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D6E3BC"/>
  <w:body>
    <w:p w14:paraId="786F61A9" w14:textId="5238EC1B" w:rsidR="005F6105" w:rsidRDefault="001F4B19" w:rsidP="001A04B2">
      <w:pPr>
        <w:pStyle w:val="CompanyName"/>
        <w:spacing w:before="10000"/>
      </w:pPr>
      <w:r>
        <w:t xml:space="preserve">Valencia City Parks </w:t>
      </w:r>
      <w:r w:rsidR="003E11D6">
        <w:t>Department</w:t>
      </w:r>
    </w:p>
    <w:p w14:paraId="7B98E478" w14:textId="61D05211" w:rsidR="005F543D" w:rsidRDefault="005F543D" w:rsidP="001F4B19">
      <w:pPr>
        <w:pStyle w:val="SubtitleCover"/>
        <w:keepNext w:val="0"/>
        <w:spacing w:after="0" w:line="240" w:lineRule="auto"/>
      </w:pPr>
      <w:r>
        <w:t>Virtual Server Configuration and Maintenanc</w:t>
      </w:r>
      <w:r w:rsidR="004E3A6E">
        <w:t>e Manual</w:t>
      </w:r>
    </w:p>
    <w:p w14:paraId="7BC44D03" w14:textId="34CB701D" w:rsidR="005F543D" w:rsidRDefault="005F543D">
      <w:pPr>
        <w:sectPr w:rsidR="005F543D" w:rsidSect="007A3843">
          <w:headerReference w:type="even" r:id="rId8"/>
          <w:headerReference w:type="default" r:id="rId9"/>
          <w:footerReference w:type="even" r:id="rId10"/>
          <w:footerReference w:type="default" r:id="rId11"/>
          <w:headerReference w:type="first" r:id="rId12"/>
          <w:footerReference w:type="first" r:id="rId13"/>
          <w:pgSz w:w="12240" w:h="15840" w:code="1"/>
          <w:pgMar w:top="1800" w:right="1200" w:bottom="1440" w:left="1200" w:header="960" w:footer="960" w:gutter="0"/>
          <w:pgNumType w:fmt="lowerRoman" w:start="1"/>
          <w:cols w:space="720"/>
          <w:titlePg/>
        </w:sectPr>
      </w:pPr>
    </w:p>
    <w:p w14:paraId="21CBCAEB" w14:textId="70D87F2B" w:rsidR="005F6105" w:rsidRDefault="001F4B19" w:rsidP="00DD6808">
      <w:pPr>
        <w:pStyle w:val="Subtitle"/>
        <w:keepNext w:val="0"/>
        <w:pBdr>
          <w:bottom w:val="none" w:sz="0" w:space="0" w:color="auto"/>
        </w:pBdr>
      </w:pPr>
      <w:r>
        <w:lastRenderedPageBreak/>
        <w:t>Prepared by</w:t>
      </w:r>
    </w:p>
    <w:p w14:paraId="2234547E" w14:textId="6BC49D6E" w:rsidR="005F6105" w:rsidRDefault="001F4B19" w:rsidP="00DD6808">
      <w:pPr>
        <w:pStyle w:val="Title"/>
        <w:keepNext w:val="0"/>
        <w:pBdr>
          <w:bottom w:val="none" w:sz="0" w:space="0" w:color="auto"/>
        </w:pBdr>
        <w:spacing w:after="0" w:line="240" w:lineRule="auto"/>
        <w:rPr>
          <w:rFonts w:ascii="High Tower Text" w:hAnsi="High Tower Text"/>
          <w:smallCaps/>
        </w:rPr>
      </w:pPr>
      <w:r w:rsidRPr="001F4B19">
        <w:rPr>
          <w:rFonts w:ascii="High Tower Text" w:hAnsi="High Tower Text"/>
          <w:smallCaps/>
        </w:rPr>
        <w:t>Team 3 Technologies, LLC</w:t>
      </w:r>
    </w:p>
    <w:p w14:paraId="30E7A795" w14:textId="18BC69DD" w:rsidR="00DD6808" w:rsidRDefault="00DD6808" w:rsidP="00DD6808">
      <w:pPr>
        <w:pStyle w:val="ReturnAddress"/>
      </w:pPr>
      <w:r>
        <w:t>Technology • Consulting • Design</w:t>
      </w:r>
    </w:p>
    <w:p w14:paraId="2D18F123" w14:textId="6E1E5F68" w:rsidR="00DD6808" w:rsidRPr="001F4B19" w:rsidRDefault="00DD6808" w:rsidP="00DD6808">
      <w:pPr>
        <w:pStyle w:val="Title"/>
        <w:keepNext w:val="0"/>
        <w:pBdr>
          <w:bottom w:val="none" w:sz="0" w:space="0" w:color="auto"/>
        </w:pBdr>
        <w:spacing w:after="0" w:line="240" w:lineRule="auto"/>
        <w:rPr>
          <w:rFonts w:ascii="High Tower Text" w:hAnsi="High Tower Text"/>
          <w:smallCaps/>
        </w:rPr>
      </w:pPr>
    </w:p>
    <w:p w14:paraId="1D731E5C" w14:textId="683C588F" w:rsidR="005F6105" w:rsidRDefault="005F6105" w:rsidP="00DD6808"/>
    <w:p w14:paraId="64606931" w14:textId="07DC9EDE" w:rsidR="005F6105" w:rsidRDefault="00DD6808" w:rsidP="0028162B">
      <w:pPr>
        <w:sectPr w:rsidR="005F6105" w:rsidSect="007A3843">
          <w:headerReference w:type="first" r:id="rId14"/>
          <w:footerReference w:type="first" r:id="rId15"/>
          <w:pgSz w:w="12240" w:h="15840" w:code="1"/>
          <w:pgMar w:top="1800" w:right="1200" w:bottom="1440" w:left="1200" w:header="960" w:footer="960" w:gutter="0"/>
          <w:pgNumType w:fmt="lowerRoman" w:start="1"/>
          <w:cols w:space="720"/>
          <w:titlePg/>
        </w:sectPr>
      </w:pPr>
      <w:r>
        <w:rPr>
          <w:noProof/>
        </w:rPr>
        <w:drawing>
          <wp:anchor distT="0" distB="0" distL="114300" distR="114300" simplePos="0" relativeHeight="251657216" behindDoc="0" locked="0" layoutInCell="1" allowOverlap="1" wp14:anchorId="3E0CA83D" wp14:editId="6BF14632">
            <wp:simplePos x="0" y="0"/>
            <wp:positionH relativeFrom="margin">
              <wp:align>center</wp:align>
            </wp:positionH>
            <wp:positionV relativeFrom="paragraph">
              <wp:posOffset>448945</wp:posOffset>
            </wp:positionV>
            <wp:extent cx="3312613" cy="2187750"/>
            <wp:effectExtent l="171450" t="266700" r="154940" b="26987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3T logo.PNG"/>
                    <pic:cNvPicPr/>
                  </pic:nvPicPr>
                  <pic:blipFill>
                    <a:blip r:embed="rId16" cstate="print">
                      <a:extLst>
                        <a:ext uri="{28A0092B-C50C-407E-A947-70E740481C1C}">
                          <a14:useLocalDpi xmlns:a14="http://schemas.microsoft.com/office/drawing/2010/main" val="0"/>
                        </a:ext>
                      </a:extLst>
                    </a:blip>
                    <a:stretch>
                      <a:fillRect/>
                    </a:stretch>
                  </pic:blipFill>
                  <pic:spPr>
                    <a:xfrm rot="21042726">
                      <a:off x="0" y="0"/>
                      <a:ext cx="3312613" cy="2187750"/>
                    </a:xfrm>
                    <a:prstGeom prst="rect">
                      <a:avLst/>
                    </a:prstGeom>
                  </pic:spPr>
                </pic:pic>
              </a:graphicData>
            </a:graphic>
            <wp14:sizeRelH relativeFrom="page">
              <wp14:pctWidth>0</wp14:pctWidth>
            </wp14:sizeRelH>
            <wp14:sizeRelV relativeFrom="page">
              <wp14:pctHeight>0</wp14:pctHeight>
            </wp14:sizeRelV>
          </wp:anchor>
        </w:drawing>
      </w:r>
    </w:p>
    <w:p w14:paraId="61B0585D" w14:textId="77777777" w:rsidR="005F6105" w:rsidRPr="00D91179" w:rsidRDefault="005F6105" w:rsidP="00075B19">
      <w:pPr>
        <w:pStyle w:val="SectionLabel"/>
        <w:spacing w:before="1000"/>
        <w:rPr>
          <w:rFonts w:ascii="Broadway" w:hAnsi="Broadway"/>
        </w:rPr>
        <w:sectPr w:rsidR="005F6105" w:rsidRPr="00D91179" w:rsidSect="00832EED">
          <w:headerReference w:type="default" r:id="rId17"/>
          <w:footerReference w:type="default" r:id="rId18"/>
          <w:pgSz w:w="12240" w:h="15840" w:code="1"/>
          <w:pgMar w:top="1200" w:right="1200" w:bottom="1440" w:left="1200" w:header="0" w:footer="960" w:gutter="0"/>
          <w:pgNumType w:start="1"/>
          <w:cols w:space="720"/>
        </w:sectPr>
      </w:pPr>
      <w:r w:rsidRPr="00D91179">
        <w:rPr>
          <w:rFonts w:ascii="Broadway" w:hAnsi="Broadway"/>
          <w:spacing w:val="-100"/>
        </w:rPr>
        <w:lastRenderedPageBreak/>
        <w:t>T</w:t>
      </w:r>
      <w:r w:rsidRPr="00D91179">
        <w:rPr>
          <w:rFonts w:ascii="Broadway" w:hAnsi="Broadway"/>
        </w:rPr>
        <w:t>able of Contents</w:t>
      </w:r>
    </w:p>
    <w:p w14:paraId="5089E428" w14:textId="5618D2E2" w:rsidR="00741276" w:rsidRDefault="003C6880">
      <w:pPr>
        <w:pStyle w:val="TOC1"/>
        <w:tabs>
          <w:tab w:val="right" w:leader="dot" w:pos="9840"/>
        </w:tabs>
        <w:rPr>
          <w:rFonts w:asciiTheme="minorHAnsi" w:eastAsiaTheme="minorEastAsia" w:hAnsiTheme="minorHAnsi" w:cstheme="minorBidi"/>
          <w:b w:val="0"/>
          <w:noProof/>
          <w:sz w:val="22"/>
          <w:szCs w:val="22"/>
        </w:rPr>
      </w:pPr>
      <w:r>
        <w:rPr>
          <w:rFonts w:ascii="Broadway" w:hAnsi="Broadway"/>
          <w:b w:val="0"/>
          <w:kern w:val="28"/>
          <w:sz w:val="28"/>
        </w:rPr>
        <w:fldChar w:fldCharType="begin"/>
      </w:r>
      <w:r>
        <w:rPr>
          <w:rFonts w:ascii="Broadway" w:hAnsi="Broadway"/>
          <w:b w:val="0"/>
          <w:kern w:val="28"/>
          <w:sz w:val="28"/>
        </w:rPr>
        <w:instrText xml:space="preserve"> TOC \o "1-3" \h \z \u </w:instrText>
      </w:r>
      <w:r>
        <w:rPr>
          <w:rFonts w:ascii="Broadway" w:hAnsi="Broadway"/>
          <w:b w:val="0"/>
          <w:kern w:val="28"/>
          <w:sz w:val="28"/>
        </w:rPr>
        <w:fldChar w:fldCharType="separate"/>
      </w:r>
      <w:hyperlink w:anchor="_Toc14869952" w:history="1">
        <w:r w:rsidR="00741276" w:rsidRPr="00FA6B41">
          <w:rPr>
            <w:rStyle w:val="Hyperlink"/>
            <w:noProof/>
          </w:rPr>
          <w:t>Introduction</w:t>
        </w:r>
        <w:r w:rsidR="00741276">
          <w:rPr>
            <w:noProof/>
            <w:webHidden/>
          </w:rPr>
          <w:tab/>
        </w:r>
        <w:r w:rsidR="00741276">
          <w:rPr>
            <w:noProof/>
            <w:webHidden/>
          </w:rPr>
          <w:fldChar w:fldCharType="begin"/>
        </w:r>
        <w:r w:rsidR="00741276">
          <w:rPr>
            <w:noProof/>
            <w:webHidden/>
          </w:rPr>
          <w:instrText xml:space="preserve"> PAGEREF _Toc14869952 \h </w:instrText>
        </w:r>
        <w:r w:rsidR="00741276">
          <w:rPr>
            <w:noProof/>
            <w:webHidden/>
          </w:rPr>
        </w:r>
        <w:r w:rsidR="00741276">
          <w:rPr>
            <w:noProof/>
            <w:webHidden/>
          </w:rPr>
          <w:fldChar w:fldCharType="separate"/>
        </w:r>
        <w:r w:rsidR="00741276">
          <w:rPr>
            <w:noProof/>
            <w:webHidden/>
          </w:rPr>
          <w:t>1</w:t>
        </w:r>
        <w:r w:rsidR="00741276">
          <w:rPr>
            <w:noProof/>
            <w:webHidden/>
          </w:rPr>
          <w:fldChar w:fldCharType="end"/>
        </w:r>
      </w:hyperlink>
    </w:p>
    <w:p w14:paraId="5502A780" w14:textId="1E261886"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53" w:history="1">
        <w:r w:rsidR="00741276" w:rsidRPr="00FA6B41">
          <w:rPr>
            <w:rStyle w:val="Hyperlink"/>
            <w:noProof/>
          </w:rPr>
          <w:t>Our Mission</w:t>
        </w:r>
        <w:r w:rsidR="00741276">
          <w:rPr>
            <w:noProof/>
            <w:webHidden/>
          </w:rPr>
          <w:tab/>
        </w:r>
        <w:r w:rsidR="00741276">
          <w:rPr>
            <w:noProof/>
            <w:webHidden/>
          </w:rPr>
          <w:fldChar w:fldCharType="begin"/>
        </w:r>
        <w:r w:rsidR="00741276">
          <w:rPr>
            <w:noProof/>
            <w:webHidden/>
          </w:rPr>
          <w:instrText xml:space="preserve"> PAGEREF _Toc14869953 \h </w:instrText>
        </w:r>
        <w:r w:rsidR="00741276">
          <w:rPr>
            <w:noProof/>
            <w:webHidden/>
          </w:rPr>
        </w:r>
        <w:r w:rsidR="00741276">
          <w:rPr>
            <w:noProof/>
            <w:webHidden/>
          </w:rPr>
          <w:fldChar w:fldCharType="separate"/>
        </w:r>
        <w:r w:rsidR="00741276">
          <w:rPr>
            <w:noProof/>
            <w:webHidden/>
          </w:rPr>
          <w:t>1</w:t>
        </w:r>
        <w:r w:rsidR="00741276">
          <w:rPr>
            <w:noProof/>
            <w:webHidden/>
          </w:rPr>
          <w:fldChar w:fldCharType="end"/>
        </w:r>
      </w:hyperlink>
    </w:p>
    <w:p w14:paraId="61E0C997" w14:textId="798655B0"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54" w:history="1">
        <w:r w:rsidR="00741276" w:rsidRPr="00FA6B41">
          <w:rPr>
            <w:rStyle w:val="Hyperlink"/>
            <w:noProof/>
          </w:rPr>
          <w:t>About Us</w:t>
        </w:r>
        <w:r w:rsidR="00741276">
          <w:rPr>
            <w:noProof/>
            <w:webHidden/>
          </w:rPr>
          <w:tab/>
        </w:r>
        <w:r w:rsidR="00741276">
          <w:rPr>
            <w:noProof/>
            <w:webHidden/>
          </w:rPr>
          <w:fldChar w:fldCharType="begin"/>
        </w:r>
        <w:r w:rsidR="00741276">
          <w:rPr>
            <w:noProof/>
            <w:webHidden/>
          </w:rPr>
          <w:instrText xml:space="preserve"> PAGEREF _Toc14869954 \h </w:instrText>
        </w:r>
        <w:r w:rsidR="00741276">
          <w:rPr>
            <w:noProof/>
            <w:webHidden/>
          </w:rPr>
        </w:r>
        <w:r w:rsidR="00741276">
          <w:rPr>
            <w:noProof/>
            <w:webHidden/>
          </w:rPr>
          <w:fldChar w:fldCharType="separate"/>
        </w:r>
        <w:r w:rsidR="00741276">
          <w:rPr>
            <w:noProof/>
            <w:webHidden/>
          </w:rPr>
          <w:t>1</w:t>
        </w:r>
        <w:r w:rsidR="00741276">
          <w:rPr>
            <w:noProof/>
            <w:webHidden/>
          </w:rPr>
          <w:fldChar w:fldCharType="end"/>
        </w:r>
      </w:hyperlink>
    </w:p>
    <w:p w14:paraId="07A29BDF" w14:textId="4073C700"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55" w:history="1">
        <w:r w:rsidR="00741276" w:rsidRPr="00FA6B41">
          <w:rPr>
            <w:rStyle w:val="Hyperlink"/>
            <w:noProof/>
          </w:rPr>
          <w:t>Services and Licensing</w:t>
        </w:r>
        <w:r w:rsidR="00741276">
          <w:rPr>
            <w:noProof/>
            <w:webHidden/>
          </w:rPr>
          <w:tab/>
        </w:r>
        <w:r w:rsidR="00741276">
          <w:rPr>
            <w:noProof/>
            <w:webHidden/>
          </w:rPr>
          <w:fldChar w:fldCharType="begin"/>
        </w:r>
        <w:r w:rsidR="00741276">
          <w:rPr>
            <w:noProof/>
            <w:webHidden/>
          </w:rPr>
          <w:instrText xml:space="preserve"> PAGEREF _Toc14869955 \h </w:instrText>
        </w:r>
        <w:r w:rsidR="00741276">
          <w:rPr>
            <w:noProof/>
            <w:webHidden/>
          </w:rPr>
        </w:r>
        <w:r w:rsidR="00741276">
          <w:rPr>
            <w:noProof/>
            <w:webHidden/>
          </w:rPr>
          <w:fldChar w:fldCharType="separate"/>
        </w:r>
        <w:r w:rsidR="00741276">
          <w:rPr>
            <w:noProof/>
            <w:webHidden/>
          </w:rPr>
          <w:t>2</w:t>
        </w:r>
        <w:r w:rsidR="00741276">
          <w:rPr>
            <w:noProof/>
            <w:webHidden/>
          </w:rPr>
          <w:fldChar w:fldCharType="end"/>
        </w:r>
      </w:hyperlink>
    </w:p>
    <w:p w14:paraId="044270B7" w14:textId="5B94045F" w:rsidR="00741276" w:rsidRDefault="00AA48B8">
      <w:pPr>
        <w:pStyle w:val="TOC1"/>
        <w:tabs>
          <w:tab w:val="right" w:leader="dot" w:pos="9840"/>
        </w:tabs>
        <w:rPr>
          <w:rFonts w:asciiTheme="minorHAnsi" w:eastAsiaTheme="minorEastAsia" w:hAnsiTheme="minorHAnsi" w:cstheme="minorBidi"/>
          <w:b w:val="0"/>
          <w:noProof/>
          <w:sz w:val="22"/>
          <w:szCs w:val="22"/>
        </w:rPr>
      </w:pPr>
      <w:hyperlink w:anchor="_Toc14869956" w:history="1">
        <w:r w:rsidR="00741276" w:rsidRPr="00FA6B41">
          <w:rPr>
            <w:rStyle w:val="Hyperlink"/>
            <w:noProof/>
          </w:rPr>
          <w:t>Chapter 1.  System Requirements</w:t>
        </w:r>
        <w:r w:rsidR="00741276">
          <w:rPr>
            <w:noProof/>
            <w:webHidden/>
          </w:rPr>
          <w:tab/>
        </w:r>
        <w:r w:rsidR="00741276">
          <w:rPr>
            <w:noProof/>
            <w:webHidden/>
          </w:rPr>
          <w:fldChar w:fldCharType="begin"/>
        </w:r>
        <w:r w:rsidR="00741276">
          <w:rPr>
            <w:noProof/>
            <w:webHidden/>
          </w:rPr>
          <w:instrText xml:space="preserve"> PAGEREF _Toc14869956 \h </w:instrText>
        </w:r>
        <w:r w:rsidR="00741276">
          <w:rPr>
            <w:noProof/>
            <w:webHidden/>
          </w:rPr>
        </w:r>
        <w:r w:rsidR="00741276">
          <w:rPr>
            <w:noProof/>
            <w:webHidden/>
          </w:rPr>
          <w:fldChar w:fldCharType="separate"/>
        </w:r>
        <w:r w:rsidR="00741276">
          <w:rPr>
            <w:noProof/>
            <w:webHidden/>
          </w:rPr>
          <w:t>3</w:t>
        </w:r>
        <w:r w:rsidR="00741276">
          <w:rPr>
            <w:noProof/>
            <w:webHidden/>
          </w:rPr>
          <w:fldChar w:fldCharType="end"/>
        </w:r>
      </w:hyperlink>
    </w:p>
    <w:p w14:paraId="03EAC086" w14:textId="738E2B25"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57" w:history="1">
        <w:r w:rsidR="00741276" w:rsidRPr="00FA6B41">
          <w:rPr>
            <w:rStyle w:val="Hyperlink"/>
            <w:noProof/>
          </w:rPr>
          <w:t>Determining System Requirements</w:t>
        </w:r>
        <w:r w:rsidR="00741276">
          <w:rPr>
            <w:noProof/>
            <w:webHidden/>
          </w:rPr>
          <w:tab/>
        </w:r>
        <w:r w:rsidR="00741276">
          <w:rPr>
            <w:noProof/>
            <w:webHidden/>
          </w:rPr>
          <w:fldChar w:fldCharType="begin"/>
        </w:r>
        <w:r w:rsidR="00741276">
          <w:rPr>
            <w:noProof/>
            <w:webHidden/>
          </w:rPr>
          <w:instrText xml:space="preserve"> PAGEREF _Toc14869957 \h </w:instrText>
        </w:r>
        <w:r w:rsidR="00741276">
          <w:rPr>
            <w:noProof/>
            <w:webHidden/>
          </w:rPr>
        </w:r>
        <w:r w:rsidR="00741276">
          <w:rPr>
            <w:noProof/>
            <w:webHidden/>
          </w:rPr>
          <w:fldChar w:fldCharType="separate"/>
        </w:r>
        <w:r w:rsidR="00741276">
          <w:rPr>
            <w:noProof/>
            <w:webHidden/>
          </w:rPr>
          <w:t>3</w:t>
        </w:r>
        <w:r w:rsidR="00741276">
          <w:rPr>
            <w:noProof/>
            <w:webHidden/>
          </w:rPr>
          <w:fldChar w:fldCharType="end"/>
        </w:r>
      </w:hyperlink>
    </w:p>
    <w:p w14:paraId="5FE89651" w14:textId="2401D03C"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58" w:history="1">
        <w:r w:rsidR="00741276" w:rsidRPr="00FA6B41">
          <w:rPr>
            <w:rStyle w:val="Hyperlink"/>
            <w:noProof/>
          </w:rPr>
          <w:t>Microsoft Distribution</w:t>
        </w:r>
        <w:r w:rsidR="00741276">
          <w:rPr>
            <w:noProof/>
            <w:webHidden/>
          </w:rPr>
          <w:tab/>
        </w:r>
        <w:r w:rsidR="00741276">
          <w:rPr>
            <w:noProof/>
            <w:webHidden/>
          </w:rPr>
          <w:fldChar w:fldCharType="begin"/>
        </w:r>
        <w:r w:rsidR="00741276">
          <w:rPr>
            <w:noProof/>
            <w:webHidden/>
          </w:rPr>
          <w:instrText xml:space="preserve"> PAGEREF _Toc14869958 \h </w:instrText>
        </w:r>
        <w:r w:rsidR="00741276">
          <w:rPr>
            <w:noProof/>
            <w:webHidden/>
          </w:rPr>
        </w:r>
        <w:r w:rsidR="00741276">
          <w:rPr>
            <w:noProof/>
            <w:webHidden/>
          </w:rPr>
          <w:fldChar w:fldCharType="separate"/>
        </w:r>
        <w:r w:rsidR="00741276">
          <w:rPr>
            <w:noProof/>
            <w:webHidden/>
          </w:rPr>
          <w:t>3</w:t>
        </w:r>
        <w:r w:rsidR="00741276">
          <w:rPr>
            <w:noProof/>
            <w:webHidden/>
          </w:rPr>
          <w:fldChar w:fldCharType="end"/>
        </w:r>
      </w:hyperlink>
    </w:p>
    <w:p w14:paraId="78DB7FC2" w14:textId="512D8AC8"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59" w:history="1">
        <w:r w:rsidR="00741276" w:rsidRPr="00FA6B41">
          <w:rPr>
            <w:rStyle w:val="Hyperlink"/>
            <w:noProof/>
          </w:rPr>
          <w:t>Microsoft Server 2016</w:t>
        </w:r>
        <w:r w:rsidR="00741276">
          <w:rPr>
            <w:noProof/>
            <w:webHidden/>
          </w:rPr>
          <w:tab/>
        </w:r>
        <w:r w:rsidR="00741276">
          <w:rPr>
            <w:noProof/>
            <w:webHidden/>
          </w:rPr>
          <w:fldChar w:fldCharType="begin"/>
        </w:r>
        <w:r w:rsidR="00741276">
          <w:rPr>
            <w:noProof/>
            <w:webHidden/>
          </w:rPr>
          <w:instrText xml:space="preserve"> PAGEREF _Toc14869959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17C1299E" w14:textId="619D9234"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0" w:history="1">
        <w:r w:rsidR="00741276" w:rsidRPr="00FA6B41">
          <w:rPr>
            <w:rStyle w:val="Hyperlink"/>
            <w:noProof/>
          </w:rPr>
          <w:t>Processor (CPU) Requirements</w:t>
        </w:r>
        <w:r w:rsidR="00741276">
          <w:rPr>
            <w:noProof/>
            <w:webHidden/>
          </w:rPr>
          <w:tab/>
        </w:r>
        <w:r w:rsidR="00741276">
          <w:rPr>
            <w:noProof/>
            <w:webHidden/>
          </w:rPr>
          <w:fldChar w:fldCharType="begin"/>
        </w:r>
        <w:r w:rsidR="00741276">
          <w:rPr>
            <w:noProof/>
            <w:webHidden/>
          </w:rPr>
          <w:instrText xml:space="preserve"> PAGEREF _Toc14869960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68665ADA" w14:textId="06E569BE"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1" w:history="1">
        <w:r w:rsidR="00741276" w:rsidRPr="00FA6B41">
          <w:rPr>
            <w:rStyle w:val="Hyperlink"/>
            <w:noProof/>
          </w:rPr>
          <w:t>Memory (RAM) Requirements</w:t>
        </w:r>
        <w:r w:rsidR="00741276">
          <w:rPr>
            <w:noProof/>
            <w:webHidden/>
          </w:rPr>
          <w:tab/>
        </w:r>
        <w:r w:rsidR="00741276">
          <w:rPr>
            <w:noProof/>
            <w:webHidden/>
          </w:rPr>
          <w:fldChar w:fldCharType="begin"/>
        </w:r>
        <w:r w:rsidR="00741276">
          <w:rPr>
            <w:noProof/>
            <w:webHidden/>
          </w:rPr>
          <w:instrText xml:space="preserve"> PAGEREF _Toc14869961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39B84FD6" w14:textId="0DCA0236"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2" w:history="1">
        <w:r w:rsidR="00741276" w:rsidRPr="00FA6B41">
          <w:rPr>
            <w:rStyle w:val="Hyperlink"/>
            <w:noProof/>
          </w:rPr>
          <w:t>Storage Requirements</w:t>
        </w:r>
        <w:r w:rsidR="00741276">
          <w:rPr>
            <w:noProof/>
            <w:webHidden/>
          </w:rPr>
          <w:tab/>
        </w:r>
        <w:r w:rsidR="00741276">
          <w:rPr>
            <w:noProof/>
            <w:webHidden/>
          </w:rPr>
          <w:fldChar w:fldCharType="begin"/>
        </w:r>
        <w:r w:rsidR="00741276">
          <w:rPr>
            <w:noProof/>
            <w:webHidden/>
          </w:rPr>
          <w:instrText xml:space="preserve"> PAGEREF _Toc14869962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6EDB9B22" w14:textId="13A9F04F"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3" w:history="1">
        <w:r w:rsidR="00741276" w:rsidRPr="00FA6B41">
          <w:rPr>
            <w:rStyle w:val="Hyperlink"/>
            <w:noProof/>
          </w:rPr>
          <w:t>Network Adapter Requirements</w:t>
        </w:r>
        <w:r w:rsidR="00741276">
          <w:rPr>
            <w:noProof/>
            <w:webHidden/>
          </w:rPr>
          <w:tab/>
        </w:r>
        <w:r w:rsidR="00741276">
          <w:rPr>
            <w:noProof/>
            <w:webHidden/>
          </w:rPr>
          <w:fldChar w:fldCharType="begin"/>
        </w:r>
        <w:r w:rsidR="00741276">
          <w:rPr>
            <w:noProof/>
            <w:webHidden/>
          </w:rPr>
          <w:instrText xml:space="preserve"> PAGEREF _Toc14869963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79DB51BF" w14:textId="20D5A67F"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64" w:history="1">
        <w:r w:rsidR="00741276" w:rsidRPr="00FA6B41">
          <w:rPr>
            <w:rStyle w:val="Hyperlink"/>
            <w:noProof/>
          </w:rPr>
          <w:t>Linux Distribution</w:t>
        </w:r>
        <w:r w:rsidR="00741276">
          <w:rPr>
            <w:noProof/>
            <w:webHidden/>
          </w:rPr>
          <w:tab/>
        </w:r>
        <w:r w:rsidR="00741276">
          <w:rPr>
            <w:noProof/>
            <w:webHidden/>
          </w:rPr>
          <w:fldChar w:fldCharType="begin"/>
        </w:r>
        <w:r w:rsidR="00741276">
          <w:rPr>
            <w:noProof/>
            <w:webHidden/>
          </w:rPr>
          <w:instrText xml:space="preserve"> PAGEREF _Toc14869964 \h </w:instrText>
        </w:r>
        <w:r w:rsidR="00741276">
          <w:rPr>
            <w:noProof/>
            <w:webHidden/>
          </w:rPr>
        </w:r>
        <w:r w:rsidR="00741276">
          <w:rPr>
            <w:noProof/>
            <w:webHidden/>
          </w:rPr>
          <w:fldChar w:fldCharType="separate"/>
        </w:r>
        <w:r w:rsidR="00741276">
          <w:rPr>
            <w:noProof/>
            <w:webHidden/>
          </w:rPr>
          <w:t>4</w:t>
        </w:r>
        <w:r w:rsidR="00741276">
          <w:rPr>
            <w:noProof/>
            <w:webHidden/>
          </w:rPr>
          <w:fldChar w:fldCharType="end"/>
        </w:r>
      </w:hyperlink>
    </w:p>
    <w:p w14:paraId="6DDC09E4" w14:textId="717632B6"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5" w:history="1">
        <w:r w:rsidR="00741276" w:rsidRPr="00FA6B41">
          <w:rPr>
            <w:rStyle w:val="Hyperlink"/>
            <w:noProof/>
          </w:rPr>
          <w:t>Linux Ubuntu Server 18.04</w:t>
        </w:r>
        <w:r w:rsidR="00741276">
          <w:rPr>
            <w:noProof/>
            <w:webHidden/>
          </w:rPr>
          <w:tab/>
        </w:r>
        <w:r w:rsidR="00741276">
          <w:rPr>
            <w:noProof/>
            <w:webHidden/>
          </w:rPr>
          <w:fldChar w:fldCharType="begin"/>
        </w:r>
        <w:r w:rsidR="00741276">
          <w:rPr>
            <w:noProof/>
            <w:webHidden/>
          </w:rPr>
          <w:instrText xml:space="preserve"> PAGEREF _Toc14869965 \h </w:instrText>
        </w:r>
        <w:r w:rsidR="00741276">
          <w:rPr>
            <w:noProof/>
            <w:webHidden/>
          </w:rPr>
        </w:r>
        <w:r w:rsidR="00741276">
          <w:rPr>
            <w:noProof/>
            <w:webHidden/>
          </w:rPr>
          <w:fldChar w:fldCharType="separate"/>
        </w:r>
        <w:r w:rsidR="00741276">
          <w:rPr>
            <w:noProof/>
            <w:webHidden/>
          </w:rPr>
          <w:t>5</w:t>
        </w:r>
        <w:r w:rsidR="00741276">
          <w:rPr>
            <w:noProof/>
            <w:webHidden/>
          </w:rPr>
          <w:fldChar w:fldCharType="end"/>
        </w:r>
      </w:hyperlink>
    </w:p>
    <w:p w14:paraId="2D745342" w14:textId="4D6AA4DA"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6" w:history="1">
        <w:r w:rsidR="00741276" w:rsidRPr="00FA6B41">
          <w:rPr>
            <w:rStyle w:val="Hyperlink"/>
            <w:noProof/>
          </w:rPr>
          <w:t>Processor CPU Requirement</w:t>
        </w:r>
        <w:r w:rsidR="00741276">
          <w:rPr>
            <w:noProof/>
            <w:webHidden/>
          </w:rPr>
          <w:tab/>
        </w:r>
        <w:r w:rsidR="00741276">
          <w:rPr>
            <w:noProof/>
            <w:webHidden/>
          </w:rPr>
          <w:fldChar w:fldCharType="begin"/>
        </w:r>
        <w:r w:rsidR="00741276">
          <w:rPr>
            <w:noProof/>
            <w:webHidden/>
          </w:rPr>
          <w:instrText xml:space="preserve"> PAGEREF _Toc14869966 \h </w:instrText>
        </w:r>
        <w:r w:rsidR="00741276">
          <w:rPr>
            <w:noProof/>
            <w:webHidden/>
          </w:rPr>
        </w:r>
        <w:r w:rsidR="00741276">
          <w:rPr>
            <w:noProof/>
            <w:webHidden/>
          </w:rPr>
          <w:fldChar w:fldCharType="separate"/>
        </w:r>
        <w:r w:rsidR="00741276">
          <w:rPr>
            <w:noProof/>
            <w:webHidden/>
          </w:rPr>
          <w:t>5</w:t>
        </w:r>
        <w:r w:rsidR="00741276">
          <w:rPr>
            <w:noProof/>
            <w:webHidden/>
          </w:rPr>
          <w:fldChar w:fldCharType="end"/>
        </w:r>
      </w:hyperlink>
    </w:p>
    <w:p w14:paraId="62AAE650" w14:textId="1EBDAA95"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7" w:history="1">
        <w:r w:rsidR="00741276" w:rsidRPr="00FA6B41">
          <w:rPr>
            <w:rStyle w:val="Hyperlink"/>
            <w:noProof/>
          </w:rPr>
          <w:t>Memory</w:t>
        </w:r>
        <w:r w:rsidR="00741276">
          <w:rPr>
            <w:noProof/>
            <w:webHidden/>
          </w:rPr>
          <w:tab/>
        </w:r>
        <w:r w:rsidR="00741276">
          <w:rPr>
            <w:noProof/>
            <w:webHidden/>
          </w:rPr>
          <w:fldChar w:fldCharType="begin"/>
        </w:r>
        <w:r w:rsidR="00741276">
          <w:rPr>
            <w:noProof/>
            <w:webHidden/>
          </w:rPr>
          <w:instrText xml:space="preserve"> PAGEREF _Toc14869967 \h </w:instrText>
        </w:r>
        <w:r w:rsidR="00741276">
          <w:rPr>
            <w:noProof/>
            <w:webHidden/>
          </w:rPr>
        </w:r>
        <w:r w:rsidR="00741276">
          <w:rPr>
            <w:noProof/>
            <w:webHidden/>
          </w:rPr>
          <w:fldChar w:fldCharType="separate"/>
        </w:r>
        <w:r w:rsidR="00741276">
          <w:rPr>
            <w:noProof/>
            <w:webHidden/>
          </w:rPr>
          <w:t>5</w:t>
        </w:r>
        <w:r w:rsidR="00741276">
          <w:rPr>
            <w:noProof/>
            <w:webHidden/>
          </w:rPr>
          <w:fldChar w:fldCharType="end"/>
        </w:r>
      </w:hyperlink>
    </w:p>
    <w:p w14:paraId="51527503" w14:textId="2A7AEE31"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8" w:history="1">
        <w:r w:rsidR="00741276" w:rsidRPr="00FA6B41">
          <w:rPr>
            <w:rStyle w:val="Hyperlink"/>
            <w:noProof/>
          </w:rPr>
          <w:t>Storage Requirement</w:t>
        </w:r>
        <w:r w:rsidR="00741276">
          <w:rPr>
            <w:noProof/>
            <w:webHidden/>
          </w:rPr>
          <w:tab/>
        </w:r>
        <w:r w:rsidR="00741276">
          <w:rPr>
            <w:noProof/>
            <w:webHidden/>
          </w:rPr>
          <w:fldChar w:fldCharType="begin"/>
        </w:r>
        <w:r w:rsidR="00741276">
          <w:rPr>
            <w:noProof/>
            <w:webHidden/>
          </w:rPr>
          <w:instrText xml:space="preserve"> PAGEREF _Toc14869968 \h </w:instrText>
        </w:r>
        <w:r w:rsidR="00741276">
          <w:rPr>
            <w:noProof/>
            <w:webHidden/>
          </w:rPr>
        </w:r>
        <w:r w:rsidR="00741276">
          <w:rPr>
            <w:noProof/>
            <w:webHidden/>
          </w:rPr>
          <w:fldChar w:fldCharType="separate"/>
        </w:r>
        <w:r w:rsidR="00741276">
          <w:rPr>
            <w:noProof/>
            <w:webHidden/>
          </w:rPr>
          <w:t>5</w:t>
        </w:r>
        <w:r w:rsidR="00741276">
          <w:rPr>
            <w:noProof/>
            <w:webHidden/>
          </w:rPr>
          <w:fldChar w:fldCharType="end"/>
        </w:r>
      </w:hyperlink>
    </w:p>
    <w:p w14:paraId="635FC7C8" w14:textId="2F504397"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69" w:history="1">
        <w:r w:rsidR="00741276" w:rsidRPr="00FA6B41">
          <w:rPr>
            <w:rStyle w:val="Hyperlink"/>
            <w:noProof/>
          </w:rPr>
          <w:t>Network Adapter Requirements</w:t>
        </w:r>
        <w:r w:rsidR="00741276">
          <w:rPr>
            <w:noProof/>
            <w:webHidden/>
          </w:rPr>
          <w:tab/>
        </w:r>
        <w:r w:rsidR="00741276">
          <w:rPr>
            <w:noProof/>
            <w:webHidden/>
          </w:rPr>
          <w:fldChar w:fldCharType="begin"/>
        </w:r>
        <w:r w:rsidR="00741276">
          <w:rPr>
            <w:noProof/>
            <w:webHidden/>
          </w:rPr>
          <w:instrText xml:space="preserve"> PAGEREF _Toc14869969 \h </w:instrText>
        </w:r>
        <w:r w:rsidR="00741276">
          <w:rPr>
            <w:noProof/>
            <w:webHidden/>
          </w:rPr>
        </w:r>
        <w:r w:rsidR="00741276">
          <w:rPr>
            <w:noProof/>
            <w:webHidden/>
          </w:rPr>
          <w:fldChar w:fldCharType="separate"/>
        </w:r>
        <w:r w:rsidR="00741276">
          <w:rPr>
            <w:noProof/>
            <w:webHidden/>
          </w:rPr>
          <w:t>5</w:t>
        </w:r>
        <w:r w:rsidR="00741276">
          <w:rPr>
            <w:noProof/>
            <w:webHidden/>
          </w:rPr>
          <w:fldChar w:fldCharType="end"/>
        </w:r>
      </w:hyperlink>
    </w:p>
    <w:p w14:paraId="6C803FBC" w14:textId="5FAB6ECC"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70" w:history="1">
        <w:r w:rsidR="00741276" w:rsidRPr="00FA6B41">
          <w:rPr>
            <w:rStyle w:val="Hyperlink"/>
            <w:noProof/>
          </w:rPr>
          <w:t>Applications</w:t>
        </w:r>
        <w:r w:rsidR="00741276">
          <w:rPr>
            <w:noProof/>
            <w:webHidden/>
          </w:rPr>
          <w:tab/>
        </w:r>
        <w:r w:rsidR="00741276">
          <w:rPr>
            <w:noProof/>
            <w:webHidden/>
          </w:rPr>
          <w:fldChar w:fldCharType="begin"/>
        </w:r>
        <w:r w:rsidR="00741276">
          <w:rPr>
            <w:noProof/>
            <w:webHidden/>
          </w:rPr>
          <w:instrText xml:space="preserve"> PAGEREF _Toc14869970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0F1A07B6" w14:textId="1852BB4E"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71" w:history="1">
        <w:r w:rsidR="00741276" w:rsidRPr="00FA6B41">
          <w:rPr>
            <w:rStyle w:val="Hyperlink"/>
            <w:noProof/>
          </w:rPr>
          <w:t>Windows Server 2016 (with Active Directory)</w:t>
        </w:r>
        <w:r w:rsidR="00741276">
          <w:rPr>
            <w:noProof/>
            <w:webHidden/>
          </w:rPr>
          <w:tab/>
        </w:r>
        <w:r w:rsidR="00741276">
          <w:rPr>
            <w:noProof/>
            <w:webHidden/>
          </w:rPr>
          <w:fldChar w:fldCharType="begin"/>
        </w:r>
        <w:r w:rsidR="00741276">
          <w:rPr>
            <w:noProof/>
            <w:webHidden/>
          </w:rPr>
          <w:instrText xml:space="preserve"> PAGEREF _Toc14869971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74A680B2" w14:textId="7018F4FB"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72" w:history="1">
        <w:r w:rsidR="00741276" w:rsidRPr="00FA6B41">
          <w:rPr>
            <w:rStyle w:val="Hyperlink"/>
            <w:noProof/>
          </w:rPr>
          <w:t>Security Applications</w:t>
        </w:r>
        <w:r w:rsidR="00741276">
          <w:rPr>
            <w:noProof/>
            <w:webHidden/>
          </w:rPr>
          <w:tab/>
        </w:r>
        <w:r w:rsidR="00741276">
          <w:rPr>
            <w:noProof/>
            <w:webHidden/>
          </w:rPr>
          <w:fldChar w:fldCharType="begin"/>
        </w:r>
        <w:r w:rsidR="00741276">
          <w:rPr>
            <w:noProof/>
            <w:webHidden/>
          </w:rPr>
          <w:instrText xml:space="preserve"> PAGEREF _Toc14869972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32A4139E" w14:textId="795AA9BB"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73" w:history="1">
        <w:r w:rsidR="00741276" w:rsidRPr="00FA6B41">
          <w:rPr>
            <w:rStyle w:val="Hyperlink"/>
            <w:noProof/>
          </w:rPr>
          <w:t>Team Viewer</w:t>
        </w:r>
        <w:r w:rsidR="00741276">
          <w:rPr>
            <w:noProof/>
            <w:webHidden/>
          </w:rPr>
          <w:tab/>
        </w:r>
        <w:r w:rsidR="00741276">
          <w:rPr>
            <w:noProof/>
            <w:webHidden/>
          </w:rPr>
          <w:fldChar w:fldCharType="begin"/>
        </w:r>
        <w:r w:rsidR="00741276">
          <w:rPr>
            <w:noProof/>
            <w:webHidden/>
          </w:rPr>
          <w:instrText xml:space="preserve"> PAGEREF _Toc14869973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5B915E0D" w14:textId="47ACC439"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74" w:history="1">
        <w:r w:rsidR="00741276" w:rsidRPr="00FA6B41">
          <w:rPr>
            <w:rStyle w:val="Hyperlink"/>
            <w:noProof/>
          </w:rPr>
          <w:t>TreeKeeper</w:t>
        </w:r>
        <w:r w:rsidR="00741276">
          <w:rPr>
            <w:noProof/>
            <w:webHidden/>
          </w:rPr>
          <w:tab/>
        </w:r>
        <w:r w:rsidR="00741276">
          <w:rPr>
            <w:noProof/>
            <w:webHidden/>
          </w:rPr>
          <w:fldChar w:fldCharType="begin"/>
        </w:r>
        <w:r w:rsidR="00741276">
          <w:rPr>
            <w:noProof/>
            <w:webHidden/>
          </w:rPr>
          <w:instrText xml:space="preserve"> PAGEREF _Toc14869974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72D207C3" w14:textId="6483039F" w:rsidR="00741276" w:rsidRDefault="00AA48B8">
      <w:pPr>
        <w:pStyle w:val="TOC3"/>
        <w:tabs>
          <w:tab w:val="right" w:leader="dot" w:pos="9840"/>
        </w:tabs>
        <w:rPr>
          <w:rFonts w:asciiTheme="minorHAnsi" w:eastAsiaTheme="minorEastAsia" w:hAnsiTheme="minorHAnsi" w:cstheme="minorBidi"/>
          <w:noProof/>
          <w:sz w:val="22"/>
          <w:szCs w:val="22"/>
        </w:rPr>
      </w:pPr>
      <w:hyperlink w:anchor="_Toc14869975" w:history="1">
        <w:r w:rsidR="00741276" w:rsidRPr="00FA6B41">
          <w:rPr>
            <w:rStyle w:val="Hyperlink"/>
            <w:noProof/>
          </w:rPr>
          <w:t>ActiveWorks</w:t>
        </w:r>
        <w:r w:rsidR="00741276">
          <w:rPr>
            <w:noProof/>
            <w:webHidden/>
          </w:rPr>
          <w:tab/>
        </w:r>
        <w:r w:rsidR="00741276">
          <w:rPr>
            <w:noProof/>
            <w:webHidden/>
          </w:rPr>
          <w:fldChar w:fldCharType="begin"/>
        </w:r>
        <w:r w:rsidR="00741276">
          <w:rPr>
            <w:noProof/>
            <w:webHidden/>
          </w:rPr>
          <w:instrText xml:space="preserve"> PAGEREF _Toc14869975 \h </w:instrText>
        </w:r>
        <w:r w:rsidR="00741276">
          <w:rPr>
            <w:noProof/>
            <w:webHidden/>
          </w:rPr>
        </w:r>
        <w:r w:rsidR="00741276">
          <w:rPr>
            <w:noProof/>
            <w:webHidden/>
          </w:rPr>
          <w:fldChar w:fldCharType="separate"/>
        </w:r>
        <w:r w:rsidR="00741276">
          <w:rPr>
            <w:noProof/>
            <w:webHidden/>
          </w:rPr>
          <w:t>6</w:t>
        </w:r>
        <w:r w:rsidR="00741276">
          <w:rPr>
            <w:noProof/>
            <w:webHidden/>
          </w:rPr>
          <w:fldChar w:fldCharType="end"/>
        </w:r>
      </w:hyperlink>
    </w:p>
    <w:p w14:paraId="46771DE8" w14:textId="77777777" w:rsidR="00741276" w:rsidRDefault="00741276">
      <w:pPr>
        <w:spacing w:after="0"/>
        <w:jc w:val="left"/>
        <w:rPr>
          <w:rStyle w:val="Hyperlink"/>
          <w:rFonts w:ascii="Gill Sans MT" w:hAnsi="Gill Sans MT"/>
          <w:b/>
          <w:noProof/>
          <w:sz w:val="27"/>
        </w:rPr>
      </w:pPr>
      <w:r>
        <w:rPr>
          <w:rStyle w:val="Hyperlink"/>
          <w:noProof/>
        </w:rPr>
        <w:br w:type="page"/>
      </w:r>
    </w:p>
    <w:p w14:paraId="7E80CB62" w14:textId="152EFB9B" w:rsidR="00741276" w:rsidRDefault="00741276">
      <w:pPr>
        <w:pStyle w:val="TOC1"/>
        <w:tabs>
          <w:tab w:val="right" w:leader="dot" w:pos="9840"/>
        </w:tabs>
        <w:rPr>
          <w:rFonts w:asciiTheme="minorHAnsi" w:eastAsiaTheme="minorEastAsia" w:hAnsiTheme="minorHAnsi" w:cstheme="minorBidi"/>
          <w:b w:val="0"/>
          <w:noProof/>
          <w:sz w:val="22"/>
          <w:szCs w:val="22"/>
        </w:rPr>
      </w:pPr>
      <w:hyperlink w:anchor="_Toc14869976" w:history="1">
        <w:r w:rsidRPr="00FA6B41">
          <w:rPr>
            <w:rStyle w:val="Hyperlink"/>
            <w:noProof/>
          </w:rPr>
          <w:t>Chapter 2.  Cloud-Based Installation</w:t>
        </w:r>
        <w:r>
          <w:rPr>
            <w:noProof/>
            <w:webHidden/>
          </w:rPr>
          <w:tab/>
        </w:r>
        <w:r>
          <w:rPr>
            <w:noProof/>
            <w:webHidden/>
          </w:rPr>
          <w:fldChar w:fldCharType="begin"/>
        </w:r>
        <w:r>
          <w:rPr>
            <w:noProof/>
            <w:webHidden/>
          </w:rPr>
          <w:instrText xml:space="preserve"> PAGEREF _Toc14869976 \h </w:instrText>
        </w:r>
        <w:r>
          <w:rPr>
            <w:noProof/>
            <w:webHidden/>
          </w:rPr>
        </w:r>
        <w:r>
          <w:rPr>
            <w:noProof/>
            <w:webHidden/>
          </w:rPr>
          <w:fldChar w:fldCharType="separate"/>
        </w:r>
        <w:r>
          <w:rPr>
            <w:noProof/>
            <w:webHidden/>
          </w:rPr>
          <w:t>7</w:t>
        </w:r>
        <w:r>
          <w:rPr>
            <w:noProof/>
            <w:webHidden/>
          </w:rPr>
          <w:fldChar w:fldCharType="end"/>
        </w:r>
      </w:hyperlink>
    </w:p>
    <w:p w14:paraId="2E075F12" w14:textId="17D517B9"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77" w:history="1">
        <w:r w:rsidR="00741276" w:rsidRPr="00FA6B41">
          <w:rPr>
            <w:rStyle w:val="Hyperlink"/>
            <w:noProof/>
          </w:rPr>
          <w:t>Before You Begin</w:t>
        </w:r>
        <w:r w:rsidR="00741276">
          <w:rPr>
            <w:noProof/>
            <w:webHidden/>
          </w:rPr>
          <w:tab/>
        </w:r>
        <w:r w:rsidR="00741276">
          <w:rPr>
            <w:noProof/>
            <w:webHidden/>
          </w:rPr>
          <w:fldChar w:fldCharType="begin"/>
        </w:r>
        <w:r w:rsidR="00741276">
          <w:rPr>
            <w:noProof/>
            <w:webHidden/>
          </w:rPr>
          <w:instrText xml:space="preserve"> PAGEREF _Toc14869977 \h </w:instrText>
        </w:r>
        <w:r w:rsidR="00741276">
          <w:rPr>
            <w:noProof/>
            <w:webHidden/>
          </w:rPr>
        </w:r>
        <w:r w:rsidR="00741276">
          <w:rPr>
            <w:noProof/>
            <w:webHidden/>
          </w:rPr>
          <w:fldChar w:fldCharType="separate"/>
        </w:r>
        <w:r w:rsidR="00741276">
          <w:rPr>
            <w:noProof/>
            <w:webHidden/>
          </w:rPr>
          <w:t>7</w:t>
        </w:r>
        <w:r w:rsidR="00741276">
          <w:rPr>
            <w:noProof/>
            <w:webHidden/>
          </w:rPr>
          <w:fldChar w:fldCharType="end"/>
        </w:r>
      </w:hyperlink>
    </w:p>
    <w:p w14:paraId="6BD701BD" w14:textId="5D82FEA0"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78" w:history="1">
        <w:r w:rsidR="00741276" w:rsidRPr="00FA6B41">
          <w:rPr>
            <w:rStyle w:val="Hyperlink"/>
            <w:noProof/>
          </w:rPr>
          <w:t>Step-by-Step Installation Instructions</w:t>
        </w:r>
        <w:r w:rsidR="00741276">
          <w:rPr>
            <w:noProof/>
            <w:webHidden/>
          </w:rPr>
          <w:tab/>
        </w:r>
        <w:r w:rsidR="00741276">
          <w:rPr>
            <w:noProof/>
            <w:webHidden/>
          </w:rPr>
          <w:fldChar w:fldCharType="begin"/>
        </w:r>
        <w:r w:rsidR="00741276">
          <w:rPr>
            <w:noProof/>
            <w:webHidden/>
          </w:rPr>
          <w:instrText xml:space="preserve"> PAGEREF _Toc14869978 \h </w:instrText>
        </w:r>
        <w:r w:rsidR="00741276">
          <w:rPr>
            <w:noProof/>
            <w:webHidden/>
          </w:rPr>
        </w:r>
        <w:r w:rsidR="00741276">
          <w:rPr>
            <w:noProof/>
            <w:webHidden/>
          </w:rPr>
          <w:fldChar w:fldCharType="separate"/>
        </w:r>
        <w:r w:rsidR="00741276">
          <w:rPr>
            <w:noProof/>
            <w:webHidden/>
          </w:rPr>
          <w:t>7</w:t>
        </w:r>
        <w:r w:rsidR="00741276">
          <w:rPr>
            <w:noProof/>
            <w:webHidden/>
          </w:rPr>
          <w:fldChar w:fldCharType="end"/>
        </w:r>
      </w:hyperlink>
    </w:p>
    <w:p w14:paraId="326AA573" w14:textId="62173517"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79" w:history="1">
        <w:r w:rsidR="00741276" w:rsidRPr="00FA6B41">
          <w:rPr>
            <w:rStyle w:val="Hyperlink"/>
            <w:noProof/>
          </w:rPr>
          <w:t>Additional Resources</w:t>
        </w:r>
        <w:r w:rsidR="00741276">
          <w:rPr>
            <w:noProof/>
            <w:webHidden/>
          </w:rPr>
          <w:tab/>
        </w:r>
        <w:r w:rsidR="00741276">
          <w:rPr>
            <w:noProof/>
            <w:webHidden/>
          </w:rPr>
          <w:fldChar w:fldCharType="begin"/>
        </w:r>
        <w:r w:rsidR="00741276">
          <w:rPr>
            <w:noProof/>
            <w:webHidden/>
          </w:rPr>
          <w:instrText xml:space="preserve"> PAGEREF _Toc14869979 \h </w:instrText>
        </w:r>
        <w:r w:rsidR="00741276">
          <w:rPr>
            <w:noProof/>
            <w:webHidden/>
          </w:rPr>
        </w:r>
        <w:r w:rsidR="00741276">
          <w:rPr>
            <w:noProof/>
            <w:webHidden/>
          </w:rPr>
          <w:fldChar w:fldCharType="separate"/>
        </w:r>
        <w:r w:rsidR="00741276">
          <w:rPr>
            <w:noProof/>
            <w:webHidden/>
          </w:rPr>
          <w:t>25</w:t>
        </w:r>
        <w:r w:rsidR="00741276">
          <w:rPr>
            <w:noProof/>
            <w:webHidden/>
          </w:rPr>
          <w:fldChar w:fldCharType="end"/>
        </w:r>
      </w:hyperlink>
    </w:p>
    <w:p w14:paraId="4059F4EF" w14:textId="0D79FD0A" w:rsidR="00741276" w:rsidRDefault="00AA48B8">
      <w:pPr>
        <w:pStyle w:val="TOC1"/>
        <w:tabs>
          <w:tab w:val="right" w:leader="dot" w:pos="9840"/>
        </w:tabs>
        <w:rPr>
          <w:rFonts w:asciiTheme="minorHAnsi" w:eastAsiaTheme="minorEastAsia" w:hAnsiTheme="minorHAnsi" w:cstheme="minorBidi"/>
          <w:b w:val="0"/>
          <w:noProof/>
          <w:sz w:val="22"/>
          <w:szCs w:val="22"/>
        </w:rPr>
      </w:pPr>
      <w:hyperlink w:anchor="_Toc14869980" w:history="1">
        <w:r w:rsidR="00741276" w:rsidRPr="00FA6B41">
          <w:rPr>
            <w:rStyle w:val="Hyperlink"/>
            <w:noProof/>
          </w:rPr>
          <w:t>Chapter 3.  Microsoft Server 2016 Installation</w:t>
        </w:r>
        <w:r w:rsidR="00741276">
          <w:rPr>
            <w:noProof/>
            <w:webHidden/>
          </w:rPr>
          <w:tab/>
        </w:r>
        <w:r w:rsidR="00741276">
          <w:rPr>
            <w:noProof/>
            <w:webHidden/>
          </w:rPr>
          <w:fldChar w:fldCharType="begin"/>
        </w:r>
        <w:r w:rsidR="00741276">
          <w:rPr>
            <w:noProof/>
            <w:webHidden/>
          </w:rPr>
          <w:instrText xml:space="preserve"> PAGEREF _Toc14869980 \h </w:instrText>
        </w:r>
        <w:r w:rsidR="00741276">
          <w:rPr>
            <w:noProof/>
            <w:webHidden/>
          </w:rPr>
        </w:r>
        <w:r w:rsidR="00741276">
          <w:rPr>
            <w:noProof/>
            <w:webHidden/>
          </w:rPr>
          <w:fldChar w:fldCharType="separate"/>
        </w:r>
        <w:r w:rsidR="00741276">
          <w:rPr>
            <w:noProof/>
            <w:webHidden/>
          </w:rPr>
          <w:t>26</w:t>
        </w:r>
        <w:r w:rsidR="00741276">
          <w:rPr>
            <w:noProof/>
            <w:webHidden/>
          </w:rPr>
          <w:fldChar w:fldCharType="end"/>
        </w:r>
      </w:hyperlink>
    </w:p>
    <w:p w14:paraId="56164B97" w14:textId="052B30D5"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81" w:history="1">
        <w:r w:rsidR="00741276" w:rsidRPr="00FA6B41">
          <w:rPr>
            <w:rStyle w:val="Hyperlink"/>
            <w:noProof/>
          </w:rPr>
          <w:t>Before You Begin</w:t>
        </w:r>
        <w:r w:rsidR="00741276">
          <w:rPr>
            <w:noProof/>
            <w:webHidden/>
          </w:rPr>
          <w:tab/>
        </w:r>
        <w:r w:rsidR="00741276">
          <w:rPr>
            <w:noProof/>
            <w:webHidden/>
          </w:rPr>
          <w:fldChar w:fldCharType="begin"/>
        </w:r>
        <w:r w:rsidR="00741276">
          <w:rPr>
            <w:noProof/>
            <w:webHidden/>
          </w:rPr>
          <w:instrText xml:space="preserve"> PAGEREF _Toc14869981 \h </w:instrText>
        </w:r>
        <w:r w:rsidR="00741276">
          <w:rPr>
            <w:noProof/>
            <w:webHidden/>
          </w:rPr>
        </w:r>
        <w:r w:rsidR="00741276">
          <w:rPr>
            <w:noProof/>
            <w:webHidden/>
          </w:rPr>
          <w:fldChar w:fldCharType="separate"/>
        </w:r>
        <w:r w:rsidR="00741276">
          <w:rPr>
            <w:noProof/>
            <w:webHidden/>
          </w:rPr>
          <w:t>26</w:t>
        </w:r>
        <w:r w:rsidR="00741276">
          <w:rPr>
            <w:noProof/>
            <w:webHidden/>
          </w:rPr>
          <w:fldChar w:fldCharType="end"/>
        </w:r>
      </w:hyperlink>
    </w:p>
    <w:p w14:paraId="305EC6BC" w14:textId="3AAAC214"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82" w:history="1">
        <w:r w:rsidR="00741276" w:rsidRPr="00FA6B41">
          <w:rPr>
            <w:rStyle w:val="Hyperlink"/>
            <w:noProof/>
          </w:rPr>
          <w:t>Installation</w:t>
        </w:r>
        <w:r w:rsidR="00741276">
          <w:rPr>
            <w:noProof/>
            <w:webHidden/>
          </w:rPr>
          <w:tab/>
        </w:r>
        <w:r w:rsidR="00741276">
          <w:rPr>
            <w:noProof/>
            <w:webHidden/>
          </w:rPr>
          <w:fldChar w:fldCharType="begin"/>
        </w:r>
        <w:r w:rsidR="00741276">
          <w:rPr>
            <w:noProof/>
            <w:webHidden/>
          </w:rPr>
          <w:instrText xml:space="preserve"> PAGEREF _Toc14869982 \h </w:instrText>
        </w:r>
        <w:r w:rsidR="00741276">
          <w:rPr>
            <w:noProof/>
            <w:webHidden/>
          </w:rPr>
        </w:r>
        <w:r w:rsidR="00741276">
          <w:rPr>
            <w:noProof/>
            <w:webHidden/>
          </w:rPr>
          <w:fldChar w:fldCharType="separate"/>
        </w:r>
        <w:r w:rsidR="00741276">
          <w:rPr>
            <w:noProof/>
            <w:webHidden/>
          </w:rPr>
          <w:t>26</w:t>
        </w:r>
        <w:r w:rsidR="00741276">
          <w:rPr>
            <w:noProof/>
            <w:webHidden/>
          </w:rPr>
          <w:fldChar w:fldCharType="end"/>
        </w:r>
      </w:hyperlink>
    </w:p>
    <w:p w14:paraId="3EFADCD5" w14:textId="75BA91D6" w:rsidR="00741276" w:rsidRDefault="00AA48B8">
      <w:pPr>
        <w:pStyle w:val="TOC1"/>
        <w:tabs>
          <w:tab w:val="right" w:leader="dot" w:pos="9840"/>
        </w:tabs>
        <w:rPr>
          <w:rFonts w:asciiTheme="minorHAnsi" w:eastAsiaTheme="minorEastAsia" w:hAnsiTheme="minorHAnsi" w:cstheme="minorBidi"/>
          <w:b w:val="0"/>
          <w:noProof/>
          <w:sz w:val="22"/>
          <w:szCs w:val="22"/>
        </w:rPr>
      </w:pPr>
      <w:hyperlink w:anchor="_Toc14869983" w:history="1">
        <w:r w:rsidR="00741276" w:rsidRPr="00FA6B41">
          <w:rPr>
            <w:rStyle w:val="Hyperlink"/>
            <w:noProof/>
          </w:rPr>
          <w:t>Chapter 4.  Maintenance and Security</w:t>
        </w:r>
        <w:r w:rsidR="00741276">
          <w:rPr>
            <w:noProof/>
            <w:webHidden/>
          </w:rPr>
          <w:tab/>
        </w:r>
        <w:r w:rsidR="00741276">
          <w:rPr>
            <w:noProof/>
            <w:webHidden/>
          </w:rPr>
          <w:fldChar w:fldCharType="begin"/>
        </w:r>
        <w:r w:rsidR="00741276">
          <w:rPr>
            <w:noProof/>
            <w:webHidden/>
          </w:rPr>
          <w:instrText xml:space="preserve"> PAGEREF _Toc14869983 \h </w:instrText>
        </w:r>
        <w:r w:rsidR="00741276">
          <w:rPr>
            <w:noProof/>
            <w:webHidden/>
          </w:rPr>
        </w:r>
        <w:r w:rsidR="00741276">
          <w:rPr>
            <w:noProof/>
            <w:webHidden/>
          </w:rPr>
          <w:fldChar w:fldCharType="separate"/>
        </w:r>
        <w:r w:rsidR="00741276">
          <w:rPr>
            <w:noProof/>
            <w:webHidden/>
          </w:rPr>
          <w:t>33</w:t>
        </w:r>
        <w:r w:rsidR="00741276">
          <w:rPr>
            <w:noProof/>
            <w:webHidden/>
          </w:rPr>
          <w:fldChar w:fldCharType="end"/>
        </w:r>
      </w:hyperlink>
    </w:p>
    <w:p w14:paraId="38F6BC9C" w14:textId="1F3E049F"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84" w:history="1">
        <w:r w:rsidR="00741276" w:rsidRPr="00FA6B41">
          <w:rPr>
            <w:rStyle w:val="Hyperlink"/>
            <w:noProof/>
          </w:rPr>
          <w:t>Routine and Preventative Maintenance</w:t>
        </w:r>
        <w:r w:rsidR="00741276">
          <w:rPr>
            <w:noProof/>
            <w:webHidden/>
          </w:rPr>
          <w:tab/>
        </w:r>
        <w:r w:rsidR="00741276">
          <w:rPr>
            <w:noProof/>
            <w:webHidden/>
          </w:rPr>
          <w:fldChar w:fldCharType="begin"/>
        </w:r>
        <w:r w:rsidR="00741276">
          <w:rPr>
            <w:noProof/>
            <w:webHidden/>
          </w:rPr>
          <w:instrText xml:space="preserve"> PAGEREF _Toc14869984 \h </w:instrText>
        </w:r>
        <w:r w:rsidR="00741276">
          <w:rPr>
            <w:noProof/>
            <w:webHidden/>
          </w:rPr>
        </w:r>
        <w:r w:rsidR="00741276">
          <w:rPr>
            <w:noProof/>
            <w:webHidden/>
          </w:rPr>
          <w:fldChar w:fldCharType="separate"/>
        </w:r>
        <w:r w:rsidR="00741276">
          <w:rPr>
            <w:noProof/>
            <w:webHidden/>
          </w:rPr>
          <w:t>33</w:t>
        </w:r>
        <w:r w:rsidR="00741276">
          <w:rPr>
            <w:noProof/>
            <w:webHidden/>
          </w:rPr>
          <w:fldChar w:fldCharType="end"/>
        </w:r>
      </w:hyperlink>
    </w:p>
    <w:p w14:paraId="6CAE6F5B" w14:textId="4378E34B"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85" w:history="1">
        <w:r w:rsidR="00741276" w:rsidRPr="00FA6B41">
          <w:rPr>
            <w:rStyle w:val="Hyperlink"/>
            <w:noProof/>
          </w:rPr>
          <w:t>Scheduled Maintenance</w:t>
        </w:r>
        <w:r w:rsidR="00741276">
          <w:rPr>
            <w:noProof/>
            <w:webHidden/>
          </w:rPr>
          <w:tab/>
        </w:r>
        <w:r w:rsidR="00741276">
          <w:rPr>
            <w:noProof/>
            <w:webHidden/>
          </w:rPr>
          <w:fldChar w:fldCharType="begin"/>
        </w:r>
        <w:r w:rsidR="00741276">
          <w:rPr>
            <w:noProof/>
            <w:webHidden/>
          </w:rPr>
          <w:instrText xml:space="preserve"> PAGEREF _Toc14869985 \h </w:instrText>
        </w:r>
        <w:r w:rsidR="00741276">
          <w:rPr>
            <w:noProof/>
            <w:webHidden/>
          </w:rPr>
        </w:r>
        <w:r w:rsidR="00741276">
          <w:rPr>
            <w:noProof/>
            <w:webHidden/>
          </w:rPr>
          <w:fldChar w:fldCharType="separate"/>
        </w:r>
        <w:r w:rsidR="00741276">
          <w:rPr>
            <w:noProof/>
            <w:webHidden/>
          </w:rPr>
          <w:t>33</w:t>
        </w:r>
        <w:r w:rsidR="00741276">
          <w:rPr>
            <w:noProof/>
            <w:webHidden/>
          </w:rPr>
          <w:fldChar w:fldCharType="end"/>
        </w:r>
      </w:hyperlink>
    </w:p>
    <w:p w14:paraId="7AF2E938" w14:textId="47B2107A" w:rsidR="00741276" w:rsidRDefault="00AA48B8">
      <w:pPr>
        <w:pStyle w:val="TOC2"/>
        <w:tabs>
          <w:tab w:val="right" w:leader="dot" w:pos="9840"/>
        </w:tabs>
        <w:rPr>
          <w:rFonts w:asciiTheme="minorHAnsi" w:eastAsiaTheme="minorEastAsia" w:hAnsiTheme="minorHAnsi" w:cstheme="minorBidi"/>
          <w:noProof/>
          <w:sz w:val="22"/>
          <w:szCs w:val="22"/>
        </w:rPr>
      </w:pPr>
      <w:hyperlink w:anchor="_Toc14869986" w:history="1">
        <w:r w:rsidR="00741276" w:rsidRPr="00FA6B41">
          <w:rPr>
            <w:rStyle w:val="Hyperlink"/>
            <w:noProof/>
          </w:rPr>
          <w:t>Increased Security</w:t>
        </w:r>
        <w:r w:rsidR="00741276">
          <w:rPr>
            <w:noProof/>
            <w:webHidden/>
          </w:rPr>
          <w:tab/>
        </w:r>
        <w:r w:rsidR="00741276">
          <w:rPr>
            <w:noProof/>
            <w:webHidden/>
          </w:rPr>
          <w:fldChar w:fldCharType="begin"/>
        </w:r>
        <w:r w:rsidR="00741276">
          <w:rPr>
            <w:noProof/>
            <w:webHidden/>
          </w:rPr>
          <w:instrText xml:space="preserve"> PAGEREF _Toc14869986 \h </w:instrText>
        </w:r>
        <w:r w:rsidR="00741276">
          <w:rPr>
            <w:noProof/>
            <w:webHidden/>
          </w:rPr>
        </w:r>
        <w:r w:rsidR="00741276">
          <w:rPr>
            <w:noProof/>
            <w:webHidden/>
          </w:rPr>
          <w:fldChar w:fldCharType="separate"/>
        </w:r>
        <w:r w:rsidR="00741276">
          <w:rPr>
            <w:noProof/>
            <w:webHidden/>
          </w:rPr>
          <w:t>33</w:t>
        </w:r>
        <w:r w:rsidR="00741276">
          <w:rPr>
            <w:noProof/>
            <w:webHidden/>
          </w:rPr>
          <w:fldChar w:fldCharType="end"/>
        </w:r>
      </w:hyperlink>
    </w:p>
    <w:p w14:paraId="38CD3983" w14:textId="01F93599" w:rsidR="001E0EE1" w:rsidRDefault="003C6880" w:rsidP="00E82813">
      <w:pPr>
        <w:pStyle w:val="TOCBase"/>
      </w:pPr>
      <w:r>
        <w:rPr>
          <w:rFonts w:ascii="Broadway" w:hAnsi="Broadway"/>
          <w:b/>
          <w:kern w:val="28"/>
          <w:sz w:val="28"/>
        </w:rPr>
        <w:fldChar w:fldCharType="end"/>
      </w:r>
    </w:p>
    <w:p w14:paraId="1C6AD583" w14:textId="77777777" w:rsidR="00E82813" w:rsidRDefault="00E82813" w:rsidP="00EF542B">
      <w:pPr>
        <w:pStyle w:val="ChapterTitle"/>
        <w:keepNext w:val="0"/>
        <w:keepLines w:val="0"/>
        <w:sectPr w:rsidR="00E82813" w:rsidSect="00054358">
          <w:headerReference w:type="default" r:id="rId19"/>
          <w:type w:val="continuous"/>
          <w:pgSz w:w="12240" w:h="15840" w:code="1"/>
          <w:pgMar w:top="1800" w:right="1195" w:bottom="1440" w:left="1195" w:header="720" w:footer="720" w:gutter="0"/>
          <w:cols w:space="720"/>
        </w:sectPr>
      </w:pPr>
    </w:p>
    <w:p w14:paraId="02CD5F65" w14:textId="498DB16B" w:rsidR="005F6105" w:rsidRDefault="0065081E" w:rsidP="00F72F4B">
      <w:pPr>
        <w:pStyle w:val="Heading1"/>
      </w:pPr>
      <w:bookmarkStart w:id="0" w:name="_Toc14869952"/>
      <w:r>
        <w:lastRenderedPageBreak/>
        <w:t>Introduction</w:t>
      </w:r>
      <w:bookmarkEnd w:id="0"/>
    </w:p>
    <w:p w14:paraId="6DB1B79C" w14:textId="100EAC94" w:rsidR="00D6058B" w:rsidRDefault="00D6058B" w:rsidP="00D6058B">
      <w:pPr>
        <w:spacing w:after="240"/>
      </w:pPr>
      <w:r w:rsidRPr="00D6058B">
        <w:rPr>
          <w:b/>
          <w:bCs/>
        </w:rPr>
        <w:t>Team3Technologies, LLC (TCT)</w:t>
      </w:r>
      <w:r>
        <w:t xml:space="preserve">, is proud to have collaborated with City of Valencia’s Parks </w:t>
      </w:r>
      <w:r w:rsidR="003E11D6">
        <w:t>Department</w:t>
      </w:r>
      <w:r>
        <w:t xml:space="preserve"> in the creation of their virtual server and this related documentation.  We hope to continue working with the City to support our community, now and in the future.</w:t>
      </w:r>
    </w:p>
    <w:p w14:paraId="10770A58" w14:textId="4AB3C5A2" w:rsidR="00F21701" w:rsidRDefault="00F21701" w:rsidP="00F21701">
      <w:pPr>
        <w:pStyle w:val="Heading2"/>
      </w:pPr>
      <w:bookmarkStart w:id="1" w:name="_Toc14869953"/>
      <w:r>
        <w:t>Our Mission</w:t>
      </w:r>
      <w:bookmarkEnd w:id="1"/>
    </w:p>
    <w:p w14:paraId="419F24A9" w14:textId="13239799" w:rsidR="002811CE" w:rsidRDefault="002811CE" w:rsidP="00D9368A">
      <w:r>
        <w:t>In short, w</w:t>
      </w:r>
      <w:r w:rsidR="00B83927">
        <w:t>e focus on process and cost efficiency through the deployment of technology and design.</w:t>
      </w:r>
    </w:p>
    <w:p w14:paraId="5081C805" w14:textId="2BC2A374" w:rsidR="00B83927" w:rsidRDefault="00B83927" w:rsidP="00D9368A">
      <w:r>
        <w:t>Whether your business needs software support for rebranding</w:t>
      </w:r>
      <w:r w:rsidR="002811CE">
        <w:t xml:space="preserve"> or logo redesign</w:t>
      </w:r>
      <w:r>
        <w:t xml:space="preserve">, a virtual server installation or a total </w:t>
      </w:r>
      <w:r w:rsidR="002811CE">
        <w:t>network</w:t>
      </w:r>
      <w:r>
        <w:t xml:space="preserve"> audit and over</w:t>
      </w:r>
      <w:r w:rsidR="002811CE">
        <w:t>hau</w:t>
      </w:r>
      <w:r>
        <w:t>l</w:t>
      </w:r>
      <w:r w:rsidR="002811CE">
        <w:t xml:space="preserve"> (software and hardware)</w:t>
      </w:r>
      <w:r>
        <w:t>, we</w:t>
      </w:r>
      <w:r w:rsidR="002811CE">
        <w:t xml:space="preserve"> are ready to rise to the challenge.  Our staff stays up-to-date on the latest industry trends and trainings.  In fact, they are all currently attending related sessions at Valencia College.</w:t>
      </w:r>
    </w:p>
    <w:p w14:paraId="16520CA8" w14:textId="7A7DFF2E" w:rsidR="005F6105" w:rsidRDefault="00925A61" w:rsidP="00E82813">
      <w:pPr>
        <w:pStyle w:val="Heading2"/>
      </w:pPr>
      <w:bookmarkStart w:id="2" w:name="_Toc14869954"/>
      <w:r>
        <w:t xml:space="preserve">About </w:t>
      </w:r>
      <w:r w:rsidR="00F21701">
        <w:t>Us</w:t>
      </w:r>
      <w:bookmarkEnd w:id="2"/>
    </w:p>
    <w:p w14:paraId="35843D68" w14:textId="77777777" w:rsidR="00693EAE" w:rsidRDefault="00F21701" w:rsidP="00D9368A">
      <w:r>
        <w:t xml:space="preserve">Founded in mid-2019, T3T is comprised of four individuals who are passionate about finding innovative ways to </w:t>
      </w:r>
      <w:r w:rsidR="00B83927">
        <w:t xml:space="preserve">bring efficiency and savings to our customers through the use of </w:t>
      </w:r>
      <w:r>
        <w:t>technology</w:t>
      </w:r>
      <w:r w:rsidR="00B83927">
        <w:t>.</w:t>
      </w:r>
    </w:p>
    <w:p w14:paraId="13C3F522" w14:textId="5941DD62" w:rsidR="00B83927" w:rsidRDefault="002811CE" w:rsidP="00D9368A">
      <w:r>
        <w:t xml:space="preserve">T3T is an Equal Opportunity Employer and is proud to report a 0% </w:t>
      </w:r>
      <w:r w:rsidR="00693EAE">
        <w:t xml:space="preserve">employee </w:t>
      </w:r>
      <w:r>
        <w:t>turnover rate since inception.</w:t>
      </w:r>
      <w:r w:rsidR="00693EAE">
        <w:t xml:space="preserve">  The following individuals are the founding members:</w:t>
      </w:r>
    </w:p>
    <w:p w14:paraId="005CE2DF" w14:textId="69A4C12E" w:rsidR="00F21701" w:rsidRDefault="00693EAE" w:rsidP="00C3510F">
      <w:pPr>
        <w:spacing w:before="80" w:after="80"/>
        <w:ind w:left="360"/>
      </w:pPr>
      <w:r w:rsidRPr="00693EAE">
        <w:rPr>
          <w:b/>
          <w:bCs/>
        </w:rPr>
        <w:t>Ms. Adenike “Nike” Adeyemi</w:t>
      </w:r>
      <w:r>
        <w:t xml:space="preserve"> was raised in Chicago</w:t>
      </w:r>
      <w:r w:rsidR="00C54E47">
        <w:t xml:space="preserve"> </w:t>
      </w:r>
      <w:r>
        <w:t xml:space="preserve">but spent </w:t>
      </w:r>
      <w:r w:rsidR="00C54E47">
        <w:t xml:space="preserve">childhood </w:t>
      </w:r>
      <w:r>
        <w:t xml:space="preserve">summers in </w:t>
      </w:r>
      <w:r w:rsidR="00C54E47">
        <w:t>Charleston, North Carolina</w:t>
      </w:r>
      <w:r>
        <w:t>.  She plays the violin, likes Italian food and has an iguana named “Gerald.”</w:t>
      </w:r>
      <w:r w:rsidR="0056693C">
        <w:t xml:space="preserve">  Her professional interests </w:t>
      </w:r>
      <w:r w:rsidR="00F56F83">
        <w:t>include computer programming and forensics</w:t>
      </w:r>
      <w:r w:rsidR="0056693C">
        <w:t>.</w:t>
      </w:r>
    </w:p>
    <w:p w14:paraId="51A1737C" w14:textId="2CFE192A" w:rsidR="00693EAE" w:rsidRDefault="00693EAE" w:rsidP="00C3510F">
      <w:pPr>
        <w:spacing w:before="80" w:after="80"/>
        <w:ind w:left="360"/>
      </w:pPr>
      <w:r>
        <w:rPr>
          <w:b/>
          <w:bCs/>
        </w:rPr>
        <w:t xml:space="preserve">Mr. </w:t>
      </w:r>
      <w:proofErr w:type="spellStart"/>
      <w:r>
        <w:rPr>
          <w:b/>
          <w:bCs/>
        </w:rPr>
        <w:t>Iftikaar</w:t>
      </w:r>
      <w:proofErr w:type="spellEnd"/>
      <w:r>
        <w:rPr>
          <w:b/>
          <w:bCs/>
        </w:rPr>
        <w:t xml:space="preserve"> “</w:t>
      </w:r>
      <w:proofErr w:type="spellStart"/>
      <w:r>
        <w:rPr>
          <w:b/>
          <w:bCs/>
        </w:rPr>
        <w:t>Ifti</w:t>
      </w:r>
      <w:proofErr w:type="spellEnd"/>
      <w:r>
        <w:rPr>
          <w:b/>
          <w:bCs/>
        </w:rPr>
        <w:t>” Ahmad</w:t>
      </w:r>
      <w:r>
        <w:t xml:space="preserve">, </w:t>
      </w:r>
      <w:r w:rsidR="0056693C">
        <w:t xml:space="preserve">once </w:t>
      </w:r>
      <w:r>
        <w:t>a</w:t>
      </w:r>
      <w:r w:rsidR="00F56F83">
        <w:t xml:space="preserve">n </w:t>
      </w:r>
      <w:r>
        <w:t xml:space="preserve">Olympic </w:t>
      </w:r>
      <w:r w:rsidR="00F56F83">
        <w:t>gold</w:t>
      </w:r>
      <w:r>
        <w:t xml:space="preserve"> medalist in badminton</w:t>
      </w:r>
      <w:r w:rsidR="0056693C">
        <w:t>, is also an avid collector of coin</w:t>
      </w:r>
      <w:r w:rsidR="00F56F83">
        <w:t>s,</w:t>
      </w:r>
      <w:r w:rsidR="0056693C">
        <w:t xml:space="preserve"> stamps</w:t>
      </w:r>
      <w:r w:rsidR="00F56F83">
        <w:t>, and dusty records.  His greatest fear is not knowing what Gordon Ramsay’s cooking tastes like before he dies.</w:t>
      </w:r>
    </w:p>
    <w:p w14:paraId="5B0F0969" w14:textId="369E70A6" w:rsidR="00693EAE" w:rsidRPr="00693EAE" w:rsidRDefault="00693EAE" w:rsidP="00C3510F">
      <w:pPr>
        <w:spacing w:before="80" w:after="80"/>
        <w:ind w:left="360"/>
      </w:pPr>
      <w:r>
        <w:rPr>
          <w:b/>
          <w:bCs/>
        </w:rPr>
        <w:t xml:space="preserve">Ms. Ashlyn </w:t>
      </w:r>
      <w:proofErr w:type="spellStart"/>
      <w:r>
        <w:rPr>
          <w:b/>
          <w:bCs/>
        </w:rPr>
        <w:t>Kutik</w:t>
      </w:r>
      <w:proofErr w:type="spellEnd"/>
      <w:r>
        <w:t xml:space="preserve"> prefers not to divulge any personal information.  And </w:t>
      </w:r>
      <w:r w:rsidR="0014075F">
        <w:t>that’s no</w:t>
      </w:r>
      <w:r>
        <w:t>t her real name.</w:t>
      </w:r>
    </w:p>
    <w:p w14:paraId="66362E5C" w14:textId="6207AAA4" w:rsidR="00693EAE" w:rsidRDefault="00693EAE" w:rsidP="00C3510F">
      <w:pPr>
        <w:spacing w:before="80" w:after="80"/>
        <w:ind w:left="360"/>
      </w:pPr>
      <w:r>
        <w:rPr>
          <w:b/>
          <w:bCs/>
        </w:rPr>
        <w:t>Mr. Jeremy Fristoe</w:t>
      </w:r>
      <w:r>
        <w:t xml:space="preserve"> never really got over the cancellation of Firefly.</w:t>
      </w:r>
      <w:r w:rsidR="0056693C">
        <w:t xml:space="preserve">  </w:t>
      </w:r>
      <w:r w:rsidR="00BF01AC">
        <w:t>He has been to flea markets in twelve countries</w:t>
      </w:r>
      <w:r w:rsidR="00712B93">
        <w:t>,</w:t>
      </w:r>
      <w:r w:rsidR="00F56F83">
        <w:t xml:space="preserve"> but returned empty-handed from each</w:t>
      </w:r>
      <w:r w:rsidR="00BF01AC">
        <w:t xml:space="preserve">.  </w:t>
      </w:r>
      <w:r w:rsidR="0056693C">
        <w:t xml:space="preserve">If he had </w:t>
      </w:r>
      <w:r w:rsidR="00F56F83">
        <w:t>one wish to make, it would obviously be for a thousand more wishes.</w:t>
      </w:r>
    </w:p>
    <w:p w14:paraId="6737E9EE" w14:textId="7E3E0C59" w:rsidR="005F6105" w:rsidRDefault="0056693C" w:rsidP="00D9368A">
      <w:r>
        <w:t xml:space="preserve">It is also worth </w:t>
      </w:r>
      <w:r w:rsidR="003E11D6">
        <w:t>noting</w:t>
      </w:r>
      <w:r>
        <w:t xml:space="preserve"> that </w:t>
      </w:r>
      <w:r w:rsidRPr="0056693C">
        <w:rPr>
          <w:b/>
          <w:bCs/>
        </w:rPr>
        <w:t xml:space="preserve">Mr. David </w:t>
      </w:r>
      <w:proofErr w:type="spellStart"/>
      <w:r w:rsidRPr="0056693C">
        <w:rPr>
          <w:b/>
          <w:bCs/>
        </w:rPr>
        <w:t>Brunick</w:t>
      </w:r>
      <w:proofErr w:type="spellEnd"/>
      <w:r>
        <w:t xml:space="preserve"> played</w:t>
      </w:r>
      <w:r w:rsidR="003E11D6">
        <w:t xml:space="preserve"> a</w:t>
      </w:r>
      <w:r>
        <w:t xml:space="preserve"> crucial role in </w:t>
      </w:r>
      <w:r w:rsidR="003E11D6">
        <w:t xml:space="preserve">introducing us, the team members, </w:t>
      </w:r>
      <w:r w:rsidR="00E06CD5">
        <w:t>and helping to bridge the gaps which lay between us and our endeavors.  For that, we will always be grateful.</w:t>
      </w:r>
    </w:p>
    <w:p w14:paraId="64B8DDA2" w14:textId="77777777" w:rsidR="00D6058B" w:rsidRDefault="00D6058B" w:rsidP="00D6058B">
      <w:pPr>
        <w:pStyle w:val="Heading2"/>
      </w:pPr>
      <w:bookmarkStart w:id="3" w:name="_Toc14869955"/>
      <w:r>
        <w:lastRenderedPageBreak/>
        <w:t>Services and Licensing</w:t>
      </w:r>
      <w:bookmarkEnd w:id="3"/>
    </w:p>
    <w:p w14:paraId="231B89D6" w14:textId="612E39F5" w:rsidR="00D6058B" w:rsidRDefault="00D6058B" w:rsidP="00D9368A">
      <w:r>
        <w:t xml:space="preserve">This manual has been created specifically for your agency, to assist with the installation of one or more virtual servers.  The specifications discussed in this guide assume no more than 125 persons will utilize </w:t>
      </w:r>
      <w:r w:rsidR="003E11D6">
        <w:t xml:space="preserve">this </w:t>
      </w:r>
      <w:r>
        <w:t xml:space="preserve">system at any given time.  If the amount of system usage increases or decreases significantly over time, it may be prudent to have your technological needs reassessed by </w:t>
      </w:r>
      <w:r w:rsidRPr="00D6058B">
        <w:rPr>
          <w:bCs/>
        </w:rPr>
        <w:t>Team3Technologies, LLC</w:t>
      </w:r>
      <w:r>
        <w:t>.</w:t>
      </w:r>
    </w:p>
    <w:p w14:paraId="7283A57D" w14:textId="56067872" w:rsidR="00D6058B" w:rsidRDefault="00D6058B" w:rsidP="00D9368A">
      <w:r>
        <w:t xml:space="preserve">The services which are described in this manual have been provided by T3T and are intended to be used by Valencia City Parks </w:t>
      </w:r>
      <w:r w:rsidR="003E11D6">
        <w:t>Department</w:t>
      </w:r>
      <w:r>
        <w:t>.  The methods used and discussed assume VMWare installation, or that of a similarly compatible software package.  T3T has provided for the co-residency of certain applications on Linux- and Windows-based operating systems within this virtualized environment.</w:t>
      </w:r>
    </w:p>
    <w:p w14:paraId="600DFB31" w14:textId="1B374E4D" w:rsidR="00D6058B" w:rsidRPr="003225F7" w:rsidRDefault="009224D1" w:rsidP="00D9368A">
      <w:r>
        <w:t>The services which have been provided are licensed as an initial consultation</w:t>
      </w:r>
      <w:r w:rsidR="003E11D6">
        <w:t xml:space="preserve"> and deployment</w:t>
      </w:r>
      <w:r>
        <w:t>, with optional add-on features, training and equipment available in the future.</w:t>
      </w:r>
    </w:p>
    <w:p w14:paraId="14D42212" w14:textId="77777777" w:rsidR="00D6058B" w:rsidRDefault="00D6058B" w:rsidP="00D9368A"/>
    <w:p w14:paraId="1F76207F" w14:textId="77777777" w:rsidR="00670F7F" w:rsidRDefault="00670F7F" w:rsidP="00D9368A">
      <w:pPr>
        <w:sectPr w:rsidR="00670F7F" w:rsidSect="00A717DD">
          <w:headerReference w:type="even" r:id="rId20"/>
          <w:footerReference w:type="even" r:id="rId21"/>
          <w:footerReference w:type="default" r:id="rId22"/>
          <w:pgSz w:w="12240" w:h="15840" w:code="1"/>
          <w:pgMar w:top="1800" w:right="1195" w:bottom="1440" w:left="1195" w:header="720" w:footer="720" w:gutter="0"/>
          <w:pgNumType w:start="1" w:chapStyle="1" w:chapSep="period"/>
          <w:cols w:space="720"/>
        </w:sectPr>
      </w:pPr>
    </w:p>
    <w:p w14:paraId="53A5F95C" w14:textId="134D3B24" w:rsidR="00CC0228" w:rsidRDefault="00CC0228" w:rsidP="00E16D63">
      <w:pPr>
        <w:pStyle w:val="Heading1"/>
        <w:ind w:left="2502" w:hanging="2502"/>
      </w:pPr>
      <w:bookmarkStart w:id="4" w:name="_Toc14869956"/>
      <w:r>
        <w:lastRenderedPageBreak/>
        <w:t>Chapter 1</w:t>
      </w:r>
      <w:r w:rsidR="00E16D63">
        <w:t>.</w:t>
      </w:r>
      <w:r>
        <w:t xml:space="preserve"> </w:t>
      </w:r>
      <w:r w:rsidR="00E16D63">
        <w:t xml:space="preserve"> </w:t>
      </w:r>
      <w:r w:rsidR="00EB23EE">
        <w:t>System Requirements</w:t>
      </w:r>
      <w:bookmarkEnd w:id="4"/>
    </w:p>
    <w:p w14:paraId="00CC7485" w14:textId="77777777" w:rsidR="0041580E" w:rsidRDefault="0041580E" w:rsidP="0041580E">
      <w:pPr>
        <w:pStyle w:val="Heading2"/>
      </w:pPr>
      <w:bookmarkStart w:id="5" w:name="_Toc14869957"/>
      <w:r>
        <w:t>Determining System Requirements</w:t>
      </w:r>
      <w:bookmarkEnd w:id="5"/>
    </w:p>
    <w:p w14:paraId="3E9EBFA6" w14:textId="2347E706" w:rsidR="0041580E" w:rsidRDefault="0041580E" w:rsidP="00D9368A">
      <w:r>
        <w:t>System requirements for virtualization can vary greatly depending upon how the machine is going to be used. At a bare minimum it is required that any machine being used for virtualization be able to support an operating system (OS). This means that adequate memory, storage, and networking capabilities must also be taken into consideration for provisioning of a virtual environment. Different operating systems have minimum specifications which are listed later in the chapter.</w:t>
      </w:r>
    </w:p>
    <w:p w14:paraId="6B2B1906" w14:textId="18BC310F" w:rsidR="0041580E" w:rsidRDefault="0041580E" w:rsidP="00D9368A">
      <w:r>
        <w:t xml:space="preserve">For the purposes of this manual we will be showing how to implement both a Microsoft Server 2016 and Linux Ubuntu Server 18.04 OS using Microsoft Azure. Both operating systems are </w:t>
      </w:r>
      <w:r w:rsidR="00BC3E49">
        <w:t>cloud-based</w:t>
      </w:r>
      <w:r>
        <w:t xml:space="preserve"> orientations but can also be implemented with an on-sire setup.</w:t>
      </w:r>
    </w:p>
    <w:p w14:paraId="1764CC27" w14:textId="2EAEF271" w:rsidR="0041580E" w:rsidRDefault="0041580E" w:rsidP="00417B42">
      <w:pPr>
        <w:pStyle w:val="Heading2"/>
      </w:pPr>
      <w:bookmarkStart w:id="6" w:name="_Toc14869958"/>
      <w:r>
        <w:t>Microsoft</w:t>
      </w:r>
      <w:r w:rsidR="00417B42">
        <w:t xml:space="preserve"> Distribution</w:t>
      </w:r>
      <w:bookmarkEnd w:id="6"/>
    </w:p>
    <w:p w14:paraId="10F8C385" w14:textId="1876A2A1" w:rsidR="0041580E" w:rsidRDefault="0041580E" w:rsidP="00D9368A">
      <w:r>
        <w:t>Microsoft Server 2016 is an operating system similar to that of Windows with the added capabilities of increased control over almost all aspects of operation. Within a business environment it is essential to have security, cost effectiveness, as well as familiarity so that everyone is capable of using the system. Active Directory which is the center of Server 2016 is an added feature that allows the increased control over the running of machines. It is recommended to hire a specialist to set up this feature specific to your business needs. We at T3T also provide this service for an added cost (contact for more info). In order to have a virtual machine running Server 2016 we will begin by using Microsoft Windows 10 as our base operating system.</w:t>
      </w:r>
    </w:p>
    <w:p w14:paraId="32718681" w14:textId="77777777" w:rsidR="0041580E" w:rsidRDefault="0041580E" w:rsidP="006C7A01">
      <w:pPr>
        <w:keepNext/>
      </w:pPr>
      <w:r>
        <w:t>The specifications for Microsoft Windows 10 are listed below:</w:t>
      </w:r>
    </w:p>
    <w:p w14:paraId="4841DDC0" w14:textId="77777777" w:rsidR="0041580E" w:rsidRDefault="0041580E" w:rsidP="009901FC">
      <w:pPr>
        <w:pStyle w:val="Bulletlist1"/>
      </w:pPr>
      <w:r w:rsidRPr="00D9368A">
        <w:rPr>
          <w:rStyle w:val="Strong"/>
        </w:rPr>
        <w:t>Processor:</w:t>
      </w:r>
      <w:r>
        <w:t xml:space="preserve"> 1 gigahertz (GHz) or faster processor or SoC</w:t>
      </w:r>
    </w:p>
    <w:p w14:paraId="21E4F541" w14:textId="77777777" w:rsidR="0041580E" w:rsidRDefault="0041580E" w:rsidP="009901FC">
      <w:pPr>
        <w:pStyle w:val="Bulletlist1"/>
      </w:pPr>
      <w:r w:rsidRPr="00D9368A">
        <w:rPr>
          <w:rStyle w:val="Strong"/>
        </w:rPr>
        <w:t>RAM:</w:t>
      </w:r>
      <w:r>
        <w:t xml:space="preserve"> 1 gigabyte (GB) for 32-bit or 2 GB for 64-bit</w:t>
      </w:r>
    </w:p>
    <w:p w14:paraId="67A184AB" w14:textId="77777777" w:rsidR="0041580E" w:rsidRDefault="0041580E" w:rsidP="009901FC">
      <w:pPr>
        <w:pStyle w:val="Bulletlist1"/>
      </w:pPr>
      <w:r w:rsidRPr="00D9368A">
        <w:rPr>
          <w:rStyle w:val="Strong"/>
        </w:rPr>
        <w:t>Hard disk space:</w:t>
      </w:r>
      <w:r>
        <w:t xml:space="preserve"> 16 GB for 32-bit OS or 20 GB for 64-bit OS</w:t>
      </w:r>
    </w:p>
    <w:p w14:paraId="3A6B8DF5" w14:textId="77777777" w:rsidR="0041580E" w:rsidRDefault="0041580E" w:rsidP="009901FC">
      <w:pPr>
        <w:pStyle w:val="Bulletlist1"/>
      </w:pPr>
      <w:r w:rsidRPr="00D9368A">
        <w:rPr>
          <w:rStyle w:val="Strong"/>
        </w:rPr>
        <w:t>Graphics card:</w:t>
      </w:r>
      <w:r>
        <w:t xml:space="preserve"> DirectX 9 or later with WDDM 1.0 driver</w:t>
      </w:r>
    </w:p>
    <w:p w14:paraId="4B31B0D1" w14:textId="77777777" w:rsidR="0041580E" w:rsidRDefault="0041580E" w:rsidP="009901FC">
      <w:pPr>
        <w:pStyle w:val="Bulletlist1"/>
      </w:pPr>
      <w:r w:rsidRPr="00D9368A">
        <w:rPr>
          <w:rStyle w:val="Strong"/>
        </w:rPr>
        <w:t>Display:</w:t>
      </w:r>
      <w:r>
        <w:t xml:space="preserve"> 800 x 600</w:t>
      </w:r>
    </w:p>
    <w:p w14:paraId="4C592056" w14:textId="34FE89E2" w:rsidR="0041580E" w:rsidRDefault="0041580E" w:rsidP="009901FC">
      <w:pPr>
        <w:pStyle w:val="Bulletlist1"/>
      </w:pPr>
      <w:r w:rsidRPr="0095275E">
        <w:rPr>
          <w:b/>
          <w:bCs/>
        </w:rPr>
        <w:t>Internet</w:t>
      </w:r>
      <w:r>
        <w:t>: Connectivity is necessary to perform updates and to download and take advantage of some features.</w:t>
      </w:r>
    </w:p>
    <w:p w14:paraId="123A57FD" w14:textId="77777777" w:rsidR="0041580E" w:rsidRDefault="0041580E" w:rsidP="0041580E">
      <w:pPr>
        <w:spacing w:before="100" w:beforeAutospacing="1" w:after="100" w:afterAutospacing="1"/>
        <w:ind w:left="360"/>
      </w:pPr>
      <w:r>
        <w:rPr>
          <w:b/>
          <w:bCs/>
        </w:rPr>
        <w:t>*</w:t>
      </w:r>
      <w:r w:rsidRPr="009B316D">
        <w:rPr>
          <w:b/>
          <w:bCs/>
        </w:rPr>
        <w:t>Note</w:t>
      </w:r>
      <w:r w:rsidRPr="00234A65">
        <w:t>:</w:t>
      </w:r>
      <w:r>
        <w:t xml:space="preserve"> UPDATES ARE REQUIRED FOR CONTINUED SUCCESSFUL OPERATION OF VIRTUAL ENVIRONMENT.</w:t>
      </w:r>
    </w:p>
    <w:p w14:paraId="634E4918" w14:textId="77777777" w:rsidR="0041580E" w:rsidRPr="00985FBE" w:rsidRDefault="0041580E" w:rsidP="000C7CF3">
      <w:pPr>
        <w:pStyle w:val="Heading3"/>
        <w:rPr>
          <w:rFonts w:ascii="Times New Roman" w:hAnsi="Times New Roman"/>
        </w:rPr>
      </w:pPr>
      <w:bookmarkStart w:id="7" w:name="_Toc14869959"/>
      <w:r w:rsidRPr="00985FBE">
        <w:lastRenderedPageBreak/>
        <w:t>Micr</w:t>
      </w:r>
      <w:r>
        <w:t>o</w:t>
      </w:r>
      <w:r w:rsidRPr="00985FBE">
        <w:t>soft Server 2016</w:t>
      </w:r>
      <w:bookmarkEnd w:id="7"/>
    </w:p>
    <w:p w14:paraId="4D5702CC" w14:textId="0FBA30EA" w:rsidR="0041580E" w:rsidRDefault="0041580E" w:rsidP="00483013">
      <w:r>
        <w:t>Once we have a base operating system installed on all devices</w:t>
      </w:r>
      <w:r w:rsidR="002E1D89">
        <w:t>,</w:t>
      </w:r>
      <w:r>
        <w:t xml:space="preserve"> we can begin the setup of the virtual environment. In order to have Microsoft Server 2016 with Active Directory as the operating system for the virtual environment specific requirements need to be met:</w:t>
      </w:r>
    </w:p>
    <w:p w14:paraId="1E132739" w14:textId="77777777" w:rsidR="0041580E" w:rsidRPr="001B7831" w:rsidRDefault="0041580E" w:rsidP="000C7CF3">
      <w:pPr>
        <w:pStyle w:val="Heading3"/>
        <w:rPr>
          <w:rFonts w:ascii="Times New Roman" w:hAnsi="Times New Roman"/>
        </w:rPr>
      </w:pPr>
      <w:bookmarkStart w:id="8" w:name="_Toc14869960"/>
      <w:r w:rsidRPr="001B7831">
        <w:t>Processor (CPU) Requirements</w:t>
      </w:r>
      <w:bookmarkEnd w:id="8"/>
    </w:p>
    <w:p w14:paraId="5FD48AC0" w14:textId="77777777" w:rsidR="0041580E" w:rsidRPr="008B62DE" w:rsidRDefault="0041580E" w:rsidP="00483013">
      <w:r w:rsidRPr="008B62DE">
        <w:t xml:space="preserve">One of the major </w:t>
      </w:r>
      <w:r w:rsidRPr="00483013">
        <w:t>components</w:t>
      </w:r>
      <w:r w:rsidRPr="008B62DE">
        <w:t xml:space="preserve"> that affects the system performance is Processor. The performance of a processor depends on the various CPU factors. Windows Server 2016 requires the following minimum processor requirements:</w:t>
      </w:r>
    </w:p>
    <w:p w14:paraId="77DBC7CE" w14:textId="77777777" w:rsidR="0041580E" w:rsidRPr="008B62DE" w:rsidRDefault="0041580E" w:rsidP="00483013">
      <w:pPr>
        <w:pStyle w:val="Bulletlist1"/>
      </w:pPr>
      <w:r w:rsidRPr="008B62DE">
        <w:t>The processor should have at least</w:t>
      </w:r>
      <w:r>
        <w:t xml:space="preserve"> a</w:t>
      </w:r>
      <w:r w:rsidRPr="008B62DE">
        <w:t xml:space="preserve"> 1.4 GHz speed.</w:t>
      </w:r>
    </w:p>
    <w:p w14:paraId="458D24CB" w14:textId="77777777" w:rsidR="0041580E" w:rsidRPr="008B62DE" w:rsidRDefault="0041580E" w:rsidP="00483013">
      <w:pPr>
        <w:pStyle w:val="Bulletlist1"/>
      </w:pPr>
      <w:r w:rsidRPr="008B62DE">
        <w:t xml:space="preserve">The platform of the processor should be based on </w:t>
      </w:r>
      <w:r w:rsidRPr="00483013">
        <w:t>64-bit</w:t>
      </w:r>
      <w:r w:rsidRPr="008B62DE">
        <w:t xml:space="preserve"> </w:t>
      </w:r>
      <w:r w:rsidRPr="00483013">
        <w:t>architecture</w:t>
      </w:r>
      <w:r w:rsidRPr="008B62DE">
        <w:t>.</w:t>
      </w:r>
    </w:p>
    <w:p w14:paraId="52C95C6E" w14:textId="71D34D71" w:rsidR="0041580E" w:rsidRPr="008B62DE" w:rsidRDefault="0041580E" w:rsidP="00483013">
      <w:pPr>
        <w:pStyle w:val="Bulletlist1"/>
      </w:pPr>
      <w:r w:rsidRPr="008B62DE">
        <w:t>It should support Second Level Addressing technologies</w:t>
      </w:r>
      <w:r>
        <w:t>.</w:t>
      </w:r>
    </w:p>
    <w:p w14:paraId="11EBDC41" w14:textId="77777777" w:rsidR="0041580E" w:rsidRPr="009D681F" w:rsidRDefault="0041580E" w:rsidP="000C7CF3">
      <w:pPr>
        <w:pStyle w:val="Heading3"/>
      </w:pPr>
      <w:bookmarkStart w:id="9" w:name="_Toc14869961"/>
      <w:r w:rsidRPr="009D681F">
        <w:t>Memory (RAM) Requirements</w:t>
      </w:r>
      <w:bookmarkEnd w:id="9"/>
    </w:p>
    <w:p w14:paraId="206D597F" w14:textId="77777777" w:rsidR="0041580E" w:rsidRPr="008B62DE" w:rsidRDefault="0041580E" w:rsidP="00483013">
      <w:r w:rsidRPr="008B62DE">
        <w:t>Along with the processor, memory is also one of the major factors to decide the system performance. Windows Server 2016 requires at least 512 MB of RAM. The RAM should also support the ECC (Error Correcting Code) feature.</w:t>
      </w:r>
    </w:p>
    <w:p w14:paraId="1E0F133D" w14:textId="77777777" w:rsidR="0041580E" w:rsidRPr="000A42B6" w:rsidRDefault="0041580E" w:rsidP="000C7CF3">
      <w:pPr>
        <w:pStyle w:val="Heading3"/>
      </w:pPr>
      <w:bookmarkStart w:id="10" w:name="_Toc14869962"/>
      <w:r w:rsidRPr="000A42B6">
        <w:t>Storage Requirements</w:t>
      </w:r>
      <w:bookmarkEnd w:id="10"/>
    </w:p>
    <w:p w14:paraId="4361C42E" w14:textId="77777777" w:rsidR="0041580E" w:rsidRPr="008B62DE" w:rsidRDefault="0041580E" w:rsidP="00483013">
      <w:r w:rsidRPr="008B62DE">
        <w:t>Microsoft suggests minimum 32 GB of free disk space for Windows Server 2016. However, you can install it on a disk having the less free space.</w:t>
      </w:r>
      <w:r>
        <w:t xml:space="preserve"> K</w:t>
      </w:r>
      <w:r w:rsidRPr="008B62DE">
        <w:t xml:space="preserve">eep in mind, the disk space </w:t>
      </w:r>
      <w:r w:rsidRPr="00483013">
        <w:t>requirement</w:t>
      </w:r>
      <w:r w:rsidRPr="008B62DE">
        <w:t xml:space="preserve"> also depends on the size of RAM of your system. More RAM memory means more disk space will be required for paging, hibernation, and dump files.</w:t>
      </w:r>
      <w:r>
        <w:t xml:space="preserve"> It is also recommended to use </w:t>
      </w:r>
      <w:proofErr w:type="gramStart"/>
      <w:r>
        <w:t>a</w:t>
      </w:r>
      <w:proofErr w:type="gramEnd"/>
      <w:r>
        <w:t xml:space="preserve"> SSD as this will increase the speed of computing operations.</w:t>
      </w:r>
    </w:p>
    <w:p w14:paraId="18AFFB52" w14:textId="77777777" w:rsidR="0041580E" w:rsidRPr="000A42B6" w:rsidRDefault="0041580E" w:rsidP="000C7CF3">
      <w:pPr>
        <w:pStyle w:val="Heading3"/>
      </w:pPr>
      <w:bookmarkStart w:id="11" w:name="_Toc14869963"/>
      <w:r>
        <w:t>Network Adapter Requirements</w:t>
      </w:r>
      <w:bookmarkEnd w:id="11"/>
    </w:p>
    <w:p w14:paraId="32492DC4" w14:textId="77777777" w:rsidR="0041580E" w:rsidRPr="003222C0" w:rsidRDefault="0041580E" w:rsidP="006C7A01">
      <w:pPr>
        <w:keepNext/>
      </w:pPr>
      <w:r w:rsidRPr="003222C0">
        <w:t>The network adapter for Windows Server 2016 should meet the following requirements:</w:t>
      </w:r>
    </w:p>
    <w:p w14:paraId="3C6D7BCA" w14:textId="77777777" w:rsidR="0041580E" w:rsidRPr="003222C0" w:rsidRDefault="0041580E" w:rsidP="00483013">
      <w:pPr>
        <w:pStyle w:val="Bulletlist1"/>
      </w:pPr>
      <w:r w:rsidRPr="003222C0">
        <w:t>Should have at least the gigabit bandwidth</w:t>
      </w:r>
    </w:p>
    <w:p w14:paraId="4F32C814" w14:textId="77777777" w:rsidR="0041580E" w:rsidRPr="003222C0" w:rsidRDefault="0041580E" w:rsidP="00483013">
      <w:pPr>
        <w:pStyle w:val="Bulletlist1"/>
      </w:pPr>
      <w:r w:rsidRPr="003222C0">
        <w:t>Should be compliant with the PCI Express architecture</w:t>
      </w:r>
    </w:p>
    <w:p w14:paraId="6A327CFB" w14:textId="77777777" w:rsidR="0041580E" w:rsidRPr="003222C0" w:rsidRDefault="0041580E" w:rsidP="00483013">
      <w:pPr>
        <w:pStyle w:val="Bulletlist1"/>
      </w:pPr>
      <w:r w:rsidRPr="003222C0">
        <w:t>Should have the PXE boot capability</w:t>
      </w:r>
    </w:p>
    <w:p w14:paraId="43FBC8D6" w14:textId="77777777" w:rsidR="00BC3E49" w:rsidRDefault="0041580E" w:rsidP="00BC3E49">
      <w:pPr>
        <w:pStyle w:val="Heading2"/>
      </w:pPr>
      <w:bookmarkStart w:id="12" w:name="_Toc14869964"/>
      <w:r>
        <w:t>Linux Distribution</w:t>
      </w:r>
      <w:bookmarkEnd w:id="12"/>
    </w:p>
    <w:p w14:paraId="442E8EDC" w14:textId="31DDC2F6" w:rsidR="00441308" w:rsidRDefault="00BC3E49" w:rsidP="00441308">
      <w:r w:rsidRPr="00BC3E49">
        <w:t>Linux Ubuntu Server 18.04 functions similarly to Ubuntu Desktop. The major difference is that Ubuntu Server does have the X11 process. This means there is no graphical interface and only the terminal can be used. It’s important that when deciding to use Ubuntu Server 18.04, that the administrator is well versed in using the Linux terminal as that is where most time will be spent when maintaining the server. It’s recommended that when running the virtual machines, you do not run no more than ten virtual machines in one server if you want to maintain adequate performance.</w:t>
      </w:r>
    </w:p>
    <w:p w14:paraId="65E81626" w14:textId="24E36F38" w:rsidR="00BC3E49" w:rsidRDefault="00BC3E49" w:rsidP="00441308">
      <w:r>
        <w:lastRenderedPageBreak/>
        <w:t>The minimum specification to run the host server:</w:t>
      </w:r>
    </w:p>
    <w:p w14:paraId="13A690C4" w14:textId="77777777" w:rsidR="00BC3E49" w:rsidRDefault="00BC3E49" w:rsidP="00BC3E49">
      <w:pPr>
        <w:pStyle w:val="Bulletlist1"/>
      </w:pPr>
      <w:r>
        <w:t>Processor: 1 GHz 64-bit processor with Virtualization enabled (required)</w:t>
      </w:r>
    </w:p>
    <w:p w14:paraId="780C6453" w14:textId="77777777" w:rsidR="00BC3E49" w:rsidRDefault="00BC3E49" w:rsidP="00BC3E49">
      <w:pPr>
        <w:pStyle w:val="Bulletlist1"/>
      </w:pPr>
      <w:r>
        <w:t>RAM: 2GB 64-bit</w:t>
      </w:r>
    </w:p>
    <w:p w14:paraId="0E71BC0A" w14:textId="77777777" w:rsidR="00BC3E49" w:rsidRDefault="00BC3E49" w:rsidP="00BC3E49">
      <w:pPr>
        <w:pStyle w:val="Bulletlist1"/>
      </w:pPr>
      <w:r>
        <w:t>Hard disk Space: 6GB</w:t>
      </w:r>
    </w:p>
    <w:p w14:paraId="67ECBD73" w14:textId="1258D809" w:rsidR="00BC3E49" w:rsidRDefault="00BC3E49" w:rsidP="00BC3E49">
      <w:pPr>
        <w:pStyle w:val="Bulletlist1"/>
      </w:pPr>
      <w:r>
        <w:t>Internet: There needs to be an internet connection make updates</w:t>
      </w:r>
    </w:p>
    <w:p w14:paraId="5FBD461D" w14:textId="77777777" w:rsidR="00BC3E49" w:rsidRDefault="00BC3E49" w:rsidP="00BC3E49">
      <w:pPr>
        <w:pStyle w:val="Heading3"/>
      </w:pPr>
      <w:bookmarkStart w:id="13" w:name="_Toc14869965"/>
      <w:r>
        <w:t>Linux Ubuntu Server 18.04</w:t>
      </w:r>
      <w:bookmarkEnd w:id="13"/>
    </w:p>
    <w:p w14:paraId="6F60FAC1" w14:textId="4DB401AA" w:rsidR="00BC3E49" w:rsidRDefault="00BC3E49" w:rsidP="00BC3E49">
      <w:r w:rsidRPr="00BC3E49">
        <w:t>Installation of the Linux server is very simple. One must just need to download the disk file from the Canonical website. However, there are certain conditions that must be fulfilled in order for virtualization to be possible.</w:t>
      </w:r>
    </w:p>
    <w:p w14:paraId="71BBCB55" w14:textId="52EEF80D" w:rsidR="00BC3E49" w:rsidRDefault="00BC3E49" w:rsidP="00BC3E49">
      <w:pPr>
        <w:pStyle w:val="Heading3"/>
      </w:pPr>
      <w:bookmarkStart w:id="14" w:name="_Toc14869966"/>
      <w:r>
        <w:t xml:space="preserve">Processor </w:t>
      </w:r>
      <w:r w:rsidR="0079166F">
        <w:t>(</w:t>
      </w:r>
      <w:r>
        <w:t>CPU</w:t>
      </w:r>
      <w:r w:rsidR="0079166F">
        <w:t>)</w:t>
      </w:r>
      <w:r>
        <w:t xml:space="preserve"> Requirement</w:t>
      </w:r>
      <w:bookmarkEnd w:id="14"/>
      <w:r w:rsidR="0079166F">
        <w:t>s</w:t>
      </w:r>
    </w:p>
    <w:p w14:paraId="4C746ED2" w14:textId="382FFD56" w:rsidR="00BC3E49" w:rsidRDefault="00BC3E49" w:rsidP="00BC3E49">
      <w:r>
        <w:t>This is part is required to make virtualization possible. The processor MUST be able to handle 64-bit processing and it MUST have support for virtualization. AMD-V and Intel-</w:t>
      </w:r>
      <w:proofErr w:type="spellStart"/>
      <w:r>
        <w:t>VTx</w:t>
      </w:r>
      <w:proofErr w:type="spellEnd"/>
      <w:r>
        <w:t xml:space="preserve"> processors are examples of these processors. The following are minimum requirements to run the server:</w:t>
      </w:r>
    </w:p>
    <w:p w14:paraId="29CC3A58" w14:textId="77777777" w:rsidR="00BC3E49" w:rsidRDefault="00BC3E49" w:rsidP="00BC3E49">
      <w:pPr>
        <w:pStyle w:val="Bulletlist1"/>
      </w:pPr>
      <w:r>
        <w:t>Minimum of 1GHz</w:t>
      </w:r>
    </w:p>
    <w:p w14:paraId="0DB0BC10" w14:textId="032C081E" w:rsidR="00BC3E49" w:rsidRDefault="00BC3E49" w:rsidP="00BC3E49">
      <w:pPr>
        <w:pStyle w:val="Bulletlist1"/>
      </w:pPr>
      <w:r>
        <w:t>One core for each guest OS</w:t>
      </w:r>
    </w:p>
    <w:p w14:paraId="2109030B" w14:textId="578AB2E7" w:rsidR="00441308" w:rsidRDefault="00441308" w:rsidP="00441308">
      <w:pPr>
        <w:pStyle w:val="Heading3"/>
      </w:pPr>
      <w:bookmarkStart w:id="15" w:name="_Toc14869967"/>
      <w:r>
        <w:t>Memory</w:t>
      </w:r>
      <w:bookmarkEnd w:id="15"/>
      <w:r w:rsidR="0079166F">
        <w:t xml:space="preserve"> (RAM) Requirements</w:t>
      </w:r>
    </w:p>
    <w:p w14:paraId="71C68C58" w14:textId="5A025AD5" w:rsidR="00441308" w:rsidRDefault="00441308" w:rsidP="00441308">
      <w:r>
        <w:t>There must be enough memory to run the server to not only run properly but also allow the guest OS to run properly as well. It must also be able to user error code correcting. The minimum recommended RAM space is 2GB for the base server plus the amount of RAM to allocate to the guest systems. And since this is a server it’s important.</w:t>
      </w:r>
    </w:p>
    <w:p w14:paraId="636BB778" w14:textId="7EFE2D71" w:rsidR="00441308" w:rsidRDefault="00441308" w:rsidP="00441308">
      <w:pPr>
        <w:pStyle w:val="Heading3"/>
      </w:pPr>
      <w:bookmarkStart w:id="16" w:name="_Toc14869968"/>
      <w:r>
        <w:t>Storage Requirement</w:t>
      </w:r>
      <w:bookmarkEnd w:id="16"/>
      <w:r w:rsidR="0079166F">
        <w:t>s</w:t>
      </w:r>
      <w:bookmarkStart w:id="17" w:name="_GoBack"/>
      <w:bookmarkEnd w:id="17"/>
    </w:p>
    <w:p w14:paraId="28C496AD" w14:textId="2C37E687" w:rsidR="00441308" w:rsidRDefault="00441308" w:rsidP="00441308">
      <w:r>
        <w:t xml:space="preserve">Needs at minimum 6GB of space to run the base server. According to </w:t>
      </w:r>
      <w:proofErr w:type="spellStart"/>
      <w:r>
        <w:t>redhat</w:t>
      </w:r>
      <w:proofErr w:type="spellEnd"/>
      <w:r w:rsidR="006C7A01">
        <w:t>,</w:t>
      </w:r>
      <w:r>
        <w:t xml:space="preserve"> the recommended amount of space needed for a guest system is the following equation:</w:t>
      </w:r>
    </w:p>
    <w:p w14:paraId="18D541C4" w14:textId="77777777" w:rsidR="00441308" w:rsidRPr="00441308" w:rsidRDefault="00441308" w:rsidP="00441308">
      <w:pPr>
        <w:pStyle w:val="Image"/>
        <w:rPr>
          <w:b/>
          <w:bCs/>
        </w:rPr>
      </w:pPr>
      <w:r w:rsidRPr="00441308">
        <w:rPr>
          <w:b/>
          <w:bCs/>
        </w:rPr>
        <w:t>raw format total &gt;= space for guest images + space for memory swap + space for host server</w:t>
      </w:r>
    </w:p>
    <w:p w14:paraId="4848CAA7" w14:textId="77777777" w:rsidR="00441308" w:rsidRDefault="00441308" w:rsidP="00441308"/>
    <w:p w14:paraId="4C70DB21" w14:textId="201D3813" w:rsidR="00441308" w:rsidRDefault="00441308" w:rsidP="00441308">
      <w:r>
        <w:t xml:space="preserve">If creating a </w:t>
      </w:r>
      <w:proofErr w:type="spellStart"/>
      <w:r>
        <w:t>qcow</w:t>
      </w:r>
      <w:proofErr w:type="spellEnd"/>
      <w:r>
        <w:t xml:space="preserve"> disk image:</w:t>
      </w:r>
    </w:p>
    <w:p w14:paraId="4B400C10" w14:textId="4CE2059B" w:rsidR="00BC3E49" w:rsidRDefault="00441308" w:rsidP="00441308">
      <w:pPr>
        <w:pStyle w:val="Image"/>
        <w:rPr>
          <w:b/>
          <w:bCs/>
        </w:rPr>
      </w:pPr>
      <w:r w:rsidRPr="00441308">
        <w:rPr>
          <w:b/>
          <w:bCs/>
        </w:rPr>
        <w:t xml:space="preserve">qcow format total &gt;= (space for guest image * 1.01) + space for memory swap + </w:t>
      </w:r>
      <w:r>
        <w:rPr>
          <w:b/>
          <w:bCs/>
        </w:rPr>
        <w:t>s</w:t>
      </w:r>
      <w:r w:rsidRPr="00441308">
        <w:rPr>
          <w:b/>
          <w:bCs/>
        </w:rPr>
        <w:t>pace for host server</w:t>
      </w:r>
    </w:p>
    <w:p w14:paraId="548C4DE0" w14:textId="77777777" w:rsidR="00441308" w:rsidRDefault="00441308" w:rsidP="00441308">
      <w:pPr>
        <w:pStyle w:val="Heading3"/>
      </w:pPr>
      <w:bookmarkStart w:id="18" w:name="_Toc14869969"/>
      <w:r>
        <w:t>Network Adapter Requirements</w:t>
      </w:r>
      <w:bookmarkEnd w:id="18"/>
    </w:p>
    <w:p w14:paraId="15FDEE38" w14:textId="3B62C586" w:rsidR="00441308" w:rsidRPr="00441308" w:rsidRDefault="00441308" w:rsidP="00441308">
      <w:pPr>
        <w:rPr>
          <w:b/>
          <w:bCs/>
        </w:rPr>
      </w:pPr>
      <w:r>
        <w:t>A network adapter for the host machine is required if you want to create a bridged network between the virtual machine and the host server.</w:t>
      </w:r>
      <w:r w:rsidR="00C51DB0">
        <w:t xml:space="preserve"> Ubuntu Server </w:t>
      </w:r>
      <w:r w:rsidR="00374744">
        <w:t>will support most PCI and PCI express cards and older ISA cards. They can also support ISDN cards.</w:t>
      </w:r>
    </w:p>
    <w:p w14:paraId="6A31F8F9" w14:textId="77777777" w:rsidR="0041580E" w:rsidRDefault="0041580E" w:rsidP="0041580E">
      <w:pPr>
        <w:pStyle w:val="Heading2"/>
      </w:pPr>
      <w:bookmarkStart w:id="19" w:name="_Toc14869970"/>
      <w:r>
        <w:lastRenderedPageBreak/>
        <w:t>Applications</w:t>
      </w:r>
      <w:bookmarkEnd w:id="19"/>
    </w:p>
    <w:p w14:paraId="2EB78DF0" w14:textId="208ED3CD" w:rsidR="0041580E" w:rsidRDefault="006C7A01" w:rsidP="00D9368A">
      <w:r>
        <w:t xml:space="preserve">Below are some of the applications which can be </w:t>
      </w:r>
      <w:r w:rsidR="00E91139">
        <w:t>d</w:t>
      </w:r>
      <w:r>
        <w:t>eployed on your server(s).</w:t>
      </w:r>
    </w:p>
    <w:p w14:paraId="15E1F3D9" w14:textId="6DC15071" w:rsidR="0041580E" w:rsidRDefault="0041580E" w:rsidP="00610028">
      <w:pPr>
        <w:pStyle w:val="Heading3"/>
      </w:pPr>
      <w:bookmarkStart w:id="20" w:name="_Toc14869971"/>
      <w:r>
        <w:t>Windows Server 2016 (w</w:t>
      </w:r>
      <w:r w:rsidR="006C7A01">
        <w:t>ith</w:t>
      </w:r>
      <w:r>
        <w:t xml:space="preserve"> Active Directory</w:t>
      </w:r>
      <w:r w:rsidR="006C7A01">
        <w:t>)</w:t>
      </w:r>
      <w:bookmarkEnd w:id="20"/>
    </w:p>
    <w:p w14:paraId="01ED3F71" w14:textId="6DB2A3F8" w:rsidR="00610028" w:rsidRPr="00610028" w:rsidRDefault="005463E5" w:rsidP="00D9368A">
      <w:r>
        <w:t>Active Directory is a hierarchical database that keeps track of user accounts, computers, certificates, security policies, and other resources in a computer network, before AD from single point location. AD can keep information about organizations, sites, systems, users, shares, and many other things, so AD is more flexible than a phone</w:t>
      </w:r>
      <w:r w:rsidR="0014789F">
        <w:t xml:space="preserve"> book,</w:t>
      </w:r>
      <w:r>
        <w:t xml:space="preserve"> but the concept is similar.</w:t>
      </w:r>
      <w:r w:rsidR="0014789F" w:rsidRPr="0014789F">
        <w:t xml:space="preserve"> </w:t>
      </w:r>
      <w:r w:rsidR="0014789F">
        <w:t xml:space="preserve">One significant difference of AD is that it saves objects in a hierarchical order, and all objects are unique. that’s why a domain name is required when installing AD, all objects in a domain forest are “sub domain” or children of the top domain. AD is a very complex system and understanding it takes time and a lot of hands on experience. A lot of the things systems administrators do </w:t>
      </w:r>
      <w:r w:rsidR="00BD6E0C">
        <w:t>involve</w:t>
      </w:r>
      <w:r w:rsidR="0014789F">
        <w:t xml:space="preserve"> AD whether it could be either group policy, permission access management, LDAP authentication, etc.</w:t>
      </w:r>
    </w:p>
    <w:p w14:paraId="185478B8" w14:textId="794944BF" w:rsidR="0041580E" w:rsidRDefault="00610028" w:rsidP="00610028">
      <w:pPr>
        <w:pStyle w:val="Heading3"/>
      </w:pPr>
      <w:bookmarkStart w:id="21" w:name="_Toc14869972"/>
      <w:r>
        <w:t>Security Applications</w:t>
      </w:r>
      <w:bookmarkEnd w:id="21"/>
    </w:p>
    <w:p w14:paraId="0ADF43B5" w14:textId="52DD4D97" w:rsidR="00BD6E0C" w:rsidRPr="00BD6E0C" w:rsidRDefault="00BD6E0C" w:rsidP="00BD6E0C">
      <w:pPr>
        <w:pStyle w:val="BodyText"/>
      </w:pPr>
      <w:r>
        <w:t>Norton Antivirus is an anti-virus and anti-malware software product developed and distributed by Symantec Corporation. It uses signatures and heuristics to identify viruses.</w:t>
      </w:r>
      <w:r w:rsidR="00553B20">
        <w:t xml:space="preserve"> It or any other product similar is needed to ensure a secure system.</w:t>
      </w:r>
    </w:p>
    <w:p w14:paraId="2E0A18B8" w14:textId="5A40D13D" w:rsidR="00610028" w:rsidRDefault="00610028" w:rsidP="00610028">
      <w:pPr>
        <w:pStyle w:val="Heading3"/>
      </w:pPr>
      <w:bookmarkStart w:id="22" w:name="_Toc14869973"/>
      <w:r>
        <w:t>Team Viewer</w:t>
      </w:r>
      <w:bookmarkEnd w:id="22"/>
    </w:p>
    <w:p w14:paraId="03A803A8" w14:textId="0B3FA068" w:rsidR="00610028" w:rsidRPr="00610028" w:rsidRDefault="003D2BF2" w:rsidP="00D9368A">
      <w:r>
        <w:t>TeamViewer is a popular piece of software</w:t>
      </w:r>
      <w:r w:rsidRPr="003D2BF2">
        <w:t xml:space="preserve"> used for Internet-based remote access and support. TeamViewer software can connect to any PC or server, so you can remote control your partner's PC as if you were sitting right in front of it. For the remote session to work the partner has to start a small application, which does not require installation or administrative rights.</w:t>
      </w:r>
      <w:r>
        <w:t xml:space="preserve"> You are able to work within the other PC and even drag and drop different things onto remote PC. </w:t>
      </w:r>
    </w:p>
    <w:p w14:paraId="76B517BB" w14:textId="3AA925E7" w:rsidR="00610028" w:rsidRDefault="00610028" w:rsidP="00610028">
      <w:pPr>
        <w:pStyle w:val="Heading3"/>
      </w:pPr>
      <w:bookmarkStart w:id="23" w:name="_Toc14869974"/>
      <w:proofErr w:type="spellStart"/>
      <w:r>
        <w:t>TreeKeeper</w:t>
      </w:r>
      <w:bookmarkEnd w:id="23"/>
      <w:proofErr w:type="spellEnd"/>
    </w:p>
    <w:p w14:paraId="013DF974" w14:textId="219F12CB" w:rsidR="003D2BF2" w:rsidRDefault="003D2BF2" w:rsidP="00606FE8">
      <w:proofErr w:type="spellStart"/>
      <w:r w:rsidRPr="003D2BF2">
        <w:t>TreeKeeper</w:t>
      </w:r>
      <w:proofErr w:type="spellEnd"/>
      <w:r w:rsidRPr="003D2BF2">
        <w:t xml:space="preserve"> is the pioneer resource management software in our industry and continues to evolve to meet the changing demands of this field. Whether you are in the office or out in the field, coordinating and planning work with your internal crews and outside contractors, or providing benefits information to the public, </w:t>
      </w:r>
      <w:proofErr w:type="spellStart"/>
      <w:r w:rsidRPr="003D2BF2">
        <w:t>TreeKeeper</w:t>
      </w:r>
      <w:proofErr w:type="spellEnd"/>
      <w:r w:rsidRPr="003D2BF2">
        <w:t xml:space="preserve"> is a user-friendly and versatile tool that can easily access and manage your data from any location with an internet connection.</w:t>
      </w:r>
      <w:r>
        <w:t xml:space="preserve"> You are able to add inventory data and edit fields on the fly using any internet connected device. You can also assign user permissions along with </w:t>
      </w:r>
      <w:r w:rsidR="00C61B37">
        <w:t>integrate popular third</w:t>
      </w:r>
      <w:r w:rsidR="002E1D89">
        <w:t>-</w:t>
      </w:r>
      <w:r w:rsidR="00C61B37">
        <w:t xml:space="preserve">party tools like </w:t>
      </w:r>
      <w:proofErr w:type="spellStart"/>
      <w:r w:rsidR="00C61B37">
        <w:t>Cityworks</w:t>
      </w:r>
      <w:proofErr w:type="spellEnd"/>
      <w:r w:rsidR="00C61B37">
        <w:t xml:space="preserve"> or 311.</w:t>
      </w:r>
    </w:p>
    <w:p w14:paraId="685B79F2" w14:textId="4197849F" w:rsidR="00610028" w:rsidRDefault="00610028" w:rsidP="00610028">
      <w:pPr>
        <w:pStyle w:val="Heading3"/>
      </w:pPr>
      <w:bookmarkStart w:id="24" w:name="_Toc14869975"/>
      <w:proofErr w:type="spellStart"/>
      <w:r>
        <w:t>ActiveWorks</w:t>
      </w:r>
      <w:bookmarkEnd w:id="24"/>
      <w:proofErr w:type="spellEnd"/>
    </w:p>
    <w:p w14:paraId="4F7E4CAA" w14:textId="1F30B65B" w:rsidR="0041580E" w:rsidRDefault="00C61B37" w:rsidP="00BA443C">
      <w:r w:rsidRPr="00C61B37">
        <w:t>ACTIVE Works technology is a best in class, highly scalable cloud platform. Secure, stable, and flexible, ACTIVE Works provides services and infrastructure to support organizations of any size.</w:t>
      </w:r>
      <w:r>
        <w:t xml:space="preserve"> ACTIVE Works offers i</w:t>
      </w:r>
      <w:r w:rsidRPr="00C61B37">
        <w:t>ntegrations for third party services, such as social media and CRM solutions</w:t>
      </w:r>
      <w:r>
        <w:t xml:space="preserve"> and they also offer extensive reporting capabilities. </w:t>
      </w:r>
      <w:r w:rsidRPr="00C61B37">
        <w:t>As with all ACTIVE Network products, our data center provides our customers with a high degree of reliability, protection and scalability</w:t>
      </w:r>
      <w:r>
        <w:t>. The data center offers 24/7 monitoring and even some self-healing capabilities.</w:t>
      </w:r>
    </w:p>
    <w:p w14:paraId="2ADAFAFE" w14:textId="77777777" w:rsidR="002E1D89" w:rsidRDefault="002E1D89" w:rsidP="00A717DD">
      <w:pPr>
        <w:pStyle w:val="Heading1"/>
        <w:ind w:left="2502" w:hanging="2502"/>
        <w:sectPr w:rsidR="002E1D89" w:rsidSect="00670F7F">
          <w:headerReference w:type="even" r:id="rId23"/>
          <w:footerReference w:type="even" r:id="rId24"/>
          <w:footerReference w:type="default" r:id="rId25"/>
          <w:pgSz w:w="12240" w:h="15840"/>
          <w:pgMar w:top="1440" w:right="1440" w:bottom="1440" w:left="1440" w:header="720" w:footer="720" w:gutter="0"/>
          <w:cols w:space="180"/>
          <w:docGrid w:linePitch="360"/>
        </w:sectPr>
      </w:pPr>
      <w:bookmarkStart w:id="25" w:name="_Toc35154388"/>
      <w:bookmarkStart w:id="26" w:name="_Toc35154911"/>
    </w:p>
    <w:p w14:paraId="5DA01486" w14:textId="5CCC7615" w:rsidR="00A717DD" w:rsidRDefault="00A717DD" w:rsidP="00A717DD">
      <w:pPr>
        <w:pStyle w:val="Heading1"/>
        <w:ind w:left="2502" w:hanging="2502"/>
      </w:pPr>
      <w:bookmarkStart w:id="27" w:name="_Toc14869976"/>
      <w:r>
        <w:lastRenderedPageBreak/>
        <w:t xml:space="preserve">Chapter 2.  </w:t>
      </w:r>
      <w:r w:rsidR="00EB23EE">
        <w:t xml:space="preserve">Cloud-Based </w:t>
      </w:r>
      <w:r>
        <w:t>Installation</w:t>
      </w:r>
      <w:bookmarkEnd w:id="27"/>
    </w:p>
    <w:p w14:paraId="49C0B230" w14:textId="763E5F43" w:rsidR="00C22B81" w:rsidRDefault="00606FE8" w:rsidP="00C22B81">
      <w:pPr>
        <w:pStyle w:val="Heading2"/>
      </w:pPr>
      <w:bookmarkStart w:id="28" w:name="_Toc14869977"/>
      <w:r>
        <w:t>Before You Begin</w:t>
      </w:r>
      <w:bookmarkEnd w:id="28"/>
    </w:p>
    <w:p w14:paraId="6E075C40" w14:textId="54D6A690" w:rsidR="00D54154" w:rsidRDefault="00D54154" w:rsidP="00D9368A">
      <w:r>
        <w:t>This sec</w:t>
      </w:r>
      <w:r w:rsidR="00897119">
        <w:t xml:space="preserve">tion provides instructions for deploying your server </w:t>
      </w:r>
      <w:r w:rsidR="00897119" w:rsidRPr="00D2102D">
        <w:rPr>
          <w:b/>
          <w:bCs/>
        </w:rPr>
        <w:t>within a virtualized cloud environment</w:t>
      </w:r>
      <w:r w:rsidR="00897119">
        <w:t xml:space="preserve">.  It may be a good idea to </w:t>
      </w:r>
      <w:r w:rsidR="00D2102D">
        <w:t>perform the following actions prior to beginning the installation:</w:t>
      </w:r>
    </w:p>
    <w:p w14:paraId="6DE83B9A" w14:textId="792C9B59" w:rsidR="00897119" w:rsidRDefault="00897119" w:rsidP="00D9368A">
      <w:pPr>
        <w:pStyle w:val="Bulletlist1"/>
      </w:pPr>
      <w:r>
        <w:t xml:space="preserve">Double-check system specifications </w:t>
      </w:r>
      <w:r w:rsidR="00606FE8">
        <w:t xml:space="preserve">and </w:t>
      </w:r>
      <w:r>
        <w:t xml:space="preserve">adhere to the noted requirements mentioned in </w:t>
      </w:r>
      <w:r w:rsidRPr="00897119">
        <w:rPr>
          <w:b/>
          <w:bCs/>
        </w:rPr>
        <w:t>Chapter</w:t>
      </w:r>
      <w:r w:rsidR="00606FE8">
        <w:rPr>
          <w:b/>
          <w:bCs/>
        </w:rPr>
        <w:t> </w:t>
      </w:r>
      <w:r w:rsidRPr="00897119">
        <w:rPr>
          <w:b/>
          <w:bCs/>
        </w:rPr>
        <w:t>1</w:t>
      </w:r>
      <w:r>
        <w:rPr>
          <w:b/>
          <w:bCs/>
        </w:rPr>
        <w:t>: System Requirements</w:t>
      </w:r>
      <w:r>
        <w:t>.</w:t>
      </w:r>
    </w:p>
    <w:p w14:paraId="1F86480E" w14:textId="4046082A" w:rsidR="00897119" w:rsidRDefault="00897119" w:rsidP="00D9368A">
      <w:pPr>
        <w:pStyle w:val="Bulletlist1"/>
      </w:pPr>
      <w:r w:rsidRPr="00897119">
        <w:t>Back up all dat</w:t>
      </w:r>
      <w:r>
        <w:t>a!</w:t>
      </w:r>
    </w:p>
    <w:p w14:paraId="54413F81" w14:textId="72360A8D" w:rsidR="00897119" w:rsidRDefault="00897119" w:rsidP="00D9368A">
      <w:pPr>
        <w:pStyle w:val="Bulletlist1"/>
      </w:pPr>
      <w:r>
        <w:t>Review step-by-step installation details prior to starting.</w:t>
      </w:r>
    </w:p>
    <w:p w14:paraId="1F5D3354" w14:textId="7411064B" w:rsidR="00C3175B" w:rsidRDefault="00C3175B" w:rsidP="00C3175B">
      <w:pPr>
        <w:pStyle w:val="Heading2"/>
      </w:pPr>
      <w:bookmarkStart w:id="29" w:name="_Toc14869978"/>
      <w:r>
        <w:t>Step-by-Step Installation Instructions</w:t>
      </w:r>
      <w:bookmarkEnd w:id="29"/>
    </w:p>
    <w:p w14:paraId="0C0C151B" w14:textId="38535CB0" w:rsidR="00897119" w:rsidRDefault="005B568E" w:rsidP="00D9368A">
      <w:r>
        <w:t>A cloud hosting account</w:t>
      </w:r>
      <w:r w:rsidR="00C3175B">
        <w:t xml:space="preserve"> is required</w:t>
      </w:r>
      <w:r>
        <w:t>.  In this set</w:t>
      </w:r>
      <w:r w:rsidR="00483685">
        <w:t>up for a LINUX based operating system</w:t>
      </w:r>
      <w:r>
        <w:t>, we will be using Microsoft’s Azure.</w:t>
      </w:r>
    </w:p>
    <w:p w14:paraId="1A34391B" w14:textId="5EF14605" w:rsidR="00C3175B" w:rsidRDefault="00C3175B" w:rsidP="00C3175B">
      <w:pPr>
        <w:pStyle w:val="Numberedlist1"/>
      </w:pPr>
      <w:r w:rsidRPr="0082491A">
        <w:t>On the home page</w:t>
      </w:r>
      <w:r>
        <w:t>,</w:t>
      </w:r>
      <w:r w:rsidRPr="0082491A">
        <w:t xml:space="preserve"> click on</w:t>
      </w:r>
      <w:r w:rsidR="00011B39">
        <w:t xml:space="preserve"> the</w:t>
      </w:r>
      <w:r w:rsidRPr="0082491A">
        <w:t xml:space="preserve"> </w:t>
      </w:r>
      <w:r w:rsidRPr="00011B39">
        <w:rPr>
          <w:b/>
          <w:bCs/>
        </w:rPr>
        <w:t>Virtual Machine</w:t>
      </w:r>
      <w:r w:rsidRPr="0082491A">
        <w:t xml:space="preserve"> service </w:t>
      </w:r>
      <w:r w:rsidR="00011B39">
        <w:t>at</w:t>
      </w:r>
      <w:r w:rsidRPr="0082491A">
        <w:t xml:space="preserve"> the top page.</w:t>
      </w:r>
    </w:p>
    <w:p w14:paraId="62C4E6F3" w14:textId="29E0DAA7" w:rsidR="000C01AA" w:rsidRDefault="008C0A77" w:rsidP="00984A24">
      <w:pPr>
        <w:pStyle w:val="Image"/>
      </w:pPr>
      <w:r>
        <w:drawing>
          <wp:inline distT="0" distB="0" distL="0" distR="0" wp14:anchorId="38C5FFE0" wp14:editId="221EE0FB">
            <wp:extent cx="6165850" cy="2856948"/>
            <wp:effectExtent l="95250" t="95250" r="101600" b="958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a.png"/>
                    <pic:cNvPicPr/>
                  </pic:nvPicPr>
                  <pic:blipFill>
                    <a:blip r:embed="rId26">
                      <a:extLst>
                        <a:ext uri="{28A0092B-C50C-407E-A947-70E740481C1C}">
                          <a14:useLocalDpi xmlns:a14="http://schemas.microsoft.com/office/drawing/2010/main" val="0"/>
                        </a:ext>
                      </a:extLst>
                    </a:blip>
                    <a:stretch>
                      <a:fillRect/>
                    </a:stretch>
                  </pic:blipFill>
                  <pic:spPr>
                    <a:xfrm>
                      <a:off x="0" y="0"/>
                      <a:ext cx="6166797" cy="285738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AC60EC5" w14:textId="77777777" w:rsidR="00807B56" w:rsidRDefault="00807B56" w:rsidP="00807B56">
      <w:pPr>
        <w:pStyle w:val="Numberedlist1"/>
        <w:numPr>
          <w:ilvl w:val="0"/>
          <w:numId w:val="0"/>
        </w:numPr>
        <w:ind w:left="936"/>
      </w:pPr>
      <w:r w:rsidRPr="0082491A">
        <w:lastRenderedPageBreak/>
        <w:t xml:space="preserve">One can also reach the Virtual Machine service by clicking </w:t>
      </w:r>
      <w:r w:rsidRPr="00011B39">
        <w:rPr>
          <w:b/>
          <w:bCs/>
        </w:rPr>
        <w:t>Virtual machines</w:t>
      </w:r>
      <w:r w:rsidRPr="0082491A">
        <w:t xml:space="preserve"> on the left side menu or clicking on </w:t>
      </w:r>
      <w:r w:rsidRPr="00011B39">
        <w:rPr>
          <w:b/>
          <w:bCs/>
        </w:rPr>
        <w:t>All services</w:t>
      </w:r>
      <w:r w:rsidRPr="0082491A">
        <w:t xml:space="preserve"> and searching for Virtual Machines.</w:t>
      </w:r>
    </w:p>
    <w:p w14:paraId="0AA2FAE5" w14:textId="283E7117" w:rsidR="008C0A77" w:rsidRPr="000C01AA" w:rsidRDefault="008C0A77" w:rsidP="00984A24">
      <w:pPr>
        <w:pStyle w:val="Image"/>
      </w:pPr>
      <w:r>
        <w:drawing>
          <wp:inline distT="0" distB="0" distL="0" distR="0" wp14:anchorId="7E85353A" wp14:editId="15A9B78E">
            <wp:extent cx="6254750" cy="2891790"/>
            <wp:effectExtent l="95250" t="95250" r="88900" b="990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b.png"/>
                    <pic:cNvPicPr/>
                  </pic:nvPicPr>
                  <pic:blipFill>
                    <a:blip r:embed="rId27">
                      <a:extLst>
                        <a:ext uri="{28A0092B-C50C-407E-A947-70E740481C1C}">
                          <a14:useLocalDpi xmlns:a14="http://schemas.microsoft.com/office/drawing/2010/main" val="0"/>
                        </a:ext>
                      </a:extLst>
                    </a:blip>
                    <a:stretch>
                      <a:fillRect/>
                    </a:stretch>
                  </pic:blipFill>
                  <pic:spPr>
                    <a:xfrm>
                      <a:off x="0" y="0"/>
                      <a:ext cx="6254750" cy="28917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FF6D08B" w14:textId="793C9358" w:rsidR="00807B56" w:rsidRDefault="00807B56" w:rsidP="00807B56">
      <w:pPr>
        <w:pStyle w:val="Numberedlist1"/>
      </w:pPr>
      <w:r w:rsidRPr="0082491A">
        <w:t xml:space="preserve">If you are new to Azure then the list of VMs should be empty. Click the </w:t>
      </w:r>
      <w:r w:rsidR="00641A1E" w:rsidRPr="00641A1E">
        <w:rPr>
          <w:b/>
          <w:bCs/>
        </w:rPr>
        <w:t>A</w:t>
      </w:r>
      <w:r w:rsidRPr="00641A1E">
        <w:rPr>
          <w:b/>
          <w:bCs/>
        </w:rPr>
        <w:t>dd</w:t>
      </w:r>
      <w:r w:rsidRPr="0082491A">
        <w:t xml:space="preserve"> button on top to begin creating a virtual machine.</w:t>
      </w:r>
    </w:p>
    <w:p w14:paraId="5366B8B0" w14:textId="68703D48" w:rsidR="000C01AA" w:rsidRPr="000C01AA" w:rsidRDefault="008C0A77" w:rsidP="00984A24">
      <w:pPr>
        <w:pStyle w:val="Image"/>
      </w:pPr>
      <w:r>
        <w:drawing>
          <wp:inline distT="0" distB="0" distL="0" distR="0" wp14:anchorId="34EBEECA" wp14:editId="2AF3892C">
            <wp:extent cx="6254750" cy="3221355"/>
            <wp:effectExtent l="95250" t="95250" r="88900" b="933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a.png"/>
                    <pic:cNvPicPr/>
                  </pic:nvPicPr>
                  <pic:blipFill>
                    <a:blip r:embed="rId28">
                      <a:extLst>
                        <a:ext uri="{28A0092B-C50C-407E-A947-70E740481C1C}">
                          <a14:useLocalDpi xmlns:a14="http://schemas.microsoft.com/office/drawing/2010/main" val="0"/>
                        </a:ext>
                      </a:extLst>
                    </a:blip>
                    <a:stretch>
                      <a:fillRect/>
                    </a:stretch>
                  </pic:blipFill>
                  <pic:spPr>
                    <a:xfrm>
                      <a:off x="0" y="0"/>
                      <a:ext cx="6254750" cy="32213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7748D0" w14:textId="6A74170F" w:rsidR="00807B56" w:rsidRDefault="00807B56" w:rsidP="00807B56">
      <w:pPr>
        <w:pStyle w:val="Numberedlist1"/>
      </w:pPr>
      <w:r w:rsidRPr="0082491A">
        <w:lastRenderedPageBreak/>
        <w:t>From here</w:t>
      </w:r>
      <w:r>
        <w:t>,</w:t>
      </w:r>
      <w:r w:rsidRPr="0082491A">
        <w:t xml:space="preserve"> you will specify </w:t>
      </w:r>
      <w:r>
        <w:t xml:space="preserve">the </w:t>
      </w:r>
      <w:r w:rsidRPr="0082491A">
        <w:t>basic configuration of the machine</w:t>
      </w:r>
      <w:r>
        <w:t>,</w:t>
      </w:r>
      <w:r w:rsidRPr="0082491A">
        <w:t xml:space="preserve"> such as operating systems and admin account. First</w:t>
      </w:r>
      <w:r>
        <w:t>,</w:t>
      </w:r>
      <w:r w:rsidRPr="0082491A">
        <w:t xml:space="preserve"> you must specify which subscription plan will be attached to this VM. This will further specify which resource will go with this VM</w:t>
      </w:r>
      <w:r>
        <w:t>,</w:t>
      </w:r>
      <w:r w:rsidRPr="0082491A">
        <w:t xml:space="preserve"> as well.</w:t>
      </w:r>
    </w:p>
    <w:p w14:paraId="6378DB4F" w14:textId="6314A416" w:rsidR="000C01AA" w:rsidRDefault="008C0A77" w:rsidP="00984A24">
      <w:pPr>
        <w:pStyle w:val="Image"/>
      </w:pPr>
      <w:r>
        <w:drawing>
          <wp:inline distT="0" distB="0" distL="0" distR="0" wp14:anchorId="7772C2CE" wp14:editId="5BE21481">
            <wp:extent cx="6254750" cy="2272030"/>
            <wp:effectExtent l="95250" t="95250" r="88900" b="90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a.png"/>
                    <pic:cNvPicPr/>
                  </pic:nvPicPr>
                  <pic:blipFill>
                    <a:blip r:embed="rId29">
                      <a:extLst>
                        <a:ext uri="{28A0092B-C50C-407E-A947-70E740481C1C}">
                          <a14:useLocalDpi xmlns:a14="http://schemas.microsoft.com/office/drawing/2010/main" val="0"/>
                        </a:ext>
                      </a:extLst>
                    </a:blip>
                    <a:stretch>
                      <a:fillRect/>
                    </a:stretch>
                  </pic:blipFill>
                  <pic:spPr>
                    <a:xfrm>
                      <a:off x="0" y="0"/>
                      <a:ext cx="6254750" cy="22720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19BBED9" w14:textId="05E7A07D" w:rsidR="00807B56" w:rsidRDefault="00807B56" w:rsidP="00807B56">
      <w:pPr>
        <w:pStyle w:val="Numberedlist1"/>
        <w:numPr>
          <w:ilvl w:val="0"/>
          <w:numId w:val="0"/>
        </w:numPr>
        <w:ind w:left="720"/>
      </w:pPr>
      <w:r w:rsidRPr="0082491A">
        <w:t>If there are no resources available, you can create a new one by clicking the</w:t>
      </w:r>
      <w:r w:rsidR="00641A1E">
        <w:t xml:space="preserve"> </w:t>
      </w:r>
      <w:r w:rsidR="00641A1E" w:rsidRPr="00641A1E">
        <w:rPr>
          <w:b/>
          <w:bCs/>
        </w:rPr>
        <w:t xml:space="preserve">Create </w:t>
      </w:r>
      <w:r w:rsidR="00641A1E">
        <w:rPr>
          <w:b/>
          <w:bCs/>
        </w:rPr>
        <w:t>n</w:t>
      </w:r>
      <w:r w:rsidR="00641A1E" w:rsidRPr="00641A1E">
        <w:rPr>
          <w:b/>
          <w:bCs/>
        </w:rPr>
        <w:t>ew</w:t>
      </w:r>
      <w:r w:rsidRPr="0082491A">
        <w:t xml:space="preserve"> link under the resource input box.</w:t>
      </w:r>
    </w:p>
    <w:p w14:paraId="29E7C380" w14:textId="315E1202" w:rsidR="008C0A77" w:rsidRPr="000C01AA" w:rsidRDefault="008C0A77" w:rsidP="00984A24">
      <w:pPr>
        <w:pStyle w:val="Image"/>
      </w:pPr>
      <w:r>
        <w:drawing>
          <wp:inline distT="0" distB="0" distL="0" distR="0" wp14:anchorId="00E5AEEC" wp14:editId="0B39898F">
            <wp:extent cx="6254750" cy="2846705"/>
            <wp:effectExtent l="95250" t="95250" r="88900" b="86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b.png"/>
                    <pic:cNvPicPr/>
                  </pic:nvPicPr>
                  <pic:blipFill>
                    <a:blip r:embed="rId30">
                      <a:extLst>
                        <a:ext uri="{28A0092B-C50C-407E-A947-70E740481C1C}">
                          <a14:useLocalDpi xmlns:a14="http://schemas.microsoft.com/office/drawing/2010/main" val="0"/>
                        </a:ext>
                      </a:extLst>
                    </a:blip>
                    <a:stretch>
                      <a:fillRect/>
                    </a:stretch>
                  </pic:blipFill>
                  <pic:spPr>
                    <a:xfrm>
                      <a:off x="0" y="0"/>
                      <a:ext cx="6254750" cy="28467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02BB313" w14:textId="43A9C875" w:rsidR="00641A1E" w:rsidRDefault="00C3175B" w:rsidP="00C3175B">
      <w:pPr>
        <w:pStyle w:val="Numberedlist1"/>
      </w:pPr>
      <w:r w:rsidRPr="0082491A">
        <w:lastRenderedPageBreak/>
        <w:t>Next will be the actual details of the Virtual Machine. In the first box, you will specify the name of the virtual box. This will become the host name of the Linux Server. Next, you</w:t>
      </w:r>
      <w:r w:rsidR="00641A1E">
        <w:t xml:space="preserve">’ll </w:t>
      </w:r>
      <w:r w:rsidRPr="0082491A">
        <w:t>specify the region for this server. Ideally</w:t>
      </w:r>
      <w:r w:rsidR="00641A1E">
        <w:t>,</w:t>
      </w:r>
      <w:r w:rsidRPr="0082491A">
        <w:t xml:space="preserve"> you</w:t>
      </w:r>
      <w:r w:rsidR="00641A1E">
        <w:t>’ll</w:t>
      </w:r>
      <w:r w:rsidRPr="0082491A">
        <w:t xml:space="preserve"> want your server to be located where most of your users will access it. Then, you would specify the Image of the </w:t>
      </w:r>
      <w:r w:rsidR="00641A1E">
        <w:t>operating system</w:t>
      </w:r>
      <w:r w:rsidRPr="0082491A">
        <w:t xml:space="preserve"> you would like to install. In this example</w:t>
      </w:r>
      <w:r w:rsidR="00641A1E">
        <w:t>,</w:t>
      </w:r>
      <w:r w:rsidRPr="0082491A">
        <w:t xml:space="preserve"> we’ll be installing an Ubuntu Server 18.04 LTS.</w:t>
      </w:r>
    </w:p>
    <w:p w14:paraId="3C594988" w14:textId="2687D2AC" w:rsidR="00C3175B" w:rsidRDefault="00641A1E" w:rsidP="00641A1E">
      <w:pPr>
        <w:pStyle w:val="Numberedlist1"/>
        <w:numPr>
          <w:ilvl w:val="0"/>
          <w:numId w:val="0"/>
        </w:numPr>
        <w:spacing w:before="0"/>
        <w:ind w:left="936"/>
      </w:pPr>
      <w:r>
        <w:t>Next,</w:t>
      </w:r>
      <w:r w:rsidR="00C3175B" w:rsidRPr="0082491A">
        <w:t xml:space="preserve"> we</w:t>
      </w:r>
      <w:r>
        <w:t>’ll</w:t>
      </w:r>
      <w:r w:rsidR="00C3175B" w:rsidRPr="0082491A">
        <w:t xml:space="preserve"> specify the size of the machine, such as the CPU, RAM, Storage, and the price. Pick a size that caters to your purpose and price range. You can change this later</w:t>
      </w:r>
      <w:r>
        <w:t>,</w:t>
      </w:r>
      <w:r w:rsidR="00C3175B" w:rsidRPr="0082491A">
        <w:t xml:space="preserve"> after VM creation. For virtualization purposes, The D2 series is the best place to start.</w:t>
      </w:r>
    </w:p>
    <w:p w14:paraId="270BDB7A" w14:textId="77777777" w:rsidR="00BD067A" w:rsidRDefault="00BD067A" w:rsidP="00984A24">
      <w:pPr>
        <w:pStyle w:val="Image"/>
      </w:pPr>
      <w:r>
        <w:drawing>
          <wp:inline distT="0" distB="0" distL="0" distR="0" wp14:anchorId="7BA7D482" wp14:editId="395EED9E">
            <wp:extent cx="6254750" cy="2233930"/>
            <wp:effectExtent l="95250" t="95250" r="88900" b="901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a.png"/>
                    <pic:cNvPicPr/>
                  </pic:nvPicPr>
                  <pic:blipFill>
                    <a:blip r:embed="rId31">
                      <a:extLst>
                        <a:ext uri="{28A0092B-C50C-407E-A947-70E740481C1C}">
                          <a14:useLocalDpi xmlns:a14="http://schemas.microsoft.com/office/drawing/2010/main" val="0"/>
                        </a:ext>
                      </a:extLst>
                    </a:blip>
                    <a:stretch>
                      <a:fillRect/>
                    </a:stretch>
                  </pic:blipFill>
                  <pic:spPr>
                    <a:xfrm>
                      <a:off x="0" y="0"/>
                      <a:ext cx="6254750" cy="22339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75C1A0" w14:textId="254A1B73" w:rsidR="000C01AA" w:rsidRPr="000C01AA" w:rsidRDefault="00BD067A" w:rsidP="00984A24">
      <w:pPr>
        <w:pStyle w:val="Image"/>
      </w:pPr>
      <w:r>
        <w:drawing>
          <wp:inline distT="0" distB="0" distL="0" distR="0" wp14:anchorId="4C21FF5E" wp14:editId="09CEA8DC">
            <wp:extent cx="6254750" cy="3171190"/>
            <wp:effectExtent l="95250" t="95250" r="88900" b="863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4b.png"/>
                    <pic:cNvPicPr/>
                  </pic:nvPicPr>
                  <pic:blipFill>
                    <a:blip r:embed="rId32">
                      <a:extLst>
                        <a:ext uri="{28A0092B-C50C-407E-A947-70E740481C1C}">
                          <a14:useLocalDpi xmlns:a14="http://schemas.microsoft.com/office/drawing/2010/main" val="0"/>
                        </a:ext>
                      </a:extLst>
                    </a:blip>
                    <a:stretch>
                      <a:fillRect/>
                    </a:stretch>
                  </pic:blipFill>
                  <pic:spPr>
                    <a:xfrm>
                      <a:off x="0" y="0"/>
                      <a:ext cx="6254750" cy="31711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66A8DE" w14:textId="2791DE89" w:rsidR="00C3175B" w:rsidRDefault="00C3175B" w:rsidP="00C3175B">
      <w:pPr>
        <w:pStyle w:val="Numberedlist1"/>
      </w:pPr>
      <w:r w:rsidRPr="0082491A">
        <w:lastRenderedPageBreak/>
        <w:t xml:space="preserve">Next, an administrator account needs to be created. Unlike Windows, Linux has the option to create an SSH login rather than a password login, or to have both. One just needs to generate an OpenSSH style public key. If you plan on using a console like ttyS0 to access the server then use </w:t>
      </w:r>
      <w:r w:rsidRPr="00641A1E">
        <w:rPr>
          <w:b/>
          <w:bCs/>
        </w:rPr>
        <w:t>Password</w:t>
      </w:r>
      <w:r w:rsidRPr="0082491A">
        <w:t xml:space="preserve"> type authentication.</w:t>
      </w:r>
    </w:p>
    <w:p w14:paraId="4B61774B" w14:textId="17439BF5" w:rsidR="00BD067A" w:rsidRDefault="00641A1E" w:rsidP="00984A24">
      <w:pPr>
        <w:pStyle w:val="Image"/>
      </w:pPr>
      <w:r>
        <w:drawing>
          <wp:inline distT="0" distB="0" distL="0" distR="0" wp14:anchorId="61CF6DF6" wp14:editId="5830A6F5">
            <wp:extent cx="6254750" cy="1497965"/>
            <wp:effectExtent l="95250" t="95250" r="88900" b="1022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b.png"/>
                    <pic:cNvPicPr/>
                  </pic:nvPicPr>
                  <pic:blipFill>
                    <a:blip r:embed="rId33">
                      <a:extLst>
                        <a:ext uri="{28A0092B-C50C-407E-A947-70E740481C1C}">
                          <a14:useLocalDpi xmlns:a14="http://schemas.microsoft.com/office/drawing/2010/main" val="0"/>
                        </a:ext>
                      </a:extLst>
                    </a:blip>
                    <a:stretch>
                      <a:fillRect/>
                    </a:stretch>
                  </pic:blipFill>
                  <pic:spPr>
                    <a:xfrm>
                      <a:off x="0" y="0"/>
                      <a:ext cx="6254750" cy="14979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5692AE9" w14:textId="3F530D1F" w:rsidR="00C3175B" w:rsidRDefault="00C3175B" w:rsidP="00BD067A">
      <w:pPr>
        <w:pStyle w:val="Numberedlist1"/>
        <w:numPr>
          <w:ilvl w:val="0"/>
          <w:numId w:val="0"/>
        </w:numPr>
        <w:ind w:left="936"/>
      </w:pPr>
      <w:r w:rsidRPr="0082491A">
        <w:t>If you plan on using SSH then use</w:t>
      </w:r>
      <w:r w:rsidR="00641A1E">
        <w:t xml:space="preserve"> </w:t>
      </w:r>
      <w:r w:rsidR="00641A1E" w:rsidRPr="00641A1E">
        <w:rPr>
          <w:b/>
          <w:bCs/>
        </w:rPr>
        <w:t xml:space="preserve">SSH </w:t>
      </w:r>
      <w:r w:rsidRPr="00641A1E">
        <w:rPr>
          <w:b/>
          <w:bCs/>
        </w:rPr>
        <w:t>public key</w:t>
      </w:r>
      <w:r w:rsidRPr="0082491A">
        <w:t xml:space="preserve"> type. You can later configure the account to have both SSH key and password.</w:t>
      </w:r>
    </w:p>
    <w:p w14:paraId="1061E3C6" w14:textId="1B323A61" w:rsidR="008C0A77" w:rsidRPr="000C01AA" w:rsidRDefault="00641A1E" w:rsidP="00984A24">
      <w:pPr>
        <w:pStyle w:val="Image"/>
      </w:pPr>
      <w:r>
        <w:drawing>
          <wp:inline distT="0" distB="0" distL="0" distR="0" wp14:anchorId="70F65B00" wp14:editId="5D81F731">
            <wp:extent cx="6254750" cy="1494155"/>
            <wp:effectExtent l="95250" t="95250" r="88900" b="869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a.png"/>
                    <pic:cNvPicPr/>
                  </pic:nvPicPr>
                  <pic:blipFill>
                    <a:blip r:embed="rId34">
                      <a:extLst>
                        <a:ext uri="{28A0092B-C50C-407E-A947-70E740481C1C}">
                          <a14:useLocalDpi xmlns:a14="http://schemas.microsoft.com/office/drawing/2010/main" val="0"/>
                        </a:ext>
                      </a:extLst>
                    </a:blip>
                    <a:stretch>
                      <a:fillRect/>
                    </a:stretch>
                  </pic:blipFill>
                  <pic:spPr>
                    <a:xfrm>
                      <a:off x="0" y="0"/>
                      <a:ext cx="6254750" cy="14941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E9FF374" w14:textId="4CA2DD71" w:rsidR="00C3175B" w:rsidRDefault="00C3175B" w:rsidP="00C3175B">
      <w:pPr>
        <w:pStyle w:val="Numberedlist1"/>
      </w:pPr>
      <w:r w:rsidRPr="0082491A">
        <w:t>For the final part of the basics section, inbound port rules need to be configured. You have the option to allow HTTP, HTTPS, SSH, RDP or none at all. If using SSH</w:t>
      </w:r>
      <w:r w:rsidR="00641A1E">
        <w:t>,</w:t>
      </w:r>
      <w:r w:rsidRPr="0082491A">
        <w:t xml:space="preserve"> log into server and make sure SSH is available. Again, these settings can be changed after server creation.</w:t>
      </w:r>
    </w:p>
    <w:p w14:paraId="190B22B1" w14:textId="4CDCF924" w:rsidR="000C01AA" w:rsidRPr="000C01AA" w:rsidRDefault="00BD067A" w:rsidP="00984A24">
      <w:pPr>
        <w:pStyle w:val="Image"/>
      </w:pPr>
      <w:r>
        <w:drawing>
          <wp:inline distT="0" distB="0" distL="0" distR="0" wp14:anchorId="544EAB60" wp14:editId="5DF50C1C">
            <wp:extent cx="6254750" cy="1748155"/>
            <wp:effectExtent l="95250" t="95250" r="88900" b="996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png"/>
                    <pic:cNvPicPr/>
                  </pic:nvPicPr>
                  <pic:blipFill>
                    <a:blip r:embed="rId35">
                      <a:extLst>
                        <a:ext uri="{28A0092B-C50C-407E-A947-70E740481C1C}">
                          <a14:useLocalDpi xmlns:a14="http://schemas.microsoft.com/office/drawing/2010/main" val="0"/>
                        </a:ext>
                      </a:extLst>
                    </a:blip>
                    <a:stretch>
                      <a:fillRect/>
                    </a:stretch>
                  </pic:blipFill>
                  <pic:spPr>
                    <a:xfrm>
                      <a:off x="0" y="0"/>
                      <a:ext cx="6254750" cy="17481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94B7591" w14:textId="593FE417" w:rsidR="00C3175B" w:rsidRDefault="00C3175B" w:rsidP="00C3175B">
      <w:pPr>
        <w:pStyle w:val="Numberedlist1"/>
      </w:pPr>
      <w:r w:rsidRPr="0082491A">
        <w:lastRenderedPageBreak/>
        <w:t>At this point, your VM is ready for creation</w:t>
      </w:r>
      <w:r w:rsidR="00641A1E">
        <w:t>,</w:t>
      </w:r>
      <w:r w:rsidRPr="0082491A">
        <w:t xml:space="preserve"> as the bare minimum requirements </w:t>
      </w:r>
      <w:r w:rsidR="00641A1E">
        <w:t>have been</w:t>
      </w:r>
      <w:r w:rsidRPr="0082491A">
        <w:t xml:space="preserve"> fulfilled. Click on </w:t>
      </w:r>
      <w:r w:rsidRPr="00641A1E">
        <w:rPr>
          <w:b/>
          <w:bCs/>
        </w:rPr>
        <w:t>Review + create</w:t>
      </w:r>
      <w:r w:rsidRPr="0082491A">
        <w:t xml:space="preserve"> to jump to the end step of the creation process.</w:t>
      </w:r>
    </w:p>
    <w:p w14:paraId="0BB4FF96" w14:textId="478AF896" w:rsidR="000C01AA" w:rsidRPr="000C01AA" w:rsidRDefault="00BD067A" w:rsidP="00984A24">
      <w:pPr>
        <w:pStyle w:val="Image"/>
      </w:pPr>
      <w:r>
        <w:drawing>
          <wp:inline distT="0" distB="0" distL="0" distR="0" wp14:anchorId="396F7386" wp14:editId="1CDE6AF0">
            <wp:extent cx="4505954" cy="695422"/>
            <wp:effectExtent l="95250" t="95250" r="104775" b="1047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a.png"/>
                    <pic:cNvPicPr/>
                  </pic:nvPicPr>
                  <pic:blipFill>
                    <a:blip r:embed="rId36">
                      <a:extLst>
                        <a:ext uri="{28A0092B-C50C-407E-A947-70E740481C1C}">
                          <a14:useLocalDpi xmlns:a14="http://schemas.microsoft.com/office/drawing/2010/main" val="0"/>
                        </a:ext>
                      </a:extLst>
                    </a:blip>
                    <a:stretch>
                      <a:fillRect/>
                    </a:stretch>
                  </pic:blipFill>
                  <pic:spPr>
                    <a:xfrm>
                      <a:off x="0" y="0"/>
                      <a:ext cx="4505954" cy="695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EEA2002" w14:textId="39BDE580" w:rsidR="00C3175B" w:rsidRDefault="00C3175B" w:rsidP="00C3175B">
      <w:pPr>
        <w:pStyle w:val="Numberedlist1"/>
      </w:pPr>
      <w:r w:rsidRPr="0082491A">
        <w:t>Azure will check your settings to make sure everything is configured properly. If a check mark appears on top, everything was set up correctly and you’re ready for deployment. Use this time to review your settings and make any last-minute changes.</w:t>
      </w:r>
    </w:p>
    <w:p w14:paraId="413FE8E6" w14:textId="76A02BCF" w:rsidR="008C0A77" w:rsidRDefault="00BD067A" w:rsidP="00984A24">
      <w:pPr>
        <w:pStyle w:val="Image"/>
      </w:pPr>
      <w:r>
        <w:drawing>
          <wp:inline distT="0" distB="0" distL="0" distR="0" wp14:anchorId="7BAABB60" wp14:editId="1BB927B8">
            <wp:extent cx="5619048" cy="2638095"/>
            <wp:effectExtent l="95250" t="95250" r="96520" b="863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8a.png"/>
                    <pic:cNvPicPr/>
                  </pic:nvPicPr>
                  <pic:blipFill>
                    <a:blip r:embed="rId37">
                      <a:extLst>
                        <a:ext uri="{28A0092B-C50C-407E-A947-70E740481C1C}">
                          <a14:useLocalDpi xmlns:a14="http://schemas.microsoft.com/office/drawing/2010/main" val="0"/>
                        </a:ext>
                      </a:extLst>
                    </a:blip>
                    <a:stretch>
                      <a:fillRect/>
                    </a:stretch>
                  </pic:blipFill>
                  <pic:spPr>
                    <a:xfrm>
                      <a:off x="0" y="0"/>
                      <a:ext cx="5619048" cy="26380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851402D" w14:textId="77777777" w:rsidR="00BD067A" w:rsidRDefault="00BD067A" w:rsidP="00984A24">
      <w:pPr>
        <w:pStyle w:val="Image"/>
      </w:pPr>
      <w:r>
        <w:lastRenderedPageBreak/>
        <w:drawing>
          <wp:inline distT="0" distB="0" distL="0" distR="0" wp14:anchorId="4EE795FD" wp14:editId="29358FF8">
            <wp:extent cx="4545262" cy="2887242"/>
            <wp:effectExtent l="95250" t="95250" r="103505" b="1041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8b.png"/>
                    <pic:cNvPicPr/>
                  </pic:nvPicPr>
                  <pic:blipFill>
                    <a:blip r:embed="rId38">
                      <a:extLst>
                        <a:ext uri="{28A0092B-C50C-407E-A947-70E740481C1C}">
                          <a14:useLocalDpi xmlns:a14="http://schemas.microsoft.com/office/drawing/2010/main" val="0"/>
                        </a:ext>
                      </a:extLst>
                    </a:blip>
                    <a:stretch>
                      <a:fillRect/>
                    </a:stretch>
                  </pic:blipFill>
                  <pic:spPr>
                    <a:xfrm>
                      <a:off x="0" y="0"/>
                      <a:ext cx="4545262" cy="28872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DA7B2" w14:textId="221DB263" w:rsidR="00BD067A" w:rsidRPr="000C01AA" w:rsidRDefault="00BD067A" w:rsidP="00984A24">
      <w:pPr>
        <w:pStyle w:val="Image"/>
      </w:pPr>
      <w:r>
        <w:drawing>
          <wp:inline distT="0" distB="0" distL="0" distR="0" wp14:anchorId="3F8805E7" wp14:editId="06E0D392">
            <wp:extent cx="4201111" cy="2705478"/>
            <wp:effectExtent l="95250" t="95250" r="85725" b="952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c.png"/>
                    <pic:cNvPicPr/>
                  </pic:nvPicPr>
                  <pic:blipFill>
                    <a:blip r:embed="rId39">
                      <a:extLst>
                        <a:ext uri="{28A0092B-C50C-407E-A947-70E740481C1C}">
                          <a14:useLocalDpi xmlns:a14="http://schemas.microsoft.com/office/drawing/2010/main" val="0"/>
                        </a:ext>
                      </a:extLst>
                    </a:blip>
                    <a:stretch>
                      <a:fillRect/>
                    </a:stretch>
                  </pic:blipFill>
                  <pic:spPr>
                    <a:xfrm>
                      <a:off x="0" y="0"/>
                      <a:ext cx="4201111" cy="270547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6DAA885" w14:textId="178A0DA3" w:rsidR="00C3175B" w:rsidRDefault="00C3175B" w:rsidP="00C3175B">
      <w:pPr>
        <w:pStyle w:val="Numberedlist1"/>
      </w:pPr>
      <w:r w:rsidRPr="0082491A">
        <w:t xml:space="preserve">Click on </w:t>
      </w:r>
      <w:r w:rsidRPr="00DE30D7">
        <w:rPr>
          <w:b/>
          <w:bCs/>
        </w:rPr>
        <w:t>Create</w:t>
      </w:r>
      <w:r w:rsidRPr="0082491A">
        <w:t xml:space="preserve"> to begin deploying the VM. It will take a few minutes to finish.</w:t>
      </w:r>
    </w:p>
    <w:p w14:paraId="2639E801" w14:textId="3F216AC7" w:rsidR="000C01AA" w:rsidRPr="000C01AA" w:rsidRDefault="00BD067A" w:rsidP="00984A24">
      <w:pPr>
        <w:pStyle w:val="Image"/>
      </w:pPr>
      <w:r>
        <w:drawing>
          <wp:inline distT="0" distB="0" distL="0" distR="0" wp14:anchorId="32C3C747" wp14:editId="7A213D89">
            <wp:extent cx="6254750" cy="342265"/>
            <wp:effectExtent l="95250" t="95250" r="88900" b="958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a.png"/>
                    <pic:cNvPicPr/>
                  </pic:nvPicPr>
                  <pic:blipFill rotWithShape="1">
                    <a:blip r:embed="rId40">
                      <a:extLst>
                        <a:ext uri="{28A0092B-C50C-407E-A947-70E740481C1C}">
                          <a14:useLocalDpi xmlns:a14="http://schemas.microsoft.com/office/drawing/2010/main" val="0"/>
                        </a:ext>
                      </a:extLst>
                    </a:blip>
                    <a:srcRect t="20154" b="207"/>
                    <a:stretch/>
                  </pic:blipFill>
                  <pic:spPr bwMode="auto">
                    <a:xfrm>
                      <a:off x="0" y="0"/>
                      <a:ext cx="6254750" cy="342265"/>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4D7FCE35" w14:textId="3B26DBF4" w:rsidR="00C3175B" w:rsidRDefault="00C3175B" w:rsidP="00C3175B">
      <w:pPr>
        <w:pStyle w:val="Numberedlist1"/>
      </w:pPr>
      <w:r w:rsidRPr="0082491A">
        <w:lastRenderedPageBreak/>
        <w:t xml:space="preserve">You should see this screen when your server has been deployed successfully. Now it’s time to prep the server for virtualization. A console </w:t>
      </w:r>
      <w:r w:rsidR="00DE30D7">
        <w:t xml:space="preserve">with a terminal emulator </w:t>
      </w:r>
      <w:r w:rsidRPr="0082491A">
        <w:t>will be needed for the following steps. If you have a Mac or Linux</w:t>
      </w:r>
      <w:r w:rsidR="00DE30D7">
        <w:t>,</w:t>
      </w:r>
      <w:r w:rsidRPr="0082491A">
        <w:t xml:space="preserve"> Terminal will be just fine. Windows can use </w:t>
      </w:r>
      <w:r w:rsidR="00DE30D7">
        <w:t>P</w:t>
      </w:r>
      <w:r w:rsidRPr="0082491A">
        <w:t>utty. Azure recommends downloading the Azure CLI or us</w:t>
      </w:r>
      <w:r w:rsidR="00DE30D7">
        <w:t>ing</w:t>
      </w:r>
      <w:r w:rsidRPr="0082491A">
        <w:t xml:space="preserve"> Azure Shell to log in. Use whatever you are comfortable </w:t>
      </w:r>
      <w:r w:rsidR="00DE30D7">
        <w:t>with.</w:t>
      </w:r>
    </w:p>
    <w:p w14:paraId="01E25E16" w14:textId="05C0972F" w:rsidR="00BD067A" w:rsidRPr="00BD067A" w:rsidRDefault="00BD067A" w:rsidP="00984A24">
      <w:pPr>
        <w:pStyle w:val="Image"/>
      </w:pPr>
      <w:r>
        <w:drawing>
          <wp:inline distT="0" distB="0" distL="0" distR="0" wp14:anchorId="4874ABC2" wp14:editId="6842A522">
            <wp:extent cx="6254750" cy="3065145"/>
            <wp:effectExtent l="95250" t="95250" r="88900" b="971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0a.png"/>
                    <pic:cNvPicPr/>
                  </pic:nvPicPr>
                  <pic:blipFill>
                    <a:blip r:embed="rId41">
                      <a:extLst>
                        <a:ext uri="{28A0092B-C50C-407E-A947-70E740481C1C}">
                          <a14:useLocalDpi xmlns:a14="http://schemas.microsoft.com/office/drawing/2010/main" val="0"/>
                        </a:ext>
                      </a:extLst>
                    </a:blip>
                    <a:stretch>
                      <a:fillRect/>
                    </a:stretch>
                  </pic:blipFill>
                  <pic:spPr>
                    <a:xfrm>
                      <a:off x="0" y="0"/>
                      <a:ext cx="6254750" cy="3065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16A391" w14:textId="76339AC8" w:rsidR="00C3175B" w:rsidRDefault="00C3175B" w:rsidP="00C3175B">
      <w:pPr>
        <w:pStyle w:val="Numberedlist1"/>
      </w:pPr>
      <w:r w:rsidRPr="0082491A">
        <w:lastRenderedPageBreak/>
        <w:t xml:space="preserve">Click the </w:t>
      </w:r>
      <w:r w:rsidRPr="00DE30D7">
        <w:rPr>
          <w:b/>
          <w:bCs/>
        </w:rPr>
        <w:t>Connect</w:t>
      </w:r>
      <w:r w:rsidRPr="0082491A">
        <w:t xml:space="preserve"> button. This will tell you the information needed to log into your server using either SSH or RDP. In this example, I will use SSH to log in.</w:t>
      </w:r>
    </w:p>
    <w:p w14:paraId="427A5FC1" w14:textId="20A36206" w:rsidR="00807B56" w:rsidRDefault="00BD067A" w:rsidP="00984A24">
      <w:pPr>
        <w:pStyle w:val="Image"/>
      </w:pPr>
      <w:r>
        <w:drawing>
          <wp:inline distT="0" distB="0" distL="0" distR="0" wp14:anchorId="62446D49" wp14:editId="5FC5E6A3">
            <wp:extent cx="6254750" cy="3065145"/>
            <wp:effectExtent l="95250" t="95250" r="88900" b="971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1a.png"/>
                    <pic:cNvPicPr/>
                  </pic:nvPicPr>
                  <pic:blipFill>
                    <a:blip r:embed="rId42">
                      <a:extLst>
                        <a:ext uri="{28A0092B-C50C-407E-A947-70E740481C1C}">
                          <a14:useLocalDpi xmlns:a14="http://schemas.microsoft.com/office/drawing/2010/main" val="0"/>
                        </a:ext>
                      </a:extLst>
                    </a:blip>
                    <a:stretch>
                      <a:fillRect/>
                    </a:stretch>
                  </pic:blipFill>
                  <pic:spPr>
                    <a:xfrm>
                      <a:off x="0" y="0"/>
                      <a:ext cx="6254750" cy="3065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607E6DD" w14:textId="77777777" w:rsidR="00BD067A" w:rsidRDefault="00BD067A" w:rsidP="00984A24">
      <w:pPr>
        <w:pStyle w:val="Image"/>
      </w:pPr>
      <w:r>
        <w:drawing>
          <wp:inline distT="0" distB="0" distL="0" distR="0" wp14:anchorId="6DC4DB7F" wp14:editId="462DDA86">
            <wp:extent cx="4124901" cy="2657846"/>
            <wp:effectExtent l="95250" t="95250" r="104775" b="1047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1b.png"/>
                    <pic:cNvPicPr/>
                  </pic:nvPicPr>
                  <pic:blipFill>
                    <a:blip r:embed="rId43">
                      <a:extLst>
                        <a:ext uri="{28A0092B-C50C-407E-A947-70E740481C1C}">
                          <a14:useLocalDpi xmlns:a14="http://schemas.microsoft.com/office/drawing/2010/main" val="0"/>
                        </a:ext>
                      </a:extLst>
                    </a:blip>
                    <a:stretch>
                      <a:fillRect/>
                    </a:stretch>
                  </pic:blipFill>
                  <pic:spPr>
                    <a:xfrm>
                      <a:off x="0" y="0"/>
                      <a:ext cx="4124901" cy="26578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F45107" w14:textId="0EE22DE8" w:rsidR="00BD067A" w:rsidRDefault="00BD067A" w:rsidP="00984A24">
      <w:pPr>
        <w:pStyle w:val="Image"/>
      </w:pPr>
      <w:r>
        <w:lastRenderedPageBreak/>
        <w:drawing>
          <wp:inline distT="0" distB="0" distL="0" distR="0" wp14:anchorId="63EFCBC8" wp14:editId="68252251">
            <wp:extent cx="4124901" cy="3867690"/>
            <wp:effectExtent l="95250" t="95250" r="104775" b="952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11c.png"/>
                    <pic:cNvPicPr/>
                  </pic:nvPicPr>
                  <pic:blipFill>
                    <a:blip r:embed="rId44">
                      <a:extLst>
                        <a:ext uri="{28A0092B-C50C-407E-A947-70E740481C1C}">
                          <a14:useLocalDpi xmlns:a14="http://schemas.microsoft.com/office/drawing/2010/main" val="0"/>
                        </a:ext>
                      </a:extLst>
                    </a:blip>
                    <a:stretch>
                      <a:fillRect/>
                    </a:stretch>
                  </pic:blipFill>
                  <pic:spPr>
                    <a:xfrm>
                      <a:off x="0" y="0"/>
                      <a:ext cx="4124901" cy="38676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E8DC31F" w14:textId="50AA79F3" w:rsidR="00C3175B" w:rsidRDefault="00C3175B" w:rsidP="00C3175B">
      <w:pPr>
        <w:pStyle w:val="Numberedlist1"/>
      </w:pPr>
      <w:r w:rsidRPr="0082491A">
        <w:t>Log into the server with your method of choice.</w:t>
      </w:r>
    </w:p>
    <w:p w14:paraId="68C15D4F" w14:textId="77777777" w:rsidR="00BD067A" w:rsidRDefault="00BD067A" w:rsidP="00984A24">
      <w:pPr>
        <w:pStyle w:val="Image"/>
      </w:pPr>
      <w:r>
        <w:drawing>
          <wp:inline distT="0" distB="0" distL="0" distR="0" wp14:anchorId="1399CA02" wp14:editId="73A25CE2">
            <wp:extent cx="2504440" cy="141966"/>
            <wp:effectExtent l="95250" t="95250" r="86360" b="869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2a.png"/>
                    <pic:cNvPicPr/>
                  </pic:nvPicPr>
                  <pic:blipFill rotWithShape="1">
                    <a:blip r:embed="rId45">
                      <a:extLst>
                        <a:ext uri="{28A0092B-C50C-407E-A947-70E740481C1C}">
                          <a14:useLocalDpi xmlns:a14="http://schemas.microsoft.com/office/drawing/2010/main" val="0"/>
                        </a:ext>
                      </a:extLst>
                    </a:blip>
                    <a:srcRect t="12882" b="25000"/>
                    <a:stretch/>
                  </pic:blipFill>
                  <pic:spPr bwMode="auto">
                    <a:xfrm>
                      <a:off x="0" y="0"/>
                      <a:ext cx="2505074" cy="142002"/>
                    </a:xfrm>
                    <a:prstGeom prst="rect">
                      <a:avLst/>
                    </a:prstGeom>
                    <a:ln w="88900" cap="sq" cmpd="thickThin" algn="ctr">
                      <a:solidFill>
                        <a:srgbClr val="000000"/>
                      </a:solidFill>
                      <a:prstDash val="solid"/>
                      <a:miter lim="800000"/>
                      <a:headEnd type="none" w="med" len="med"/>
                      <a:tailEnd type="none" w="med" len="med"/>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034F8251" w14:textId="77777777" w:rsidR="00BD067A" w:rsidRDefault="00BD067A" w:rsidP="00984A24">
      <w:pPr>
        <w:pStyle w:val="Image"/>
      </w:pPr>
      <w:r>
        <w:drawing>
          <wp:inline distT="0" distB="0" distL="0" distR="0" wp14:anchorId="05978CCC" wp14:editId="36D233AD">
            <wp:extent cx="5372850" cy="457264"/>
            <wp:effectExtent l="95250" t="95250" r="94615" b="952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2b.png"/>
                    <pic:cNvPicPr/>
                  </pic:nvPicPr>
                  <pic:blipFill>
                    <a:blip r:embed="rId46">
                      <a:extLst>
                        <a:ext uri="{28A0092B-C50C-407E-A947-70E740481C1C}">
                          <a14:useLocalDpi xmlns:a14="http://schemas.microsoft.com/office/drawing/2010/main" val="0"/>
                        </a:ext>
                      </a:extLst>
                    </a:blip>
                    <a:stretch>
                      <a:fillRect/>
                    </a:stretch>
                  </pic:blipFill>
                  <pic:spPr>
                    <a:xfrm>
                      <a:off x="0" y="0"/>
                      <a:ext cx="5372850" cy="4572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1CF37C6" w14:textId="5D258440" w:rsidR="000C01AA" w:rsidRPr="000C01AA" w:rsidRDefault="00BD067A" w:rsidP="00984A24">
      <w:pPr>
        <w:pStyle w:val="Image"/>
      </w:pPr>
      <w:r>
        <w:lastRenderedPageBreak/>
        <w:drawing>
          <wp:inline distT="0" distB="0" distL="0" distR="0" wp14:anchorId="3C44B9FC" wp14:editId="39154B24">
            <wp:extent cx="5420481" cy="3258005"/>
            <wp:effectExtent l="95250" t="95250" r="85090" b="952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c.png"/>
                    <pic:cNvPicPr/>
                  </pic:nvPicPr>
                  <pic:blipFill>
                    <a:blip r:embed="rId47">
                      <a:extLst>
                        <a:ext uri="{28A0092B-C50C-407E-A947-70E740481C1C}">
                          <a14:useLocalDpi xmlns:a14="http://schemas.microsoft.com/office/drawing/2010/main" val="0"/>
                        </a:ext>
                      </a:extLst>
                    </a:blip>
                    <a:stretch>
                      <a:fillRect/>
                    </a:stretch>
                  </pic:blipFill>
                  <pic:spPr>
                    <a:xfrm>
                      <a:off x="0" y="0"/>
                      <a:ext cx="5420481" cy="32580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F83671C" w14:textId="3E4D4D1A" w:rsidR="00C3175B" w:rsidRDefault="00C3175B" w:rsidP="00BD067A">
      <w:pPr>
        <w:pStyle w:val="Numberedlist1"/>
        <w:keepNext w:val="0"/>
      </w:pPr>
      <w:r w:rsidRPr="0082491A">
        <w:t>It’s optional but feel free to make a backup of the server at this point on Azure. That way, if a mistake is made during installation, you can return to the original state before the damage was done instead of redeploying a new VM from scratch.</w:t>
      </w:r>
    </w:p>
    <w:p w14:paraId="7F1777E8" w14:textId="55EF48D7" w:rsidR="00C3175B" w:rsidRDefault="00C3175B" w:rsidP="00C3175B">
      <w:pPr>
        <w:pStyle w:val="Numberedlist1"/>
      </w:pPr>
      <w:r>
        <w:t xml:space="preserve">Update the Server using </w:t>
      </w:r>
      <w:proofErr w:type="spellStart"/>
      <w:r w:rsidRPr="0056474B">
        <w:rPr>
          <w:rStyle w:val="CommandChar"/>
        </w:rPr>
        <w:t>sudo</w:t>
      </w:r>
      <w:proofErr w:type="spellEnd"/>
      <w:r w:rsidRPr="0056474B">
        <w:rPr>
          <w:rStyle w:val="CommandChar"/>
        </w:rPr>
        <w:t xml:space="preserve"> apt-get update and </w:t>
      </w:r>
      <w:proofErr w:type="spellStart"/>
      <w:r w:rsidRPr="0056474B">
        <w:rPr>
          <w:rStyle w:val="CommandChar"/>
        </w:rPr>
        <w:t>sudo</w:t>
      </w:r>
      <w:proofErr w:type="spellEnd"/>
      <w:r w:rsidRPr="0056474B">
        <w:rPr>
          <w:rStyle w:val="CommandChar"/>
        </w:rPr>
        <w:t xml:space="preserve"> apt-get upgrade</w:t>
      </w:r>
      <w:r>
        <w:t>.</w:t>
      </w:r>
    </w:p>
    <w:p w14:paraId="50664FAB" w14:textId="77777777" w:rsidR="00BD067A" w:rsidRDefault="00BD067A" w:rsidP="00984A24">
      <w:pPr>
        <w:pStyle w:val="Image"/>
      </w:pPr>
      <w:r>
        <w:drawing>
          <wp:inline distT="0" distB="0" distL="0" distR="0" wp14:anchorId="38ACA9C2" wp14:editId="00F06F03">
            <wp:extent cx="4248743" cy="828791"/>
            <wp:effectExtent l="95250" t="95250" r="95250" b="1047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4a.png"/>
                    <pic:cNvPicPr/>
                  </pic:nvPicPr>
                  <pic:blipFill>
                    <a:blip r:embed="rId48">
                      <a:extLst>
                        <a:ext uri="{28A0092B-C50C-407E-A947-70E740481C1C}">
                          <a14:useLocalDpi xmlns:a14="http://schemas.microsoft.com/office/drawing/2010/main" val="0"/>
                        </a:ext>
                      </a:extLst>
                    </a:blip>
                    <a:stretch>
                      <a:fillRect/>
                    </a:stretch>
                  </pic:blipFill>
                  <pic:spPr>
                    <a:xfrm>
                      <a:off x="0" y="0"/>
                      <a:ext cx="4248743" cy="82879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7CA3A51" w14:textId="0534A9E4" w:rsidR="000C01AA" w:rsidRPr="000C01AA" w:rsidRDefault="00BD067A" w:rsidP="00984A24">
      <w:pPr>
        <w:pStyle w:val="Image"/>
      </w:pPr>
      <w:r>
        <w:lastRenderedPageBreak/>
        <w:drawing>
          <wp:inline distT="0" distB="0" distL="0" distR="0" wp14:anchorId="2A3597CA" wp14:editId="22DF6BC8">
            <wp:extent cx="5372850" cy="3238952"/>
            <wp:effectExtent l="95250" t="95250" r="94615" b="952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4b.png"/>
                    <pic:cNvPicPr/>
                  </pic:nvPicPr>
                  <pic:blipFill>
                    <a:blip r:embed="rId49">
                      <a:extLst>
                        <a:ext uri="{28A0092B-C50C-407E-A947-70E740481C1C}">
                          <a14:useLocalDpi xmlns:a14="http://schemas.microsoft.com/office/drawing/2010/main" val="0"/>
                        </a:ext>
                      </a:extLst>
                    </a:blip>
                    <a:stretch>
                      <a:fillRect/>
                    </a:stretch>
                  </pic:blipFill>
                  <pic:spPr>
                    <a:xfrm>
                      <a:off x="0" y="0"/>
                      <a:ext cx="5372850" cy="32389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25FFE36" w14:textId="3B1C1E82" w:rsidR="00C3175B" w:rsidRDefault="00C3175B" w:rsidP="00C3175B">
      <w:pPr>
        <w:pStyle w:val="Numberedlist1"/>
      </w:pPr>
      <w:r>
        <w:t xml:space="preserve">Now we need to make sure the server is capable of Virtualization. Run the command </w:t>
      </w:r>
      <w:proofErr w:type="spellStart"/>
      <w:r w:rsidRPr="0056474B">
        <w:rPr>
          <w:rStyle w:val="CommandChar"/>
        </w:rPr>
        <w:t>egrep</w:t>
      </w:r>
      <w:proofErr w:type="spellEnd"/>
      <w:r w:rsidRPr="0056474B">
        <w:rPr>
          <w:rStyle w:val="CommandChar"/>
        </w:rPr>
        <w:t xml:space="preserve"> -</w:t>
      </w:r>
      <w:proofErr w:type="gramStart"/>
      <w:r w:rsidRPr="0056474B">
        <w:rPr>
          <w:rStyle w:val="CommandChar"/>
        </w:rPr>
        <w:t>c  ‘</w:t>
      </w:r>
      <w:proofErr w:type="gramEnd"/>
      <w:r w:rsidRPr="0056474B">
        <w:rPr>
          <w:rStyle w:val="CommandChar"/>
        </w:rPr>
        <w:t>(</w:t>
      </w:r>
      <w:proofErr w:type="spellStart"/>
      <w:r w:rsidRPr="0056474B">
        <w:rPr>
          <w:rStyle w:val="CommandChar"/>
        </w:rPr>
        <w:t>vmx|svm</w:t>
      </w:r>
      <w:proofErr w:type="spellEnd"/>
      <w:r w:rsidRPr="0056474B">
        <w:rPr>
          <w:rStyle w:val="CommandChar"/>
        </w:rPr>
        <w:t>)’ /proc/</w:t>
      </w:r>
      <w:proofErr w:type="spellStart"/>
      <w:r w:rsidRPr="0056474B">
        <w:rPr>
          <w:rStyle w:val="CommandChar"/>
        </w:rPr>
        <w:t>cpuinfo</w:t>
      </w:r>
      <w:proofErr w:type="spellEnd"/>
      <w:r>
        <w:t xml:space="preserve">. If the number is greater than 0 then you </w:t>
      </w:r>
      <w:r w:rsidR="0056474B">
        <w:t>will be</w:t>
      </w:r>
      <w:r>
        <w:t xml:space="preserve"> able to move on. Else You may need a larger size VM.</w:t>
      </w:r>
    </w:p>
    <w:p w14:paraId="2D51C756" w14:textId="46643B13" w:rsidR="000C01AA" w:rsidRPr="000C01AA" w:rsidRDefault="00BD067A" w:rsidP="00984A24">
      <w:pPr>
        <w:pStyle w:val="Image"/>
      </w:pPr>
      <w:r>
        <w:drawing>
          <wp:inline distT="0" distB="0" distL="0" distR="0" wp14:anchorId="0E3B2D96" wp14:editId="70369924">
            <wp:extent cx="5420481" cy="295316"/>
            <wp:effectExtent l="95250" t="95250" r="104140" b="1047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15a.png"/>
                    <pic:cNvPicPr/>
                  </pic:nvPicPr>
                  <pic:blipFill>
                    <a:blip r:embed="rId50">
                      <a:extLst>
                        <a:ext uri="{28A0092B-C50C-407E-A947-70E740481C1C}">
                          <a14:useLocalDpi xmlns:a14="http://schemas.microsoft.com/office/drawing/2010/main" val="0"/>
                        </a:ext>
                      </a:extLst>
                    </a:blip>
                    <a:stretch>
                      <a:fillRect/>
                    </a:stretch>
                  </pic:blipFill>
                  <pic:spPr>
                    <a:xfrm>
                      <a:off x="0" y="0"/>
                      <a:ext cx="5420481" cy="2953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A82C10" w14:textId="40CB42B5" w:rsidR="00C3175B" w:rsidRDefault="00C3175B" w:rsidP="00C3175B">
      <w:pPr>
        <w:pStyle w:val="Numberedlist1"/>
      </w:pPr>
      <w:r>
        <w:t xml:space="preserve">Next, we need to check if the Linux server is able to run a KVM. You do this by using the </w:t>
      </w:r>
      <w:proofErr w:type="spellStart"/>
      <w:r>
        <w:t>kvm</w:t>
      </w:r>
      <w:proofErr w:type="spellEnd"/>
      <w:r>
        <w:t xml:space="preserve">-ok utility which is a part of the </w:t>
      </w:r>
      <w:proofErr w:type="spellStart"/>
      <w:r>
        <w:t>cpuChecker</w:t>
      </w:r>
      <w:proofErr w:type="spellEnd"/>
      <w:r>
        <w:t xml:space="preserve"> dependency. Download it using the command </w:t>
      </w:r>
      <w:proofErr w:type="spellStart"/>
      <w:r w:rsidRPr="0056474B">
        <w:rPr>
          <w:rStyle w:val="CommandChar"/>
        </w:rPr>
        <w:t>sudo</w:t>
      </w:r>
      <w:proofErr w:type="spellEnd"/>
      <w:r w:rsidRPr="0056474B">
        <w:rPr>
          <w:rStyle w:val="CommandChar"/>
        </w:rPr>
        <w:t xml:space="preserve"> apt install </w:t>
      </w:r>
      <w:proofErr w:type="spellStart"/>
      <w:r w:rsidRPr="0056474B">
        <w:rPr>
          <w:rStyle w:val="CommandChar"/>
        </w:rPr>
        <w:t>cpu</w:t>
      </w:r>
      <w:proofErr w:type="spellEnd"/>
      <w:r w:rsidRPr="0056474B">
        <w:rPr>
          <w:rStyle w:val="CommandChar"/>
        </w:rPr>
        <w:t>-checker</w:t>
      </w:r>
      <w:r w:rsidR="0056474B">
        <w:t>.</w:t>
      </w:r>
    </w:p>
    <w:p w14:paraId="6D1FB3D9" w14:textId="77777777" w:rsidR="00BD067A" w:rsidRDefault="00BD067A" w:rsidP="00984A24">
      <w:pPr>
        <w:pStyle w:val="Image"/>
      </w:pPr>
      <w:r>
        <w:drawing>
          <wp:inline distT="0" distB="0" distL="0" distR="0" wp14:anchorId="53E753D8" wp14:editId="799DFC56">
            <wp:extent cx="5410955" cy="1629002"/>
            <wp:effectExtent l="95250" t="95250" r="94615" b="1047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16a.png"/>
                    <pic:cNvPicPr/>
                  </pic:nvPicPr>
                  <pic:blipFill>
                    <a:blip r:embed="rId51">
                      <a:extLst>
                        <a:ext uri="{28A0092B-C50C-407E-A947-70E740481C1C}">
                          <a14:useLocalDpi xmlns:a14="http://schemas.microsoft.com/office/drawing/2010/main" val="0"/>
                        </a:ext>
                      </a:extLst>
                    </a:blip>
                    <a:stretch>
                      <a:fillRect/>
                    </a:stretch>
                  </pic:blipFill>
                  <pic:spPr>
                    <a:xfrm>
                      <a:off x="0" y="0"/>
                      <a:ext cx="5410955" cy="16290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8B1889" w14:textId="44A0EFE3" w:rsidR="000C01AA" w:rsidRPr="000C01AA" w:rsidRDefault="00BD067A" w:rsidP="00984A24">
      <w:pPr>
        <w:pStyle w:val="Image"/>
      </w:pPr>
      <w:r>
        <w:lastRenderedPageBreak/>
        <w:drawing>
          <wp:inline distT="0" distB="0" distL="0" distR="0" wp14:anchorId="155C7610" wp14:editId="3CE67A62">
            <wp:extent cx="3296110" cy="571580"/>
            <wp:effectExtent l="95250" t="95250" r="95250" b="952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16b.png"/>
                    <pic:cNvPicPr/>
                  </pic:nvPicPr>
                  <pic:blipFill>
                    <a:blip r:embed="rId52">
                      <a:extLst>
                        <a:ext uri="{28A0092B-C50C-407E-A947-70E740481C1C}">
                          <a14:useLocalDpi xmlns:a14="http://schemas.microsoft.com/office/drawing/2010/main" val="0"/>
                        </a:ext>
                      </a:extLst>
                    </a:blip>
                    <a:stretch>
                      <a:fillRect/>
                    </a:stretch>
                  </pic:blipFill>
                  <pic:spPr>
                    <a:xfrm>
                      <a:off x="0" y="0"/>
                      <a:ext cx="3296110" cy="5715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AF68D6" w14:textId="2B7F0656" w:rsidR="00C3175B" w:rsidRDefault="00C3175B" w:rsidP="00C3175B">
      <w:pPr>
        <w:pStyle w:val="Numberedlist1"/>
      </w:pPr>
      <w:r>
        <w:t xml:space="preserve">Now that we know the </w:t>
      </w:r>
      <w:r w:rsidR="00011B39">
        <w:t>s</w:t>
      </w:r>
      <w:r>
        <w:t>erver is able to handle KVM</w:t>
      </w:r>
      <w:r w:rsidR="00011B39">
        <w:t>,</w:t>
      </w:r>
      <w:r>
        <w:t xml:space="preserve"> we now download the </w:t>
      </w:r>
      <w:proofErr w:type="spellStart"/>
      <w:r>
        <w:t>kvm</w:t>
      </w:r>
      <w:proofErr w:type="spellEnd"/>
      <w:r>
        <w:t xml:space="preserve"> and all of its dependencies using </w:t>
      </w:r>
      <w:proofErr w:type="spellStart"/>
      <w:r w:rsidRPr="00011B39">
        <w:rPr>
          <w:rStyle w:val="CommandChar"/>
        </w:rPr>
        <w:t>sudo</w:t>
      </w:r>
      <w:proofErr w:type="spellEnd"/>
      <w:r w:rsidRPr="00011B39">
        <w:rPr>
          <w:rStyle w:val="CommandChar"/>
        </w:rPr>
        <w:t xml:space="preserve"> apt install </w:t>
      </w:r>
      <w:proofErr w:type="spellStart"/>
      <w:r w:rsidRPr="00011B39">
        <w:rPr>
          <w:rStyle w:val="CommandChar"/>
        </w:rPr>
        <w:t>qemu</w:t>
      </w:r>
      <w:proofErr w:type="spellEnd"/>
      <w:r w:rsidRPr="00011B39">
        <w:rPr>
          <w:rStyle w:val="CommandChar"/>
        </w:rPr>
        <w:t xml:space="preserve"> </w:t>
      </w:r>
      <w:proofErr w:type="spellStart"/>
      <w:r w:rsidRPr="00011B39">
        <w:rPr>
          <w:rStyle w:val="CommandChar"/>
        </w:rPr>
        <w:t>qemu-kvm</w:t>
      </w:r>
      <w:proofErr w:type="spellEnd"/>
      <w:r w:rsidRPr="00011B39">
        <w:rPr>
          <w:rStyle w:val="CommandChar"/>
        </w:rPr>
        <w:t xml:space="preserve"> </w:t>
      </w:r>
      <w:proofErr w:type="spellStart"/>
      <w:r w:rsidRPr="00011B39">
        <w:rPr>
          <w:rStyle w:val="CommandChar"/>
        </w:rPr>
        <w:t>libvirt</w:t>
      </w:r>
      <w:proofErr w:type="spellEnd"/>
      <w:r w:rsidRPr="00011B39">
        <w:rPr>
          <w:rStyle w:val="CommandChar"/>
        </w:rPr>
        <w:t>-bin bridge-</w:t>
      </w:r>
      <w:proofErr w:type="spellStart"/>
      <w:r w:rsidRPr="00011B39">
        <w:rPr>
          <w:rStyle w:val="CommandChar"/>
        </w:rPr>
        <w:t>utils</w:t>
      </w:r>
      <w:proofErr w:type="spellEnd"/>
      <w:r w:rsidRPr="00011B39">
        <w:rPr>
          <w:rStyle w:val="CommandChar"/>
        </w:rPr>
        <w:t xml:space="preserve"> </w:t>
      </w:r>
      <w:proofErr w:type="spellStart"/>
      <w:r w:rsidRPr="00011B39">
        <w:rPr>
          <w:rStyle w:val="CommandChar"/>
        </w:rPr>
        <w:t>virt</w:t>
      </w:r>
      <w:proofErr w:type="spellEnd"/>
      <w:r w:rsidRPr="00011B39">
        <w:rPr>
          <w:rStyle w:val="CommandChar"/>
        </w:rPr>
        <w:t>-manager</w:t>
      </w:r>
      <w:r>
        <w:t>.</w:t>
      </w:r>
    </w:p>
    <w:p w14:paraId="24D57A46" w14:textId="77777777" w:rsidR="00BD067A" w:rsidRDefault="00BD067A" w:rsidP="00984A24">
      <w:pPr>
        <w:pStyle w:val="Image"/>
      </w:pPr>
      <w:r>
        <w:drawing>
          <wp:inline distT="0" distB="0" distL="0" distR="0" wp14:anchorId="79A9EBCA" wp14:editId="70F1E747">
            <wp:extent cx="5401429" cy="276264"/>
            <wp:effectExtent l="95250" t="95250" r="85090" b="1047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7a.png"/>
                    <pic:cNvPicPr/>
                  </pic:nvPicPr>
                  <pic:blipFill>
                    <a:blip r:embed="rId53">
                      <a:extLst>
                        <a:ext uri="{28A0092B-C50C-407E-A947-70E740481C1C}">
                          <a14:useLocalDpi xmlns:a14="http://schemas.microsoft.com/office/drawing/2010/main" val="0"/>
                        </a:ext>
                      </a:extLst>
                    </a:blip>
                    <a:stretch>
                      <a:fillRect/>
                    </a:stretch>
                  </pic:blipFill>
                  <pic:spPr>
                    <a:xfrm>
                      <a:off x="0" y="0"/>
                      <a:ext cx="5401429" cy="27626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85F902" w14:textId="247B2F62" w:rsidR="000C01AA" w:rsidRPr="000C01AA" w:rsidRDefault="00BD067A" w:rsidP="00984A24">
      <w:pPr>
        <w:pStyle w:val="Image"/>
      </w:pPr>
      <w:r>
        <w:drawing>
          <wp:inline distT="0" distB="0" distL="0" distR="0" wp14:anchorId="15864D37" wp14:editId="0B427B4B">
            <wp:extent cx="5363323" cy="3238952"/>
            <wp:effectExtent l="95250" t="95250" r="104140" b="952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17b.png"/>
                    <pic:cNvPicPr/>
                  </pic:nvPicPr>
                  <pic:blipFill>
                    <a:blip r:embed="rId54">
                      <a:extLst>
                        <a:ext uri="{28A0092B-C50C-407E-A947-70E740481C1C}">
                          <a14:useLocalDpi xmlns:a14="http://schemas.microsoft.com/office/drawing/2010/main" val="0"/>
                        </a:ext>
                      </a:extLst>
                    </a:blip>
                    <a:stretch>
                      <a:fillRect/>
                    </a:stretch>
                  </pic:blipFill>
                  <pic:spPr>
                    <a:xfrm>
                      <a:off x="0" y="0"/>
                      <a:ext cx="5363323" cy="32389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9559982" w14:textId="168F8D42" w:rsidR="00C3175B" w:rsidRDefault="00C3175B" w:rsidP="00BD067A">
      <w:pPr>
        <w:pStyle w:val="Numberedlist1"/>
        <w:keepNext w:val="0"/>
      </w:pPr>
      <w:r>
        <w:t xml:space="preserve">Make sure the admin account is added to the </w:t>
      </w:r>
      <w:proofErr w:type="spellStart"/>
      <w:r>
        <w:t>libvirt</w:t>
      </w:r>
      <w:proofErr w:type="spellEnd"/>
      <w:r>
        <w:t xml:space="preserve"> and </w:t>
      </w:r>
      <w:proofErr w:type="spellStart"/>
      <w:r>
        <w:t>kvm</w:t>
      </w:r>
      <w:proofErr w:type="spellEnd"/>
      <w:r>
        <w:t xml:space="preserve"> group by using the command </w:t>
      </w:r>
      <w:proofErr w:type="spellStart"/>
      <w:r w:rsidRPr="0056474B">
        <w:rPr>
          <w:rStyle w:val="CommandChar"/>
        </w:rPr>
        <w:t>sudo</w:t>
      </w:r>
      <w:proofErr w:type="spellEnd"/>
      <w:r w:rsidRPr="0056474B">
        <w:rPr>
          <w:rStyle w:val="CommandChar"/>
        </w:rPr>
        <w:t xml:space="preserve"> </w:t>
      </w:r>
      <w:proofErr w:type="spellStart"/>
      <w:r w:rsidRPr="0056474B">
        <w:rPr>
          <w:rStyle w:val="CommandChar"/>
        </w:rPr>
        <w:t>usermod</w:t>
      </w:r>
      <w:proofErr w:type="spellEnd"/>
      <w:r w:rsidRPr="0056474B">
        <w:rPr>
          <w:rStyle w:val="CommandChar"/>
        </w:rPr>
        <w:t xml:space="preserve"> -</w:t>
      </w:r>
      <w:proofErr w:type="spellStart"/>
      <w:r w:rsidRPr="0056474B">
        <w:rPr>
          <w:rStyle w:val="CommandChar"/>
        </w:rPr>
        <w:t>aG</w:t>
      </w:r>
      <w:proofErr w:type="spellEnd"/>
      <w:r w:rsidRPr="0056474B">
        <w:rPr>
          <w:rStyle w:val="CommandChar"/>
        </w:rPr>
        <w:t xml:space="preserve"> </w:t>
      </w:r>
      <w:proofErr w:type="spellStart"/>
      <w:r w:rsidRPr="0056474B">
        <w:rPr>
          <w:rStyle w:val="CommandChar"/>
        </w:rPr>
        <w:t>kvm</w:t>
      </w:r>
      <w:proofErr w:type="spellEnd"/>
      <w:r w:rsidRPr="0056474B">
        <w:rPr>
          <w:rStyle w:val="CommandChar"/>
        </w:rPr>
        <w:t xml:space="preserve">, </w:t>
      </w:r>
      <w:proofErr w:type="spellStart"/>
      <w:r w:rsidRPr="0056474B">
        <w:rPr>
          <w:rStyle w:val="CommandChar"/>
        </w:rPr>
        <w:t>libvirt</w:t>
      </w:r>
      <w:proofErr w:type="spellEnd"/>
      <w:r w:rsidRPr="0056474B">
        <w:rPr>
          <w:rStyle w:val="CommandChar"/>
        </w:rPr>
        <w:t xml:space="preserve"> username</w:t>
      </w:r>
      <w:r>
        <w:t>.</w:t>
      </w:r>
    </w:p>
    <w:p w14:paraId="53EED9CE" w14:textId="67C911A6" w:rsidR="00C3175B" w:rsidRDefault="00C3175B" w:rsidP="00C3175B">
      <w:pPr>
        <w:pStyle w:val="Numberedlist1"/>
      </w:pPr>
      <w:r>
        <w:lastRenderedPageBreak/>
        <w:t xml:space="preserve">Restart </w:t>
      </w:r>
      <w:proofErr w:type="spellStart"/>
      <w:r>
        <w:t>libvirt</w:t>
      </w:r>
      <w:proofErr w:type="spellEnd"/>
      <w:r>
        <w:t xml:space="preserve"> with the command </w:t>
      </w:r>
      <w:proofErr w:type="spellStart"/>
      <w:r w:rsidRPr="0056474B">
        <w:rPr>
          <w:rStyle w:val="CommandChar"/>
        </w:rPr>
        <w:t>sudo</w:t>
      </w:r>
      <w:proofErr w:type="spellEnd"/>
      <w:r w:rsidRPr="0056474B">
        <w:rPr>
          <w:rStyle w:val="CommandChar"/>
        </w:rPr>
        <w:t xml:space="preserve"> service </w:t>
      </w:r>
      <w:proofErr w:type="spellStart"/>
      <w:r w:rsidRPr="0056474B">
        <w:rPr>
          <w:rStyle w:val="CommandChar"/>
        </w:rPr>
        <w:t>libvirtd</w:t>
      </w:r>
      <w:proofErr w:type="spellEnd"/>
      <w:r w:rsidRPr="0056474B">
        <w:rPr>
          <w:rStyle w:val="CommandChar"/>
        </w:rPr>
        <w:t xml:space="preserve"> restart</w:t>
      </w:r>
      <w:r>
        <w:t xml:space="preserve">. Then run </w:t>
      </w:r>
      <w:proofErr w:type="spellStart"/>
      <w:r w:rsidRPr="0056474B">
        <w:rPr>
          <w:rStyle w:val="CommandChar"/>
        </w:rPr>
        <w:t>sudo</w:t>
      </w:r>
      <w:proofErr w:type="spellEnd"/>
      <w:r w:rsidRPr="0056474B">
        <w:rPr>
          <w:rStyle w:val="CommandChar"/>
        </w:rPr>
        <w:t xml:space="preserve"> service </w:t>
      </w:r>
      <w:proofErr w:type="spellStart"/>
      <w:r w:rsidRPr="0056474B">
        <w:rPr>
          <w:rStyle w:val="CommandChar"/>
        </w:rPr>
        <w:t>libvirtd</w:t>
      </w:r>
      <w:proofErr w:type="spellEnd"/>
      <w:r w:rsidRPr="0056474B">
        <w:rPr>
          <w:rStyle w:val="CommandChar"/>
        </w:rPr>
        <w:t xml:space="preserve"> status</w:t>
      </w:r>
      <w:r>
        <w:t xml:space="preserve"> to make sure the daemon is active with no issues.</w:t>
      </w:r>
    </w:p>
    <w:p w14:paraId="27B6FCE0" w14:textId="75EE3073" w:rsidR="000C01AA" w:rsidRPr="000C01AA" w:rsidRDefault="00BD067A" w:rsidP="00984A24">
      <w:pPr>
        <w:pStyle w:val="Image"/>
      </w:pPr>
      <w:r>
        <w:drawing>
          <wp:inline distT="0" distB="0" distL="0" distR="0" wp14:anchorId="4DC5B558" wp14:editId="1080A053">
            <wp:extent cx="5382376" cy="3258005"/>
            <wp:effectExtent l="95250" t="95250" r="85090" b="952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9a.png"/>
                    <pic:cNvPicPr/>
                  </pic:nvPicPr>
                  <pic:blipFill>
                    <a:blip r:embed="rId55">
                      <a:extLst>
                        <a:ext uri="{28A0092B-C50C-407E-A947-70E740481C1C}">
                          <a14:useLocalDpi xmlns:a14="http://schemas.microsoft.com/office/drawing/2010/main" val="0"/>
                        </a:ext>
                      </a:extLst>
                    </a:blip>
                    <a:stretch>
                      <a:fillRect/>
                    </a:stretch>
                  </pic:blipFill>
                  <pic:spPr>
                    <a:xfrm>
                      <a:off x="0" y="0"/>
                      <a:ext cx="5382376" cy="32580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269BEA" w14:textId="649CA093" w:rsidR="00C3175B" w:rsidRDefault="00C3175B" w:rsidP="00C3175B">
      <w:pPr>
        <w:pStyle w:val="Numberedlist1"/>
      </w:pPr>
      <w:r>
        <w:t xml:space="preserve">Use the command </w:t>
      </w:r>
      <w:proofErr w:type="spellStart"/>
      <w:r w:rsidRPr="0056474B">
        <w:rPr>
          <w:rStyle w:val="CommandChar"/>
        </w:rPr>
        <w:t>virsh</w:t>
      </w:r>
      <w:proofErr w:type="spellEnd"/>
      <w:r w:rsidRPr="0056474B">
        <w:rPr>
          <w:rStyle w:val="CommandChar"/>
        </w:rPr>
        <w:t xml:space="preserve"> -c qemu:///system list</w:t>
      </w:r>
      <w:r>
        <w:t xml:space="preserve"> to make sure everything is installed correctly</w:t>
      </w:r>
      <w:r w:rsidR="000C01AA">
        <w:t>.</w:t>
      </w:r>
    </w:p>
    <w:p w14:paraId="3222301D" w14:textId="5F5453D3" w:rsidR="000C01AA" w:rsidRPr="000C01AA" w:rsidRDefault="00BD067A" w:rsidP="00984A24">
      <w:pPr>
        <w:pStyle w:val="Image"/>
      </w:pPr>
      <w:r>
        <w:drawing>
          <wp:inline distT="0" distB="0" distL="0" distR="0" wp14:anchorId="4120B5AC" wp14:editId="31934CD8">
            <wp:extent cx="4858428" cy="724001"/>
            <wp:effectExtent l="95250" t="95250" r="94615" b="952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a.png"/>
                    <pic:cNvPicPr/>
                  </pic:nvPicPr>
                  <pic:blipFill>
                    <a:blip r:embed="rId56">
                      <a:extLst>
                        <a:ext uri="{28A0092B-C50C-407E-A947-70E740481C1C}">
                          <a14:useLocalDpi xmlns:a14="http://schemas.microsoft.com/office/drawing/2010/main" val="0"/>
                        </a:ext>
                      </a:extLst>
                    </a:blip>
                    <a:stretch>
                      <a:fillRect/>
                    </a:stretch>
                  </pic:blipFill>
                  <pic:spPr>
                    <a:xfrm>
                      <a:off x="0" y="0"/>
                      <a:ext cx="4858428" cy="72400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D381EF3" w14:textId="06B4761F" w:rsidR="00C3175B" w:rsidRDefault="00C3175B" w:rsidP="00C3175B">
      <w:pPr>
        <w:pStyle w:val="Numberedlist1"/>
      </w:pPr>
      <w:r>
        <w:t xml:space="preserve">Now it’s time to create a disk image. First use </w:t>
      </w:r>
      <w:r w:rsidRPr="0056474B">
        <w:rPr>
          <w:rStyle w:val="CommandChar"/>
        </w:rPr>
        <w:t>ifconfig</w:t>
      </w:r>
      <w:r>
        <w:t xml:space="preserve"> to bring up a list of network interfaces. With Azure</w:t>
      </w:r>
      <w:r w:rsidR="0056474B">
        <w:t>,</w:t>
      </w:r>
      <w:r>
        <w:t xml:space="preserve"> there </w:t>
      </w:r>
      <w:r w:rsidR="0056474B">
        <w:t>should</w:t>
      </w:r>
      <w:r>
        <w:t xml:space="preserve"> be an interface called for a bridged network. In my setup it was </w:t>
      </w:r>
      <w:r w:rsidRPr="0056474B">
        <w:rPr>
          <w:b/>
          <w:bCs/>
        </w:rPr>
        <w:t>virtbr0</w:t>
      </w:r>
      <w:r>
        <w:t>. This will be the network bridged used for image creation.</w:t>
      </w:r>
    </w:p>
    <w:p w14:paraId="26754E38" w14:textId="14DB3BCA" w:rsidR="000C01AA" w:rsidRPr="000C01AA" w:rsidRDefault="00BD067A" w:rsidP="00984A24">
      <w:pPr>
        <w:pStyle w:val="Image"/>
      </w:pPr>
      <w:r>
        <w:drawing>
          <wp:inline distT="0" distB="0" distL="0" distR="0" wp14:anchorId="399180F6" wp14:editId="7AF7D940">
            <wp:extent cx="5268060" cy="1028844"/>
            <wp:effectExtent l="95250" t="95250" r="85090" b="952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1a.png"/>
                    <pic:cNvPicPr/>
                  </pic:nvPicPr>
                  <pic:blipFill>
                    <a:blip r:embed="rId57">
                      <a:extLst>
                        <a:ext uri="{28A0092B-C50C-407E-A947-70E740481C1C}">
                          <a14:useLocalDpi xmlns:a14="http://schemas.microsoft.com/office/drawing/2010/main" val="0"/>
                        </a:ext>
                      </a:extLst>
                    </a:blip>
                    <a:stretch>
                      <a:fillRect/>
                    </a:stretch>
                  </pic:blipFill>
                  <pic:spPr>
                    <a:xfrm>
                      <a:off x="0" y="0"/>
                      <a:ext cx="5268060" cy="10288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D0819EF" w14:textId="31649C78" w:rsidR="00C3175B" w:rsidRDefault="0056474B" w:rsidP="00C3175B">
      <w:pPr>
        <w:pStyle w:val="Numberedlist1"/>
      </w:pPr>
      <w:r>
        <w:lastRenderedPageBreak/>
        <w:t>Enter</w:t>
      </w:r>
      <w:r w:rsidR="00C3175B">
        <w:t xml:space="preserve"> </w:t>
      </w:r>
      <w:proofErr w:type="spellStart"/>
      <w:r w:rsidR="00C3175B" w:rsidRPr="0056474B">
        <w:rPr>
          <w:rStyle w:val="CommandChar"/>
        </w:rPr>
        <w:t>qemu-img</w:t>
      </w:r>
      <w:proofErr w:type="spellEnd"/>
      <w:r w:rsidR="00C3175B" w:rsidRPr="0056474B">
        <w:rPr>
          <w:rStyle w:val="CommandChar"/>
        </w:rPr>
        <w:t xml:space="preserve"> create</w:t>
      </w:r>
      <w:r w:rsidR="00C3175B">
        <w:t xml:space="preserve"> to create a disk image. In this example qcow2 format image is created with a size of 4GBs.</w:t>
      </w:r>
    </w:p>
    <w:p w14:paraId="14FADFEB" w14:textId="56CD71FF" w:rsidR="000C01AA" w:rsidRPr="000C01AA" w:rsidRDefault="00BD067A" w:rsidP="00984A24">
      <w:pPr>
        <w:pStyle w:val="Image"/>
      </w:pPr>
      <w:r>
        <w:drawing>
          <wp:inline distT="0" distB="0" distL="0" distR="0" wp14:anchorId="229B1935" wp14:editId="115663D7">
            <wp:extent cx="5410955" cy="333422"/>
            <wp:effectExtent l="95250" t="95250" r="94615" b="1047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2a.png"/>
                    <pic:cNvPicPr/>
                  </pic:nvPicPr>
                  <pic:blipFill>
                    <a:blip r:embed="rId58">
                      <a:extLst>
                        <a:ext uri="{28A0092B-C50C-407E-A947-70E740481C1C}">
                          <a14:useLocalDpi xmlns:a14="http://schemas.microsoft.com/office/drawing/2010/main" val="0"/>
                        </a:ext>
                      </a:extLst>
                    </a:blip>
                    <a:stretch>
                      <a:fillRect/>
                    </a:stretch>
                  </pic:blipFill>
                  <pic:spPr>
                    <a:xfrm>
                      <a:off x="0" y="0"/>
                      <a:ext cx="5410955" cy="333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48D3C8" w14:textId="7E81092A" w:rsidR="00C3175B" w:rsidRDefault="00C3175B" w:rsidP="00C3175B">
      <w:pPr>
        <w:pStyle w:val="Numberedlist1"/>
      </w:pPr>
      <w:r>
        <w:t>Next</w:t>
      </w:r>
      <w:r w:rsidR="0056474B">
        <w:t>,</w:t>
      </w:r>
      <w:r>
        <w:t xml:space="preserve"> install the operating system using the </w:t>
      </w:r>
      <w:proofErr w:type="spellStart"/>
      <w:r w:rsidRPr="0056474B">
        <w:rPr>
          <w:rStyle w:val="CommandChar"/>
        </w:rPr>
        <w:t>virt</w:t>
      </w:r>
      <w:proofErr w:type="spellEnd"/>
      <w:r w:rsidRPr="0056474B">
        <w:rPr>
          <w:rStyle w:val="CommandChar"/>
        </w:rPr>
        <w:t>-install</w:t>
      </w:r>
      <w:r>
        <w:t xml:space="preserve"> command.</w:t>
      </w:r>
      <w:r w:rsidR="00606FE8">
        <w:br/>
      </w:r>
      <w:r>
        <w:t xml:space="preserve">If you don’t have an </w:t>
      </w:r>
      <w:r w:rsidR="0056474B">
        <w:t>iso,</w:t>
      </w:r>
      <w:r>
        <w:t xml:space="preserve"> you can use </w:t>
      </w:r>
      <w:r w:rsidR="0056474B">
        <w:t>the</w:t>
      </w:r>
      <w:r>
        <w:t xml:space="preserve"> mirror site </w:t>
      </w:r>
      <w:hyperlink r:id="rId59" w:history="1">
        <w:r w:rsidRPr="007451A8">
          <w:rPr>
            <w:rStyle w:val="Hyperlink"/>
          </w:rPr>
          <w:t>https://launchpad.net/ubuntu/+cdmirrors</w:t>
        </w:r>
      </w:hyperlink>
      <w:r>
        <w:t xml:space="preserve"> to download the ubuntu iso directly. Here</w:t>
      </w:r>
      <w:r w:rsidR="0056474B">
        <w:t>,</w:t>
      </w:r>
      <w:r>
        <w:t xml:space="preserve"> I used Princeton.edu to download the iso.</w:t>
      </w:r>
    </w:p>
    <w:p w14:paraId="283B3786" w14:textId="34C2F16F" w:rsidR="000C01AA" w:rsidRPr="000C01AA" w:rsidRDefault="00BD067A" w:rsidP="00984A24">
      <w:pPr>
        <w:pStyle w:val="Image"/>
      </w:pPr>
      <w:r>
        <w:drawing>
          <wp:inline distT="0" distB="0" distL="0" distR="0" wp14:anchorId="35B50019" wp14:editId="3A40DEB0">
            <wp:extent cx="5677692" cy="3238952"/>
            <wp:effectExtent l="95250" t="95250" r="94615" b="952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4a.png"/>
                    <pic:cNvPicPr/>
                  </pic:nvPicPr>
                  <pic:blipFill>
                    <a:blip r:embed="rId60">
                      <a:extLst>
                        <a:ext uri="{28A0092B-C50C-407E-A947-70E740481C1C}">
                          <a14:useLocalDpi xmlns:a14="http://schemas.microsoft.com/office/drawing/2010/main" val="0"/>
                        </a:ext>
                      </a:extLst>
                    </a:blip>
                    <a:stretch>
                      <a:fillRect/>
                    </a:stretch>
                  </pic:blipFill>
                  <pic:spPr>
                    <a:xfrm>
                      <a:off x="0" y="0"/>
                      <a:ext cx="5677692" cy="32389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4E6C0C" w14:textId="2EE74AFA" w:rsidR="00C3175B" w:rsidRDefault="00C3175B" w:rsidP="00C3175B">
      <w:pPr>
        <w:pStyle w:val="Numberedlist1"/>
      </w:pPr>
      <w:r>
        <w:lastRenderedPageBreak/>
        <w:t>If done correctly</w:t>
      </w:r>
      <w:r w:rsidR="0056474B">
        <w:t>,</w:t>
      </w:r>
      <w:r>
        <w:t xml:space="preserve"> the Ubuntu installation will begin. Just follow the instruction and complete the installation process. Make sure to at</w:t>
      </w:r>
      <w:r w:rsidR="000C01AA">
        <w:t xml:space="preserve"> </w:t>
      </w:r>
      <w:r>
        <w:t>least Open</w:t>
      </w:r>
      <w:r w:rsidR="0056474B">
        <w:t xml:space="preserve"> </w:t>
      </w:r>
      <w:r w:rsidRPr="0056474B">
        <w:rPr>
          <w:b/>
          <w:bCs/>
        </w:rPr>
        <w:t>SSH</w:t>
      </w:r>
      <w:r>
        <w:t xml:space="preserve"> in order to make an </w:t>
      </w:r>
      <w:r w:rsidR="00011B39">
        <w:t>SSH</w:t>
      </w:r>
      <w:r>
        <w:t xml:space="preserve"> connection to the virtual server. The process end</w:t>
      </w:r>
      <w:r w:rsidR="0056474B">
        <w:t>s</w:t>
      </w:r>
      <w:r>
        <w:t xml:space="preserve"> when it restarts itself. The screen will then go blank and its serial interface is not enabled</w:t>
      </w:r>
      <w:r w:rsidR="0056474B">
        <w:t>.</w:t>
      </w:r>
    </w:p>
    <w:p w14:paraId="7623E705" w14:textId="580AE456" w:rsidR="000C01AA" w:rsidRPr="000C01AA" w:rsidRDefault="00BD067A" w:rsidP="00984A24">
      <w:pPr>
        <w:pStyle w:val="Image"/>
      </w:pPr>
      <w:r>
        <w:drawing>
          <wp:inline distT="0" distB="0" distL="0" distR="0" wp14:anchorId="34E6A936" wp14:editId="65ABC686">
            <wp:extent cx="5677692" cy="3238952"/>
            <wp:effectExtent l="95250" t="95250" r="94615" b="952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4a.png"/>
                    <pic:cNvPicPr/>
                  </pic:nvPicPr>
                  <pic:blipFill>
                    <a:blip r:embed="rId60">
                      <a:extLst>
                        <a:ext uri="{28A0092B-C50C-407E-A947-70E740481C1C}">
                          <a14:useLocalDpi xmlns:a14="http://schemas.microsoft.com/office/drawing/2010/main" val="0"/>
                        </a:ext>
                      </a:extLst>
                    </a:blip>
                    <a:stretch>
                      <a:fillRect/>
                    </a:stretch>
                  </pic:blipFill>
                  <pic:spPr>
                    <a:xfrm>
                      <a:off x="0" y="0"/>
                      <a:ext cx="5677692" cy="323895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F783BBF" w14:textId="378B3DA0" w:rsidR="00C3175B" w:rsidRDefault="0056474B" w:rsidP="00BD067A">
      <w:pPr>
        <w:pStyle w:val="Numberedlist1"/>
        <w:keepNext w:val="0"/>
      </w:pPr>
      <w:r>
        <w:t>U</w:t>
      </w:r>
      <w:r w:rsidR="00C3175B">
        <w:t xml:space="preserve">se </w:t>
      </w:r>
      <w:r w:rsidR="00C3175B" w:rsidRPr="00F66D11">
        <w:rPr>
          <w:rStyle w:val="CommandChar"/>
        </w:rPr>
        <w:t>CTRL + SHIFT+ [</w:t>
      </w:r>
      <w:r w:rsidR="00C3175B">
        <w:t xml:space="preserve"> or </w:t>
      </w:r>
      <w:r w:rsidR="00C3175B" w:rsidRPr="00F66D11">
        <w:rPr>
          <w:rStyle w:val="CommandChar"/>
        </w:rPr>
        <w:t>CTRL + [</w:t>
      </w:r>
      <w:r w:rsidR="00C3175B">
        <w:t xml:space="preserve"> </w:t>
      </w:r>
      <w:r w:rsidR="00F66D11">
        <w:t>t</w:t>
      </w:r>
      <w:r w:rsidR="00C3175B">
        <w:t>o go back to the terminal. If these commands don’t work, close out the terminal and log back into the Azure server.</w:t>
      </w:r>
    </w:p>
    <w:p w14:paraId="17FB0B7D" w14:textId="02CDDC09" w:rsidR="00C3175B" w:rsidRDefault="00C3175B" w:rsidP="00C3175B">
      <w:pPr>
        <w:pStyle w:val="Numberedlist1"/>
      </w:pPr>
      <w:r>
        <w:t xml:space="preserve">Use the command </w:t>
      </w:r>
      <w:proofErr w:type="spellStart"/>
      <w:r w:rsidRPr="00F66D11">
        <w:rPr>
          <w:rStyle w:val="CommandChar"/>
        </w:rPr>
        <w:t>virsh</w:t>
      </w:r>
      <w:proofErr w:type="spellEnd"/>
      <w:r w:rsidRPr="00F66D11">
        <w:rPr>
          <w:rStyle w:val="CommandChar"/>
        </w:rPr>
        <w:t xml:space="preserve"> -c qemu:///system list</w:t>
      </w:r>
      <w:r>
        <w:t>. If the name of the machine you created is on the list and running, then you know the installation was a success.</w:t>
      </w:r>
    </w:p>
    <w:p w14:paraId="2E7EFC45" w14:textId="40750612" w:rsidR="000C01AA" w:rsidRPr="000C01AA" w:rsidRDefault="00BD067A" w:rsidP="00984A24">
      <w:pPr>
        <w:pStyle w:val="Image"/>
      </w:pPr>
      <w:r>
        <w:drawing>
          <wp:inline distT="0" distB="0" distL="0" distR="0" wp14:anchorId="6476B907" wp14:editId="09EBF28D">
            <wp:extent cx="4867954" cy="838317"/>
            <wp:effectExtent l="95250" t="95250" r="104140" b="952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6a.png"/>
                    <pic:cNvPicPr/>
                  </pic:nvPicPr>
                  <pic:blipFill>
                    <a:blip r:embed="rId61">
                      <a:extLst>
                        <a:ext uri="{28A0092B-C50C-407E-A947-70E740481C1C}">
                          <a14:useLocalDpi xmlns:a14="http://schemas.microsoft.com/office/drawing/2010/main" val="0"/>
                        </a:ext>
                      </a:extLst>
                    </a:blip>
                    <a:stretch>
                      <a:fillRect/>
                    </a:stretch>
                  </pic:blipFill>
                  <pic:spPr>
                    <a:xfrm>
                      <a:off x="0" y="0"/>
                      <a:ext cx="4867954" cy="83831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4F486FD" w14:textId="1C7FEEEE" w:rsidR="00C3175B" w:rsidRDefault="00C3175B" w:rsidP="00C3175B">
      <w:pPr>
        <w:pStyle w:val="Numberedlist1"/>
      </w:pPr>
      <w:r>
        <w:lastRenderedPageBreak/>
        <w:t xml:space="preserve">Now we need to get the IP address of the newly created machine. Use the </w:t>
      </w:r>
      <w:proofErr w:type="spellStart"/>
      <w:r w:rsidRPr="00F66D11">
        <w:rPr>
          <w:rStyle w:val="CommandChar"/>
        </w:rPr>
        <w:t>arp</w:t>
      </w:r>
      <w:proofErr w:type="spellEnd"/>
      <w:r>
        <w:t xml:space="preserve"> command to find what IP address is communicating with the Virtual bridge.</w:t>
      </w:r>
    </w:p>
    <w:p w14:paraId="72FDE551" w14:textId="47E30890" w:rsidR="000C01AA" w:rsidRPr="000C01AA" w:rsidRDefault="00BD067A" w:rsidP="00984A24">
      <w:pPr>
        <w:pStyle w:val="Image"/>
      </w:pPr>
      <w:r>
        <w:drawing>
          <wp:inline distT="0" distB="0" distL="0" distR="0" wp14:anchorId="6BCC68CE" wp14:editId="3BC4C5F8">
            <wp:extent cx="3934374" cy="590632"/>
            <wp:effectExtent l="95250" t="95250" r="104775" b="952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7a.png"/>
                    <pic:cNvPicPr/>
                  </pic:nvPicPr>
                  <pic:blipFill>
                    <a:blip r:embed="rId62">
                      <a:extLst>
                        <a:ext uri="{28A0092B-C50C-407E-A947-70E740481C1C}">
                          <a14:useLocalDpi xmlns:a14="http://schemas.microsoft.com/office/drawing/2010/main" val="0"/>
                        </a:ext>
                      </a:extLst>
                    </a:blip>
                    <a:stretch>
                      <a:fillRect/>
                    </a:stretch>
                  </pic:blipFill>
                  <pic:spPr>
                    <a:xfrm>
                      <a:off x="0" y="0"/>
                      <a:ext cx="3934374" cy="59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EB63D1" w14:textId="54362DE2" w:rsidR="00C3175B" w:rsidRDefault="00C3175B" w:rsidP="00C3175B">
      <w:pPr>
        <w:pStyle w:val="Numberedlist1"/>
      </w:pPr>
      <w:r>
        <w:t>Use that address to make an SSH connection with the machine with the username used in the installation.</w:t>
      </w:r>
    </w:p>
    <w:p w14:paraId="3D8B1A62" w14:textId="1D11BF05" w:rsidR="000C01AA" w:rsidRPr="000C01AA" w:rsidRDefault="00BD067A" w:rsidP="00984A24">
      <w:pPr>
        <w:pStyle w:val="Image"/>
      </w:pPr>
      <w:r>
        <w:drawing>
          <wp:inline distT="0" distB="0" distL="0" distR="0" wp14:anchorId="4CD9DFE2" wp14:editId="06EB7E29">
            <wp:extent cx="5706271" cy="2972215"/>
            <wp:effectExtent l="95250" t="95250" r="85090" b="952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8a.png"/>
                    <pic:cNvPicPr/>
                  </pic:nvPicPr>
                  <pic:blipFill>
                    <a:blip r:embed="rId63">
                      <a:extLst>
                        <a:ext uri="{28A0092B-C50C-407E-A947-70E740481C1C}">
                          <a14:useLocalDpi xmlns:a14="http://schemas.microsoft.com/office/drawing/2010/main" val="0"/>
                        </a:ext>
                      </a:extLst>
                    </a:blip>
                    <a:stretch>
                      <a:fillRect/>
                    </a:stretch>
                  </pic:blipFill>
                  <pic:spPr>
                    <a:xfrm>
                      <a:off x="0" y="0"/>
                      <a:ext cx="5706271" cy="2972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60FC79" w14:textId="6A0D38BA" w:rsidR="00C3175B" w:rsidRDefault="00C3175B" w:rsidP="00C3175B">
      <w:pPr>
        <w:pStyle w:val="Numberedlist1"/>
      </w:pPr>
      <w:r>
        <w:t xml:space="preserve">From here you can fix the serial console. Use </w:t>
      </w:r>
      <w:proofErr w:type="spellStart"/>
      <w:r w:rsidRPr="00F66D11">
        <w:rPr>
          <w:rStyle w:val="CommandChar"/>
        </w:rPr>
        <w:t>nano</w:t>
      </w:r>
      <w:proofErr w:type="spellEnd"/>
      <w:r>
        <w:t xml:space="preserve"> or </w:t>
      </w:r>
      <w:r w:rsidRPr="00F66D11">
        <w:rPr>
          <w:rStyle w:val="CommandChar"/>
        </w:rPr>
        <w:t>vi</w:t>
      </w:r>
      <w:r>
        <w:t xml:space="preserve"> to open the /</w:t>
      </w:r>
      <w:proofErr w:type="spellStart"/>
      <w:r>
        <w:t>etc</w:t>
      </w:r>
      <w:proofErr w:type="spellEnd"/>
      <w:r>
        <w:t>/default/grub for editing.</w:t>
      </w:r>
    </w:p>
    <w:p w14:paraId="184618E8" w14:textId="4AB01E29" w:rsidR="000C01AA" w:rsidRPr="000C01AA" w:rsidRDefault="00BD067A" w:rsidP="00984A24">
      <w:pPr>
        <w:pStyle w:val="Image"/>
      </w:pPr>
      <w:r>
        <w:drawing>
          <wp:inline distT="0" distB="0" distL="0" distR="0" wp14:anchorId="6181E076" wp14:editId="13538DD0">
            <wp:extent cx="4058216" cy="323895"/>
            <wp:effectExtent l="95250" t="95250" r="95250" b="952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9a.png"/>
                    <pic:cNvPicPr/>
                  </pic:nvPicPr>
                  <pic:blipFill>
                    <a:blip r:embed="rId64">
                      <a:extLst>
                        <a:ext uri="{28A0092B-C50C-407E-A947-70E740481C1C}">
                          <a14:useLocalDpi xmlns:a14="http://schemas.microsoft.com/office/drawing/2010/main" val="0"/>
                        </a:ext>
                      </a:extLst>
                    </a:blip>
                    <a:stretch>
                      <a:fillRect/>
                    </a:stretch>
                  </pic:blipFill>
                  <pic:spPr>
                    <a:xfrm>
                      <a:off x="0" y="0"/>
                      <a:ext cx="4058216" cy="3238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BC2ACF6" w14:textId="6DD824E9" w:rsidR="00C3175B" w:rsidRDefault="00C3175B" w:rsidP="00C3175B">
      <w:pPr>
        <w:pStyle w:val="Numberedlist1"/>
      </w:pPr>
      <w:r>
        <w:lastRenderedPageBreak/>
        <w:t xml:space="preserve">In the file, </w:t>
      </w:r>
      <w:r w:rsidR="00F66D11">
        <w:t xml:space="preserve">you can make edits </w:t>
      </w:r>
      <w:r>
        <w:t>where i</w:t>
      </w:r>
      <w:r w:rsidR="00807B56">
        <w:t>t</w:t>
      </w:r>
      <w:r>
        <w:t xml:space="preserve"> says </w:t>
      </w:r>
      <w:r w:rsidRPr="00F66D11">
        <w:rPr>
          <w:b/>
          <w:bCs/>
        </w:rPr>
        <w:t>GRUB_CMDLINE_LINUX_DEFAULT</w:t>
      </w:r>
      <w:r>
        <w:t xml:space="preserve"> and “</w:t>
      </w:r>
      <w:r w:rsidRPr="00F66D11">
        <w:rPr>
          <w:b/>
          <w:bCs/>
        </w:rPr>
        <w:t>console=ttyS0</w:t>
      </w:r>
      <w:r>
        <w:t>” at the end of the line</w:t>
      </w:r>
      <w:r w:rsidR="00F66D11">
        <w:t>,</w:t>
      </w:r>
      <w:r>
        <w:t xml:space="preserve"> in quotes.</w:t>
      </w:r>
    </w:p>
    <w:p w14:paraId="7DDB886A" w14:textId="1A17BC27" w:rsidR="000C01AA" w:rsidRPr="000C01AA" w:rsidRDefault="00BD067A" w:rsidP="00984A24">
      <w:pPr>
        <w:pStyle w:val="Image"/>
      </w:pPr>
      <w:r>
        <w:drawing>
          <wp:inline distT="0" distB="0" distL="0" distR="0" wp14:anchorId="1B99E163" wp14:editId="077430C5">
            <wp:extent cx="5106113" cy="2657846"/>
            <wp:effectExtent l="95250" t="95250" r="94615" b="1047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30a.png"/>
                    <pic:cNvPicPr/>
                  </pic:nvPicPr>
                  <pic:blipFill>
                    <a:blip r:embed="rId65">
                      <a:extLst>
                        <a:ext uri="{28A0092B-C50C-407E-A947-70E740481C1C}">
                          <a14:useLocalDpi xmlns:a14="http://schemas.microsoft.com/office/drawing/2010/main" val="0"/>
                        </a:ext>
                      </a:extLst>
                    </a:blip>
                    <a:stretch>
                      <a:fillRect/>
                    </a:stretch>
                  </pic:blipFill>
                  <pic:spPr>
                    <a:xfrm>
                      <a:off x="0" y="0"/>
                      <a:ext cx="5106113" cy="26578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6722EB6" w14:textId="77B0F8AE" w:rsidR="00C3175B" w:rsidRDefault="00C3175B" w:rsidP="00C3175B">
      <w:pPr>
        <w:pStyle w:val="Numberedlist1"/>
      </w:pPr>
      <w:r>
        <w:t xml:space="preserve">Save and close the file. Then run the command </w:t>
      </w:r>
      <w:r w:rsidRPr="00F66D11">
        <w:rPr>
          <w:rStyle w:val="CommandChar"/>
        </w:rPr>
        <w:t>update-grub</w:t>
      </w:r>
      <w:r>
        <w:t>.</w:t>
      </w:r>
    </w:p>
    <w:p w14:paraId="5B411070" w14:textId="0E80287D" w:rsidR="000C01AA" w:rsidRPr="000C01AA" w:rsidRDefault="00BD067A" w:rsidP="00984A24">
      <w:pPr>
        <w:pStyle w:val="Image"/>
      </w:pPr>
      <w:r>
        <w:drawing>
          <wp:inline distT="0" distB="0" distL="0" distR="0" wp14:anchorId="659E0BA4" wp14:editId="0F7F9EA1">
            <wp:extent cx="4010585" cy="1343212"/>
            <wp:effectExtent l="95250" t="95250" r="104775" b="857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31a.png"/>
                    <pic:cNvPicPr/>
                  </pic:nvPicPr>
                  <pic:blipFill>
                    <a:blip r:embed="rId66">
                      <a:extLst>
                        <a:ext uri="{28A0092B-C50C-407E-A947-70E740481C1C}">
                          <a14:useLocalDpi xmlns:a14="http://schemas.microsoft.com/office/drawing/2010/main" val="0"/>
                        </a:ext>
                      </a:extLst>
                    </a:blip>
                    <a:stretch>
                      <a:fillRect/>
                    </a:stretch>
                  </pic:blipFill>
                  <pic:spPr>
                    <a:xfrm>
                      <a:off x="0" y="0"/>
                      <a:ext cx="4010585" cy="13432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576D1AF" w14:textId="08DF8129" w:rsidR="00C3175B" w:rsidRDefault="00C3175B" w:rsidP="00C3175B">
      <w:pPr>
        <w:pStyle w:val="Numberedlist1"/>
      </w:pPr>
      <w:r>
        <w:t>Exit the VM to return back to the Azure VM.</w:t>
      </w:r>
    </w:p>
    <w:p w14:paraId="016AC269" w14:textId="4EB27789" w:rsidR="000C01AA" w:rsidRPr="000C01AA" w:rsidRDefault="00BD067A" w:rsidP="00984A24">
      <w:pPr>
        <w:pStyle w:val="Image"/>
      </w:pPr>
      <w:r>
        <w:drawing>
          <wp:inline distT="0" distB="0" distL="0" distR="0" wp14:anchorId="2FA0ACF2" wp14:editId="2DF54EA5">
            <wp:extent cx="3029373" cy="590632"/>
            <wp:effectExtent l="95250" t="95250" r="95250" b="952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32a.png"/>
                    <pic:cNvPicPr/>
                  </pic:nvPicPr>
                  <pic:blipFill>
                    <a:blip r:embed="rId67">
                      <a:extLst>
                        <a:ext uri="{28A0092B-C50C-407E-A947-70E740481C1C}">
                          <a14:useLocalDpi xmlns:a14="http://schemas.microsoft.com/office/drawing/2010/main" val="0"/>
                        </a:ext>
                      </a:extLst>
                    </a:blip>
                    <a:stretch>
                      <a:fillRect/>
                    </a:stretch>
                  </pic:blipFill>
                  <pic:spPr>
                    <a:xfrm>
                      <a:off x="0" y="0"/>
                      <a:ext cx="3029373" cy="59063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AE19AFB" w14:textId="42B74F28" w:rsidR="00C3175B" w:rsidRDefault="00C3175B" w:rsidP="00C3175B">
      <w:pPr>
        <w:pStyle w:val="Numberedlist1"/>
      </w:pPr>
      <w:r>
        <w:lastRenderedPageBreak/>
        <w:t>Restart the virtualized server with the command</w:t>
      </w:r>
      <w:r w:rsidR="00F66D11">
        <w:t>s</w:t>
      </w:r>
      <w:r>
        <w:t xml:space="preserve"> </w:t>
      </w:r>
      <w:proofErr w:type="spellStart"/>
      <w:r w:rsidRPr="00F66D11">
        <w:rPr>
          <w:rStyle w:val="CommandChar"/>
        </w:rPr>
        <w:t>virsh</w:t>
      </w:r>
      <w:proofErr w:type="spellEnd"/>
      <w:r w:rsidRPr="00F66D11">
        <w:rPr>
          <w:rStyle w:val="CommandChar"/>
        </w:rPr>
        <w:t xml:space="preserve"> destroy</w:t>
      </w:r>
      <w:r w:rsidR="00F66D11">
        <w:rPr>
          <w:rStyle w:val="CommandChar"/>
        </w:rPr>
        <w:t xml:space="preserve"> </w:t>
      </w:r>
      <w:r w:rsidR="00F66D11" w:rsidRPr="00F66D11">
        <w:rPr>
          <w:rStyle w:val="CommandChar"/>
        </w:rPr>
        <w:t>&lt;name of machine&gt;</w:t>
      </w:r>
      <w:r>
        <w:t xml:space="preserve"> and </w:t>
      </w:r>
      <w:proofErr w:type="spellStart"/>
      <w:r w:rsidRPr="00F66D11">
        <w:rPr>
          <w:rStyle w:val="CommandChar"/>
        </w:rPr>
        <w:t>virsh</w:t>
      </w:r>
      <w:proofErr w:type="spellEnd"/>
      <w:r w:rsidRPr="00F66D11">
        <w:rPr>
          <w:rStyle w:val="CommandChar"/>
        </w:rPr>
        <w:t xml:space="preserve"> start</w:t>
      </w:r>
      <w:r w:rsidR="00F66D11">
        <w:rPr>
          <w:rStyle w:val="CommandChar"/>
        </w:rPr>
        <w:t xml:space="preserve"> </w:t>
      </w:r>
      <w:r w:rsidR="00F66D11" w:rsidRPr="00F66D11">
        <w:rPr>
          <w:rStyle w:val="CommandChar"/>
        </w:rPr>
        <w:t>&lt;name of machine&gt;</w:t>
      </w:r>
      <w:r>
        <w:t>.</w:t>
      </w:r>
    </w:p>
    <w:p w14:paraId="259965B4" w14:textId="5D3F21B5" w:rsidR="000C01AA" w:rsidRPr="000C01AA" w:rsidRDefault="00BD067A" w:rsidP="00984A24">
      <w:pPr>
        <w:pStyle w:val="Image"/>
      </w:pPr>
      <w:r>
        <w:drawing>
          <wp:inline distT="0" distB="0" distL="0" distR="0" wp14:anchorId="59FD008F" wp14:editId="36D6E6B6">
            <wp:extent cx="4477375" cy="981212"/>
            <wp:effectExtent l="95250" t="95250" r="95250" b="1047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33a.png"/>
                    <pic:cNvPicPr/>
                  </pic:nvPicPr>
                  <pic:blipFill>
                    <a:blip r:embed="rId68">
                      <a:extLst>
                        <a:ext uri="{28A0092B-C50C-407E-A947-70E740481C1C}">
                          <a14:useLocalDpi xmlns:a14="http://schemas.microsoft.com/office/drawing/2010/main" val="0"/>
                        </a:ext>
                      </a:extLst>
                    </a:blip>
                    <a:stretch>
                      <a:fillRect/>
                    </a:stretch>
                  </pic:blipFill>
                  <pic:spPr>
                    <a:xfrm>
                      <a:off x="0" y="0"/>
                      <a:ext cx="4477375" cy="98121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35D779" w14:textId="0D648ED2" w:rsidR="00C3175B" w:rsidRDefault="00C3175B" w:rsidP="00C3175B">
      <w:pPr>
        <w:pStyle w:val="Numberedlist1"/>
      </w:pPr>
      <w:r>
        <w:t>Once it’s running</w:t>
      </w:r>
      <w:r w:rsidR="00F66D11">
        <w:t>,</w:t>
      </w:r>
      <w:r>
        <w:t xml:space="preserve"> you can now access the virtualized server through a serial console with the command </w:t>
      </w:r>
      <w:proofErr w:type="spellStart"/>
      <w:r w:rsidRPr="00F66D11">
        <w:rPr>
          <w:rStyle w:val="CommandChar"/>
        </w:rPr>
        <w:t>virsh</w:t>
      </w:r>
      <w:proofErr w:type="spellEnd"/>
      <w:r w:rsidRPr="00F66D11">
        <w:rPr>
          <w:rStyle w:val="CommandChar"/>
        </w:rPr>
        <w:t xml:space="preserve"> console &lt;name of machine&gt;</w:t>
      </w:r>
      <w:r>
        <w:t>.</w:t>
      </w:r>
    </w:p>
    <w:p w14:paraId="47EE5480" w14:textId="4E7B9506" w:rsidR="00BD067A" w:rsidRPr="00BD067A" w:rsidRDefault="00BD067A" w:rsidP="00984A24">
      <w:pPr>
        <w:pStyle w:val="Image"/>
      </w:pPr>
      <w:r>
        <w:drawing>
          <wp:inline distT="0" distB="0" distL="0" distR="0" wp14:anchorId="7610D554" wp14:editId="6D5D94A1">
            <wp:extent cx="4515480" cy="990738"/>
            <wp:effectExtent l="95250" t="95250" r="95250" b="952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34a.png"/>
                    <pic:cNvPicPr/>
                  </pic:nvPicPr>
                  <pic:blipFill>
                    <a:blip r:embed="rId69">
                      <a:extLst>
                        <a:ext uri="{28A0092B-C50C-407E-A947-70E740481C1C}">
                          <a14:useLocalDpi xmlns:a14="http://schemas.microsoft.com/office/drawing/2010/main" val="0"/>
                        </a:ext>
                      </a:extLst>
                    </a:blip>
                    <a:stretch>
                      <a:fillRect/>
                    </a:stretch>
                  </pic:blipFill>
                  <pic:spPr>
                    <a:xfrm>
                      <a:off x="0" y="0"/>
                      <a:ext cx="4515480" cy="9907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643B0F8" w14:textId="00E0996F" w:rsidR="00A717DD" w:rsidRDefault="00C3175B" w:rsidP="00C3175B">
      <w:pPr>
        <w:pStyle w:val="Heading2"/>
      </w:pPr>
      <w:bookmarkStart w:id="30" w:name="_Toc14869979"/>
      <w:r>
        <w:t>Additional Resources</w:t>
      </w:r>
      <w:bookmarkEnd w:id="30"/>
    </w:p>
    <w:p w14:paraId="778ACE78" w14:textId="77777777" w:rsidR="00C3175B" w:rsidRDefault="00AA48B8" w:rsidP="00C3175B">
      <w:hyperlink r:id="rId70" w:history="1">
        <w:r w:rsidR="00C3175B">
          <w:rPr>
            <w:rStyle w:val="Hyperlink"/>
          </w:rPr>
          <w:t>https://www.linuxtechi.com/install-configure-kvm-ubuntu-18-04-server/</w:t>
        </w:r>
      </w:hyperlink>
    </w:p>
    <w:p w14:paraId="436AE974" w14:textId="231FDA44" w:rsidR="00C3175B" w:rsidRDefault="00AA48B8" w:rsidP="00C3175B">
      <w:hyperlink r:id="rId71" w:history="1">
        <w:r w:rsidR="00C3175B">
          <w:rPr>
            <w:rStyle w:val="Hyperlink"/>
          </w:rPr>
          <w:t>https://www.brianlinkletter.com/create-a-nested-virtual-machine-in-a-microsoft-azure-linux-vm/</w:t>
        </w:r>
      </w:hyperlink>
    </w:p>
    <w:p w14:paraId="28C96BA8" w14:textId="58E24450" w:rsidR="005B568E" w:rsidRDefault="005B568E" w:rsidP="00D9368A"/>
    <w:p w14:paraId="6AE10EC9" w14:textId="77777777" w:rsidR="002739D4" w:rsidRDefault="002739D4" w:rsidP="00D9368A">
      <w:pPr>
        <w:sectPr w:rsidR="002739D4" w:rsidSect="002E1D89">
          <w:pgSz w:w="12240" w:h="15840"/>
          <w:pgMar w:top="1440" w:right="1440" w:bottom="1440" w:left="1440" w:header="720" w:footer="720" w:gutter="0"/>
          <w:cols w:space="180"/>
          <w:docGrid w:linePitch="360"/>
        </w:sectPr>
      </w:pPr>
    </w:p>
    <w:p w14:paraId="570128DC" w14:textId="74CAAA48" w:rsidR="002739D4" w:rsidRDefault="002739D4" w:rsidP="002739D4">
      <w:pPr>
        <w:pStyle w:val="Heading1"/>
        <w:ind w:left="2502" w:right="-360" w:hanging="2502"/>
      </w:pPr>
      <w:bookmarkStart w:id="31" w:name="_Toc14869980"/>
      <w:r>
        <w:lastRenderedPageBreak/>
        <w:t>Chapter 3.  Microsoft Server 2016 Installation</w:t>
      </w:r>
      <w:bookmarkEnd w:id="31"/>
    </w:p>
    <w:p w14:paraId="0E15C319" w14:textId="77777777" w:rsidR="006C7A01" w:rsidRDefault="006C7A01" w:rsidP="006C7A01">
      <w:pPr>
        <w:pStyle w:val="Heading2"/>
      </w:pPr>
      <w:bookmarkStart w:id="32" w:name="_Toc14869981"/>
      <w:r>
        <w:t>Before You Begin</w:t>
      </w:r>
      <w:bookmarkEnd w:id="32"/>
    </w:p>
    <w:p w14:paraId="628952DE" w14:textId="13117280" w:rsidR="002739D4" w:rsidRDefault="002739D4" w:rsidP="002739D4">
      <w:r>
        <w:t xml:space="preserve">This </w:t>
      </w:r>
      <w:r w:rsidR="006261CA">
        <w:t>chapter</w:t>
      </w:r>
      <w:r>
        <w:t xml:space="preserve"> provides instructions for deploying your server from an </w:t>
      </w:r>
      <w:r w:rsidRPr="00D2102D">
        <w:rPr>
          <w:b/>
          <w:bCs/>
        </w:rPr>
        <w:t>onsite location</w:t>
      </w:r>
      <w:r>
        <w:t>.  Again, for this installation you will need a cloud hosting account. We will be using Microsoft Azure for this setup</w:t>
      </w:r>
      <w:r w:rsidR="006261CA">
        <w:t>,</w:t>
      </w:r>
      <w:r>
        <w:t xml:space="preserve"> as well.  It may be a good idea to perform the following actions prior to beginning the installation:</w:t>
      </w:r>
    </w:p>
    <w:p w14:paraId="493CEB69" w14:textId="46CFEEDD" w:rsidR="002739D4" w:rsidRDefault="002739D4" w:rsidP="002739D4">
      <w:pPr>
        <w:pStyle w:val="Bulletlist1"/>
      </w:pPr>
      <w:r>
        <w:t xml:space="preserve">Double-check system specifications and adhere to the noted requirements mentioned in </w:t>
      </w:r>
      <w:r w:rsidRPr="00897119">
        <w:rPr>
          <w:b/>
          <w:bCs/>
        </w:rPr>
        <w:t>Chapter 1</w:t>
      </w:r>
      <w:r>
        <w:rPr>
          <w:b/>
          <w:bCs/>
        </w:rPr>
        <w:t>: System Requirements</w:t>
      </w:r>
      <w:r>
        <w:t>.</w:t>
      </w:r>
    </w:p>
    <w:p w14:paraId="411FF00A" w14:textId="77777777" w:rsidR="002739D4" w:rsidRDefault="002739D4" w:rsidP="002739D4">
      <w:pPr>
        <w:pStyle w:val="Bulletlist1"/>
      </w:pPr>
      <w:r w:rsidRPr="00897119">
        <w:t>Back up all dat</w:t>
      </w:r>
      <w:r>
        <w:t>a!</w:t>
      </w:r>
    </w:p>
    <w:p w14:paraId="014881C2" w14:textId="3944B593" w:rsidR="002739D4" w:rsidRDefault="002739D4" w:rsidP="002739D4">
      <w:pPr>
        <w:pStyle w:val="Bulletlist1"/>
      </w:pPr>
      <w:r>
        <w:t>Review all step-by-step installation details.</w:t>
      </w:r>
    </w:p>
    <w:p w14:paraId="128FE2B8" w14:textId="5DD43CC1" w:rsidR="00330739" w:rsidRDefault="00330739" w:rsidP="00330739">
      <w:pPr>
        <w:pStyle w:val="Heading2"/>
      </w:pPr>
      <w:bookmarkStart w:id="33" w:name="_Toc14869982"/>
      <w:r>
        <w:t>Installation</w:t>
      </w:r>
      <w:bookmarkEnd w:id="33"/>
    </w:p>
    <w:p w14:paraId="44E7E0B1" w14:textId="10E6E698" w:rsidR="003F6F0C" w:rsidRDefault="003F6F0C" w:rsidP="002739D4">
      <w:r>
        <w:rPr>
          <w:noProof/>
        </w:rPr>
        <mc:AlternateContent>
          <mc:Choice Requires="wpg">
            <w:drawing>
              <wp:anchor distT="0" distB="0" distL="114300" distR="114300" simplePos="0" relativeHeight="251659264" behindDoc="0" locked="0" layoutInCell="1" allowOverlap="1" wp14:anchorId="5D041823" wp14:editId="3A1BCD63">
                <wp:simplePos x="0" y="0"/>
                <wp:positionH relativeFrom="margin">
                  <wp:align>left</wp:align>
                </wp:positionH>
                <wp:positionV relativeFrom="paragraph">
                  <wp:posOffset>188642</wp:posOffset>
                </wp:positionV>
                <wp:extent cx="4108450" cy="2503394"/>
                <wp:effectExtent l="0" t="0" r="6350" b="0"/>
                <wp:wrapSquare wrapText="bothSides"/>
                <wp:docPr id="31" name="Group 31"/>
                <wp:cNvGraphicFramePr/>
                <a:graphic xmlns:a="http://schemas.openxmlformats.org/drawingml/2006/main">
                  <a:graphicData uri="http://schemas.microsoft.com/office/word/2010/wordprocessingGroup">
                    <wpg:wgp>
                      <wpg:cNvGrpSpPr/>
                      <wpg:grpSpPr>
                        <a:xfrm>
                          <a:off x="0" y="0"/>
                          <a:ext cx="4108450" cy="2503394"/>
                          <a:chOff x="0" y="0"/>
                          <a:chExt cx="4108450" cy="2503394"/>
                        </a:xfrm>
                      </wpg:grpSpPr>
                      <pic:pic xmlns:pic="http://schemas.openxmlformats.org/drawingml/2006/picture">
                        <pic:nvPicPr>
                          <pic:cNvPr id="4" name="Picture 4"/>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108450" cy="2311400"/>
                          </a:xfrm>
                          <a:prstGeom prst="rect">
                            <a:avLst/>
                          </a:prstGeom>
                          <a:noFill/>
                          <a:ln>
                            <a:noFill/>
                          </a:ln>
                        </pic:spPr>
                      </pic:pic>
                      <wps:wsp>
                        <wps:cNvPr id="15" name="Text Box 15"/>
                        <wps:cNvSpPr txBox="1"/>
                        <wps:spPr>
                          <a:xfrm>
                            <a:off x="0" y="2312894"/>
                            <a:ext cx="4108450" cy="190500"/>
                          </a:xfrm>
                          <a:prstGeom prst="rect">
                            <a:avLst/>
                          </a:prstGeom>
                          <a:solidFill>
                            <a:schemeClr val="accent6">
                              <a:lumMod val="75000"/>
                            </a:schemeClr>
                          </a:solidFill>
                          <a:ln>
                            <a:noFill/>
                          </a:ln>
                        </wps:spPr>
                        <wps:txbx>
                          <w:txbxContent>
                            <w:p w14:paraId="63FB64B0" w14:textId="77777777" w:rsidR="003F6F0C" w:rsidRPr="00BB4231" w:rsidRDefault="003F6F0C" w:rsidP="003F6F0C">
                              <w:pPr>
                                <w:pStyle w:val="Caption"/>
                                <w:rPr>
                                  <w:noProof/>
                                  <w:color w:val="FFFFFF" w:themeColor="background1"/>
                                  <w:sz w:val="18"/>
                                  <w:szCs w:val="18"/>
                                </w:rPr>
                              </w:pPr>
                              <w:r w:rsidRPr="00BB4231">
                                <w:rPr>
                                  <w:color w:val="FFFFFF" w:themeColor="background1"/>
                                  <w:sz w:val="18"/>
                                  <w:szCs w:val="18"/>
                                </w:rPr>
                                <w:t xml:space="preserve">Figure </w:t>
                              </w:r>
                              <w:r w:rsidRPr="00BB4231">
                                <w:rPr>
                                  <w:color w:val="FFFFFF" w:themeColor="background1"/>
                                  <w:sz w:val="18"/>
                                  <w:szCs w:val="18"/>
                                </w:rPr>
                                <w:fldChar w:fldCharType="begin"/>
                              </w:r>
                              <w:r w:rsidRPr="00BB4231">
                                <w:rPr>
                                  <w:color w:val="FFFFFF" w:themeColor="background1"/>
                                  <w:sz w:val="18"/>
                                  <w:szCs w:val="18"/>
                                </w:rPr>
                                <w:instrText xml:space="preserve"> SEQ Figure \* ARABIC </w:instrText>
                              </w:r>
                              <w:r w:rsidRPr="00BB4231">
                                <w:rPr>
                                  <w:color w:val="FFFFFF" w:themeColor="background1"/>
                                  <w:sz w:val="18"/>
                                  <w:szCs w:val="18"/>
                                </w:rPr>
                                <w:fldChar w:fldCharType="separate"/>
                              </w:r>
                              <w:r w:rsidRPr="00BB4231">
                                <w:rPr>
                                  <w:noProof/>
                                  <w:color w:val="FFFFFF" w:themeColor="background1"/>
                                  <w:sz w:val="18"/>
                                  <w:szCs w:val="18"/>
                                </w:rPr>
                                <w:t>1</w:t>
                              </w:r>
                              <w:r w:rsidRPr="00BB4231">
                                <w:rPr>
                                  <w:color w:val="FFFFFF" w:themeColor="background1"/>
                                  <w:sz w:val="18"/>
                                  <w:szCs w:val="18"/>
                                </w:rPr>
                                <w:fldChar w:fldCharType="end"/>
                              </w:r>
                              <w:r w:rsidRPr="00BB4231">
                                <w:rPr>
                                  <w:color w:val="FFFFFF" w:themeColor="background1"/>
                                  <w:sz w:val="18"/>
                                  <w:szCs w:val="18"/>
                                </w:rPr>
                                <w:t>: Left Panel has projects for Virtual Machines, Applications, and Databases</w:t>
                              </w:r>
                            </w:p>
                            <w:p w14:paraId="3E52AF58" w14:textId="77777777" w:rsidR="003F6F0C" w:rsidRDefault="003F6F0C" w:rsidP="003F6F0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041823" id="Group 31" o:spid="_x0000_s1026" style="position:absolute;left:0;text-align:left;margin-left:0;margin-top:14.85pt;width:323.5pt;height:197.1pt;z-index:251659264;mso-position-horizontal:left;mso-position-horizontal-relative:margin;mso-width-relative:margin;mso-height-relative:margin" coordsize="41084,250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Pgt2AMAABAJAAAOAAAAZHJzL2Uyb0RvYy54bWykVttu4zYQfS/QfyD0&#10;7ljyZeMIcRZe54IF0l2jSbHPNE1ZxEokS9KXtOi/9wwl2Y2dYrfbhyjD4XA4c+bM0Nfv93XFttJ5&#10;ZfQ0yS7ShEktzErp9TT57fm+N0mYD1yveGW0nCYv0ifvb37+6XpnczkwpalW0jE40T7f2WlShmDz&#10;ft+LUtbcXxgrNTYL42oesHTr/srxHbzXVX+Qpu/6O+NW1hkhvYf2ttlMbqL/opAifC4KLwOrpgli&#10;C/Hr4ndJ3/7NNc/XjttSiTYM/gNR1FxpXHpwdcsDZxunzlzVSjjjTREuhKn7piiUkDEHZJOlJ9k8&#10;OLOxMZd1vlvbA0yA9gSnH3YrPm0XjqnVNBlmCdO8Ro3itQxrgLOz6xw2D84+2YVrFetmRfnuC1fT&#10;f2TC9hHWlwOsch+YgHKUpZPRGOgL7A3G6XB4NWqAFyWqc3ZOlHffONnvLu5TfIdwrBI5/lqcIJ3h&#10;9G0+4VTYOJm0Turv8lFz93Vjeyip5UEtVaXCS6QnikdB6e1CiYVrFkfIRx3i2KVLWYSFDpBNc4JT&#10;Ro9GfPVMm3nJ9VrOvAWv0W0EYv+1eVy+um5ZKXuvqoqqRHKbGHrghENvYNPw89aITS11aBrOyQo5&#10;Gu1LZX3CXC7rpQR/3McVGCTQ7AEcsk7pEDsCLHj0gW4nPsSe+HMwmaXp1eBDbz5O571RennXm12N&#10;LnuX6d3lKB1Nsnk2/4tOZ6N84yXS59WtVW3o0J4F/2YDtKOiaa3YomzL4yAg4GJA3f8YIlSEEMXq&#10;nfgVIMMOcnAyiJLEAkC2ehgfNiLqR6CpJB7twpa7X8wKaPBNMBGM/94uwywbpXFOHUgPSjgfHqSp&#10;GQmAHpFG93yLPJrcOhOKWhsiQMyl0q8U8EmaGD9F3IpIgFofI9l3fMHq+0CngfzWMHsquZWIktwe&#10;WyAbdz3wTPT4YPYMKoTamtHUYWEPfct30jeRdjPgZPgMhtlg0g0Y8nk2grKrdPx/IfWmUquureJr&#10;JeeVa+jFhUC3vIsVqTY1KNDoL3FrV8nDkUjAV97+pUTHxEkK++W+RWlpVi8AyRkwAUPWW3GvQItH&#10;7sOCO7xmUOKFDp/xKSqzmyamlRJWGvfHW3qyR7mxm7AdXsdp4n/fcBqL1UcNItBT2gmuE5adoDf1&#10;3KDPMA8QTRRxwIWqEwtn6i/gyYxuwRbXAndNk9CJ89C80Xj4hZzNolEzXR/1k8VMziK6RPLn/Rfu&#10;bNsJAQX/ZDqq8fykIRrbpgNm6MlCxW4hQBsUUQ1agPZRis9urFD7E4He9X+uo9Xxh8zN3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Fj6swTgAAAABwEAAA8AAABkcnMvZG93bnJl&#10;di54bWxMj81OwzAQhO9IvIO1SNyok7T0J8Spqgo4VUi0SBW3bbxNosZ2FLtJ+vYsJzjuzGjm22w9&#10;mkb01PnaWQXxJAJBtnC6tqWCr8Pb0xKED2g1Ns6Sght5WOf3dxmm2g32k/p9KAWXWJ+igiqENpXS&#10;FxUZ9BPXkmXv7DqDgc+ulLrDgctNI5MomkuDteWFClvaVlRc9lej4H3AYTONX/vd5by9fR+eP467&#10;mJR6fBg3LyACjeEvDL/4jA45M53c1WovGgX8SFCQrBYg2J3PFiycFMyS6Qpknsn//PkPAAAA//8D&#10;AFBLAwQKAAAAAAAAACEAQgnj3gdZAgAHWQIAFAAAAGRycy9tZWRpYS9pbWFnZTEucG5niVBORw0K&#10;GgoAAAANSUhEUgAAA9wAAAItCAYAAADL6XIVAAAAAXNSR0IArs4c6QAAAARnQU1BAACxjwv8YQUA&#10;AAAJcEhZcwAAIdUAACHVAQSctJ0AAP+lSURBVHhe7J0HWBzH+f/txIkTO80p/8SJ03tP7Dj5OXZi&#10;O3Hce5dsy7KtZtlWR6h3oQZIgJCQKKL3jpBAgCQQovde7+Du4I5ycHD0ou9/3r07OOBAoC77fZ/n&#10;88DNzs7Ozs7OzHfa3nLHDoBhbibu+udS/OTnjzAMwzAMwzAMw9zQ3HLg/CAY5mbioeeXWMzMDMMw&#10;DMMwDMMwNxK39PcPgGFuJua8y4KbYRiGYRiGYZgbHxbczE0HC26GYRiGYRiGYW4GWHAzNx0suBmG&#10;YRiGYRiGuRlgwc3cdLDgZhiGYRiGYRjmZoAFN3PTMVPB/bNf/ge//f2TFo8xDMMwDMMwDMNcLWYs&#10;uPv6+iUsHWOYa8FMBffrby7B/gMe+PO9z1k8zjAMwzAMwzAMczWYkeDu6xtAT08fGrRd6OzuteiH&#10;Ya42MxXcixZvQlBwLB546HWLxxmGYRiGYRiGuT789BeP4unn5uG5FxaO4f/++apF/1eLxx5/F48+&#10;9rbFYy+9shhz5lpZPHYxZiS4u3v6kVTegn0JdUiuaJXEtyV/5nTrW1Fbq0CvcVS8W69FeVnttM69&#10;kqgqClBa0zDGTd/WjIzzqVDrBtBRV4JycbzH7PiVpkVdA6fdO+HolQy9heMG+qCoKkORXC11cFj2&#10;c/PS2KiGWq2Z4N7c3CIdm87siZkK7g8/2ozgkBP457/esHicYRiGYRiGYZjrw2//8CS8vMMx9wPr&#10;ET5esg3Wa/dZ9H+1ePBfr8PjWCheef1j/OwXj464P/X0+3By8sb9//fyGP/TZdqCW9/di6AcNR5y&#10;LIJvRgMedipEqUp30SnmTYokrF13QJxvENiaumS8+85qtLR3T/B7NXH94EHc/+pKIa4NI/N9vb1I&#10;CTmAb37pNgQWDkDutQKbHCLQOe68K0l6pDXsPU6iu6sHXscC0dKmn+Cnt0ONTe89j0c+2IX2rk/f&#10;LILY2BNYvnw5Kioq0dvbJ+Wdmppa4bYCgYFBLLgZhmEYhmEY5jPC8pU7sWffUfgHxMBmt4uEm3sw&#10;/vHPV4To3mrxnKvJ/f94CQ6OXnjuhQXS75dfWQwv7wg89PCbE/xOl2kJbhLbzslK3LUuEy+5l2HP&#10;qTrctiodi4Oq0N1jEE2WziNIcK9Zu3+M4H7nLStJcPf19KBRUScJrsbmdvSJ43qdDq1NGshqa1Hf&#10;2AJ9Zytk4ri8UTcSprZJLZ3T0KRF7zRHgd3nPYbf3Psv+Bcqpd/deh0ObHwXP/3KHZLg7m5thFrE&#10;oVcc0+vaIBfXr5XVo0OI4yaVAo0qJepVzejp74NGWS9dX6nWGsLv6YKyXi7cZGjSdQm3frRpGiQ/&#10;NfWG0Vy9thmhjq9ii1OICKceHy5Ygay8UrTq9NJ9m+KpLI7Bx0s3YslrzyO+tl1ya2tWGcIi6hrR&#10;pe9AS6shPbpFXGvrm4V47YKiTomGxkbUq3Xo6+42xKm2Dm0dPSPhX280miZs3rwFixcvRmVlFRQK&#10;JVatWiWwglKpumzBTRukPf3cB3jr7RUj7BIvbkRkPBZ/vHnEbdZby/D3B16xGAbDMAzDMAzDfBr5&#10;5W8ewz9EG/j/HnzNIvfe/4LF864WNrsPT3Czs/fAP//1+nUR3ASlj7dPhHT9wy5++Mu9z1v0N10u&#10;KrhJAKVUaXHP1hx8ZU0GDqco8eCBQty64jzusE7HyWIhQnsnnx7epEjEonlWSM/MRk5OLk7HeeC1&#10;N4Xgbm3DKd9DWL1+HWz37sVHi5ciTaZFepg7Xps1D3t2bsULb7yBNZs2Ytf2Nfi/h15DblUr+pqy&#10;sG7ZcuzdZ4tlK61RpjSK3ovg+eFz+GT1PLz4sTOa9QNorUnB6sWz8Y8ffUMS3FV7X8CcNW7QaRWw&#10;W70I67fugM22fciprsfKh3+EVeu2wyv0DOJjPbHkozWws9uJ+fOXICFPjpKTnnh7+VrYbN4Jj/QC&#10;1BSfxycLV8Defg8+eG8+HN1jUZNzBkvn/B0vC7HoF+WH//7nKWzbYY+sSoUk8g3x7EXMASvsD0tD&#10;kuMn+GR3GHr6BlBwLgT77e2x/L1X8eSiHSjKicBuOz/pnLLoQ/jq70V6tmThHz/+Iz7ZaYdjJ0px&#10;NsAFKzZtxo5Ny7Fsizd0I9e4vlB+0mrbsHv3blhbW2Pt2nXYunUrWlu10xLbxFSC+49/fhqOTl7S&#10;mm0TEZGnEHviLEJCT464BQYdx5Ll2/HTX1gOh2EYhmEYhmE+bdx7/4tYbb0HGzbtt8i8Bessnne1&#10;uBEFN60pX/ThRpSX1+L9eWst+pkJFxXcHfoevOtTgc+tTMNDDoVILGvB19dn49bl5yWedClBM41W&#10;TzLSTIJ79svvwNPLB76+fjjitBnPv24FZU0lFr8zD/LWTuGvH8nH9mCRXTiSw72w0VEIzS4tHK1e&#10;wttu9VI4rs9/F24x2Ti78AfY7ZcmjawH7tuBozlFI9dq1RRj1cL38Nprb8Al9KyZkB2A1+IX4ZoQ&#10;i/lP/BvRWWrEWT+K3UeP4eGf3GUU3M9jjrUr0u3fxMtLD6Otd/TclQ/8GLE51eIeNVi6ZB1KVV3o&#10;F+Iw58RBPL3wME46r8Eji4+OTJEO8NqH+AyZ4XxdNl576FHk17bhnP+7cAhIkaazW6/aioam0VF7&#10;Qq+uwkevvYbzqg5o60/jjdc/EelP08r70adJxdznnsK5sqYJgvvO362SBPf9P/ohIgq60N2mweaP&#10;30dRXQu6m+uw6JUXkdA8ep0bARrdnjuXntXryM/Pt+hnMi42pfwv9z03pqfOynq3JLaff2nhiBv1&#10;XP3qt/+zeD7DMAzDMAzDMFefyQT3g/9+47oJ7ieeek9ay/2fx95GQGAMHnt8jkV/02VKwU3iMaao&#10;Gd9cn4UvW2fANVWFVl0PPgmpxu2r0nDrijTpWHCuZgrBbXlKeW15Nt54cR5UrbSOuR8ZPrZ4f08A&#10;kiN9sc/tFPq723F4/etYGNIqnWcQ3Kmw/+eX8Ohzb2PpsuVYtmwdTtYoRq41FZLgPluAkqgtmLdo&#10;Pv796FyUqYrGCe7D8F7yOD7Ye3rM5mmrnroPGULo9ndU4r3FVihv7JEEd8Epdzwx9wD69Wp42G3G&#10;u3PmijSqgvvBVYjLNsarqxxvP/QwcqtbLyq4y067ing9iyVLxb0tXYLnnn4SwTkN6GxVYMsHb2CN&#10;Wwq6hb/S3CTstfcW54g4hDmMCO4Hfv4AzglhrW9pxJyH/4D3Fn0k0mg5rNbtRJF29DrXE+qUkMvr&#10;pGnlGzduxLZt26RRbpouT8csnTMeXsPNMAzDMAzDMDc/kwnuo66BePe91ROOXU1+9stH8ezz83HQ&#10;2XtENzzw4Gvw84/GCy8tmuB/ukwpuOnzX/9yKMKtK9PwN7sCKFu6JBHe1N6NWV7lkuAm7rfNQ7PO&#10;8iZokwlujVqNnQtmwflEGnr0Hdg27y2E5MmRNqXgzkHD2WVYuGQv2vU9kFWWQKPtGHO9yTAJ7jZ1&#10;Bd56+O9YGVOMXu14we0GRX4QXnnqLRQrm6GqqIS8UT0quPv12Ld2ATY4JwrR3IxdVvPhGJaPyrwc&#10;1Hf0ITXUAc/ZxeN0pAteXuIi/HfguNMyPD3PAc3iuLng3rJ4GU43Gu7NQCtsF74B29AcaRo5Cfrz&#10;/vZ4d384zkS54oO1h6EzpmF9SQ7eWbQRPV2dOLBi9gTB3detw+6l78EtJV9KxzPnCsyuc32RyeRY&#10;tmwZrK3XQKVqkHYn3759O+bNmydtpDadaeUsuBmGYRiGYRjm5uewiz98haA1Jy+vFL/5/RMW/V9N&#10;aKM0V7fACfs83fu35+HuHoKnnnl/jPt0mVJwe6Y34Hubs/GtDZmwS6qXxBDR09uPLFkbfrUzd0R0&#10;b4mVS5urjQ+jrakI/v6x0hRw+q3VlMLZyRftnT3oaGqAzfIPMGv22zgWlSFNAa/ISkF0UiH6ezpx&#10;KtABrmmGUeCkfYuQlFMjbTAW4roPb82ehTU7DqG5feJO35Y4426HxBI5eru7cDLyOFTN3ejvqMO2&#10;JfORKh+AKtoWzn5J0ue6ipJjsWDOLMxfsR2yBh18dq9DpaLNGFYD7Kw+xqxZs7DPO1mI5z5khLtK&#10;vxdabYWsjdKgHSH2WyS3+duCR+JQdu4QTpwrE//3IzvOH3Nmv4/jmeWGqe8tMtjv3YkC1Wic1XV5&#10;WLrGFQdXviWFJbF0P3o72hHouB2z3xEC3tYOc1eJ9GyvxqZlm1DWbjhXq6jC+k9E2s56F25x6SNh&#10;Xm9ol/L169ejpWW0s4HWdNNod3Bw8FUR3As/3Cit26ap5JaOMwzDMAzDMAzz2Ya0wh///IzlY/98&#10;DW/MWmrx2MWYUnDn1rUhqqgZsQJZUyeqGjtwXPxvm1iP9/0q8Iud+bhlRYbEL23ykSM3iVKGsYxW&#10;q5UE9nj39nad5H41BPcTT83FKuvd16WnjGEYhmEYhmGYzy4XWcNtgKaDZ9W2wSe9EQ6nFbBNqsd+&#10;8dfhjAKORg4lK1Gimt70boa5HGYquBmGYRiGYRiGYa4HUwpucwzi2zClfCosncswVxIW3AzDMAzD&#10;MAzD3AxMW3AzzI0CC26GYRiGYRiGYW4GWHAzNx0suBmGYRiGYRiGuRlgwc3cdLDgZhiGYRiGYRjm&#10;ZoAFN3PTwYKbYRiGYRiGYZibARbczE3HO3M+xo9++i+GYRiGYRiGYZgbGhbczE2Hza79eP2NhQzD&#10;MAzDMAzDMDc0LLiZm47Ozi7odB0MwzAMwzAMwzA3NDMW3N3dPWhv16G1VYvm5haJtrZ26PVd/B1u&#10;5pox/vvvDMMwDMNceyzV0VNhKQyGmQxLeYhhLgXKTz09vRaPXW2mJbgpciSqq6qqUVxcAplMjoaG&#10;BjQ1NaGxUY26unpUVlaitLQMarUGXV3dFsNhmMvBVPj29vYxDMMwDHODMJU44rqbuRJMlr8YZrpQ&#10;PiI9a+nY1WZKwU2ZmyJGYrqyskr6f2hoCBcuXJjA8PAwuru7UV+vkIQ3CfHr1YvAfPowVdYdHZ2Q&#10;y+tQU1PLMAzDMMx1hupkmjJpSRSZ6m4aiOG6m7kUZDIZWltbWXQzl80NKbgpUkqlEhUVFULkdEwq&#10;tMdDwru3txcKhRLV1TXSFHRL4TPMTKBCljpwlEqVqNh1GBgYZBiGYRjmOqPX66XBFqqjqa42F0XU&#10;liT3iopKaLVa4X9gwvkMMxU9PT3SoB/lI8pP5m1DhpkJN5zgpsKSxDL1Rk5XaI+HhDf1SOXk5Eo9&#10;n9wrxVwO9JJQ5w0JbspbbGxsbGxsbDeG0dJCqqOprh4vuMk9P7/A6JONbeZWVlYu5SOeOctcDjeU&#10;4KaCkkan5XI5BgcHJXFjSVBPBzq3s1OPmhoe6WYuHcqTLLjZ2NjY2K6nmdpDbBPNkuA2r7tZcLNd&#10;jpHgpmUJplkU49uJDDMdbijBTTuQ19bKhNi+tJHt8dAIOa3npnXg46/FMNPBVGlTYcuCm42NjY3t&#10;ehhNnaY2DdtEI8FNdbQlwU3uLLjZLsdYcDNXghtGcFNGLigoRGdn50VHtmn0e7rTzclfWVkZNJqm&#10;z+SLQumq1bbxVJhLhAU3Gxsb26ffqL1A5Tu1Lwxrfa8Optl7M7XPkuCm9KH9eKabTldCcNO1+vpo&#10;RJyEVY/0nNjYyFhwM5Oh6xpAQ7vhb1+fZT8mbhjBTZteKBQKqdAbL5rN6e/vR2RkFDIyMiwetwQV&#10;3DRyPlPRSS8WrQGn73xbOn650Ig+beZBlQVdx+ROu2HT7ohXQiTTOva1a9fh+PFYqcCw5IeZnEsV&#10;3JRPGxsbpR0u29vbja7Tt/aBNqS1paC+R250YWNjY2O7GkbtBBJaDY1qqBoaxd+rSEOD9AnTXiHu&#10;ZmI3guCuq6tDVVXVtKBNyi7VaJDk6NGj0l4807HLFdzUEVJUVITo6GgEBAQgJCQEZ86cka5PeYPt&#10;s20suGcOaRpqM1s6diWg50DLhklDFRYWTQpteHeltA89f9JmFC4N4nb19GPFiUH8/cgwVp4chEZn&#10;+TwTN4TgppugRLuY2O7q6oKXlxfefHMWPD09LfqxBIVLm7CRkDWPwMWgtT9ZWdlISjotjRJfiReN&#10;EpymuXt5eeOtt97B7NlvS3z88SdISEiUHoabmxsWLlwkVSKWwpgOFHcS22+/bbrGW1L4dH1L/hnL&#10;mFfaFxPclNeoZ7ykpAQODg7Yt28f7O3tsXv3bgQHB4sXVHNRwT58YRgZban4V/qfcc/pr+DnZ7+J&#10;/fLd6BzskMKfjl0YHkKfiPs0vd/0Njw0KBqv/fisNosG+3sxODTzETM2NjbDyCZ9faKuXiHq3zbp&#10;yygEzba70lC4dC0ScrUyOTqE23TL9estuPPz8/HJJ59ILFmyZEoWL14s1X0U55kYpQWds2nTJixY&#10;sAAnT56cVvpcjuAmsZ2SkiIJfBLbJLrDwsJw7Ngxqd5uaWkx+rz+Niyef0/vZ7euu17GgnvmBAQE&#10;YdUqKzQ3t0h6hN5FmSjzmpqaJQ1UVVV9WXqEwt22bbukb0hLEbNmvSVh+m3SWB9+uFjajPtSnx1p&#10;x+TkFGzYsBFr1qzFunUbRPnghbjybtyx44IA+M7uC0iqtny+Cbrf6QpuSrPy8gqp7JqM4uKSaeva&#10;EcFNvRQ0wk0F62SQkKECkMQ2CRkaNbTkbzLUarV40E0TIjEVlDh1dQqcOBGH8+fTxoxCXwr0sCmB&#10;Vq5chfff/wBHjrhKo/XBwSHYsmWrlDH27z+AzZu34t1335NG5S2FMx0yMjJFhbVQCPklOH36rAhz&#10;i3TN2NgTUsFh6RxmIuaV9sUEN82koIo6NjZW+FWKc/ukBhI1sqixQh0ppaWlU4ZR0VmKP537Mf6b&#10;eT+cZPswt/AVfDPxFrgpDmJweHpT3Ppa5IhOSEdXv9HhGlh3RzOKq5uMv4D+bh3KaxqMv66uNSmK&#10;ERKRim7j70+TXbgwhAalHO2dhtEwfWMNahRatCnF30bDHZcnBaG0fjTt2djYpmfUNqAGkErVILUp&#10;LInkqwVdT9XQIDWspmPXW3CfOnUKH330EcLDw0XjM3lK1q5di40bN0odGDMxeh5ZWVmigfwhrKys&#10;sHTpUqkuvZhdjuCmTXo9PDwk0W1qV1LdTbPT/Pz8EBMTI4nyixmV1a2NdUhPT0VqqiBLjiv9tNrV&#10;cnj6JaPX+Jvt2hgL7pnj7u4hyouPJaHr5+cvtZ9JsHp4HBPt5HC89977ku6zdO50CAgIxDvvvIug&#10;oCDR5j4p4e5+DAcOOIz8Jsjfyy+/Kg1y0vOzFNZUkD6lcENCQlFSUgpfXz8cPeoqyotzOFHaizuF&#10;2JYE954LOH0FBTeNoC9fvkKK+2S8994HqKystnj+eEYEN40eU+AmcTweEjI0sv3GG29KD4ymfpFo&#10;seR3MqiCo1F08whMB3q5qDcmLi5ecEoUyLpLfuFIsO/caYO3354jCuTzUuKbHyOx/cYbs/Dmm7Mv&#10;WXBThqJMQb08H3wwX8rQFF9K37Vr1+PVV1+XRrqpkrd0PjMW80r7YoKbNucjsU35zfTb1dVV6iwi&#10;N5pi7ujoOGWv/0G5HX545is40RQpnaPqUUiC+92CV9E7NL1qtrexHO6BcTBqtBEbHhpA+umTqOww&#10;SdMGxIXHoL1rZlMbLVlVTipOldYZf4mQqwoRn1Vo/HXp1qtvQXhgJKaSk8qqdBw8chwzG0u5OWyo&#10;T4/EqCBo9IOiRTeAvOO+iMtvRFqUP07LDXkxJ8QBWZUq6X82NrbpG31nVynEtqURbXJrbWmCUlYF&#10;hbpZctMJQabRqCGX1UKr06GzQ4dmlQxlom1RVimDtl2co1ZIv6tl9WgXYbQ3N6K2Tol2S+FrtZAL&#10;sWiqM6ayG0FwkwAmgUr1IIlQ83iTGwlVctuzZ8+0BDf5pXuiNh2N/NMsMGdnZ3z88cfIzs6WRsup&#10;o5oGSyi9qC61VAdfjuCmDgTqKB//DOg3dZSTGJ+O6O9oksPFaT88giIQHuQPB4+zuPyaday11pfD&#10;xjYS0+uiYbtSxoJ75pgEd3Z2jiQOaY8uGvF2cjoo6R/SKIGBwZecnjt22IjyaLn0bBYu/BBr1qyT&#10;pnqTvjH3R+HT9UlfzVT3UPlx/PgJKc40krxx46YRsUsaTaFsxKKoIfxs/wW8Fz6Elk7L4Zig8KYr&#10;uCneJPYvBoVp6fzxjAhummJA03aogBsPVTI0fZymRNva2klTsWYqtgmKFBW65hGYLnSuTFaHEydO&#10;SiPdJLot+bsYpaVlmDPnXWk9tXki0YOkaes0+jx37vsjD/NSBHdaWjrmzVsgKqqlkvA2udPDo7UM&#10;1GHxwQfzcPJknFSAmJ/LTITSjZ7VxQQ3rdmmRkZ9fb3RBaiurhZ55oQ43yCUqWFBU+Ro/4HJzF5m&#10;g5+e/QbS2pKNLpAE91sFL8xYcCsVdSgsyEdFbQMGRLSbqvPh5X4EsWkZKC+vQlFBLA4ecEFqRhZU&#10;zZ2oqSiHWuTt8pJCFBSWQGcU4v3d7ZJbnigwG7R69Pe0o6qqVsRHOiysD6ePh6Ch1SR5+5F2wh/l&#10;dc3Qd6hEI6oZyooi5OUVQK7WwZSCNApeUSzCFe+lvMGwVq+/V4+y4mq0tqlRWF6HypwkONgfQrK4&#10;dmOLDoMDfaitKBFh5aO+sUU8jwsWBffwYD+KU+PgJcqOoNh09AwMoVdVCh8vD6kBRfhFn0WPaOhl&#10;pGdgWJQRZPVnA5FZUofBoQ6cjUtAeXoiAoU/fc8AdE1VCPXzhldAJBraxzZ5LlwYRpO8DH5envDy&#10;i0CTXqTd8AAUuWfg6+kBT/8w1LYazulUy5FSWIbS1Ch4+gSiqrkH9aWZ8PE8hoT0MpjPY2gpT0bY&#10;iWQM6JTIy0mD12FHhJ8Rf13Ec8wpRouuRxLcaQUlKCnMR0FxFboHjQ/mwpAkBgry81BYUolOcQ9k&#10;eq0G1Q0taJCVIV+c16IfkPzRc1BoRtddDve0obSoQDz3ErSJ+7m4JGBju7mMhK9GiDlzIWxC26KE&#10;64E92PTeE7DxTxBuHSjPiMfKPQfx8YK5KFVpoKkthNUnK3DAyw/rFs7FPr80OG5di72ewVizbD3S&#10;hJ/QQ7uw3/eUaIxNvAaJSKozOqfohDXZTAQ3jdTm5eWhublZ+k3n1dbWikZvgSRaySg88kPXn6xe&#10;MzdzwU3h+Pj4SNcxWWZmJg4dOiS15aYruCleNLJM/tetWydNRV+2bBlOnz4t6twuHD58eGQaO00z&#10;p2nqtGRrvF2O4D5y5IgUB0tG6+3d3d1RUVFhdJncGnIDEJdWNrGcFHVDY10VcoTwqKrXYEhK62F0&#10;NitEmZ6NvMJSdPYPieJ6CI215VBp21BeVApt74CoQnpQW16InJwcFNfpYBLc6hYV8nNzUCFTYYCX&#10;E111Y8E9c6YS3DQQuGjRYmk2Lw24Wjr/YpDgXrZshTQ7iUavadTckuAmLlVwt7S0ijLoiNCdWmnG&#10;i0lsm6DZzx1dA8iraZbeY3NdZwk6Pl3BfaUZEdw0+koFsyWhHBgYhFdffW2E1157fUrWrVtvMRyq&#10;UNJFw9o8AiYoEajAJkE8FZmZWZIoPnkyXlSWQnhYCGsqwsMjpJ4Y6mAwdyfx+8orr42BpgrMVHCT&#10;f5oFQBnB0dFppMIxQb9plJ+Ov/LKq7ymexqYV9pTCW6qmLds2SL8jopiajAUFxePaSTRZjIRERHG&#10;X2MtWZuEF3IewfeSbsfikjmwqdkgQYL7/vO/wo7q9dJmahczEtyurofhfNAVEWF+ojFjh7xaNdTV&#10;WfA4chiRZ86isLgUWZnRcBJiNulsCuQKDXzFsaNeRxFx/AR8DtvhaEQy+oYGEe/ngsPeYYgJ9UFc&#10;Ri06mivg7RWINtLj9G6pzsAn9BR6B0VTg35rMuHiEQxt9zDqq0/AY/9+HHALRESAJ3bscUC5Soju&#10;fh0ivZxx6FgQEqKDYGvnhDKFaIA2y3HQ7hj8j9pgu3MYKrLjsN/WGacyMqFsakdTUSgOufoj5Ww0&#10;HA75oLO736Lgbsh3x/fu+TWstmzGn+++E1Y+JegW6eLtdQzHhNjesux/mLV0H9qaNdIoyqCIN1nk&#10;7O9jxYFw9AxW4/nf/ga/vOfb+MkDb6FWXot3//h1vLrQCnMf+z2emrsNHXS/RmtTFOGxP9+Dx+dt&#10;xtrla3G6rgUF8V744Te/hTc+XIOn/vZz/Ok/b0He1At5ciie+tdP8cf/fYDnH/oTfnfff/DQMy/C&#10;euV8fP9nf0N8AY3ni3JrUIcYLxdkVNE0x2F0tYrGn9dxaFsb4ReRLuVF6nDIDtgHuwMO8I89C49D&#10;djgcmifdT0vVOdjvtUfMyVPwFu6uwaeljgVFwTkcdLTDEZH27gftYe9wBC7e/kiMD8W+g76Sn+E+&#10;Ddx3bodPUDiCXR1wLCQBPf28ay/bp8toYy9qTI0XwiYxTJ3rmU4fjAhuna4d7TodHDd/JAnuzHhv&#10;LPCMM/hP2ok/PPwGnpu/A9o2LTy37URY4Sls2GkLhW7yNeE0iEAjuBezmQhuEqa0BnrHjh3SyDEt&#10;qVu1apVofyxEfHy85IfqIfJD079NwnwqMwluanjS0qhFixZJ51I6kQgnsUzHabSa9i2ZruAODQ2V&#10;4mFrayuFTW6mepb+Up1KInv16tVS/GnK+Xi7HMFNI+iJiYlSO9Hc6DfdFx2nevti1lR7Hod9I6WR&#10;fypDTW3PPkUC9u13xtkzsXAQz6VMocVAlw5+zvsRFH8WAa5O8IrOQG9fL84EHMIx3yPYuG43Cptb&#10;kRzhjU22johPSsD+oAJIgntfIHw9jyIpNhC7d+5DpXJ6G8uxXbqx4J45UwluSkM7O3tpFi4NBFo6&#10;/2KYBDeV3zRlnbTZlRbctEFaRESUFF9aM04zhCksE7THF/kjXXXwoLMoz6fWhVQeTVdwU36je6Ep&#10;7JNBg7czXsM9leCm6T40uk1ievVqayEe9k4JTUeyFA4V3LSu2TwCJmgXchoZPiOEyFTQzdNDJahX&#10;xVJYU0GZYvHij6ReE3N3ekhnzyZLo9wm6EHOdHd0Wgv+ySdLRFq9IWVqcqP1Era29lIvjeGb5FVS&#10;RqHp5fTAeGr51JhX2lMJbhrN3r59+5gGEW2+Qr3y5o0OlUqFwMBA46+x9pMzX5fE9VR4q1yNvic3&#10;EtwHD3tCriXxP4SKkx44nlqG4aF+nIwMQvnIlPISeAsh3NbVhwG9VghuB5zIVmFQ3OJgrw6BHt6o&#10;atMgyNMLuWV16B8cxOC4Bt9wbwfivA4hpVwjjVwPD3TjXLgPjmcrpPVr9VUnEBCdbBzVHkTZGXHs&#10;TKEQffHwi0xGd790FmoLT8PZ/wy0JLh370VqFY0EXIBep4Kbi//IlPL+TjXUjY2oqSxFgMjbqS1d&#10;FgV3X6cG5VU1SE8+he3znsQz82zQSZe6MARFTjReeOQxJJU0oLNlcsH92G9/h8Bz5eKcPoTteA/3&#10;Pf8J/INDEebvjAf/9hhSZaZGai88PnocVgeCx4xO71n5DvzSZMZfPdjzyQsIPJUnBHcIHn5tBTqF&#10;62DzWfz+Oz+GZ2KpKKf6YDv3aWwMTZU6LlrlhXD1iRPC3hCCtrEK/onFaG+sxfHMUoOjsKxAW5xM&#10;p99CZFdmwt7JE6pmDQLcXJBToxWNP2CgV4sIf08UKTpE2qdgv3c8eoaGMagrhZOtEypUbcKPHjF+&#10;3khpHUJxaizsPBJQVFqGkuICeHt5Q6PtMlyQje1TYi1C7JLotiSETWQeNAnuUTeT4D4f6oGdcUkG&#10;96ZIPPHgS/A9fBCbRfl78JAz9lovh5t/EPx9A5BZWT8mDBMkiGn38ovZTAQ3CWESsevXr5fENH0B&#10;htZfkxsJXDJvb2/pN5V/VC9dzEjokl8abSVRSSKVwiRRT39JMFPHAcWTOp9JdJMYv5hRGtCMo+XL&#10;l4u2Vayod8duPkKj6HScRrnj4uKMrmPtcgQ3TV2nWZQ0A8A8fanDnOLj7+8/rfugzSuLM8/ANyAQ&#10;sfFnoO65gIF2FRx37kBsSo7U+Z4YHQDPpBIMi7q0o00LtVKOwvOx2O4YhDZdlxDcTvA8kSnNyNJp&#10;KuAfGIMu8b/JJMG9zREVzb3SSHr+2WicL64xHGS7asaCe+ZMJbjpOG0IRvtW0ZTt8edOB5PgpudC&#10;65hjYmKvuOAmvRQaGi49c1r2m5KSKsq2bVixYhVcXd3Q0NAohUmDqPv3O1xU/M5EcFOY27fvlDbU&#10;ngzSxDU1NRbPH8+I4KaeA6oULAllKtipsKXRbSrEqRCkdUJUKFvCtK5oPNRLSutxzCNgghKTXiRK&#10;OEvQA6We7vj4BElsKxRKKeEshTUVtMsdrc+m8y0dv1worsXFpdJGAqZMTaPllNlotz6aYm4S3NRh&#10;QPfFhcfUmFfaUwluarRt2LBBajyZjNaFkZv551FoCh9NK7dk3z/9JYsi2xwP5WGj78mNBLdbwEl0&#10;9BpEpDo1ABFJedMQ3IdR0GI458LwIE74eSBd1Y2mmhwhyvbA6VgoNB1mq9LEe9WqLIPdoRj0kKoT&#10;RtPkjnrGomvI8Lu+Og7n0kanAKrrExF1IgMFx48J0Vgl0tPgr11dAWdHPyilEW5PtBqcxwnuC6hP&#10;98fevbbw8vPH0UMuOFGjtyC4L0B2+jC+/81v4k+PPIE5LzyOf79lBe2ASJuOJix/7j/Yfl4tCfqp&#10;BPeb/30eNU3ieQ7osO7dR/HkB1ul6YdHjrjg8GFf1LaZrliPOQ88gNBzo8sJyNZ/8BJK1aMNtUiP&#10;XXAOOSWNcM/ZaXyOF0rx8C//ibQyUf6Jn74rXoGVf7JI2iFkJ55AarVauHchMdgdu3fZYPvOXeLv&#10;LuywscFBN1806XqRE3wAmRWGNYZ6eQHsHF1QWVaJo0ePQaU3JuQFmuYfhtNF9agvOIdjQvjT/eNC&#10;HbwcXaFp68ZQfw8SQnyRoBjAuZggHDtu3PxHkJKejY7uK70ikY3t+hp1htIU6PEi2JyLCe4dJxMN&#10;7lUe+O+TC1ChaZPaMzFOa2Dlexrrtu1GXkYcVq7fA7VokJmHQ9C6ZeqEv5jNRHAXFhZKI8w0Vdo0&#10;Suzr6yu1oZTG9cj0iS/qEKaduKntdDGjtKLp3hQOxYOgqeU06kxrrk2f0CLhumLFCmnKObXHLmZ0&#10;Do2K0y7hNEp+7tw5yc1kNCJP16DNkSYL73IEN7UpqROCRrLT09Ol72/TjDUS2lTe07Kwyer9MSbi&#10;fEH4G+jrQfbpCGzcFQpVbQm2b9mPJCHqSdhnZ2WhoEaNXr0aXk622GV/EOEBfti0zxvadr00wp1c&#10;b+ig19TEIexUrlQvmMwwwh2BbqNjaVoSkgovPt2d7fKMBffMuZjgpnTcunWbJBovJU3NBTdpHxK7&#10;V1pwk6D29PSWyudt23ZII/KJiUmSFqDN2Uhr0SgzaTsPD8+Lhj8TwU1pQoOxJPQng+55ulp0zKZp&#10;9F1KkzgeD1U0NFJLn7iiaQg0Ik4FoCW/k0E9lJc6dYFuOjs7VxLbNHWAXjpL/i4GPTwa4aaReLoH&#10;80xGiUbrxGmr/EsNn6iqqsGcOXNHMjVlNNqpfMGCRWMEN3VyjD+XmQg9I1OlPZXgJqMKmjp1TEa9&#10;8TTqbVrnRmvnaFSBRsMt2ZUU3OabpqlTA0cEd1xkCEp1ppHKSvi4BUDb1WsU3E44Xd4G0soD3W3w&#10;P+aLqrZeac3ZQE870k6FIDA6dWQUlz4/VpiWgMRSjdEFkBWnITF3tMedRrgj44xr1of7UXDKC7Ep&#10;JZClRcIvJg29tLgcw6gvS8Uh/9NoI8Ft7w3TnAC9rgHuLn5Q048eOZz32KGSpqQPDeBEoCdiLQnu&#10;wXZsWvA8tgcWYmiwHzE27+Hh2SS4B5BwbBs+3OKCPhrGF0brmefNm4d+8Xu4txXrHvzOiOCe/b8X&#10;IWsWgnm4B4eXv4pnV3hDL43IAx3tbdK6eIO1Y+fLD2GHZ5JxJN9gmxe/ishchfFXH5zWvo1gaYQ7&#10;DO/ucjG6l+GRXz2I9HLDp2f8Vr4qCe7ezkZEh0dA2z3awC4pSEeFvAWVJedQLh+dAmq+aZq+ziC4&#10;ZXIlvERjsbBepJV4nkN9OhwXYrpI/FYUpMIzIV9yp84Cbyc3NLX3SII7MdQPCcpB5CRFwCmqHH3S&#10;5S+gTzTYp9XoZGO7iYzKZNrMcrwINmcqwV2SGoHnPrFDbbMW6V7WmLvBD03ieJOiBJs270N1SRJ2&#10;2LtD01CAFUusUdQ0NmyqG+jzYNP5JvdMBPfVMupEppHo8+fPi7rR8BUOGrk1zeIi0U3rrskPjbxM&#10;16iNRmvASVhT2GQkhKnMofXc5G4+U2y8XY7gpmvTlHvqCKf6mUQ2iW/6FjeJbRrwoU4A09r3yaxP&#10;14p+aT21KC/VpbBesxHlsmrs2boDhSr6/JuomkS9NTAwBGXeWYSczpb8ttVnY6utSXAfxjmlob3Q&#10;qsyCf0i8MUyDjd80rTTtNAvua2AsuGfOxQQ3QWKVZuTm5uaNOXc6mAtuk9uVFtykG2lHclpOvHv3&#10;Xikcc2gJL+1eTpupTTagaw6VR9d9DTdNnZ7OZ8GoMKSp5bt27ZZ6RC35mwwqUMdP5b4Y9GJR3Gga&#10;AS2Op295X84LRw+bpn3TaL2NzS5p7QG5EZThSBjTgxu/xnsmWBLctCs6bcbGgnvmmFfaFxPcNKpB&#10;jQ1qKFCeozxKbtQooZ55Wh4RFRU1aS/91Rfcg0g7GQ7noAQUlVdhYLAXwS4OSDobh6KSOiG4D+Hw&#10;MS8kpZxFkLszQhIzhPDWIDosFGfT0hDq5YLI5GJ0amWIijyBNpEm8ZHBaOk13c8wzkV5Q0ajwkar&#10;r4rFIXtHBEYlIS46CAecjggR241BISiDPQ7BN+wkzp8+IQo1dxQrjWu4zQR3n74Nwe6H4BN7DrXy&#10;cvjb7URw9EmcCveF/b69YwR3Z08b4iKCUSRrhMuKN/CH/8zCzi0r8cCvf4QHheCuTvbGX/7wJ2w/&#10;4CGNaEQlpqG7sx2LX34Ej3+wDauXf4z//vn2iYJbNIpaKmPwp+/ejbeXbsGeNfPx5nIbtGgrsXDW&#10;+zhbpoY8KxL/vvdPWLTpIOx22SOjoQ3Jwfvxu9//Fcu32mLx7P/hsVc+QG1LzzQE91mock8i4nSu&#10;yEeSs2QFaSdQ39aN0uRwKLSj4/mWBLeibQiy7Gg4OrvidHIqIvzc4BNNa/JpDffUgjux4QL0qmLs&#10;3rkHwVFxOBsXjPDo0+jmNdxsnzKj8lzZ0CDNQqLGlbkYNpF1aAF2BxhHsY0c3LpEEtztrRqc2jYH&#10;v/nzfXh5gwNqGlulb2t7fvIyws7kQdfWBMe1c/CnP/4De4Pj0WY2wk3XoynY1A6g+uJidiMIbprB&#10;tXfvXml6N03DpnYZjQgT1OCkUXU6RjO5ZtJBR35J8NLUdDqXymfqrCYRTqPONIJeVFRk9D3RLkdw&#10;k1H60yg/3R91GlB+oPqbOhVohg99beTs2bNTPqfq2ENwdvXE8ZgYuLscgE1oCfoHB1AafQj7RBmb&#10;mZWBYD9fVCta0VydJdWFKaJe9XR1wKY9XhME90BfB6IDXHHIPRDn087D62QFWHBfH2PBPXOmI7hp&#10;Wjlt4mxnt19KX/PzLwYNXH700SeSrqPnQtDGvPHxp0Z+EzSgS9en685UcNOzpkHW5ctXIicnFw4O&#10;jnj99TelmcO06RstU/bx8UV0dIx0LUthmDMTwU3+aJo6XXsyaMo5DeRaOn88I4KbIko3RZUJFWiT&#10;QUKG5s2/9dbbI59xmA5UmNP0qekuLjdB8aJMQruTU/wosSz5mwk0NZ121Js/fwFmzZotZUD61hr1&#10;lCxdukxavz3TTGGOSXBv2rRF2uiNMhpBW/AnJCRJ36SjzMKCe3rMRHDTMZrK5+LiIp5jkihMyqVN&#10;YHJzc6Xe8sjISKnRNJn98PSdFkW2OZ7KI0bfk9ugvhWFZbWisjf81ivKUClXU6sC+jY1zqeeQ1mN&#10;QppSrK4rF79TUScaj75HXHC+Ro3s9PNIzxbCurdf3FQfqovzpB7+nMJKIbqG0NfdgqLCEijLkhBx&#10;4ry4b2qEDKNTcR7+gbHoGt2+HPU18UhNyUB+xjmcO58BhXGnbrKedg1yMs7jXGoaZA2Gafd93Trk&#10;ZhaPfvZkeAgtyiqknk+HUtOOHl0DMtNSkZFXjsryMtS09aND24Cc/Gr09XejrCAPDa2iYtQp4em0&#10;DweOeqMgPREB0fHIOBOJPbt3S2sLCTu3cPQPDEFRli79dg85gcIwByRmV2JgSIvowHC0m6ZRXxiG&#10;pjwDB+33Yq/9IRTLRXx7mhB4zA/V6g5ptL8iOxH7KNxDPtBQb8dQD4rjQ7Bvz27sP+wHld6QLjpF&#10;BY6n5Un/Ay3wO+IjxZmsNCkcibmFiPL3QYnq4usGydTl2WjQ0opwoF/XhMxs0dCnBBwahKKqGOfF&#10;s8vKK4VePDuyjiaFiL/GKLh1KM4pQFfPgDRrQF5RArkhKAzoFMg4nyqem0j75g6jfza2T5eRqKpX&#10;KKXO0clE95WErkHCjq7XqFZLYnU6diMIbmpP0RR4mv5t2oSNdhe3traWxPLmzZtx5swZUXdefIq6&#10;udF90ZRxCo/CJdFO4t30PW7aoI3WjE9mlyu4pzK6F6r/aKSbxLf5xqjm1t/TLuq589J+P3kltVJa&#10;kdGGlzWlOTgr0iWnuAZ9g0NSWVtTnIMzyecgV8iRliXqvJ5+1JfmQdFhCv8C+vVa5KUlC7Gfgvy6&#10;DlGvtSAtU9RPRh/NqjrIm3jTtKttLLhnDs1KpnXGJFRpkJHaxlZWq+HsfGjED4lh+nISfd5rusLR&#10;BH0xir76RF9kWrNmrcSSJctEmfHRyG+CRP/rr78hbU59qRqOvorj6HhQGpFPSjojaUL6VLSbmzu8&#10;vX2FOJ7el6vo+jNZw21js1saxZ8M+hQafefc0vnjGRHclIFphNv0fUdzsTwe6nWkAp12rbR03BJU&#10;oVKkptMDYQ4ljkwml0a2SQRfqReNXlyKDz28gwcPSRmTCmnKcDON43goDMq8NE3j3Xfnjghugka6&#10;6TvfNJJ+qZ82+6xhXmlfTHCT0XFqTNE0O9rVlXaCpSlytGnNxRohLvUO+LB4zqQsLn4XNV2VRt9X&#10;1gxTyl1QOLrc/CIm7rNJNFLb9eIdM/zWt6jQ0Nw+RphJglva0IttujbU1wOlQiWNRrOxsV1dozYC&#10;lfUa0cCplckkQUlTvWk38isNTYtWi/Blok1B3+A27TkzHbsRBLfJaGSbPidGAjQmJkaaek0NahoZ&#10;nm4HgrnRfdHnt0hY0w7rZWVlUocErXsmEU9CnGaITWZXU3CTUd2dlpYmjXRb+iwZ26fbWHDPnOLi&#10;Emnkl4QjzeylvzT6PP5zxfRu+vr6S+Lb/PyLQc+DRs9dXI5I08UngwZpSZzTmudLfXZUjpC2osGz&#10;oKBgIbQ9pKnrlC9oyfF0w6Vwpiu4TX4Ne5xZhmZHTVczjghugk6inhCqVC4mumcCFeQ0jZp26P6s&#10;vCgk5ulzatTzMh7amZxGvrnQmB6UTqZKezqC+2a1ga42hPn6oHTyZXKXZCr5WWTlXJ1OAjY2NrYr&#10;ZdReoM55EsINor1wNWhUayRROtMRYLIbSXBfaaO0p05patCOTxuaFUDC+2qt4Z6uUecIiW3zb4+z&#10;fTaMBTdzJZiJ4L7SjBHcBI260hRc6iE1F82XClVOtCEK7ZpJNzr+egxzMT4rgpumRHd16WGcdXzF&#10;bHCAKqiL71TLxsbGxja5fZoF9+XatRDcbJ9dY8HNXAluKMFNGZmmb1NPJ4nuyxnppnNp+vnl7vrN&#10;fLb5rAhuNjY2Nja2m9FYcLNdTWPBzVwJbijBTVCEamtl0npumlpkSUxfDOoFpm9r0lqBy5m3zzBj&#10;BbeSRxjY2NjY2NhuEKM233QEN/ljY5upUb6hPQVYcDOXyw0nuAnK0DSaSBtP0Y6eMxnppnU2tCN5&#10;VVWVdHOWwmeY6WKqtGnTPBLctJ6MjY2NjY2N7fobfb3GtLGtJcFN7vT5IdrMlNqIbGwzMRr4o/zD&#10;gpu5XG5IwU1QpqaIUUan0W4qLCnj0wgjCXAT9Jumn1OhS+u1aeoHifXL+bQWw5hjqrQpP9bU1Eqb&#10;8DEMwzAMc32hTWJph+Pxgtu87qZPwtLMSUvnM8xU0LJUjaZJyke8PJW5HG5YwW2CMjhtfU6FJX0L&#10;mzI/bYJGn+siN/pdXV098lJQL5SlcBjmUqEKnPIh5S29vkv6DABV4AzDMAzDXB+oLibMRx/HC25y&#10;J7HEdTdzKVC+ISgfUX4ybxsyzEy44QW3OZTh6QWg3cwp0gSt0abC1ryQZZgrCeUt84qboDzHMAzD&#10;MMz1wVQfm8TQ+Hagqe4muO5mLgVTvrGUvxhmJlD+obLK0rGrzYwFN8NcL+hFMa+8GYZhGIa5/pjq&#10;Z667mavFZPmLYW4GWHAzNyWmCpxhGIZhmOuHpTp6KiyFwTCTYSkPMczNBgtuhmEYhmEYhmEYhrkK&#10;XLLgpl4nWlPBvU8MwzAMwzAMwzAMM5FLFtzFxSXYuHGTtFO5peMMwzAMwzAMwzAM81lmRoK7pKQU&#10;ERGR0qj28eOxeOWV15CQkCBtZhAQECh9FszSeQzDMAzDMAzDMAzzWWNGgjsyMhpvvz0Hn3yyBK+/&#10;/ibefXcuZs16S/r9zjtzcP582sTzhDjPSQqHzX4fNHaOundq6+B+wA45lS1j/U9CnxD1Snkd2sXf&#10;EfduLcKPOCAprwG9RremwgQ4+8cjJSEScVnqUb9G1IoMxMRli/B6UV9fh87ui0+J7+luxtvvrYO6&#10;VW/xOMMwDMMwDMMwDMOMZ0aCW6lU4cMPF+Ott97G6dNnUFlZidjYE9LvZcuWo7FxosAlwe27ewV+&#10;/vtfIzxNMeIuj7PFz37xJ/gmycb6n4Tebj0899mhQN896t7XjdPrn8V7Wz3R1k1uws+69zB/bzzk&#10;NWWoVOpG/RrRtSlQXqUUIlqHQ4cdIGu5+Ef0WXAzDMMwDMMwDMMwM2Vagps+Ek7TyUNDw/Daa29I&#10;Itu0WZpe34VDhw7jnXfeRXh4pORvzEfFJcFthYU7lmGVjQfau3rRo1VgzfxZeOGN2QhMlKG3twtF&#10;55IQGhWN8NBIZFXXo7u7AxnJSYiMjEL4qVRoldlY9u57cAqPQEFlPXr6DOF3qxLx/jsfoUatg75F&#10;jnmzZiNR1ofC8/E4W9AEraYeseKcqKhIpOTUoKkhD4lnClCbeRILF32AY4FRqKhrgqzqPIL9IxF4&#10;zA8FiiZpxLw6KxlRkZEIDQ/A4y8tZ8HNMAzDMAzDMAzDTJtpCe7m5hasXbseb745WxLW5eUVY46f&#10;PBmHl19+FbOE2F23bj1aW7Wjx42C2/psIdZbr0dFvRblKb6Ys/EI9qxbIAnu9qJorN5kj8LqGuSk&#10;xOGtRVuFAM7F8m37UFpRhcKyanRqldhjZY0T4ndTq04IfkP4fb09cNy+FMm5cihzovDeNjf09PfC&#10;Z88SbPIux5kwe2xzOYXqynJU1DaiPN8NVhu90aqsxOYt65BaUANZUQZefH4eEnIrUXDuMObN2wxl&#10;dSIWzPkY54oqUJR/Co88t5gFN8MwDMMwDMMwDDNtpj2lnDZECwkJxRtvzEJMzHHpk2Dk3tmpx8GD&#10;hzBnzruIiIhAtRDNY841Cu716WoE7N+G/TFZ8LPdjOOZBTiwgQR3DRKcrLHP27D+u7u1EatffAVh&#10;snJsWfghdgaFIiWnAj1dnTiyfSdyzaeUGznj54y9IUmIObwVbhEpwm1UcJemHsf78z+GT9hxVCna&#10;RgQ3TSnff2APapv7kJvghf995Izo6BiBNz6YvQindi3A66t80SnC5ynlDMMwDMMwDMMwzEyZ0Rru&#10;hoZGLFy4CHPnvg9XV3ckJCTC2fmQtJHa0qXLpljDbRDcDXmxeOTJdzB/2SbUtzQZBXctco5twTrH&#10;SGkad7u6FnNefB/FLTq0N6uRl56KpSt2oK1NN6ngVhSdxTNvbcWy91/CuTKVcBsV3LTZWoOsGqd8&#10;HLHZzgfFFgR3cUoo7nvDFqWlZRKVNfVQRWzC/97fDU3XALq1lXj2jaUsuBmGYRiGYRiGYZhpMyPB&#10;HRxsGOFetOhDaS03TSM3/Z49mzZSOzvxPCG4/fetxeYMEuOdODLvKaxzi4e+VwenLYsRnCRDV2cD&#10;Nrz/PpyCQuBssxP7/I6jUVmKQ86uCArwwfKNB9HZ2YVoFxu87hiKvIo69BqnlEu012PBcw/hmcV7&#10;oZF2Qu+Fn+0KbPOtQEKsH7w8AuC8fxcc3ONRUXAMa7f6orenC0dsd+Cwuz/Ki4uw8aNn8PEWb+mz&#10;Z74ekejo12DjWy9j7yF3uDnb4C//mc+Cm2EYhmEYhmEYhpk2MxLcJSVlSEo6A5WqAf7+AZLgDgsL&#10;l34nJCShvn50F/IRhOBuUtVD0W6Ygt6mkkEjCddeNCjkaNZ2Gdw1KuTn5aOwuAK6rh5063WoKC1C&#10;Xn4h6hpahZ9+6Fo0kp+6xpaxgru/B8rqStQomtAj/aZr1kGh0aNVo0CBOKegqBxtHT3o7NCgXvij&#10;eLWqlcgTxxqaO9Gvb0Sh+J9+K5oNo+ja5gYU5uejuKIWFTUKdPdcfEdzhmEYhmEYhmEYhiFmJLhp&#10;Z3IThYVFWLnSCrW1sjHuls5jGIZhGIZhGIZhmM8aMxLc5tCnv8bsRs4wDMMwDMMwDMMwzAiXLLgZ&#10;hmEYhmEYhmEYhpkcFtwMwzAMwzAMwzAMcxW4paOjEwzDMAzDMAzDMAzDXFluue9AGRiGYRiGYRiG&#10;YRiGubLccsuaEjAMwzAMwzAMwzAMc4Wx6MgwDMMwDMMwDMMwn0asiyVutS7CF61z8YPVifi9VSQe&#10;svLB/6zc8W8rL9xnFYRfWcXiy9ZZ+Jx14cg5FsObCouODMMwDMMwDMMwDPNpQ4jsL63Oxs+sTuIR&#10;K0/MsrLHAqudWDgJ71vtwrNWh/FXqxB8a3WKJNIthjsZFh0ZhmEYhmEY5hL51rYyLIlqgE9uG8JL&#10;dNiWqMGv91VY9MswDHPNsC7G91efxktWjvjAymZKoT0e8jvHah/+bhWI26zzLIdvCYuODMMwDMMw&#10;DDND7tlVjo3xGmg6B2DJAgra8Y+DNRbPZRiGuWoIof0l62z82SoMc632WBTUM+E5q0P49uoUabTc&#10;4vXMsejIMJNw29oSPO4mg/UJNcMwDMNMm3mhSnx7W5nFuoX5dPC9HeU4XtaBgaELuHDBqLDH2fDw&#10;Bci0vXhMtCUshcEwDHM1uEOI7ces3KRRbUsCeqbMF8yyssNPVsdbvN4YLDoyzCTc61CNwPx2xJR1&#10;MgzDMMyMWBrVgC+us1y/MDc3XxDP1TmtBcNmSvvC8DBamlqRlFGDBr3R0WgVTb34lW2lxbAYZibc&#10;tr4UP9hVgdunKFs+v64U99iU43YLx64G/8+mEt/aVGrx2PXijs1l+IlIg1vF/1/dVo67t5fhc+P8&#10;zARK0x/tqcAdFo7dUFgX4wvWeXjAyk8SyZbE80drdmHNdgfYOLjC/rAXDrj4wPaQJ7bZHcHKzXZY&#10;tHpykf6O1T58z+q05WubsOjIMJPwjIcc0aUdFhtSDMMwDDMVu0434c6NN1YjlLky3OdYDW334JiR&#10;7f7eJri4JeKdVX5IUhkdjdY/MIzlMQ0Ww2KYmfD9/bWIrNThL3snn0Hz3V21iCppw58sHLvylMO2&#10;tAsbfGT4gvj9pS3lWHCiCc7prdgQpcBXJ/gvwXf21sA6qRmHhR/Hc02Y512DL1vwdzn8L7QR2WWi&#10;DBb/v5KghU9yI76x3rLf6fD9vbU4q+rEoxaO3Ujcal2Iv1kFTjqy/dHaXdhufxQefmEIiohFROwp&#10;RJ1IQHhMPALCYnD4WCA27TmED613WTyfRPyLVk7STuaWri9h0ZFhJuE5zzqLjSiGYRiGuRh7zjbj&#10;KzfYqA9zZaBN0SxaTyfWbwmeILjJEqo6LYbFMFeae/bKka/S4+8Wjl15KuDTMACHkHp8Ufyed7IV&#10;J8vasT+lBWeUvTh5ToU7jaPxX9hQimcjNEiRdWBfQiMed67G7PBG+Jd0wOt8I763eXzYV4b30ztx&#10;Oq8J39pg+fh0+LG9HHW9fXjWwrEbie+uPoM5k6zZXrR6JzbsOgjvwAhJZMfEJY0h+mQSwoTwdvcN&#10;xTobJ4thmHjYymvy3cstOjLMJLDgZhiGYS4VFtyW+atjNdbFqWFzunlKZgUoLJ5/I3CyssMoo8fZ&#10;FIK7ST9gMawrwZfWl+DfLrXS3jN3ijxH7Zf/t73cot/rBU3tpXXv88JUmC/4P+ca3HaDLbn4vEi/&#10;P+6vwvshSqw+ocYrvvX4xpYb6x2+c2cF5kUo8YMtht+/canHhoQmbE/U4ImDVdK0aZPgfsqmCstO&#10;arDpRCN+v8swIv6LAzJYRSrwpFs9Nic2Ya5vLb66uQxvRqqxLUGN550qpGdFfr+7pwpLT6pF2E2Y&#10;7VY9EofPiXR6wlcp3tMmLPBTIlg9Krh/a1+Du4zl3s89NVA3deD/bTX8fjhUA8+0Rvx2Tzn+7aXA&#10;1gQNPg5XYWlQDd45rkFygRrfN17jUV8Vfri3BvNjNdh6So2/7S7F7w7XSXFeLeL/TVPeWV+G54Ma&#10;sC2pCeuOq/CzHYZr/cRZjrWhtdL/lgT373wb8Pih0Xv6fzYyLAqow9fEvd3vXo9N4jpb49X4p53h&#10;awPjBfdXt1dgYYwhzR53qjKGU4El4jn8x0UmpfvW+Eb8ZefoTITbNpTipeAGbDfG9cdXuoNBCOD/&#10;WrlPuhP5ik22OOjmh4jjp4S4TpwguA2iO1GI7jg4uvrh4zWWR7kJ+nTY91cnSVPYJ8RjggPDTMFM&#10;BDdNPSfCi9olIorbeTo6wzDMZ5hrKbhpJ2yr2EasnAH0Gatf7Lm2n666WwiuMk0vUmVdaNT1I6eh&#10;G7EVHRMo0fQguEhnMYxrDS0L+OuBarwVoMCznnL8VKRZXkOPUUaPsykE98DQsMXwLwcSiB8IcVii&#10;7kGOshu/s6vCc8fkOF/XhXwRx0VhSovnXQ+eF22qfFU34ipFe6msA/mNPdgixMqNILpJQP7xQBVC&#10;RZ4rVvdKn3aj6c5na/WobunDhjg1vi6Et0mIXk++4yDDWYUef9tTgm/sq0ZcfReCcrVwz+9Efl0n&#10;frmt1CC4G7oQU90Fv5w2JCp6cTxZLZ3/vwANmrr7cKZUh2N5HajR9iBU3omksjaElOvR0t6NB7YZ&#10;rvVmlijLCtrgkdcOeXsPPthlcH8wtF28x91wy9AitloPZdfQiOA2xZP4VaAGDap2fJuE5doyBFV1&#10;4ondZfiDhxKna3T4JKYBCSpRHqRU4labGpR1D2LWEYNA3ZTXjcyWHoTlifgLP/UqPbJrO+Ce0Yb8&#10;1n54nqrDbcLf390aca62Ex5ZWpyQ9yI0rQGfF+7/jmpCY22jFJYlwf2AezNOnzccJ55P7cLRJCW+&#10;ZVuNiNou+OZoEVimR251G74t8oe54P7cpgo41/biTHk7juXqUNukxyM7KRwZSoaGUNqgh4+IT5ys&#10;G3WKdvxkvXhX15dhe7YepeLZUbq5ZbTgnzaj8blshPC9e/VpzBVC2JJAJjbucYZ/aMykYtsEHfcO&#10;isTaHY7SqLilsEjU/8fKA7eutjDKPcHhKvGNrWVSJrB0jLl5mIngjizWYXNYMeY4ncWHbmmYfeC0&#10;9JuEtyX/1xOPs3IEiMLT0jHm5iQoVQ7X8xpElVo+TgTnKOGRruGOIIa5RlxLwb0qVo0wUQ/RqPB0&#10;sU1uxove9RbDu1r8VgjCUiG4f7yrQoiaDiwMt7yueVlM4w0huH9kUwFX0XDeGK/Ge8FKLAxTSZul&#10;TfYZsKkEd11bn8VrXA60Kd/WRA1+sa9SWld+stwgPH6+twKPHqmFpxBbls671vxaxC+osB1/EaKW&#10;OgnIjTpfjgrhsSVBIwne8edcK74gxBBtcBha1I7XfOulUXhTfL4ojv3KtgorhDDMUHTj0aOy6y66&#10;zQX359aX4md7q/CfY/WYL96lrKYePHWwwiC4W3qx6XCFpEfuPiDH+VqtdD4J7pa2bjxuK4StuE+r&#10;jA5klmjwDSFGb99RiUhNP5b4GDri7tpdiX8elWNuZCOS1H2IT6nFl4XwrNQP4C03w6juHduqcUY7&#10;OsJtiudPneQIrezE8mPVBk3koMCp0lbcvbkMNoV6vHVEnC/i/25KGyLCSGSXw18ziIU+hs/obSro&#10;hkuITDr3K7sVqO7sx/yjhmu+FNOMsrIWfF/E+U4R3m8O1OAlfyU2JrejsKod36cZHxcR3N/aU41k&#10;eQf+Ltxu3VGD5OYezD5SKYSxSFMhup/0qseyuCaUNnfjYbtSM8FdipdOtiFd3MsPN4lnsK4Ua87r&#10;kJatwpeE4C4eHsK+MENnwLdFGhQ19+J5ZxFHHzXy5e34q83oiPcVxboQ/7faf8rvbO+wP4qI4/EW&#10;RbY5JLgDw2Ox29EDH1pbXgtO13ndaj++tNrCWu4JDtOAXqzfHajGvY41+MH2iRXnd0RhfK8o5H5j&#10;Y5i68x9/DZp7BrDFr1bqYRnv/1rz+6P1yGrpR1t7D35uM/2K/0sby/Anhxpp2seNcB/Xg5kI7r2x&#10;lXjL4TRC8luFyNYhrLANs/YnwuFUjUX/44ku0cHzTBXW+mRhmVcmVgcWIrDQst/LorQRG0X4Hrla&#10;y8cZi5BIdYopxvLwaovHry+tsPM5hx1xdVMKbreYbOyN540AGeZaca0F99akJovHJuN1P8U1Fdy0&#10;q3JooQ7too1Eo8URN7jgJtHll9+O2f71YwQhTd8OE+LMovXocfDIKWRZWOIdWNA+JvzLgYT230Tb&#10;8+d7K6VpubRrOrl/aUMpbheCgf7/n6sM6+PU0oj8g4eu77fA955pxloRl/HuJMTzG7slkTv+2LXi&#10;v661KGrswd07J5/tQc//Hwercby847ovEzEX3N+xF/839aGgvhPhIq8WCHH3ghCNpinl/zCe89V9&#10;1YivNXS+kOCuU+nwG+Oxt8+04XhqnSH8bRVwVfVjRQAJ21JsK+hCWUMXTlR0CAHfj8xcFf7oq0K7&#10;vhf/J64vnTNuDTe5/dZNhTxNDxZ61ozuDO6ixKnCFnx3Yw1O1HfhfvsK3Cry6or0NhywFyJ0XSXi&#10;2gbx3jGDqN6Uq8eDjob/b1lTg/TmPjxpnJHz31ANqqoMgveRADXKW/uQWt2JMNEGqqzX4aebLy64&#10;bxM6x7FYD6+YCjzg34hykT4/2yjS9IAcZxp7kV3XiUjRNq/S9uB/TmWjgnt9OXYVdqO3dwhNnYPQ&#10;CFq7h1Ba3YJ7SHAPDWGea42hY8a2FplNvXjZpRxvp7TjXI4KX75KMzpoZ/LXhAC2JI6JRYLdDm6I&#10;jD1lUWSbQ4I7OPIk7A97Y/EU08rnCb63+szE+ExwmAZ3bpahvPeC9OmH6PTGMQn1pU3lOFTcJR3L&#10;STNUdL87VIcjma14ybnysrafvxLcsaMSIcp+aBrbsT5GhW9vKcVfj9bBS4jBR43TQibj2ZM6dA8D&#10;LeoO/GHn9S1crhfTFdz+2c14bHMUvDM0Y9wPnanHuwfPjHGbjIDztbDyzYV3jhaRha1wS6yFf4Fl&#10;v5dDZEYNlnvnIaiAR7hnAonU4OwmeGW3Wjx+XSlQw+poChxSmhFt6bgRO79UOKaoWXAzzDXiegnu&#10;Fccb8d9pjMRda8FN64tpGruyvV9ab3yjC+7H3eTS9Oevbp74DP/iUC0a2/1GKX1x0/cNSZ0M48O5&#10;VH5jWwn3LC1Wi+dO6+FvF0KCRmN/KQQsifDPi7bqj3ZVYEeSBmtOqBFX0YmHDhvWs14PXvGtk+I8&#10;3p3yKIndX+4zCatry+0izXzz2oTolkltdkqzOzaMfd60Fv6bW43TnOPVeMXHKE6vE+aCe3Z8C7Kz&#10;lbhLEpJlCGnoxYtHqyZsmnYpgvs7xxqRX6fDb21Kcdtmw07kWXkN+KGHCrquPjxCIpnO2ViFuJZR&#10;wf0vn0YECB30uEOF9M5Lfoid9D614ZciPXcIobs+rB7/clcgsrYbEeF1eDG0ETWKVvzGuDadBPcD&#10;Uwju6motfrq1EkHybqz3qJFGlH92sBHFQnD/TIRxMcEthRPVDJlci0N57TgYVC3lx8VZnQg9q8BX&#10;xDt01+5qnG3qweMHy0cF99oyrMnsRE5ZK/7jXIP7Dxr4k30FvmBJcDf34pUjFXjspBa5pRrcJfKc&#10;eRyuFN+2TpHWVVsSxiZsDrha3CxtPCS4gyJOYN/BY1g8yW7lJu63CpwYnwkO08AguIeh6xuGTNUh&#10;Msroi/g92xpkafvR3DMquAmaLnOxiu5a8H3bapT2DCMqUoh/Y6afF9eM3qEBzLab6H+EDVU42TKE&#10;Jn0/uvoHsNo4beSzxnQF9+Gz9XjNPnGCkAnMa8H/NkWNcZsMzwTRSAooRrg0QmlYDx5t/D8oRwOv&#10;DDX8c1oQRdcQRBS0wle4kbt3pkbqbY8qbkVAThMCszXwyWpGZKkO4cKft9FfSGEbvMV1VgWWwl+I&#10;R3IPytdOEGl07UARTogpnBJDOD6ZhnDCCg3r08PymkevL/yY3Chcw/UN6RGV3yzi3iodjylpR0CW&#10;Rgj+NsQUijCFv4AsERdBRHGH1Nlguk4I+RH3H5bfIoVJ1wkv1klhhuQK8Utu4nxqtJnHfwRxrUBx&#10;LfLnm90i7sMwkyDYmJ7kJqVnUSv8xPUp3bzFtX3FdUKLDGGQf0ormqoZIP5GGa8VJeLpZ4xnIKWh&#10;CCfSmEYU11CRRuTPlB5SGhnjbolo8ayCxPUpPILSR3oO4pqh4v+ALEO4YaIBavA/mi7uZ2ox/1A6&#10;vPLGpoO5H6+MOli7p4oGmhDlwj0k1/DsDM/XeJ6IQ5hIV4N/w7XCC0znU/7hThqGmQnXS3D/3r4a&#10;x0XZOTdYOeUMtWstuAnTlPIf2Ew9pfxVIdA2J2gsHrtWbE1swr7kZovHviDaVEnVnRgaNvsu2BSW&#10;KPxeyU3MaMT4Tb96qb1pWgO99qRa2gk9qaZTCPFGadSbRrvJzxvCr0tGy8hI+LVmsjbxvQ7VyFX2&#10;4LvXaYO3+4Sgo4EO6qwgsZ2r6sGB1JaR41/dVIKypl7YpxjywZ/2V0vr5b8m3E1+rjVjBXcraqqb&#10;hNirwnMnaKlD3xUT3N8QgruiUY8nD1XjYU8F8rWDkuC+VQjsqOYBuCSp8GvxPr8WoYGyx7CGm2ZY&#10;HKzowuIAOX4jjtFx+v78NzbStUqxLrsDm4Jq8BMnGTxFGyNAtMNe8q1HVEUH/NKb8GuzAb7pC+4e&#10;HI2pw+/sa+BQ0g2FcmrBPftsO+YdM3Q+fX6bDGVC61B6/Ni4Od5HmXok5GrwR5Gm7yW1oVWk6RjB&#10;Lfzc7SGEvbobb7nVSvf4SkQjPnGieE4uuL+1W45UdS82hNZJ5eALgUo8tLsETwY3Y394Hb6wsRRL&#10;UtrgeUouyu0ybC7RY2Xg9DvJfrz61KSfAjOx1fYwQqJOTmsNt19oDLbZukz5TW7iGatDE+MzwWEa&#10;GAT3EJJy9Gju7sci91Hx+Z9wLWpknUjRjwru+1wUCBHi5yXnKimxvyIy73uxTQgSjW0SLg5x9fj2&#10;9io45elgH98I68QWHEtvxg+FkP+howzbUlqlBjA12LeHyfH/jBngZwdqYZfRJomLMNEAf8nF0FP4&#10;zZ2VWJ7QIjXmI4TA2BvXgF+JsH7iUIuwSj30QxfQ2NAJn3PNWH+uFQVNfRi6MIzcGh32+lsW0n/w&#10;bkTbwBBsT2uQ3T6I09mNI9/ReyG0Udrswhz3U3X4noifa4EOH/sY4nX7hnJsTtZKGxDQuU/EtcI/&#10;Q4OXQhrgV6DF8/srcef2SiyOa5Yq3RDhttCv9op/h+9ymK7gPpbWiH+vC5uwXttHiJTnbU6McZuM&#10;YCGIVh1Lx75T9UZR2SGJuoPHi7AjqhyHTtdiW0AO3EReCcpSYldEMRwSauEcVyrE1jkcFQVVUHop&#10;lntk4kB8DY6mKuF7XobtoUXCnwyOJ8twJFUFh7AsLPHJg6M41/FEOdaElI4KLiPRJfVYfSwD9nE1&#10;cD2nQlCmAjZhhThwSob9MUXYGFWF8BwVtgQVwCFRjgNxVQgQz88nuQbbw4txULjtjijA5phaRAgR&#10;5xaahk3RNdJ1IvI0WOF+Hg4iLwYmFGO+awbsRHyPpCjgd74OW0MKpOs4xpXDJUUIwpQabAsrhlNi&#10;LfaFZGHnCTnCM2XYHJAPpyQ5nBKqEVxIwnxselKnhNfpCqwJKJLOPRBXK96pNhyOKxPpWQbnxBqs&#10;98mEU6oGEcnlWOiWDjtxv0dEOq/3TsfuM4ZnGZQuw/rAIgQL4bkhsECaDhmS1YBtoQXi/a3BwfgK&#10;HDytQkB6PXaEUBrVwiEyHxvCKxCUocRGv1zsF+nvFFcBvxzLo+ORBU2wiyrGruMVOHRGpEFgOvYm&#10;KYS4b8FG70xsiy4TaSrDjqAsbI2VIaq0HV5nqrAzvATOp+uwL6oA7x0rQNi4cH1TZNgZIe4/oQ5O&#10;MQWY754D/zwtPEW6bBfnHjwtx66wPOyJrxPPph3HRJhbw4R7kgx20cVwS23EloBs7BHp4iDyils6&#10;C26GmQnXc0r5z0XD1Cu3DZtOaUZG58ZzowjuL4tG8IY4zaTQhnCWwrra0KZZ1icnF/0BBe1S52hn&#10;39CY73GbW//gsNT5TWvWLYVxqdAu2t65WvzH1dAgf8C5BntFfvuWeNb0vA+lt2CWv2FE/cHDNXA6&#10;34zXhbC5kXYFp2nkXjlt0rr46zVIRRvOrTlpmOpOMxk2xmukqfim49RZQXnwBS+DIKUN9JS6fvze&#10;fuJo/bXi63uqsS+1Gb/cUYJviP/tMtul9o1DnBI707T454EKfHtnNQ6nNePXxnO+vLMCNskG8Xnv&#10;UQV80jS4x3jsPyGN2B5hfMc2l2FZWhtePiry69oyzI9rQbDQNEdEftqb3ganE4Z0+Ja9DPZCkwQK&#10;rbJHpM/ObB0+FOLzy0Jw780TOkW0lYKMBOS14QlHQxn0A1sZ/ER4O2MV+LtDNX65t1II1mr806UW&#10;3906eo/EW7HN+O1e03tTiQNZbfjbDkM4f3FX4NjZBnxHlB1/8VDAW1wnULRv1kc2wuWcBt8TAv+P&#10;XkoEJBvKtyeE+N57QugRkf9fT9RirhDEpuu8dKZNtHkUuN04MPmNfbWwF9eiQYa9CQ1wyGzFvbZl&#10;+H+7quFToh2Zpv94gAreogwIEGXA4bNq/F7acbwaR8p1eNLBmD9squCYpcVD+w3x/uPheriIcjlY&#10;nOeSrMYPxTmPBmuwLVgudFMp5p1qhl2MHLcJwW2d1Y75vtMv+36zOkb6RrYlUWzCevsBuPmEIDJ2&#10;6lFumnbu5huClZvsLIZjzjtWeybGZ4LDNDAJ7qhABVzq+5EnhIZ0bEMVTrQOwDFWgyQzwf1UQDN6&#10;hFi18paJgq0M6zP0aO3qR0ROC9bGN8FDNGJ/uLsWRV3DaNb1orapF/HFWtznUY/zIrzaxi7sPtUA&#10;12I9ekU4jicVUk/qwepetGg6sCxUAevTrfjApwaf31wBj5peaLQ9OHpGjf0Z7VB2DeJsrga/EZl4&#10;4XENGvuHkZ7ZiNeOyfAvjzq4F3ZiYHgIh04o8Ph+yz2KtIFCV2c3HrItx4bCbrS16vHQPkNm+bVT&#10;Ld4NVmJuaAO8Zb3o7urDR17V+IWbArKeYbidNGSOOzdX4WS9uJ/qFnxb/F5Y2osOkQ7y9j4UK/WY&#10;e6QWW3L0kDXoYRUmBJ0oMDp6+rHcy9BRYR6f68V0BTd1pLzlcAZrhSCLNIpuctsQXCgx3r8laITT&#10;O7kaqzzSsC2GxCn9rsESPyH28rUIyVFjh28GXFIbYBucCcczDdJIZVBKNeYeTodPrg5ex7NhFVwq&#10;7bIZma/BZv8sHBAvNI3iUvgR+c3Y5JWKtRHVUgdNcGYDVvjmS0LYPC4R5/JhFVAsbSASVdiMbb5C&#10;gJ6qR5gQna7xpbAKKUOgEMKr/EukQoPCj8xtEEI1Cy6iEJdGZoXYX3gkHd7ZosF0JBm7k5TCX6e4&#10;pgIfuWfBp6gNzhE5WCLCoAI5WrwDO4KypU4eU3zDchux0T9H6kygkWLHsGxsiqqBb1w+VgWUSIUh&#10;XYswjz9BbvvD82AdUSt1YFCY/ueqsdq/AP75rQjOUmGdVxrsRYHtEZuPpZTOFJ6Ih21INtYcr0dU&#10;cRN2+Z6HfZIKoTlV2BhcIsJqg70Q1LuF20i6FrbAJihHxL1BpFEr3E8WY2VgCTwSKrDEK1+I3Mnj&#10;SbgmlGOdqOzCizuEyBaVV0A6nFPUiMxTYoVHOg6dp5H1dpH24rmElEsdIFaeWXATlUCUyCcuJ0ux&#10;OlrkB/Nwixqx1U/4yWiS4ngsvhifBJQiKKMeyz0y4JphGN0PSJXB2q8AfiI9NvnnShvsSHEV4VIn&#10;wmLxrLxEJUYj+4YZFwzDTJfrvYab1vgWqbvxuNuogDDnRhHcJBI7RDvLOa11zC7q1FlQou4Vfozt&#10;rmvMxQS3ryjb/3moFs8dq5NGsJv1g+gTAnto6ALae4ZQLtp3tHP8d7Zb7vC4HEg4fxSpwukavfSb&#10;RrffFu1U0/GHhMjeebpJmtK7+0wTPolqGNms7EbgG1vKcDSjFYuE2L6enQBrTjSOmWVhvlbf3M3U&#10;LqVp5/Vt/Xj4iOV36lph/iwpfpSG5EaY4jpmOrfAdA4dN0/zW43nmX5TeKYlsXTMPGxzf/T/yDHx&#10;13QO/U/u5pgvsf3Oriq8c7wJAaLNRW1I2kzP7bwGv9gx6ocwT3eCwjX9lu7BPC5m1zHF0dyP+T3S&#10;/+bhjr9/wnRvFAfz65Kb+bmm+zM/39z/ZL/Nz6Hrm9JHup7R3fw5TIc/rw6fcsM0YvGa3dLGaQFh&#10;x6ecWh4UEYtdDm7Sum9L4ZhDIn9CfCY4TINRwV2HZ8Nb0Nndi6dtSnBfkAbazj68ekg+qeD+zh4F&#10;5L2D8Bbi9gtmYX5zh0Fwq5v1ePQA9SKVYm6SEJzdo7v+kZgObx1CVXUb7tpYikjNIOqrmvFXIaS/&#10;JB4U+fm9iEP/0DB2hdUaHop4OIuTdWjv7MVTItx77GpQ2TuM0JDRnrgF8S3oGx7EW5NMKb9NXDdO&#10;1YfcQg2+La7zVy8NWvqGsCtobOHym8MK1HYNIS5LLa0dmY7gHh4cgG2QXPoA/o8clVD1DeJQvAp/&#10;2F+Nf7nXo0KkyZkcjdQDZX6t68V0BDeJE9dzSjxrE4uX98bjg0MpQlBm4B3Hs5h/JBUBOc0Wz7OM&#10;ENBC5NBI9xEhlJyOFwghWAib6FLYRBTD6bQSoeer8Yl7phDYWiGK2nHkZBEWeBcjrKQVe31SsVcS&#10;gp0IzJBhhVceAopHww/NVWHZ0fNwNe5QTiPKa4WAI+E1GgcdXAPPYedJ2oCrAyGZSnwo7mNjeDls&#10;Ioux93glvHNapVHZHcE5QpgX4FhOC/zPVmG5d4EoOCksIbhT5VhwJAMeKSrMP3gWLqLhQuF7n63G&#10;0qByRAqRutknA7uS1JJQjBJxW+GbhyDjlGkpfqlVWOKWIY3w2kSWwPZEjRDLWiFEG7EtIAtrg4vh&#10;my/ErNH/GETcA9PksPbKwJaoSklMH4zOx8feedgl0nOXCM/xtELqRCCBuzVOYQynHUdFui8JLMOR&#10;uBJ87FssVQb+JzOxOapamsq/KSBXSn/TtUJzFVjhliaOizSKKsGemAp4ZbcgIl8Dm+BsaQM8Gomw&#10;GE/B7rAcuGUZ8klkYQPWCpF9LLsVQedqYB1cJs1qIcG9PzQLm47L4RpXjGUifhHCP7nvi8jHgfSW&#10;MWHS7IGlvtSJQJ0ZbdgXkoP1sfXwSCgReaoEISUGf/6pNVjtmw/3JCHag0oQZRYGPaP9EXnSczkq&#10;RL/JnWGY6XE9BTdN5wwR5SltmnWHNJ1zItdacFMD8kkPufSZpd/bV40IbmoU08ZftEEZjSCa/L/p&#10;Xy+tof7+zusz3Xg6gps21KX/v0QjbQ7VeNJdLrUdHjhUg7uu4vebaTdt2o2c1sLT75/tqRD5rUkS&#10;sgSNds82rhmn9aUx5R1YJ0Q5TZ02D+d6QCPJHtlaqZOAZjdY8nOteCdIIY1q0/8kgiZLH5oqTX+/&#10;Kt5nla4ffz7w2Vxqydy4/G511EVHuImlG/bC1tlTiO5oSXTT9HETNLLtHxYDexdvLNu4z+L545lt&#10;tW9ifCY4TANzwf1DBzlKOwYRkdYA5+IuVNa142dbKycV3PeEatHd04enDo+demIS3Bl5TbhLvOCf&#10;21iGjQV6NLf34O/7Rv29WdoPbZNOmlb+ZLAGGeo+NLb1IUg0zu/fVYY5CVoMDvZj9v7RqUqP+Teh&#10;rWcAHztXX5Lg/vVRFVTinJqGTnjmtCNQNBraB4aRXdKMu4y9Ll/YWoEjld1obuzA/XsMhdB0BHdn&#10;Wyd+t9vg/9chFI9hyFp6kK3slr4fSd+M9E1puKkEt2d6oxDXZ7AntkLamZzWc9PU4CPJCul73JON&#10;apoTWayVdjYnQRZd1CLEZCaczjfC4XgebGhkuERnQIQVfKYCH3rkICDfsN55m38m1p5oRFSeQUy7&#10;pBs2zgpIr8Zyn3wEScLKMLoakFqLRcfyESpNWe+ER2IBtsXWSAJ9JD5FjVjjfBYOyY3SiGZQRh0W&#10;H8mEp2gImeIhjYAKSJA5ROZifUQFjgnBtsKvWAg5Gh1tx6HYIiwLEsJTiMa5B9PhWyzSoaQNtmG5&#10;2BbfgPA8NVZ4ZMLduO44Klspzs+XGogklil8n9RyrA4QopFGqKVrC3cpnh0Iz2/CLv90rI+qEYLU&#10;LP5mUBjhNNLvlw070RBxFMJ0S2zdmPsIF++glVsqnDNMQl8I9dMVWHA0E9YB+TiWQ/7aYOeVjD2n&#10;FEJwa7HJPx9+uYZp7BRGaG4dVnrlwFfE3TxsCovSyC48B8uDKxBuFjdzdgRmw0cIdGmn+vhCLPbM&#10;ldaFu8aJ53OCppCLPCLyxRbvDDimauAclY9VEYbd7yNEOq71yYTvuF3nPWLysDKwXDxrWkeuhtWx&#10;dDiktePoyUIsF+7hlGbies4x+dJ0fx8h0FeHlBnSV8Rdij/9Fc/yaHw5VgSVjQmfYZiLc70E9z+d&#10;acaMThrxJBFxhxCx99hUjPBNIcjI37UW3CSuaI2xvm8Q80JV0j4fptFFEto+olylz2+R6KEp0qny&#10;LjxsFJTXg5kI7mvN9iSNtHs6rdEnsU9uC8KU2H+uBQcEiyNUUjqSQKR126/61GHX6aYJI3nXgz/t&#10;r5I2br1e68nN+Z19FXzy2qS0+tvBGmw8pR7T6UP8dE+lNK2cRilpzTm1V79uYSM9hrme/GR1vLRr&#10;uCVRTOuwlwoBTVPKV23ZjxWbbLHzgCtcjgXimH+49M3tYwHhOCx+77A/guXi+Mot9li/6yBWbd2P&#10;T9btsRgu8YzV4YnxmeAwDcwF9+c3lcOhtAftnf3QdPXDPZKmP08uuL/v3oyO/kGsOja2QDYJ7uQM&#10;Db5ObutLsTi9A20i3McPGsXz2lIcUA2iXtaGbxk3Z7h9eyXeitZA0WVYV/1qXAuGhgax1Gu0p+3V&#10;2Da0d/XhRYfKSxLcK4v70aXvkwQgjY4RaZp+9HR040HbMtwq4rUgpUMaRX/r4Og0qZ+71qO2exjH&#10;4gwbBXzdpgpnmgbHCO725g782viR958f1QghPwRr/+tXmV6MqQQ3CRIvIbZf3HMSNjEVFv1MF5+z&#10;5dgeSWt8m+GRVCHSpECaakOfCVviVQCvjCb4ptTC6axooOTWY7VHOlzONQhBVoJPjpyHY1aH9B3m&#10;RW7Z8M03hElCbKNPFuzPNMD3fD2OnmuEW0IFVoVWG6eQd8ApNBN2SY1mcRECNL0ec5yS4ZFlnBpf&#10;oMFG7zRsP16LwBw1XE5VCzGoxqH4avhna2AfkS1ErAxhOUqsoynl4jo0NX5DUIEQgW3S7uvzDp3H&#10;kfMNOHi8EKu8M6Vp54HpdVjiWzgiQqOLWrElMEfERwG/dAUOJSsRmqPCenEPTuIeAjJVsI+rRVCu&#10;GgeT5AjIapSmum+Lq4O/SJvdsXLRwDTdhxCZuU1wTa5HkIjzZv8cOKe3iHSuxEqfXBzLbILPuToR&#10;VzWCMuux+GiW1LFkOjcmoxYLnFNgEy83uom0dEnG3kQFoorasC88D7vFMYqT82nhJkT19oAs2Jys&#10;R2C2Gk7xVQjM08AlSYYAkUb7wnKxLloO/7R6bI6oQui4DgL7qALsTVDCWzzDrT7nsTygDCEF7bAN&#10;PI/9Z9SSn3CRvss9M+GT0wLv0xVY6pMv8l8D9oXkGnedN3RcmAg/X4lVXjnwFH4coguw0CUDXuL5&#10;hqbLsfxYFo6IvEt5ba0/jb63ITSrHhv8cuAuyiTPc/XSdbzOCiGe3Yyjp8qwIXJ6n7djGGaU6yW4&#10;7VKa8S+zHalf9K5DtpI6tw3sPt0sfVbqekwp/41tlTRN3NKmab/aV4lyTS+e96qTpkovFALSfCrm&#10;tYTEIO0CviWxCd/cSrtUT4TaRzTCfD3i+Gtb+q51G1wzWuEioNkD5E6dGrTRF/3/g53lUvlOHRk0&#10;5f2XI+thry//OSrDsmjLm+Vda6hDKiC/HU+4y6TOCepEIR49WiuEdjneC1Eio74L74caZgvQN8+f&#10;F23D8eEwzPXm29bJE3Yp/9B6F1ZvO4Cd+13h4OoLN99QHPYMwjbbw1guBPiyDfuwdocjNu52xtqd&#10;TlgmhPbS9XuwaY8znN394RMUARfhf5+zJ9bZOOEjC58Ie8jKZ2J8JjhMA3PBTb/vD2pG7/AF6Fs7&#10;8QepgJtccN+xuRKBdX1QajrxcYgCz3jVY36QHHfvGie4BX90b0B15yCShPB4xUOIFCGM9YNDcE1Q&#10;SQv53whR4dHDNXjSX4Vy3QASMxvwXTsZUlr6UV6rw/t+cswKaURWaz/Si1rwwy0lFgX327FN6B4a&#10;wqE4JV5xHjtN68v76lE/MIwzaY24QxRCVIkQf/VWo6l/CN5CNPzDtwENIszzpVqp55k+M/GP/RW4&#10;W8Qls3UA1fUdeNNHga0pbWjpG55UcH9tRzVi1P2oVujwjo8c/z4iw5yIRvxrqt3TrzFTCW6/7Ca8&#10;e/AsbKLLjaOZlv1NBxoFPZpUg30nqmB/SiZtbEVhRhW3CdEjM7jH1wp3w/paWltrd7IKh1JUOCxE&#10;nb9wC85qwH4hCCOMo9Xkjzb32i/82Z+ic7VCyArhnU5rrMlPhxBctZIoHo1LhxDOGuyJrR0VhSKc&#10;CCGwDwqBvVfEwyWlAeEifx1JqJbi5ZBUL42Y0/WChACVrkdxpSnUwi26RItjp2tge7IaXpmt8Eyp&#10;k0ZvQ4UQdk42iElTfENzGnFAnE+bl/lmG3Y1DyahLdxs46rhkdGE8IJmSdBSXA6eVSFM/N4ekIP9&#10;Kab7MhBh5u9oaqM0kkKjtSS0DelcKypZQzz2C5E/Zrp3STOcRRxo+rrBjTo0amEnng11RIULMe0o&#10;0sNW+KF7oniG56rhGFeFfSKuR841SOu6XRJrpOs7CVEeXqiFXUQhdp+lz3KZXUsQlquRNp47kFQH&#10;r2S5uC9xvrjO0cRq+IlnTn4i8prgJOIZVizuo1gLN0pTcX3vLPEsTtdJ67/Nw6Tn5pUik9LdLU0F&#10;x0Q5QoU7xTUwo15KU/sEmXgWlKfIXQf/NAVs6Zkm1kkbnngl10ppRZu+BQl/Y8JnGOaiXC/BPV4A&#10;0m8a2TRhOn49BDcJbZrVZiXim6PqlvaNeF+0b94LVuF+pxocy27D0mjRllF0S2u7LYVxLfjLAcOU&#10;/BMVnYgt74SuZxBna/XS6GaJpldyOymOuQlR/q2t1360kz5n9cyxOtEOE+V8cjO+trlUWhv6N5GG&#10;9Pktes6P0F45CWr8cX8VHnC+cQY3aJT4uWNyi8euBySuU2R63OdYLaUjzRSg50rtBtqx/NGjMtwp&#10;3mPqCKJvqZMwtxQOw1xPvmCdi1lWo5uc0fezSTi7+oQgLDoOUScN08ZpGrl/aAz2H/HGRnGcRr2t&#10;hCi33u4gfh/Cfhdv+AZHSdPLTf7Dj5+CV2Akduw/io/Xjo52fyAE/o+tTk2MzwSHaTBecN+ytgLx&#10;bUMIO6U0+plccNO66u8fqIVPVTd6BofR0zeIhIxG3GNBcBP3eSpwVojQfnG+Tt8Lp2gFfmDctS+g&#10;vk+EO4yuvgGcFQ3+PxinZv9QiOqQ2h7pWE/PACIyNfjdDsMxS4L7x85yZLUMon9wELHRYwvg2XGt&#10;GB4ehnXg2BH5221qEKsehKK5G6fr+nHhwgXpUxgDQwY0dU3Sx+ufjW5Bs0irbhHHmPMaZDaOnVJu&#10;LriJnxyUIUzWK20yQmlToejAwyMf0r/+TCW4aW320RQh1ESBbOk4c22gUeNNUdWiYrR8/EaBNn3b&#10;EVkqCWlLxxmG+fRxrQV3VKkOH4Sqpo3j+ZZrLriJBw/VSN+O3nlalItGtic14X9ucklwL4tWX3fB&#10;LXVSCAFLI6AECTDXTNqLRIdXfQy7fRPXe4o2jcTvPG2Y9n6vEIz0iS0a+f7J7gppgzpn8YzHn3O9&#10;obQd3yl0PaG2+kvedchTdYt2n6EjwHyzLErjbQlNKGzo5rXbzI2LdSH+aeU7IoZpZJvENu1ITsI5&#10;2rghmvS/IEII6oCwGLj7hkr+3P1CpfXbJqFNmPuncHyCIrF576GRT4W9KQT+naszJ8ZlggPDTMF0&#10;1nAz1xfq8LgZOj1M8Rw/us0wzKeXaym4H3OVS7t8O6dPH/tzLUJAVFsM73pAApbWTdM+GAWNPbjL&#10;uNb8RoBGPlceb8Q7gUppOr4lP9cDEoO003Z8ZSd889qk0eOnPOTSDuD0uaLtiYbBoBuJu3dW4Ne2&#10;N55wpXeBRrCd01qkz67NCVJKU99PVHSIdNRMWNvNXAJrRds6ugWJhS24x7iZ49MhGhTUavFz8fve&#10;EzpUNHTg77tN774CCbU6/NX4ObBb11QhTtOPDJlemmGyPESOx6JbUd6ox6vGzyXfd6QBhWpxjvj/&#10;O7a12JKsRUJ1J05Xd2DVIfF++LbC3TSIuqYUczO7UCpvw8/GfZaMuMdehl3naUmGHqerOrDiUBV+&#10;YF+LAzntIjzhVtMpfY/8h9vLcM/eSsQWju758KWt5QiqaMdv9hjvZXMZdlf0ILOO4t6BfdH1+KLI&#10;U08HNyK8vBNnRFiJ1TrMsSvFa7EtkLf04JS4R8p/9M11U7iTU4x7VidirnFa+Ta7IwiOjB0RzuMx&#10;CWlLTOY/LCYOB939pVFu2hH9MSs33Lq6YGJcJjgwzBSw4GYYhmEulWspuD8t0E7fNOr+zDG5JCYt&#10;+WHGQqPs39pWjj/YV0kjs7QB2N+dqqXPkV3vEXhLfGdbGX66+/rsPH8xaDfyH+2uwL9cavGsaAP+&#10;w7kWd+8olzqDLPlnZs7X7euQIATzY7YV+ML6MmylDV39qvDFHUJMN/TirEyH8HjTl5EUSJR1CMFt&#10;yC+3rq3CSXUfFnhU466tZbhDPK//xWhR0tiNmNxm/L9NJLgbUaTpwL9EeJ6VPdgfp8Q94vxvi3fk&#10;a+LdeNpPC48gw8ye223lyFJ34ayiCzsCxnYCfXl7JY6W6rE1WoG7xbmG80thk9cJm+P1+K74/d29&#10;VVhXoMeWIDl+uK8KJ4pGO7i+vK0CwZU6/HaPMa9vKceesm7M95NJcf/KxjL8K1CDRCHKH3WslML/&#10;sXiH/7RTCO4TrSipacUvhD/yO/4Tb5PxOetC/E+I4MXWu7Dv4DFEHI+fVEDPFJMY9woIx/KNtvjA&#10;ygY/sYrDLdbFE+MywYFhpoAFN8MwDHOpsOBmGIYZTyl25HdiQ3Atvm5TDd/idvx4Ywn+5qFEZUM7&#10;3vJRoEjVgfu3kF/Lgnt7lAL/cZXhR9sMgjs2V4sD6e3YHyzHg64Gwf22kwKlzZ14aNzItbngfjm6&#10;Gcl5arwfrUEKjbqbfabulw5KpFS34y/GTQglNtfjjLwTD9qMzr6593AT4jIapi24t51Q4T9HZPi5&#10;XRW2Fnfj0EkFbhNp8pfDMjzmJscDDpWS4C6va8eL4h4fPVyFLxrDnA73rE7Chxv2w/GonzQN3JJ4&#10;vhx8g6OxZocTnlrtKk1jtxQHFtzMjGDBzTAMw1wqLLgZhmEm8oCPGsGpjfiTjwYeyWrcvq4EH57S&#10;olzWhu3JrSht6YO1X40QohMFd5wQ3I4JjdI31H8vhC8J7uiMJvzhQB0iKzqwNbpFEtzvOitR0dSJ&#10;e8fNTjAJ7i9uLIdDXifOFjdjlxDrlepuPLffKI4Fv3FoQEplG35jfv4OBc7VdeIB4xR34t7DGsRP&#10;V3CXd8PprAbvBCpw78Fq7Kvowf7j9ficENz/DVDBtUyPuMwGSXBXKjuwKEiJt31r8SVjmNPhNut8&#10;/HdTOA4dC0LkiSsvuGnDtY/3+OAb1mkWry9h0ZFhJoG+A0qfi7DUkGIYhmGYyaDPL66MacTtZiMm&#10;DMMwTAnu2leDsLJ2HKroglVADb4gxO/hkk7pG/L7klvgUtqF4Aw17tqolAT3g3srpN3hv7jeMMI9&#10;z60KX91cJn0GzyS47xLhPibEdpaiByXqDjy9rxqJql6sC5Xhm1vK8M1t5fg+rZk2Cu7v2MlwvLJD&#10;uh4RVNODfbF1QuQb4vidPTWIkXVhsV8tvmE8/webKuAq4rw0SCbtMXHX9gosztFjT3CdQXAXN0nx&#10;orh+xSi477MXcd9citvF+TTC/b5PreTnjk1lmB2nRVx+C35rU46v76jA8kzdiOAurm7FT6Swpj+l&#10;3MRtawqw6mgcIq7wCHf0ySS4h8bhL9tTLV53BIuODDMJ0toQNxnmBqsYhmEYZtq84afAj3eNjpYw&#10;DMMwBm4TAnuzEJcFyk7827YM33drRGR2s/QZZOn4rnqcqtLh1zYNSG/uQURBO45lteIRpzrEafqQ&#10;IMS6V24bVgXV4Vkzwf2lzRXYnduBKiG4711Xin94KeFeqENYkQ4hhW1Y6lw9Irgfi2qF58gXp0rw&#10;J88mxBc24/vSVHaBiMuDPir4FncYzi+i86vw6yN18BG/Q0W4wSU6eKY04lc2pZLgTlF0SfHyymzG&#10;Q3uqEF7XI/xRXLV450gt9lT0IKFCJ/nZGlMviexVSS0IK6bwdThV3YkNgbWS4JZpuuEv/NGnE/9m&#10;O/OZUt/dnI+NPikWhfOlQGLbI/I0HrbLwOfXFFm85ggWHRmGYRiGYRiGYRjmU8Id6wph7XUOYbEG&#10;wWxJSF8MOi9K4BpxGn/YlWPxOhOw6MgwDMMwDMMwDMMwnyK+LET3EwcysTsw2aKgvhiekaex0O08&#10;frkjT4RnYUdyS1h0ZBiGYRiGYZjrDjVoGYZhriRFuG1tIV44mA6/6CSEX2TEO+pEEoKOJ8HG/yzu&#10;2ZqHW6Up5OPDtFR+GbHoyDAMwzAMwzDXlPENWIZhmKvL1zcU4E+7cvCSEN9zXNLwiUcq1ninYoVn&#10;Kj50S8Wsw2n4t10W7t6Sh8+toc9+WQ7HMsaybWxBxzAMwzAMwzDXGkuN1UmwLmIYhrmi3GpdiM8L&#10;QX2b4AvGv8Tn6Nva4/1bKpem4v8cK/APx3L8w6EcfycOlEncL1FqYL+Bv02ghGFuDuxLcB9hV4x7&#10;BX+1LZK4167ImM9NeZ5hGIZhmGuHsa1pkRIDoh5nGIa5EbjXtnAC9wk9QRrjb/ZGhD/CVJbdUlXX&#10;gEq5CuW1CpTV1KOkSo7iShmKKmpRWF6DgrJq5JdWSeSVVJpRgdxihrk5yCkqQ3ZhKTLzi5GeW4jU&#10;rHycy8yT/lI+p/zOMAzDMMy1gereyamWoDboWKoYhmGuG4WiHErLKcD57HzpL0G6IiOvSNIYWQWl&#10;kt7ILS6XtLKhLKvBLWq1Go2NjVCpVFAqlaivr0ddXR3kcjlkMhlqa2tRU1OD6urqEaqqqhjmpqKi&#10;ogLl5eUoLS1FcXExCgoKkJ+fL/2lfE75nWEYhmGYawPVvZagdud4qB3KMAxzI1BUVITCwkIJ+p90&#10;RUlJiaQxysrKJEh3kP6g8ovKtTGCm1AoFBNE9/gC0NLFGeZGZrzopheExDb9pbxOeZ5hGIZhmKsL&#10;1bnjmUqMm7c/GYZhrjcksEk/mMS2JcFdWVk5VnA3NTVBo9FIoruhoWFkpNskvE2F42QFIcPcDJhE&#10;N70AJLrpxaAXhf5SXqc8zzAMwzDM1YXqXHPMxbipzTnebTqYC3iGYZgrxfiyhgbwTMKaNAX9Jkhj&#10;mIQ2QbPCSYOQdr6lubkZJLpNI93motu8cBx/MUsRYpgbFZPopsxPLwO9JKbeKMrvlO8ZhmEYhrk6&#10;mGZSmhjfzjQX4J2dnRgaGmIYhrnhGBwctIi5H9IbpDtIf5AOuaWlpQUkummUe7zoHl8omheIDHMz&#10;YRLdNLWDXgJT7xT1TFGep7zPMAzDMMzVgepac8YLcXMB3t3dDTY2Nrab1Uhsk+ag0W1JcLe2toIw&#10;jXSbC29LBSLD3IyYRDdlfHoBTGu6abSb8jzlfYZhGIZhrg5U15ozXoibtzdZcLOxsd3MZlq7TdqD&#10;Zu3c0tbWBq1WCxrpJsYXjJP1TI7HVFAyzI3IeNFtWtNNo93U2WTK/wzDMAzDXHmorjVhqa1p3p5k&#10;wc3GxnYzW2JioqQ3SGyT/rilvb0dBIluc+E9vlA0LxgZ5kaEMnVERIT0uS8S2FFRUZLApmNUiZMb&#10;TVUjf6aRbup9onxPHU8MwzAMw1xZTO1LE6aZlebtzfHiu6enx9hsZWNjY7v2duHCBfT39xt/WTby&#10;Q+u1h4eHjS6jduTIEUmDmJa23qLT6UCQ6DYvGMcXiOYFI8PcaJCQdnR0xKpVq6S12S4uLrCxsZFE&#10;Nh2fTHTTy0B53/QeMAzDMAxz5TAN7JgwF+KTCe/e3l5js5WNjY3t2huVQQ4ODtJM2MlsYGBAGugj&#10;PTHe4uLiRgQ36Y5baCfIjo6OCQXjZD2TpgKSYW4UqDc8MDAQ69atkwS1m5sb5s+fL70kJj+TiW56&#10;ESj/03vAMAzDMMyVg+pXc8zbmpaEt0l0s+BmY2O7nkaj1uHh4Xj22WcniG4a2SaxTTNp33vvPakM&#10;G2+mQb0Rwa3X60GYF4ymAtFcgJtjKiQZ5kYgKysLzz//PFJTU6WN0D7++GNJTJv7mUx001/K/11d&#10;XQzDMAzDXEFMbczJ2pqmNuV40c2Cm42N7Uaw2NhYLFq0SNr7yWT0CTA/Pz8sX75cWp5qyUyCm7SG&#10;JLjHF4oX65VkmBsNqrC9vLywbds2abSbppZ/8sknUqVt8jNedJs2UjNtzkLrxRiGYRiGuXJQ/Wpi&#10;fHvT1L40DeaYi24W3GxsbDeC0Wg2TRv/xz/+IQloWrNNI9+vvvqqVFZNZrRHFInukRHu8QWheWFo&#10;wiTCGeZGhUS0k5MTrK2tUVpaiqNHj8Le3l56Gej4eNFNwpzENo12U8Xe19fHMAzDMMwVhOpXE+Yi&#10;3NTWpPrZNKhjGulmwc3GxnajGU0fpxm0hw8flvaLmmxk22SZmZnSDNzc3FxpSvqI4B4vui0Jb4a5&#10;UTEJ75MnT0qZnCrwoKAgSVjTcVMvuqkyN00tp+PUKKCdCBmGYRiGuXJYEt/mbU5T/cyCm42N7UY2&#10;WtNta2uLH/zgB9LyVRr5nsrOnDmDs2fPIiUlRfJ/i/nUH1PPI8N82hgvuk1Ty2lzFtr4gNZjMAzD&#10;MAxz5aD61YRJgJsLbxLdplFuqp9NM9HIHxsbG9uNYFSWhYSEYOXKlXB3d5dGusvLy41HLdvp06cl&#10;0Z2cnGwQ3KaCb7zwNjFeuDDMzQgLboZhGIa5trDgZmNju5mNRra9vb3x1FNPSUtRaQ33qVOn8MQT&#10;T0gzZSezCYKbCjXzApBhPo2MF92mtdw0dc300XqGYRiGYa4cVL+aGC+8TYM6VDeT6L4UwT08fAEZ&#10;dR1YESnD7/fk4StrMvCNdRn4t1MxdiYoUNvac9Gpn2xsbGyWjMqtyMhILFmyZIy4prKNRrxp9/LJ&#10;RrpNgntkSrlJcJuwJFYY5maHBTfDMAzDXFuupuAeEuEH5zfjB1uy8fmVabhlRZr091bxl/6/bVUa&#10;HnQsQmvXgPEMNjY2tukZlVmenp6YNWuW9Knh8UYzeGik+/XXX5dmzI63SUe4GebTDFXspqlrtDmL&#10;aWMWqtipUUA94AzDMAzDXBnGC2/TNHMS3AR1hlPdfKmCO1vRiR9vy5HENfG9zVmSW2xpG768On3E&#10;/akjpWjWT190UxzTi7ug/wzMah/oGkCDbgjDPAmAjW2MURkUEBAgfUJ4MqOyLSEhQfrs13gjwU2M&#10;CG5TTyPDfJphwc0wDMMw146rLbg/Cq0dGc0mvr0hE/HlbYgu0eJ2M8FNHDmvFvG4mKqkOA8h5UwT&#10;/r1WjtlHNDhb3SfdS7NKj43uarxzuBGOyR3oE2FRaIN9g4hLaMGcQ43Ye6odvdI1DPeelNyCucJ9&#10;x8k26HqHpSuY7ILwp2/owHq3Rsx1VSNb1S9EL6XbMJrlHVju0oh5nhqUNw9eVTHccFaND4M60Kkf&#10;hGt4k4jH9Z8NUFHRieXRbRg0/p5oFyAra8f68Da09xud2G4qo3dqsL8LOYkROFuqhOntIPehwQEU&#10;pcYht6LB6DpqF8T7WZ17FntsbHDoWCi03aZywvDutisKERJ+AvreSXKPeL801dlwcnJGjUZvdDSY&#10;j7MdztQ1G3+Nmra+DAft3FBj/D1dsyi4GebTzvhp5aZKnYQ3veBsbGxsbGxsV86objVhEt3mU8tN&#10;gtv0eTDqDDct+ZqO4P7h1uwxovpzK9Ok9dtfW5s5RogTb/lUokuI46nswtAwMpM0eHCbHK/sUeBo&#10;nBaZNX0YFu6h8RpsiW6B94km/G95NTae6sDAEERjugkvHWjAscQWvLNNhsWROnQPDCM9qQFP2Srh&#10;eaoVH+yVY/XxdgwamxqUHs31ejywohbrwltxMFCFZ3YoUd06iJbGLrxsI8eW462w81biV1b1KBHu&#10;V6uZojzVgFmeOiG4hxAi4lqsGZDut7C4E1WtYzsJrpXV1nZh92kdRPJOYhegrOnAgQQRbxbcN6Wp&#10;SpJhu2MNZr/6JjzOlBqf9TAU5Wmw27Iac+e8g7CUiWuj9U352LRmPSLjTsJl72Ys2BoEbZ8Q6QMt&#10;iPRwwIqF7+B9azu0TbKMZHiwF6d8nLF5uzUCEvOlTjOTrZ7zOGZtCIZ4FcxsGGe8t+DZxz9AttFl&#10;umaaUj6yhtuSOGGYTxssuNnY2NjY2K6dTSW4TfWy+eyzmY5w37kmY4yoprXcJ8q0OF2lk0S3+bFH&#10;nYvR3jO14B7qH8YupzpsTdTBIagFzd0Gd4p/Xz/t9SLaCuL/hhMKvHi4Fbq+Iex0qEOiEOXkri1p&#10;wa9X1aGyuRPzN9UiorJXatArK3V4ZZ8KSr2hrUHhnYhvwpwwnSTaRaLAwVWO8KJupGWpsTW2XRIg&#10;wyKdbLZV43B6tzT6bW6Unr19w+jqHUaPEPj0u0f8HhRiuVv8HaYRP/E/uZGf/kFyMVx7SPxPfoj6&#10;eJUkuLsHxD2KcAaHLohnMojVtnXwLRxEj0gT8xF2SoM+cf6g8Ctd1xSeuAaFNyR5viAdJ3+94vwu&#10;4U7xMvkznSeFNz6OFB65CT+mcHopLAGFMyD8jJxH4Yj/B4UbXaufrmUMx2BmaWA8l/yxXX9rLM9E&#10;dnEOHNcuGyO4G2qLkVNWizA76xHBTaPaVFYMDg8ixXkR3CPOS/mku6EYH7zyOhKLm0XeakHW+XTU&#10;Hj80peDua1fBwc4J+QXn4Ojig16R3022feksvPnyLJwobDbmeZEX20uxbuECvP3msksW3DzCzXym&#10;YMHNdi2M8lJE0wD81YZu90D1AEI1AxgQpffJlgEEiN/k53z7IFyV/ZL7ae0AvBr60S4aPBVdQ3BX&#10;9Ut+8joG4azoh0I0IOp6huEq3LXCj9z4f033EFTiGPkpE+e1iMaGm3Av0Q+hTfijMFPFdbTC/Yhw&#10;p2tSuBSfZHFNvWh4+DT2I7alH32iURKm6ZfiSA2h2OYBBIl76Bq8gDgp3v3oFhVTctugdE894v8s&#10;3SAOimu3iUbPORE2Xa9VXIvidVi4d4g4FHYOSfGr6xmCRjR4XMQ9K0WcG43/0/02iUbrIfF/pgiP&#10;4ndY/E/3w8bGdnMbvc8mroXg/umOXMi1vdJ67W9tyBpz7HGXEuguIriHRVnm61ePf9sqYe3RPCK4&#10;x9oQUrzr8JZXK/QDOry7uQ6lrcbG/YUOPPNRDc5lNuM+aznKRNlJNtDSjVm761Eg6gYySouDIQp4&#10;V/VIv8kizyhxMLMT0QF18MwYneqaFSzDphM6DIk0HDGRhslnm/DI6hr8n1UNHnZsgKaxE3+3ksMx&#10;TIWvfSKHvH8QUTGN+MuKGvxV8IZrExpFuTo8KMpbHyV+J9we3CDHPme5QXB3DmKNXT1OlvRhn2Mt&#10;vvV+FX74cTXmurWg00y7NDb0YrmrCmttavDYQQ0GLgzBxU+Jv1rV4h/WtdiQpMOgSKNgj3o876TE&#10;B7tl+PlH1dh+vBUH3evx4Kpq/GFdPTJU9CwGEBaoxIPiPu5fXo153i3oEXVOfrYWDx2iqb1DCHGr&#10;x3/slXhvjxz3rajG2z4tkjirytTiETs1WsX/p4KVmOWsxsJdMvxFhPO2e7OI8wUM9AzAN0iJ+5ZV&#10;414Rt7n7VVgUpBNnsN0Y1gbXzSvNBPeonXRcNyK4e2pS8e7b7+J8dR52v/UCYnNlokwRBy404cDc&#10;V+CVNHp+9znPKQW3svws9rkEQKdrgqOdPeS6XuMRYPfGlYjatwRbHIPRJcoCDPfjjNsWLN/phVUf&#10;bWLBzTDTgQU327UwahQdUfZBJgQmmaKXRLFhZEQtRGa9+J/yG4njWiFMSdw2CXcSpP3CT6cQwXQu&#10;+WkzitduIYZJ+NYKd1o32CV+kx8SzD3if/LTQT33QgSTu078T2FRmHQdcqdz6X8Kl0R6s/h/0OiH&#10;xC+NSlA8KY7kh9wo7uSH3Ez/03mm/0nI07XpWhQ2hUXCneJF90bu7eJ/8tMl/lJPMrnT/ZBgp//p&#10;fnvpHsS5FB5dO140XqOMDVM2Nrab1+h9NjGV4KZ6ebzgpmMXsz/b5o8R1VMJ7gVB1ejpv0hHnohn&#10;V3sPDvo14D4rGXbH69DabTYiKsq0/DwtHt4sxyl5n/ipxRub6lHbbhLy3Xj7k2rEnWnCHzeohLuh&#10;bTHU0Yu3dsuR0WDoiKW0sAuuR5J89B7jkhux/XwnIj3r4Z836l4YV481EVrjyLHBKgtb8cxuBc7X&#10;9aJVN4AGcf1mdSfu/6QKm8K0KFX3o7SqHYuOqVHcIOojVRd27qjB0YweyFMVeP9oE2qb+6FW92Dr&#10;PtlYwV05gI72Pnws4uuW1Yc2PdVfxgsLI8H9xIZaHErthKJ9APIEBT7ybkJpYx9KS3VCFNfihEib&#10;YCGu/767ASXCvaa8DQ+srMHulE6oW/uE8K7D7IBWIcz7kZKpQ5W6D3JFNz6wr0OVKP9JcD9oJrjv&#10;26lCrqoPyvouPL1RhvhGg+B+2Exw/2NPA4rFtVQqPeaIuCfW9SEjrRUP7VOjvKkfzW19OOyjxDu+&#10;LLhvHJue4B7u74FGrRHvbzU2Pv8SkksapNkagA6eS1+DS0wWTC2GKQX3hUHEu22DX0IhhgZ6EeVm&#10;j73Hy6VZEmS7N62DQlWCvVs2oUbTjq5WOdYtW4P4sgZsWrZ5xoI7KSlpRHDTp8NYcDOfCVhwf3ps&#10;eKgXOYmRSC2QjayJu1GMBHRBx8DY0Qi2GVmTaBSX66ceiWJjY7vx7WoL7r2nldK67ekIbv/cJikO&#10;07He7j5sOazEG9tkWGPcvGuobxCnE9R4z1GFHCFiDSFp8aYQ3JVtpvJKj5eXVCPlnBDc6xSoajP4&#10;Gmzrwbt761CgGRXc9kJwR9aO3mNMcgMOZpDgroNPzujQem6kHFtoirmZ4A4KasCSiE6j6DBYi0aP&#10;+z+sQW6vwTXxdD3+uLwW/9ksl3h4TS1chOA9vLkKtil6qdOUTHbSOKXcJLiraRR8GNbi/5CyielF&#10;gvs9Z7U0Ei1SCluXV+EX4jqP0nU2yfDn5TUIKNFLgntOsBY9wttAfxee2yRHcZcI78Iwks+q8PSh&#10;JnSJfHD2XAuWONXj9V1y/H6tDKXNEwX3676t6KZweoawcE8d9udMFNwLwnRSegwPDWCrmxweFd3w&#10;CFdgT+5oWubl6/BxMAvuG8emJ7hHTY7NL76IxEKFMe+34vDC1+CZWDyywd5UgnugtQwr570HJ89A&#10;xMbG4KjdJrwydytUxokmJLgbtD2I8TkA33MVqEiPwaYjMejqamfBzTDT5aYT3MM9sH//AfziF78Q&#10;Ffhhaboxm8HaiqPxs+/ciZ88/DbqReF4IxnlpfYBaliOrhvrEw2Tq5HHBvoHkVbeLZo8QKe2H+dq&#10;+kUjynBs1KihewHd0uix0UX8Q2v/hsyiRDvmmuJLDTHToTHu5idMYhdEQ5LW7JnW513MZE39omIc&#10;W9XSKD6NfF+WievTM6A1hRR3WgN4Q77nnxKj9K1opPzHacw2avTOmZiJ4KYviExHcNe29uBe+4IR&#10;UX33lmxEFbfiVEU7vr7OsIb7C1ZpmBtQjc6LbJhGRvEcEuVcX28fHINakFOsw9yDanSIMi02QYOX&#10;D6tR02qYmWSwXqwUQjFNKYS0cOuWafFXqzpU1rfjaatanFX0S2Vps7wTs+1UUHYZzqNy0j+yAauT&#10;u2jQXDrXw68OEcXdSEhQwO60QTzS2tUje6vhkkH+TNcEIkIbsEAIR3M3SXCvlMP0caIz55VYKu5B&#10;rR2Apm0A6tZ+dHT3w317FXaf7ZQEPO2Ifiag3rLgtq1DcOnEGQEkuJf5NsHQJOnD/jVVWBHZBpUI&#10;XyPqIVVzH7r6B6Qp5Qti2kFdDAMDXXh+ax3Ke6hcH8a5lAY8c0iDwhIt/rmuDqdre6Fs6sWSw3KL&#10;gvvtEK24EjDYO4RFe+tgJ5TPeMG9IsYgrIeHB7DdvQ7uQnB7hiuxI72LklfYBZxLb8XCABbcN47N&#10;VHDrEbD2DfgnFEjvan9rJT56/Q0klrSMtFkmE9wXhgdRFO+O+R+vg5unp/R9bU+Pg1j05us4nlUn&#10;hWcS3PK8RCxcewSeTluQUiBD32UIbtMu5Sy4mc8MN5vg7qoIx49vvwV33H47vnzPA0ir1RqPsPW1&#10;y7Fn1QJsdQ6Fvm9ig+B6Go1sB1V3wTWsEa/vU+CFXQpYhbVCdxU6THRtery8W4Em8X9FZhuePqTF&#10;+E5dathli4bJihgdeqmtMyhEeoYWr+xQoNCYpYYHhnDmXDNm71XgeRHe/jMdhvVLomGUltaCt+0U&#10;eMVWASfRSLtYcg+2d2GPlwY1IyM+U1t6VTd2RbVALxpSJqvqHkKiaU3kJVp3e6/0DF4U9/OSuK93&#10;XNSo0l2miGeb1LrE89sT3YrgjA6RxW688pTt+hjVrSauhuAmwVmo0uPfB4slYU2j3d/ckIVvb8yS&#10;dim/bVUaPgmrnZbYJhsS5V5cUgu8z2mx9GADdngp8UlAC7p6hrDsQB1CsjqQXqaXyKvtRrcQpmFC&#10;OC8LakZKcQe2ONXhw0gdugaHEOyvwPteTUgu6oSNuwLrj7eJex5CWnEnFPpBVJW0489r6hGU04m4&#10;lCbM2adEpXYQdfIOvLJfiaj8TkQlNOHva+tQ3DIwIijI6ira8MyWOril6lBYqUd8WZdhSrmVHKYP&#10;KdXWdOB/O+vhl9mJnLJOeJ5US1PNlZkNeGGvCvHFepwVdcH722osCu4tB+RYHd2OMnkvzGfik+Be&#10;4S8Et/TrAlTpjXh2txLH8/XIKtFhmzimFfJpOoI7M6cZv7euQ0yRHidEGvx7o+UR7ksV3DmZrfjj&#10;BgXC8zqRXqjDR7tr8TZPKb+BbHqCe7CjCannUtHc0Yumokhs3WGPvIJ8RHk5Y/G2ADQbJo5INpng&#10;Huhtw5FNS3AkodLsXRpAqssq7DkaiUFRlpgE90BnA/YsW4QPrXdCqe1mwc0wM+FmEtwXhnvha/0m&#10;bv3C1zHr2f/hi7d+AZu9Uww94ZJdwECfoaEynn5R0dO3COl++/ppgy7jKcKNjhvcRANI8iN+9/VL&#10;/vvE//0DhkYJHR8c6DeEKcKhHUCnSiLqJR/oN3zrnPwPiDiYbEJYQ2YjraIBRtftFY2hoaFByc+A&#10;iEOf8NfT2yfiNXpRii+59xrj20v3Iv43jxeF12/85jrdP13LZGOOifOk3n3jMXFUJI/xusZwza89&#10;E6MGoG2IGv+006CEGjdNvTiXq4P2ckdsLdh0BHePvh/W7ipUtYtn0tmDxTvr8Pw2Ob72bjXS6URh&#10;KtHAe2RLPZLl/aiTtePplTWIq+1Dl6oTL+yqR6KsB9VVnXhpRx3OGtcgTm4XcOpMI46ldRp/T22U&#10;znGFemwJa0GHaNRSfqFN2OrF/5dmF9CtEw3CfTIs9GlGuboPKvEMUlNbcV55ec9gULQ6jx5TIr76&#10;8joDPq3W3TeE7REtOFGgHzP9le2za1JdY+RqCG6TabsH4Jahwf8dKMI/jLzhXYGEyjb09Bs2Y5yO&#10;UT1RWtCKd/bU4XfLa/GxfzMUbVQ3DMLKSSEErAJP2Bh416MJyq4hdOn6cMCnEU+KstjmRDs6++la&#10;F9DX3QeXwEY8tUuBTTFatPaKelIU0Du9GpCiEXWQqCdLspsxe48CLzk2IFthqJfIPTe9ReqsnX24&#10;EQVNon4cF336fFl5oRYf2CnwnDh/XbQW2pYuvOfUCJKpZEODg8jLasEbIq7P7VVg23HhR8SB6trQ&#10;2CYpvh97NyEjQYONx/Xo7RqEs58aaQpR9or0Ki9qw0vCz8bIdnSb9Ve0NIv7jdeafSN7GCeTmqXO&#10;2lcOKOGb2SVtmpYYo8auc52SMB8c7MEqt0bIpV7fYRTkN2NFqBb6nn74BjUIwS7uIbQJ+46rIRPp&#10;XVmmw/zQNuF3CElRamxO0knCfVCUMXtEWvuVAQoh7j/0awXJ58zEJhw4Z8gvw8OD8IhuRHSdaAP0&#10;DSBF3N+zIi3niLR0jW3FxyEsuG8c60CkqwNicmUTBHda0GGczpdL//cqC7Bt81YUKdtEvhbPNMYf&#10;q62sYOviD7XZpmdkvQXHseOgn2hPjO1k622uxl6b/SjXdhldDNbdmo7Dh32lQQbvo4fRLIU3hLoz&#10;3nCLzJC+q9/f04mj+10hst2M7KoKbrWuFmn1QaKAKrN4nGGuFzeT4O5tq8erD/0Wd/36fzh/JgC/&#10;/toX8X9vrkOr1DtMpoXLsvfx5JNPjuMFHIgtgLoiC/NnvYKVW9yhM+kjRarkZ/muY9L0zy5FDua9&#10;9SIWrrRDbJgrZr/8HHZ7naIWB5Rl6dhptRjPPv0knnv+NWxz8oVKO7prqrkND3YjKyYAKxfNwdNP&#10;Cf8vvgrb4PPGg0PQVGVh38ZleI7CevENbN7vCUW7IVJaVTUWzXoSr60IQIinPZ4R8TsWfAL7F7+B&#10;Z99cgEJFi+SPrFWWiQWzXsaHW13RVJ+HeS89hwXr7WGYUS5EfbcWp0I88Mm8t6T7fOHlWbA9YZqO&#10;NISCs2FY9v5sPP3kU3hl1nwcDUs0fCJGPPuOhnJ47N+GN19+Xpz7NGbNt0Zu3aXNKCDBveZYA94O&#10;1qN/vL4Tx1o0PYjK6kRsYRfaRjbjuYCG+i7JPa64G+1So2SsDff1I6NIj9DMTmTKe6XdzacjuJW1&#10;rVgjGo3SgPXAILIru1FV1okfLqwdEdxJZ5uwMdEgkGkKub+fDDsTdDiXpMLHwa3SfQyLxpuLez2W&#10;nDTPB8OQV+pHduI1maquE++4aaSp7tMxmqp+Il8P21gtOoXQpk3XaCO5S7NhJMY34mnnJqmBO8ZE&#10;Y1om78b5uj7klOmRIhq4lEfrq/WIEGkfX9wFvbGx3Cka0Un5nQjN7pRGhShdcoo68diyKiwNbUeK&#10;rE/qEde19CI2pxPRIv5q/cQ4D4qGem65HmHiuSWWd0/ME8KKxTORtfbjjBCqtR2iqSrSulCcEyLO&#10;yRDPmq5DDeyGum5EinhG5unRZkzcbn2faJR0Sn4LVP2GKaZCYJwr1qPB+DHRAZGW9Nxp/Eet6UNh&#10;Sz/KKvTI0wxIAqO5sRtR4j7Ds/Woa6czhqFTdyNWuEWJ+9KIcKZbQmr1g9gbYxjpNn2+h+2za9dK&#10;cF9pG+gfwPFUHca15dluJhN5rquzH82mjyoPDcI7WIndZzoMv9nYrrJdVcF9rs4X7x3/Ik5WH7B4&#10;nGGuFzeT4K7PjMDP/9+d+O98V3QIQbvp+R/jC9/9G05Vmvqu2xFgswELFiyQePvVZ/D12z+Hb/3s&#10;b0gsUUGWdQK//d7X8dDz1hB6wGDl4bjlllvwgBDuXaLVryuPw6+/fye+f88f8dvf3o27v/8DLNrt&#10;jw5VDp797Xfw1W99Hy/Ofh+P//MPuONLX8N7O/wmNrpFuhUeP4K77/wi7rrnV5g95328+ux/8NIm&#10;H+lYqywdT/3qLnzj//0IL83+AM89ej/u+MLteOJ9O7QJEdBYlYs/fvcW3P7bN/DXX30XP/jBD7DT&#10;LRalR1/GbZ/7OqxC86Vr0gj6OZ/N+NZXvoTFLunokJ/Br79yO373xPtC5Ih6tL8LfrsX4c4v3Iav&#10;fet7+OOf/4Lf/vKnuG9NrBAUg6g7tQv33PVV3P2rf+Kd997Bvb/6Pm7/2ndxKCZD6K1ubP7gMXzu&#10;81/AXx56CvM+mIN//vNJIbTqDPc4Q6Mp5TtOteAXS2tgE9eG5i7RwBRijfJYi1KH2dtkeP+wAm9t&#10;l+HFI63oFaKkNrcFD66pxbLD9XhuYy02xkmqZ4zFe9fhsZ112HCoDg+sl+Ncfd+0BHdhdD32JIzt&#10;LGmSd+FHZoLbJ7YefkWmjWUuIPN8A9ZEa+F5VI7Np4wj1eIeTh1vxAteNIHPZAPwtKvFjvNjR7N7&#10;Ovrxxo56ZIzuVXNRo/SJE4JzfVCztGHaiXEiftrWN4AtTnIcze+emF8Hh+DmpcSDTko8tLIWb0S2&#10;i3ttxu9XyfChswIPrarBBpp63z+EI171eGlvPVYerMOf19WjUjTa/ENV+PWCKvxH3NuBJPFsm7ux&#10;aI8cr9kr8O4uGf68WYm6LvGsjZcjyxTP5d/b67DikAJ/XyHCP9s5YaO/jeL898R1frVMBu+ybpyM&#10;VOHfm+XY4lqPf22USTv+1lXp8IjII3OdFHhOHEtUXkBfSyfe3VCDZ20V2O5Sh3tXyxBRLUR3Wzee&#10;XS9DdLXh5e8UYn6+rVJa2xl/qhXzjtTjz0trYZ3SCVl1J57aVItX7Oux1KEeTplC2Fe24x8ifd5z&#10;rMfrW2rwjneztIZ1ukYj3dYBzVInCttn20xim7iZBDfbp8BEnqssbsMD6+qw6IgS79rI8W9Rdps2&#10;rmNju9rGgpv5THIzCW6/LS/jy7d9G4ez26S4pfuuw11f/CLm2R43jFSa2dBAN1w3vYvbP3cnVjhG&#10;oXtgaEaC+4tf/yE2u8ejR5w33NeGAwsfxVe/91sEZsik04b6WrH+2Z/j9nueQOX4z6KKuIXYrcAX&#10;P/95vL32MDpondzwkEjnXlwY6ILz8hfw+S/djUMnCqSRt942BT58+s+460d/QVKpekRwf/Hrd8M5&#10;ItMwOkfWV4X//uROfPvhdWgWumtosAdb3/wTvvbjR1DQNoSeurGCW1V8An/7gRDUf6XdK2VC8FzA&#10;YG8HCmua0anKx/9+/T38/O/PIF9BYvECOusScP9dn8Nf390p0q8Rr//jF/jCd36D6Jx6KQ6DA31C&#10;t12a4KPnVdcziNpyHayPKvG6nRJe2XppKv/RYwq8faxJEiLBp1vxh8XVSJT1YqEQ359EtUlr4PxO&#10;t+BJu0ZjaKPWUKtHraIbWaWdWLJfDnshKKcjuP0Py+GWP3ZjufGC2/uEAidLRgV3TnojloVr4X5E&#10;jj3JxnOF4E460YhHjoiTaMpjqV7chw4rNlVjjr9BXBVpBkDZ80LPAJba1sG12HDqdIxGucOzOqT1&#10;3Nq+YekTZZdkIgE+3ieHf6mFxrpRcP9phxJVLYZposuEqHQ42yHFPyJRjRftVVB3DaFR1YWaum6k&#10;int8ZkMtXPL7MCDitGB9DfxLDImcGKvC684axOTpEZ3WikeXVMOtYKzQ17X1Q6XqRn6lHvuEqH7M&#10;sRnCaYxtEGL3Xb8WtInw2xSdeEwI6/0iTrF5ndhxTIl/u2qRlqbFo/YaVDb1izw7iN7uQbh5KvCE&#10;qwhPpBd1SiUnaPDn7So0Nk4tuO8V91/eOkhvCQ4dkuFQ2qgwHhRh73FTYFZQK2JEmkRnaPG8aKRW&#10;TLMDhPK/UjsAm6hW8Y6PnbrH9tkzyg8mWHCzXVMTeY5mGOUUd8L3XAcCMjtRJ8qmG6u1x/ZpNhbc&#10;zGeSm0dwy/DC3Z/D7X+fL20SQgKoT5WB+35yF3720FtQdIxV3HVJe/Ct27+AB1ccg2nJykwE90/u&#10;exmVohIi622qwJN/+gZu++Id+PHPfoaf//znEt/75p3i3Lvhb1hOM2oi3WrPHsNdd34RX/zy1/D7&#10;v7+EuAKFNKLbr1PhzYd/ils/92Xc81NjWD/7Kb719TtwhxD53qfLRwT3N38wD6px+mrfR08LIX8H&#10;wsp60a9NwV++9Hk8a+0uHRsvuM95WuErt9yKhccKJ1SmVakh+NHX7sCXvvJ1/MQUj5//FF/94i24&#10;9b65uDA8gJ2LnsWt4vxvfu9HmLfFHa3dlya2ySgvNQrhJDUyh4ZRV92O/22qk6b0vrupBv/cIMMb&#10;NvIR4ko68dCyajyzc9R93lG1MTSTDeKEdx1+9nE1Hhfi/KWNMuyepuB2FyIvoHxsw3W84PaPVcCz&#10;cFRwJyfXY8PxNvi7y7E+fnSEOyq0AW8EtgN9/YiJaoCTvxKzV1XhWTuF+L8BicVdhnVY/YPYQUI2&#10;VzpzWhadaxjdpmnI+sELaBYi8pJMXHurkxy7M/WS+B9jRsH9RECblE+69INCmNbgdbO0X+GjRosQ&#10;swc96kV61+AZkd6PrK7B/uyeCYJ7n50M9wpxbDp31p46nCgfK7gzMrX/n72zgI8qSfD/6e7t7d3e&#10;3v9293b3VmZ1dmzHfYaBgQEGGdzdLWiwAAmSEBdCSPAQHAJB4yFC3N2t05LudHfaNcbvX/W6O0Zg&#10;GAiQDPX7fH6QflKvXlnXt6tePbxBQPxdhzqsc67FUB8ZFL1+uHL0E+B0BaXweyguasIfV9RgsjVM&#10;6rUEfk0aM9wP8vCrNbXYel2JVn0blpLruWd1Xa25Qo2/bOajuObhwL0ywjYjQYN5W3nIbOoqNGZz&#10;KxZ71GFMt+svOCjinmN9FKkN7dhwVopSkXmAtatMz0NcO2g1A24mJqYXSQMcuE0Q1VfgbmICEpJS&#10;USuScgsY9X0sM/Oje1AA971WFJ/ZhH8mYPwv//Kv+OEPf9jpf/mXf8I//PtvEJxUZTmUdF54ebfx&#10;yW9+ileGzEKFrGs0yQbcH4/dAKmVo9rLrvQJ3K99sQqN1sXSTE2VGPXGf+E/f/YnLF+3Afb29t28&#10;Bzldj1R3UxvqM69j+9ol+OzdV/BfP/055u84BqlMhBlDXsI//9tvMH/12h5hbdu5D9nVTZ3A/fMv&#10;fLiFT7or+ZI3fvYfP8By96uI816If/vJb3A6oZTb1xu47wZvxr//w4+w9Yplf3dVpVzBb3/yI/z2&#10;b+9i9dqNPeJh73OeO6ZFK8aFQ26YO2k0/vC//4nfvDECV1Mt6fxdRaeUn+WRTqR1VfJWjRGL3HmI&#10;q9Bh/yEe9iWoLaPABMalihZolUZMI3AUUtXCLYxDX2Wl6b5CDZGiVovfrqpFLI8c096Gg8GCRwbu&#10;6yd4CMzqObe7N3CnpcmwNFQJyrgdLa1wO1CHM3kGFKSKMe+kFJqWe2g1tmJPoADBJd1pse8p5e0k&#10;EsvdG3Ch1rrhIWolcH0zT8uNiOqtz1xX659klfIOZCVL8fl+EXJEdFE9kqjEenULlNo2Drhn3bA8&#10;w0dHiZf68VEkp6O99DCS9po26IQyfL2Hj3pVGykbZiwn0GkD7hUEuM8UWeIWdoGPDWFqtHIrGt2D&#10;rtlM8p3b1ak9BJKjqkzoIJARdVnYJ3A7+QkRSl8rRMJorFFhyI4G5MrbuXjTUXi1mUBKWwcBlnsQ&#10;1mswgUD+lhg1PI/wMf2iiuQ5BZoO5KfK8I6zCCIFKXNOdThZYHmVEL+alI19XcC9OcU2om3GPtd6&#10;XCrumgHRSoDb4RAfboVmy2wacr5W1/qtr/ui6dyobIVfpALxpT1fYcT04soG29QMuJmYmF4kDVzg&#10;NuqQenov3nz1ZXz21ViM+vQtvD/DnnSSjH0fz8z8HTwYgLtdJ8Gir9/FD/7jf+B9Mgy5ubmdPum8&#10;Av/5j/+AURuOg3aPzRox1kx4Gz/49//Gqbs8rjNuEy83Bq/96qf462cTUccNcXegNHTftwJ3u64R&#10;K4e9jJ/89u9IrG7mOkVdbqODnH2LpF9bixkKUSUWDvsb/uMXf0ZClQKbJ32If/7hz3AhU3B/WCSw&#10;hwG3sjYNr730M7w5bBJGvPNX/N8HU1AttYBCb+Auu3MEv/nRP+D1rx0g7QUzTWXx+Nuv/gN/+3Q6&#10;KsXKnvFo6xpWp8Bi0muQenk/fvnDf8ToTUese76bKGj4XBTjQxc+Np8QYaJzPb70E6PJ0I7KfBne&#10;3VgLuzNieIUIMSJAAnNLG+JvNOLXG+rhHCqG0xEBnKLp6qxdMjbq8JflNZgdKMIuAlnDtj36CHdp&#10;ggDOt3s+E94buDVSI0Y78jA1QIRVPjx8RmBVoCWdYqMBy/bXYVqAEOsPNGBsgBjyHguRtSEvVozU&#10;2p5T1rUqI7e6ec0jzAq/kqmFx+1m7t3dNrWQjjldOO1x1WpqwdkzDfjLxjrMCRJi81EBPtxSjxtV&#10;PYGbQvDZqyL8ZhMPThfE2BLQgJ1hKqia1RixsQbbyDYHsu3zzZYR7nYCvvs8azHCS4izqSrutTtf&#10;bKnFguON8D4rwhc7G1DZ6/F7r6B6jPYRwe+CCGvc+h7h7g7c7aSt8vKvxzu7+TgeLsYinwaE8UzI&#10;zVNj2dFGHA4T4511NQguNUPZoMDnq0m5OCLCOXIfHzjU42q1Ge2kLN+4wMdr2xvgdakRU10aMHJ/&#10;X8B9DznZzXhvOw/bzpEyeaYRx/I6kJMsw49J+dh4WgyPk0IsPyOFqlv+9CWFvg3rTjchjy7y1v74&#10;ecf0/RIDbiYmphdVAxK4zWYjMm4GYtiIaYjIrSMNLWmIDToUl1VAbzD1ec6jWlWdignzVqBGou1z&#10;P/OL4cEA3MLiO3jr9/8Pv359FIoFPXvu6tpEfPjSf+EXrwxHRjXp8LsswH/+wz/id18sxHHbS/xD&#10;ziK5rBGaxnLM+Oxl/PDH/4MFa7bAff9eTB/14bcCNwWowjA3vPQ/P8HvPxwHD78AnDpxDPt27ITH&#10;+SjrMd1E0i0r9ho8vANwklz/mL8r3v/LL/CXT2YR8GhH3nVf/O6/f4yX3v4S+30DcfLEcXjs2Yr1&#10;doEcYD8MuNGqwoGZH+DffvTf+PF//AAL9l3tfDVJb+A2KnjYOOMz/OiH/47RM5bDw8sLzk72mO4Z&#10;jw6jHD52E/DfP/kJRs1cBf+gYzh+OAA7t67FjbsFaG+TI+SgLwKPBiPk1AlsWzoeP/33/4dNh/u4&#10;30cQBe60Ki0O35LD8Yoc/nEqSLSWEVTS40RlmRr7yHa32wqUS22vNWvn3jtKt3tFKcBr7jnCTX8w&#10;kdeo4REmR1CSGhlFOqRIaBtpxvm7KlB8kgkNOJ1p6PG+VCppkwb2BIQM3Vbq0ilb4HldAb6Nu0js&#10;9E06BFwn8YqkC711AZNKakDATTk8o5Tgq3vHq29VVSix5lKf0yHuE0/WAkOv6eMKUj55hkeg9YeI&#10;du4LClRwJmm655ocUSUG7t2yOQRcL3d7vrvD3Ir0pGY4kePcSdoLVSSvCLCWlavgQtL7bIYGkclK&#10;pArpLxn3oJHqcYCk08VCA1rJNfg1GriR4/bdaEZWg+m+aexyiREHSfp5RytRWaTGCQK7vSYwIC5N&#10;hZJuadtCvv+uxzdjVygpm2kaGEl60HAOkTLlRK4VVdb1A4eC5hsJfxeJ/90aY+cPb62GFoQSuN5z&#10;vRkpVUZcS1Fzday6xsAtwmZTB30eP1+FPeT8/bcUqOV+6+mAoFgBV+t9FdHVz79lhNtM0pbmJRvZ&#10;ZuouBtxMTEwvqp4YuGUaIW5XefbpQ9mzMP/2P8E3c0Kf+6llWuF9YRp1amybNxKnUupgNJt77DNo&#10;lTjl5YM4CR+Oazfirs4ArbwB/jsWY/y4yXA8EQ01PdZsQnnaNSyZORnjJs1BZF4tzPJy2E0ahp/8&#10;/FcYNmocQqILSSdVgzsX/TF+zBis3uUDuVrf43rUsoYy7Nm4FF+PmQCvc7H37W+RVsJ5vyuib4Vi&#10;8ZLVKBK3QCergcvaeRg9fhKOhiZDbzRDr5IgxHcHxn89Bov3neg8n5d5BYumTcCYSbMRmpAPg8mM&#10;xvK7cLD3hsh6jDL/GhwPnIXB2ILoU664k5yIzcsWIjq7Fka9CuGnffDN6NGYuXI3Guk5BiXiju3C&#10;pPHjsXzLATQo2MyA7h4MwB0bsgv/79/+EaNWHCFlumfXvb1VB69ln+GffvDf2LzXFW/+379yAP0v&#10;P/ghfvSjH1n931galIh77a2oz4/FolGv4Yf//C/4w9ujEXbS5RGAm1ynRY+MyHMY++HL+Ld//Vf8&#10;x0//B5+MXYDYfMsiaj1E0i3r9hH8/fe/xo///Uf4j//+Jaau2oPMciEHHm0mHfISrmD60Lfwbz/4&#10;V/wnF9Z8XL9bxb2b86HATeBGXXYcv/7Hf8A//9triOF3PRvbG7jv3WuHorEGZ3234dXf/Df+idzz&#10;S29+geBUutL4PW42QNhRF7z5x/8l6fVv+H8/+z2mrXVCmUBOgFsB5xWT8POf/pik34/x0htD4Hc2&#10;HFLN43X26JTyS5JW7lVOA0F0GrRXSCPOlD+rlVnbcfoMH7fKe456fxeV69sR8birlDMxMQ0YMeBm&#10;YmJ6UfXEwF0rz8GSiH/v0wvD/xXzbv8D+f8Hfe6nrpFn3xemVlmI6V9OR2Uf8KtXy7Fj/iys2DUD&#10;sxdsRabegIC967B0syvOXwjBgpGvYZ1/OJQEojzXT4f/qcs4678Vn4xeAl6TAFcP7sIf3vwEvodD&#10;kFvBR+oFF8ycuxwXb0Vh98oZ+GDxYcgJ1Ha/ZsJ1fzjt9ce1q2cw7O334ZfW1GN/izAX4776GFNm&#10;LsG67XuQU1iAFeNHY4urP26cO4zpEybidk4NEq4ewPi5drgUFobdAedhNupwJ2QPXn53HInnBVw4&#10;5IqRX32NswRA6rKuYOTni1BnvYY84QDGLt9DwL0Fxzd/jdFjZ2Hpuq1ILqjEdb9VmDB9MYIv30Zw&#10;SCj4JiOuHtqHyYvX4fSFi3BYNhFz1npCpjb0jPcL7MEA3EyDX3SE70CDGc51ls6ia70Z3uSzub0D&#10;x4Qt2E8+0/J2TdqKLVUmtLTfwwVxCxxrzdy7pzNVbdhKn/klx8Q2t8GuwkQAtA2lunbYk+1ickyJ&#10;rg1bqk0o0LShisApPSadnCckcL2VbE9VtqGJHEfDvCYlbXaTEevLDdw16bW9SHwuS1qgbO3AHnLM&#10;UaEZxrYO+JLtx8nf9EeDIySu7jwT1GT7CZGZi7eG/E3PcyN/68nfkbJWrCbXlpBrhZHr0OsJGzVw&#10;CldycaILnyUpLPdQSuLcQBfUIvdQSe6nlv5daUKWmmw3knsgf98m4dH4rSd/0/thYmIa3KL12WYG&#10;3ExMTC+Snhi4VXoZsoTX+vSZoo1YcPufcTx/aZ/7qVV66X1hapTZmPjFTNRoHgTc47DqXDbUehPM&#10;LfUY+97LmDJjJubOnYPJX7yCoXO2QKzUQcKrwPVLp7B99Tz89fdDkCJTQ1EShffGzkY1nVKurMK8&#10;9/+Mj0eMJ+fOxaSvv8AP/+0tZJJOZPdrqhQSpMddh9e+rfjg5d9igm96j/0UuId/OQwXk6u5L4W0&#10;y17435fexPTZc7hwP3vvI+y4lIDYi+74cvIKpFY0Qm8gXypKEVbNmIfz5U0w0sXgzKSTGeiA4UsP&#10;o/QhwB20aRwcT8Zxo+YtdbF475VXEV/c2Bkfs06NxRM+w9eTpnPXnzHpK7z/2XRUNim74vyCmwE3&#10;ExMTExPTsxMDbiYmpkeRQcNHZEwuuk24HPQakM9wGzSNWDl+GK7mC2HuNaXcAtzzca5RY90Wg9Ef&#10;DIVfQCCOHDnCOSw6BY1lMRj38RuYvXAd/IODMe6jr3G3N3Dz0/DBK3+G3S7vznOPHLkAgbrrei0t&#10;avivn4yxE2dil7sv7MYNwVivlG77iQlwT5w6Ddl8A4mvCTcDNuIvI5d3CzMYyRV8aJWNOOW5AyOG&#10;foZFW/3RIK3D9HGLkGfoCiv1ogc+meqBoqyrBLgXoNZEt5shivbA10t3c8B9Yud0nE+u4Y6XpR/D&#10;b19+F8WirtFrg6YZ074ZBi+/g51xOHclCtI+fsB4Uc2Am+lpqHuHknngmImJ6fmre518GsDd0U76&#10;RMIapCYnIjEhETlFNTByy+v3rVZTCfbtcoZI8/iPvPRWdVE2ZMqeb2p4qFoMKMlKRZ1E3fmY1OPK&#10;pG9EQVEl97dMWIs78QlITCRpQZxTUA1zP8GLUSFC8l0abgLuxMURiCB/J90Fn/Sxu99DZXE+VLoH&#10;pW0HyhKPwe3ELdCcrSvOhUDZuZAIJ2l1LqZ/Y48a6+fvh1rAK8pEWZ0ED1pPsqO9DbzyPBTXN923&#10;DsjzlKw4BkvWuqGRFO/G6gKU1okfe52OjvZWJIYexpJFy3EptghtnTd6j1QJNbISLsF+mycS0/Kh&#10;NrZzj0Y2NVQgJSmJlLUUlPGa0NphaUtMOgVy08j2xGQUVYu4mYI0HJNeicKsdK5sltQIu13Donsk&#10;ncV1ZUhOSkRqeh6atbQkkrap3QxJbRGSyLXupueT7XQmouWcJ9HAXDTNZEDksV344Kt5SKpohIls&#10;Mxq0KCguhapZSoB7Ma6qbIueNWPB5AnI4Tdzn01aIcpKeUjxn4HPZ++EWG1EU9UdfP7qMAtwExB/&#10;56vpqBCp0aITwmHcu9h5IspyDU0TojNrO+NhcRamvPk5UsuF0CkEWDX2gz6Be8qMWcgT0gXfTCiI&#10;PIKX35uIfFIqzWR/k5gHsVxLvkRU3JeJqDILE4aMwuVKORwWTcHigESoKXSbdAjcugRrAu9AUp6E&#10;EZ9/ifgaBSk0CgRv+QajFjtxwB28awYupzVw1zZL8zH57y/hTFxhZ3zoc+kbFkzF4cRqGLnPKlRW&#10;VXLndsb5BTcDbqb+VvfOJPPANBMT0/NT97r4NIBbWJ4Gp71uuHrjFiJu38Kl08fAl3a9IrO3ngZw&#10;F6TFQUT6mg+TXiVCSlouuJiZtciIDUcp6cM+aQslE8TAcU8Q93f67dNY4XgIsbGxnDNyyvsPuOUC&#10;xMeRcK+ewNwp03HsbBhi4+6grknZ4x7y0u9Cpu4J0V3qCdxnXLfgVjFdZ6VL30/gNqMiLQZZJfz7&#10;ANCmjrZWVGQnIa3Usv7NQFF34K4vTEZmCY8DbmFFLrKKeNajHk2tuma4u3qjiieCRm8ibYJthwFR&#10;Zw7A1ccVm7a6IiouBVJdG4xaCa6cP4tbEdGIuHoK9qs3ILNSgvZWM8JOHoT76ZuIuHkJW5evQHhW&#10;HdoIoEec9oN/8HlE3QqD4/ZdiCmRdKXnvXbw8iKwc4cLwm5H4sIRd/ifugkzaY+qs6Kw0t4Z1yIi&#10;cM5vF9wOh0JjevLKMyCBm9qolePY7iX4259+i3c/+gLvvv4yhi/ZTRrepl7A3YLrRx3x21/9BWMn&#10;TsK7b7+PgzeL0Fx6DR+88hd8PX4cRk9Zhq8+Hs0Bt665Gsu/+gAfDP8GJyNywc+/gS/ffh1fjJ+D&#10;McM/w7yg1B7xaGkxwHXxJ/hgxFjMnDQeMz5596HATT+b1I3wWD0Fr735HubOmISvxk9Fbp0cUeec&#10;MGT4BCyaNhbDF+5Bc4sZ0uJwfPHOK/jsq68x7vP3MG7xNggInLcYmhG0YQb++MrbmDhhMjYsnYqv&#10;l1qmlHcHburqtDP4+K038fX0RRg3dRUqzGZk3DqB9/78O3wxeiKGffw2th+8Ck23kfQX3Qy4mfpD&#10;3TuP1Gq1mnmAmnbsaR7Z8oyJienZylb3bG1mfwN3atRB+Icl37dIZffrkk+df7dwwL0PQrWh1zE9&#10;z+Hc17bHdEPRLWxzOoDmXtv7vK71Vu7fTmzZ1amewH0OO0+kcH936r4w+g6XbL1/uyWEnpIVwW7e&#10;YuTVyu4/vpvJP/dtIyXgkYG7ute5fcbvAdu7dP++nvuJ+th/vx/9uL62Wy5z//buJv90/f0t8X7Y&#10;Ppv6OubbbFP3bdKi6E7g7r494ogjvM4kWT5bz7Op+3EWW7aZVE3w8D0KrZG+CaTrPLNaCpct65CY&#10;kw6fg9dhfsB6qTnHtuBcZCEMWgLunge5MKiEt/bCyecsaTsqsWfbLjQo6M9a7cgM9YWdeyi0LZbj&#10;2sx6nHGxR3CSpczpm0XYu9sZTUotzh/2wbU6BbedlEJ4OGxFtfjhP6I9igYscFObDFrUVxYjKzMD&#10;OflFkMjVMJHGmFddDamx6/VgRp0KFUV5yMzMQnFVA3QGE8wmI4S1ZcjKykatUI7q8gooDEay3QSp&#10;oBY52TkQNqlII26EqL6KnJuB/OIKqPT3r+atlImQl5OFwrJqNFRVoFzY61lovQqVlZVQ67u20UJQ&#10;VpCLDBKnKl4jDOS6SrklnKycfIhktjDIdgkPedmZyMrN5+7RNo1eq2xCQW4W8grLoWgSoLymASZz&#10;C8S8SlIouqaHmwx6NFSXIyMjAwWl1TDQbUY9RNWl5L4ykVdcCaXWwI2228550c2Am6k/ZPkC6eo8&#10;8ng8rsPIPLAsEom4Tj0Dbiam5ydb3eveZvYncFdl3cS6zbtxt4iHVm5aqUXqmEO4EJ5irfda3PLa&#10;iltZtSTMEuy234ITRw/B08MdO3ftwfW7lWhpbUNtRgTcnF3g7roX/qciyVnkTHEJjvi5w9ndB+5+&#10;R6DQGhEfcRmxd6/AyWEH4qr5uHs+CCV1chi19fA6fBbJ14/D18sDO3c4IPROAZr4lXDbsRrTZ8yH&#10;k5s30qvKEOrrjPhC+mZ8cg/ZsXDeuxceHl7YtWc/IlJJfNqBuvIrOHvsCA740NdcOsL18EXItD1p&#10;pNWsRmOjjPu7T+CuTcNWh10I9PWGvcNeCKUaJF85Cjc3V7jtc8SR8+Q+TW0w66S4FhKAffs94ELi&#10;cio8HS19Dcd2A+72tlZEXLyI6Kok7N6yE1HNKkReOkX62aSvq1Mi9OQB7HNxxz6nXTh8JQH6ltYe&#10;wN0sFkJl7HpFIZUFuDfixNUQ+Pu4kfRwQ26DlNISsqND4bx7H9z274aj21HUy7UwayQICfKGq7sH&#10;9rj5olLU7XWqJO8V/DL4ubjA1c0NDjv3ISK9Bq3dvwpIuFHnDuN4ZD72b9+IsykaNFXl4qCbM9w8&#10;3LDHxRcZ1TJ06BU46+OEk2ev44C3K3btdkFiSjwO+3mS+3PAvgMhaFSbYNKrcTLAHe4+B7FvH8nL&#10;/EbuMmkXPHAhoRBGkw5n/V0RHBwMX2+S3457EZ5dizYSj7QrR3D2Dn08oBHHSJqdOHkSPr5+cCL3&#10;fCtPzIUDPR+nA0geeXjD288H/o4OuHC3yrKvm/glKfDdv5ekixe8DwVDrJDhyoUTSLx9Clt37EW9&#10;RIWagni4OtP79MB+7yOokdE3mbQjP+4CKY/O8Pb2QKDXXixY48oBd3XkSZyNKkVR4jWsWTQDc5eu&#10;hZtnCESWS3aKlxcHd5d98PA+gD37XHEjpQqy+gLscdyJufMXwmmfO7Jqukae2wxKHN6zDp6BgXD3&#10;fxBw6xHmvAJhdyugUSWQewqx1m1SB9R3sHevH8RpJ7B1TyDHZVTK/JuYv94DCp0lQLNBgN0btyDL&#10;CtKtRgX83VyQIZIgyMsNjUoDt53qvN9uFJM4PqkGNHAzMz8tM+Bm6g/ZOo5tbW2cBQKBdQ/TQFJT&#10;k+XNEjSPGHQzMT0f2eqdrd3sb+BuJwCTdjMEa1YsIUB6Hg3NRm7kTHF5J/zPRljrvBohG6YjJL6U&#10;A+718+biSnIxd72abNIpX2iPCqEUXusW4Gp6HXRaDaSNpP0wSRG4YyVOXkuCWqsnx+vQTu7h2mk3&#10;rLHbi8wKAQwE1G8fcERWmQR6VQU2LF2Mw5F5UKg1EFYkY+NmR1SIVajIvILNO7zAJ9dsaWtCkP0y&#10;hJFrwcjD3i0bkVlWT9JAi/qca7BbuQEVIiXKswOwZrMXGlSkvyIswsY5cxCeT6f0crd+n9Jvh2Di&#10;9DlYuXIlZ78LaTCXRWPsN9Nw4mYy6es0ozTxCuauD0CdVAVNsxgHXZ2R2iBGbtQ5eJ2OhEKjhZSX&#10;j63LViBb2MfU8B7A3YJzB92x3GErMssF0Ld34Pwhd9QJ5TBolEjNK4eahNfckIaVs1eiSKrsAdx9&#10;yQLcX+P4jSzu3JiLB7H7VBr33HtGSjYa6KxVrRJnds3HlYRS1OSewh6fM5CSY2VyKXT6biGTvG/m&#10;1yCnooHknQblt/yxepsXFPp26wFErSZc9HPCoo2uSC6u5Y4L9vdEdHYdtCQ/8qNPYpPzSeiUElI+&#10;5mD/sXASLw2SbwRh+pyVSKyQkXSshfuKmYjIoq/s1aOouBRavQHZESGYsSoI9OeQaP+18L+eDoNR&#10;A9d1s3HgUiJX/nIjTmLh1oNQaXSIPrwHPmEF5Ggeds+aDr/zUVCRY9JuBmPMTDeIW/S4tn85nA9d&#10;QpNSA3FtHjYumomDt4u4W7GpXdsA582bcCutgtwDrVc6tJgJ1LpvxJYdh1DKl6O1vRmH3faipFYE&#10;rUqKq15b4BgYiaaSKCxdtJbkp4iksxo3jrlh7goXDriLL7jC92ION7h5LcCB5GM0CVtPEL1LHZpi&#10;7Fq9Aol5VSQvSP3KCsOC2UuRX9cEuagO+z0PQSxTkTrQ3jnCfe9eB6S1OXDeshJzVzkiu7Kxx3Pi&#10;7W0m5MWcxrJ1jqTc6qBWXkHQkVBr3SZZ2EJhfj8abnpju9cF6EyW7frqO5i12AFSlQWkTfoabNvk&#10;CFGzpVy3tWhwdP9uXOYJcMTLB83arju5fGgf8su/25T5vsSAm/mFNANupidV904jLVN0ZgoD7oEp&#10;Cty0ztN86g7dTExMz060ztn8NIDbog7IBJUIPeaJNRt2o0Ki6QXcKpxaP60TuB03bUc9N+2UjnKp&#10;4LZmARIJMMeGeGKboyuuxyRDrDZBUZGC5csI/DZZRsxsuhbshSPZXU8Z9wDujQRObI9+dhjhv3MH&#10;onhN4Bffxvbd/rBMWpV3Arc29Rg27w2CxmTr7LfgpNMKxOc1oDznMI5firVub0Pwtlk4G1PyEOA+&#10;C3u/69x3ErVMqUMHAe5pc1egkhBTR5sZ1w7vx/SVO7B3717O61ZvwrXaWpzx3gK7TVst23c7Yc3y&#10;pUgspWP8vdQHcHumyDpHK23A3WrSIDP+JgIP+sHT0xULpsxHZqP8EYF7IQoVlhCrU8Kx2iMM99pb&#10;UFeUiZBjAfDx8sbONXNwLiILzYJs7HHYhoDgyyioEnKLatlE814rE+D2ZTpa7g2fPRuxctNuAufd&#10;RtWtwL0tpJh7vpo+q75l1QI47NrNpYXjTnusdzwEqUIM740LcStXzoFidXYcVu87Q8qyJZ63PJbg&#10;cmwpWkwKxF47Dx/fA3DeuRETJu8GncDcHbi9t69GRpWlJGiqUzB7+S40K1U9gHvfosVIKKEzIO5B&#10;VJyEsaMWoaiqBktnTEREgfW5+XY1gnfa9QLuexAWRMLB7QiUZluuUGhV4bDHTtwus46UV17B/Jlz&#10;4bh7D3ef2zeuhJNXCG4dc8Ea54vQcMXxHhrzwrHYzjLCbQNumsSRR53gffYuF1R38e4cw+rN3pDb&#10;ftToMCBw7STcTK3kpo57+h0jQNwd0W26BxkvHfZ2G2Bv74AEUp8odLcbFIi5eBReAcGoFCu5cqZW&#10;XoN/0AVr3abAnQnnvd4QRRzAFrcQaK3h68uiMH+NM7cAGpVJX4vtG3agRm4p161mFYI89yOe34gg&#10;Dw/INV31PPSQM7cY25PqqQK3QidGpSwNMq2gz/3MzM/LDLiZnlS0nNDOIgU4Ctu0o8iAe2CKAjet&#10;7zSfaOee5hur50xMz1a0ztn89IDbonstegTaz8AN0rlX3NgL/5BbljrfJoXvkqmdwO20ZRcalBbg&#10;btFL4bhkHtLqFGg3G1BTkoOj7jux1fkoKrITsXTZRlRJe85xvXb2ECJ5lqnCVD2Ae6s75DbOaVPA&#10;Y9t20qGXPRC49QS47fcc6rZAkwknd69EYoEA5XlHEXojybodOL1zFs5EPwy4+5hSToB79uINEBCA&#10;7Wi1APeKA4ngC4UQcm4k19bgjO9OBEemWrcJIRI1Qt8XGN0H3AcRagUaKhtwV6SHw97lKPLLa8Br&#10;KIPD/O8C3F2LptWmRWKVeyg04gps2bgD0ZmlJDwhogM34TwB7nv32qFo4iPu+hlsXGePWA5SLbrX&#10;0YrIcwfgfToCNXX1EKSfx7oHAPeBO5b0N8j52Ll9B3JL6zrTQixVoE0jhY/9Ytwps0BZTU4cNrhf&#10;7Vx1PNJnOQfcBed3wj3oHKpr6pETH4qp0/feB9y+OzYhr0HDnaetTcPsZTvvA26XZcuQXSXljhGX&#10;pmDc6PnIL6nCgukTEV2s44C7w6xEwNZV9wE3Pz+CAPdRKFt6AfcBV5SLlJYNFZexgaRFWS2v8z6l&#10;zVLEHt+LtW5XYRnsvYe69KtYtHr/IwO3IP4EVtp7Qq6zAbceh9ZNRnhmzbcAN6CRFsLb/yqizgfC&#10;KSQeRoMKYUGe8Dx5HVJ1V57pVCVw8ztiqdtE6vxjcPE6BUXlTWxz8CD8SRdE7EBVzAmsdjlHyrcl&#10;HVqM5Pqb1yO8Ws59Nqkl8HR1h0CuxFGf/SiRWfIEMOLw/l2otqXVE+ipAjcz80A1A26mJ5Gt02jr&#10;LNLypNfrGXAPUFHgpnWd5pMNuNkoNxPTs5Wt3aR+GsBdW5GIlLR81PF4KM+Og/3SJUipEEPdcAs7&#10;nXxQx29EcUYElk4Z1wncGxbMw8WYdAiEAiSGBWD5Vh+IVTpUleSDJxShJu0m7DY6oU5Qi4Dtq3H4&#10;fCT4Ign4AiE3FfbauUBEN1hHCol6APeKZTh2MxU8Ph/ZMWewZfcBiAngNZbHw37zbhTWN0KlF3RN&#10;KTfUwXXbRkSm5JL4CJF/5yw2bt6Depm234B7zpKNEFJ2uNeG8oSLmDRzDZIKqtAobEBqagaUBJjT&#10;b5/AeudDKKnhg19fhfAoAjymniP7nO4D7gCEme4H7uyoC9jmE4oG8v2YEXMOcyY9GXDLa/OwYp0T&#10;cusbUF+Sht3LZ+IsAW51cy0qK+sgFtUjcN8WnI23vCKN6l6bGRcP7sHJiBQIeNUIC9iFFQ8A7oMJ&#10;lo8dZg2CXLZzz5zzSVmoLMrB3exqAtyyRwLuCNeZOHAqHJJGPq4c98DEKXv6DbhLxUqcd1yO3b5n&#10;SBqLUJQWg7Vzp903pbxFUY99WzaT+GRDKBJz5dZgbMZhfzdUNVqfcW9rhPv2DbidnEtgW4TS1HDc&#10;LZJAXngDixfZIT6nAo2k/If47sScXlPKaflLPL0fO3wuQsgXEzztUoe6FPvWrsaNO5nk2iLkxJ7B&#10;spXbUCXRPhC4W/QaJN6JQ05WJPbuC8Jhj704eacETVVZWLfFHcXVPPBJfaJuUqi5tzsddNuPmOIa&#10;1FcWwMduAS4klMPcokLQ/m24fTcH9dWl8N3tgCuZDTAb1KisroeetCepoQewzeMMKurqkRV1Fp5B&#10;F2Bsa0PStROwO3AV1fX1yA0Pwh6vY1AaWiAT8SDXdj3b/V3FgJv5hTQDbqYnka3TSEe3aWfR1klk&#10;wD0wRYGbduBpPtH6z6aVMzE9e9naTeqnAdwN5Xfh6bwHe5xd4OLhi4i7xaQDfQ+tZj2unQ7EXndv&#10;HDt3HqHeOxGdV0865XU4cfAAzpw8DE9PT3gePI4igQKtLSZEnDkAdw9PeHn5ITKtAnSAUCMqx6lD&#10;vnAj2/yOnIZab0Zy7HVkSZqtMQDSrpxEOU9hAe5d7gTig7lF09w8A5BTLeKmwZq1clw+4Qc370PI&#10;qqnAjSBv3C21jJLzipPh4+4Gd09v+B46idwaKej6bw1Vt5CQQgHMougT+xCdVfdA4C5Ni8WJiJ7w&#10;BV4WXDwPQWqdHU6BMvXWWXi4ucHHyxOnw2IIALWR+EkRcfEoXJzd4eXtg7PRGTD39T5zZQ3893ug&#10;SqQiwN2K2LBruEvy0aa46+fRSJ8Pb6rDsQMecPX0xamr8Qj22Y8yuQq8/Ns4F5GKPlCek1JYiT07&#10;gmAbpxaVZMD3QgLhYjViLh/HbmdXHDx6jlznBOIzytBUT9POnVuA7Mi5G5BousoMfTa4gcCqy769&#10;8PEPQnxsGA4HnoJS323GQlsL4q8EIyzf+pmoqbYQh71d4erhBR+/IGRVSdBhUCI0yAO5PMu5wooc&#10;BJxP6gTuzFBvxGfXQ1OfgwNe7vDz9cHF8+fguOc0msj+7KsHcTW5FCZSLkOPBxIAtcyw0ItK4Ox1&#10;AmpS9rNunsLlu/SnBgnOeHmhXGAZYW2uL8L2La6oJ6zcIq/D2cO+8PTxwdGTJ+G6ejECwou547pL&#10;UJqBAC83eHr5ctPt5WoFblw9x70Ryab6wiR4uu6Hu5c3/IJOobyJorMB2TEX4ebugQP+/rh59QLc&#10;DpyDnDBnXdw5hMZXcOWvuT4XB9xdSPpcQNdcD4uEZWnw9/Yg4frCL/Ak8url3HPedCG9i6G3YaAr&#10;AnZTO0mTuCtHsXfXZixYuAYnLkVDoW9DY1Ue9u5xwv79JC9cqd1wJiqF1I128Mj9ue/dBxc3T5y7&#10;lQYNN33+HoRVmdy16SJ5FyPSYCCb1bx8OLsHoUFj5Mr5jbNBJEwXeB88hUpS9+l5BpUIYSd9Sfkn&#10;6REQgjKhkrvPO5cOI6Gsnovn44gBN/MLaQbcTE8iW6eRghstT7STSMsRA+6BKQrcNH8YcDMxPT/Z&#10;2k3qpwHcA0kccO8+aP3ExNT/MunUMLfRV5ISSGwWYDsB7qs5ttdZDW5p5WU4dir6ga8FG4xiwM38&#10;QpoBN9OTyNZpZMA9OESBm76LmwE3E9Pzk63dpGbAzcT0ZMq+4A7foBM4d+48gvw8sdfvIhQPmi7A&#10;9NzFgJv5hTQDbqYnka3TaANuWpYYcA9c2YCb5hPNLwbcTEzPXrZ2k/r7DtztrTpU1bHvA6anpzaj&#10;CtXlxcjPz0d5dQOMZttie0wDUQy4mV9IM+BmehLZOo0MuAeHGHAzMT1/2dpN6u87cDMxMTF1FwNu&#10;5hfSDLiZnkS2TiMD7sEhBtxMTM9ftnaTmgE3ExPTiyQG3MwvpBlwMz2JbJ1GBtyDQwy4mZiev2zt&#10;JjUDbiYmphdJDLiZX0gz4GZ6Etk6jd8n4Na3tKFQqsOZ0iYcLpB0+niRBLE8JVSmwft8GANuJqbn&#10;L1u7Sc2Am4mJ6UUSA27mF9IMuB9fapJedXX1qKqueURXo6qm3PJ/n/t7urKyijRGlWhoaODyaiDK&#10;1mkc7MDd2t4Bic4MhbEFxTId1sXXYVZ4VZ9eEFmFwAIxCqRaqM1tg6qeMOBmep5q7yBthFkKhb4U&#10;jep4iFTRECpuoazRHwWC/SgTH4RYHc1tF6nuoFlXSI6XcOd9n2RrN6kZcDMxMb1IYsDN/EKaAffj&#10;KzklBbfDI76Db+P2HT/y/9Ve2+/3zVu3cfHSZZw+cxZnzp4j0M23XnVgydZpHKzATeMu1ZtxtFCM&#10;HSk88DUm0rm/x41wr46r7RO4bV4cVQ23TAHK5QZraANfgw24KYRUV1cjPT39qTgpKQnR0dGIiYlB&#10;WVmZ9apMT0PGFhmKhG5IrpqJ+PKRiCp9H5ElbyO69J37HFVC/R7ulA9HcvU0FIu8yPlya0iDX7Z2&#10;k5oBNxMT04skBtzML6QZcD++bHAcFJ6IwP707QT4hUXD4/xNBJ2+iFOnzxDoqLFedWDJ1mkcjMDd&#10;QeIt0pqxI5nXCdFrYmuhsY5aZzRqsTSmpnPfAgLYa+/UwpGA+dFCCa5UyhBdp0R4bTMadSau4zzQ&#10;NdiAWyaTITg4GIGBgf3qQ4cOwdfXF7t27cKOHTs6TeGeqf9Ey1Zbu6V8lUsCOZDuguq3Ox1Z8lan&#10;bdt6AvjbBLr9uDDpD2KDXbZ2k5oBNxMT04ukpw7cKfVyqPXGPvcxMz8vM+B+fNmAe254RSeU9adn&#10;366Ay8VIBtxPQRS2qxQGbE2qvy/dDxeIuee4zW3t3DPbywh0H8oXI0usQSMBdBPZ3rtutBOoMLV1&#10;cOEOZA024JZIJDh+/Hif0Pwk9vHxgZOTUw/Yps7KyrJemak/ZGhpR63cyJUvvuI2AecPEVn8FsLy&#10;/4aQzN/heNovcTj15whM/R8cSvl/3P+H036O4+m/xNnsl3CFHEePjyr9GFVNIVz9KhHrraEPXtna&#10;TWoG3ExMTC+Snhpw640mnC7gY+61YkRUiGE2m/s8jpn5eZgB9+PruwL3CgJul8qliKxVYFl0dZ/H&#10;dDcD7qcnCs0JfFWf6U4dWdeMdiuIthCQ7i26ne7XETAXak0okelxp0GJimb9gK43Lzpw05HtAwcO&#10;wNHR8T7YZsDd/9KZ27H8cg3yRTquvigMlYgsX4YDyX+Ge8L/YE/sPxP/E+fdsf/Y+ffe2H+F652f&#10;wj/lr7hZPA9Nmiy0trehqFGHLbd41tAHr2h9s5kBNxMT04ukpwLcOoMJIfkCLLhRikmXC/B1SBaC&#10;cxqgYiPdzAPEDLgfX48K3Ctja3G6VMo9H9zRYQE1gcaMi+UyLO82Zbm3GXA/Hela2tFsbEFWo6bP&#10;dKe2T6iDXH//Qk30XuniatH1CvhkC7E1icc9y207b0VsDepURuvRA0+DDbilUikuXryIM2fO9IuD&#10;T52Cv78/PL28+nR+fr71ykz9IQrcI4+W4Ze7c7AitBaXC+QQqkxkuxxSXSl4iruokceirCkMxZKL&#10;KJNcRbU8Gg2KFEi0RZbjtGbcqVLBMZKPIQElmH66yhr64JWt3aRmwM3ExPQiqd+BW6U34Eh2A2Zf&#10;K8Es4okXC/Dx0XQMOZ6O07mWVYe/3QZc9NqCncF3YbRtM6hxYb8dlp4s7HUsM/N3NwPux9ejAPe+&#10;dAEa1Ca0EdDunp70b/osIp2i7JopxOw+zmXA3f+iP3hE1SshJTBdozRiXh/pvjOlAUKN6b7yT1cy&#10;v1Ylx0oC1XMi7j/P5sD8RpLfA/N57sEG3AqFEpFR0bh1O/yJfePmLW4BwlMhpx9o+lYApv6TDbj/&#10;YVM6/pH4B1sy8D+7svDZwRLsDG/A8Uwp4ipVKBDpUCMzoFisQ1KtGmFFchy424gF56vx0YFivOFZ&#10;iJfdCvBXYgbcDLiZmJgGr/oVuOk08lP5Asy9boFt6rHn8zjgph4enImgjHrINJZOz4NtQMjelVgf&#10;dKcHcAfvWIDpgbm9jmVm/u5mwP34+jbgnhdZhYN5jaglYNeX6POIQgLcwcVNmNsHwDHg7n9pzW1w&#10;yeCj2dAKlakVK7pN7acQ7Z0jRKPO3KPstxDQprMS6DPdlyvlmPcQ2KamQN5EwhiIGmzArVSqEBUd&#10;g8jIKBQUFKK0tPSxXEKcn1+ArKzs+5yRkYlLly4jhNQz+io+pv5Td+B+mCmMf3KgCH9zt0D1w8yA&#10;mwE3ExPT4FW/AbeajmxnNWCOFbRt/iokqxO4qT89lg6f5BoOzvsKx+JvB24zaXwbG2qQnZ2NwpLK&#10;zoXZzKZmVFXUQEz25ebmol4kg1GvRkVJAXLzSiBX6yzHmY1oEtUhNycHReU10D00PszfNzPgfnx9&#10;G3AfK5LAOV0Auzu13Mio1tzKnUfTlT77G9+gwob4Wm7l602J9y/exYC7/1XRbOCmgBdJdVy8z5XJ&#10;uNkF9AcPOkVcTSDcVu7p/0pjK44VinGrRs6NcFPoDq9rxsKonnnV23QF84GowQrcsbFxXBtF49rf&#10;pulA6zED7v7XowI39bs+hX0Cdm8z4GbAzcTENHjVL8CtNRhxukDYOY28u4ecyOgB3NSfH0+HW1IV&#10;5BrDAxZTI8C9exmmb/ZHQlIS987QpPgY7Jj/NaZxwK1H/lU/zJo6BXbb9mLBzIkYu8gF1TIdDPoo&#10;jHj9E2yx34aVC2fgs5Gz4e7hiPV2dpgw4jOs2HMCCr0ZNdk3sWzhHKxcuwmzp3yDVT43oTH1jgfz&#10;99UMuB9f3wbcoZVy7tVSlwl8bb1bj33pfKQJ1dxq13Sq+arYGuxJb+BWxd5DPvc+nwF3/+tmTTOX&#10;tqdKJNxnfUs7ySMN995tuaGlR5mncL4rxfLKMArlwcUSblSczkyI4Smx5CEL3y0mQK5vbbeGNHA0&#10;aIE77g70+qezOjVNg/CISAbcT0EMuPuWrd2kZsDNxMT0IumJgZvCdkieAAuul9wH3DPCiu+DbeoR&#10;wZncQmoBabXQ9LmQGgFux4V449MxWLJsGZZRL16IL976C6YQ4NYJ0vHpS7/F2YQy6Mn1VZIyLHn9&#10;59gbnAyNLgrDXxmO9AoBdAoh1k34DKPXHkWTWgtFyS18PnY2qhrFcF0yFk6HLiIjMxOx5/3wpz++&#10;gzRB73gwf1/NgPvx9SjAnSfVI7dJhxSRhps6TqcbLyWgRt/9HJDXyI2CHyfbGXA/G3lkWdKZ/gBC&#10;F0+zxb+76HuDM8UabEio65kfxH65IsgImNPR7iSBijtm210e7BPrsSCyZ/496FGC5ykG3PeLAffT&#10;EwPuvmVrd6gZcDMxMb1IemLgpsCcK2hGJr8Znik1PYB7ymXLgmndPfREBuKrm1AiVqKUWGvoayr3&#10;w6eU8+6exM//9yMUNdmON+HWyl9hudNpKDVRmPLVIvCkarToFXCaOwYrT2TDTI+TZGP4yJkorcjA&#10;uFf+giEjx2HKlCmcZ81bhEKRLTzm77sZcD++HhW4u5s+072VABqF7O5mwP1stCq2lkvbk0WSBy5s&#10;Rp/htrvTE7a7e0tSPfcObzrSrTASaO24BzMB8Nh6BRZGdo16J/JV1hAHjgYrcFMgpiuI02exH8XF&#10;JSXII8dnZWd/q+mPzZdDrzDgfgrqC7j/fVsmfrozCz/cmtG57Z/t0zEkoBjv+hb1gOvXPQs5d9/G&#10;gJsBNxMT0+BVvy6adjqfdJ6tsE2f5V4dXorl14ux8GoXeNPR7Xq5ps/zu/xw4FaWR+FPv/wDIgot&#10;7/c2ahuxd+jPseNIPNS6KEz7ehkEMnINK3CvDrYutGYDbl451oz4AkHhOdDp9aRxV0MglMJktl2f&#10;+ftuBtyPr8cB7oB8MTciyoD7+Yi+oo2OVD9sUTM6bZyOWPfOj+6m++nz3TbRNKCrzl8ol3Uec7tO&#10;Yd07cDRYgft2eDjxrUd26NVQnD57GiFnQr7dp08R0/8ZcPe3ugP3PxGo/jKohFuBPL5ajcBUMX7u&#10;mI0fb8/Etts85PJ1yBVoEZItxecBJRxcu8YJEZzVxIC734D7Hqn7rSiTd7VdDxKNW1NzC7TmB7cN&#10;NM4SpeUxG6b71aRoRWs7S5vvtdo70CgnfZ/WgflmkoGopwbcKyPKUUWhl2znK7T9CtwtJiVu7p2B&#10;oaOm43hoJFw2zsPvh61CqcTyDPe3AjdfgfiQnfjg06/hG3QGB/ZvxeitF7pdn/n7bgbcj69vA+5L&#10;FTJuOvm3ATedVr47jX/f+Qy4+18UuOdHVHGLoz1IprZ2bCd51Ds/uts+oSdw21SrNHQeE12vtG4d&#10;OBq0wB15FfHZTkgs2PZQJ+RvRUz2StxInvbIvp40E2cv+jHgfgrqDtw/I3CdL9IhnafBuOPlmHG6&#10;kgB3FrYT2BarzfC/2wifxEbuh6tL+XK85lGIK4XNKGzUM+B+DOCmYUsEWriel2DhUQncI5UwEjhI&#10;SZHinz3FIBfCxYtNuF5mRFsf1b+DHOvgJ0B4/YNBQqtVYcNxCUwDtP143tp+WAy5/vmCmECgwvrD&#10;pAwckWDlKQmiS4399gOJWdcKv4sShJbRGV/WjY8gbY2ClEcFNC3WdU7udaCiRI1zOQbL5ycVuT95&#10;kwF+l5u4+151ugnxJI5PZVkVvRkrvPlIEX77j1iPpnYkpMpxrfS7/bBWmdKEi7mWxWAHugYocBuR&#10;HXMVN1IrYbJtM+qRFXkRZ1P53GeDToOY0GBs27YdPkcvQKLUctPGjcZynDkRimaNnpyjRfSFEwjL&#10;spzTomrA0WPn0Nis5VYuT719Dju3O8D9wElUNn1bnJi/T2bA/fj6NuBeEVODk8USJAk1fQI3Be1D&#10;5DNdTG1JdM195zPg7n/ZppTnSXTWLfeLvqN7AwHq3vnR3TRvRdr7R8np6ue2Z7kTGhhwP6k6p5RH&#10;hSK5YjnS6+Y80Gm1s5FU9Q1iSj8kncp3HtlRxe/j/BUPBtxPQd2Bm75/O7VOjaJGHYYGluBH2zLw&#10;M7JNZ26DV6Ko8xlub/I3BfD3/YoZcD8mcLeSNL0VKcbofQI4XZPjQrwCO4MbcbmmG3C3tSIyqhnx&#10;tWb0NQg7UIDbaGhBWLoaGuvnwaTvAtwahRlReXoY26wb+kklJU34fFcDzt5VIPB6E77cWovATD0p&#10;e9YDHlv3UFemwBwPHpackML4HUbyW80mrPBoQEyd5Tu0VWvCJu963K568sclOghVJ5MyPs2lAVuv&#10;yHElkcB9aBO2niP92qexrEq/A3cHsvJVuFPTYv3ct8zGVtzM0XTOoODlKRBZZhyw3+XdNUCBm5n5&#10;6ZoB9+Pr24Cbmr7beX18HTfandOk6wRuCtvumUIO3OgU577OZcDd/9qZbBm53pnSwC2a1pdqlAas&#10;sIL5w3y6tIl7RzcVlwak49zS1oFr1XIuTyuan84iX0+i7zNw3yWwHV36wX1A/W1mwP301PsZ7re8&#10;C5DRoIGadBZ9kkR4z7cAZlJn1l2r7wTuCScqoDG14SP/EgbcjwncNRVqDHcRolJB6jet2/Q6pK2i&#10;7VUncH+LBgpwixu1+NCxAQPzG+Xh+i7AXVWgxgSfJjQ/OXP2EAXuCX5i6Agg37tH8v+qEDNOKsn3&#10;lfWAx9W9dtJuinAkWw3HAAFKFI8eII3HzdsSDPFvIvEigBklxrhAKZSmJ40UIKzV4KM9PGRJWtFu&#10;LZe0nrW0dnynUfhHVr8D96NJITFgmCsfxtaB+d39MPUrcKt0BhQ3KjmXSVTQGKzvxjab0dCs4cwn&#10;1vW5UBoz87MzA+7H16MAt80UvN2zhNzrwNYRAN+cVP9A0LaZAXf/i0IyTdvF0dUob7ZMX6MdUgrL&#10;xrZ20vklHVPyuaBJB8fUBu793L3zpbv9cxu514olCdTYk8bHuTIpt+janQYlNzV9oGnwTikPRVLp&#10;GqRWLerTSeWzEF04FJGFH39nR+R/hnOXPRlwPwX1fob7Px0y8f92ZSG0QA6RyoR3CGRLtS3wI/D9&#10;iX8R3vAsxOFUMQRKE4HxIg64iwhwv0xAm5oB96MB981IAZziVBbY7qF73YC7BQf21MItVYc2clwF&#10;gfS1vg0YspuHcZ4i8LoBt5TkwUovHnbf0aClGxNR4F7i3YCgc0KMcqzHWzt4SBa2kOt2oLhQgQXu&#10;DRhK4GfuYQmBf9K+1qjw5k4BHI8IMcxDjJqmVly7LcaYvTwMI8dtDSP32AO69Niwuw4/XlyDd5wa&#10;cDFPB7XcCO9TQnzuxMPnJK6bL8rRoKZvnLCeQtQsVWOGsxBC62cUyvC5pxQqMxBxmtzHBQnWevLw&#10;yY56zDkqQR05v4Ok/50kKcY41WP4PnJMaCOm+4ggNrYh9JoQm843Ygq5xz2JKtSVNmOJBw9fkDh8&#10;7SlEgZjAHWnvMzKbMXVvPUnDBtiTeC31b+SAW91sxOGzQnxF4kvT91CCBvpuz/yq67UYtaMOP11W&#10;g4+c+IjgmSAi23YE8fHFngYuPm6xKijMPYHUSL5raLhDSZgfkvM97mhJuD3zvBO4SQK1mFpx9bQA&#10;yy+pIKlWYCVJgy/JPYz1ECC3sQVx4QLsjrIt9tmBpIvkfiNU3MKgvWVUGGFHykcVSbsrt0TwTSfo&#10;TDPB3IqL1xu5PB1K4n41v+/yqmrUYfjWOhyKV2EKOfZShRFKqQGHSFkaScrCkF31WHteyuWtSmTA&#10;aA8h5EbL/Wu0SmwKbkLLfeUbiEmQYke0lpT0+0Xrm0JmgE+IAF/Ra5C83nxJDqmhZ7rCRNL1PCnT&#10;JF4jXARIqW1BYVETNt/umrWWdL4BTtEGdJA8WEbKgk+YBLNcefiMxHsHOU5FKgq/UomlHvUY6kjq&#10;wBExpLp2KJoM8Ay2lN9h+xpwR3APpy+Lsfg8qUuu9dgebcaFy03wLSTf0dpWLHdrwNFIGea4NuCD&#10;7XXYdUMJTYsOduQ6/7mElBdHUv9StJDdbMDOcB3ukbwqK1VhpZulfH5GysbRu4Q3SXyKMxQkHk3w&#10;OinAcFKWx/k2olr17Psp/QrczMyDxQy4H1/fBbhtnkP8baBtMwPu/leJXI/FUdWwu1PLTR2nca9X&#10;GbkZBz7ZQuSIuyYuKuiUrepmzPsW6KZQTvPV9nlbUj0yCYQPRA3eRdNuIiIuBFHxJ+9zeOwxXLru&#10;hfNh+x/L5666IuTMcQbcT0HdgfsXjtkIyW7CvhgB4quU4JMO+6se+Vh6qQZCAtiR5UrcKmmGqbUd&#10;JzOa8Kp7AQfczboWhGRJcSxdgi8OlTDgfgTgDj7RgICMvh6b6Ru4jWY9VhE4vlZiQLOmFTJVK0xW&#10;4A7L1WO1Lx++SQQSez3sTYF7/M4GJBFAlCtMCPSrx8JzzTAoNFjrLUBqnREKQrknTwsx9bwCBgLc&#10;v1ldA68ENeqb25BD4rL2tBz85lZImvRYQeD6cL6+Gyx1oKpKhbcceChUt8LY0oZLwQSGb6nQRD7L&#10;ZCb4B9Rhe3hPKHwYcF87TuMoA1/ZCikB4SMHSRrcIfdGfzwIEKJIYkaz0oy4WAKy+63AfVWAEe4i&#10;ZPLMkBvaUN+gRSU5TkHS6vylBlKmCQzLzVjkJ0KWoAVyEreK4mZMcLMA95VoMY4QKKJxFol0WLC3&#10;AdkE0m3qaOtAdpoCI93FqJa2Qa/UY7lLPfxImjcT6BLwtZiyqQZ+JE+745HR1IJivhFSEq6gVI6/&#10;rq9HsaznSCsF7rc31WMdgddlAQJuVJReW1SjQ5HQDCW5h0sRIuxP0aChXoNvDjSCm3mt1GHkuhpE&#10;1ZgJSHNB9VB5pgzzT8hJfO6holCBj73EMNFh82ol3tjegAy+GTIFCZ9AZp8i5T75ugB/WlODySGk&#10;zJja4B/Mx/LQZggUrWgmmRVwho9tkSrIvgNwnwvn42iBZXYZ/QH9WrgMmy/IsOuWEk1aUuYP82FP&#10;yk8jKeNNpPzsPyrEuhgtd3yn8qX4lIB2qdjMLRyoIUBOgdv+AcA9j5RbhyglxDQfeCSvdtbiaJYG&#10;u91rseS6gisPYhJOS1srTh3hwTVazZUFOYkDXZSQAvff9wgQU0nyUnevB3DP2VNHrqOCmBzbKDbA&#10;zq0et6pM4FVr8TEpR0ISrt7c0QncHR1t2OAvQFyliavLfFJ26I9DqQ1mAtzN+NhFiMLGFkhlRtjv&#10;r4Xz3Qc/Xve0xICb+YU0A+7Hlw24999Og/PNNDhdTcTOy/H95l2X78D/bCgD7n6UxtyGXSkN2EFM&#10;p1fSBZpu1sh7APSNajk5rqvTUqM04mK5jHRkdGRfM9Y+5JVh1PR5/HpVP88L7CcNXuC+jfDIawiP&#10;Cuvhm+GXcO7iMZw+f+SJbFmpnAF3f6s7cP/XjkwCzU3IJLCSRjr2yy/XcqPeP9iSgS23eChvMkBL&#10;Ot3JterO14N5JYiQK6Crl+uQVqfB2OPlDLgfAbgvEBjwSNT0AUp9A7emUIxR3mICk10jfXRK+VZv&#10;Hsbsq8G8M80w9rGyGgXuVUFi6K0XqrklwISgZsgSxPjR4hr8eWM9XiGwRz37dDO0BLj/tK0BFQS2&#10;qU6d5ONnK+s6j3llcz0Cs+nk5y7RKeXvd04p12Hl5jpEE/C1qbZCjAXHpNB1e4a4N3B3FHQB9+0Q&#10;Ho5ldT3uU1cmhFMYiXMSD3YX5eR7wRKOhqT3AtsI9xUhdhIop6Lpwifl8cQlIea48fC6fQ02ERCr&#10;50thd1aG7o9gbyNpQ4Hb0bcOf1zXdZ/v7uIjXdATjOmU8vHWKeXyGg0+dhCgrPNFFx2IOcrDsvMq&#10;kCrVKYOuBYl3ZdgWwMMIxzr8dHUdciX3A/eHJF1dQyW4nKyCoZWUu452Av5GhIQJMZ/cw5sbarE2&#10;QQMTCW+VJx9n61tRcFeKV5wlaCbBXT3Fx3sOPM77onRoMbfAK6geq640I63SgJhsBd5fXYPb5J7u&#10;GQ3YtJ/E9bgEd6uNaDa0QalSYrKj5fwZR6QEMi3lzGwwY8qOOkQSqDcTuFy0vwHx3boOxblKTAmU&#10;QcjrDdwKbDxpAe6DIXy8T+O2qwG3CeSHRQnhmWrNK1Iu4yIl8DjKx6+28VEu1mDynnpkSKzPR5P9&#10;KQlN+L1Hr0cs9Bos3cfD5nNS0u4YSbvUfh9wJ5zjdQL3AnceYuttZbIVxw7zsCVWidQYMTej4VSy&#10;GhX09c1mFSavr0eaqNvz2eQeKHBPuKS2biD1txtwL3XlI7Fbmlw4z0dQhp6bUv7F/q4p5Tbgbm+X&#10;Y81hCbS2GRT3OhB4sQEniwzcCPeiM9brkHJ8ntSFlTef/VozDLiZX0gz4H58paSkcsB94+YtXLh4&#10;ieuwPy3z+QMTYG2dxsEC3HTq+O2aZu596FSt5HNQfmMPYJ4fWQ3XTAEKpDq0kS+l7qL3St/BvSL2&#10;/kXubPbKEsI8AKeTUw3eKeVXkVCwFXdL1nY6qcQOkTmTcSvr6yfyzYxxOHvJl6tnDLj7V72f4baA&#10;dxZ+vC2zxzbqL4NKEZAsRrO+FfY3edwU8lc9CvCGV6HFnoX4mzubUv4owJ2bKcNwr0Y03fdMbN/A&#10;ra1uwmg3ERq7jUZSsNzmw4fDOTGmeAqRKbx/Eafez3DbgFuSIsGbBJLTa43gN5k5S1RtaCfA/XdH&#10;EepVluPPnRYQEJd3HsOXmqEy0jHTLvUEbhM2ba/FtfKuNChOE2DJaRlM3YBbKdNhtjMf5PJE99B4&#10;V9IJ3LdO8XCYAItNORH1cLqlhCy1ASsIMNvCkddI8TVJEw64CZh6pllGQXUaA6Y71OFEjg6VYjOu&#10;3SJpRECsQSDHyhMEAjuT3IBlJA8ocO8jAHYmX9d5nwJZy33P3nYHbk29Fh9t4yGj0Yrv7W045VWL&#10;9TdU5DvLsonqboYY6y/JUCAgYVY3428PAG7LM9xdMpCLzNhRC/ckLSoazbgaI8GORA3ukTyPvy3G&#10;J34SbD0sxNHKFoL6JNV1rVCqLdYT6FU0aTFuRz3cIppxIlZBLMdGz3osOK8k6UfC17Ygq0iNncd5&#10;8Lyj4qbrq63nq3XWdQWI2kxtsPPgI0NAyj65xlLXBlys6Ip/ZpoM80n5kNARbjc+NyWbSsmXYMlR&#10;C3AbSHthixtdD6K0UIGh7kLUaboSqqVahT/sIMBNytIcAtzh1h9s6PTrKALkHx6Wc5+7S0MKS2qu&#10;CmsPNeBMnh6lJc1Yd9n2C0gHzgXVdgG3Gw8RdZYy2WE2Y6tbLfal0NHmdvAaDLgQJcEMNwGKJUrM&#10;2lSPO91+MCKNAAfcayK77rs7cC8maXKnwVYvO+AfyMPpfONDgFuDFQcbobLWfZqnnsE8XC23ALdd&#10;qHX2HQNuZuZnawbcjy+aZvn5+UhOSUFiYuIDHXbtOs6ePdenQ69cRTxpePo6jzopKQnVNTVcZ2wg&#10;ytZpHCzATdVKvmjoM9ZUdAqcS8b970CnnkscWinjjuutuwI1dpMOGn0ef3VcLfe6Meq1d2qRIyEd&#10;lwFad74Pi6bR1chTqqcjruzzPhdB+65mi6Y9PfUF3A8yXTTtFQLZK67UYe65arxC4Lr7Ymk2M+D+&#10;duA2EQjY7FWPYd4i5PBMqBGbkJAoxaWK7oumdQF3S0sb1rvXITBdAx4BwnqJmXuFmO0Z7ohwEYEY&#10;Maqbu2CJ6kHArTbrsdKxHse58EzIT5fiajG5bwLcbzk1gmcdZKsokGHkHgGSa4zkOCNibopR1mzZ&#10;Z5NMosOw7QSSSJxUBH4Tr/GxKFiKGvK5TqDFGqdaAr/0VVfWE4haNC1Y7l6PQ+la1PH12OlZ1zWl&#10;/GgdvjrYhFpyfmW5AqM21OFqqQkmvQEzCMDcJZTOa9TD2ace79uA+5oQ3iQsKrVahxHrasl3gwE8&#10;kQbLnGqwkQC3WmHGVNd63Kyy3Ev0SXL+Pgtw345uwic+YpTSODeacDNOCqW+53c6v0yDEfsbkU1g&#10;TGMwwdWLhw2X5agj6VdUoORGoSNqe/7oEXVXhE3XmlFPrnc1TISfPCJwa6QmDN9YjcAMGlcDtu+v&#10;g128FcQkanyyuhpDfSw/St+nex3IiGjEkMAm8v3ZleiqIjneJ3nJr9eRdtqEBlKO7mQIsbvbqHBv&#10;dQduQuUIuyLCcN9GFApIvAhQ7vJvwPEcPYx6E5aTtPXK0JN7NSDIvw5jDvc9pbyNAPgWPz4+dRWS&#10;cmVAHSn7uclS/M1JgJrmVly8KMSYQDFKGs2obtBhvV8DQrsDMJVYiyyyjf44cjZcgKAMLRp5pByS&#10;8lEiNqOmTIkv11Z3AvfcXbVYeFaGWnJ8apoMH2xuQL6kDRXVOlST43mkT7BufwOypK0IO9MAO5Kv&#10;tPzReqYyWYB7XXTX3IjuwD3TsQ6LzzdzdTgvS4rhJI3L1W1QyY0Y78xDIkmrZl1btynl97DpAA+H&#10;U/Wk7JhRVinHXJIWlfL2BwK32dCGaglpd554Jb1HEwNu5hfSDLifvuLi4rBjx44+HRYWxkHPYJWt&#10;0ziYgJvK2GpZIM1A/t+S9OBXgNHn7ek09L5EO55qsk+ibwFfQ75U1SbueXAK9ANV3wfgTq2ZgTvl&#10;X/YJz49jBtxPT98VuPsC7N5mwP3twE0ChlZhwpU7cuy9LIXLVRkORCkh1HWgtpZ0/uMo8bYhIUKG&#10;mFoT15YJBTr4X5fB66YMAVEKNJN43UxQoETeQTrkrbgULceZLAI/3UZmTSYDrqZqOsFHWqTE0WQd&#10;aVeB+lotPK/ZwmsGn/DqPakBbuEqyK2vW24j7WdSphLOJH4+5LjguxpoevIid0xUUjOcyDE5fArG&#10;rbga3wxnErYnie/VXB10Lb3aLxL3ijI19pB7PxDejDQCGr5xGi5ekSENcAqVw/+GDPvDyPl5eujJ&#10;+XQkMDNXRfbJ4E/OCc0UY7qnCBIC3HmFStyxjmDSxdGyskmcr5D7imzGzUIFIooJeJHzi8k1d12U&#10;wueWHKEk3Mt31dz0aQP5frgeK8c+cg9eJM7XCujrv3rGuYV8j5yLksP9phzF8hZomo04FSmHG4mn&#10;LwkvptrY4/ltKqXchACy3/MWDVOBgwTk+Jqe31eNjRocTVCje6m5R+4hL1cB51ApuVc5LqdpEF5j&#10;e2dWO0751WLLLdviab1EwDiO5Me1MlPP18m1ETi9LUd1rQ6+V6XwJvl5IEKBKgKZD1J7SzsuxypQ&#10;b13h3KxrwY14OVxp3hJfztFCR1cXp/lZocGeSyRckhbXS9W4kq5Bq7Xc9VYrCScyVcGV/f0kLvtI&#10;WOFFepL/HaT8tOAaqRduZJs3yYuwfF3nYwSdkmjhRfLKl9xDYCypNwRw21raEHm3GbtIvgdGK3An&#10;SY7wMjM6TATiY5txOUkBf3K8x3U5Emidam1DakozXEgZo9cJzSP1guS5TmvGOVKX6D36kXspU9wj&#10;5Y7cT1lX7ubkaRAvJH10Atzcoml3lDhAwnYmYSVVm7j1Cmh84sk97ibbkknZ0BY343aJiWtTREI9&#10;DlyTwp1c153Eh/4A0kbuUVRPymSeNZ9JmmZnynGJpEszOd7ntgJNvX4EelpiwM38QpoB99MV/aJI&#10;Tk7uE7ap6Sg2PWawytZpHGzAzcWZfAFpza3cKHVfsG3z+XIZN/WcntNO/udrTIjhKVGvNHIwriVf&#10;fBTg6WJP3Ud/BqIG7ZTyiFAkla1CatU8xJWMQmThh/3miPxPcDaUAffTEAPuvmVrN6mfCnAzPVBR&#10;Z/g4n3//9Hia/kZSXuljRG1tHci7TUdCmzqfN34RRKdYt5h1WLyxFjere436Mj1zUeBe6SlA7v0z&#10;3ge1GHAzv5BmwN1/ol/YNA0p0EilUvD5fGRlZcHX1xe7du3q0wEBASgsLIJYLIaCpD09l+bFYJGt&#10;0zjYgJuKjnDrCHDvS+f3Cdo2L4qqxqF8MW7VKrjXitl1WzSNLpBmn0ifyVIS6B74MxUG76JptxAe&#10;fQFXbx7D2cu+/e6QMycZcD8F0ffS29+s7xOwe/tRgJs+1703hm8NffDK1m5SM+B+tnoQcLea2uB5&#10;Soi1J8RYe0yE+X4iRFXR0UTrAS+AyrKkWO7D5xZD6/l6NqbnIQbczMzfIzPg7j/RtDt77jzOnb/A&#10;/X/m7DmcCjmNk8GnHmra0bedR33rdjjJl8Hx67Kt0zgYgZuKxp2+N9sxueFbX9fW1yvdVsXWIEOk&#10;4aZ4DYb6MtiAW6fX486deG5xQrrewekzZ7n68jRMwxaKRNYrM/WHaLmSaMwYElCMf+oDsrv724Cb&#10;wvaM05WQqAf/yBtNF5sZcD9btZjbYe5jxXWaFwZTO/caK/p8NX3VEp2x9CL1glpbLPdOp1iTW2d6&#10;zqJlUmds/9796MOAm/mFNAPu/hPtGEVFRz+x795NhtnMgPtZK5Gvgle2kHvt18Pge35kFRySebhU&#10;LoVQa3n+cbBosAE3FYUNUWMjhELhU3WTVMqlBVP/S2Nsw+UCORZfrMHfvQrx0x33r1LeF3C/41OE&#10;ScEV2HqLh8hyBbdo1vdBtnaT+rsAN/1uZsDNxMQ0mEWBmz5OyYCb+YUyA+7+E02vvtL4cTxY0t7W&#10;afw+ADcFZ/paEZmhFfEEvk+VNME9k48NBMC33q2HSzofN2uaUaM0QGVu414xNtjqyGAEbqbvh2j9&#10;MrV2QKJpQaXUiOQ6DY6mS+ASK8DKK7UcjG+8wYNnQiPO58mQWKNCXbOJe03YYFgf4bvI1m5SM+Bm&#10;YmJ6kcSAm/mFNANupieRrdP4fQDuF0EMuJmYnr9s7Sb1w4Bbr9ffB9yDZfYTExMTU1+i08ltwF1Z&#10;WcmAm/nFMANupieRrdPIgHtwiAE3E9Pzl63dpO4N3NTdgZt+NzPgZmJi+r6IATfzC2kG3ExPIlun&#10;kQH34BADbiam5y9bu0n9IOCmtgE3rbMUuhlwMzExDXbZgJu+MvexgNtIGke51vDYpuf3FS4z89M0&#10;A26mJ5Gt08iAe3CIATcT0/OXrd2k7gu4KVT3Bdz0e5kBNxMT02AWhe0nAu6qJhWmXsh9bFdKVH2G&#10;y8z8NM2Am+lJZOs0MuAeHGLAzcT0/GVrN6kfBty0nlLopm0qrbcMuJmYmAa7KGwnJSVxwF1VVfXd&#10;gbuMAPPHR9Mx7GQGAeg8TCEediIDX5/OxtSLefd54rkc7nibS8QMuJmfvRlwMz2JbJ1GBtyDQwy4&#10;mZgGhmxtJ/WjAjf9fqaLqNlGvunf1Lb91HQk3GZ6fF+m3+/MzMzM39V9tSc20zanvr4e1dXVqKmp&#10;4VxbW8u5rq6O20dtA+6UlJQnA+7NURXQmtugMbXCMa4S5wtFMLS23+cKmfaZAnd95k2cvZUDXa/t&#10;ysYaXLkRCZW+5/an4cKsRKSX8/rcx/x8zICb6Ulk6zAy4B4cYsDNxDQwZGs7qW3ATevjtwE3/X6W&#10;yWRcXRaLxWi0vqOetrl8Ph8NDQ3g8XicbR1c2tntblsnmJmZmfm7uHdbQm1rZ2ibc+fOHURERCAy&#10;MpJzdHQ0YmJiEBcXx+2zvRKsX4B7W0wl2jtIB7S9A3vjq3GlRGxtXnuKpzI8AnAbcMF1FV57+yOM&#10;GD4cn3/2OWau3IobifnQm8x9HP9gpx5ehbGrg6HstV1UnIB5yzdDou25/Wk49Oh+BERk9rmP+fmY&#10;ATfTk8jWYWTAPTjEgJuJaWDI1nZS26aV24Cb1k0K3XSlclpXbaPYtue45XI5pFIpJBIJB90ikeg+&#10;6O4O3t3hm5mZmbk/3L19sbU5FKhtsB0VFcXBdmxsLAfcdB9dMI3CNl2hnAI3HQ0fMMAdsmc5lnlc&#10;AZ80pvW1VYi9chyjho1EcJaoj+MfbAbczH2ZATfTk8jWYWTAPTjEgJuJaWDI1nZSdwduW1vaHbht&#10;08e7j3L3hm460t0dvG3w3R3AmZmZmfvTtjaGmrY5dPSagrZtZLs3bNP9FLbp89upqan9C9yuSdVI&#10;4yuQ2qBAMq+Z+5s6rFT8aMC9dyXWB92B0brNbNAgzH0V3hzjjCajCc3CWqSnJCHhThyKKuphNJmh&#10;1ypRnJ1Bbi4eiSlFUJPzKHCPXhaE3KIc7tjsomroyPkUuOcu24jSygqkJMYjPjEVAqnK0tjrtWio&#10;LEASCSc+PgFF1QLoyTlmkxGCmhKyPQF34u+iokHCXbdZXI3cwgqU5aYiubAWJnI+ryIfiSShk9Jy&#10;ccxvDw6GM+AeSGbAzfQksnUYGXAPDjHgZmIaGLK1ndS0DlJ3B27b9zOFbvr9bPuOto1y26aW94Zu&#10;G3jb4Ls7gDMzMzP3l23ti820zaGj171hm04lt8E2NYVtOrrd78C9PboCp/OFCMzgYU5oPvc3tX96&#10;/WMBd0uLGfzEI/jrG0NQIpHjtP1K7HH3wmE/F0ybtxJCmRIpYccxe/lm+B7wg6NDEOrJeamHV+BP&#10;b46Fk6cv/N0dMGLYOEQXk4a5OB5fjxiGbXvd4X/AF5uWz8Dq7b7QGMzICA/B5PnL4EzO8di/E7Nn&#10;z0VsThU0CgEC3HfD1dsfbg6rMWT8MpSJ1Mi97YHPhk7CuqWLsftkDHKjgjF28mzsc/eBp9sejBv1&#10;FXxuMeAeSGbA/eRqJ/X0bmQ8hNbPT1OluRmob1ZbPz1/2TqMDLgHhxhwMz0PtbeakRIdDmVbu3XL&#10;40kvq0NkcoH10+CWre2ktgF372nlNuCmz3FT20a5u0O3baSb1m0K3jb47g7gvUH8WbnwzgWEhCaC&#10;18e+/nZxWiR8fQNwN7+iz/3MzMz9497tCrWtzaEwbQPt3iPb3aeSU6elpT2dKeVSvRk7Yiu5v6ke&#10;eUp5H8AtTD6Ov7zxCYrFRjSLGyHg81BTWYm1ixYhXtCE0AM7sMjnCoQSGWmgdTCR81IPL8drX68B&#10;X2FEi9kE77VjsPtiNgHuO/j86wkoFVqur5ELsHzxTNQ26eBsvxQ3sqtgtl436tQ+rDsQSr4EDGiW&#10;SsBvqEdVxR2M/OvbuJnbwAH3Rx/PQKmEXNMgx96V8xEYX2Y934SgPavhe5MB90Dy9w24PedMhUtI&#10;IrrHnJcXRcrlaiTnJWHU7H2QWbd3iXR42ttgNrX0OO9RZdbIsGbSQsRbPz9NHXffiZslddZPNnWg&#10;9m4wVjoehKnt2eaZrcP4rIC71ajFfrtJ+NAxEa2kne0vdbRocD3YHR+8/Spe+fuH2HMp07rn8XX9&#10;6H6438i3fhoYelLgvnevAwpxNXy3LsCbr72M1z/6Creza0kJvMeFR7/7mLqJpGt7awvMrU8Gmk9L&#10;BpUY53024703/4ZX3voU/jfzuO33OtogqsqB07JJePXlP+Fvr3+C3SduQ6o2cPtRHoY/vzcMxY16&#10;y+dvUatRjQ3Tx6GKtLEP0r0OyyrdD5Ok4Dom2XlbPw1u2dpOagtwtyP8yHpM23yY9NnuX63c9j39&#10;IOi2jXbb4Ls7gD/Mcef98Iff/R5//OMf8dIf/4KR05bjWmwaGoSNfR5vs0gogEAk7nOfzVGuEzB8&#10;lg9q+9jXn+aXJGDs+29jwpx1uJFa0OcxT9tiYQOO7LPD3/46BVl1D0+7/ja/rhLhZ3ww5O1XSD7+&#10;CcOmr0NaSS3EfRz7vFyVeAY/+cl/4Xcv/ZHE8SV8OmoagsPiUFXP5+KZf/MQ/vSH33Hl8OU3P4LH&#10;2Rg0iJ5tOjI/vm1tDgVp26h2X7DdfXQ7PT2dW8l8wAK32ahDdJA93p7oCj6/GA6LpmOr4z64ubhg&#10;3JhpiCPA3VhTCPddW7HWbg227z8GoZoC90qMWnYYzeQLj4ZzzGE67E8mccA9fZEdRCrLdoNajk1r&#10;l6CqUY0ddjOQX9tkjUsLssJPYsaes2iqL8BOh63Y60Ku67Ebn/z1753APWW5H7cSuqm5AWsWzUBS&#10;hazz/AuBe3DwNgPugeTvG3Dnhu7CpIW7YejWvw0/6Yq5XjehV8mQklUOk3V7l+5BkB+JnTvPQWXd&#10;8l30/IH7HnQyHvJKa5458Ng6jM8KuNWyGjg7LMOHv34HWSL9Y/1Acr9I2+Y/E7OXbcOdtDxkpMTj&#10;4JU0677Hl6iuApWixylRT09PCtxmpQB2k4ZjS0AoMrJzkRR3E0m5VQS4ZTji5odKudZ6JBOndjPS&#10;rgTC/epAHJVtxeGti7FsbwBSMnOQmhiFi9HZZHsHxARsZ06cAL+QK0jPykFKYjRct6/AXPtDUNG2&#10;tfQSfv7X91BA6uCj6FGAWyVPx5kLkdZPfet7Ddz6OjhM/gxfjp6PZLH5vsXTbCPdvaGbfmfbwNsG&#10;3zYAt9kG4n059rQn/m/URq5DHBd1G8FHvDF51HBsPXQdAnHf50jEQlwK8sTxxKo+99sc4zYRI+b4&#10;or6Pff3pzDA/fDZ6HcofEN9nYX5NCTZv3QT3ya8hICwDTX0c81QsKofziplYtsERl67dRFxMFM4e&#10;C0JsRvGzi8MjuCohGP/0r/+GoCtJSEyIwcXgICyeOgLzN3qhmi9C/nU/vDdxJSmHiQg7G4iP3/g7&#10;zidX9hkW88Bw9zaGmrY7FKIpZHefQt57ZJvCNh3dzsjI4FY+f2zg/pSYvn/7y5MZ3N+fH0snf2di&#10;KNlGP9O/uc/Hu2D7ocC9ZwXWHYqFjja4pJMkrs3HpI+HIrigCTmX3fGL/12Iar0BBqMemxYvRCy/&#10;iUCUZaENJQHy0R+/jgPxwvsWTesO3CMnzUAFAWzaoMsbK7Fs7nQIFEbsXb8YN7MqrI29AeHBLnA4&#10;dh2pV72x3uMEDATW9PIcfPm7rhHuWRuOcOGb9BI4LJ6NE3et5xv08Fw3E95shHtA+fsG3BpRKWZN&#10;Hk3qo9my4V4HXDZMR0x+AzeKrTfS7QQQzaTzYmzhyqXOYERaiBP+/pE96kldamtv58psmxVeOzrI&#10;eeSYDto56miHidQFPUkvPUk3+sPag4CbjgbSukhnlOj1OlJHTWgnceCuSc43t7ZZOlzWMHU6PXcd&#10;GzTT8+l6Cbbt9PrH3XfgRlEV1xbQMOhICNdha2+FydxC/iadW3Jv9G/LMXqYW+h1LB28thYzFxfa&#10;cbNdn6aLLU4Gkj7fhdm5+NNwnwlw3wM/zgm+J24jdtMf4XUhxZpH99BC2r+ue9bBaE0LmrZ6vRGt&#10;3H2TeyRubWvn9nVJjUNf/g92BEShpb3nzdM8aKFlhUszQ+e5LSRf6MwdWg4MJO0MZpIP3PGWNDaQ&#10;NG+ldYybQmvJY5qXlqmhlnJjy1+9NX8t27ryiOZdS1sHF4/+0pMCt5pfiOHvD0G80FLuqLhybijG&#10;lI/GIaFCCCNX3jrI/VvKPVdOufwgx9P8IJ/N5LOOQEMrSW/uOLLNUp6tdYLYtp2mF61HRpLGtrS0&#10;1UFapzr6KLB0CrMNTmx1hPyD9jZSRmkekO2WMtJV/m3hdd9GywvNm1Yub0DaDVqfaHj0KvS+LXlE&#10;42Qkx9nquq0etxkVCLCbiDG7b3Hrn9wjaW2r07Td4eL13KTFhm8mIiSrjmtbbLrXIoXDyHexzvsW&#10;2rtt10mqMPmz1+GWpMa9bwXu7u2KHhqVHOunjeWAm6aBpb0jeU7rFElbOgugpiwIK+zcue20LtA8&#10;pHnVvfxQ4J64xou0cdayZatL5Iq0DaR1kW43mMzc8Vw5pPWXXouYXovGrY1cz1IXbe1jr3aQO5+7&#10;kacmS/ysJmnCu70Lo+d544LjPIzaHQsjN8Jtgkat6gRoWn8VKjWUcinkzUqoSVurJtAtlUgglRPo&#10;lssgFInRJG4EX9jIndckIX9zixoJIJaQ8+RdUE4dd9YLv53m2W2bDJWxh/CLv32NrEo+pE0SCAWW&#10;hdf4AiHpaMsg4lVjx4IJ2HghGwKhCDJynrhRSI6xLJ4kljRxYcV6TMLw2T6oEtJ95HxyrJTrmJN7&#10;oXHkWxZeEjaKyf3Re5RyI+ed1+I68lI0iiznN9B7aCId/c64knOkEiScdcXnkxxQSvY3kfjROAu6&#10;xZluo9cUk7D5JH0E5LqCRksc+8slWXewZbcHyjMPYOM2H8t9krgLSXpwcSemqzmLxE2QiEXkf4nl&#10;XHKcWCRAI80baRP33Wm5X77lXiQ0vpYwRFw6WcDGYinp2y/Dq0Nmo7DWGl53k2Ml3dJZIGq0pind&#10;LgLfGi/LtUmakevQKcN0u4CUHynZZsv7RhJvmu40Pyx5Tc/lW/OO3iu9DyF3LVrWJCSfuselJikE&#10;//LDHyO6uGtbI68YM0a9j4iMchTc8MdnCx257eKGSiwf+ToCY8s7j2UeOLb9uNfblBsoRPcGbduo&#10;dnfYpmD+xMD9uH4gcDstwoej52DbdsuI9arVK+F/Pop0DIwQ5ofjqw8/xJotjtjv4YaxYyZxI9yZ&#10;MaFw2OkEl70OmDJjJVLr1Q8F7q+GDcW23Xuw12kXViyeg/2BYdxrx3Kiz2PWvAXYvH0Xdjpsxlr7&#10;rcgs56M66zZmTJ0Bh31ucHVzxKevdI1w24CbdirSrx/B+AlTsWXnHri6umDWlCnwYyPcA8rfN+Bu&#10;N6uxf80cuNwq4T63ShIxZ+IM8JoNaCy/i/dmutCtiHNfhJdHrseKJTOxbMcprJ76MX72q/ewdJsb&#10;SivyMX3aBCRXK7kwmirj8cmniyAhnbVm0uFbv3EjdpD6OH/ODJyKyn4gcLdqpVg85SvsdvPA9k0r&#10;MGrUJDi5uGHnrh1YPX8y5q73hqq1HYKSVOzcvA5btm7DjMmT4HK5EATXUBYRiNXLl2HDVkdsd/aF&#10;UmPAcZf1WL15C5z3OWHlvG8wfq4DGhTk3jLPY/GOQzATvgveMQ2TV+wg9d8JK+ZPwYRFO1CvJHVS&#10;0wCfXfaws9+GTWuXY9pSJ1TLVbjqtxVzF62C/aYN2ONxBM2PNmjFydZhfBbA3aFvwMahf8aNbAEM&#10;vJuwd/DgwJagAAJnvINvlmzHHidHbFy3FJNnr0BqLemMyrLw4StD4LrfBY47tmPJ/BlY73YKhtae&#10;INuUFoTZ02bA+8gFVPKbrQBC8iY9DOtXriHt7zasWTKfQHkYzASwvNdMxsINmzB3xjxstpuLofPc&#10;oSQ82NHegpNuW7AzrBA3DvvC624+7rUZkXzlIBYtWo5N27djh8M+0jlqAi/rCuw32GGrw04sXzgH&#10;+45FQS1vgCspK6vXbyb3sQVh+TxLBPtJTwrc7UYlTuxbjQmzV+H09XioTe1oNclwwnkZ/vKrP2L6&#10;ohU4ElGA+rxorFqyDOs3bcGWdauwaMVGZPB1gLwcb/75V1i82RlTJ01GbLEUR7x3Y8PGLVi3dDYm&#10;LNzJ1VW1IB8Oq5Zg1bqN2L51O6lHwzFh91VCvHrEnXbFKruNJD+3YfGS5biaWWONXZfC/e2wafN2&#10;bF+/BLNX70WTgQB+UwXcN6/Ccrv1cNi2BW5nYmBUN+L4nvVYuogUau4AAP/0SURBVGYtdpI6vT/g&#10;FDQGNW4ddMSKFSuwbQepQ4vnYrnjUTTpWpG481VsP3Qdlt9BmrDps49wLJEHjSQTY977ELtc9sHR&#10;wR4Tx0/EidhSFKdcxOi3/4Q/fDwJDn5nCKhkY9OqpdjssAtrdnpwPzA8TyWcdceEqfMQcPoGBHKS&#10;P0R6QR4+//ufcK3M8rlTrUp4zB2FMTuj0PItwN1B2uFLB3dh3sLl2LxlG7ZtdcCooV9zwN1MOtk7&#10;SRrZb9mCuVMnwM49DKXpEViyaAT+/vbnpH21Rz6vHud3OMJ+sz02r1mB2Us3okqs4YB72Pg5OOC+&#10;Hzu2bcLsSd/A6chNGNruoSTyKNaRc3ds3YAps1YgQ2yAtCoNM6fMxNpN9li7cjHC8xvJDTbAe9c6&#10;0p9xwNb1qzF37V7wde2IDnbDgsV2JL6bsNvnHFTW32yflmxtJ3WrToydU0fDK14EVXkovvxwIulT&#10;amHQyRHs50L6fnaYP3E4/vPnf8OJqFycXPUe1niEku8EHbTNQuxYPBnBd+tRmXoZbw+djI2kzM7b&#10;fgBVJVnYY78aK1auxcql8zFp5jrkVIs7R8Wp48/54HfTvTo/U0uEpZj86h9xLasSaTdPYt2q1diw&#10;fg2m0B9oyHdeyoX9+Oi1P+Pd8fPh7HcKEtJn8N2xHGs2bMWSOVMxdyfZRsK54zEZr30wC9t3biPt&#10;2WqMJ+cfvJoBWbMAZz3I9yC5r9UkXmOmLkVyuQhF0YGYO30uNm1ci8073VEuEKMgJRybSb931Zp1&#10;WDJvBmk7/FHTKOuMawP5Xl8zeQj+788fYqWDMzLzCuDnsArzl6zA5k3rMWfObGzxvwa5QoBDi8bg&#10;ten2WDBtIjadyuxxz09mKa66zob7yQg0NlRgDWljGmWkHyWugTcpT6tWrcKKRdPwl5f+ioPX0hDm&#10;uxEb/M5ZzpWJ4bfiM+y7mAVFUTjpa3yIxUtXYtbClUgj9+KyfiVWriHpv3o5FizfhLyqhq7rNjVg&#10;+9QvMNc7AbLOuHS5rigR9ssWYtlKO6y3W4GZsxcgOK4A/IpMrCT9lyWr7Ui5WICDtwqgKL2Ct3/7&#10;Z1IvnbDBbhFGfTMX3u6bSb+AfM9NG4NlW33QIJEjP+Ey6TeRMEl+2K1cgqnTF+N6ajnEZXewYuZU&#10;2K0j29fZIz6nsmdckk9zwB1T2i2OcjGcVs7C8fAMFN06iDdHzsKZM2dwwG0nFq5yRKlA0iMM5udr&#10;2m48zHTGTVZWFgfZDwLt7rCdmZnJvcd7gAC3CWpSkW2rvwmFIsibSWfJaOL2m81GKOUSbp9ESles&#10;lENL9mnVys4H2+VKtWU0QSVHk1xNvuAtYauapZCrtdxK5PQXL0WzDI30HFKh6K/zdBqT2WjoDF8k&#10;akSzSsOtRm4y6iGX0nc/NnKVXCYWQ6M3QK9RQEo68FzcuWlQBjQ3WRbqoPFrphmm0VvvjXkg+PsG&#10;3PQ5uNQL7nhpgjtMBFoT947A7PVBMJIecm/g/t27o1EiIOW1tQ3Z55zx1ifb0EgBpLnmgcDdbiJp&#10;ZTRzoJJ3JwzL9x57KHDPmjYWubVStLWacGnbKAxd4oJmXQvp6Ndi/rDhyGgisaQjoqTetrWakX2W&#10;jrTvIHU5F+//9te4mFrPxY9ej+bHcUcCMSFp3KiMSafE6q//jrjixh7AfcJhOuZ7XOdG9loUJZjy&#10;7gcIzRSi/CzpgHhe4ba36oVY994r2HvmDsZ99ip2XKtCqxWaCX89smwdxqcP3PfAjz+EX/92Lvim&#10;DnS06EkHbBVkKvpMKQHuqW9grsNxqA3k3si+S45zMdvpCqRNBLh/8ipuljWilaSjWlKBWV/NRLKs&#10;19Tnex2Q8fKw8OM/4Td/H46cegnpmEuxZNRQhOSouHMN2hpMm7AcVVoTPFYNxzfbg6EmZcEgyMTw&#10;zz5FfJUarQYVtqyai2q5qRO4VYJCjHjrC9yo0XLhWCBXBYfRbyA8l8elu6Y8Gl9+PQV3k+IwftRY&#10;lMrM5D5auBH1/tSTAjc5kCvLVZm38MnffoPXvl4NnsKI9rYqTPvkG6TWy2AmwOq2fDx2hJVwZbe1&#10;xYiwQw747UoCzFbgXuMZQcCWlHlyf9wIMolHW4sYC1//M6KK+IjwmIV1fmHcaHKr2YALLgswmgC3&#10;sjoFn380BxUaUgfb25AbeQpD7UOskeuSUUe+98i5bWYV7CbPRYRMjagjDvhqwwnoCPTR+6bXLo89&#10;hr9+vRnNehIXEh5Xjiuv4r0PhqNIoOS2mTTFmPl//4dLKVUPBe6xf/+QtBlykj6tSDnrjNF2B6En&#10;36+HN0zGOJdoElY7qvOPELj3hpleh6tr36GyPQV1tLWiqS4LMz9/BS99MAH5Ig2aq1Lw0cuvI72p&#10;V5m4p8WJpRPw1fowGL8FuJtKYzBuxCyUKkj7RtJDJUnHlA8swE1Hs2l710qvnXIEv3v1I1JfOiCo&#10;PY7VG7wtZfJeO+mz6Lh2rtWkwZ618xGZWc0B93vvz0GNwTLl2ii8i5FfTkdFkw4tRsusBbrOw8Ht&#10;s7HiShNyrgXghy+tg9BE8pa0r7Q+FQZNwsIdF6Exk7JlaMbWmSOxP1aIrfOGYn9ELZd/LaTsPIus&#10;sbWfkooUvD9qPeQkfh3tJnjPeRWXE0u5e6Tf0XQk3mPddCw/lcXNjAhZ8z6pQ1c44NYpRNi5eApO&#10;JfNQRYD7//7jNYQV1BOoVSDunBM8jt0i/UbS/5IL4PrVf3GPyyhJx5h2jqkTLlDg9un8TC0TN2Du&#10;e7/CpdRKbuRTKpWTPkEzbh/ZjBVOwZA3ibB36RQ43Cjl+gr0nCaJmFxHgcqM23j9D9OQQcP2moxX&#10;vpiForom0seUI/PcLrwzcjEqxQo0kX4jHW1vlldiw8jP4XM1G1e3fIY5mw+ScCyjaDSep/evQGhc&#10;LvmsINfNwozXSbuZVd0tvkpkXPHBsGm7SVukQO6tA/ho9FpUi8k1yeeqnEi8+5u3EdcgQuDiMXhz&#10;2AKUNUgIgFsAoV8sSMf419/k2vNm0jfesXQxzjfIuH0KmvbNjTi/6lNMXuUJAekLXzuwCRv9z1vO&#10;lTfhwMrP4XIpB6qSSLz2yps4Gp5D+gBNiA3ej6+2XCD9atInI+Eccd4O34SsruuKazF79AfYcLG0&#10;a1s3n3YkZd35DOnjk/PlciSc88Afh9gjLfE8fvObKShooukvt6RF+VW8/dLbiMisgFwihMPSsXh5&#10;0UmIyLmNVTmYPH0qcqtq4LRgOtwuJFjLlBThnvMwcZUrSsIc8cGYeagRysj9kvJiBTCbeSlnOOCO&#10;K+seRync1s1HwI1UlIQH4I+vv4c5s2fh49f+hF++MRGZdeJuxzIPVNM+hc3Z2dkcaHeH7b5Gtp8I&#10;uOvIF/qy60WP7RqZps9wmZmfpr9vwE3BTFmTjM//+g6up2dj0hsv41iKCLTv1Bu4P54eBDXXqbqH&#10;vIv78fanDpDSj4raHsAtKY/DRx8T4G4xoSgmBFu278K2zRsxb+Z0zHA4+lDgtluxFA3NloWGbu+b&#10;gDmO50H6fmgz6bB6wudI4htRmnIVe512wt5+MxZPHIJX392G0qwL+Pkv30ZxM3dqp467bMOFwmru&#10;7w7SgXSY/Q5uZvN7APcpx1lwuVbMHQMIsfq9D3EqoQRnFv0Fb3w4AgsWLMTChRZfyaxD4c2TWLlk&#10;Eey3OuJSXA4M32GBJ1uHkQMVUp6eFnC3mzXw3zgLv/tyMfa5uMDFxRkjPv4UTtE1JG8JcE9/DztP&#10;ppCctSj77HZ8bXcEEjEB7tcno9Y6bG/WyrBhwjRcb3rQSu+tiCadnFc+n891Loa/+zK+nNyVXos2&#10;eEBobIGX3Xh4R1jX5Ogw4PTmqdh9PJbkwxGs3ugGU3tHJ3A35MfgtXG7SCy7yZCPj37wXxg9cQYW&#10;WMO2c9gPvkSBMwd2Y/nqDXDx8EchX2E9oX/0xMDdqXvQNfNwcMMUzN11jABkDWZ8OhEZBFLNOhFW&#10;TpiFOKGl/tAfM/JuBuHHbzqSTp8FuENyNNwutbgafl7ucHTYig0bN+LD3/0JkQS4PWa9jkMRllkq&#10;hECQdGoXJu2+gpqU8/j9//wZ06xpRm1/NNZynFXtWj6OuG7Ftu0O2LhxLd7/2zDcIt/PAZtnY8+1&#10;UutRFkUHbcH0/Td7PEZRd90BH4xcBZnRugHtCJryUwRdy+oJ3B0SrP/0w07gnvLlDNRyPwABJZEH&#10;8eECFwJHehzbNBXfuMZx23UKPly3r8WGHU44cCwU6n7+QeVxRcHzktcmfDFpLapqizHyrd+T+xKR&#10;cmE9gKhN34Rtk7/AgsActH0LcJfGHcOXc9xge2K7xSDH2smWZ7h5RUlw2eeIbZsIdCwch9+98i6q&#10;STsnbgiG3SY/7niTgoeA3Y5w2OmATevW4osvh+N2hgW4v1rkzB1jkQBLRk5EjqARUSF+2Ll9OzZv&#10;XIeRn7yOJZek0EursH/zIqxcvQm7vU+golGEoElv4y9vD8e8bmUorECO4vhQLF24GFt37kFoTCZp&#10;p5/djyEJFzzw9vCpcHZ25rxs8hDYeZ7j6mdbG/neuR2AVVvdINPoucGQ02s+IPuvQq03wqBq5Ea4&#10;Q1IFqM24gr98sRLiZhX3nX7GfijeHTIac+fO5Tx/4RLcTi2FRqvlngOnvnvRD7+f4df5mVpUHosh&#10;bw5FWmU9SVcfbNu6BevW2mH6pGFYRICbDti4rJiGXeHV3PFKXgZcd9pj3fqNWD5vGn7xX18jg2xP&#10;8pmCYdPdIFJawpWmn8LrQycjv6wSga47udkEa9csx2evvwbvsGw0lsRhA/nO3ES+X/1PhqFRpsDm&#10;8b/H8DGTOu9h8arNyK4U9ohv7g1/fDnTGY3k79hDqzFu20ko1Rpun4xXhDFv/xLHMiU4TCBy1Pbr&#10;UHY794mtUSL+xA78+qW3sGG7Exwdd2HqqI9Jmh5Fo/W+U28cx8iZG5BH2nOtVo0b/vawP3jRcr5S&#10;Dr8Vn2L/lXxoy6Lx2VdjkVHTDI1KgdOuK/Drt0d13vvcuStwOb+y69rNIuydPQzT9t7gBtA6t3Nu&#10;xu7Jn8HnRpb1swYVKZfwxu/HI0dUjYA9qzB/0Wps3+uDlGI+1JXX8NmbQ5BT0wStQoq9qydh3CES&#10;J3quqAIzZs9ETmEBls6ehPDsOmuYWghifPDJjHWQC8uw334VVtmtxx7PQJTVN3Yewx2Xdo4D7vjK&#10;rm10RtemBVMQnlmJ8shADFmy17Jd2YRTDpMwZ/spNFuPZR64pm2Nzbm5uRxc9x7R7g3a1HQ0vL6+&#10;/rsDN/3FVk4aw8e1bdSamflZ+vsH3KR/36ZB4Lx3MWHqQvzfxxvR3Gq5j97A/fmqy7B0F3sBt06I&#10;BdOmIKZIwu2tTT2PP72xCHx5PWYN+R1845pIh0WPzKgzWOR4+KHAvWHNKgiUlp777X0TMW/3BQJj&#10;PYF73/zPERJPOkEaFe4e247XCXDzKiLwi5/9BnFVPcGw+6JpDwLuEKfZ8LpdxR3TBdwViHH8FAt2&#10;BXHPpdI8p26lnUoCNDq1AvUFlzH8rVHIrX90yHtWwK2R8jB56hLk1dVxv4hS3wxywu8/2ImmNjrC&#10;/TY2+ITDTPvI90w4u3UeFrpHcCMiH/7mS+RKLICna6rCxLHzUPyQefM6QT7e/svvcTmzAV9/8ir2&#10;hdd2phdtp+l0c++10wiQdC1eJyy8Tjr16+A6+SN4hRVxx9iAW0zL3d+noMC6wDOn9jpM+cX/4lx8&#10;CegzyjRsI6mLdFSNjsQpZRJc9tuEYZtPW0/oH/UfcBORc7SFVzB0wRboW6o7gbvFoIDDzNHwS260&#10;HEbKV8wpZ/x26WW0WYE7rNxyvfRrR7DM/TQUKg1J2xpM/40FuANXvgens3e5Y+iK2ef2zMDXBLhF&#10;eTfx+ktvIkVgzQ+abtyz3V2qDNuJNz+eizKRClq9FMtHT8dtAtwhexdjhleU9SiL0s7vxd8X+fVY&#10;bFCfeRivfDQO9c3WOcVtAqz66//iQlIleIfHEtA5yz173q6owIh3/t4J3NO+nosGjWVJxgcBN01n&#10;uvCpRFgDhyWzEVBy/xKOz0UkXpq6NHw19BOkNRhwedtIjF7uQtqTLuiszYshbdM0FGhJen8LcNel&#10;n8eIkeshtf6eYGhKxdh3xnDAfWbvXPiGpnDPH9eTznpfwJ1/8zB+99E21ChU0Kvl2LZiRidwf/KN&#10;PWxVqU0Qj6GjZ6EuLwKfDRuJlFIh1Co5vDZMJMBN30dB2iazATJxPYLmvQa7/Wdwec37mLDCi1tx&#10;3VaGuGf0aTtI4Kk68zo+HTEdpUJLm/Es5LNpLE7cTOWeZ6TOjLuBoXO3kO+KNsgKw/Dqn15GbJEY&#10;lje+tCDCeQwW7j0Njd4EraweCyeT75A0Ieoyr+Jdkj4ypYYbFb/mOR8bvC/2eP5SrenZQU6+dAC/&#10;n3mga5tKCm+7qRhndwx8QRa++tsQ8h1Txj1PfOPgGgLcp6BWyAhwT4djeA13TtyOtzDf3g88oQQl&#10;Kdfx6q8mIZNsv+s7BR9NsAe/2RJ2ZsgOfPi1PWJC/TB6/FqUCBtJ3pRixZBP4BOWwx3TTNq+usoS&#10;rF88ATG5NXBbNRzBt9O63QOB0V6d/Lyb/hhOvtvF9BqhzvhoqhNk1vsUVaTi4z+8hVhRE44sHYfx&#10;Hok9zn1Sq+RCbJ89AhtPZ6C0tJRzTsQJ/OsP/wu3iqTkGBHWzZmIhPzaznPukPZwpWsw97dGKcHm&#10;Mb+B65UC6Mpj8OWYSchvIMeR/sC1A5vx0mRfNHbLP1WP/NOiNsIVL70yAmllwm7bLfuC1g7H2sDI&#10;zs85t4Lw5882QkI+a1TNEDRUIWTzWIxbsB/isusY+s6XKKiXQ6eUccD9TVCh5dzGSsyYMws5FRWw&#10;nzkJR6NJXK3XyTxhR+rTfm62hUohB7+uCoG75sAtOLrzGGohaRMocCdU2bZpkRW8CkOmrEatuBnl&#10;UUEYsnSfdZ8asf6rMW3lQci6hcE88GxbC8PmvLy8B4J2d+CmsE1Hw+m6Bt8ZuJmZB6O/j8BN1Zga&#10;gD/+4tfYfKnrtUy9gXvI6lBrx+0e+Gnn8P7bw+BxPAw80pk4uWs5pi3fhpBzp7Hbfj7++O4iCNUS&#10;OM0fhhnrXXHmTAi2LJuD6Q4Pn1L+KMB9ZNtkLN7ihnNnTmLzwlF4hQC3rF2DMMcFWLBsI4IvhOHM&#10;5RvQGkxPANxV0DUkYcGUKXDzP4bTp09g90pP8IxKnD91DEdPnkHwkb2YOWUlqqW9nt18iJ4VcNfl&#10;hmHuBpp3XdI3pOHd3/waZ1PLETDtTXz8zVIcOnkWxw/sw6TpC5BKOi0a+gz3b/+K9Ts8uTzbt2UV&#10;7JyPco8YdEmLy1uWYNc+Nxw5egx7ttph0lJvNLWYkXxsF0aOnYWDJH1CjgXiyKVYtJA09lk7HceT&#10;6q3nAy1aMbbPHYq/fLQQVRoLZdiAu92owJFdC/ANAdOT58+RfL6AukYlUk5txIwFq3Es5ByOk2O9&#10;zydD21SHk0H+OHvpAvZtWoX1R+5wYfWXnhS4tU312L/XAa5eBxAUcAD2S2fA+WQU2joU2DZlNLa4&#10;+yMiqxq54Ufw1TgCVodP4PTRg1izYi3u1BGAsQL3tQpLeGVJoRg3axmOnjqHQB9XfPAHC3DXp1/A&#10;lIkzyfkhOHXMH3PHfIrxu6+iXS+Bx5qJmLXcAecvn4e/bwDiShssgVnVlBGMj97/DN6BJ3GcpOVn&#10;b3zJjXA3FsVi1rhJ2O0diAvnCHjdyYVSVIQV48fAfp8PLl04j8u3YqE3SOC/eibWbtuLkPMX4e24&#10;GuOW74VI0wJN9XVMmzgDAcHnccR/D+nI/+nhwG00407QVnz69RKcupUIsSAVRwKO4trFEKxYugpx&#10;jQ9etfvpS4fTPvuwx9UTQUFB2LlhGZbaB0LVBpgV1dg6fzqWbtoB34MB8Pbcj2++eAc7T0RbTiXA&#10;/R+/+D0cvQJx4sQJnLgUAYOp64ePFmUDti36hlsT4+zZ03B1sMfQz0dzwH07cDNmr9qJc+dPw33D&#10;7E7gbm5Mxpyps3Ex9Dxir5/Gu2+OhMfhkzh51Atfffklwq3A/eEHQ7CHXPf0qePYNG8iHA5eh1FW&#10;jFmjh2OXxyGcOh6IqV++TYC7CcKyTHj6HeLisGXWJ/A4lwotLw4zx43BXs8gnD93Ek57jqOpow2x&#10;Yadx5NRZnAzYj6kLtnKvUH0WMvEjMX7oOK7dtbWneoUQS8eOxu7IMthP/xKvTHJA0DHSTh89iuS8&#10;KvBSgjFy1AT4BB3HEZ89+OKDD3AmoxG8rGt4f8IWKDR67ru9KjcCM6ZMwz7fQzh2NBCuu1ahRGRZ&#10;8dzm1FB//N8nc0gZOARvd1dstluCuSt3okKqh7q5GitHfAa73Z4kHw5h6ayvsHRPCPRaFU67rcaQ&#10;eY4IDU9C4dllGD1xHk6cPA4XBzv88r/HIoeEnXJgKsnfEXD2C0LwUT/MnDQZB8JLUJN6GWOGj4Fr&#10;wHEEkvZ6+Nuvwe96PgpuH4FPwGGcOnkYq5evQHZVI+6GBWLy7CXwCzyGI4f84ekRABH5Tu1+D4W3&#10;AzBi1n5Iyd/NgmJsnDkWa3a6IeTUSezavBqLXC9Bb5Tj2LLx+MY7uce5T2pBeRpGjZ6HUrll4WHO&#10;GiH2fPYzrNsbBPf5H+GdoZNJPTpE0vgo9yNCXfZt8r0yGZ6BR3HEdz+Gv/k7uIcVwVgVhxHjJqNI&#10;SMMxQFgSj0mff4T1e7xxJvg4vPwPokak6LoOZxXOuSzF1FmL4OLmjQN+3tjtsB0RGRWoSb+Kad+Q&#10;/Pc5hJNHArB26UIciiyCqLYAvu4+OHnyFHYuHQs71ytQVt/E0He/RBFfSeKvgPOayfjmcInlGk3V&#10;mDl3NvJrJUi54odJMxbCm7RjRw56Ye6UWbiUUg0xaV89vQ/gVPAJONgtxJmI7B7xFGddxD/+8w+w&#10;xTUIgb4e2L5xFffsfmR2PfdYUVXMEbwxbAqCAgPh4eKIiaSOnoovA12vqns4zAPXtM0pLCzsE7Bt&#10;kG0DbeqcnBwG3Mwvjr+vwN3eokFm8l00WTvAVCadAmmFteSvDsjripFZJoF1AIYcr0NpdgqS0vKg&#10;MLZAr2xERspdJKdloLyqijQaxTB3tEMrbUBqUgJSM3JQVduAklohOtpaUJZfjF6zv8l2M8rLSmG0&#10;TtGW1uShqKYRdCFsuiJuWV4muVY71DIBUklc6et3aitLkJpeyU3FbDNpUJKfhbspacjIK+aehxXU&#10;VUGqtf5MQECpqjANUjVp6FSNKK5q4KbGiqoLUU86SxaZUJaWDlGznhvBEdWXIykxCSnkvkprJGhr&#10;b0FNcR7u3k3mttWLFd/p1WK2DuLTBm4t+cIvrekVZocJJckJpAMiQMCM97E1MBwZWelISU5FFV/K&#10;pTMH3O/PQG5uHtJSkpGWmQeZxoCed9gBlagCqXcTkZiURPIhj0tTbk+LHtUludzzSKkkffhNSnK/&#10;QH1ZAQSKriFrOgrLK89Faomos0w18XmoV9BRsntoMShRmp/BPcuUQcJX6kzcitdlJH+TSNqnZeZC&#10;qNBzeV6YnYpkclxWbjFUhv4FsicF7o5WE2pKc5EQn8CVo+zCCmhIfSGlAJL6Um6hlFK66Bw5rqGq&#10;mOQFXTglBZX1pNzTckXqWerdBDRZf9NpNelQnJOOpOQ0lNSIUJZ1FzKtkas7tWX5uJuUjMzcApxz&#10;W47J+2+SM+7BpJEhPyuNpGUyski9UPdKI7pIXXVxNheXvJIaFOQUQtrSyuWRVFBDygF9PUkqiuvE&#10;5N5J/ZMKkJVqed4sv6yGG+00qKTIzUgjdS8VWaRuy7Vmrsx0dLSgsjCbxDcFRRXlKEpN5d7oQZ8V&#10;L8ghHWbrFHGtrAHpxbXcKvpmjRRZpJxmFFYSUGlCJi2H5LzCinpu//NTB8R1ZSQf6etbkpBByluz&#10;1tJe0vKgU0qRl5mM+IQExJP9PlsX4O2PvkZ4hRLtmkZERUcjwboSbVJmIWmfbCWf6F4Hl67pyUmk&#10;3mSikicm5T8XepK2epK2XBpkZIFfV4FEkvd6koXtpMyU5JI6QtqrJoUKNUUZJOxk5JVWoaysBDKV&#10;nqRlE3ILy1BTkkfKFikb+aVQ0/J3rw3i2lIkkzzPzC1EWVEeSsRmGJQEEO4mkfqUikyS/hpTG8nH&#10;DkgaKrnzU9Is5a6dxFdQXYy71npe19jcY4X2pymTjHy/kLTnVrsn16Sm3ynVxblIKSLlKCkOMXcs&#10;r9mh77WtIGlpMurI90c6yZtE5BQUIz+HpKVcD41ciLtZpdwbZLjXiRl0qCP1KDYujuTVXRSU13E/&#10;AnFr9FgtE9YiJjqGe3duTEws0kk5blLQtX/IfpMRjeS7Mv7OHaSk56C8ugTF5Q1knwnN4nrEx8Yi&#10;q6ACBq0cOWl3yTUSUFBUgvi4bDTTsGuyyXdoAbJJu5wQfwe5xVXc2g1GvZqLfxy5r+xCEmZWKgeS&#10;dPp3gvXdvYVlBMSMJug1SlIuyLFxd0j7nIrKBgm3inz3e1A01iI9l9QvLs4myET13Pc0DSc9uwBy&#10;NX0zggH1BaTjXy3tce6TWiVrJNcu6hUnExSVKUjPzMKdqAhERkVz6RsXF4/iegm3dlIZuadY8jmT&#10;nFuam4IqoRJmtYSckw2FzhqOyYDG+grcTYxHIrmX3OIK7hn+rutYrCOAXE6+S2g+xsbGITW7CM3k&#10;nul6S7zKIiSStE8gZSW/tJr74V6rbEI6CZOWn+TMfEiUJH1InU67mwYlaX/pdSuLspFVR+JEr0Hy&#10;Kyc3l/shx6BTo4q0r/F3SJwSk1FSLeDySdcsQHICvU4CMnOKufWaesRRLsCtW7cRQ+IXFxODu6Q8&#10;0UeojNb9akkdYsl2mk6xsXdQUMEj92opx8yDxzbgtkF2b9juDdx0tXsG3MwvhL+vwM30bGTrID5t&#10;4H64dAic+QH2XcxF7zWfOeD+cA4kqgEydfc5q1+nlD813UOzqAolBH7pwjzC2nysnjYGgXdsszaY&#10;nofoDwdnAz3gfuAExE97Ce8XVLb21GZaN7u7vb2dM6233U0XV3uYu3/nMzMzM/eXe7c1xcXFfcJ1&#10;d8jubgbczC+MGXAzPYlsHUPa6aPl6XkB9+E5n2D/5bw+gDsbn366gAG3VYMGuGvTsHL6OAwZ8gVG&#10;jJkM95M3oTT2zl0mpu+XbO1pdz8IuvsCb5t7d4KZmZmZn4VLSkrug+y+QNtm+t5+BtzML4QZcDM9&#10;iWydQtrJo+Xp+QA306NqcAA3E9OLLVu72tu94Zu6O4AzMzMzP09ziwb2AdZ9ma5ozoCb+YUxA26m&#10;J5GtI8iAe3CIATcT08CXrV3ty72B2+a+Or/MzMzMz9KPAtwUtG1mwM38wpgBN9OTyNYJZMA9OMSA&#10;m4lp8MjWvj7MvcGbmZmZ+Xm5L+DuDti9zYCb+YUxA26mJ5Gt08eAe3CIATcT08ATffc+rZPURpP5&#10;vjdF2NrZZ2naLrS2kHjp9Zb2orUdHd32tZiN3Ht3uX1tXfva21thMJJ7sH5mZmZ+cVxWVtYnWD/I&#10;tK/IgJv5hTADbqYnka2RZcA9OMSAm4lp4Ck8ZBeGfD4Mo0d9hWGjpuDQpTjozN1es9ZLtnb36bkD&#10;2qZKuG1eiuEjRmLYsK/gcS4RZm5fC6rSrmPlnCkYNnIUhn85Euv3BqBCrOWgm18cj6+muaKpR3jM&#10;zMwvgr8NuPPy8nqYATfzC2MG3ExPIlsjy4B7cIgBNxPTwNOlwC1wPHoDIpEAxWmhGP/+W4jJ51v3&#10;Pppkhbfg5HsSLW33d4K/qztajDi+dTzWu59DXYMAdRUlSErNh7GjDdXJ5/Dp+58h4EIsGoQi1Fbk&#10;w3vFWMxY6YRmnQl1Obfw1482obGPcJmZmb/fpsDdG6ofZgbczC+MGXAzPYlsjSwD7sEhBtxMTANP&#10;l4K2w+tKmvVTB07YvYvgyHx0tJlRnpuMy5cvIyI+AxrrqHd7mwlFmYm4EnoZdzJK0SyqxIGt0/H2&#10;iGk4d+EmRNo2cpAJpemxuHLlGtKK6pCaVYiOex1QiapwOaYClaVZuHqnFC3keprGCty+dhXXw+PQ&#10;qDah3azFrumvw/cGPYe7JKcWgxw7Zo/HlpBUmDusG6k6tLBfOBMxlSLU594mwG0PsXVXX5I1VODW&#10;tSsIuxkDoULPtT/6ZhFibl4l26JQL9Nzx+kFeRzo56Ym4NataMTmlHHbqdpNGqRm58Hc1g6TpglJ&#10;UTcReu0WynhSbr9GWoc7mRXgkfuMyChHKzk+Jykal0OvIpWkBxMTU/+rvLy8T7B+kBlwM78wZsDN&#10;9CRiwD24xICbiWng6VLgNrhdSCLfx0bI+NlY9vnbiMqtQsrJHRjx1Rjs9jqEWeOH4ou5nhDrW5B1&#10;zgGfD5+MHdvWYdFaN5TmxmLeuA/x0usfYo3dLhQIm3HZ1Q6ffDESm7faY9ro4fjLsIVo72hHya0A&#10;/OMb2zFn8id4c0oAKsqTMGXcaCy024zFU0Zi3JJdkKgNKLjhiU8/H40Tt1MgI5/pdHGdpBRjxs1B&#10;mVRnjXmXTrlswM5bpd8K3GZ5BeaNHYllG7Zh5fzluJpVA7NKhN0rZ2HaQntsWjMXr74zG0XNLeBd&#10;XYfX3x6JYZ9/jNFjZuO9UatQZyV9cdENrNrmCp2+Gd6bF2Dy/JXYsm4Jho2YgswGDSoTgvHO+CWY&#10;N+w9jNh0FAnnXPHV+NnY5bgZa90vcGEwMTH1rxhwMzM/wAy4mZ5EDLgHlxhwMzENPF3yX4NhY6dj&#10;w/r1WLF4IZxP3IKkIhIf/Ok13Cmh6HoPJkUl5r/zexyOyMLRpUOwaNcJSDQmtLW2cguU1YQ7Y9yK&#10;vWhpB+Q1GRg+cgZyRVpyJtDMy8XQbxZ1Avc//OQtRBU0cCPeIR72WOToixu3buF6aAi++fQ9xJZI&#10;cK+jBXkJ12A3fzpmLlyDyJw6qEk4w6fMh0Bh5OLdXWc9tmHbtW8HbllJJMZNmIXUCjFaW9vQ2t6O&#10;4hv7MXryYoTduIUbV0Mw8fVfY/uZPNQR4H7544nIbZCj1SDHzlljsf5cOdpgxoWNQ+F78S4ask7j&#10;m4nzcPHqddy6cQUrx3+BHSEpqIgPxu//MgoJZeReSPqc2TsHO4KuQ6mnfZ82a2yYmJj6U88UuM1m&#10;M+fen7/N3cNgZn5WZsDN9CRiwD24xICbiWngiXuG+9hNNIolUOtN3LbqG/vw+1engKe11k0Cxyfn&#10;/RZOx2LR3FCA5ZM+xd8/GIoTEUXcc9vdgbsq5TKGL3OBsdUyGqxXCjFnqX0ncP/T/21GEw22ow07&#10;Fo3BmPGTMW/ePM5LVq1DXr2SO4+KTmtPueSGjyauBK+hHFOGTkB0vZy0GdYDqMgHv+1rcDSn5luB&#10;u6PVgPNeG/HGK69irr0vGtUtuLh1GF55b2hnHKjPxpajngD3iJlboTCRi5H7r7q2G3//YjmENXfx&#10;7p/eRE6DFtlBc/HXNz/FnLlzrecuxumYYg64X5uyD23WOfGNZSmY/OX7eP+LrxGWUsb9EMHExNS/&#10;embAbSLg3KjSQazWdW6jnZvKykru3WQPMgWc7uEwMz8rM+BmehIx4B5cYsDNxDTw1PMZbot05WF4&#10;7Q9vIaVKRj7dQ4uGjzWf/QlHI4thNLeirdWI3KgQDPtsCNJ5OtRF7MfopU4wE/huLI7D5+OXodY6&#10;Et1Uk4FPxy7oAu63PaCiOwjEHnK0g/OVdAKm9GMHlOS7v6WlFdKmRu75aCpZeRw+GjkP9RIZTu6a&#10;hxFLPVHXpOH2dbSZUJ16FbNmzkct2fZtwN1O2py29naoRZVwmD8S6wPCkRGyAdPXecJEI4EO6KUC&#10;aMxAAwHuMfNcQJjcIn0NVn/1HravmovhG8KgJ4fX3PHBjKW70WywHGTQKqA1tqIqIRifLPTufMVa&#10;O2nvOtqMSLtxGO99tQpybisTE1N/6pkBt0pvxOkSMYKLxNzfdFtDQwPc3d2xa9euB7qgoOC+sJiZ&#10;n4UZcDM9iRhwDy4x4GZiGnjqC7jvdRgR7jUHb380Cj7HL2Lh+E/w9sIDkBnVCNk4G3Y73eG+Yzne&#10;HTIb1c1GqAsv4NW/vY/9e12RWsXHtplf4K0h38Dbwxlff/Im/jp86f3ATUC+POE8/vynl7Fw3W64&#10;OqzEl3PtIWqSw2nue/h09FQ4bt2Az999HfOcL3BAbFTxsX/WO/jD3z7Cym0OmPXNMPzvT36Kg5FF&#10;BNo7LMD9ly+wee9e7CV28zyKepkFzqnERbFYtngFjgQfxLiPPoDX1RzoxKWYOuR1jF20ET7ue/H+&#10;34YgXdYHcJP4Jp+2wy9/+TnSNO3cKHWrVojFI9/H59NWI8DHBWPHf4OkavV9wB3mtRLbPY/Dc+si&#10;fD53FwjPMzEx9bOeGXBrDEaEVUhxpaIJSp0FuMViMS5evIjg4OAHurq6+r6wejsn9hIOXYiA1mCy&#10;bDNqcdFtLYZ5ZZPPdZj/r/+CY/E1Pc7pb/MrcnDyVnKf+5gHpxlwMz2JGHAPLjHgZmIaeCrNuYO0&#10;8vvbzDazHnHXzmDfPmcEX4mBrpU+e9yG+rwo+Li5wMPvCAoblNxK4h3tZty9EQJXtyPgaVrRpm/C&#10;5SPecPU8iKj0XExbtIEDbmlVNpyPpcEycZ2oow3Cojj4upLwfI8gnyfnwFlUkYEjB7ywz8UV528n&#10;Q9/tuec2sxaJN87D2XkfvL09sGXxOHw9ZSFuppZBIqhEoI8HifM+zh7eR9Eg11rPBMyaJlw47g8X&#10;Em5oTA437Z2+91vGK0KAlytcvQ4iqUQAOrauKo/GhevJBPQt51KpxNU4cyPa+skidWMFThz0goub&#10;NyLTy0Bn0jfzChB8M4O0b5a2rTYnFp7kHr0PnUB1o4LbxsTE1L96ZsBNn8WmI9sKAtu257Ip0Gi1&#10;Wq4T+iAbjRY4f7AV2LVwNEZ8NQNZErVl23MA7mYJH1mltX3uYx6cZsDN9CRiwD24xICbien7L7Ne&#10;g9TMbLS2W+p1cYQXpq9y7hzt7V/dQ6tRjcLcDOSU8KzTwpmYmF5EPVPgblLrISG2baMwTQFGJpM9&#10;0BR2uofT0/+fvbcAb+PK+7b3/R5693nefRa72O223bZbbtM0DXPSMDMzMzMzM7PjMDjgxJwYYmZm&#10;lGTJYgZb9u87ZyQ5duKkQcep//d1/S57RjNnRqM5M3PrnBlZII12w6jxK3Fk6RjMPhoGk5WNfxbh&#10;tlqglhUhJSkRyakZUBv4OCuMOgUyUpORmJKGErVemFavkqBIXAxxThrbYOlIzBDD7CzHoFUiLUsE&#10;rUaBPImisnyjVs7KSUJiYgqKFVrh/etUMqSl8OVlQsG3AxtnNmiRk5HCpktCgVRdOT/lzYeEm3gZ&#10;SLjfLki4CeLnj82gwv4lo9C592CMHNIP3fuNhV9slvNVgiCI10OtCbfWaMYkjwSMvhoPjbNLuVgs&#10;xrFjx7B79+4nJjU19bGyKmNU49ic3lh9IRYl0efQvutY5CrYxdIzCLciPwGT+3fGoLFT0K9rZ3gk&#10;swtirRjbpvRD72FjMLJ/NwyZugqFKjPSfHZj4tiJ6PDdv9CtTy989fVgpKoc5cT5XcTg1ReRFn4b&#10;03fdFMaZZAmY2L09eg0djzkTh+HgjRAYFDlYOn4gBo2ciGF9fsT45YehtZjgdXIj2ncbjIkTRmDy&#10;Tq9q60h5syHhJl4GEu63CxJugvj5w7toW4xaiNlxuLBIBIXG+JpatwmCIB5Sa8It0xrQ3S0KnU5H&#10;okDpaDnmhe3ZswcbN258YpKSkh4ryxX+8w9dm3dCpFjDhsVY2L01rodlPZNwJ9w5ihaTtkGm1sHM&#10;xF2tsSDcfS3ajliJxMxs5GVGY1yHVjh9LxWJHqvQoHFvBGeUMJlORc/P/oDtN5NhsdpwassCHPaJ&#10;RHrQZQxde5EdyDXYNaUvus0+Brn+YXd4n0PzMHT2bmTk5iEjPgjD+nVHcEoRlk/tj2tsnY1GAxO5&#10;p7XmU2o7JNzEy0DC/XZBwk0QBEEQxOug1oTbYrEiXqRCTKFC+IkwPs5oNAqt3LzQJ4VfAD1aliNW&#10;RF/bjj+//zXGjJ+EyZMno2OjTzBt22WYn7GFe+HY/ujcewh2nfeDyWzEtmm98FWrnhg1apSQvj17&#10;4zwX7htrMXzWDkd3dasRqafGYcSs7dAYCrBg5GDEZUsrhVsnz8PAVj1wU+a4aHNEg9X9vscPHXs5&#10;yh45HN0GjEJoqgh+7jvQrn1HTFm8EWkieZV5KG86JNzEy0DC/XZBwk0QBEEQxOugVu/h5qLtku3K&#10;cUxq+L3cT4rrAWuPxmLSYcvUXhgyYw327t0rZMOyuWg5YDpKtJqfFG5ertViRnbUbfzY4FMsvpCA&#10;gwuGYdx2bxidy7SYTcL6Jt1chxmrj1eZPw8zR45EpPtMDJq0HnK9pVK4DUoxhnfoDPc0TZV1N2P7&#10;mJZYdTbIsVwW13sTopdh75Lh+LjnSmgql0F50yHhJl4GEu63CxJugiAIgiBeB7Um3CazBUEFSvjl&#10;KWFkIsPHlZSU4NatW7hy5coTk5eX91hZPLqicPTo2BsJxbrKcRppNkZ174hDYYU/KdyFKWE4euo8&#10;/P28MKZjMyy7EI8k/5No3LAVNh+5CN9bF7F+02ZkiLU1CLcN+9ZMQLsP/o69vtkwW22Vwm016eG5&#10;fx6+bjUYJy7fgT8rJyguEzE3tqNV25444H4Vd665Y/u2Y5Aadbh78Shu+IXh9PbF+L7fGiiqLIPy&#10;ZkPCTbwMJNxvFyTcBEEQBEG8Dmr1oWlHE4pxhEWmc1zQFBQUCPdpL1269ImJj49/rCyenOAzmLvx&#10;IAyu395msRq18Di8HlO23YXP+f2YfymNjRdjS5fOuB1bVDkdjzQjCnPGD0G3Xv2w+eRt6Cy8xduE&#10;jAfXMHZQH/TsPxyn7kZBb7YiN/Qs9p/xrDZ/bMAV9Jp6ECV8PjZckHAfG8/eE548zsuJ8TyGYf16&#10;otegUbgbkQGL2YCIu6cxvG8P9B06FlfvJ8NiMuDm0Q3o2b0bRk1bgvhcqVBW1eVQ3lxIuImXgYT7&#10;7YKEmyAIgiCI10GtCbeZiWmKTIskqZaJjKOrtUajQVxcHCIjI58Y3gr+aFkUSm2EhJt4GUi43y5I&#10;uAmCIAiCeB3U6j3crtQ07mmpWg6FUlsh4SZeBhLutwsSboIgCIIgXge1JtwUytsWEm7iZXhUuPmD&#10;Evl+lJ+fD4lEApFIRKkD4b+UwT+PwsJC4fPhnxP/vEi4CYIgCIJ4FZBwUyhPCAk38TJUFe7S0lJB&#10;5PR6vbAfyeVyFBcXC6LHha8mEaS83rhEWyqVCp8Hv8WJfz4k3ARBEARBvEpIuCmUJ4SEm3gZXMJt&#10;t9sF4eb7E9+XeLdlvh/x51Pwbsxc+ChvJnz7c9nmnwev4/zz4Z8T/7z450bCTRAEQRDEy0LCTaE8&#10;ISTcxMtQVbh5ayl/HgXfn3grKpduvh/x/UmhUFDeUPj25/Wafx68nvPPh39OLuF2fYYEQRAEQRAv&#10;Cgk3hfKEkHATLwvfT3grKZc31z5lNBor9ykeLnuUNxf+BYhLtvnnwz8n6k5OEARBEMSrgoSbQnlC&#10;SLiJVwEXNx7eaurqWu7at3i4gFPeTPj25/ds87h+EYO6kxMEQRAE8Soh4aZQnhASbuJV4Grl5q2m&#10;PK79y/Wzhy4Bp7yZuD4H/plw2a7auk31nCAIgiCIl4WEm0J5QvjFOAk38bK4xM3V0s1bT133dVPq&#10;RlyfieszItkmCIIgCOJVQcJNoTwhJNzEq8IlcDyPijelboRkmyAIgiCI1wEJN4XyhJBwE68Dl9BR&#10;6lYIgiAIgiBeByTcFMoTQsJNEARBEARBEMTLQMJNoTwhJNwEQRAEQRAEQbwMJNwUyhNCwk0QBEEQ&#10;BEEQxMtAwk2hPCEk3ARRM3z/rygvZbFVibV6KsqdUxMEQRAEQdRfSLgplCeEhJsgaqbckgu7eCns&#10;RTMcyZ2GsuQJCL27E0Geexy5dwfBwcE/64SEhDi3CEEQBEEQRM3UDeHWhMJmVtb8GoXyhkLCTRA1&#10;U644DXviuyx/hD3hHdjDfgub729w/dIJ2O38d60f/rb1zzmbN292bhGCIAiCIIiaefPCbZajNKMz&#10;bGom3TW9TqG8oZBwv3rK7eXQKQ1Qy3QotZY5xz4Of00r10GvMgrzEHULe95oh2zzxP4B9oBfC8Lt&#10;cfmUc4r6AQk3QRAEQRA/xZsVbqsVNoUHyhLfhU16vOZpnhKTQY3UuLjKlUvPEsPMxmsl2cJwnsIM&#10;g7oEcfx/kQwWqw1mgxapyYnIzBPBZLFBUyJCQjyfPw4ShVYoV6+UIlEY50iWhLe+myDJSER6dgG0&#10;0qzK1yqnyZMgPSWxcjg5Ix9Gsw3FeamV4wqkqmrrT6nbIeF+dVjNVqQFZ+HQpLO4sc0H17cF4MQ8&#10;DyTey6om1TqFAfHeqTg+4wL8jgXj0nofuK/wRHZMEUxaM233OkCFTcpE+/1qrdvl/iTcBEEQBEEQ&#10;NVH7wm0ugU3zgCUYNqUPSnOGCxdupdkDYFMHsPGBjteMhQ4hr6kMZ2T5gWjwy//E3z79Hh06dMCM&#10;pe5Q2zTY2ed9/Pu//zu+nngNsuz7ePff/g96TlkPjcGMnAgPfPinX2PcunOI8zqDLk0aoknzlmj5&#10;w1do1Gkk7qcXI9nrMP78q1/i66Yt8O2/3sPfv+8Ov/hkbO30Ppr2n4u0G0vRoW0L/Pn//RK/+dPf&#10;0apteyzadATNv/gb3nn/G7Rj6zJ2zh7cct+H7z79Gxo1b422zb/HitPsvdXwPih1MyTcrw5xRjHC&#10;r8fi9p4ApD3IxqV13ljd5bCQvePOI843HeXl5UjwS8ODKzGI9UpG9O0knFl8W5hmbfejODjlEjIi&#10;8p0lErWJ0mRDKf9SpKIcdtHSh63bcX+APfDXJNwEQRAEQRBP4A0ItxK2ohUoS/4EZUnvoSzxL8KF&#10;W1nin9jwP1j+CVtWP9j0ac8s3GN2+QhCZDCYoMvwxEd/eAftWjbHr/7wJcILlPCa1wiftxoCqVIL&#10;P7dN+O2v/oCT/jHo1/RfaNhtMtKLlJAXZaJfiw/RYtRGhNw4yIT7A5yNSYff8WX4za/+hH0371cK&#10;t9qoh06ahkFffYCmfSchr1gJcWYEWjPh7jrvIkrYuuhZNkzthf/665fwjMyGukSMIhndp/42hYT7&#10;1SHNlQvS7Xs0GBlhOdWEm8frSKgg3LmxhShMkSD5fgaiPR8KtyvBF2OdJRK1QTnbz4s0Jky9lYyQ&#10;fLbf89bt9GbO1m2WqN/BzmRbEO6gL+Fxxc05Z3V4PcrMzBTq1csiFouRnJyM1NRUodznhc+Tk5Mj&#10;3IP9spBwEwRBEATxU7yQcEulUjxr9Hr9YyJjMzHxlOxGWcrnD1tKWEp51/KiJUzKNY/PU0Ncwv3h&#10;d20xYMAAbLgYhsubJ+GP732Jo7vX4r//+1fYey0S1pIAfPPPbxBYVILts3rj3fYrkZTgha/++nuM&#10;Xn8Lel6exYRtU7rj94364u6FvUy4/wdNO3dD4wafo1nfBUiXFlUKt9ZihU2Ti6Hf/BPNB0yDRGVE&#10;SW4U2jDh/sunLdCPrcuqYyHwcd+Ij//6K3zyXQss2HEeUnX1bcGFrqZtRqkbkUgkwsU93+kLCgqQ&#10;m5uL7Oxs5OXlCXJIPDuyPAXEmdKfFO68OBLuugL/PBKlWvQ7F4spN5OgMFpRrguGPfkTp3C/A3uQ&#10;Q7bL/X+H0rzD8Lh+zTn3Q/iXU15eXmjatCmCgoKcY18MPv/MmTNx7tw5bNy4UZDu5yUlJQWDBw+G&#10;0Wh0jnlxSLgJgiAIgvgpXki4uSg+a6xPaqW2mlEqWlNduFO+hc1YUPP0NcQl3G1GLcPp06dx6344&#10;xv/4Ff7nf99F905t8G///h8YvmQ/LGxZ4zt9j9Hn4jG8fQPs8UtCPhPuL//yewxafA4aiw1WswGr&#10;R7fDn5oOhtdFLtzvYNKSRfjmi48xch2bxqh4JuFu0H02jrF1ucukwmg2ITPSG+vmjsSf//u3GLfl&#10;snCPuWv9+bapaZtR6kaqtm5rNBqhdVsul0OhUFAL93NSnFOCgmRxzcLd9TB8T0QIgpcRlov8RFGN&#10;wr2m2xE8uBLvLJF4nfCW7RylAeOuJ2IE2+ZZ7H8+zi7dyY7Vjl5J9pjfV7Zul8f1RqlJAg8PD2cJ&#10;DyktLcX27dvh7c0+89Wrhc+ZH/v4F1i8TnFp5l9ucfgXtCUlJcI43iL+aCv0ihUrcOfOHaH+8ddc&#10;X3zx+fk8fF4O/8u/JMvIyBC+NHMhEokgk8mE8bwMPj+fzjUvL5Of5PiJkfdk4XAx56+75qkKCTdB&#10;EARBED9F7Xcpd4VJcFl6a5Ql/hWlac3Y33+gNOkjJrJhNU9fQ1zCPX7/fWE4P94fX737W/SYtxfH&#10;jh3Dtkkt8H7TAdCazDi6eiz+s3F7NPmuLVLypTDIczGuwzd494u28I1KR6zvOXz74TsYuvYyYjz5&#10;Pdwf4kJCFtzWjMZv/vgBLoTEP5Nw/zj9FHLYBV6xVAaf+0HIziuEONkbTf/xB3SYth/GR94Dpe7m&#10;UemmLuUvjqJIheubveC+5Dpi7ibh4lpvrOt5FHvGXcD9s1GQF6mFbZp8L4O9dgt39gcg/Hq8INzr&#10;ex3DoamXEXEjSXi6OfF64RIaJ9ai77kYTOLb3OTsBs7v387u5ZDteN66/RuHbN//K8pVIUy4pTW2&#10;cHPBXbJkifCl1fLly4U6lZWVhQYNGmDdunU4deoU+vXrJ8iwp6cnevXqJYybPHky9u/fXynVHC7b&#10;PXv2RGCg43kYnIiICEyYMEE45g8dOlT4UmzhwoWYOHEiTp48ibFjxwoiXVZWhiZNmgjTtWrVSij3&#10;2rVrQov5vn37hFbzyMhIYbm7d+/GuHHjhC/XFi1aJMyzatWqauvCIeEmCIIgCOKneHPCrQlHacpX&#10;sEl2wWYqga3kIhPwNuzvhZqnryHyogj0+OIzLHELF4bDL2/At036IV6pE4ZLim6jTYM28CwyCg9I&#10;+/bLzzFw+jrI1Abh/nBtZiCmjOiFr9n4z7/4HOOXHoRYa0RG4Hk0/aYtbmeIoBFFYVCL7zF26Sbs&#10;G9ka/adtgI4Lt7YQc7q3ZeWtglRthKIgAUM7N8cn//oMX3zxBToMnIT1S2bhS/b/F59/huadx8A/&#10;8dlb7ylvPiTcLw5/6rhRa4Y4Q4qSPCVEmSVQSjRIC80WHogW652GlOAcGFjd0ZbokBdfBFWxDiUF&#10;KqilWsR5pzD5Themy4oqZNOZIC9QIjM8D7J8JbRyA8pKy+hzeMVwoYyVaDHschxGX01AhlxfuY3L&#10;jTFMtp2/vc1btwNc3clZAt6Bze+PNT40jUs0F2B+spk7dy7i4uIE4f78888rW6S5+HKZ5uHyy+H1&#10;rFmzZpXTcPj6RUdHCzLNRZnLdefOnXH58mWhRZwL8L179wSxv3v3riDaXOr5OnBJ513J+fK5cBcX&#10;Fwuiz78Q4OXylng+3/Xr14Vu51zeL126hEmTJgnrxad7dH8j4SYIgiAI4qd4c8Kt9BSk22YxO4Z5&#10;13OjCDaF1+PTPiG8W6KZCZGZCzAbtrCyTGZzZTd21+sW9tdqdciT2Vy1mzsbz+dh43n4dI75HNM6&#10;hp3LYOVazFXmZzELw47lCctiw66y+HpYWFzDwnzCMilvS0i4X5z7buE4Ne8ybu/yx73TEVjb4yiO&#10;zb6OsGsJTJb1guBoZTrcYq+fW+qB0/MvI+x6ArYOOQ23ZZ6I98tgx4ZSQZiyIvNxac1tXF7viWPT&#10;z+Piem/sGHEWN3cHIj/J0RWZeHnKyysQXqhGp9ORmHQjEUqj7eF+XlEGe+4gh2zzhFfpTu7Mk55S&#10;3rdvX6F1+MSJE1i8eLEgsFy4GzZs6JwCuHnzJm7duiV0O3dzczx4jde9xo0bV3Y3rwrff7hw79ix&#10;Q7g3nLdI8/LPnDkjdBHnXdeDg4OFaWNiYoTWdN4dnYs07x7OhZsLep8+fYRpOFy4eev2zp07hbJ4&#10;qzaflp/09uzZI8g6X25VSLgJgiAIgvgp3mCXcksN47jI1jCeQnkDIeF+cSI84hB1Mx4KkRohF2Kq&#10;3a99cMplWAxWyItUCLsag9z4QgQyQefCvY6JuXC/Npvu9OKbsBitEKUVC2WJMqQ4u+Q6Lla5/5tP&#10;F++b4Vwq8TJEFKnR73wMxlxLQKbCUG0fr7Dmwp7yxUPh5g9Mq5r4d2AL+X014ebzR0VFoWvXrsIX&#10;kxwuw//4xz/g7++PDz/8EL6+vsJDCLk88yeP3759G9OnTxfu7+bCy1vEq0ou7z6enp4uZPbs2ULL&#10;Ne+uzrue8yeP8/G8vlYVbj5/t27dwFus+Wsu4eZ1my+Lyz6/P5t/CXDkyBEcPXpUKCssLEyYPjEx&#10;UThRTp06VehiXhUSboIgCIIgfoo3J9wUSh0PCfeLk8S7g99NgkqiqS7cLLtHn4NZbxW6jvPu5flJ&#10;IgSdrS7cPIenX4HZYIE8X4kE31RIsmRwX+pRTbh54nzSnUslXoYhF+PQ8mgYMqt0I3dRrroGe9J7&#10;D4X70cT+Hjb/3z4m3FxWAwICnGMc8su7afNu27zVmYu3u7s7QkNDhd4M/GnmK1euFMbxB7BptVrn&#10;nA749GfPnhVawbl881ZpLvNXr14V5vHx8RF6G/Hy+D3hLnhrNu9SzpfBpZmvA4d3V+f/83m5iPPl&#10;8e7pfNjPz094YBqXej7Mu6o/ul1IuAmCIAiC+ClIuCmUJ4SE+8Uh4X77WH8/Cy2PheNMnAhGW5lz&#10;rIMKuxEVpTIh5dYCljzYtb4O2eYPUAv9LRPuPzPhPu2c4+k82qXcRdUu5W8DJNwEQRAEQfwUJNwU&#10;yhNCwv3i3DsThqhbCTUK96FpV4Su4tLcEgQy0X6ScLst94TZaEF2VL4g5k8S7pSgbOdSiZdBZbJh&#10;iU86WjPpPhJZgLJH7leuBr+nW7TQIdzRjvu5bSmz4XHtsnOCp8PrEe++/Sj8d+4TEhKcQ3UfEm6C&#10;IAiCIH4KEm4K5Qkh4X5xfI8H4/AUd4RdiUXwhWhsHnASB6dcQsCZSCbbNtjLyqGR6XBlgyfOLLgC&#10;j60+iLiZhJ0jzuLIrKtIvJeFsjK7MF1higRHpp3H3QP34bb4Gq5t9ceO4WdxeaMP5IVq5xKJV4He&#10;UoqpN5PR4mg4LidJYH7Ck+DLbSWwZ3aAPf4PsAf9GuUPvkaZLrPG3+H+OUPCTRAEQRDET0HCTaE8&#10;ISTcLw6/V9egMiInthDiDBmy44qgFGuQEpSJOJ9UljSkheYJTyLnXcvTQ7OZPKvYtCVCq3g8myYt&#10;OAuJAZnIjRPBarZBkilDakgWJNly4efDymz0s2CvA4XRio2B2WhzLBxubNvb7Y+3dJfrQ2FP+Qz2&#10;qN/DHvguyuVeKCu14vDhwwgKCqo3WbNmjXOLEARBEARB1AwJN4XyhJBwvzqKs2VCi/eRKecQdTsB&#10;l5zdwtf1OsaGU4Tf7OaSHu2ZiJ1Dj+P6Vm+EXY3FmcW3hel2jzmH9PB8WE02Z4nE66SUSfYCrzS0&#10;PhYGv2w5bGX2avu8veQw7PF/gT3o9yjP3eQc+5ByNm16iQEDzsdiyKU4FGlMzlcIgiAIgiDqFyTc&#10;FMoTQsL96pBklSA/qQi+R4OREZZTKdyu+J4MF4Q7IzQbefFFSL6fweQ7qVK4XeHdzonawWQrw/aQ&#10;HLQ4Eia0dFuZdLuwZ/WAPfy3KI/phgrzw6eBc/jveUeJ1Bh5JR5z76aikGSbIAiCIIh6DAk3hfKE&#10;kHC/OmR5CogzpU8Ubq8joYJw58UVCvdsP0m4gy/GOkskXjd8H+dZ6psuSHek8375cksm7HF/gD2Q&#10;Cbc2+rG6kKcyoY97DMZcTRC6p1NdIQiCIAiiPkPCTan30ev1NYb/Jq9LsuVyOWQyGYqLi4W/XA6J&#10;Z4eE++3mYpIEQXlKJs9lsBfOgD36PdhFR52vVqdIa8bhqELkq6llmyAIgiAIgoSbUq9TVlYmiHVN&#10;qUm2xWKx8JeE+/kQZ0iRzkTb+1DgY8K9ofcxoas436YxTLIzI3OR6J/+mHBv6n8S8X70m9tvAnt5&#10;hZAKWzHsaU1hTxrK/lc5X60Ob9HmPylGLdsEQRAEQRAk3JR6HhLu2sGoNiLiehxu7vDFg0tRuLHr&#10;PtxX3MGDK3HCU8ft/KFcTOgk2TIEn4/EnX332PTx8NhxDxfX+wgPVlNJdCRxb5hy7X3YE9qg3JDq&#10;HEMQBEEQBEE8DRJuSr0OCXftUW4vh8VohYHJt05hgMVgFcY9Ch9n1luEJ5cb1CbhJ8Foe9cN7LJT&#10;sGuCeTO2cwxBEARBEATxNEi4KfU6JNwE8eyUK66joszoHCIIgiAIgiB+ChJuSr3Ok4RboVDg8uXL&#10;kEqlJNwEwWGiXWGVUrd+giAIgiCI54CEm1KvU5Nw85bts2fPYvTo0Th48CBEIhEJN0EQBEEQBEEQ&#10;z02tCrfWWIASbVRl9MZiyLWxlcM6YyEUuqTKYbk2vsZyKJRXlUeFm7dsnzx5EhMnThRke8KECThw&#10;4IAg3STcBEEQBEEQBEE8D7Uq3OmSvfBO+a4yeSUX4J/WqnI4SbQeodnDKofvpf9YYzkUyqvKo8Lt&#10;4+ODsWPHwt3dXehKfu3aNaGl+9atWyTcBEEQBEEQBEE8Fz9P4bZaodeoUKI1smEzlBIJdAbz49NR&#10;6n0eFe6AgACcO3dOaOnmXctLSkpw8eJF3Llzh4SbIAiCIAiCIIjn4mch3Klhd+B+MxhGs3OcWY/r&#10;e5agz4E4NpyP6X/7K9yCc6vNQ6HwPCrcvFWbizb/3/WUcn7/Nt/xSbgJgiAIgiAIgngealW4CxWe&#10;iC1YUBmJKhDxBSsqh/NKLiFVvLtyOLFwbY3lVItFhy1TeqJJ99HIKNE7xjHhvrBpBtpui2LDuRj5&#10;H/+OowHZ1eejUFhqemiaK/SzYARBEARBEARBvAy1Kty5snN4kDWkMiKFD8JyxlUOZxYfR1zB0srh&#10;yJzJNZZTNer0Wxg9ag42zxiKZZcSYeHjSbgpzxgSboIgCIIgCIIgXhdvdZdyq1mHa2uGY+7h+8gN&#10;2I8OfRZCpDM/k3Ar8xPRu+14nLi8Ey2aDkey2YBovwvo36klmjVvi8X7LkCmM0KaHYPlY/uiSePG&#10;aNt3HnJUVhjVYpzesQStW7RAizadsOWkJ0rYcq3Rx9GgyzBkFuvYMqwIP7Ma/eafhYYtb++Uvthw&#10;cB96t+6AE8FpkGQnYPucEWjauAmat++GkFwLlOIU7FgyAa2bNkH3QZMRkloAk14Fj4Nr0bxpU/zQ&#10;sjtupSiqvQ/Ky4ULN5fpmuISbL7TFxQUIC8vDzk5OcIwCTdBEARBEARBED/FWy3c2uJ0DGz7IwKy&#10;mYTqcjC1S0t4xRU+k3ArcuPQ4ssfMHnDVtzyCkVuqj8mTl0An7A4JMeGYPqgzthxMwbHlg1H/+Wn&#10;kZySjNB7QShRyXFqWicMm7keUclZSAj3weh2P2DBQX/oQw/g/aY9kO4U7pCjC9Fx8nFBuLeMaIwf&#10;R83A+eu+yMjJxPJJA7H68BUkpKQjKSYMBYUFWDJ8AFYzeU9NT8O1E1sxZuVBiNMjMGDUZMQkZiAu&#10;IgxpxYZq74PycuHCXdOOzhMdHY2oqChEREQgLCwMDx48QEhIiFBpSLgJgiAIgiAIgvgpalW4M4uP&#10;MMFuU5l8+TUEZnSrHE4Rb0dE7sTK4eDMvjWWI8RqRarPEXzdfRqSM3ORn5+Pk8sGYOlhT1hNumcS&#10;7tbfNMPdPDOsNjOCTy3A3//4Dj744EN8+MEH+Nuf38HUQ37wOrwMn33TBqc8QyFTaGAujManf/kV&#10;LsSo2Xy8LLYep8aiRd8ZEN+rLtzBRxZUEe4fsPrcA2EeUeodDO09DhKLtXJ9RCn30PAff8a7fPkf&#10;foj333sXn/VfAlVRKvq3b44Ra08jPVcMo9lSOQ/l5UPCTRAEQRAEQRDE66JWhVus9EVi0erKSNXh&#10;SC7aVDlcIL+BDMnhyuEU0fYay+Gxmo04uHgIugyehPnz5wuZMnYEOoxeCrVe80zC3abBQMSY+LAZ&#10;94/PQ5+xixESFo7wcEeyRApYjGpE+t/EhiXT8WPXYQgMuY9vmHCfCpU5hduMqP3D0G7IUkjDT+Dj&#10;Rl3Zemtgs1rguX0G2k10CXc7HPBNFJZdlHIbA3uOgdjwcH2KkgLw3YdNcNz/4fKjU3JgZeUUpcfB&#10;7fAuDOvfD+s9kirnobx8SLgJgiAIgiAIgnhd1Kpwv8ou5QZNOoa26oAHEt6a7BinKk5Dv6YdcS1H&#10;hvPPINxtGwxFvDBsRUn8dTRo2geJxTpYLSYkBd1HUlEJFHI5jGYrLMo09Pn0IxwPSMSJQR+j38wt&#10;UBnMMJRkYmCzzzDrTDws+jB0+MtnuBOVA7NJhem9v0fzCS7h7oDD95KFZZsUuRjVox32e6czobYK&#10;MciyMKjFZxi+5jZ0bHkqqQhhCakw6HTQaHSwWCy4vHkWGs/3qPY+KC8XEu6nU1FRUZmahmuichrn&#10;MPH6qPp5uPJ6eD3LeL3rTBAEQRAE8eZ5a4VbmnALM1fshsZorhxnNqhxducSrDwXDb/z+zD/Uhob&#10;L8aWzp3hGSuqnI5HLc7EvMkbkeUctph1uH16G0aNnoAFC+dh3up9yJEp4XN+NyZOm4X5c+di1c6z&#10;KNZZYNPlYefyuZgyezEWzJ2FDYdvQyX8BrgZ985vxriJ07Bs2VLsXrsIC3fdgY6Vf2HzQtyKc/wW&#10;uNVqRnrkXcyYMBaz5i3E3FlzEFNkhjj+LhbNnIi5C+ZhztxF8AxLhrwoA6sWzsSSlSswf9E6RBeo&#10;K98D5eVDwv10yvVS7D99HgZLGRuqQFGCN7YdOMXqgdUxQQ3En5qMdn33QO8cJl4fxTE3MHnKDKxY&#10;tRqrV6/BkYvezldeNWXIuLEZx6/4w1L26gTZ68wWHPOOdw4RBEEQBEH8/HhrhdtiMkCnNwitw5Xj&#10;2f9Ggx5avREmI3tdkHEL9BoNTI/c+2y1WKDT6h0/IybEyqTbBK1WAw2b3mA0CWWbTUZhWKPRViuD&#10;ly+M1+pgZmW5xleWwcYbDWwdDKwcNt6oZ8OV8/NWbQsMbBwvQ8vXw+oYbzTwcWpodXpWLpuOla3X&#10;aaFm0+kNxurvl/LSIeF+OnZ5BnqNmwGV0QZzcRy6NPsBe2/EwGZ/8vuvfeE2wHfzFJy+mwK7c0x9&#10;If3qSrz/aS/E5EggkUggV2qdr7w8ZRYTjh89DJ25lA2Vw6QUQaZUw17+qoQ7GZNaN8JXPVdA4RxD&#10;EARBEATxc6NWhVulT4dI5VMZjSEXElVA5bBCFw+ZJqJyWKK6X2M5FMqrCgn303EJt1Saj41zJmHF&#10;vlsw8MZuuw25GWko0VqE6cqsJqTEpcDI/ufC3ab3DmQXZCI8PALp+RJhGk4F226i3HQ2Plx4CGAp&#10;E3e7zYSMtAwolCVIiE+BzmpARnou9EoxYqMikZBRiFLn9i4vK0VhdirC2PyZ+cUor6iAJD8UA//w&#10;G0xYdRIP0vmyKmAzKpEYE4HI6HhIdWami2wsW+f8jCRh2anZbNk/g4+QC/dHXw+FmG94J+X2MuTm&#10;5KDM+aVIqUGKzBwRG7ZDVpQDmUKJnJQ4YduU6C2VXf+tRg1S4qMRHhGJArEIcUF+6NW7O3zuBSO7&#10;UAqjNJ39LWHCzT/HMsgKshARHoaouGRomJTzckpNamTlFkIhLUR0ZATS2GdcVpOgl9sQc2gsJiw7&#10;irl9u2GHf5Hjy5JyOwpz0iDSlCIvnX9WkSiUqYXP2W7RIyszG1qNAgnREY7lmhzLJQiCIAiCqKvU&#10;qnBTKHUtJNxPxyHck7B3cjvM3eIGvdC1nGGWYf7I/nAPzhcG9RI2XaNeSGb/c+H+7KtRGDRqJObO&#10;n4KGDZvieJxBmE4edQad23bG8tVz0ap5J1yLL4JJmobhvfthyuQh+Nfn7RFaGIeBXftjbN/umDJt&#10;Mhp++RV2BxQI82cGHMWPbbth5boFaNWiB+4rSuF1bjM+/+//wrctumHMDk9YtSLMH9EV7fuOxZi+&#10;7dGw72wUqIyIvrwV7dp0wYyZ4zB49DIUm4Qi32pqEu5Ssw5zZ82C1mQThjVxxzFu9jbozCa4bZqG&#10;CYP7o++YGRj4Y3O0n7QRWv6ZmouwsE87tOk1AqsWTMW2g4ewdsIofPzxRxg6fCSOXb2H9FNDMX2t&#10;O0xs8tSQy2j5Q2OMmbEAPds0RZsRiyHSWqFJ98bwIQPQp+9QzJw2Ct82+BF302XCelSlTJ2Hvk0b&#10;41KKAUUeS9B22EoozewFmwHrZgzEjO3Hhdt7pgz+Ed93HoNUmQGGohhMHD4Ak0YPw9gp09Du288x&#10;ZsUBlNpJuQmCIAiCqLuQcFPqdUi4nw4X7s6tv8FH738Ct4C0h92JzVJM6dsJJ+7lCoM6cSraftwW&#10;Cex/LtwffNMZiYVqVNitCDiyEO81mowiSTI6/f132HcpkG3DdJzdPg+NxhyCqjgZHRt/i7kHPaC3&#10;lsFiiEaHT5viVrIM9jILbm2dgNYDtkApj0f/hl/g+A32GaSm4MiaqfjtwPOwQIqZf30Ha92jYUcF&#10;IjwOYsCcHYhPT0dqUiSmdPgMJ7zjsWXU91hxJhBmW5nQIl/2M+h/zoX7l//vT2jTsTM6d+mGtYev&#10;C8I9afx4aJzCrY4+gEET1kLLhPvYwoEYvPAo+B342qIoNPuwEe7nyXBj2yR0m7IVcm7TTmwGNSZO&#10;Hge1iXcpBzKP9sCYJSeYcJuxcnRXXApKF8bbTSVY3PM77L8ZDXXKbTRq3gHBWUqUs+lOLB2MXhvu&#10;CNNVJfPBNfzQfxM0fMCYjLEd2yMyRy4I95KxXdBo+BaUGMvY/mPBTibg0w4HwVAQgbaNv8ZRvwzh&#10;QWumEjZfr26I/zl8c0IQBEEQxM8WEm5KvQ4J99MRWrhHTYSX+2Z06DUKycU6RxfeR4VblII2Hz0U&#10;7pY910MjPFyrAtakS/jjB1/B9/px/Md//gG9hozCqFGjMGzIAAyaewJSJtzd2rWCf55NKJsLd58u&#10;E6ES7h2uQJrHWjTvNBUxXofwx3feRd+hjvmHDuqPDhPcoKsm3OU4s348WnfsJkzDM6Bfb1wJSUdu&#10;+DX079wOXQdOhF+i6GfxdGwu3B983g+pYjXUajUMJstjwq2K2o+BLuFeMRaHbkQL4y1aGUY0+hAX&#10;wrMwv09z7AkUOz5bJ08W7hgMbtkT6RJBl9l2LIfPwclYuNMDSibc/ccvQomZlVReBt8ji9F4yklh&#10;uqpc3jUH73/dDP369WPpgy8/+QCHb4dXCveiu9rKdQk8uQo9FpwThHtA34FIUzrqXnmpCdsWj4Fv&#10;qlIYJgiCIAiCqIuQcFPqdUi4n07lQ9P0epxaOR5thi9FlkyPcpscCwZ0wV5P3om8ArKMYHz7TutK&#10;4W7caR7kZjuTsTKkemzC3z7vjYTQ6/jf//07gnMMguzye42tpeUwMeHu9WMfxDi9iQt3v17TYbQ6&#10;Wlszbq5nwj0FGRGX8ekXPyC6kLdosvnLSmEWpF6KWX97B2vcIlHGxnvsXYolp3wg9DRmyyljn7Od&#10;fV78MyuzaHH3+Ap816QbEqr2w35LeVKX8vHjxkJhsLL3X46MS3PQxSXcq8bj1F3+KQFWnRyjGn+A&#10;CxE5WDemA5ZcSqj2QDQu3BMmjRUemMd5KNzFmNKtI6JzSoTx5eWluLh+MNaf9IeKCffQKSuh5E3o&#10;TLj9jy3FD5NPCNNVUmHGkpGdsGnvMVy4cEHItpXz0XfRQfZZOYR7olsWStlnV1Fhx5m1EzB8yx1B&#10;uHt174posUXYf0r1Mswf0x2h+fQ8fIIgCIIg6i4k3JR6HRLup1Mp3Pwp5eoibJrSHb2YvEn1Rtze&#10;OQ2tuo3B1ZseWD1nPN77fctK4f7L+62xbOcx3Lp0BL06/IhV19NhNcuxZ/QP6DliJq55+WPPmhU4&#10;E1rwzMJdrCrBtnFt0W/sPNzwDcCOlUtxOp3LoB6Hu7yH7qMWYv/NGOTF3EarNp2xcvsxXLtwErNm&#10;r0ZmsRKeJzfj2LlruHhwDdp2HIY0Gb9p+O2mJuGuKLNizqjemLJ6D86fPoxpo7ui51OE+3K8FJkB&#10;J9C62Y/YePAsfG9fgdeDeEHcp4/ojfXHbiAyPhGph13CXY5LO2ej74hpcLvigQOblqJLpz6IylFC&#10;85PCXQFT0hH07DceMp3jgXscZX4sfmzdE4EinSDcjXtNwL6T7ji1dy06dxuI+xlyQbg7N/kaw2es&#10;wIXLF7F4yiAMnrAKOmt9ezY9QRAEQRBvEyTclHodEu6nU64vxt6T5yrl16opxJYVi+EVW4gysxLn&#10;9qwUfnf+wu372LJoCwrZNAUhbtiw7TLOHtqM8ZNm4FpgojAvx85k8PKRzRg3biw2HrgApckKm0aE&#10;vdv3Id/xXDWUWvJwYK87rKUOkZLG3sSGHW7QMre2mbRw37seY8aOw7bjV2Fx/TyZLhebF03DwlNB&#10;bKAc8rR7WDxjIiZOm4droVmwlZYhwfcsZkweh2nz1iAmT+WY7y2nOPo6Fq88AvUjP4tenBqGBez9&#10;z1+zB9kJt3Ho9A2YbFYEeZxGSGKRMA0X6uPrFyCq0NFCLEq6j6Wzp2DClDm4G54G3lU8LfQOxo8d&#10;g/N3wiG6twcnrgTBxj4Wu1WPO2d2YeL4sVi44RAK1Y5u50ZRPI64XYdBuBugHKmBV7H2TLDwmgP2&#10;OVxYiUPnvYRyXJRbdDi5dwOO+aUJwr3GuwT71i7EpBlLEJ5eLLRoc+EeOmgE/PxvYOakiVi1+xKU&#10;ZpJtgiAIgiDqNiTclHodEm6CqEM4u5RvfOAcroJDuEchh3qQEwRBEATxFkHCTanXIeEmiDoECTdB&#10;EARBED8zSLgp9Tok3ARRh2D1SiYugLyG59mV20wQFYlAt2wTBEEQBPE2QcJNqdch4SYIgiAIgiAI&#10;4nVBwk2p1yHhJgiCIAiCIAjidUHCTanXIeGuW5SX2ZAaHYSsYi0e/iI0QRAEQRAEQbydkHBT6nVI&#10;uOsWdosWW2f2wxG/NBJugiAIgiAI4q2nTgi32WKpcTyF8rpDwk0QBEEQBEEQxOuiVoTbarUKkcvl&#10;OHfuHCQSSeW4fIUOy3zTECdSVo4zGAy4ceMGNBpN5biayqVQXjYk3C9JRQWs6hwsG90NX3/9PeZv&#10;OwOTDbAZVTixcSYafvs9Ri7dB5O9nE1ahDkNm+HkqaNo27IFevaZCo/EIqElu6LCilt7V+DAZX+c&#10;WjURF0ML+FhY9DIcWjkR33/bAJ0nrYPRWgqbXorj84eiUaNGGDz/NGQmXnYFQm4cRLum36Ntj1FI&#10;zC8RVo8gCIIgCIIg3iS1ItxGoxGRkZGCbHt7e0OhVCGzRIuD4bno7haFpkfC0OlUJLYGZSFepILZ&#10;bBYk5+jRo7h37x70en2N5VIoLxsS7pfEVILlg5pg/NrjCAz0ws2bXjCXluLmgXmYt3Yn7j8Ix47Z&#10;g9BoxC6orLno9+//F31GzcSWnXuxZ/08dJ3rBjPblBZ1Lib26Y77STnYPuFHHPLNZiOlWDOxP2as&#10;2gX/4DDc8AuBQaPAjuXzsHTrMQT4+2DrvB6Ys+4ULMW+6NOlJ27cC8btGx4okKqdK0gQBEEQBEEQ&#10;b45aEW6xWIy9e/dCKpUKMn05QYTe7tFofjRMkO2q6XI6ElsCs6HWG6FWq3Hx4kVhoTWVS6G8bEi4&#10;XxKrAusGNEGHUUtRqDELLc0VFeno+cf/xVcNGqF58+b44auP8McPvkaKnAn3//ffOHgzDna2/VQZ&#10;AWjYsDVCimwovLcHnUevhlqnrhRuZeQJdOw/GcX60sr7uZVFaWjX6GP80LSZUHazxp+h07DF0Kkf&#10;oOM3DXDUKxY2YR3oDnCCIAiCIAjizVMrwl1QUID9+/cz2bZAYTDjeFQ+Bl2IfUy2eXqejcYqvwxk&#10;l+iEruQ3b95EYWFhDeWacHrFSHz4RWN07twZrdu0w7QV+5Bfoq1hWgql5pBwvzxlOjFObluKXl06&#10;YP7Ws9DJgtD6759g68HTuHbtmhBPL19oLbno/39/g6uRIodAl2mxd3R7rD5+B1sn9MGu22mw23SV&#10;wl3gvQU/Dl4AFW8CdyLLTUC3Hl1x4fLVyrIDI5Ngs5cj5cFtLJgyDL0HjMeDLLFzDoIgCIIgCIJ4&#10;c9SqcGsNJhyIEeNKmgyZMg0OheeizfHwStmecjMJCWIlUmVaPChSw2j5CeFePQmTd9yAtKQEorw0&#10;zO//A075sovvx6alUGoOCfdLUlbK6rUZ5fYyaCQB6NusG7KUMqzu1wD7bkY6JjFKcPlOMvuPCfcv&#10;f4sbscXCeH6PtiTuNHp26Iw2Pach32gHSh8Kt00RgR6NWyMgReKcHjAoCjG8R3dcTtM5x1iQlZ6B&#10;MoMSBmsZyix6nFw7Czu8wpyvEwRBEARBEMSbo1aFW8OEe/WDAgz1zMS2yCLESTS4m1GM+XdScS1Z&#10;DKnOhOAiDa5mKeGdp/pp4V4zGbMO+sNss8LCLrg3jGmOY96JMJsMSI0OhttZd5y7cBkPEgthslqg&#10;EaXi9vULOOfmhruBUdCZzNAqxLh3xwPu58/h7LkriEkvgMliRn5SCG76xcHIlmVhw0lhgQjLVsKm&#10;KcbZk0cRFBaJY4cPIV1qhrwgE3c9LuK8+1lcvRMAhdYAtTSfjbuCc+fdcdP7AeRaY/X1Z+tTkp+K&#10;W1fZ+pw/Cy+fALhf8oeKva/ssLu4dCcCN6+exSX/NGg0MkTev4MLrCy3M+4Iik6Fga27SpKBG1f9&#10;2DyOMg0FcbgVEA6zxYbk0LuIjo2HJ3u/Z06x9xuaAI3RDJNBjRC/2zh/4QIu3vSFjn0m1darnoWE&#10;+yUxMLmeMgDDx0/D2ME9sHj7WRhLy5EdfRt9OnfCyImzMHjwACy5lskmLsTUz76Fb/LDB5qVGZWY&#10;O6QdFp685xhRqsexJSPhHpIvDIZe24vOnbpi8sz5GLlwC/QmEwKvHkK7Jo0xauJk9O/0I9zuxqKs&#10;8BYG9+yHRbOmYMjYSYjLkwvzEwRBEARBEMSb5I0I9xAm3DwTfbKxLaIQxRojosQa3GZCezWT5VmF&#10;e+VYdBw+H4cO7cWsMf3Re+Ja5Mi0KMoKxrxZC3DZ4w4un9yOTz9uivtJaVja5XvM2nwcnjc9cNsv&#10;CBqtDqfWjcf0pVvh6eWNc0e3oWPLPniQLYb/0QXoOmYfNGxZFibwR1dOx7LbWbCJYvDJX/8XA6cs&#10;w959hxCblITx3Tpg3s4z8LrjiTv+QUy4Jdg6ric27TkNb6/bmDtmEFafC622/jpJKib3aYl5W0/C&#10;++4tbFk8Eb//bDjybXrcWjEQ7zcfgtUbN+GqbwLcds5H6yErcfWWJzwunMTQvkNxK6EQuZFX8GPL&#10;Mch1lqm4txvdJq6G0WzDoZnt0W3sUnjcvoXr545gcKsmuB6ShqLoU5g8YxHu+vriyk1vaPWPfBFQ&#10;z0LC/ZKU26FVFCMnJxu5BSKYbHahuzhv8VbKxMjOzkGhpATMwRmlKM7JhcFSxgccVJRDKS2Gxmhx&#10;DtuhLpFAyx91zigvs6FEUiiUI5IpUc7vz7aXQi4uQHZODgpEctjKytk4CySFecJ0UqUW9nK6h5sg&#10;CIIgCIJ487xR4XZFbjDDr0AtiLYrzyTcK0bhX9+1RrdO7dG021jE5ithZa/d39EPo2auxpUrV1hO&#10;YtDf/xu7z9/B+O//iakbzyKrUAy9yQyDJhZ9f2iFiGyZUKbFqMWOiU2x4Lj/Twr3OvdomK02hN88&#10;hubTjzDReLhumsjjeO+T5jjkdklYh63zRzER3gO1axqrBQneR/FZi3kocY7LibqDzxpOqBTub9qN&#10;Q77KBJ0iD8N6DUOI4mH57psno8caj6cK9/55PbHtaoSwPfhrD9ymY8W+q8gP2Y1hYxYgNj0XSq2+&#10;3v/kGgk3QRAEQRAEQRCvi7dbuJ1dyrUaGc6vH49OY1dCpDbhzLQvMXDKUpw+fboyibkSSNIjcGLf&#10;Fozo3hnzdrhBlHsDrX7ohwyJ2lGm2YBzywdg6s4bjwi3HgeXTqom3FcSdMI8Pmd3YdJ+7yrrZUPW&#10;jVX448fNsPPww+XfDkwUuqcL0zDhDjm3EQ0mHKqcpzDRD980nlgp3O3Gn4KGCb1ako7ug2ZWdhvn&#10;8Tq8HK1mnX5MuMU+W9F1gkO4jy0dgLOBbH2dr0V7rsaqnRdh0Mpw+8IprFsyHkMnL0ORun7/5BoJ&#10;N0EQBEEQBEEQr4taE+59+/YJrconE4sx/M5ThNvZpfw+GzY98z3cbFibjtHNvscxrzgEHR6LccsP&#10;wGgywWw2QpaVCLXOBJVWLzwpXa+KwuCWXRCXHYdRzRvBIyITZgsbryzCzG4NsNc7CQk3tqFdt+nI&#10;1xqhVYoxt3+HasJ9M9WxHjFeZ/B138UoUOhhYWXwnz3TJl7Aux9+i/tJImFYJ5egWOEQdCFWK5J8&#10;TuKjBkOQItexZZvx4NoBvPP5qErh7jjzMnRsWoNajEm9emHng0IY+D3YRh22zx2O+e7hkKUFonOb&#10;DniQr4XJoMG1tQPQadxKRwv37K5YesKXbQMzjEyyd41thD1XgmDWa1g5bLuY9FgyfBTcC6UP16se&#10;hoSbIAiCIAiCIIjXRa0It0gkwrZt2yCRSJgMWhApUmFTeOHjws1k2ydPhXS5HmomlzqdDu7u7sJC&#10;Hy/3EeFmCb+xG12HLkB6TgKWTBqGbn0GYuTIsZg+bwsKpWwdJg/HwCEjMGJYfyzefAIyjR7hnscw&#10;bEBfDB0xEkNGjMLyzachVhugFadg7vCu6NZ7ECZPm4uhPbrWKNx6RRGOrFuAfn36YMyoUZi5agcK&#10;ZTJ47F2K3r16YsTYcRg3YbbwpOWH626FUVmI/csmolv3Hhg3diLmzJ6GD78b+5hwWy0mJNy7yNax&#10;DwYNHYZhgwZj3qq9yC3RwqyV4vCKiWjTsSvGTZqJLfOGo/O4VYJwH5nXFaOmzcOEkSPRv29fTF24&#10;GdnFakii3TFyyDBMHj0CY2YuR7a6yhcB9TAk3ARBEARBEARBvC5qRbhNJhMCAgKwZ88eQWCMRiMM&#10;TLyD8pWYFZAjCHcAE+5wkVp4kjZvbU5ISMCuXbtw69Yt6PU1dXu2QqdWQqU1VN6nzJ9OLpPJYWLz&#10;G7RMLsViSIqlQld2q9UCrbIEYmGcDHq2HH7/stVihkrhGC+VKYQvBITxLHqtSihDWqKEWsWiN8PG&#10;BLhYwu8BdyyTT2cxGyGXFQtllChUbP3ZODadXCZ1jlML46qtP5+Pr2+xBGKJFLH3r+CT9nMhZ+9L&#10;r5ajRKV3vi++LhboNQrn+5EJTxYX7r1mMRl0kLL1KZaWwKBTo0SpZq/ZcGLZQFwIyhTKF96vyfG+&#10;ePd4KV+mWCK0+AvlVF2vehYSboIgCIIgCIIgXhe1Itw8vLt1fn6+INC8pdsxzooitUEQZBWTSNe0&#10;XMgDAwOFlTMYmFD/DKVQK87A9j27cNvnHh7c88KCycMw6+CdGqd9kZxcPgiXQgtqfI3yMCTcBEEQ&#10;BEEQBEG8LmpNuHm4OLtS0+uu8Ne5oP8cRdsVk1aGyweWY3Dfvujfvz827LuEYtWr697teXQVAhKL&#10;a3yN8jAk3ARBEARBEARBvC5qVbgplLoWEm6CIAiCIAiCIF4XJNyUeh0SboIgCIIgCIIgXhck3JR6&#10;HRJugiAIgiAIgiBeFyTclHodEm6CIAiCIAiCIF4XJNyUeh0SboIgCIIgCIIgXhck3JR6HRJugiAI&#10;giAIgiBeFyTclHodEm6CIAiCIAiCIF4XJNyUeh0SboIgCIIgCIIgXhck3JR6HRJugiAIgiAIgiBe&#10;FyTclHodEm6CIAiCIAiCIF4XJNyUeh0SboIgCIIgCIIgXhck3JR6HRJugiAIgiAIgiBeF3VauM1m&#10;M0TFBbBYLDW+TqG8bEi4CYIgCIIgCIJ4XdQt4bZaYbVaIFcpcDEsBp+tuYk5ZwJgMBprnp5CecmQ&#10;cBMEQRAEQRAE8bqoW8JtLIY0bS86b/fALxcE4t/nBMLjQRy1cFNeW0i4CYIgCIIgCIJ4XdQN4baY&#10;YFOEwh74OcqO/xeSNvwDf553E58v94SiRFzzPK8xFr0KOXmFMJprfp3y8wkJN0EQBEEQBEEQr4s3&#10;L9xmDUoLjqIscgDKA7qh4uRHKN/6C1xc1gYBQf41z+OMxWxEaqgnVs2bhgkTp2DsuLHYuP8cRBpz&#10;jdO7YjEpcWD9QqTky2p8XZXshR+HTEWh6vHXXnssZhQkBmPHuiWYPHEiJo5l7+nEjZqnpbx0SLgJ&#10;giAIgiAIgnhd1L5wmw2wFUXBluwOmywepekLUH7tPdjj+sKe+AnKo4agbNMvUHKgE8x6dc1l8Fit&#10;yInwQOMvv8YmNy+kZmQhMSoIc4d3QochmyHWPVm6rVYT8rPSodHXfG/48wh3mOdluIcn1Pjak1JS&#10;EIotG49AU8NrhYlB6NO2LZYevYXE1AykJcXg9HXvx6Z7lhRGXcGC+dtQoq/5dQoJN0EQBEEQBEEQ&#10;r4/aFW5FNkrvjkXFrl8C23+B8rP/g/JTv0TF/t/CHsGEO/B9lAUOhHzuv0MbdUF4gFqN5bBYjFps&#10;mNgNcw77wGh2TWeFtigSgxp+gjO+yTAocpCWWcDKsQqvy9IfIDNfBgsrNzs1ESqdQ7jNegXiIx7g&#10;fmAQkrJEkCc+FG7+WjQTriKZRlhmSmw47t8PRGpOEUqyorF6+khM2LoPoZHxUOtNUEkLEP4gGIFB&#10;YRDL1cKy5aJsJGUWIjc1FhExcbh5ejlaNhuAu4HByJNpnevuyKl1Y7D2lFe1ca5YzXrkJscgMDAQ&#10;8an5MFrY+vF1SkiARCJGeEggwmOSoDNZoC4Rw21Ff3z2fV/c8I6EnM1vMemRkxjJ5g9CbKqjy7zF&#10;bEJmehrk4ixEOt9DTcv+uebnItwVFRUUCuUZ8rLUVCaFQnk8r4KayqVQKI+HqNvUnnAzWbTfHoaK&#10;7f8fC5NtJtrlZ/4L5Tt+gYod/4YKty9R7jMI2l1fQuUxB1ajruZynDFoMjG0dQeEirWwVn2NyfSt&#10;lR2x6IAHRIEbMGXx3krhvjvrAyzadRcGJpkrJw9EVGYxdPJ8rJo5Gj16D8Hs2XOwYvtZFMY5hDuP&#10;Sfal3YvQse9cJBWI4bF+FHoOGo65kydg5fajiLq0Hu2bNMD3XXpiweqdbPocbBzdE+Omz8WUoT0w&#10;ZP5OqA1m3D+5Cj8OmIohnZuh78QFmD60Dd7/x5cYM2U67sYWPVx3WwFmdm6JkDRRlXGOWK1meLvt&#10;Qu+e/TFjxhR0at8VR27FQC1Ow/DOLTB++mwsXDAXndu2xboLIUysgzGy09f4w98+x4ixq5DAxPzG&#10;0c3o0b0fZkydiFbNW+H0nRjoNXLMHdMTY/p3Q6feE5AqUj227J9z3lbhdh1g+XpQKJTnz/NcpFB9&#10;o1BeLM9TzzhU1yiUF4+r/jxPnSNqh1oUbgNsSadRdmc07Md+j/Jz/w375l9ANe8XKNvApHvbL2Be&#10;+3+gONG35vkfiU4dhu5NBiBDy8p95LXwvUMxd/dliO6twfj5uyqF23PaXzFvu6cg3EvH9UZkhhih&#10;l7di0MxtUJkezs+7lHccNAEXj21HvyGzkChSw6ZMx4CvPsSWy5EwWiwwGg1CuRd3LsMGzyDnvGpk&#10;JKRDLBYhLc4frTsMR7Jci4Bjy/DV970RmlYsTJcb54Y+3WdD5Vzew4RhwDftEZNX8sh4G0zKQkwY&#10;Ox53H8QhNTUVnicXo+fIVRDlJ6FHy89w4E4Sm86KqBt78VGf5TCYLIg7PQM/dJiGYh3vxp6KkWMm&#10;ISguVZg/5NoijJu9CUqFFIN+bITdNyJhsFRfZn3I2yzcfB1KS0uF36s3mUwUCuUZwusLr/eui5On&#10;4bpwqVrXqL5RKD8dV13h51m73V5Zl56Gaxo+PZ+P6hqF8mxx1Tded57l3EbUPrUn3Dz8570ksbBf&#10;/x5lR34F1dxfQD7zF7Bv+gUMK34B6ar3YSyMr3neR2LQ5mBY65bwylRWb+G2GHBqWmOsPen9iHBb&#10;cHPKX6oLd3oRTqwei90XAh/Oz8KF+4emDfH9t03hfi8VFisbb9Uj/NIuDBs4AFOmLYR3dAZMlurC&#10;bZCnY9u8iRgzbhwmTxqLz77tjegSh3B3m7gXOqf4P1m48zC1fTPcSyp4ZLwN8tw4tG36FQYMGoKh&#10;Q4diyOBBmLvhJEQFyRjSrQOCcx09ArIfXMKfm099TLhzk8LQsmkDYV5h/iGDsGrvOaiVMkwZOwip&#10;RcrHllkf8jYKt+uChK+7SqWCUqmERqOhUCjPEJlMBqPR+EzSzV/j0/BpFQpFjeVRKJQnRywWC19W&#10;PYsEuM5tfHo6r1Eoz5fi4mJBuvn5yvUlF1F3qF3hVubDfv572IK+hHz3Nyie/p8o3chke/n/gWjG&#10;fyJvyp9gyOcttTXM+0isZgN2zemPQctOQ20wCdLNH4aWF3YWjT79Ct5xRZAk78e4qRthZqJvNUmx&#10;ofk7j7Rwi3B5+0wsOXCDzfuwbOGhaYPHYf+KGeg5diEKlHrhIW3898ANail8z61H716jUajUCcK9&#10;/jYXdiPubxuBJj2WQaQzw6jJRs8fR1QKd/+FbpXlc+Hu3W0WlM7hqjm1dgTm77ki3JfueE9WmExm&#10;aEWp6DNyEsQKti7CeItQsbTiNAzr0Q3hhY7x2aGXqwl3o/ZTIdHaUJQejR5jZsFocUg/L5fPb9TI&#10;MWfyOGQXayrXoT7lbRZuvv5qtePBggRBPBt6vV4Iv6j/qYsS/hqv63zakpISuoAhiOeEXzTycxSv&#10;Rz913uSv8zrJr0+4cFN9I4hnh0s3/zL5Wc5tRO1Te8LNBLE0chPsd34NY+AAyA+2gC24OzRrf4WC&#10;Cf+O3OH/B3njfgd9RnjN8z8adkAWpwVjUKc2GD17KQ4dO44dG5ejdaOGmLT9LjRMOFWyRAzv0wN7&#10;jl7AqSO70avh/3tEuCUoTPBF376DsHHPcVy+chEe3uEoTnDcw51TJMHuOSPRc+JKpGam48y+XTjt&#10;fhFux9Zh8tRFKNYY4O22DT0nLYLHXX/4H5qD75v1xtEz57B/xzJ82aBnjcItyfBD37adcfTiJcRm&#10;V+8+XpAahkHdfsSoOStx6OgJHNqzFYt3nIbZpMb6GaMxfPZqnL1wEYd2bMFFnyioRU8W7qJ7e/Ft&#10;w5bYd/A6UhViLJswFMPnb8DZ8xdwaNcW3PSPEu7hJuGueWevy8LN19t1UcLfB0EQzwaXba3W8bDK&#10;ZxFu15dbvGWcLmAI4vkoLCwUzlW8Hj2LcPNzG2/c4D1KqL4RxLPDhZuf31zXtlR/6ha1J9xGFcou&#10;fwl74rcozZmN0oiGbPhjaD2XIHfIL4QUzPsMJpW05vlrCD+I61TF8Pc4i31792Dvvj0Y0aU5vugw&#10;Gg+Si9hB24zEcD/s27MXl+8EIsnrAO5FZsFkNiPIywNiuZaVYYYkKxonDx/AgYOH4ReRCbU0B1du&#10;+0JtsMKoKsLlk8cQFJuIqLuXsH//fhw6cRZpRQpY2PK1JQW4eOYYTl26jWKlHCF3zuHAgSPwiUiC&#10;h4c3xHoj8hKCcTPwYcu9xaRDhO917D90DPH51bty85ZrjbwIvh5u2M/e08FjpxGTni+8V71SjDsX&#10;TmAfW4dzV30hUelh1Mpw5/o1iNSOp4sritJx6Lwve48WWM1qBN86iwOHr6CIbyt5IW65HWXzH4Db&#10;ZT9IlHqYjToE+HhDoa35J9J+7nnbhJsfQHlcFyUk3ATxfLiE2yUBrjpVE64WN17HpFIpXcAQxHPy&#10;rMLN65ZLuHnvOxJugng+ahJuqkN1h9oT7lxflJ/+T9iDfgu7559QdqkpbDneTAqNKFz0LQqm/wP6&#10;9FDhwFzj/M8QPq9BlYvdc6dg9R536Pg94zVMR6G48rYKN+8y5GoF4O+DIIhng1+Q8AuTZxVufozg&#10;05JwE8TzU1BQIJyreD0i4SaI1wc/r+l0OuF8RcJd96g14S4N34zyI39FmddQ2JLPwKZ6+HNY6vtn&#10;oI33qTY9hVIbIeEmiPoFCTdB1B4k3ARRO5Bw121qr4WbHUBtZhNsFsfPRFQN70bNd5BHx1Morzsk&#10;3ARRvyDhJojag4SbIGoHEu66Te0JN4VSB0PCTRD1CxJugqg9SLgJonYg4a7bkHBT6nVIuAmifkHC&#10;TRC1Bwk3QdQOJNx1GxJuSr0OCTdB1C9IuAmi9iDhJojagYS7bkPCTanXqe/CXVHODsqvOhVvZtsQ&#10;xLNQl4TbtWwevqya4nqdIN5G6rpw8/MVnbOInwMk3HUbEm5KvU59F25b9oFXm5wjsBtynaUTRN2j&#10;Lgk3r7tisQSZmVmIT0hgx5yYaomNi0NKSipEIjEMBsMbO+4QxItSl4W7rNyCpOJTEGmCnWMI4u2F&#10;hLtuQ8JNqdep78JtiR7/TDFFjoX03nCIfIc9Pf5jYJRGOksniLpHXRDu0tIy5OXlwcfHF5537uK2&#10;552nhk9z564XsrKyKi+kCOJtoK4Kt63MiAe5K3HowZ9wPOxjlOgSUF5hd75KEG8fJNx1GxJuSr0O&#10;PyjVtKPzkHA/jDJ4FDJuDvrJZN4eAb0kwlk6QdQ93qRw87IkEgkehIZVE+o7d+8i4N59dpwJR2RU&#10;tNC6Hc6OO4FBwfD29qk2LZ8uPT39peo9QdQWdUm4rWV6SHXRSBQfxc3k/jgU+hccfPAHIYdC/wzf&#10;9InIV/pCbcom+SbeOki46zYk3JR6HX5QqmlH5yHhfhhF4EjEnO+NlOsDahRtV0i4ibrOmxBuV51N&#10;TEzCXS/vh6J95y471sQJF0m8PvNp+PLKyuyVy+Xrm5GZKbRw85bu8xcu4qy7O3x8/WAymZxLIIi6&#10;yZsQ7lK7BdZSLcw2NeT6ZCRIjsErbSzcY37AiYiPcTj0r5WiXT3v4GjYezgd+QUux/+IoOylyCy5&#10;Dq25iJWlgaVUB3t5mXMpBFG3IOGu25BwU+p1+EGpph2dh4TbEV3YGHgf6Aj3DS0Qf6lvjaLtyksL&#10;N9uuhWIL0qWlKH/0RMHkKDPfArHWziarQF6xFWb2t7aR5Omw7WoJ3OKMzjGPw9evgK2f0UYnu7rG&#10;mxBuLhDx8QmVou3l7SPIt0qtrjyWuNbDXm6DpUwndHmt+jAnK6vnGRkZuHrtOk6fcRPiH3BPuMB6&#10;WazmMiQUWKC11t5xzW4vR1YRq+tyVted4xyw45ulDFE5ZhQb2OfjHPvsVMBsLEVykRVWaqR847wJ&#10;4Y4u3IkjTJwPPvjTI0L9fNkb/Bus8/s3rPL9Bdb5/1/sCHoPRZpw51Ken3K2z0ukFmHfjmHnMq25&#10;/AX275+GbzeRzAqJ/iXqM/ssVHILYnPNiMy1QKqlW1nqOiTcdRveu40fD581JSUlJNyUn09IuGuW&#10;bFeMEWNwaUsrTOr7HvyPdMaued8h8Uq/GmWb56WFm134L9+Wi+82SaCsevHP3rM8Q4OvZuZi+z0T&#10;StmV9IqTYmSX1vbnYMGClTnYF6RFuqwUpTY7jDVc1Zexccv3iZAoo5NdXaO2hZuXER8fX3mvtp9/&#10;ACtLVnlBZLeXQm3KQ4r0CrsAF0OqS8St1InwSBmNwNx1yFcFCfLN4eurUqngycrhwn3G7axQHj8W&#10;vAxR4XL8uCoP7inmx7/oek0Y9WaMWp2LNjukKDE/XCbfJtERCrwzMQcHog2PyPizUIG8VCX67CiG&#10;mG02/qWFyWKHvZbeF1EdfuFY28IdWbBFuDe7Jol+1uwP+R02B/yXINuubLz3axSoX/wBayHhCnRg&#10;9az31kK0WZGHFT5avI4bQyoq7NjlLsGhaF56Baxs/7ewc+Wzbs0ydl67fkeGtmwde20pRN+1uRh5&#10;QgGD9Xk/jwqUldqhM9tfoB4TzwsJd92GX3totdrnCgk35WcTflCqSbZ56rNwm6PGQRE0Em7rmmNA&#10;uz/i/MYWuLK9DQZ2+CMubmqFNI+au5a/CuFeuCEHn83nF/8W9l4do+2lZTjuLkLbZTlY7/smu9Hq&#10;0HFKLiKLbcLFy81rYkzz0DheqgIX7nnbixAnpZNdXaM2hZvPn5eXX9my7c/kWCYrcb5mh9qYh1jR&#10;CXimTcWttIkoUodDpk/CmZj2OBLR0JnvcT1plCDeZXZHXefrz7uYu1q6Y2JihffyQrD12O4mwdG7&#10;Ysw8q2BVsHb2WS7c/Vcw4V6ai7s5D78w4Bfom92K0G5qFnZGvIhwV8do0GPhUQm0b6A3DPF2CveB&#10;kN9j273/qSbbr0K4l+zIx/08q2Og1IbcIjNefwf1Uhw8UID9caZnrEsVSIyWY+BuCeLFNmGeCnZs&#10;ERVbUPrcx4ZyhAVK0XqXFAbnGOL1QcJdt3ljwm1hO4TeZIHSYK6MxmiGiR2Ya5qeQnkdIeGuWbh1&#10;YaNxdMUP6NXq95g3/CPk3x2M5eM+Q/fmv8PMQR8i5kLv1ybcCzbmYMTOQnQ5LIfB2YKtLjFhxC4x&#10;bpwtEIS7rKwcFx6oUGpnr7MLaYPWjGMeJZh1SoZdARpo2QXbMQ8F7oerMNVdjgJ9GVRSI3ZfkWHG&#10;aRm2e6sh591V2bZUSIzYdkGGmWzeQ5H8soB3aS3FLX855p6RYckVBVKk7JhlsWLvdTH+PiYbA/YX&#10;Y/8dBTovzsW/VhRhyVU1xHphVQVqFG62LJvJihtecsxm67DpjgolbL14C1x6shZLzrJ1c5PBK51d&#10;nLK3pVLpsd1TiYAQBWZ5qJCVYWAXg0YEBCkwh82/754WBtub2Q/fZmpLuPm0arYcXz9/Qbb5Pde8&#10;ixgv015eijwm0D6ZC5hoTxJkmydVdh1KYzbOxnauItyO3M9ZK9xDWlpmEsrmJ+PrHh6CcJ87fwH5&#10;+fnOJT8fZqUJc48Xo0BswrQ9IiQrHOIeH6fF1JMyIROPybD0hgqKXB2WXmd/TXy/K0dOKttv72rA&#10;LsVx/aIMHhEazGN1JqDACpPeijM3S4R9/eB9LfSPdFcXhHtRHpZfL8SiW2qUObetQWPAnOOF2DDv&#10;oXDrVRYcYfWb19Hl1xXIVTF5Y9PnZmpwKVqLmz5yzGHLPRuth9VeAZXEjM031SiQWbDgRBE+n5OH&#10;8SekuJXBBIcJ/YNwJRaw6ReckyM03+IQEYkBCy6rcPOeCgsvq1Hy5DtGiOfgbRPuAw9+j52Bv3pM&#10;tl+FcC/cnodrKWZ23mLHHOc4TqnJhvN35ZjB9sk9/lpoLI7f3zfprLjgyfZ7VoeWXWP7vcSGFW4l&#10;yNQ65pNLzdgZwAfKER6qwuZgDY7fkmNjqB6eQRrcLyqHb7ASTWZko9kWMVZel2PXTTliikuF+e3s&#10;fHvsegn8Cx3DAnYTFq3KxYWkmr7YZudajQWnWb3m67SHn2vZOdrCruV3XmF1KUWL5ew8toKdewu1&#10;ZRBLtBi+Ng9/mJmPCRflsLATm05hxiF2HuZ1WThXs/nLy804zc6ngexcN++yAhIj3QvyIpBw121q&#10;Xbj5jlCsNbITJrtwLFBh9N0sDPHMFDLNLxvHEyQQs9e5kNc0P4XyKkPCXbNwp9/sj1Hd/yoI9q09&#10;7RB/uQ8GtHtHGO7B4rauxWsV7s0+SvRgMntfzE4abHRUmAzzryoRd6VIEO5SdtE851QRrOwErpLo&#10;0X5mNqZfUCAkWo2bMeyCxahDv7k56LlVhJW3VMjM0aLLkhws8VDiXpQac/cWYIK7Enp2obPsUAEW&#10;31DAkwn8NnbxUmq0Yg27MOq6rxgBsRrsvyhF07UiZOlsCI2T4esJ2dhxV4HQeC3mbM1H290SeMey&#10;A6nZ8RY4NQl3qbkU2w4XYcRpObwi1Fh+oADrvTVsX7Jh//VinA5S4YonK39hPqKkZRCJFGg4JwcT&#10;d4ux4Z4aYezC6fMFOVjGtsPtYIWwfa6wizfi+agt4ebzxsbFV7Zu85/0ch039BYpfDMXVYq2K5GF&#10;h6CziHAxoT+ORjSqlG2P5DFMtrWILjqK83F9YLIqhXK4zLifOy9Ity8T+udv5a5AYogIi66oYGPz&#10;7jtZhL0RDtOUFBhx84EaV3zlaDs7G8u99ShNUuJfy4uQr+XLKUeYnxQfby6GAVYsm52FNmsLsPAS&#10;qxtZeixldWj6RQX8wlWYsDUPux5Ub+NyCff5LAMG7BBBZmZlVpQj4iKT8Fsl2L7AKdxsm69ldXQK&#10;q98+URpsYfW+zQYx8nVliAiWoPmSXGzwVuG6TwkazMtDgMgGUaoOrVaLkaux4cZ9CTqsyMe5EBVS&#10;RSZcP1sozH89UoOLrL59uyQP/kXsOJOmwh+nZmPwPgm2emuhpKr1SqjLws2fTH407O84EvZu5fT7&#10;gn+Ltb6O+7ZftXBHRSnQYH4O5l6SI1dZyt4fG1lRhhPHCzDLXY6AGDWmbcvD/DtMmgw2LNmTj+Gn&#10;5PCMVOMaOwckZZrx5eQcBEsd5eVl6tB5v4z9Z4e7mwj/WFmA2cekOBJrwMajEhxKtCMzS4Ohi3Iw&#10;homwX6IWu46x852347kPsiI9vmd1JtfZ6C6Qp8aXc/ORUFJFwp1UsM9mL1vOnCsKdg5TYepmx7oq&#10;VXq0m5aN0UeL4cXWdc6uPEy7rmbjjdh0MB/vLy3EpUgt+1zLWP0VY8ENJTxDVRi/PBtLvbSw2LQY&#10;OC8H3beJsdFbDZmJhPtFIOGu29SqcPPW62ixGgsD87A2tADFBitOJMsw/A6XbXaRHSnC2ZQS+OWz&#10;CsdOxmY2fU3lUCivKvygVJNs89RX4daGjsbayV8Icj22x7so9B6CMLfu6N/2j8I4nom93xNaudNv&#10;DHwtwr0v3IBbV0QYdVYJo9mCVdsK4JFmReK1x4X7tpcM7U5ohK6wrlNLaakB/eflwjOTd0uvgM9d&#10;CfqcUsDg7BKnEhnQfWMhMqQWLD1YgAU3lciW22AtLUd+tgb/XFiALD1vZWBlsQuf8RvysTiQC4MO&#10;HaflIlbquBg5fVaMUdeerUu5pFCP5svzsPSqAhvZBceikxIMO84uKtm+VFxsxD0mJkduSvHNrGxc&#10;STcLwt1kfgES5I5Oh1EPVPhhhxymUl5mBW5fLMC2e86mDuKZqS3h1hsMla3bIQ9ChR4Swv3ENjXb&#10;bw0Qa6PhnTlPEO3baZPxIH8bCtUPhIemSXSxSJNdR0D2MlxOGIQSfQp7LRw7g95nF/7/H/wyl6CM&#10;TcfXLZgdk7hwc/Hm6/g8lFstmLs6G/vCDChhAuvnL0UPdgHvamDi+6a3jxTD3BTQ8f0u5enCvZKJ&#10;Km+9y2LTfb4gD0vYvr7BQ4EZuwsx+HT1fdUl3F5KG7YcKcQMLz10xTq0npkL3zwDti90Cre4BEN2&#10;SIQHqHHKLKVYuCkPHqkWQbjHsmOEmS3TbrNj1Y58bAp5KNzFbHqDQYMJexxdyrVSIxqx8m/mc9lh&#10;gseOowcOFaK3mxImJtz/MyUXgQX8c3r2z5l4OnVVuC/FtUFGyWWojOmQGxKRLDmJU5FfYr3fvz8m&#10;2q68rHDzh6bJxAbsOCdB27UFuJBiho1d734yJQezzsmF88KsA0XovE+G6DQF+u+SoMTycBsoRU8X&#10;7gZbi5msOlrHXcIN2LCO1ZcdsbxLeQVyk+Xox8o1sDoTcE+GCde1jh4eLrLV+GgOE27Z48Jt1BnQ&#10;b2U+Fl3m66rA/H0FaL9XCkmJDh2m5yCw2PElQkqcBt32svOtjR0/vCRosM3RpVyn06Pfmnysvs7P&#10;gQqs3JuHgUdl0Ji1GLQkH8H5rO45FkW8ACTcdZtaFe58lQHT/XMqW7R3x0igNpfifqEGMibfZeyE&#10;yL/NtrCL6TSFEZFiTY3lUCivKvygVJNs89RH4eb3bnvubV8p1l77Owrj5IEjsWteA/Ro4RjPs39x&#10;I6R5vB7h3h9lRGmJFr3YyfmmVzFabxULLWBJNQj3qSsyLAmsfnHAhXv48nwkKZmssu11+rwIE26p&#10;2WWJA7PSjF4bC5DOJFvJLsJ3XixG55VMEAK0iE9Q4S9rRQ8fZmMtw7LtBRjlycX6xYU7N0OHb9jF&#10;ysVAVWX8U0wwaUyYwMpfckWOc/fl6LkoB5edwt1howh6Z7d6LtwD3bRCd3OO361CbPYn4X5eakO4&#10;+XRZ2dmVD0rLyy8QxpXazciQ3UK67CY7z2mgt0gQVXQEOQp/tpzqosf/L68og63MBJUp1ynbjgv/&#10;dX7/zS78Q4RpxGIJ3M66C9LNH6D27FSgOFmFv03MwneLc9FsSS6aLMzGB+xiO1jMLpzZFIocDYZs&#10;K0Kexnmn6SPCHeJTXE24TyQY+R0eiAorwUdL83G2yr4emFb9wW4u4fbTlyE/RoHPFxZgh7sYTfcr&#10;YKqwPhTuCDF6M6ng3Ww5FUxatu/Jg3u8SRDupXfUwn2w5ayebGUCsCLgycItLdDj0yl5SKhs0bPD&#10;kx0bOh6UQ8eE+6/zC5Gjdh0liFdBXRTu8zFNYbBKUWYvZXUrG0ar41aP1OIr1QT70byscLsoZ8ed&#10;eE8xvlkvQWqQHL+bnou9d5WVdcUn0YCQB1IMYjJa9R7vR4U7N52dj5icu4S7g7tCmJ5vt5qFmw0Z&#10;bJi7q5DJrQ3bjhQigP2thkGPYXNzcSujarO3A426BN3YefWYX/V1VSl1+HFhHjKdX4plJ7PhnY8L&#10;t1orQ++1Bew893D+wFSj0MI9bmMhslzHGeKFIOGu29SacKuMZkRLdeAt2S7hXvGgAFIm2hx+b0e8&#10;zIA9TMIn+WZjjFcWxnlnIa7YcWFUU5muGHRqKNRaWKw1v/6iMZsMUMhlkMpkUGn4TlzzdM8ak14L&#10;JVtP/vMuNb1Oqf2QcFcX7mL/YZg/4mNBqBeN+gSGiLHCeEXQKMRd7Ivl4z6tFO7hnf+C4JPdXpNw&#10;8/vHynHSrRDfzMnB9kjHxUJNwn0/UI7PN0qQw+TabLHDwGK16TFidQFS1ewEzrZXbIgMrbZKkK4o&#10;E55YnByvxsA9xZCxCwStvhQGUynCw+X446QCRPNuduyC43KGBUY2rVRsYuJfgIvZXLKrC/fZc2IM&#10;OKdk0/H7coVRAly452wrRGhBGYxmuxCJyICO7GLlWq5VKFettUGqKkVRoQRj2YWVwmhHcY4WTec/&#10;FO5ObJ1dD7Hiwj3oLP8dWGGQhPsFqQ3h5vMEhzwQZNvbx5dJn6M7tdqULzwkLUZ0BKmya0y4i9lF&#10;v/UnjycacwF2Bv+j2sX/1cThwr3g/Fjgemo5v5f7WX+bm7e2nzovRk83JRRMejVCrNh6sADzvXXC&#10;cxPGrsvDnjADDGz/NVnLUV6iQqcFjpYoA5t2+9HCh8I9Nwunk8yCqIuyNWi0MB8+7GKe17cSpQUy&#10;bfWL6UrhZnWQt7SvXp+Dz9hFe5jSIQmVwm3WYMSmQkTxn9njZUkMGLE2H2EimyDcy+5qhC/Snizc&#10;7GJ+hxgSQxm07D31XpKDjfcN0JpY3WfrNXtLPpbc06OMCfd7i8TIoyr1Sqlrwn0k9O/IkF0Wnvwf&#10;lrcWx8M/wpmob5Al94TNbsKJyFbV6lnVvKxw5+SZoGD7od5UhmSvYnzHzlviPA2azMqBRyp/hpGd&#10;yasFeXI7RDlq9NlUhOjiUmG8nu2vBpkZrWdnsfOj49zkE1CChtu5fTuEu9MllbAcvt2qCvfmrXlY&#10;E8TqMTtP8W3sebsYEy+KMX6PBLrHfrqyHEF3xBhyWIpUdp7TseXq2Drnii3sWtuEMZuLEMjqNV++&#10;Sm1BgcLGxMCATovykeXsGlNVuP19JPh6gwQS/h5YnR+1TYQ0dq7m82u1ZhTK2XWYXYeJW4qQq3PM&#10;T7wYJNx1m1oRbt6V7lZWCRNuPVaHFmIok+2d0SLIjOxCg+0MJUZWYS2lOJtagmFOGXflQIyYneyf&#10;3rX88o5Z6DVtA9SsMtf0+ovErC3GiU0L0aVDe3Rs3wpDZ21kFyU1T/usibq2G2MXHmAHuJpfp9R+&#10;+EGpJtnmqY/C7XOwI/q2eYflD/A/8mPleC7cXKgj3XthxqAPK6V766xvX6NwswuUVA3abOSt247t&#10;XZNwW3RW7GD/d2FSPGpHIeZfKmF1VfdQuBk2sw1Hz4nQkY0bsr0AfbYXwZN35zOXsnkL0Xt7IQZs&#10;LsDCOxpYmIRFhsjRe20eBu9g024sxDY/HRzXJdWFOzlagZYLcwVhzlMLowS4cE9YlcUu+vPRY2OB&#10;kLOxBvjfk6HL8jwM3FKI/kzIbycbYdCYMHpTHnqy4Zmni9BtAQn366Q2hJtP72rdjoiMFOorJ0fh&#10;J8i2K7mKZ2+RTi+5hfUBDx/mtO3+X4UHrHFiY+ME4T7rfu6Zu5WXs/PyiE35uC2qLsIpUSVovqoI&#10;606I8KsJ2ei03rH/TjglhYo/3OmCCC1W5mPs3kLMYBfyNQl3ua0MN24V48dV+RjK6lZ/oUWteotZ&#10;VeHmZCaXYOwxGUp5E3lV4WYlegXI0InVpf5bCtBrUwH2BelhYnX/WYTbZi3Fgl356MnmPRerR0Gy&#10;GsNZfeu7ldV5VtbsK0poeOUm4X4t1DXhPhH+CUr0iVCbcnA2uqHwRPJdgb8SvtCyluqZeHtVk+yq&#10;eVnh3rw3D81W5KPLOnZe2FyIK0yyy9h7DmXnha5r8jGA1ZVB24pwK9Um/DLHTS8ZOrI6NJCNH7GH&#10;7ZvsfHbPUyw8t2AIO19M2lOIZjt/SrgrhJ4oTZfmYcb5EqGlWZqvQ+MZWVjspWXb/PFtbGbX5Meu&#10;StB5aT7ar2Vh9X3JVRXMNju8/UvQYWUeO38VoB9bB092rtI8RbjFGWq0m5+Dznv5tXwZPLxlaLKE&#10;1eWt7LiyOR932PylJNyvBBLuuk2tCLfSYMLy4Dyh63iczABvdmXKBZtfLPsXaDDVLxvHEqVCa/eR&#10;+GKMvJslhAv3nHu5kGpNNZbLY9HlYNbQ3hjUvR9upJW8mtZjqwlh59ehXZ8ZSMwVQSopEi6alLoa&#10;pn2OGDRKFJcoYanhNcqbCQl3deEOO9MNgSe6IM2jHzQPRsEYMRbqB6ORfXsQgk50g8+hTti3qCH6&#10;MSnv1fL3GNn1r8J4173cLy3c7OSv1ZdVPn3bzuxSw07irmsCGzth651PcNUYH17AVZTZodSUQqIu&#10;hYpNby+3Q6Urg83uOtlUwM6mkWsd06h5maxQXo7e6BjHW+CEp547p9cbHOP5va0Px9uh0PByHcP8&#10;njwVK5PPy4qvhJer1jnmd0XHJJwtFFrneDl7n3z9+H2yevZe+DiN2c7mK4OJyUMZK5C3PPIvJTk2&#10;Nj9/b85BWIRtQRcoz0ttCLdCoRRkmyeVHS/4fPwnvRLEZytlm7d0ux5+5qLCXopySQzKc/1Qrpeg&#10;wqqtTJlZAbU6EUp1TGVKTTK271tRVCQShJsnIyPDWdrT4V2zFbyOPHLBzfc7OdvH5Y/svzI2rZ1N&#10;y7/skrG6JmX7Pd9vZXr+G7tsv2bDRlZvXaXxuuGqA0qDY96q8G2rYvXG4qyjvK7z/dkxxP7n5TvL&#10;458Tr2e8LF4nHNWvAjZLGXTOefg25nVWx44P/EnkvH7x2sHHG02O+uUqz8SGi/l7Ysvn1yECbB6p&#10;1l6tHhMvT10T7tORX7L9TCzct30q8lPsDf4t1vn/Gzbf/z301mKomIjXJNs8LyvcfL+Tsv2O74sa&#10;k2tfd9QVjd4xXthvhbrCf6Ofn8eqjmej2TjXuU7PzhcK4Qsrto+zuqhwPmxMqAvsXGF0tl4L5z42&#10;D/9lDl4D5EUGtF6Qi1jlkz4P9lmw5Wicyy5mxwMTk23hM3p0nVj95euv4OdPZx0vZfWMr5djfR3n&#10;vGL2Oj+X8ffkWn/Xe+W/G65m/5dVnq+JF4GEu25TK8JdqDZgkk8WvHJV1T78xBIDxns/fEr56gcF&#10;SJIbBDEPYpl/Pw+j7mYiV2mosVybzYy0G5swesFB3Nk3B4OXXGQiz8ZbzMiICoJHlAixwV44ePAg&#10;vIJjYTJbYFQX45L7daTl5uKy2wkcd7uEHIlDWipjMcBz9wx0Gr8dKsOjresWaEQpuHDqKI6euIBU&#10;kUOgc9NikJCVjdDb53Hzojsu3HgArckxjyI/ETdu3UNudhx8AuMry5FlR8PtxFEcPnoCMVkyoRxR&#10;drww7vR5DxRIVWw6K7Qytq5nj+PwkePwTSxyzk95FSHhri7cVaMLG4PigGFMpvsj5FR3XNvRFm7r&#10;W+DkqqY4wXJ0RRMcYwk42uXVCTdBvGZqQ7hFIlGlcBcUFArjTDYV4sSnKoU7WXqZOV71+5ptUYdh&#10;3/MOyrf9B+wnvkT52cZPjf1sM5QFrYFSUVJ5Hzc/PhFEXaHOCXfUlzBYJYJwnwj/FzYG/Kcg07Uh&#10;3G8cJs3RKTpsPi3CuEsqWB/5Eox4uyHhrtvUinDnKvWCWGerq99bxlu7XS3ZrvCnlLvIU5uF7ueZ&#10;Cn2N5Vq0Mqwe2g77/PNgyvVF53Y9kFSkhc2sx4VNM/D1xI2YPGEy9q6bhh8atcHF5CKocyPx9Uc/&#10;YMyMaVi4eh1Gd2+DFsOXQW2qep+4FcqsQHRt2hCTV+1HSq4EBpOZ7cQWiJID0KFxI4yaOh/Th3ZE&#10;p8GTkVOswR23TZg7riu+/uZ7rFw4Bu992RbxhWphx7+5aw4GLTyFsNs7MWTqblgtZqTcO48WDb/B&#10;iMnzsXL5dBy8EIGSDB8MaNkUs1etxdQBXTFw3j5odSVYNqk/2gyZjkUzx2PoVp8q60l52ZBw1yzb&#10;j8bVpfynQsJN1HVqU7j5vdWFhUXCOJNNiRTpFSbal5Am9YBEGwt7efXu3PrD7aFd+Ivnin7zR1Dl&#10;J1X+PBgJN1GXqEvCfTT0PRTrolm9KxV6nGjN+VCaMp3JRqmdHxNKhV8MWOP3Hz8/4dbbsHhfIUad&#10;lkFlfdgbhfh5QMJdt6mdFm6VARN9shFYqKn24YeLdY/ds70jWiy8xrt7ai1lWBFcgDxVzcJdnBqA&#10;lu2GIkPOX9dg5/hOOHY3rlK4/9hyPpvXKHQz9zm+Du8PPg4xE+6vPnoXWz2SYLJYoZNlY/iPrXEi&#10;WvlY+aLMaOxaPRf9+/fHxsNXoTPocXrjHHSYsAInTp/G6dPHMLBHewTEZuPOyZXoM2ElCpQGWE0y&#10;LO3+LY7fjYHVIMOskUNwMSwPsXccwm3RSbFyyhDsvBX/sHu5rhhrhzRH+xFLcOLUaRzctRHfft0H&#10;oYp8DOvZD/vvhkOhNbDK9KTWfsqLhIS7ZsH2P9IFIae7C08oz7szGLf3dkTQyR64f6Ibzm9uA++D&#10;nUm4ibeS2m7hzsvLE8aVl9vZBb0ZtjJ+z6IZ/KfBHj2OGOLuIH/Kn5E79N8gWtUcxZs7/0S6Qn13&#10;F9RKOQk3USepS8LtHv29UPd+ihylD9b7//fPT7iJnzUk3HWbWhFuud6EhfdzsStGDDv78K32ciFy&#10;ow1rwwoF6eYt2Vy4+d/14UU4nijFkuB8JMoN0Jgef2gab232O7oI//vr3+Ldv7+H9957D3/6wzsY&#10;tPgIjCadINwtNoZV3tOd4nMSv2u0Cjm8hfvjpggocrRoWw0KrBzeBevvFlQrvzJsOcXZsejeuTv8&#10;swqwYlwvtO8/DOPGjRMyec5SJGaLcOf0Jmy54FU5X+ytTZi7gQl+ohdGT1sGic5SKdw6STpGD+uB&#10;2KKH70snTkGn799Dkx5jKsseN24VEq0mJAe64ft/vItv2gxBaE7JK38ae30OCffjsl1yfwT6tH4H&#10;vVlUwaMwe+hH6N/2HYzu/i42z2yAHs1/h/kjPwUJN/E2UhvCLZfLK4U7JSXVuYxySLQxwgV7vjpI&#10;SGnZ408UL9PKYCvORLnNLNzT/ZNhZVe9h5uEm6hLkHATRO1Awl23qRXh5h/+pVSp8BRy/tCEtaGF&#10;WBZSgGCRFlKjFXfzVLiUIceBOAlGPdLF/ERicY1PKTcbSrB4WBdsOHULQUFBQjwvnUD7bqORLlcJ&#10;wv33XhtQrDUJ0n1l9xI0mnMNMt7C/c8PcMg3G2aLFaqiJPTu8COup2kfls9ODjJxIeQaR2uyXl2E&#10;WYMG4XxKPg6vnI6Re32hMzumVcpl0BtNuHN2K/Zd868sQytOwrAxc3FozQhsPOnDJNlaKdxmjRgL&#10;xvXDYd/UyhZuq0aEOT0bYsw2T2hNFljMBhQWK9iJyiz8zIvZqMLl7TPwabMpyNM615Py0iHhfly4&#10;eRIu98HgH/+G+Et9MGvwR0j1GIAJff6B85taYfGYz0m4ibeW2hBuPv2du46nlEeyYwgvgyPTJzPR&#10;vl8ZmS6JLaN6t/IXISExUZBtfh93kUjkHEsQbx4SboKoHUi46za1Itw8KialsVIdFKbSSpkeficT&#10;W6NEjgMti8FWih3RosrXeWt3WJGKHawf/x1uTdotNG0/HCKtsXKcQSXB7IEtMO96piDc/+rQE30G&#10;j8WmeSPx+XdtEF8oh0YQ7oZo1qEDVqxdgc5Nv0C/+YdgqtpqbDHg2vZp+PD9LzF43Bh0+v5zNOs5&#10;HVKdGTmhl/GX3/8G3YZMwao5o9Cp91hkFasfE24uzCvH98afv26CB5klQgWo7FLOJDrqxgG898e/&#10;YfiMZVgzbww2nwxGcewp/PN3f8KQmWuxesYg9JyzB1pFHqaNHoHlWw5hZLcm+GHSGaidsk95+fCD&#10;Uk2yzUPC/TfEXeyNBSM/gcR/OGYN+Qhu61qScBNvNbUh3Lx+BgYGCcLt5e0t1FWO0aqoJtz56kDo&#10;LOJnLrcm+Hvw8vYRhJv/LJiGnaQJoq5Awk0QtQMJd92m1oSb7wAGJs4xUn2lULvil69Gmb2ciWQp&#10;MlQmpCuNSFUYkasywsgO1DWVJ00LxgXPe8J92JXjzUbE3r+NU7ej4c6Eu/WmUNy7eR7bt+9GSHym&#10;0KLNhfubT1rhalg8jhzYgxPnb0P66D3iVgs00jxcdz+OXTt34tiZK8iRqp2vWyDPCMWRfbuwa98R&#10;hKcWCuVmJ4cjJj2vShlsXIQfzlzwg9r5tHJJdhRu+0Y5XrcYkRF+F/t378SefSeRWKgQWrtzEkNw&#10;cO8u7D/mhrQCKcwmHUK8rrD3sB0nL95Bie7JP5FGef6QcNcs3IlX+mBop79B5DsUswb9E6snf4nR&#10;Pf6OB6d7YMlYEm7i7aU2hJvPl5GRWdmtvLCwUJiXP6ipWBdXTbj1luJnLvdR+HzFxdLK+7f9/APe&#10;2LGJIGriTQh3kuQEE+4/V5Pt/SG/w7HwL19KuDff+z2kunjnVARRtyDhrtvUmnDz8INuhlyHMV7V&#10;hXusVxZWhxRgVkAuxnlnY4pvDvxylUyma5btn4zzoWlttznltkpcwh0orj6eUj9Dwl2zcPPf4M68&#10;NQCmyLEo8hmCmAu9mGx3R+r1AQg90wMPWEi4ibeR2hBujtFogo+PryDcYeHhsLE6W15RDoOlpFK4&#10;NaZ8tgzHOrwIfP3CwiMqu5PzdSSIusSbEG6JNhxHw/5RTbh3Bf0vNgT8CrYyg3OqJ5Muu4F1/v/3&#10;MeE+FPYdDFaZcyqCqFuQcNdtalW4XeFPHT8SL8HCwFxM8csWJJs/xXzOvVzsiCpCmEgN84vKNo/Z&#10;gLvHN2HcqaTHXtMWJaJ/j9GIklYfT6mfIeF+XLZrCv0sWB2l1ICs1HSYbHbniCfARE9XUoik5FTo&#10;zC9/z/DbTG0JN583Ni5OEO47d72Ep5W7jhsacyGUhiw2/BOf209QVFSE8xcuCsJ918v7pY4FxFsE&#10;q8/F4iKYbXW/Lr8J4eY/wXcjqbcg2gce/B57gn+DdX7/7mylfgc7g/7x1GwM+PVjsr3K9//AP2sZ&#10;yuxW51KInw8VsJm0yMgqQqlzzNsICXfd5o0IN98Z+IPQirVG5Cj1SJPrkKnQQawxQmM01zjPc4WV&#10;r1MrIFU/vL/bFYvZCIlYypZffTylfoaEu2bBfjS1JtwWLY6snYobMY6fB3wTXD2wFru8M5xDdQEb&#10;wt02YtspP9gf3e3kEejVpC2Six9/2nVVDNJUjO/TDv3GTUN0jsY5tn5SW8LNp+XL4bLNpdvbx1cY&#10;5nDRtttf7tLOaDTi1m3Pynu3udA/z/pximNvonePQfCOLUD5I7Om3XdHz96LUfDYTvcslCH01CLs&#10;dPeDzU4XfK+cMjO2rFmM9CKlc0Td5U0IN59PognH4Qd/w/7g32G9v0O2XyYnolrBaHvxdeKUmlS4&#10;uHsVenTthD5j5iG2UIc3cyVBVIftL0k+6NhzMep+jXoyJNx1mzci3BRKXUl9F27Ng9E/GXXIaBR4&#10;D6lRsB/NSwu3SYn5/Rtin2+2c0QtUybHoqGt8VGXpZBZ68qJqhQp3mdx4U40uLuIcuIRlVbELhEY&#10;JSFo+dHXiBcbhSmfROKdQ+g07wRerj3150FtCTeHz5+VnQPPO44nlt+7dx8qtfq5y3kUflHl4+sn&#10;yPYZluDgEOGY8Lzk+h3A7/7n1xi7/gTMpQ+PaXaLEqtHtMWvf98JqS8o3El3D+GSTxRK2U5bnBWH&#10;kLg3VKd/jjDhXjF/GlIKFM4RdZc3Idyc8go74kWHsCvwnRoF+nmyJ/hjiDRRzpJfnKNrJ2DouOk4&#10;cPQUNq6aiy2nQkDt5XWBCojibuG7FtNQ92vUkyHhrtuQcFPqdeq7cOf4znbE75GwcbnO5PjOQpb3&#10;LGT6/HSy/OZDX/wSD5V5gnAL75ttc77deVwnEf7XNa683LFt+O8dPxzHpnX9X2W8a/7qVEDqvRBz&#10;lm7DnDaNsMfP0er3aHmOOJfLl8fndK7Hw+U/XC82oloZjy672nhnOa5yXa85xjney61TK7DiBG/t&#10;ZsMyp3CLDJXTVS/dsf7R13Zg+NY7jtcfeT+OdX64vq71qzrOkUdLfjupTeHm8LoaG+voWi5I9/1A&#10;SCSSFyqLz8PX3cvLG2fczgrC7e3tI7R2vwhcuD/5ZxO0HDQR6VLXva2sHiTeQq+O3dDk84fC/eh+&#10;48K1bzx8zbn/OP/nf/0OL8K0LReF14X3zfJwehbnOGGeKq+5cNVh1xarOszLc00vjONlsVeEYeF/&#10;YSLnMP//4bSO6R2TcB4tS6iHznE115vq44QIBT6cz5VHcb0HVxzlPbJ853hhev66a3ypiYT7GbDZ&#10;jQjL31GjRD9rNvj/CtkKX3a8ffnOxvOHtENMjvMe8PIymIwWoYW7pn2L49omVcc7/govV+4P7L9q&#10;01WrT85U35au6fk+5xh2rQMfds3jijAFe8H1umPY9ZqzrCrv4eGSHt2nHcMc13DlPGw8f+XhtA/j&#10;mqd6nXm4FAE+f9VlCcNPKs81i2ucHUWxJNzE64WEm1KvU9+FO9SdSXViIPJTw6ul6PIRFK+fAcm6&#10;GSg4vQO5yQ8em6bmhEKrkDhLfwGeINyqokTMG9cHTZq2QsvO/XA5SsROqFbEnlqLLm2boVnDrzBw&#10;ymqUaE0QJXvh20GrcGTxAHzYYz4s6XfRY9RUbF4wGW2aNsQPnUYhOl/tLNkFO1GbJZjV8B84fF8E&#10;0c2ZGDZtJ7Q2O5RFcRjWrS2++eYbfP7BX/Efv34X55g0Tfn2M5wPz3ZcJMiSMGL4UKSWVCD25j40&#10;HbsRSwa3xjdTT0Any8X2OUPQ6PvG+O77Nth+LhDG0ocnQXVhGMZNXwK9hZ0gDbkY2vBLrHYLQhm7&#10;oHhwchHGrndHyP7xmLLuPIIOL8AH776DP/7tA7TrNxo5SV5o/Nf3sWj+PLRp2xzfNu8G31xjlQse&#10;tu0CtuOTf/wVv/7Lh2jdaSLCgk/j+/YjsGR0d3zSfTokMgnObJyBZj80QcNGLbBkzzVoLOWwGoqx&#10;ZdEYNG7WBi3adcZB72Shhf1tp7aFm8PraGRkVKV08xbv5OQUQSwcF4BPL5e/zteBt5afO39BEG0e&#10;XpZWq3NO9fxw4f6iUT/MnjAKa67HCPtNRZkJxxYMwbx1+9Hxa4dwV9gN8Di0Cq2aN0OLFk3Rffgs&#10;RObrWB0EDg/4DabNmY8endrh6wZNsepcOCxsfOiewUyyryHq8lp8+Nc/4Hd/fg+NmoxAklKNxHsX&#10;MaRzczRr0gRNWnaFm18s7KUWXNs2B01XXMWYDg3QdEeCYyUZOQ+u4oPvxiDL6LjAL07xRuehK6Ar&#10;s+Lelf34sUkjNGnWGK27DMHNqFy2n2qwsccP2O0R4yigJAmfvvsbeGax/4PWoHnn3hjY9gd0HDoX&#10;8irfVeil6ZgxrCuaNm2GH1p1w9WIPPYe9dgwcQjW7t2NUX064puvP8OIuTugNJahKMkXX/RYhKv7&#10;lqBzm2b4pmEznLgbw1zKAv/zO/DDD43wfYMGGLT7nnMJLmwIvrAHndo0R+OGDdB30mpIDaWQJN9D&#10;20HTcXLdbHRs1hBfN+6E+0mFghBkRNzB8NbfsjraBN1HL8Lg0WOQTML9k5SVWxGSu1l4wnhNQv20&#10;7Av9AhJtnLOkl2fb3AGYteEE8krUbL1c26IC4kR/jO7ZEU2bN8GPfScjIkeJcnspkoOvYnCnlqze&#10;NGHH7vEIj3qAL/7yCYJLHHPmxXij06wD7D8zzs4cgu+nH0T/ll+g/aYHKMkMx9yRXdC0SWM0ad0D&#10;10LShS9pHZQi9MAk9Jm8FTahfltwd+MIdBh/EGqlCMfWz0KbFi3QovF3GDJjAyQmOzSpd/HeBx/g&#10;QZGjhLzoK2gzegf7z4ZLaydg7Iqd6Nr8W8w/HozKJwvw9xB4Cb1bNkPjRg3wVevhCMtwHEeXzhmN&#10;y/vWoWf7Zvjsn19jycHr0FlKEXF5N+ZsWIclE/uz83oDNO4yks0jQ7lVC/dNc9C6GTtP/dAMh29E&#10;OxfioFQvxZE1k9Gk8Q/49otPMWnjWahMNqTeu4xZKxZg2aRBaPLd52g1cBEy5QZWR80IOLcN7dhx&#10;o1mLVhgzYRy+aEbCTbw+SLgp9Tr1Xbhjrq+A1awX3k/VmG5fhGbWECHSw9tRwmSDbysuKI9OWzWl&#10;NqvwKwEvTI3CbcaJJUNw8Io/xMVSRF7Zib9/0ROZGgtib91CWm4hZMWFWDRlDPxTCwXh/urblth/&#10;1lv4aT0u3A1a94J3VBqkkgLsmtEbIzbfrta9mn/TXRh1A+82GI8CE/tsLXmYNrAv0sUa2MtsUMpL&#10;IC7IwspR3TB6qyd0VulThfvDf3XE2TsPkFOsgefpzdh+6hYKRBLkJvljOBPj8Gy5Y8EMu1mBCaOn&#10;IkVlRGH4JbTq3gvj5++AwaTCtumDcDIgyyncV2AyaHBm50zM2XkZMoUKpcVB+Pq3f8XuSwGQK0tw&#10;as0U/Ln7CVT9BOzs8/A9uQYDVl1AiVwFWeJlfPTnr7H/oi+yCqUIubwT8zYcR3aBGAUZEZjYviGu&#10;RWTCZ0MfLN9zESKpHMkB5/H+J60R5bzQe5t5E8LN5+P1NSkpqfKebp7AoCBBxCXFxUI9fqw+sXou&#10;lysQFx8PTza96+e/eOv2/fv3hffxouvEcQj3YPjfPYu2faYgV1sGdV4Y+nUdjMCocKdws4vWS8vx&#10;Y58ZiM8WQ1Eixq1dM/Fd58ko0pXhQN9fYsqaI5CUKBHveRjvftwUMVJ2Qe8Ubr1eh4ubJmHU8sOQ&#10;yZQozriPVq16wjMihR2/5IgPuYHu3cYiXacXhPv974fD414U8pUPf76pVJuP0Y0+w+braUxUynDn&#10;0GJsOOODksRb6DtsKiJS8qGQyxB1cz/adB+FNFnxU4X7/a/b4rJvOAolMlaeYxKOTi5CfGISimUl&#10;8Ny/EN1GbYWWC/fwdhi85AhyRMWQFGVg1fRROHgvwyHc7zfFiYA4SEtKEHP/Gjr3nYMCnQjDeo+E&#10;V7YIxRIRMotUziW4sCI1OgoZeYWQFmVj8YT+OBdaKAj3l193wLWwZMikxbh1fBYWbDkLi16JGRPH&#10;4VZkOqQyGTJjvdGtazckkXA/E2XlNmQrfLDvwec1ivWjWe37b7gU3x8yfTJ41/RXhbIoDQc3LUKn&#10;tm2weJ8HDKVMdk05mNClAzzus31IKsHV3QswbN4RiHPDMLzvANwMS4WMHQOK2flDnPZ04f6QCa13&#10;UDTyZQqsWTAXZ/0iIZJIEH33JAaPmAOJ8WErvUkag+E9eyFbY4NJkYsRHTrBPakYbmvGod3Enchg&#10;5wZFcS72LhyHJuMvQvw04V41DA26ToB/RAJkGtPDL3xZXc1JSURieh6rB0XwXNsF83deEj7XiQM7&#10;4sD1IIiKZSjMjMGkQT0RkiJiwr0FrftPRlxmAasDInjsmYWhc3ZClOKNdh06435ykVBWiar6dYaN&#10;1ZF74THIL5JAlBuH8V1aIDS9mAn3OXQcOJ6VJ2Lnf1bXen2NrVcjIE64gd59xiAwJQ9ymRhX9y3C&#10;374l4SZeHyTclHodflCqSbZ56oNwh5+bDa0sC6UWQ7UYbpytFO7ig5uRyU6aJcVFgkw/Om3VWI1q&#10;WE1aZ+kvQE3CbU5Ch3d+hw8/+RRffvklvvziM3zTsAkSiq1I8z6LuVNHo1ubNvjX501wOTHX0cLd&#10;dh5KnF3OuHB3m7QSBiu7cKooReCJReg27gCqdsKtYBcGV3bPxecDVsDNzU3I0B7tcPlBqnMKID3w&#10;HIYv3AWLUK78qcL9z96b4GrEXjv0W7z/T+e6f/kFGjXrgpD0h70AKsrt2DV/HNb6inDz4EbsuuzD&#10;Lq6nICE1HiP7DUaywuIU7qvClwQ3TyzFiuP+jouakhA0+ccXiMjlD+OyI/7qNvzyVxPw6CPnYq/v&#10;wqgd3sL/quSr+OiH4ZBoHEKzb3pb/OUfHzvX70t8/U1TXPS7g/7v/C/e/eAT5zb/HB999BH8c4VZ&#10;3mrehHC74MvjDzfz9fPH7Tt3KluruUDzp41zGb8fGCiEP3Wcj3N1HXfl/IULSE1NY8cAxwXVy+AS&#10;7lxVCeb3aIV9d+Jxd98sjNxwCcq8OIdw21TYMagFxh+KrOzhUCHyR6N/NkBkrhqHB/4Oxz0drYAV&#10;hQ/w7vsf4E6KplK4ebXzPTAXU7dcFKaJ89iJTtP2wGhzFGbRyTGrVwcci1cKwv3BVI/He1Kw95l3&#10;eTJ6T9wIpV6FRYM7IojVoaCTCzFv+2WUObdDRVkeRjTriFvxKU8V7pYDp0Ouf7yLsFGZj0MbFqJP&#10;zx5o/t1n+KHzYii4cI8agEOBjgcp8i/n7p7YjAlHQhzC3XIOVM71NSkLMbzDcARa9Ti8ejw+bdQD&#10;+8/dherRXwaw25B4/zrmThqBLh3b49OvvsEhn0xBuBv3W4wyZzf+7PhrmLF8NzSyQkyYOV8Yx6ko&#10;NWH5vKnUwv0c8LIsZXrcSZ/JjrX/VaNo82z0/w3C8nc/0+91vwj8eC/OjMKINl9h6NorkIcdxX/+&#10;8n/xyaeO4+8Xn3+K3hN2IuDWdgyYvBPOaiKgzHy6cLecfgVmvh21Beja5At8+tkXjjLZ8btt76nI&#10;1Tzc5yvsVhxcOQnHA3OQE3UXnafugFkjwfju7XA0pdxxfmH7eo7XXvzP7zogKuIpwr1iDMZu9oT1&#10;kW7e/LyaFxeENfMmoGeXTmjd5BNMWX9C+CzmzRwHidLRO4dvk0MbZuJuSCoT7h2YvfuCMJ69AluW&#10;N3qMmAEJu/5YOKwrugyZgiteYdBbqn8RUsquHW5fPICJQwegfYcOaPjN97ifWMSE+xLm7jzhnAq4&#10;u64HZh+4jaDjczB4uZvzfVagKPYmGjQn4SZeHyTclHqd+i7cJdlhkKQGQMpO5FUjd9sOzYIx0Mwe&#10;hpKDq1GUHABxaiB7LeSxaatGlh0Ks/5h6+1zU5Nw2zIw5Jvv4O4XA7FYwiJGkUiMguib+Ov/fIVL&#10;DxJQUFSE9XOn4ZpTuL8bsqWyBZsLd/9Zm2ESrjXK2EX64seEu9Siw6KJ/bB60w7s27dPyMIpo9Fl&#10;qTu7mC+HNvceRvXqinsJhc459JjX4mOcupcmfB763Afo27dXpXA3m/rwBL9tdh8cufEAYokEEomY&#10;/S2u/nM+bP7oy1vRZPhOrFy9GilFUuxeNhN79q/HsBm72XqXPyLcS7D8uJ/j6bbVHppWjoRr259J&#10;uBt1mgqFwXHxdWxJf8zZcxMitl2F9WPbVq/PxaSP/4p1J32E8XybF7JtbH7cUd463qRwc3iZBoMB&#10;6RkZuHXrdjWZflK4dHt43EBMTKxQ5/l6vwpcwp2nr0DizS3oN2gcBvXph4BMNTQFCU7h1uLEhA5M&#10;Dm7Dxi6o+TYwpV/D1582QaLYgKOD/gg3vxRHgUWh+Pv7H9Yo3FM2O4Q7zfswGg9bDa3zgtmsEWNC&#10;9964ma8WhLv11updRV3YTfmYNXII7l9ej57Dl6LEYEXUxTWYtOo4Wwb7XNh62fXJ6Ne6C+6lF2L3&#10;kB+w5WKosL6G3FB88MdfVgp359ELoTY//lmemtUMS3efQ0Z2LoLObUSnni7h7os9vql8EYJEuG9Z&#10;hMWXohzC3WwaZGUOQdGIU9H9x/FIYxPaTBqkJ0Rg/azh6Dh8M0qqHKaV+SHo3boHboTFIT8/Dxvm&#10;jcRhp3C3H7UGdqe45CRcF4RbW1KEcdPnwM5XgGG3aDF5zABq4X4BbHYTMuWeOBPzI9b5/7JStPn/&#10;N1MmQqZPYdv/xc+pT8N1vGG2C43vJnzSbiiygk/iT5+0wL3YLOEcIRaLIFVokeC9H/3YvqCv8u2T&#10;JjcC3/z9PXgXOPa31OCraDl1N/vPIdwdN4UI54Vygwh9ew1DYLKrTDGKZQrhAYYPqUCc10l0nX0M&#10;nqfXYd/NKJTqZJjZrx1W+ju2fQVbz4QrW/HrDychK8Uf773/PgKyrcJryb5H8cOIrawcJtxrJmDO&#10;8dDHflLLqMjDiL6DccE/Cjl5hYhzn4gZTuGeM30MCuSOL+cr7KXYMHsQfCKzBeGetu0sm8axT4hC&#10;TqDXqEWQs/pq0soRE3gLs0f0wJK914R5XUTePoomIzYjNjUTBeJCLBnYzCncV7D8iLtzKsBrfU9B&#10;uEPPLMSgBcdgE95nOVL8T+KfDUm4idcHCTelXqe+C/eTsMSEwpYWD2tyLCzh94RvoGsFLtz9vsX8&#10;vVcRGRmJyKgYFMmVcF81CIOnr0FYTBKCvC9h5t5AFIS44z/+z2dMxCMQ4uOOzq3b4kqCU7iHbXMW&#10;+GzCrcvzwrDBk6DhduCkOPU+vvuyI7wz8jGnV0v0WnAYIeFsnSKjIFUZcHFZF/Sfvg7RcbE4tXEm&#10;GjTvUincLWeccpYCeJ9Zjw7D58D3QTQiQ7xw6ugulFTrDccuzkUhaPL+Rxg0bxfUljKEnNuGZk0a&#10;Y8u1OKG1r6pw+7qtw8BZW5GckQ5D4b0XEu7GXaZD6exeGOd5AK07DcZ1/3DERgTi5L61yFXaEXF0&#10;PLoNmoKgqGREBN3GlG1ewvRvO29auF3wsrlYiEQiRLFjDf/ZMI8bN3HlylUh15lge3n7IJwdf/Ly&#10;C4RpX/Vx56Fwg11sF2BMuy/x49Q94HdVaF3CbS+DLPIM2rXqAPdbwUiMf4AVo3pj0KIL0JdWPJNw&#10;h51dgS6jlyI2KhWiwnj0Y/v2yoMXEJ8Qj4uHN2HA1NXQsPfHhbvdjprvmeXHILft09Hjq39i/Y0M&#10;QT4NhZHo0aUHDl7wRnxcNI6unoKBU7dAzt7AvQNj0X3kfEQnJePcjsX49S//vVK4u4xZzOqZo9yq&#10;7Br6AWZuOoXE2BCsmtgTzbo4hXtkO7QaMleowyFebhjYtw8iCtQO4f74KyzZeY6dM6JwbNN8DF+6&#10;n+0vOgQH+CMuKQM3DyzCVx3nQVKlwVSW6Y3WvFv7/TAEe55Bl9bNKlu4axJuq1GD2SMHYNHh6+y8&#10;FIULe+ehYavOJNwvgdmmRnTRYRyLaIoL8X1QqGbCaDe/1mWe2bEMV+8G4EGgL9YOb4Oecw5BY5Bg&#10;ZvsvMHvjEba/pMLr0j5cCyuCXpKEUb1+xNoj1xGflIgHASGQl7A62uJDjFx9iu3v4dg8axC+HMml&#10;1yHcP24JFZZTXm7B1umD0G32DoRGxyPY6xLcbgVV9pxwoZekoEuTThg+th8SxFqh1Tv4xAp81agP&#10;rgdEIDnCF1NHDMSyG7mw63MxrME/MH3jGcTHBGP1lD74bOBGVgq/h3si5p0Mf3jvthOdLAM9O3bH&#10;sdv3Ee5/A1N7/oCpTuGe0qcZxq45gjB2jr91ah26dx+OLKmOCfdWfN+qK9zvPkBUqC+briVWnrwH&#10;XUkOPO/6ID4xEWc3TcDUNQ/PsZzAizvx7cAleBARi2tHNqE1O8Y8TbjlaX7o3KYtjngEIC4yEMvG&#10;98HfvifhJl4fJNyUeh0S7pqpqHKwrnB9K18bsAvVE+umYuCQ4Rg5ciRGjpuEK8FMLJVFOLZ5KUaO&#10;noDZi9cjMEcNu1ULn1MrMG70eCzZehonThxHeIEUioIYzNr+8Ntvmygam45egVW4GrAj2e801uzx&#10;RNXr7SzPjdhy7HrlhS7HbpRj84JpWL7zFMYN7YfBw9n6sHUaNXo0/OLyYCjJxsaF0zB20ky4uV/A&#10;pq1bUaipQE7EbXZh7OcshV0K6eTwOLgRI0eNxsTpC3AtMEGQkGqUG+G+dCgOXQ9hF0UVkGeHYc60&#10;6YgVOe6HS/Xci4MXHwjCrSxIwtIZE7Bg7XZI8mOxaMJ0Jsj83ZQjL/Q6+g7Y99hvieaE3cAuj1jh&#10;f33BA8xbdRg6JvYc3rp//+IhjBszGhOmzsapWyHgLl7Gtu/VI1sxnG3fGfOW4Wa8SJj+baeuCPej&#10;8DptMpmE1m8e/j8f9zqRxnti6pytkAo/427H/SsncDPacd+AsSQPy6evRKFwkV6GeHbhOmPiBEya&#10;Og17ztyG2uo4BnpvGY6A+ALhf3YVi9HjxiO6wIC0W1tx6CqXGLC6kol1C6Zi0sytKDCYIMuOxgZW&#10;t8axaRes3YM0kVJo5Qq9dgxLPXIcZT1GBRK9juHL1pNRYHEsm7fAZUX7YN7UcRg3YSLW7nZDgdLx&#10;VZpJVYQ9q+Zg7MSpOHbsOMYxcYjid3Ikn8eq3adhqOGwKc8OxYKZkzB11kJcdj+BNZtOO+7hnjQE&#10;m4+fwYq5U9k6T8e14CShtVAQ7h6LEHDhIKZPHIe5y7cjQ6JGKas7Z3atYdtiEmYv3Yhw/hAs5zI4&#10;dpsBPm5bMW7sBKzccRynTx2Ad5yY1e1ELNt1vvI4VJwXhsNnbwpfNogzwzFv9BCMnzIbR68F4Mjh&#10;gygoefEH5tUWdVW4XZhK1bCVVf369fXheWoTRg8fwc4hE7D56EVIdDbh+K4uSsLGxbMwdsIkLF6/&#10;B5kyg7Bv83u2V8yZIuzbi9edRInJDlVmMBZPYeeSSXNw9Ox5LD3syUqw4h47Vq+4miYsh80MvSwX&#10;x9ax/Z8dv2cuWImQVLHw5O6qVJTpcHhcO3SesBV6m+OzKS81IPj6CUybNBGTJ03GyRuBzpZrO0rS&#10;A7CA1bWpM+bh9AU3LNh5nY0vRfCF/Tjhly6cn6piL7Mi5s5p4bzJ63lcmDtOXvQVPtels8fh7sUD&#10;mD1pPMbPWIXwDIlw7hMemrZtO/avXYDx4yZg+ykvqEylsCpysHERq38TJmDhKraNJNVvXTOxa4S9&#10;K6djzPjpOHAxCBcOrEZSnhyFiQ9w1uu+cyog5uI6HPOMFL5ciPW9gKkTRmP63OU4f/UCZi48hLpf&#10;o54MCXfdhoSbUq9Dwk0Q9Yu6KtzE0+HdPq/tXYLlZwKcY2qHCkG4h8M90vmlQhUE4e69xjlE1ERd&#10;F+76jEmRjREtGuJASHG1L4Rqg+ULpkOqFr7pq0bE5T1YcfqGc4h4Hki46zYk3JR6HRJugqhfkHC/&#10;fYgzIrFq7nh06zMWyY898fv1woV709RROFejcPvhm37rnENETZBw102SPPdjxODe6Df/MEyPNk3X&#10;AisXzaxRuCOv7MOqMzedQ8TzQMJdtyHhptTrkHATRP2ChPvtw6AU4c7NW0jMlla77aM2qKgoRXps&#10;JApVj3c7Nmll8Al9+EsGxOOQcNdNlDmRuO0VAIXxzVw/pCTGw1L14aFOVKJspBQ8/BUP4tkh4a7b&#10;vFnhZjuFzaKFzVwCm0kGm5GH/W+11Dw9hfKKQ8JNEPULEm6CqD1IuAmidiDhrtu8WeE262ArXISy&#10;5E9QFvUh7PffRWlURybhbHxN01Morzgk3MT/z95bgEeR7fva99yz7/3uueees91mz96zbWaPCzOM&#10;MDiDu7trcHcCwRNcAgmQBBKiQIiHuLu7d7S7k07aNcbvW1WdhAR6gBGaMPm/z/ODdNWqVauqq7rr&#10;7VVC9C1IuAnCfJBwE4R5IOHu3bxc4VYL0FI4CG1Zv0Vb9C/QFv4bNFdeN12WQnkBIeF+9dHUZGL0&#10;iCUolHcM6Cs8bEV5lDNGDB8Bz8jcjoHEsyDh/u60SPKxauJonLpnfOwQQTwvJNzfDe457+G3jmDY&#10;pEVIE/S1LzXih0DC3bt5KcJd0ahErlCGZlk0WnP/iba0X6Mt4udoSZ+I/KoSpFU3Qac3mJyWQvkx&#10;Q8L96qMqj8Hvf/U50hrZwd0DK2w4dKXrkVffHz2ENbUwcM80ei4eQlwQjlXLdqPmKU+Y0ZYGYd7i&#10;dSiTPHmzmO+KrLYAM2bMwvW7QSiplnQMJZ4FCXcHbFnSve2waNNNyJ+ymTcr6rBp1GdYd8IZyaXf&#10;/9FwrVoFyqqEP8o12G3NWpTXiDteEb0ZEu5H3Di7DynFT9+HBHHOGD5mPm76hJm8qdjzwK23RmEN&#10;JJof+j1oRC+rQ32TnPvIIHoxJNy9G7MLt0iuxtbAfCRVStBcvR+tOb9DW+wv0Bb3PgyqShSJZZh6&#10;Ow3xFRJ+ozFVhzE6PHA8hpEjRmBER7adDYbKZNkfFp1GhltnjsA9XWhy/PeJoiYPFounwTW6HAYT&#10;4ynmCQn3q0934W4zaKBSa5943uh3JxXrZlqgsknd8fpZPERbazP7slOj7SmzfthqgEKpQuuPIB3C&#10;gnjM2GzDP8eVeH5IuDvgPkf0WihUOra/dAwzgbKuAMPeHIjU5h+27KJ4Z3y99BCUuh8uAU2lcRiz&#10;6njHK6I3Q8L9CJ1WjZbWp/+IG3vLEnN3337q98iz4J7bbrNpORwzf5w7+qecG4vjjgHse6tjANEr&#10;IeHu3ZhNuLkNgJNpTrY9s2ugVTegNf9jY+92+C/Qkr0QzSJvFh9U1VfDMqwIGbVP6+nW4qblcoxZ&#10;uhc3XVzgwvIgsRhak2W/e9QNlQgIDESDggm3VoGA2w4IKWgwWfa7xmDQI9XvGhYsmIO1Oy9Cw76M&#10;TJWjvPiQcPcyHrZD3VSDB35ecHVzxW03L+SWi5gQtENcmIhb3gmIjQyGm4sT7ocmoKWtvYdwt9ck&#10;wCc8GXp2ZFCcEYkk9r4F+9zBTcebCE8vQTMrz0lvYWo0PLj6b99GUo6gx8ENN/977gfw+Zuf49Ql&#10;OyQVC5HgfxcP0grg4WSHqDIFqotS4eZ6Gy63brL5pUBlaIO2qRr374VAyerQVSbhrv8DRAX5weW2&#10;M+6HpIDvbFBV4q77Pci0rZDWFyEmJgrRD3xw+6YTPIMToWAy8vBhG2qL0uHh6sIvf1hMBFzuxqCV&#10;tb0LaTnOH9uLL8bMZWXuQFBVArer9ogKD8XFS7aoatJAVJoJby9XuLP5e3gHo5b/8aAF2VFBCE/K&#10;RIjvHVy7cQvp+RVIiwmFq8stuPtGQmH4cXpFeisk3J08RH1JCjyCc2Bgr8qSA/AgOhEh/t646eSE&#10;sMR8NLcYEHTzON7+3ds47OqBwupG5MfcRXJCNBztHdjrelRlRsPTne1LtxwRkZTL75NqqRDBd734&#10;bd/tTjTqJQLY712E33w8BtduuaOyqQUZkT5ISU3ArRs3UZibCUfn2xAruc+ydjRV5uLC7RTouGa2&#10;65GVEMb2VVe4ed5BUW0Rbh/bjr9+Og43bzkjVyBC1B1HFAi5PY/rSZfiwYMIyLXNqM5PhmdMPiJ9&#10;bsM5pgItOiUyYgP444Wbt9yQUVLzo/z4RXw7JNyPyE6JgkiigE5ZD6/7UcjNS4C352043PJARb0M&#10;kqoMHFwxCV9NtICnbwgqywv5crHh93DVLQZSuQghdz357dfR5R5KamT8d2NNcQq8PNzg4uyCzOJq&#10;lCXcxfgBn2DhwcsIjExHU0MpggLDEBviBae7bL6pEQhJr+z6oa0kIwrFtVK2vtsgrStH0B1n3Ha5&#10;Dc87PoiPjcLuCX/EuPkbcMstCKUlubjtnWTcNxn1JamITCtFe1sLEkJ8kJmVglsOziivV0PZUIWA&#10;e15wY58P94NioWwmY3+RkHD3bswm3NVNSmwJzENosRgaHRPMBje0Zf8WbQm/RFvUL9AW/Tv2/2to&#10;TZ8MvVaGfJEMG/xyEV4qhp5tPE/WyYTbag02XQmH7olxPzz1mfcxfPwU5ItNj/8h0etkuGy1A14x&#10;adi7YSXKG7Umy1FefEi4exctmiYcXzUSm05eR2x8HNyun8LICetQrtEi1cUSf3hrIGzd/BEb6os5&#10;k2YjUtrcQ7hbI/Zj3OrDkOvb4GG9FMOnrEVQdAz8btng40+nI1skR2WiJxYu3Qb/0CgE37uF+as2&#10;Q6jglMOIXilBQuwFDHl/CBNdfxRVVmPf9OEYOHs9zl60R2qVEve9buFuUBiiw+5izvDR8E6vgqQg&#10;AuNGLEE1q0P64BD+9vEwuPqGIuT+LQz+/DNcTWgA6oIx4vNRKGnQoyT5JgYOHg8v1o7IAGeMePcj&#10;uEYWQ8VE3GL2BFx08UF0VCgOWUzF74Zvgb776e0qMbwczmPoLAtERcehviwKH/7Hf2L+eku4e3gi&#10;NyUEo774AqecfdmyROKs5TrM2O3IxEoL2zVT8Om0jXgQHgGn42vQ78vB2Hv2FiIe+GHJ1BGwDv/+&#10;pw2/CpBwd/IQGR7H8eV8O6jYq/uHJ+GzUYvh/SAS/u6XMHHcFLa/aJEc4IiP//QR7KNiUSNR4uqq&#10;TzB8tgWcPO5DICqH06698GGCGxPijVmL17N9SYv7l62w4aQD2zZZXUwYREwU7p/ZiD98OZPtd0zA&#10;lW2wXjYYI+evwrXb91AR74m/vfsxkqu4H4XaURhsh599dBQytKHYYz1mLFqD+8GRiI2LhaC+CiEO&#10;1nhz0GyER0SgokaEjUP/BucE43Oy9ZJiLF68BgKJBhGOh/HR6DnYa3kafhm1SAlwwbKDZxEaHolg&#10;z3OYM2UpSuu5pSdeFCTcj7hydAOScqsgq87AoE/7Y+3xG/w+YrN5BraeckdTfRku7ViAEfP3Iy45&#10;AzkRLvjw06HYue8QvILSUZgdjyuOdxAZFQm7HVMwc701+66rwLYJo2HvEYCosBDklFRCVBiHud8M&#10;wEZbb6TmlKE6jx3PfvYlNh84Bu/QNLhbr8WS08Fdwu15biM8okugllRi48xp2Hf9HqKjo1mYnOfm&#10;4Oy8v2D2+kOIiE5Hgt81fDTyEDr7ztO8TmDdqTtob9Fhx6zBmLBsLW64+qCmSYzLm+bhjL0X4mLD&#10;sHP1Qlh4FHdMRbwISLh7N2YR7gaFGiu8s3GLHZTy8sw9CqxyA1rz3+PTls1kO+M3aI36E5rr7nZN&#10;VydTMenOQ61U1aM+Y5hwH1qF5cfcUVpRgQqWBrkCCY578f5n2yHkyug0cD65AXPc2PQ1qXjtNz/H&#10;zqOXMHX8CHzx9Ug4h+fwjyZrrMrFxf1rMXTwIAwaMAQXbzhgwsAP8J///XO899EQXIsqxumNa2Cf&#10;Xw29RobU4NtYMmMMhg8egG/Gz4ZrSBa0zWr47JmKr+YcxFaLhRjw2YdYsPM86lVPyrS0Kh0bVltA&#10;wJbL/vgOOMeVdY3bP/1D2JyxwtThA/Hx5wOx58Id1Ms1qMnzwKrVG3Fm3woMGfAFBoycA9/EErrW&#10;/QeGhLt3ISkKQL+PZ0IgN/5+3qxqwOapn+Lwg2peuN/7Yj3EzI3bWw24uGcJ1j4wPEW41+CIQyhf&#10;T4uuESs+/xc8kstgt3Uy5u06j7t378LT3Rlzp85HWGUTX+4RMZjNDugrGpkANMt54R6/6TbfS82t&#10;f3ljHTKSEhDyIAgW4/rh5N30x4TbCoMX7YaB65VukeL4lIGYbxOFlh7C7Yx1e84ZZ8dw3fA+9toH&#10;I9f7IKatPQNNs1GwKxKc8dfHhZvBnVI+Z0fH9I0p+Og/fwXnsEL+ZcCV/ei/2Z/vueSQViRheP/h&#10;iG/ghHsm1pyPgIHbhOvjMbD/OKTXybmVhJuWSzBgb4Bxop8oJNydPC7cE7DM2gut3Oke2npsWTIV&#10;d9PFHaeUD0O2cSJcXN0fp7zijC8etqGpToDUxDgE+99n361zENegwJ1zO7FgzyVkFpRDoTFuhbXh&#10;l/D3yTv4szg4ji0fCCv3JKbUjLIHJoW7SVmKUX/4FS4GlxvLdSApCMWnM3bzf7caNE8V7j9+vA6i&#10;jh3hvOUanLxgz+/7XFZMHYaY3J/2D0wvGxLuR/QQ7g8nIklhHC5Kv49Zm45Czb7KY25aYsEBTzb0&#10;ISriXNDvg6HIqG/m10WzToWywkz+TKaAy+sxYNxCCBWFsBj0NWw9QlAjYscDre38KeV7Fk7BlVTj&#10;95oo3xffDBqPvHrj9+r9U+tMCndxUhCmbbUxDuxG9P53sevSff6U8pzgbxfuzbO/go1/EduDAU3u&#10;HfTrNwh2LnfYvuaFU9sW42/jLvFngBEvBhLu3o1ZhFvKpPNgWBHOxJYZBdGgYwfSpWhWpKNZFsmE&#10;+/doi/8lmov2olkr75rOJ7+OTVfMhF3Toz5jmHAfWIz3vhyNRUuWYAmLE/vAeKZw2/qjsrYGwbes&#10;8fmiU1CqmnBiw3QsP+qGwvIq1FVXQFgvQX7IDXw+ZBSisqshaZJ2CHcVKpJ88O6b3+BOQg5EojrE&#10;B7rgywETEF1rFO4Ph61EfG4ZqkuzMHvkSLhlSZ5oe4r7QazccwVagx5xdy7ji9V2XafCbxnzOo5f&#10;v4+KqhoUZ8di+dC34RmVzwv32LGzEZlWgOpqAUJcj2P63O2oZTL+eP2U5w8Jd+9CmHQLb4/ZDLnW&#10;eFD+UC/HkeXDsckjnxfuT6Zf5r+w21ubYXdwKeZ6PUW4z22Aw/1kvp7Og3Kn6CIcWfQV5u+91HXQ&#10;fdcnBCL1ox5uI08K92avMv566TZVHbas2wBbJzd4+/pjx8zBJoV76kbrjtNVFbg0cyhmHwxEc3fh&#10;TnXFwbNO3Mx4/PZ+ie2X/RF9cQEWH3VFc8d57jWZd/DOcwj3p79+DVElMv6li80GzHMs5//m0IkL&#10;MXbIFwiuYMK9YR4s7xTwywJJIoYNn4WKBg1bMD08j63BZ9u8+Wl+qpBwd/K4cE/H3hvs+5j7aDM0&#10;YeeyWXBPqn1CuK9vGYZ7iWX834qSMEwd8Q3OO7rD19cbc2csQTwTbkVDNXw9nLFn/RLMW3OIv5Hg&#10;48J9et043EntkN3HhDvX3xY/+/Ao6mvT2Pf2f8O3UG8s18HThFtXX4C5C1d1CXf/rfeM2zrDav1M&#10;JtzXuvZ9v8BQNMh/+A0MiW+HhPsRPYT7m00wbrFAU14Qpq6zgsqEcA8dtwONbDVwdy8PunkGaw+d&#10;x9073gh22YdveOHWQ5AbCye7U5gzZiSu+SeZFO6583ZA0mzc9x4XbjebNXBjx88Z4V7YZPPoO6mT&#10;pwl3kqsV1tp48cK9e/EEPCjj9mG2v0ddxjsfD4L97Y7vWRb/6GL8dI5Weh8k3L0bswg3F5VWj/0h&#10;RXDOqDaeUs4NZxtFs8QLrem/QUvWlK6yOvbhHFwswvJ72aiQKLqG94ypU8q1PYTbwIT71on1mN1N&#10;uL2yjEJfkemPjwduQrGoFFO/HovYxu51N6M+/S4GjZ7En1Ku0yiNwp1XifCbJ/C31W5d5fQNpRj1&#10;5b9w9EE5L9xjLJwhY8MNei12LhwCq0BRj3oNqlpsG/cVlu29CD8/X7hcOY43fvUOQtmBBnfztP0z&#10;P0F4dlVXef9Do3HeK4YJtyfWbjsOZce6k1ZlY+Gs2cgTmer9pzxvSLh7F/LaJAx7exBCCmr4s2Ea&#10;q/Iwd+RweBfLeeHuN9sO/CH58wj3+Y246ZvK19t1UB5XCler+Ziy8zr/Q6COfUaIxfVMbvli3UjA&#10;7K+nIr9WgmZNEy/ce/yNciAtjsSk5Tv4A3WVtBobRn9kUrinbz7VcZOZbxHuNDdYnb/FFeDpFO7C&#10;gJMYOW8napqUrH1qBF3Zjl88h3B//tvXEV9hPD02weMM3hi5B+USJVuPOhTGeWH4aAtUGZhwb5wP&#10;K+8ivhwv3CNm83JCwv0kfUu4Z+KAY7TxfgZPEW7HbaPgmypgf7Ui2WEPXn+TbVdqPVSyKsydMJMX&#10;bq1GDY1WB7WoAJNGDIB7ZhNqI23x19HrIZap+V70s+snwydLZKxUno3x/3oX9+LLoNep4HFqC/7H&#10;B0ch09Rg4cd/xm67ECjZMYSBfeZxN52SFIXjs4mboWCvuR/WrZf2wwHnBP7YoSzhHgaMnd4l3EP3&#10;BxnnwbhquR6WHtFQse9RPZuuXlTzHZ5EQHwfSLgf0UO4x2xF57kVTxPu4dMs2TcI+yxq0cJy4xLc&#10;T6mAXqtCjuNGfMoLN/s8a1Lwn1F5MW5YtecML9z7Fk/CqYhadlzZAmGeDxYs3QdZx7Yef/sgBqy4&#10;AIVGB61ChC2zvoILE+6KjHCMmb8ZVfz3hoG9D1r+qQLxVp9g8yk3aFj5yuR76PfBdGQ0qqBTS3Fl&#10;6wysOObBC/e+pVMRWWX8ActQHoIBXw5ERE41q0sPWYMQNUra114kJNy9G7MJNxfu1PCjkcW4nChg&#10;Aq5jX5QKtAgs0JryLzQ3RPBltOyD2TdfCJuYUlQ2Kp+o41FMCbcOGe5WePeTlewAgMmwRoXLexf2&#10;EO6AImPZTuEurS/DjCFDcb9c3VGHMd8m3LHuZ/H7kSch7Sinqs3FsH7v41pKPS/cE3d5Q8mGmxRu&#10;thNUpd7HwM9G4qStHezsuFzEiiF/x9qT/lDrm7Fv5kcIzRR0TCPH+Tmsbr9Uvod79abD/AckN06Y&#10;/wAzJi9BaVPPdlO+W0i4exfcl3b8vctYNGc65s2bh3kLV+D87TBoW5p/FOF2SayCvCob+9ctwuSp&#10;MzB//kIcu+wBTQtfrBtyHF46AVNmzsSNkKwewt2sFGHP6tmYMHk2Nuw6gjVTTfdwf1/h1rADoAt7&#10;12D8hClYsnId9h/YiH99R+E2yGvgcGQrZkyfhoXz5mDJms24l1DMDuFIuEm4O/mhwv0QsrI4LBo3&#10;AJOmzcWG/ccwZcpCxEsUiPC4hNmz5mDhwvlYs/MMqhWtUNZmYPaIrzFz8WokV+p7Cne7DiFXd2P0&#10;6LFYunwZtq2ej//5ofEa7sbCMGxfMQ9TZ8/HslUbEVVYDZ2sEhtmjsP4WQsQmFKG0lhXTB41AjPn&#10;LsKeA3swaspik8JdnReHjYunY+LkmZg7fwGsHe519bgTLwYS7kf8IOHmns/tehZDho/CktXrceXM&#10;ZozhhbsMRxZMx4L58zFn/hI4P0hh660dQTcs0X/gWBw4646SHO8ewi2rzMCKyd9g7NSZWL/zELZY&#10;zIU7E+5mjQxeV09gxqSJmDuP7bvbDqJaakBj+i2MG/kNVq60QplIiDPb5uKbUROwdPUW7Fm7AKtO&#10;Gnu4uws3930SfssGM6ZMwpxFS7HSYicShI+fSUb8mJBw927MKtzcRsD9anYyqgR3c2rRrC5HS+4A&#10;NJcc4n+l5sYFFoowzzMTVU3GjcZUPcaYEm4DGrjTL//+JhwCE5GbFIlpg955qnBXaxVw2LUAX07Z&#10;isSsQhTnpqO8rgnygiB89fUQ3IvIQKWoseuUcklJLAa88UvsvuqPsrJieFw9hgFzjqPeoHqmcBsM&#10;Otw5uRKjd9/il60z4nArfD1mKeqkaqwb8ksst7RFdkEhHjjuwT/eGYHkcgkv3J989BVcguORn5sC&#10;q8WDsPiwM9TcDxcd9VO+e0i4exkdy9fG3hduGbt/abS3t/G9W9zXB1+mrZU/ZZs7uGhpYQdzbAT3&#10;y35rh0S1s/873ydjnS3sdbe6WP1c2lgZNugxjNN3jufa0/n84M66+fax/7l2cOO4dvDt5cp0tYOf&#10;gp+eu8t4Vxk24iFXL3/+rpF2rh6+TPf2tSL/wWW8xw66Hhduvi42D+ML9jcr3/U4NK7+jmGd7eTq&#10;5dvS0V5juUft4abhlqvH3dB/gpBwd8Jtg+z97tin+O2vc19g/3DbbOf+0sq2w84l58pxwzm4cdxr&#10;4zbGbc9sn+OGmdi/uLKd+zVXhtsOHz2+r+f2ytXTwrZ3fixXH//auD9w0/B1dcy3q41s/zZOy71n&#10;xveVa0f37bl7e7tPS7w4SLgf0bl/cMvVud9xdH6Wc4v7aJtl5fj1YSzHTfNoH+HWJbfvGj+7ue82&#10;fpvm1nFH/dy03DDjvvBonzDO79F+wM3X+F3ZMV23/bBzGi7G/avzu6tjf+Tmx6bt/N7iPzPY/508&#10;mu5RXcSLg4S7d2NW4e4MdxO1HKEUzdJYJttbmGzL+OGccJc0yFEne55eWx3ifG7BNSKv513KdQrE&#10;3r2GfXv34sSJ87hhdwFXEzVolpRj66Z1yKozlquvzMSh466QsL9VjVXwsDuD/QcOwurIUcTkVKNZ&#10;3QjvG6exd+8RRBbUIfj2LUTWSNDMRLomMxJnjlniiJUlTpy1Q25lPatTi/Q7l3DBKw1qVqdBr4Pn&#10;tZPwyWLL2dE2g04Kz4tn4J9e0TWMj7YO16yPo0wsx4EZH+HcpfM4dOgQ9h85g6gMATT6Zv6UcguL&#10;zbh+7iQs9++HzTUPCMTcaUTd6qF853AfSqZkmwsJN/EyUEuqcfWiNQJDwvHAxw1Lp43HiXtpjySZ&#10;+EGQcBOE+SDhJgjzQMLdu3kpws1tDFyahdfQLM99Ylz3198eVgf7EOcknbv2ufs4rg49E17uQ54P&#10;V2fHsE5BNZbR89Py7eHKsQ957howYxuMwzpf82X54Wz6jtfcl8Kj4R116I3t6ZyGnzc3Tfd5dhtm&#10;zKPhh+Z9hbiiWr4txmHGMpxwbz9wDkqNlo3rmA/J9g8OCTfR2+CeFex+YR+mTZ6I6bMXw8kvAfqW&#10;jp5H4gdDwk0Q5oOEmyDMAwl37+alCDcfrldb8gDNerrLdvdwwh1fXPfEcF64Lc/zN3t5fBzl+4eE&#10;myD6FiTcBGE+SLgJwjyQcPduXp5wc6JtePIZ1X095XlpaFI+eUq9Wi5ESVlljx5zyg8PCTdB9C1I&#10;uAnCfJBwE4R5IOHu3bw84aZQekFIuInvSqtBjcLcTJSKuCeCE68aJNwEYT5IuAnCPJBw925IuCl9&#10;OiTcvQyDCi6ntmPfeVfojc/U6qJZWoQDq1fCOyaPSa8WDlfsUddq7ud6NsPntAWmzZgN67sZHcOI&#10;VwkSboIwHyTcBGEeSLh7NyTclD4dEu5ehrYJ2ya/i9ffHYVUkZYtq3Hww/YWxDkcwGuvvYajt8LR&#10;3tqCnKxsqLo98sc8lGDCXz5ATFED37bcMDc4PsjpGEe8CpBwE4T5IOEmCPNAwt27IeGm9OmQcPcy&#10;mHBvn/4Rho+bgk1XwtDSZvyy0MuF2LJsEY7smGkU7vY21NTW8s/45WFCXl1WgEz2vpVVi9HSqkNl&#10;aRmkDTXIziuBtrkVbc1alBflISMzE2VVrAwn69y61KtQVpCDzMxsCCRqY31oR0NtBbIyM5BXVAaN&#10;vgVtLTqUFtzH579/D67+0SgTVODwqvEYv90WuYWl0LV0TEr0aki4CcJ8kHAThHkg4e7dkHBT+nRI&#10;uHsZnHDP6Ie9Zy+i39dLUKMy8IMF6cFYsvUYUq4u5oWbk+StW3fA0NIGNMvguHEePv18AJbNnYyF&#10;249D3JiHBQMHYe6EL/Efrw9GqqAaN/bMxqf9h2LuzPF478MvcTMsG+2tety5uB3v9x+CSWO+wZAj&#10;IWxuLSi5fxxf9/8cC5bMxdeffACL8/ehVQiwc8VE/OL/+298MXA4dh89gn5/+wP+8GY/zFmzGwIZ&#10;31Sil0PCTRDmg4SbIMwDCXfvhoSb0qdDwt3L4IX7U5z3TcXRBUNw3CsLre0GuB5ejAt3EpBzbUmX&#10;cG/Zsp0X7jTfK/j70BUoaNSj86ulxVCKKe/+BSdcwtGGdhT4nUW/cRsgkOr58cXRLhg3ax1qxLWw&#10;WLwQ/ill0Le2sA84LWRlCfjo3a/gmlQHroNdVpOLMf0H41a+gk2Zh2/+8jkyKuV8PU4HF2LxhVD+&#10;b+LVgISbIMwHCTdBmAcS7t4NCTelT4eEu5fRIdyXQkogirmCETM2QpDtj7HDJyCnToVcE8LtdGwr&#10;tvhVd8k2Byfc874YjLSqJrbSWuG0fymWn4/gBZpDW1+ACZPno7CmERGuZ/Blv/5YuvUoqpR65Ia5&#10;4A/jj8HQ8RY/1Euxa+oQLL6WyV6RcL/qkHAThPkg4SYI80DC3bsh4ab06ZBw9zI6hTu0jL2QYu+M&#10;UVg+azwWHw0Ed3K5KeG+e3EfZpyP63FXc064F34zHgViJVtpbQg8txXTdrlA1WIsI61IxrTZK1HZ&#10;qOXfyxatFJd3LcCvvjiAtGRf/O0rC5QpDGxds7pUIliMHYYDAdVsyieFe+HZB/zfxKsBCTdBmA8S&#10;boIwDyTcvRsSbkqfDgl3L6OHcAPxHifwp/dHIbVOxb82JdzCvHD0e7Mfthy5gIhgb7jeD4ZUUfBI&#10;uPEQjWVxmDy4PzYfvAh/HzesWzQDu895Qq2Swu36Jbj7R+CS5Wr8fdQJiBV1ODLnS4xeuB0+DwJw&#10;eu96TFpuhWoN9573FG6/c5vQf/wa3AsKRoOxiUQvh4SbIMwHCTdBmAcS7t4NCTelT4eEu5ehV+La&#10;kXXwyajjXyqFxbBzCoChlX+JisBTcA3NRGuzFlftrqG54znczU0F2LtyLkaPmgjrmwFQqqthvWs/&#10;qpo0/HhOulXCbGxfOQdjxk3GadcIaJvb0dashvfVIxgzejSWbjkCkdp4kzbWELie3Y7xY0Zj7e6z&#10;qGnsvHt5JXYv2IBSsfG1XibAkfXz2bRH0fGbANHLIeEmCPNBwk0Q5oGEu3dDwk3p0yHhJoi+BQk3&#10;QZgPEm6CMA8k3L2blyrcBoMOOr2aRcX/rzdoTZajUF5USLgJom9Bwk0Q5oOEmyDMAwl37+alCLdS&#10;W4fyBi8Uii4ho2ofUiu3Ib1yD3LrrFEucYdKJzI5HYXyY4eEmyD6FiTcBGE+SLgJwjyQcPduzCrc&#10;en0zf4ATnD8ED/L7ITjvEz5BeR/z4YYZh/dHvSoFOr3BZD0Uyo8VEm6C6FuQcBOE+SDhJgjzQMLd&#10;uzGrcOfWKhBWIkdpgxOiSpbDNf0LXEt8Cxdif4+rCX+DU8qHCCteiKyao0ipKkNaldxkPRTKjxUS&#10;boLoW5BwE4T5IOEmCPNAwt27MatwhxQ24pf7UvCNXS788mpRVF+HUkk1BNJKVDZVo6yxFnEVYhwL&#10;q8SAC7kIzDfKxLfFoNdBIqpBUWEBCkvK0KTUwMCPM0CvVUFYWY7CggIUFJVCIjduhPx0KgkqKmuh&#10;1el71PdtaawpxJ49B9CgMj3+eZMbfg3r9t4wOY7yckLCTRB9CxJugjAfJNwEYR5IuHs3Zhfun21P&#10;xP/YaszP9ybjdas09DuTjaG2+fj8XA7ePpmFt04Y8zTh5m64FnXnAubNm48ly1aw/2fDyi4MajZO&#10;LqmEzd71mD9rLpYuX4Y5M2Zi3vINCMmr46fV5l3D0LErUSNRPlGvqUgqc2FhsQHipwh3k7gG5cJ6&#10;k+M6kxF4FnPXnjc5jvJyQsJNEH0LEm6CMB8k3ARhHki4ezcvVbg78/92J3dJdvc8Tbi1Khk2zxwO&#10;r9RqKNlCKBVNqKtrgL5Zi6BTSzBr3RHUNMj4BVQq5Ai4dhRvfLAAuRLtCxHuMNdzOOYRZHJcZ0i4&#10;e19IuAmib0HCTRDmg4SbIMwDCXfv5qUI9/9i+ZNVGn61PwX/vi0Rfz+ajv7ncnnJ7vz/WcKt0yiw&#10;Z9E3OOAYDomi81TyZhjEqRj99lvwiCnpUV5bn4eRr/0Sxz0zoHqGcBv0WgiyY3Bs33Zs274bF+1v&#10;Ydmq9RAr9RCWZ+O01W5s3boZW62uIL9WhuKQK5g88it8PmoSdh48g1JhPVL9b2L/np3YvGkLXIMS&#10;oNbqeeGesfQg/F0uYTubfqfVReRWNrGdoxkFySE4uHsntu3YicsuIVDoDVA3VcHj6jHs2LoFW/Yc&#10;RlGdDHqdGrH+rti9cwe277aET0wetAY9qvLicXz/TmzZuhUXvOKh0z+5XJQnQ8JNEH0LEm6CMB8k&#10;3ARhHki4ezcvRbiH2+bhfHQd1t4tx0LXEvjlNyGkWIYZTsW4HCd6LuE2MMksSfbH7LHDMH3RejxI&#10;LoRGxwQk9Tb+8e7HSKlU9ZzG0ACbgb/DtjMBkD9DuGWV6Zg9fjxOOd5jkhWNC/uWYdCE5Uy4dciI&#10;CcR1T3/EJ0Tj+PxPsXSfE6rLcnF6zyossbRBQnImmpRVuHHICoGR8YgNuImRExcjs1qKjICz+PiD&#10;4bB19mH1RuHCjhmYu/EU1Kzd0T5OuBcQidiwuxjx5QA4ZbF1cnYzPpy4G+Gx8QgM8EalSAZBkgtW&#10;W+xEUFQCQu/aYfyEWUgqqYLlmmk4aO+L+LhIBMbmkXA/Z0i4CaJvQcJNEOaDhJsgzAMJd+/mpQj3&#10;nFvFuJVajw9sMplUS/HBqWxYBlcjQaCEZ1bjcwl3Z7QKEVwvHsKA/l/gmGsChCm38be3P0JixWN3&#10;ODfU4+jnv8WO88FQPEO407zPYeqKI5Boja/FZSlYtmw1E24DVFIxkqJ8cOnUSWyY+jHGLNmFBmUz&#10;Ah2O4oCzn7EOgw4iJuF3XW/gyL4t+PCDEQgqqOOFe9zknZDojPXKxRlYNmkmqjU6SGrL4O/pjFOH&#10;duLTN/+EjV5FiLXbhbf6T8adsGQ0SFXQG/RwXPEeBoycjrVr12GdxTJ8/skXuB2RiaMW0zB7iw3S&#10;iiqh1Oq7evwpTw8JN0H0LUi4CcJ8kHAThHkg4e7dvBTh/uuRdJwMr0VEiRxBhVLMdCrCxRgh7mU3&#10;wYsJ98BLefjodPZzCTcXvU6DEr/T+HjIVBSVpmHah2/hWkA62+gelWksi8Mnv/sDrkdVQP0M4Y5y&#10;tsLczVcg7+glFpelYtnS1RDKlLh0eDMsdh/HTdc7CDkzx4RwG1CX6oHhXwzGkXP28Am4iykjZ3QJ&#10;9/Sl1lB3tEsuzsbyqTNRoyjDtrmTcPDkWXh4uGHesE+YcJdBp5EiIcAZW1fMw9AJi5FQWI4T417H&#10;wq3Hcd/HB76+vvANfIDKejmaaovhbGuNhTMnYdVxd6jYF1z3ZaKYDgk3QfQtSLgJwnyQcBOEeSDh&#10;7t28FOEeZZcP2zgRZt0qxsens3CXiXZkmQKfns3BsbBauGVIsNyjDEFPEW69Vous9DSo9Qa+R7nQ&#10;+yQ+GTITZRItEtx2Y/DYxcgTdZ5WrsGpzfPw2TJ7vtf6WTdNq4hzxZffzEOuUMFe6xBzcwu+HrUE&#10;tQ0SrF42B7k1UuhV9Tg9/7Mu4X7gdAw77O6x8lqE2qzAxyMPQKThRD8SX348vEu4P+s3hdXL5qtX&#10;I85+PSYt3g9VsRuGD52L6kYVJOUZGNXvb0y4SyGTcfPn2qTCqfG/wQXPeERcmIXpa06gSaVldWhR&#10;lpqBBvblpFAYl7U65wHefnsmyjW6jmkpTwsJN0H0LUi4CcJ8kHAThHkg4e7dvBTh/retifj3jv+5&#10;u5T/3jKVP6X8m6sF/GPB3mH51zNvmqbEma0zMGjoaEyfOhUTpsyGc0wJdIZmaBQSuF60xKhBAzFh&#10;4gR8PWAw3vnoCziFpEOu1kFb5IqvPvwMM2bNwbx587Bo0xmIu9WtVYpxw8oC34yZilWrVmLD1mNY&#10;v2M/xAo1PM7vxdcjp2PVus1wPr0WC7Ycg4QJd0lKECZOGI/1u04iJfoupo8ajLkLl2HNtp2YO3sl&#10;IkpEyAm/hmlTF2PdisVYsnAuJsxchgdZ1TDo6nF41RTMXLIcG9evw6Kxw2HpV4KIa8cxeuocrFq6&#10;CJMXbURmZSNUknLst5iDyTPnYzkbvnGPPZt/Pc7uWYn5KzZgKat33/VAaKmH+7lCwk0QfQsSboIw&#10;HyTcBGEeSLh7Ny9FuE09FuxfHaLdef32s2+aZoBaIYNYJIRQKEKTzLiRGccboNdp0dRQz8bVQShq&#10;QNCtE/jza3/F1jNurKwUoro61HVEKG6Ernv9rB6dVoV6VrdI3ACVWgOpVAo9G65Vq/h5ihvYNCop&#10;JE0yNtx4Z/PGBjFE9RJodXoopRJjuxQqNDU28TdG06oVaGySQ9HUMU6u6rrWWq2UQSQUsvqkkEoa&#10;IFXpoFUpIGbDhEIxpEoNWz7jsqmVcr6sSFwPhVrLt1cha+SXVczmz908jq7hfr6QcBNE34KEmyDM&#10;Bwk3QZgHEu7ejVmFO69OgX8cTecfBfa4cHcXbS5fXchFIX9Kt+m6vms4IVZwG6NKzYuzqTKUvhfu&#10;Q0kmk5lMU1MTJBIJ6uvrIRKJ+B9nampqIBQKSbgJ4hWFhJsgzAcJN0GYBxLu3o1ZhVurNyCjWo4D&#10;QQKMsM3DL/Ymdwn320yyP7DJwpQbhdgTIEBMaRPfU2yqHgrlxwr3oWRqI+fybdLN/U/CTRCvJiTc&#10;BGE+SLgJwjyQcPduzCrcneFPzdYZoNLqu6LuCDeceqAp5goJN0H0LUi4CcJ8kHAThHkg4e7dvBTh&#10;plB6S0i4CaJvQcJNEOaDhJsgzAMJd++GhJvSp0PCTRB9CxJugjAfJNwEYR5IuHs3JNyUPh0SboLo&#10;W5BwE4T5IOEmCPNAwt27IeGm9Om86sLNtY37n2sPhUJ5drh9+/sKN1f+8fooFMq35/sKd0NDA+1v&#10;FMp3CPf4YhLu3gsJN6VP51UVbq7d3EEM10buMWW1tbX8I8soFMq3h9tPuP2386DkeYSbK8N9VnCS&#10;zk1L+xqF8uxw+wn33cR9h3bua0/73uT2QW58p3Bz8kDfbRTK86Xzu42Tus5j26d9txHmh4Sb0qfz&#10;qgk3B/cByrWbO4jRaDS8PHAHJxQK5enh9mluf9Fqtfz+3ync3wY3rlO4uWm4abk6TNVNoVAehdtP&#10;uO9R7jvqeYSbo1O4uR+T1Wo1fbdRKM8Zbn/jhK7zu61TuIneAwk3pU/nVRVu7uCl87Ry7oCG25G5&#10;cAcoFAqlZzr3Dy6dAsDt+9x+/Czh7i4B3MEMNz0nA93rpFAoj8LtH9x+woXbb7jvqmftaxyd323c&#10;dzPXy83tb1xdtL9RKN+ezv2N22c6v9ue9WMyYX6498qUazwtJNyUn0xeZeHulADug/bxD2AKhfJk&#10;Og9Mvqtwd+5v3GcGNy2FQnl2Or9jn2df4+jc37jynKTT/kahPH869zfu++p59jfCvHDHIKZc42kh&#10;4ab8ZMJ9OJnayLm8CsLN3cmVu5kT10YKhfLscNe6ceL9XSWAC7ffde57FArl29O5r3TuO8978P/4&#10;/maqbgqF0jPd9zduH3re/Y0wHyTclD4d7oPK1EbOpbcLN9d+ro3cL5udBygUCuXp6TzFnOtB4/aj&#10;5zkw6TyA4WKqTgqF8mS67zfPS/dpuJiql0KhPJnH9x2id0HCTenTeVWFm2s3J9pc+7jlIAji+ej8&#10;0uP2m+cVboIgCIIgiO+LWYVbr9fxMTWOQnkZedWEu/OXy84bpnGnlHPLQRDE88F96T3vc7gJgiAI&#10;giB+KGYTbu7gpl6WjAZ5hsnxFMrLCAk3QfQtSLgJgiAIgjAnZhFuvV7NRDsNyeWrWJajUZkNvUHL&#10;H/DoWXR64/+d5bkb2nAHRNyz5bi/uXLd66NQfqyQcBNE34KEmyAIgiAIc2IW4dbqlBDLExFfOo+P&#10;RJHJZEELgVQFv9IGOOaI4FUoRp5IhgcPQmBhYYFRo0ZhwIABOHDgAC/epuqlUH5oSLgJom9Bwk0Q&#10;BEEQhDkxi3Bz4Q5uRLJ4iGXJUGr18C5qwOqQUswNKMF8ls0RFXDLF2Pnhes4aHUYgYGBSExMxOjR&#10;o5GZmWmyzs6UZ8cjODYTWr15e8INOg2qSnLg6+0Fd3cP1oYMKLSmy76syCV1uH/Xg7XPDW5u7vD2&#10;e4CymnoYOsarRdnwcHFh49zgdc8fhVX10Heb/qceEm6C6FuQcBMEQRAEYU7MJtxcuFPLdSxBZRIs&#10;DTbK9pKgEtik1MIxtx53S5v4RFTJINVoedmZMWMGSktLTdZnjBLWaydiwPglKG5Smxj/YqLXSPHA&#10;4QimTpiKLXsO4eRRK6xfMRt3s02Xf1mpzIrEZ8PG4ezZMzh+5CA2rF6KcVNnwyNdzIu1JO4EPv9i&#10;NE6ctMa2NQsxeOIaFDWZruunGBJuguhbkHATBEEQBGFOzCrcXCQqLVZ29Gxz2REt6BLtrpQ0Ik0g&#10;wq7du7Fr1y7+uamm6mpuNkBZGoyl89fjyJo5OOpTCL2B603XQ6kwXgPeGaVKA61SBqVaw8azadnB&#10;lootjFqrh0GvhVyhhEalhEyu5K8n1+s0kMvYtDI5NDr9E/POjXDDh59ORERRPbQ6A1+fVtUEudo4&#10;3ji9jM1bBpXGeL06F51GzUROyiKHlgmTXqeFTKGCVqOCrKOdBr0OCjk3b0VXrz03bWeZHm3ihquN&#10;w7k6uevhO9vIhRPuIUt2d73WaZUItLPEL14fjSyRmhfuacss0aTUQlOXh3FD+sM5paFHHT/lkHAT&#10;RN+ChJsgCIIgCHNiduGOqZLiQHw1E+1KXrhXPCiFbZYQt/Lr4VzQwMcxuw7zNu7AvHnzIBAI+AMj&#10;U3U165S4f2wxtl6JQFnoRYyatQt1Ch3UigZcP7EPy5Ytw9KFczBk8GBc801E7OmpsLkRBJWOTauS&#10;4Ny2tfBIFUNVGYMVFrtxeu9GTF69H1VCEXzsT2D1qjVYsXwlTtrfR2OHSHfmhvUuHL6X1GNYZ3Ty&#10;WjifscSaNeuxdgVrn5UtyhuYPMvFcL5wGCvXrMWK1ZsQXlCHypwITNt8Hp4XD2P1ollYu8safm43&#10;sGX9WsyasxhX7qXz7VVJq3H5yE6sWLuBtWk5Dl1whlCmhbKhApctN2G1hQWWLF6GxIqevfyPCzcX&#10;bWMOxv3qf+P6g3w0dAq3XIXieG+MnbYcOeK+8+g2Em6C6FuQcBMEQRAEYU7MJtzcwQ0nBw5hSXwv&#10;tldJI/bEGqV7HsuiwBIsDWZ/e6bgvYkLMGn6bF50TNXVGYW4FLMHDUJoRROatSVYOWQIQnNrYWAi&#10;ImXzEouECHE4il+9vQTFjVoErHsNqyxvQskJt1KI9aMH4ExYDRRF9/HOH9/AlpMuKK8RIiPgKmYs&#10;24PcsiqU54RjwhefwzOhose8LbeuRGxWeY9hXAwGNfyOr8JHo9chWyCERFyJQyvHY9EJb5QkuGPK&#10;xBXIqRahtqoKtU0yFMV74k//+RouBuZALBRg6/i/4pO5B1ApEiPNfT/+8uFQ5NYpEGw1Gkt2X0CN&#10;qAHC8gwsG/IZDjtHIdPLCoMXH0BFDZNBQSGEjT17400Jd3OzCPvf/RlOucWjngn3n37xW7zzzjt4&#10;/5OvccU3nr/GvvMa7596SLi/nYcP22FoUaGk4R4C8uejQOTCXiv44QTxqkLCTRAEQRCEOTGbcHOP&#10;97K0tMS6QzZdp45fzxFjW5SAl+6FAUVYY++NATMWYf52S/ilF0HHhMJUXcYYkB9+A//8eBSu33KF&#10;h4cH1k/tj332QV03/ZLX5WGThQWiKuT866cJ9z/+NhQZAqPg2++ajq/HzcOWLVtYNmHa8EG4HtTz&#10;xm1Ht6+GX1pJj2FctPJ6rJw0AmfiGrukNdf3PIaPW4Oc/CSsmTMFW63O4EFcFtQ6g1G431sNsd5Y&#10;9taxFTjnHmmsryIA77zxERP7OEx87Q/wiivlT5nnxqW4bMHEtadRmnAX0yZNwcFTVxCTVfbMU8r5&#10;qMuw8I//G/ZM8jnh/mbiCoRHxyL4vgsWThyNs/dSoeloz089JNymaW7VoEziC5/c6bBLeA1X4n8D&#10;u/g/widnGorrvdh4VUdJgni1IOEmCIIgCMKcmEW4uQMbT09PTJo0CU0yOS/bd0oa+VzPEWG6VyY+&#10;mr8Bv/rjazh4y5sfXyF9+vO3DTo1ru6ci36Dx2PBggV8po4fhSHzd0Gu5q7LluDi1Ddx2D6AiYmx&#10;noD1f8LKA05QaA0wyKqxeET/LuHu9/VcCBpUfDnbnVOxzS6EF63OKNXaHvN3P7sDM04zuWd18+1k&#10;4f7XyOqxdPxwOGSzNvDtN6As7BpGTliFKoUeKrkECfevot9bb+NcYJ5RuEdadtXrbGOBG97xxtc1&#10;ofiICXdMdhRG/OJ1+KZV8deXc/Xm3rfC5NU2/DXpikYhvK/swWu/ex03Yit79E4/Ltzc9e2CaEf8&#10;x//9CxIrNT2u4ebGJVxdhVk7bkDey+62/qJCwv0IY93tUOmF8MubzST7d7xoG/PbHn/fzRoDqaaU&#10;L0+yQrxKkHATBEEQBGFOzCLcYrEYQ4YMgZ+fH3+QkyVW4EZ6Jaw8QzB1mxXemjAf41dvxYXQZF62&#10;I7m7lKuffh2xuqEA88aPQ0y5rGtYU00+po+dCO/cWtw9uw1vDlmAoLh0ZGVloaquAaKgnRg1dRli&#10;0vMQ63cTX77zRpdwfzpwHgQS4/XPMW4nMHL6GjZtGvKyUuB71wWVjT3nX50bjSmDh2DLEVuExyUj&#10;NSked50vI75ECfcT6zBo5i6EJ2UiPzMRhzYsxLbz/qgXlSMmOh5FhXmw3jofyy9HP59wF1Ti9tax&#10;WLPLGsmZeUhLCMOWWaNxyise4rJsNv9UFOQkYfP4ATh4O7nHY7044R4wfRVbB5lIToiFt5sDli1Y&#10;hCNeudCw8Zxwj566BgnJaYgJ9cHy8UNxzDWRerhZ+pJwtz9sRb0qG4mCI7iZ8l43uf49AvIXILnq&#10;NAILFsMu4U/88PPRP8eZmNcRUXoA9cpcEhbilYGEmyAIgiAIc2IW4a6oqMB7772HgIAAlJSU4PKV&#10;q/jXR/3wX7//Ez61sMQ01yQcT6jke7yjqqRQ6zp7h03Xx6XA7xgGz9oAWTcx16ubcG7jDLw18SA+&#10;/cd/4X//v1/i17/5DX7DssXmFtQqGc5snoXX//gHzF69HbMGfGJSuDXKRgTZH8Tbf/0j/vzmxzh4&#10;3Q+yx3p8uTuJNwoFuLhvOf7yx9/jD6//HSsP2UKoNECjkCDQ/gDe/8df8Npf38eRG76QKDUQlURj&#10;2oB38NqfXseklQchaFA+p3CLoZKLcH7vMvzlD3/AP/uNgINfEhRs2QXxHvj8X3/GH994E0v326GO&#10;OzOgoy4unHC/89ff4Te//jV+/bs/4ptZexCfVwFdx6npnHD/9v/7D/zqV7/Ca//4GOc8I9k6pWu4&#10;ufQl4c6qs4dj8nu42qNX+ze4mfw+yhqDUadIQ40sES5pn/LDrSP/Dw6G/g8cCv139vfvEC84xaS9&#10;raM2gui9kHATBEEQBGFOzCLc3PXbV69exdSpUzF27FgsXLgQp0+fRmB8KtzyRLiWJYRTjgipdXLI&#10;NDpomXBfKVMhWKiBknvklok6KZQfI31ZuA2tSpRJfHA/ZzKT6O6njD+KEyfckiBeuCul0bid9gUu&#10;xf4KR8L+nRfuznDi7ZIxFvnie9A1yzrm8P0wqJvh+aABq89VY9qpWky0rsZJHylU33ExdZpW1Epb&#10;O171xPpMJd6xqkOttuePBO0qNUZvKsOJEn3HkJ8QbJttbDRApuvbP4yQcBMEQRAEYU7MItxcdDpd&#10;l7xwBzucLPDD9Qb+mdKdz5s2ltXDqUKFhHot39vdOZxC+bHTF4Wbm16sysC97PG4nvRXk6L9KL+D&#10;X95MJtLuCMhfiKvxf8DZ6P/qIdvdcyziv+GQMghCRXrH3L4j7P3w9qrGIgcJKhqbIWdCLFe1oK6e&#10;fT58R0/MSJZh131lx6uenGLC/SYT68vp3dddG+JdK/GXNeU4VfoTFG5DG2zsquBTqOsY0Dch4SYI&#10;giAIwpyYTbi/axQ6A3TPOK2cQvmh6WvC3dpmQJ7oJhyS3jIh193zW9xI+ie8sr5hwj2Lv37bP38e&#10;vHMm4HL832EV9jOTwt2ZE5G/RGrN1Y65Pj/KRjXG7KhATG1Lx5CeqGUG+MXLcD1CBscoOfIkzWjH&#10;QxiUBvjEsuGhMnimqyAsV2HHlVoMOi6EXZgMdY/1ZJ89X4kFZ6ox8LQIjQYmW2ydKsVqDNxYjhW2&#10;YlwoZ8Ld1o6SEhVuhstwNUSK+9lqqFseQidvRlCGGgmZCjixup3ilJDw9bejis3XmbXtGmuHX44G&#10;htaHaGdSV16mghMbZs/qesCmDc7npPchmnXNiE2W4gar5xqbrrihhT81PyZLjqQCJbyiZLCLkKO8&#10;3oDYNDnsQ2TwSFVB3dzOb4NVAjUcuHpZfHM10LD2tbSoEJSiRESynF8ft1OYYGpaEZMgw5hd5Vh2&#10;sx53M3Ssbfyq6HOQcBMEQRAEYU56rXBTKOZIXxPuJnUhHJPfMSHYPXM3axxyRS4QSCNRLYtHrTwZ&#10;NfJEVMlikF9/B955S02KdvdYR/0GLW3ajjk/H3WZjfjXwVo06U2sX4MO+62rYOndiKQSNTz8xPjb&#10;zkpkSfS4eqoSG+40IqFAjcg8FRpFWlxxF2HS5XrEFmggMzwm3BeqcCq0CRaHK3CnWI+H7Q8RFi7B&#10;yOsyOPs2GoVb1YxT3g14kKtGbJ4MiywFiKxohrRSg693CnAhQoGEfCXWHhPgeJSG1WqAh68IgUzM&#10;47OVWMGEPkPcgpoKFYYeFMAtTY04JtGHzwkw3UGG9tZ2uN8XYcltCd/Ge2FCrLspgZy9n/svV2Dm&#10;VRESC9U47ViLfvsFOBYoZe1QYdXxSgSVNkMi0sHiSh2CuPZly7ByXwXuFeig04kwcJsA7hkqxKbK&#10;MGpnBa4w6S5i62zBwXJY+kuRWWVg741xXfQ1SLgJgiAIgjAnJNyUPp2+JtwNqkxcS3zDpGR35k7W&#10;aF6uhcp0JtopKG64j2yhA4rq7zHhjuOH1zABv5uzkIn1vz0h2t1j+I7P665Ja8Q/reoge0K4H6Iu&#10;S4q3d1ajRNExTqfDwlWlOJMkw8UTAix0akCBqBnaZu5RZUBSrBQW7gpj2cc4e6EaFxP1SAmvw6rb&#10;TdA3t8DKoQaxkmbc8TcKNyfhcrkeqblKeCcosMqqAm6ZBl64J58TQcn1jDOifWsx45aE7yXny+ex&#10;8nEyzLURIIjVExTRgC1Bj9ZDfoEcFi4y6LQGLDxdhTNRcr63/kZQI6ZYi1Ap54S7EtdzjD9WVGQ1&#10;4fWtlRC1GOd381YlLiSokJolxtwrIn5aLsdOV+BEiIYX7mW2Yr63mztN3s22Euu8FdBr27D3NBPx&#10;PDqlnISbIAiCIAhzQcJN6dMh4e6Za4l/Rlr1BV6quWTX3cCt1I9wPfGvcEj+FzyyJ6NEEojk6ku4&#10;lT6Kv1maKdHuzHcVbqlQgQFbBEhveLz79SEKEhvx4V62/rtOhW6GzfZSHI9VQaXQwze6ERYnq7Ds&#10;tgQSXftzCbdCosXSczXIyWrACjtOUtu7hFsi1GD66WrYh8vhl6rEISarncK90qER2g4BTnwgxFTH&#10;BigaNFhzqgbnQqXwT5Fj/ZUqXrg9H9TiQrqaL8tRXKzGelcZNEodJh8XwDlZAd+OhDDJ5h7Xt/9a&#10;FQJLjWIsyG7CGwdqoGs1zu+2exUv3NGx1VhoL+6a1jdFiWJRCy/cW5waoO8o73ujGqs8FEzwSbg5&#10;SLgJgiAIgjAnJNyUPh0S7p7hrtvOFTl3CbdP3syucRdifs4Em+vR/p9PiPW35bsKd7uhFZfsBZhx&#10;vQEiZSta29iyGlpQVa2DpFSBz5iMh5UxUWpth7xWiXcXleJusQ4KubFsc7Mea45UI5NZeXKcFMuc&#10;5fzw9seEqlO421rbcMWlDsP2leFIhIqtW3QJd1aqDP3OCmFg0+uVeqzcV94l3GucmqDtENpO4S4o&#10;aMCAg7UQMxHXq1h5JtOccEdEN2DK9UYomx+ytrTBN6AacxxkaNa3wOJUFU5m6mHgrr1uboOokS1b&#10;OxPu61V4UGa8cRsv3JY1XQLdKdzZ+RJMuyqGitXbxtqokuog07Tywr3tpoS/fpyjh3CfEeBWlobN&#10;g9uO+NF9DhJugiAIgiDMCQk3pU+HhLtnOOHOE93uEu6suuv8MG6cTeT/NSnVT8t3FW6uJ1sj1+GS&#10;Wx0mHK7EuBPVmHiyCqcD5FDr2xAfLcEc9nrOhRosOFuDk1EKaFoMuH21BtNPVWPu6Wps92xEo64d&#10;4kolJltVYe6FOuTLe96ErVO4uXVZkSfDW1srkSVl8sXGdQp3k1iDFSdYG6yrsfGGCHuYrHYKt8Vj&#10;wj2NCbeyUYuN1sby66/XYtHlKgSzeuRNOljaVuGbY9VYcqkWu1hdy11keMi2ofxcGeYeE2AG1/Yz&#10;1biWoGRS3owDjwn33w4+KdwaVTPOu9RizOEqzDtTgxXX61DcZBTu7Y8J92oPJtzN7QgMEGK4VSUO&#10;eMuhef7N5icFCTdBEARBEOaEhJvSp0PC3TP2ia8jtfpil3DXylORK3SBf/4cXE18D4dCn3538sfz&#10;3YWbg7uzdzsU6jZIlK2QatrQ0mYUIu66arXWOJx7ZJhRlB6imcl4k6oVjao2Xky5wdw4FSvDDWth&#10;03VHq2uDruOU8IesbhmbR+c7ajC0Q8eGcdPrWblGVq9K3w4DmwdXdzvXm8xeG+cNvmdawV1zzl5z&#10;ZbjyCjad1tCGZq7dbHgrK8O1j1uWlLRGbLvX8azybvNoYsvLlefq1bBh/LQMrjefm65zfno2D12L&#10;cX7cOFnHcqtZu7kiDx+yv7u1j2uTsb3GurjyCp3xdV+EhJsgCIIgCHNCwk3p0yHhfjI+udNQq0hB&#10;nSLtkXgrUlHeFI4sJt9hpXtwPfnLZz4ajMv3E+6fFsJqFS4HSxGRq0ZoigyrTgpwO4u7qznxMiDh&#10;JgiCIAjCnJBwU/p0SLifzNX43yGwYBFKJYFdwv14KqSRuJ+3hEn106/nJuHmnh2uh62XGMuvirDi&#10;ugju3HO0O3rXCfNDwk0QBEEQhDkh4ab06ZBwf3scU95FZOlmZNU5oEQSgGp5AuoUqY+kuykCVxI/&#10;NinanSHhJnobJNwEQRAEQZgTEm5Knw4J99NjG/drXIz5Dc7F/Q0300YgQXCGfwY3J9zcKed+BatN&#10;inZnSLiJ3gYJN0EQBEEQ5oSEm9KnQ8L9bfktn8uxv8KJ8P/dJdBHw/8TaTXXuq7vjqk40UOwHw8J&#10;N9HbIOEmCIIgCMKckHBT+nRIuHvmeuLf4J0zESFFqxFcuIwJ929wOOzfu0n0vyG6/Gg34T7WbdyT&#10;IeEmehsk3ARBEARBmBOzCLdWq0VhURHSMjK+JekmhmUgNS0dubm50Gg0JuulUH5oSLh7xjXtK5Q3&#10;hvAyzd2pPF5wBCcjf83fkZyLY+pQlDWG8sJdK0+BV/Yck6LdGRJuordBwk0QBEEQhDkxi3Bz0uIX&#10;GATbgChcDIh9MkGB7P+e4y74xeDUnVBcc3GHmMmOqXoplB8aEu6esU/4E6LLdqNGntR1nXYZE/As&#10;4S3kib2YZBuv3+au444XnIZ11G9MinZnSLiJ3gYJN0EQBEEQ5sQswt3IpMU7IAirA3IxP6D4iRyM&#10;q8Sm8LIew+b5s//9CnD29j2IxSTclBeTvibcjepC3Eh806Rsd+Zqwh/xoHAZqmSxvFw/HoE0Cvfz&#10;l+N4+M9NSnZnTkT+Em3tLR1zJojeAQk3QRAEQRDmxKzCvSogD3MDSrpyKKEaSXUKviGN2mbYZ4tg&#10;EVrWNX6efxHOunqbFG5FQzWKyquhZwdNncP0Oi2qSgtRLVGisrQUYqW+xzQ/OExwitOi4JkkMj3+&#10;R4y4qgTBcelPDDfo1CgtK4NCrX1iHOW7p68Jd2ubAUmVx3Er9QOTst0Z7u7kVxL+gbu58xBcvBWx&#10;FScRVLgRntkzcDbmLyYFu3tsov6IqDJxotbmAABY60lEQVSrjrl+d9oMaoTcu4H7IRlo+b6rukWF&#10;o0sm4kSoqGNA76BFLcGa6dPhKugY8KPRDklpGk5fvAe5oWPQs2iRwv+2F2pkuo4BP31IuAmCIAiC&#10;MCcvTbiXPSjF5Uwh1M1tHU0Bips02BFd8VzCXZtwC6Pnb0OjWtc1TF5fAYtp83AnrwIHVi7F7UJl&#10;j2l+cPQ6+NsfwKQLuabH/4gpSAzG+hPXnxiubarCyjUWyBQ0PDGO8t3T14Sbg5NusTINPnkzTco2&#10;l8txv8LR8J/x8nwnZw7Sax1wN2c+DoV2v4HakzkU+jO4ZU7mTz1vbtV0zPG7I69MxrwFc7BwlgXq&#10;lN9t+broI8JdHueFmMxS9lc7FMIy3PdPhPp5TyxoVSE1Oh4SzfMa+qsPCTdBEARBEObkpQn3+Qwh&#10;PIslsGXSnSpW4W5xI3ZECWCVUP1cwq1RlGLB0GEIKGyAoWNYeVogk/AtkKq+vfdXWVeA6SPeg3ee&#10;6fFPTS8QbsqPm74o3N0pEN+GZ+Yw2Ce83kO4L8T8HFah/wabqN+hWOLPn0rOnWJ+Pu6fJkX7cNj/&#10;h6uJnyCp6sIPEm2eh+1I8DyLndejcGX/MvikV6FThzRSIeQKJerrKiGorIGmq/u7HfJGMSrKy1Ej&#10;bEBLKxveKdwhQjQ1CCHTPrJQjbyBfS5JUV0pQDmbxphKSHWsDJu/Vi6BoKICVTViGLi6evAQbS06&#10;iGor2TQVqJeq0M41sK0ZYpEQSpWa1VuB6joxWtoetU8lbTDWWV6MlVOnmRTu9lY9xHXVfL119VK0&#10;8hW3Qy0Vo1GuQpO4FhUVAkjkGtbMNkjZctmu+hD7L3miskoErUaJCoEErWwqvVzIllHO1lU1G1cL&#10;rYFtM2o5qgQC1IibWN1c21ohEYuhb21j61bcbV2Us/XL2s8VaWfLVVuFcjZfqVLLlvWRnLa1GiCs&#10;qYeha1AbGtn+oWluZe1rhaxBxNdVLazvWhc6aS0ampTGdcaWoUlUB6mGa7EB4uo6KKWNEFTVQN/y&#10;6MfYHxMSboIgCIIgzMlLFe60ejViapU4l16H40k1sMsW40xa3XMJt0Gngf2eRVhzNgAavXFYsN0m&#10;bD7tBrVKgTvXHJCi1EBelYHlyw8gMNgXa1YehNX+VfjVf/0Hhk9diesPMhDvfxO+sUaB1mtVuGd7&#10;BDFF3CnjOuTH+WLH+lVYs2k3YnKqnirc8YG3kJwci4v7NmHj/nMQyLSI8XbAquXLcdkjHEqdgR3g&#10;6ZAX54dt61ZgzZYDSCmXdE1fXZQGy+3rsGLNZvgkFXQJd16EKzauWQXLy95oVOnQrG7ELadbqG5Q&#10;oDo/Cqev+yEt2Bnr16yBtUsYVDrjafTKxlo4njqA5avWwsEnrmM+WuSF3sCGNStgseUgcmtlXfPv&#10;q+nrwt3+sBVqgxC5Qgc4Jb/fJdynIv8vL9Knol5DqeRBl3BfiHvrCdm2ZlKeWHWOCW0la9sPXy+c&#10;zJ7YuAghZTIk+17B5lOe6DwRJuLcXCxfvQ5LV2/G7GkTMWXVTci4caJwLJ4yHdt2b8W0CdNxJ6mk&#10;m3DXwM16M/Y6JsCo3C1wPbgSTp7e2L15DZYsWYJFC+ZgyKhpyBSq0FCahlUzx2HRyrWYOHI0jtoF&#10;oJur85Loe+MYxk2Zh3WrFmDU9DXIqJYDTaVYvXAytuy0xOYdWzBxzEQ4RBp7nhszPTFz0gRYrF+L&#10;hbOm4dP3v35SuJnY+tpbYfSEWdi0YQ1Gj54Ch+AstLXr8eDsBqzZZoVlSy1gsXIeRk5agaw6Fbwd&#10;TmPYu79C/yHjsGHLaWREeuC9j/ZCzKrLvrYQC5ZvxPqdOzBz3DfYdPE2zu5inz0rF2DI4LEIyqlj&#10;pZpwyGItcsUqZN+/wK+LxYsWYviAz7HkbCi0OgXuHlqF2fMWYOPiaVhgsR9C2aMfVPQKIdbNn43g&#10;Sk6YGaoKrLfYigKRClmhDpgxcRLW79iBGRPGYePlMKbUQNK5ydhh7QED974ZmnB8+Qyci+LOQijA&#10;yqHjYbF4Bt7+agKyqtg6fQGQcBMEQRAEYU5emnCfZmKdKlYjo0EDp7wGnGWvr+WIYZNS+1zCzSX3&#10;wVW8M3ot6uRaGNR12DrhM3jFlkCjaMTeRctwV66CJNsXP/v3dzBt/ixMnLQWVy4fw2u//W8s33sZ&#10;wemluH1iNY7dDOXr43p/Dsz6Ck4x5WhuyMaaWfNx/OI1nNq9AiNnrUcDE/hvE+5bh+djwohpOH7O&#10;HovHf4a3v56H5Rv2wP7KMfT/5CvcTiyHvi4X61ctxtFz13Fi1xK88dkClCmZNJWEY9rgfli/7wxc&#10;nJ3gFZ/FhDsQkyYNxdT5m3DhzCF89sbvcPFOAnTyWlistkBuVRPyIq/jk8++wer123D1wnF8/s+/&#10;wOZ+DhMxBa4fWIa5K3fhprMdRn72GSz9ypDjcwa/+MuXsL54FQe3LERUbt0Ty9HX0teFuztKfS2C&#10;ChbjRtJbfO92p1Dfz1uOLKEzAgs34EjY/+kafiLy17iTMxcyTcWPKCwPoayKwKy5WyA3tKKxNA7f&#10;TLNArcp4yvO9XV9gysYzaGHrX5Lli//8n/8LAYUqoDYWqflCKBUyBDpYYYKlR7dTyoUoCb6IARM3&#10;QqhuhUGSjlljZyC5krt/xEO0NasQcXUz1h+0h6H9IW7a7IbNnVg0NDRAmHcPY5ic5tV2kz827/Sc&#10;XDRyH54yEY7M/QpWbsmApADD+/0LBxzC2fpoR5znafxx8gloZVVYOKQ/djmloZltNuKyNAx6t98T&#10;wi0vj8HUGQuQ32C8s3tZvDMGDJyBIqkC9/ZMRv8J6yDRtqJVL8W5dWMwZrMn9Ky+e7s+x/k78fw0&#10;lVHX8B//tRKcSqfYDMHAmdsgYeuuJsMf773xOqyck9Hcosc9q0VYc9SdrUcJ1k+dhrSOe2lw60Nc&#10;Eo+lK7aiRmNAUZgTfvfxUmQKxPz6sNqyHN4ZJR1lGa1a2G6chlnHgqBva0d55DUs2HQCElEOZgwe&#10;hjuJFdxGi6aiCAz45xtwT5Ug8kA/LN55jZVn0+sl2DbuKxwIrGUvsvDNz3+HfVf8+apfFCTcBEEQ&#10;BEGYk5cm3CtDynAxQ4j4OmWXcJ9JrcW6sPLnFm5ZbR7Gf/oe3NOFEERewaCh81HSoDYh3P8HTlEl&#10;0OkNkFek4KO3XsNd/pRy3bcLt1aJqvIShPu44/DeTfhs+ESUiRTfKtyOh5bAxoWrxwBp7BX8x58/&#10;QTQTAINBj/NbpmC1bTgMGiVqKosRet8Tx3etwhuv/QkBeWLYzP4Cq2z8oNI+uslbQaIfRi7ahnoV&#10;N0yHuPMzsPmkMzt4r+kh3F8PXYVymQYGvRp3D87Aol0O0Jb44ZN//Qsr1m3Gju1bMWPYR3h/2FEE&#10;OR7Az9+cgAepJXxvu66jN7wvh4S7Jy1tGtTIYuGbvxJHwv+DF2ursP/V8Szu/8W/5k4f98yeyT+P&#10;28Ck9kel3YCg06vw4ecjsX3nLmzbZIF333gDx4KZuDH8LIfBxi2a/xvSPHzws/8Jp7hqtNSnYM+6&#10;lVi6ci2WzZuCz9bZdRNuEZqV1Vg84kv4ZdUi2e0w5uy8Dk0rW5ftrUgLsMewmTtRJFZxbohtc77E&#10;tNkLsGLFCpalmDNnBRNuqXGejIfsvY/1dcTKpQux0mIT5nzzPrZej+GFe8KoIQgp0fGSWZZ0F396&#10;ZzVyi2Lx6UezUdBxmXSzUoyVkyc/IdxFHpuwfL89f3o3R6tUgAUTv4ZPVg3u7Z2BdTa+aOO9sB0V&#10;fofwxcjNaNQ/TbiHYt1xV1bfQ8gF6Rjx+deIqePqfoh0131YsP0imh8T7mZpMTbPHYubwZlMRlvg&#10;cWYzXh8ws2NdrMCMyXNwK4frte+EyXSuGz77cjbK6uW4vG4sLvtnoiLGEeMmb4SQ+4WBo02Kk+M/&#10;gCVbT08T7gnc52bBi73mnoSbIAiCIAhzYmbhzsVc/+IeWR9ejtMptVgfVvbEuHl+hU9/LJhOjpvb&#10;pmLePidc3jwDc6xDoWPDnxTuvyJZaJzGlHAfdQrhx2lVMuyb2h9O0aWoLwjB8A/fx+gZC3Hk8ElM&#10;mLsIpU8RbhcbC9wLzzC+znTGL98dgpwaBf/6+r55WHgmCKK8UIwZ8ClGT5uLY4et8OkHf4Nvcikm&#10;9/sLTgYLuq5F5/L4Ndx5nhuw0YrJ9GPCPWbZqa4ykecXY87mS6gMPoa/vtsfB4+cgLW1NZ/rNyMh&#10;b1Yg/MYufPXBu/hyrhUKhTLoDY/m2RdDwm2a9odtyK+/g3Ox/+BvhMaJNnfDtItxbyOzzhFt7T/+&#10;PDn08hosGPwmlu84gtOnT7PYYMuCkfh6siWamLwFHByJS/eSjYXlhfj0Z/8Oh4g07Pn4t9hhy/bj&#10;tnYURNzC8G0OPYQb7S0Iu7QOG6xvY8+CyfBM55T0IdTiQqyasxSJIqWxToblpvlILBKxsRwP2XvN&#10;SRn/gqdFXoqx4+Yjo4YT9HbcsZreJdxTxo0A83/GQ1SkeuPPb65ETnEc+n86DwX6dr4erbQaC74Z&#10;+YRwlwUdwoqdl6DtuHa5pakcCycPw4NCMe7tYcJ90pe/ppv7kSDh6hoMmGQJGXsbOOE+5xXHT9NT&#10;uEdg29n7/On48soMjPxyBJIlfDFkeVgy4b7QQ7jb9Crc2LsS03bfg5aV4eZz79JufLgnAq3cdscN&#10;Y8v7uJy2txlweMYXcPV1wYjBs1BSr0VdiifGT1qNKu7abG7aliYcHfchjt5OQcKxgZi35RJ0LQ/R&#10;pqrFouGfdAn3lHcGIauqs7f9xUDCTRAEQRCEOTGbcPsw4T7lF4MDdyKx3zPiOROOKy7u3y7czXqI&#10;k53w1eeDMPCrcQgrbeKHPyncHyKj3jiNXJDKC7drhoq91iHw6i6sOObEj5NWpWD4P/8Mp6hC+J1Z&#10;i1GrL0Ou00OYF4aR46b+YOEOsd2EcRsuQM3qLE++j3f/+gf45jTCbvnXmL3zOqSa7j3c31+41VWs&#10;vQOGIqFYxCTeAFV9ETIq2f8qNQxM0hpqirB/+P/DMcdw6Dquf++rIeF+OgpdNdJqr8O/cC0SK89B&#10;rq1iMv7ilr0s+ho+GroMtcpHd83W18ZgTP+BiCluMC3cIcnY+MnvMW/neUSH+mHfqmn4bG3PHm5O&#10;gNVVMZg+fBBGz98LkboF7RoRjq+ZiJkrdiE4JBShodGoUutx59J+TFiyFfeCoxDs7QS7G7cg1xtn&#10;ydHSWIixYybi2p0Q+Lk7YsGoD54q3DUqIfZOH4QpG04iOiYaDmf34eN/fvKEcKsb8rF8xmQctr2N&#10;2JgInN63DvM32kCi1TDhnorPRs7HTd9IhHnfwLihw3E5rAKcmkeemYzFO22QHhmFnJDvL9y5bNrh&#10;I6fgpncQWxehiIrKQ1GqD/7+p/dw7JoX0uLDce26HWolj53VwLaHbF8bjBvcD0us/aFj82tVVmPX&#10;4omw2HcGUfFJuHV6DwZNWIZsoRaaHAcMHzoGng9icd/pNL74+2sk3ARBEARB/GQxi3BzM0lJTcMD&#10;dlDr6xfQlTt37+G6gwOu3bjB54ajI7x9fHuUiWAHkdxMTdXLxaCXwmLo6/hywWFI2cEyN+xpwm2Q&#10;VWHd+C/wyYAJsPFOQ21eBIZ/+h7GzV2OGVMXY8Lgj/ke7qJIR/R//x3MXLgIMyZOxsiZy36wcBdF&#10;u+Crd9/HnCXLsHTOLHz04ZvwLTBA21SAFd98iqHj52P92jU45xPzg4Rbq9PB8/Q6vPfJV1i0ah2+&#10;GTIQDhkaRNgdwUfDJmLl4rl4571P4Z/OPcf80TL0xZBwP53O+XE93qZ6N39sQq6exT67BzAYz502&#10;wubteWIpXMNzEX9jE+5EFRiHqyqxbNAg+GcKYZBkY8uCyRg3exXc73hg0+UAZsYa3Dy2Ey4pRst8&#10;+LAVlgu+xm7neH5ZyuI8MZ7tG0OGDsXw4cNZZuB+lQTNGikCLu7DmFEjMHnhBkTl16K1W3O4Hu/E&#10;u1cxYdQorLOyg/91S1z0ywJkAuzevgE59Vyph6griMaU2SfRxNZZs1KIS3uWYNTY8Th+xRuWO/Yg&#10;RMhX1wW3bsXFCdi8eAZGjxqPfRc80ahpYcP1uLdvJlYfsseeVTMxYdp83InJ77iDOdBUl491C6dh&#10;wYrTyEn0xbCRJ8EtcYHrRlzyiOGFWyUqxqaVG1Ag4ydBSdh1WF3yYsItxdk9e1AkqcSJhRMxaPCQ&#10;jnUxHJOnn0IDdxfxsnisnz8Z34wej1NO/lAbHn/m2EMYmnLwzafjEFOn4nvCWaOhbqxida/GyFGj&#10;YbH3DKqkGn4Zufch0PEExo0eiV1HzuOwxVJcS2hgE5Vi9zwLlIp/5MsUHoOEmyAIgiAIc2IW4ebC&#10;yYFWq+2RkpISHD9+HJaWlnzOnDnDC073Mtx03IGRqTo7U56Xgqzimi551Ou0KM7JgVCrh0YmQmho&#10;PKSazvJ6KMQliAqLQEFVAxN2Lcrz0xEaEorsIgGKM5NQI2GirFejJCsJoeGRKBTUIS8vDwqNDqKq&#10;YqQLnry7d01ZHoT1UuNraQ0i4lIg4+4qzl5XFWcju0LM2sXqzE5BKJt3cVkF0pLiIJIbp5cIBYiJ&#10;CEN4RAwE4ib+EUf5ZVVd9cvYQXV+SRV/J3WuLXKVFvKGKqTllHeVaajIQVaBgF8PGqUUmUmxCAkN&#10;Q3p+GXRsueX1VYiNCGXzj0ROZUOf793mQsLdV3gIXX0m5k6dgxTujuKvFEy498/CDrtovJyt7hmw&#10;7bE0/Brmbz0NzQt6lNePCQk3QRAEQRDmxGzC3RlOXmpqalBYWAh3d3ccPnwYVlZWfE6etEZ6egZq&#10;a2v5cs8SbQrlh4aEuw/Q1gIv++OYNPJr7L4aCH333vNXgt4r3FpFDU7vX4dhXw6DT1LpKyGuJNwE&#10;QRAEQZgTswt3RkYG/AMCnxlOvDmhMFUHhfJjhYS7D/CwHRV5aYhIyIRK3/G86FeKNohLMlFc3WQ8&#10;XbsX0dasQVpCNFLzBPwN614FSLgJgiAIgjAnZhdu7iCHE4VnhStHPdyUFx0SboLoW5BwEwRBEARh&#10;Tswu3BRKbwoJN0H0LUi4CYIgCIIwJyTclD4dEu5Xg8S7F/lnY/8YNJXE47Ldfag7Xr8U6lKwy8oG&#10;DZqO1520NyM/6h4sd1khuoh7uNd3h7sDe3ygO3bv24/YfLatdgwnjJBwEwRBEARhTki4KX06JNyv&#10;Brd2jYdzZFHHqx9GVYwjJs/aj6aO1y+FfHe88fFglEk7XnegqU7G2AED4eibiBrp93s8Vou+CWsW&#10;L0BEfDKEjR2P6SK6IOEmCIIgCMKckHBT+nRIuF8N+opwC9PuYciQNaj+Afd2M6iTsXnTQWiaX8Ub&#10;xL14SLgJgiAIgjAnJNyUPh0S7t7Hw3YDwj0uYdH8OVi/6xQq5boewt2qrofT4W1YMH8+1uy7gGqZ&#10;nu/FjfC6hRBBx2nYba0IcrJGenkje/EQUkEa9qxbiqVr9+D+rTNPCjdbp7LqPFhtWon5i1bAJbYS&#10;0EhgbbkNAWkCWO/diEXL1yMiq6JjAkAmSMWe9cuwePVWxOYL+WHVca6wdfNHwLWjWLRkFVyjS/jh&#10;HDJhOY7vXo/FqzYizuPEE8KtkVRhy5yv8dvfvolJq7YiU9AEg6IO10/sxLw5c2F57jbkBm67a0Gu&#10;nx2srgTh+tl92GUbBwNfQzsqU/wxa/pIvPWv9zFz/mJExCVi7w47RCfcx6bN51HP1kUTWxe71y7C&#10;EjaP8AJh1ynn1Vnh2LxqEVZu3Iv0Mm69/TQh4SYIgiAIwpyQcFP6dEi4exctejlu7J6NiXPXwcPX&#10;D243PVEhV3cJt05Rj92r52De2v3wuuuJfezvORZ7odA04/qBzbDN6OgFb2vB+Y3j4JtaDWVtJmZP&#10;GoUdx+zh7sREfsIgDJ7UU7i5x1sd2TAXm47dgLuzPS4HlwOKKoz7+l1MWWsJW9aOm2f24tNB05Ei&#10;NkCcE4jpo8bh1PXbuHXhIL4ZPRvJVSrkue7Ae1+Nxr6T9rh55Sj+/rs34ZUnR6uyHFtmDsHafadw&#10;744LtiwY/YRwG9RSuJzaiLff+QYXvHxRWpyFTTNGYsnOYwgO9MGWZdMwbvVZKJp1iDi1DP8YMB9L&#10;li3G4RuJXcLdVJUPx+sHMWbMNDjcckV6jD8+/MdILFq/COu3XEZhRTKWzpuLI1fc4GJ7BP2/GoXY&#10;8kYI4t0xecJsXLnlievWuzBp4XbIDD/NHnISboIgCIIgzAkJN6VPh4S7d9FYHIz+X85AcYOKLWfH&#10;QEancNeVRGLNJkuoWzrWf5sBW1YtR3a97FuEW4DYm7uw4dhtGNq4ddeGnPunMXZqT+FuNaixZ/lk&#10;bDzlDrHKgFZWtlO4d7jlorX9IZNyFWxYmfn2mbDfvQD/+mo8VqxchVUrl+LTNz/GlbB8XrhHW5xA&#10;Myvf3lyPfcM+wMariShw34jhk7ejQdPK2tCO+qhL33pK+dBhG8D10xcHnsLIZUcg07WwVw+hqMvF&#10;6I/+BZ9SNS/cn47YhDrW1sfhTinftu0wtM2taMgLxQdv9oN/gQRtD1sRcmUb+g/8BitXrcLK5UvQ&#10;/5+/x0H3RFiv/gYfD5vGD1++dAHe+Xg00mSP39HtpwEJN0EQBEEQ5oSEm9KnQ8Ldu6iLu4G3Rm9E&#10;k5aTzEd0Cnd5tjPWbjuD1m5+tG+DBRJFTbhhuRkXUwr5Ye2tBl4ifZMr4Hl4Hg5eDwNzYLYC21Ea&#10;egUTpj95SrmkNAUW86di6MjxuBaUjbYO4bZPM/CnrD9s08F+3UxMv5gCyxUjMXzpIVy2tYUtHydk&#10;1zQiz20nlljdMtYJGWxGf4q150IQdGgyxi++DBUn8qw2barDM4U79vo6TNx+A/qOHxd0jQJM/+J1&#10;OGcbhXvEChdo+TE9eVy4+70/DyX8JmLArQMLMGH++o42GxOXWYxNE9/HlA1HHw2/7gGh/qd1qUIn&#10;JNwEQRAEQZgTEm5Knw4Jd+9CUZOKEZ/0g192HS+5nXQKt6QqE7NmL0GptEPIDXVYtWQ5hDI17lzY&#10;g5nngtHGBuvF6Rj7yd/hm1KJrHsnMH3tcchb2tDWoobD7mkYOK6ncD9k76eBrc+HbS1IvGeLNwax&#10;8R3CveyED7RMerVMeOeMGA2nHDnuWq/BwIWHUc/1WLM51lUVoUmDbxHuSAgjj+PLwfNQ1qBBe7MW&#10;7seWP1O4a1LdMWT4TGQLubuVP0R1ZiA++mIaShVaXrhHbfSCnp+qJ48L92cfLIPxyvN2JHscx7hl&#10;h6HgzhZ/2IbaoiI0quS4sWsmpmy2g7K5He1sHVRXV6OZW5E/QUi4CYIgCIIwJyTclD4dEu5eRnsL&#10;klwO4/P+X2Hjzl1Ys2IrMkRyuB+aDY/YEibMWtw+vRVvvfMZVq5eic/eeRsnnQLR0vYQVekPMOjD&#10;dzBx/nJMGTsXy5fNQFBGLVrUVVg3aTC+nrwMFktmY/GiRZi19Bi6u26rXoWDFjOwZq8NFk4dg403&#10;47tOKR8zfw1Wr9+AqSO/wsJDDsby0nzMH9IfQyYtxKZVczFpwTpUyIHCuwexztqdLwPIcXH6MGy/&#10;EodWaGGzfAgGjp+P3ZtXYs+mRfhw8HhUyDqKdiDK9MPESbvA34KtRYNbB5ah39ffYMe2jRg6eAiu&#10;hRWh/WEzYi6tx7TdPt8i3GnYv9+GF25JYSSGf70BlR3j9GyZNs0Zhi+GzsB6i0XoP3IVyuVaaGuT&#10;MHnQZxg7dzk2LJmJxVtsoPuJ3uSchJsgCIIgCHNCwk3p0yHh7n08bGtGdUkeEhMSkJVfxsSvDQ1V&#10;hWhQcCdQP0RrswYluelITExCTkktDK3G94Lrna5l0yUlJaNc2AShoBBStYFbaVA3CZGanIiM3BJI&#10;G0UoKqlG95PWuR5uoaCI1cnNswQ67pFanaeUJ8iRk5GK1Mw8KDWPrpnmbuCWmZaMpJR01DUq+R55&#10;7k7jZTUNxgJMs+sKclAhVPDjdKomZKWlsHpyoWgUIj07D/zl2d1oVjchP1/QcRM047XlJbkZSEhM&#10;RJFAyF9LzvVUy+vKUCBo6rrDeHfa21SorKxBGyvbrGFtz2LrsGMct/64dmekJCKZtbumQckE3iib&#10;qsZapKUkITktE/UyNd/mnyIk3ARBEARBmJOXKtx6vRa10jSEFu9BRUMsOwDSmyxHobyokHAT30qH&#10;cN/M7nhN/CQg4SYIgiAIwpy8VOEuEgXAMXUYXDLGwCl1ONKrnKDVqUyWpVBeREi4iW9F24QLJy2R&#10;UNPxmvhJQMJNEARBEIQ5eSnCzfVkl4jDcDXxE9zPWwpdiwzhJXthm/ABsmrcTE5DobyIkHAT3wpb&#10;z+1MyPizuImfDCTcBEEQBEGYk5ci3EWiQDgkD4F98hfIrLvJDnqaUSoJxo2UQTgb81ekVF2DVv9y&#10;errVDQLEJ2dDrXs0jLt7cWlOGrJr5D3KPi1NdUXIKiiHnh3UmRpP6R0h4SaIvgUJN0EQBEEQ5sSs&#10;wq3X61BaH4ZrSV/iYvxbLP+CY+pQGFqV8M1fiWMRP8fB0P+Bw2H/BymVdkxWdSbrMUYL78sHccw1&#10;ATqT479fxGkemLv6IOpVj4bptWrcsNoMy8DSHmWflrywy9h/1hlaEu5eHRJuguhbkHATBEEQBGFO&#10;zCbc3GnkReIg3EgexJ863incbplT0dyqhn+BBS/bxvwbTsf8GenVN6HTq03Wxwn3Tas12HQl/McV&#10;7lQ3zFy+/wnhvma5Hvv8n1+4c0MvYM+pmyTcvTwk3ATRtyDhJgiCIAjCnJhFuLmeau6abe7GaCHF&#10;O/nebE64b6aNRqQgEU55YoQKCuCUNowX7iPh/4l7uYtxPOLnSKm8yqRbY6LebxdutaIJFWUlKC4u&#10;RX2jrOO0bgO0qiYIykrZ8BI2XPFouFrGhhejuKwC5XHO3y7cfmy6uio2fTHq6huh46Y36KFoqkdZ&#10;CZu+pByNCg0MbJruwq3TKFFbVc5PVyPipuPqVKGqohKNMik/bUVlLdTaRz36SlmDsc7SMkgVav4H&#10;C1mjGCWsjjJBLZR8WT0kwhp+GWsqK/hH+ajYspez6UrKyvnpOuujmA4JN0H0LUi4CYIgCIIwJ2YR&#10;7kZlFZPtEfAvWAt9ixw18kTkiz1ZYnA6pRrLgkv4NGqFSK+9hsw6J6j0Yjwo3gGbqD9AJM83Ua8J&#10;4WZSWl+SgA0LZmD6rLlYPHM8Js1fh2yxCs2KWpzcuAIzps3C7EnfYMrinSgXyaBuqoHN7tX4ZtQE&#10;zJ07D6uXzMLYhXtNCLcFlhw+g02rl2HhlHEYNW0JMgT1kIvKcGjzYkybMQeTvxmMmRuOo7pR3UO4&#10;o7wuYsqUaVgwdxqGjp2L8Pw6yCuSMfD9j7F+zz5YrFyEoUNGwDYwnS2DDlVp/lgycwqmz12ApQsW&#10;wi8mF9KaLGxbORczFyzFlAljsfmCN+Q6Oc6vnoKl6zdi8NeDccEvHqd3LMLk2Qswa/ZcuEZkdy0D&#10;xXRIuAmib0HCTRAEQRCEOTGLcEsUFXBIGQy//FXQNsshaIpAWq090uv8cSyxCnMDSrAurBx1igIk&#10;VV1AcvVlNGnL4ZO3HNaRv4NQlmui3ieFW6dqwrktczDnyD2IpQooZRLcPLIe/1zkDrlGisSUAggE&#10;AhTkZmD17JEITS9DVqAdZqw9hromOZTyJgRf2YQxc3aaEO5F+GCBNaoaZFAq5HA8uQ2LbCOhZtPk&#10;l5Shiqs3IwATPuiHiNzqHsJdXV6C4opKlBbl4ciq8Vh7NYoX7q/e+SPOeGdAqVIi0uMc+q04B5Wk&#10;AmsmDseumwmQyJVQKRXQsPl7bh+EXTZOyMzOQVKAI776cjhiykU4v2w4Ri2zQmGVCBJxHKYMmID4&#10;4mrIpFIolNTD/ayQcBNE34KEmyAIgiAIc2IW4dbz128Hwy6xP/wK1vA93dwp5deTByJSEIGbeWJE&#10;CDJxNbGf8ZTysP8L14yJsAr93wgvPgitXmmi3ieFWympwspRk3GntvNu4npk+V7Ev//7XBRLa3Bh&#10;9ybMmDIBEydMx1eDv0ZwSiHunt0EK6egjvLNEKW4YsayfSaEeyU2ehR3DUu4dwX9t7pDKizByb0b&#10;MGXCOEyeORdfvv0BQrIEj4Rbr0PkXTvMnzEZEydOwbD+b2PR2VBeuId88imiqo315Ud54c/j90FY&#10;nIhBXy1Ffsd8jCnDnF//DO/2+xJDhw3DMJZRU+cjqbSWCfckHLwd33GauhTXrFZi4IhJsLS5jiqJ&#10;gj+9/VE9lMdDwk0QfQsSboIgCIIgzIlZhJsLdx13ocgX15I/x6X4d3A+7p84Fv7fTLzfgaZZDrfM&#10;ad1umvY/cDziFwgvOQi1VsYfGD1Z55PCrZGJsWvOeFgFFzPRNcCg1yLc8Qh+8ZUNQu9fwS8/34jC&#10;ugbIGkXYuXwiE+4iPLi2D5tPu7Hy3OO/dEhxO4Txc031cC/FjDPR0LB6uWF3Lx9gr0MQ6X4BU3Zd&#10;Q11DE5rqc7Gg32PC3VCAKZNnITCllMlbI67vndkl3EM/GYQEoXEencLdKMjEmAFjcb9UytZZZxsa&#10;sPer38DGJRwyOXsT5DKIhfWsLTKcXz0Np3yyoGflDGwdq1UK1JVn46DFXKw/d7dbHRRTIeEmiL4F&#10;CTdBEARBEObEbMLNRccEuFgcAtv4D2Ed+WterK8kfAx9ixIeWTN6CHdEidVT7lDOhQn3weUYu3wf&#10;bru5wY0lOCIDiXdP4x//HADr67fh53oZUyZOwZ1cGTL87fHzvw/DxZuuOLfHAgOHDGPCXYyanGAM&#10;/GowLC+6wN3xAhaOH4hv5u4xIdzL8f5Xo3DskiM8nc5i7OiJiCioRrTXJXw+diGcPO7CcvtWDPr4&#10;MeFuKsGU4YOx+5QDbtqewuTBHz5VuPVqKTyOLMbbX83ADS8/+Lk7IzWvDLn+xzBk+ETYu/rA5cZp&#10;WOy8gcZmOc6vmY7TvkbhVitycf7waYQ+CML+DYux9bIvCfczQsJNEH0LEm6CIAiCIMyJWYWbC3eQ&#10;UyD0xemo13E0/P8hR+TKH+yUNYbyon0s4r/woHAn1Lpv69nujA5x3tewetVqrFmzho/1pQDI9RoU&#10;Jvpi79aN2LBlB4Lic3kx0aubEOF4Chs2boadTwL87zgir1wIAytflHAfm9etxd5jl5GRGoUrTt6Q&#10;aR7NS6/TIvr+bbjH5eDG2YOw2LAZfrF50Oj0UEuFcL54FBs278S96FzcuXAQuZX1qM4Lxd3gOOjY&#10;vAti/bBz03ocvnAL4d5OuBGSB3V9GWysTqJEapxHTWEKdly4x/7m7mouR4zPDWzdtA7b9h5BRomQ&#10;tUGNCG9HbGTt3HHQBkmFdUyy1Qh1tkVwRiUv3Dq1EI7W+7Fu7XqctHVFnVRFp5Q/IyTcBNG3IOEm&#10;CIIgCMKcmF24ueiYPObU3YF15G8RU36MyUsrMmoc+Gu2o0oPQ2/QmpyOQvmxQ8JNEH0LEm6CIAiC&#10;IMzJSxFuLnxPt8gXp6Nfx9mYN2AT9Xv4F2yARtd5wzMK5cWHhJsg+hYk3ARBEARBmJOXJtxctDoV&#10;cuo8EVS4FelVjtDpNSbLUSgvKiTcBNG3IOEmCIIgCMKcvFThplBedki4CaJvQcJNEARBEIQ5IeGm&#10;9OmQcBNE34KEmyAIgiAIc0LCTenTIeEmiL4FCTdBEARBEOaEhJvSp0PCTRB9CxJugiAIgiDMCQk3&#10;pU+HhJsg+hYk3ARBEARBmBMSbkqfDgk3QfQtSLgJgiAIgjAnJNyUPh0SboLoW5BwEwRBEARhTki4&#10;KX06JNwE0bcg4SYIgiAIwpyQcFP6dEi4CaJvQcJNEARBEIQ5IeGm9OmQcBNE34KEmyAIgiAIc0LC&#10;TenTIeEmiL4FCTdBEARBEOaEhJvSp0PCTRB9CxJugiAIgiDMiVmEmxMDtVr9ncM1jvufm95UvRTK&#10;Dw0JN0H0LUi4CYIgCIIwJ2YRbk5YnJ2d4eDg8Fy5ceMGrly5guPHj+P8+fMQi8Um66VQfmhIuAmi&#10;b0HCTRAEQRCEOTGLcAuFQtja2j53OMk+ePAg9u7dy6eqqspkvRTKDw0JN0H0LUi4CYIgCIIwJ2YR&#10;bk5W3NzcnxlXNze+J/zSpUs4x6S7M5zkmKqXQvmhIeEmiL4FCTdBEARBEObELMLdyKTFPyAQmVlZ&#10;KCoq/tYUFBYhJycHGRmZfFLT0uHu4QmxuP6JOrmDpZqiZFhtWoIRw4di0IhxuOqbCW2zARq1Elqt&#10;7olp+nYM0GnVkCvUMJgc3zdDwk0QfQsSboIgCIIgzInZhDswKJgXmO8CJxUBgYEmhVunUeLIminY&#10;b++LrNwCZCZHIyAkDZpmKdwOWSAoueSJafp2tEj3vY5ZW70gMzm+b4aEmyD6FiTcBEEQBEGYE7MJ&#10;d0BgEMorKlDf0PBERGIxamvrWGp7hLt22/u+j0nh1iplWD9lEO6k10KrN/C9tnqdFpWl8Vj+yZ9h&#10;ddULWUVC6Ax6KBpFyM/OQkZ6OkoENdDo9GjWqVGUn4MaUQNyMjMgVhjQJK5GdibXu56FSlEj9OyA&#10;zMCml9bXIjcrA5lZeaioKEOOQMK3waDToKaiGJkZGcgtKIVcpXminSpZPQpys9m8M1BcWWdsK6tX&#10;rWhCcT4bzqbNLqqGlg3jfkSoLM1n9aUjp6AYCrWODVOxYYV8uazcQjTIVGz6ZihE5SiqFPJtbG7W&#10;Q1RVjuoGBbRqGfJyiyHuaHM2m0am1EClqIXt5rn43YDdiMkt4ttQX1eJLLbsmdn5aDLR9r4QEm6C&#10;6FuQcBMEQRAEYU7MJtz+Af4IjryBkJgrPfIg+jK8HxyBh98+uPs+nv24ddve9CnlTK79bxzCyHGz&#10;cP6mN2oaldCoZPC5eRxfvv4LjJ+7HIevRqAkOxKzxk/Fhu17cGT/DiyYvxC3YovR3FiBSYM/xMJN&#10;B7Fg3gKEFWvgeGoPtu85iD2bV2L8vK0orpdDXBwHi1nTsXbrTljt2YP5k4fj3S3eaNarkOR2EsuW&#10;r8eRIwexatkiWLtHPtHOUIf92LhjL6z2bsHESfMRmlMLtVwEW6v1WLJmIywPHcLOo24Qs2FOR9Zh&#10;zvK1OGR1EEdOXURJnQSRDgewdPkKHDxqjU0WizBt8V4U1MmRdn0NJm2/DJWWe2SaCjcOrMaRuxkQ&#10;lSXgq3f6Ywer49iR/Zg3dRxOu0VAWJmE5SM/w3/9bSS22lyDRlmL3RZLscPyCHbtPogEgeiJtveF&#10;vOrC3dDQwLfRVPspFMqT4Z56we3bJNwEQRAEQZgD8wl3oC9i8jYgsWJ+V+LL5iKicAQe5PczmaCc&#10;/nC9c9KkcHPR6zSoygrFpM/fwoejVyKnpokdRImwd+CbcAzJhl6rgv3B1Rh9Lh0aHdcT3Iwkb1v8&#10;bfQRSJhwTxj4AZYcuQ8Zk1a+J7tJgqZGCWorcrBgwBB45pTD48QqjNrjATWbnpN8j7Nb8a+t3lBU&#10;Z+LLt76GZ5qASZgQ6REe6L/gyGNtNEAmqYekqRH1YiGOLxuLQ7diUBp3HROnbYJE8+j54iVJvnhn&#10;wCqUyDVd11gbhLEY/Pd38SCTu0u7AXpNHXYNfgPWrnFIsX+KcP/xLfgUSdkyNSMrwgtzttmwMmr4&#10;nNiI18dcRhOrW9mUgKXzV/M9+Wq1Blomb4/a3Xfyqgo3125OuLl2cu3jJIJrF4VC+fZw+zF3Voha&#10;rSbhJgiCIAjCLJixh9sPEWmWiMnd3JFNeJC2FH5Jk1gmmIxPwiS4eJz+VuHujEJSjZsHFuPrWdtR&#10;I6vtEm6dWoHDq1bAQaTuKlue7I0331iAAibcE4d+DLv4Jn64WlKOU0f2Ye++fdi5cyu+evNTuGUW&#10;4+SaSbD0KTJOb9Ah4tZJfLD1Pmoyg/Hm7/+OGSvXYu3ajli7dc2Hj1IE+xO7WH37sGvPLkwZ1B8H&#10;mXAnXFuLOXuv9iib6GOH4dudegyTJ9rj9Q++Rp5Q2zXs7o7Pse2iD5J7CLcS9ntXPhLu9yehUG2c&#10;pigpEJPXH2N/9xRu7gZqjmcPYP3WHdh/+Bzya4zroa/lVRNujk7h5tqv1WqhVCohlUopFMozwu3T&#10;3JeeTme8qWancBMEQRAEQbwozHpKOSfd/gG+8PP3wZ27Xrjp7PDs3HJ6pnA3Gwww5Hrhg4GjkVcn&#10;eCTcGiXO716CmW41XWUzAhzw97HH0cSdUj70E9zONPZ85wdexOz1RyFVMYFpKsWiT4cw4S7BxW1T&#10;MO9iNF/GoNfits16vodbUhSLd//yGpwzZHxPozHGujojTnTCu1+MQla1mh3gqWCzbBQv3DnehzF6&#10;oSU03cpmhd7G38fs6XFDM70gCO//5UNEFYg7hjXh6Oi/w9otDln3LDFh1UkoNezAUSPBgUXTHgn3&#10;ZzNRxg1n03ybcHO9Owa9Dmp5Iy7tWYSV9qkd8+hbeVWFmxMFrv2cOGg0Gn5HplAozw63v3Cf19xl&#10;GSTcBEEQBEG8aLjjD1Ou8bR8T+H2RWTmLsQVrUZ4zmwEZoyAf/qwp8Yv9Ru4eJ4yKdxatRJXDm/A&#10;7v1WOHniGDYtm40tNm6QalRw2TYKC9fswJXbcciJ98WwQeOw54g1rlywweZ163A7toS/hnvysE/g&#10;mmWsry4zANOmz8CJs5dw1uYYvn77M3jkVaI4zguTRk3EvqOncPnieayYPsJ4DbemEW6HV2PKrBU4&#10;Y3sZZ49bwyMhq0cbFRXRmDRiMHYessGlC2cxfegXvHDL64thaTEfG/ccxiXbKzjrGAxRfTmsVszC&#10;4k37cIXVZ+foisoGMe6dXINlFhtx7tJVWB/ahmlL9yK/ToH68hgsGDcOu46ewUW2XFNHDHyGcGuR&#10;6X0B7/xrOA5d84JaWQJbm5O4ds0WmyxWwy6ib97V/VUUbg5u/pwscNLALQf/AwqFQnlmuP2lU7Zf&#10;9n5MEARBEMRPH/MJd8c13DElk/Eg/9Mnrtc2laddw831UNQJipGakorU1DTkFZVDptLy1z/LJTXG&#10;O30X10Gn10JSJ0AWe52enoaSCu4u5UxGtSoU5GZBLO+oT6dGRXEe0tIyUFhWhZK8XIi5Z1az4XWV&#10;xUhPS0NmTh5cz+3CZ/uC2TQG6NQylBXlIZ3VnZ2bjwaZskcbuVPQhYIiNt905BaWo6KkEJUiKQys&#10;7bKGOmRnpLFxmcgtqeHvUq6SNaAwJ4O/mzp/13O1DlqVDCX5OUhLz0B2XiHqm5TsoNHY215TXsTa&#10;yy17GcpLilBZL4daJUV2dhFUbB5cG5QyCQrY8vDtVUpRmJWKtJxi6LQKFHDzYm3PL64w9pR3b3sf&#10;yasq3FyvXKd0c8tAoVCeP52yTb3bBEEQBEG8aMwj3I2N8A8IgN8DB3j6WMP9/onni/cJuLg6PPuU&#10;8hcWJvWlOQiPTkRxaRnysxKwedlcXIrhBNZUecqrFu7g29RGzqU3C3cnnDBQKJTvHoIgCIIgCHNg&#10;FuHmbuzESUpNbS2qq6u/W2pq+GvuTNX74qNHfWki1k8biffefQ+ffD4C1k5+/HXepstTXrW86sLd&#10;iSmhoFAoT4YgCIIgCMKcmEW4KZTemp+KcBMEQRAEQRAE0fv4XsLNCQiF8lMId7kD9wxrU+HEmotQ&#10;KORFm0ttbS3/PyfiFArl1Q73oxpBEARBEMSL5Hv2cHN3RqZQKBQK5dVNU5O046uQIAiCIAjixUDC&#10;TaFQKJQ+GRJugiAIgiBeNCTcFAqFQumTIeEmCIIgCOJF84OFm3smtF7fDEO3Ya90+OUxsOUyMe6V&#10;j+llM7Bherbc3Yc9GfYeG1g59l6bHv9D8lNe55Qn8h32MWO5F7HNUX5IjJ8F7L0xMe77hP8eeQnv&#10;Mwk3QRAEQRAvmh8s3A3p/th1xh/KbsN+7KiVdcgrEECr4w7IdKgozkN1g/qJcj9KGvNx9vItiOUm&#10;xr0C0aiUyEzNhpIdDDc3q1GSk4PGukpkCxTsdQVsLDaiWNxzmlhvD/iXV/cY9mT0yApxwdnbCSbG&#10;dY8QBXllaCzPRl5pHXQdw5V15cgoqIKmR9nOiHDD+iRy60yNexRZfR0SYqMRFcUlGfUmyvwYUckr&#10;UVRS8z1+XDBAVFmClOImFOVmGNsZk4QG/jFypsr/uFEJyzvWTTRikjIhU+lNljNnVLImJMfH8G1K&#10;yS0xDpeWYP/mLciqfbL84/G9aoMMYaPJcZ2pKi9n65h7dKDp8eaMwaBHRWF21/vAJYntjwrND3sv&#10;DDodyvJzIWsQIDGZvbdqXdc4vU7LxmUivVyOZk0TkmJi0ah8so4fLwr4utjhwtX7kD4+Tt2ErJxC&#10;KNTc8jZDWl+D1NR8/vuBk+qa8jKUN3KfRT2nq8hOwYPE9CeGG6NCflYOJPJHy8xFK61CTqGAiXr3&#10;st8tJNwEQRAEQbxofrBwixO9sNLSC4puw7iEMYnLLq3n/04M9kFygajH+OcOO0jL9z2L6/eToGEC&#10;pJWJYXv6HMpk31dimuB64hASKkyNY5Fk4dBxWwhlJsb1+jSjrigBlhfuQakzwKDMwhmrawh1u4xL&#10;idwPFKXYN3M+8oU9pwu77QCvYkGPYU9Gj1RfOxyyjzQxriPsvaoLPobLrpEodtuPY9eDun6IqQm7&#10;gS02npB1L9+VOpzfuwcZNabGPUpxYjjOurojPz+fpdRkXZLyPDi7Bz4x/LukURQHv6BkaNg6NDX+&#10;26JXK+BuZ4cQQT0unTvPtzPK3xXrdtuiTmN6mh8zwkgHLN9xDql5+Qh2v4TrnhHQmihnztSV5OG0&#10;vT1ys7Ngf84ajulMCpsKsG7hYqRWm56mezxs9iGpVmJynDHN8LjthDqp0sQ484cTbnGtAHnZGbho&#10;cwABsTkoKauEWvfDhFtVn4tzZ+wgS/PE5JlLEJJexeZlHCdrqMahTYuw4WYZmuUCnDl8FGUNT9bx&#10;o6U2AAesrqBBrkd1VgLCUnIejdM24qzlISRVNvDrIjXwGuYs2IhcsRZ6nQau122RWt7Qsz6W0rQ4&#10;+EQnPjGci6IiGYdPXIPosR+QlNXxcPOOhE7PPsPc7FErVfUY/zwh4SYIgiAI4kXz4wj3gdtIz0xD&#10;XEIqJDI1mqoKcdpqP5w8gph0ZOGKzRHYuQSgSFALQUEWisrrkBgfh9SMXCjVemg1auRnpiMuPgFl&#10;VWKoqnJQWtXA91xoJRU4sfcQckTGHu2qjBDYuodAp21CUUEZCjOT2XRJEAhlXW0SFqYiLi4OicmF&#10;UHUMExTlIjEhASlJkdi7eA5s76WgvlEOcXUpEljZ+MQMSLmeSBPCLasu4OuLT0xGg4ItcxFbVvaa&#10;S1JaFqQKEfKz2bw0Bmi1KuQUlLODTQPKikpRJchDel4pVLpmVBZm8dPkC57ssavMN9aZzabVsANI&#10;iaiEb1dSahZkSh0MWjXKBOUoSE1EXFIGGhubkJ2agEQ2XtopcwYdonxuIjCzBqKaIoTcOoX1+21x&#10;at8+2EUlo6Y+C3unz0VoQj4/r8KyWr4Xt0u4NSrkZRrXXWZxLV+nXqtFSVYKW8dxuO9wuku4VQo5&#10;0hLjkMDWSWdvmlYiwN7Vm5FSq4LA84BJ4W6SipDJllGtY8O1MhTkF0KuZsK9ZxdCEgv5eecWV/K9&#10;YVqVHJmpSfz7W1nfxIQ7EjfCoo3LyqKRNyG3sJw/80FaX42crHzE+Lli574TSE7L538EEpfl8XWm&#10;F4v5aRorC5FVIEBaciIrkw05O4jXsXWbl2Vc/2U1DVDKa5gk1bID+WbIm+qQHB/P3vsUCBu5bdAA&#10;YXUZqsvLER8Xz9ZTNXQd4iMV1+CaswfUSgUuXbLnh2krMzBn5nrkStl2VJmPvIJCJCeno0HdArmw&#10;nJ9nfEI6GrV6JvpVKKusR7Nej7qyfBTVcfPTojwrHWKpHAWszfx7I2DSyupW1BjXV1JOJf+aE+71&#10;h134XkdVeTIu3PDgf5SQNlQikZVLTi809jTqdCjNYe8pG1ZUIYSeK1Nfi+QEbp9hbZOr2XasQAF7&#10;H7h6m5s1KMrMQAPbt6uK81FWkIfUTK4uJlylxm0pLbuI35ak9XVI6rZv15Xkw+7OfX7bjPC4iM23&#10;2XbVTbhVdcXGdcDWb+dZJTqlGClsX41LyILj8d28cOvYdlick8F/RlTUdNt/ZKlwdLoDpdaAioJc&#10;pCYnsc8ZEdsmGpDK1RufgSauHFunNUWZxvVXKICWibqMvV/ceuH2J7lKh2aVDGlJaZCw94aru7ay&#10;BI1yDRrrRagvz0cCG8etG1lDFb+McYnpaGLjVVIJvy8kpuVApjJOa2CfA+5sf8mt1UFeL0Rh9SPJ&#10;rMjLgEhQgrScMuTw+1sCaiRy/vRsrZzVlZyA+OQMSOSdPyrqkOh1Di4P8mHIvIP5i1div50/v31y&#10;4wXp3ti6ukO4NVKkxCca90n2Phdy+y5bxkL2PgvLC1FSVIKUlGy2XTRDXFXCtmFju5Vcj7leh5qO&#10;95PbR7mzU7j2JLDtPy6OfcbKVVDLpUgLOoe1mw8hNisXvo62OGPvxD7jOvZpNk3gjWO4FpTP3jMV&#10;XC8cx1aL1QhKYetcIcP1i6eYGOvQUFvJ6o1DRk4x1Oy9Mwp3CNK59yMurcfZK9FeDrgdXcjeHzly&#10;0tnnAVtfZXUSaGU1yC8oQVFOGs7s3QSfkGjUcetfVY8krh62/Rh/CNagMNn4eZ1Z1tRVLxcSboIg&#10;CIIgXjQ/inBPnm3BDpYSEOJxFtfdI9AkFMD25BF4+cdCICiD0wVr3LofjSphJW4f3YB9Z92QnpGN&#10;+3Yn4BeXj/LCKDi73ENGeirSsoogCTkLz9AMvueiIN4Hp7wy+J46g04BH4eziCkQM6nJxK71O+AX&#10;moykUB/sPWYPkUKJ9Ad3cdLmKpOQXLid3A6vsFT+2sAju7chiclEYX4KDi2bB8eQQiZ/MqSG+zPJ&#10;SIPn9ZPwCkmH4QnhViHOyxNxWdkIst8NB58kSKqKkJOdjSjXo9h5+CqToTgc3HoctY1aKJqqsfuI&#10;PQzsAN/+5AGcdfBGXkUNilMf4PQFB6QzaTx+9DjSBcYeOYNeg5z7trC5dBNpmbmIDgxAVZIv9ltf&#10;QGxiJkLYgbarbxz0ShEO798F94g0eNifxrZdhxEQkQj3i0fgEJbDS5+GiYr9uQuQKPVoYMJ+8/he&#10;nPGMxokz15CVnQdxUw62jZ+EGx6hyM5Mx9nTF1ApVXUJt7S2HEHsoDQ9KQ4nrI4gQ2hAZug9XLjp&#10;hZS0eJzYthp7r0bCoKrD9WNW8A6JQZLHaTjci+HXcWFCIA645/DvFSfcu62d2IF7IQpYYl1seOFu&#10;KAjBukO2EHMHxk2FsDp4FMVM0qw3rMJF50BkZaTB9sxp5NRKkREWhBuBoUxuEpBWVtXVw83VV1Ba&#10;zR/A2545j6QKMbyv2cI7IRtpYfex//A5FBQJUFGYDEvLc0hKYcuzfzuCMqVIdz2OZZsPI4ZtC37X&#10;DyM4oQiVhXfh5OyN7LQkpGQVo7bCCxev+kIuqcb1S2fwIDIF8SEeOHr2FuRM/HxuHcfOk7eRkhiP&#10;o3sskVBv/DFIkO2Fuw9SoFEr+R5urp2Bnjdw0jUbSvb+FLrsxaaD55n45qGmqhAXrM8inG2nIV43&#10;cfiqJ/KSQnDiiiekSjncTu3E+jMhUDcUYueqLfAL88eGk77ITorEjWgxGgQFOLr/DMIyU3DpmCVc&#10;I8pQE8H1cJ9HWl4+QlwuwDs6H6r6Epxn6zM0JoNtK0fhEZmFhjhnnLG7zbYJtr1FxEMjK8TFY9YI&#10;T0pBuP99to6DIJcKYHXOpWMfaIT1+jVIYvud54mNOHnFA/ls/Zbkh8LmpC1Sc7IQER3N3o8G3LA+&#10;jDAmpn6uF9i+ncf3cJ+xv4bc7HScu3gF5RImiV3CrUaipyei2b4V4Hgcp11jIG8Sw+X8IdwNSUNi&#10;4B1sXLOWF+6iZH/YOXkgNSEWZy7fQqPGwCReg6DDc+CbUM7/OHdsxwZExCahoqIU184fg7NvEoKd&#10;L+G4YyDq8mNw8ORlJKRm4kFYDETiMlxk+0pcYipCfJ2xz9IOwsp8LJnJ2tXRO+zrehZZJfXIiPSH&#10;1Qlb5OUVoa4mGVbbDyKYfd6FRQSgsrwM109b435YHAKcL+K8RzIvqt2Fu7YoEduPu0LO9hG1IBq7&#10;t1ki3d8RM1buRGB0IhKi7uHcDQ8mvWrcd7CDe2Q8wu474dT1IKjZcikbBDhx4DgqpEzAs+5gw56j&#10;sNpthTiREgaNDK6HluHs8YNG4W7MwfxxE5FeqUKsgxUuOXkjPS0d0fFsOe0sse2oPTLYNl5XngCb&#10;03b857Cvlx3sPSJQX1mES1evITmNvZ/xKVBqWHuc7OCamo7EiCDs2rEHSWUNKIq+go07TiK9uAIR&#10;nk6wdfFCsaAWWvZ5za23skQ/HL3oDkk9W8eX7BD34Cou346ATJSO86ftoVGIcO2sDeLS2DbpyD7n&#10;cgQoTY3Agf3HEJHD2nPrEvZYu0DM3mODph7X7BxQIdEgy/8mLrkHIDU+CfHpOZAV3sEha0cISopx&#10;5dB2RLDPS7GkHrcun4BjQDb8b9niwFkvJIbdwfpjd5GdEg6nwPKObdoYEm6CIAiCIF403YU7KysL&#10;sbGxkMvl/Gvu/+LiYgQEBHSV4fKEcC/ZcR0SHdeDV4ALttfRqNPj7g1bJOXV8WVCPRwRnlHD/mYH&#10;h0y4nROMvQxVuck44x4IQVEELly9hdT0LCYb3U4b1Ovgc/smMqqMvZPy2gImiUzWFBpeuI+dcOB7&#10;R/SKJlw/tAv38qtw8dQlVMiNAiRvrIb9NUcmo82wu3gBcv5a2gZcWLcMIUWc7BpQkpkInzt34HyJ&#10;HfC7BEBrQrgL0xLhfe8O3F1PMDG+w8ulsCQD+3ZYI42JYXNzsmnhPnIEkXVcb6QO7ja7cZUdLCYl&#10;JePG4e1wCsng61cKS7Bl2QZkNHXMT90Ex2P74JZrPD1S3lCBk7a3eeG+cP0mpCodKtNCsWnXJTSw&#10;8RVJLjh4JQQats4rk9xxySWcl++UBx7Yu43N85Yj9hw+hYDgcDTIC7Fn2hxkVar5HuTgm1fhWNDY&#10;JdxKeT1SIn3hyiTo4I6NuJckhsMZaxTwPbtaJNy7BEu7CFQn+mDpxqOIjE9GTGQkTp23ZWLQjEAv&#10;d+R0XG/LCfdmywsIiYxCJMv9ywefKtxndu5gB/Mq/j1J9HbG6dgyZMcE4fhlD2Ty14TqmHCH4bid&#10;HV9fZFIum08zRLlR2LvrMOy9AiFXGyAqTGVC5srGGRDmegU2jvf5de59dhsOXwlAMhPug9eYHLI2&#10;FmXGw90nDFV5d3HB3hkpTDRk6hYIBUbhFiTexnnnB2wbY5KolcLp/FFEFDbC3+MigjMkbPtU4L7t&#10;fpwLZNs2e988j21Balk9tJxwnznFtzPQ7z4unzzFxIttR0y4T98Oh4otYwZ7f7yjMvl1pWGiemrL&#10;ViQU58D6GBP14kI42Z3C7h1HERvhjzXH/JCfHoYdu88gMiuf7zlOC7kHa4d7/LJFOx3GxiMOKAxx&#10;wCL2vtz3dMSOfadQ3qBEXrQL9h2/jnhWLtjvBo6ddoEozhUnztkjMTEHcraesm8fhrVzAi+KSkkt&#10;Du+xQea3Cffx7fBNLoVeJ8WtM/9/e9fZ1daxru/PO3Fyki+5dyXn5GY5d/nEabaT2DnYxhgwuAGm&#10;mGK6TTMdAwabJjoCNYokEOpdqKGGEOAvz52ZrQ0bWbgkISdrZb9rPUt7Zt7p72zm2VPIwQslN8Yp&#10;nFO1uEjKOLuwhOHuNtxuGiSEW407JcWYlEjQ1VyDkjYldg4JdxyGFTn6+7rQ0nQfV241wbI8iqtF&#10;7YhQQk3SbM7PIITbhad5F9DUO4qF2RnczsjGZGQHYasCX/zjJswRLv/KgrvwbMfg2pTi5xsVmCF1&#10;npvtw9fnrmFjcQKZt+5DMiOHNxrHurQbDT3JLcy7Wyi99BVGxubSE27JS/ROL5L+3sXLutu407V5&#10;eDeBU/ESV67fxRQZC5KBDvz48104ib+QcCcIwSzLuITulS1M1t9FYY8a9pkWnLvaQN6V9GK4MIqK&#10;H8Fl3sT9/DyMEzK/MPIMv1y5CV34FTaXhlD4ZIIQWmKHhHBfuV2NxYFqXCvuw8ZMB37Kb0V/U9kx&#10;wj0zt4Qv//cqDMm2oZiqyUZlnwzxvTjGmu+gf8HG/MNePa5nFcO8ocGDohISVwZXgPwR2HahqaEJ&#10;u2Rs03fYUtm3qOieR5yMj8x88s6PvoJJOoreSdI2yTwo4h41snILsTgvQUVDH9y2ZVRUNEI3XIiq&#10;zimYB27hWv4jzEmX0Pu4BoXPpTDIptHyciaZhh3XvzwHtSVIxvckGjuGsEPGzMrLVtyvaIJyRYco&#10;KRMj3IUt7MNs78NbsAaicBuWce12GRsXizOd+Prz/0Nfdw8ySP0mFDrEyd8LYVlFwi2KKKKIIooo&#10;opy2CAn34uIizp8/DwmZG1OyrVQq8f3336Otre3NhJs/wx116AjhriXkmxDuugpI1dy25LGOBowr&#10;7dhPEu4O5S47f2jXKFA9MIZEYhdW4ybGHl3F475pth2bktr4tgOP6xrJxI4QZeK30leOuudKMgGk&#10;F6kt435RMyND+4Rw1+flYtRsw4OCCngJ4abbM8N+D2rq6hjhbqlvRIxdXMQR7pGNA+zYJ3HtRgFM&#10;7jAhkYMobhs4Itzb3E3Kbs0MLv9SCIM3hIBzAMWlHcR/j5CHckyp+IvGDCi8ng+HP07ytOCX3Ecc&#10;4S58iHV2rjDBtsZ2Dc1gZWWVYA0OX4ilH7br8P032bAn6C3gZKIe86IqJxN9xgQjxZGgFXfKmhnh&#10;rmltR5jUwbkyhStZtWzrME+4Y4S01d3JxJyZWzmP+hwoqGiH07iO4Sn5YTmvf/oPqB17jNiOtjSi&#10;zxE8JNyz/a14QghoaCeM1tIcdM7aUXP/HkwhStATkPZWILt6EvrpHnx9vRoqVpdV6Iw2MumNoq2h&#10;FoEId3nVSVvKfbY5XM6uhCdK2tenwc2sW4xwl1zNgNxKy7WHxf521K+asR+PQb+xjtb6ArQsrL22&#10;pZy2T8y4iB+++gplbS/ZZJoS7qLyVtL/+xhueYQnzyTJNl+Bye5lK9y3W7mPHYZVJVr7R9h2ZYtB&#10;h678f+HxgBQOUycj3KaZWpS2SbBD+2YvxD7KjKx68aK7EpMb9CNEDEO1uSjoNcAj78cPWa3YJgSK&#10;Ee7klvL9/Th6rn+GZ3NmbLTeQG2/gpC1AywOPSX9ssptI44GUX75EuatDnSXZqO0vQM9IwpIKq/h&#10;Tm4BOnRe1v6uTS06G8pxtXYBiy960dA/fFi3DZMT9gluS3mQtIvkSTZqn0mhHK9FfnlfUm8Vm2Z6&#10;jCBB6qhGbdaPKG9/ianqayjuULIxFwu4cSfjNhZCTtx9+JT57Se2kP/deY5wF9/AnNqNg4QP9UW5&#10;mN2k9k1t9wDW4TJcJsRfwedl2xJsKSfjbUOCT/47D84k4R6bV+Lnn+5B6w7AY32JjJv1MCoGcLWs&#10;BxE6rvf30HLnGiHcHjTc/AEDY/PJemjhjccx19+CYin94MXZQ2NFOYKRXdg3ppFR1InlZDlWtAbE&#10;duLwO00YelqNHGIfC9PNaHymZOXe3wug+so5DE3M4cJnZ7Hk4erT+6QAy5Rwz05gfmmV1GEHzypy&#10;UDMX5+IRmKXPkZlXdTgW1OtmdoxFSLjpxx/vbAMych4hJ6cUm7FX8BDCfT6LjGdCovcSYZRXPoHL&#10;qEPJ/QIsKJZZWmtaPcI7EXQ3lEFq5D4icoS7DqGIFfd/OIfMH7MwEdyF5Olxwj01OYd/fvsQXvZe&#10;4TDZkIe2CT0O9mJ43pCNwSU3848ELLhxvQBbhLD6nBZMj3XidtljeH0uPKlrImOb3hS/D239RZQ+&#10;ncJOCuHukUhZ/9J3Ck1vbzeK5ts3cK/gOprG1dgNuVFdmY+b3/wLQwoP9K1XcavsKSHOXJsZXEEY&#10;5LPoJu2/T20p4UD2+W+xbg9iqOwaxpfpEROuTU2bK3iUdw31w0uvEW6LP0LGiBy55Y8P+35Ns8GO&#10;C7hJvOaKAtysm2JHKHibEQm3KKKIIooooohy2iIk3B6PB7m5uYx00+NuFy5cYITbYrG8P+Eeb69G&#10;Y88YO5u4+LwFFW3DMJPJHNtS/rAHcjKp7G54hFHZBrbcCkjn6GrpEHoHJdiWdUIi34RupBAtA0ts&#10;q+Ju0IaivELokivBlHBfuUgmY9NKzI4N415ZEzzhCGb62lHZ1I5F1TIGWyowOLHEJoFHhDuCvvyL&#10;qOiSkkn+NG5ev42pORk6Hubi9uP+I8JtNaKjpx+6FTky/52NSZkcg/WZyHnwBBsTnci4moXZRQWZ&#10;0OnIhC6AJ/dzMDg6i6mRTnz5YyEjjkeE+xWWx1pR3tABGSmXYmEBLrcH3S0N2LCF0F9ThPquQciV&#10;JGxJhrWxdtytbMK8VInJwWa0v5C+lXDb1hdws7gDcTLBpvltb1nRO66A3ayFXM2fxTXg8oef4Emv&#10;BAq5HFWV9bCFjraUy4a7UNE+APmiBDd++gZdC25M9dSj4ulzyORSVNy6xLaUx7Y0KMy9h6HJeSiV&#10;KugMdngXCtHYNXO4rfQkwh0IGXE3MxMDkgVM9zfi2x8zGeG+d+E8qjvGoJDJUFdVjXV3GGadFksK&#10;BUb6OtHGCPcEippaoCJtqFKtwu4NorGyDCMqI1qryzEsNyBgU+P+nSLItUZoZKO4U9rAbEE1PQ69&#10;/xVUaQj3ln4Sc/MKzE52ontgBs4k4Q54NKgpr8LEtAzSyQGU17Rji0zeUwn3vY41PK0oxoiFu0WZ&#10;Ee7iElbOhekxFN7MgtwUEhBuQrg2VaT9azFFdCQvnqG4thPBWBy6qTb88DPRN3hhkbbhuyv58GzH&#10;YdVrsLSkwPhQNzKrp2Ffl+N+MRdftSCB2hE5doY77iftnHcHM7PTKC6pIDYuh1ymhN7qgUs2Bski&#10;iTdWQ8bKC3h1sygtqsKUdAmTIy9Q1fES8dg2aksK2dEO6WQvzn7+1XHCfZCAaqIDVfWdpJ5KLKlW&#10;kHAto+huMUmb5CVXwOzysxXugipCSJVKPG+vQ3aFBOEk4Z6UanHjShZGSL0Gn+TjG0K4PW4DynLJ&#10;WJqQQTY3hmvf/cC2lCteNqCh4xn7CrikWkcsGkVTUyvb4cLZ9hHhjvqsKC15gMExKbNPxYoeXoMa&#10;4wsk7vQgCqs7YdSvobKiBvMLMkIwe3G7oA4unx/Ndy+gsmWEjMNp5F2/DJWQcBPibF8eQW5hNWbn&#10;ZZhbnIODpFte8ADDMwtQLUmhMnC7cY4Tblo+D4p++gpFHXPMTQn3/5y9glHy3pub7kZNyyCi4QCe&#10;1lahb3oeKvkSZForAlYVSsqbsZOs4yHh3iXvlOFaZBS3Ev/XCbdqcwuN92+hbXCM9cUqGQ/jdUnC&#10;TephXR5FeXUzFAoVRofa0NA1BZ/Lyc7ILy1MobqpC9vhKLobazCwJId0VoIH2fmQWYM4EBBu19os&#10;Hj5ux7reipnhbswbyPtufw+yZ1X48txFyI0B7CV2MFB/F59+cQMmurPFMY+S4krMyRTkvaKE2x+C&#10;YUmCnHtlmCe2NNxVj7ul7XDoF5CRWQ5X8o4IvXKBxFFhoq8G9c8WjxHuobo75H20BJvLjrqHpege&#10;p++IRUwvGqBZo88qjPW2IO/R6LH/lCASblFEEUUUUUQR5bQl9Qy3y+VCQUEBzp49i6ysLFit1mPh&#10;FMcIdzzowYbJw7boJmIR2OxOxPf2EdnegnpFTQh3CLGwnzyvwuLiCPfjKQdWiVtnsDGCGA46sEbc&#10;q+p1bNPt4mTSbTetIPObC1C5uNVqo+wFirvpCgiXLyXc9woaoVlZY/F84aNVJyeZ5LPVJp2TbYek&#10;cVwOFxLs1ukDJAJ2rKxqEdiOwGPTE901WGwu2Nw+7MVDMFkc7HIgvcGMaPwAbtM60dHAGXLDarFB&#10;r+XSZ3loNxGK7WLbR+q7uor1TRN0Jidb7XFY7Ajvclvk6Qql3aBjcbR6G3bjURh06/BHaNgBbJtc&#10;mmaHn63IB9xG5tZsGFgZ9nZ34HDRy6D2EQsFoDc5WJtHg26Y7G6MttWgX+ZkZ1m5/Li24MH1F8lz&#10;Vc3OCdC0HVtB0IuufKTTPZEY+5diOlI3+hHBbDbCHYyTcsagV5M2XtPAYrXAxC6sOkAs4oeG1Jee&#10;A/Y4NvDvzz7Hoj122D9Rt4nUxXe49Tbmc2KTXma1v4+gz8b632CywmiyIBLfgdVggF5vYOWyEqJG&#10;y+X3OJmeZp2u9NHt+j4yeebafYXalm8bRhu93GyftL+TtAnt7zhspJ016yZEycTfY6b9S/TVRnYe&#10;dpvYoMXFXbAXCYXg8vgQ9lpYPqtrWmJ/CWJbHtgcXpZuJOBm5/WpjQUitC/34fXY4Q/T5wS8DjPU&#10;ajWK6+nHDo787SX2YOfzXV1HME53K5D8XGbS5iG2wkb7ZNttYzqrGj2iJA5tu/1oEJt6zu5of5jM&#10;Vtbn9DIyVkbNJqLE3mj8oINrr5UVHULEveN3EdtzJwnFAVwWMo68MYS8di4urUM4gbDLlIynQWCH&#10;s4+gz8Pqydsz9Yv4XExvg/STeUPHLgjzWE0kDW61ldq0k+RBdfQWF+szOg7oWKYri8FonF2ut07s&#10;h0vHwdI9iEewqSVjPXYAr5XaohpW0qZG2n+krlGSLy3L2qYdTmKHQdL39GI78+YGS8do8yAU1KKp&#10;pZf0EW/br+C02bFLxxvJIxH1snKw3SR+Uo6AB6vMXjXwbNMdG5zNsHbR0jFG+5O2RQBaGk9thpP0&#10;T4gQ+JDfj0AweSkjSTtE3h80bfWGkfVTNETskqWthS/EfWCjH9zcThvCsaMPAlN9xZhd5f4bACXc&#10;X19vJnmTcU/tLvn+omNby2xcDWcwgrmeGvRINIdpHIQ8MJi589K0bb1+usK/B7/bjk1nlLRtGNpV&#10;7vK2PfqvxNZp26/B6Q3D77QQcsvtgKH19xI3bU+Nzowd0m47kRDXV2RMu3yhw/LQvqB180e5d/EB&#10;GR9GUoY43c1B3w/rWmwYHcTmjaTM9AMDibfth27TSMY2aVMyjoKkf9cM7uT7Ic3Y3g5iy5G0S62Z&#10;td94SyXqF+jOKK7uPjLWaLiarvzTCyrDWzBZ3cTuXsG/Rf+mqOElNrUf8nLpEFgD+yQv8r6nbjLO&#10;4sn3MQ+RcIsiiiiiiCKKKKctqYSbbiWnK905OTmw2ch8MXmeW4hjhPv9wG0p71lLF3YcQbsePUOy&#10;w1vGdSo5NuzcvxmjoIS7qOQpm/Txfn9Z7ISxOC2BO7kS9EeDXrbW3DV3uJr9V4PPaYd8TXdIDESc&#10;PqLr45Cvc1uN04X/mRCLBKFbnsbDB+VwBDhCTgn3tzk9bx4zuxEyrkdh8fGr5H8dUJI+PzUHN7t3&#10;I73O7wGRcIsiiiiiiCKKKKctqYT7XfAbCPcurOsrsPMXhP0GJBJ0JdDOVjfShYsQIULEnwF0lVi9&#10;ooTZEzvcgRLbsmJZ6zjcASLiPwORcIsiiiiiiCKKKKctv4pw062/IkSI+HPCZDKz7Sk8rFYOQr93&#10;BR/3/eLbkzjyo/GNRmPa8ooQ8Z/C8vIKu6QkFfQslfD3XfA23ZPChf7vkx/F++r/UXhTXVPD3rUO&#10;76N3ku67pnES3if+23RPo4y/tX7vgl+Tx5vqmhr2e9YhXfpC/Na83if+aZbjJJxWur8VJ5Urnf/v&#10;WQea1p+1TYR4n/b5M+H3Lt+vTe9d4/3R7anRaNgR1HRYW1tjMJlMx/z/68MPPwKHD3HmzIfsl7qP&#10;no8j1Z+60+kK0xLmIQw/Kd4Rzhw+C8O555PLeDK4OKlpUqRLK53er8Gb0nhbHlz4mdf8jsKO/NOB&#10;1zlJV+jP/XJ9dVz/qK2P/NK538VuXrcFPjxd2sdx3B74X6G+0P028GnxEPpzv6+3u1AvXT3eBcfT&#10;OI7UsC+++AKXLl06xMWLFBeP+b0r+Li/Nj4PGv/TTz9NW953aR+qc6R3evYgxEcffcSQLozHUbqv&#10;+9MynjQOj3D69iAEDeOR6sc/C3/Tga/TSTp8ekfhXH8d9zt6TvUTuk9qn9d1jusdpZPen8MZ/O1v&#10;HyR1uPLxfZ4OH3/8Mf7+97+/Bj5c+My7hTr0l5Yh1T+dvjCMf35TWGq40P8kPWH4m/x58GG8nhCp&#10;Oqlu4S+PdDrCZz5ciNR4qXHSgdfndYS6wjDaNye5hfH435Mg7GM+fmqct/kL/YRhJz0L4wmfhRDq&#10;CZEunLd1oR/vTvebOjZS4/DPvFv4+yYd4TOvw0MYLnTzfkK3ELw+ryP8FeJN9sBDGP+k90M6exCG&#10;C9MRhvFuoZ8QqbrCZ2E84bMQ6fRO0kl1vwlU7yR7SNXjw4S6vB/vT9Pin3n/dEgXN507FXx4ql6q&#10;v7D/09mCEDT+2+whVZ8H7xbaDe+fTl8YlvosdAvBhwkhDDtJL9Wfdwv90/kJ2yI1nNcRhvHudP6p&#10;+sJwIVLjCeOk+gnBhwv1Uv34/qe/qUgN5+PQdLj55xE++OADBuFzXl4ePvnkk6TOGfw/d7EyJm67&#10;/kgAAAAASUVORK5CYIJQSwECLQAUAAYACAAAACEAsYJntgoBAAATAgAAEwAAAAAAAAAAAAAAAAAA&#10;AAAAW0NvbnRlbnRfVHlwZXNdLnhtbFBLAQItABQABgAIAAAAIQA4/SH/1gAAAJQBAAALAAAAAAAA&#10;AAAAAAAAADsBAABfcmVscy8ucmVsc1BLAQItABQABgAIAAAAIQAecPgt2AMAABAJAAAOAAAAAAAA&#10;AAAAAAAAADoCAABkcnMvZTJvRG9jLnhtbFBLAQItABQABgAIAAAAIQCqJg6+vAAAACEBAAAZAAAA&#10;AAAAAAAAAAAAAD4GAABkcnMvX3JlbHMvZTJvRG9jLnhtbC5yZWxzUEsBAi0AFAAGAAgAAAAhAFj6&#10;swTgAAAABwEAAA8AAAAAAAAAAAAAAAAAMQcAAGRycy9kb3ducmV2LnhtbFBLAQItAAoAAAAAAAAA&#10;IQBCCePeB1kCAAdZAgAUAAAAAAAAAAAAAAAAAD4IAABkcnMvbWVkaWEvaW1hZ2UxLnBuZ1BLBQYA&#10;AAAABgAGAHwBAAB3Y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41084;height:23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0BzwAAAANoAAAAPAAAAZHJzL2Rvd25yZXYueG1sRI/NqsIw&#10;FIT3gu8QjuBGNFUuKtUoIgiCK/+3x+bYFpuT2kStb38jCC6HmfmGmc5rU4gnVS63rKDfi0AQJ1bn&#10;nCo47FfdMQjnkTUWlknBmxzMZ83GFGNtX7yl586nIkDYxagg876MpXRJRgZdz5bEwbvayqAPskql&#10;rvAV4KaQgygaSoM5h4UMS1pmlNx2D6NgeBu9zxTRfnHfPPLLqTM43I9GqXarXkxAeKr9L/xtr7WC&#10;P/hcCTdAzv4BAAD//wMAUEsBAi0AFAAGAAgAAAAhANvh9svuAAAAhQEAABMAAAAAAAAAAAAAAAAA&#10;AAAAAFtDb250ZW50X1R5cGVzXS54bWxQSwECLQAUAAYACAAAACEAWvQsW78AAAAVAQAACwAAAAAA&#10;AAAAAAAAAAAfAQAAX3JlbHMvLnJlbHNQSwECLQAUAAYACAAAACEAWj9Ac8AAAADaAAAADwAAAAAA&#10;AAAAAAAAAAAHAgAAZHJzL2Rvd25yZXYueG1sUEsFBgAAAAADAAMAtwAAAPQCAAAAAA==&#10;">
                  <v:imagedata r:id="rId73" o:title=""/>
                </v:shape>
                <v:shapetype id="_x0000_t202" coordsize="21600,21600" o:spt="202" path="m,l,21600r21600,l21600,xe">
                  <v:stroke joinstyle="miter"/>
                  <v:path gradientshapeok="t" o:connecttype="rect"/>
                </v:shapetype>
                <v:shape id="Text Box 15" o:spid="_x0000_s1028" type="#_x0000_t202" style="position:absolute;top:23128;width:410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lywwAAANsAAAAPAAAAZHJzL2Rvd25yZXYueG1sRE9Na8JA&#10;EL0L/Q/LFHozm1qqIXUN1VLrSTDNocchO01CsrMxu9X477uC4G0e73OW2Wg6caLBNZYVPEcxCOLS&#10;6oYrBcX35zQB4Tyyxs4yKbiQg2z1MFliqu2ZD3TKfSVCCLsUFdTe96mUrqzJoItsTxy4XzsY9AEO&#10;ldQDnkO46eQsjufSYMOhocaeNjWVbf5nFHw1x23cdvNLbvXLR7H4SbbrfaLU0+P4/gbC0+jv4pt7&#10;p8P8V7j+Eg6Qq38AAAD//wMAUEsBAi0AFAAGAAgAAAAhANvh9svuAAAAhQEAABMAAAAAAAAAAAAA&#10;AAAAAAAAAFtDb250ZW50X1R5cGVzXS54bWxQSwECLQAUAAYACAAAACEAWvQsW78AAAAVAQAACwAA&#10;AAAAAAAAAAAAAAAfAQAAX3JlbHMvLnJlbHNQSwECLQAUAAYACAAAACEA/PhJcsMAAADbAAAADwAA&#10;AAAAAAAAAAAAAAAHAgAAZHJzL2Rvd25yZXYueG1sUEsFBgAAAAADAAMAtwAAAPcCAAAAAA==&#10;" fillcolor="#538135 [2409]" stroked="f">
                  <v:textbox inset="0,0,0,0">
                    <w:txbxContent>
                      <w:p w14:paraId="63FB64B0" w14:textId="77777777" w:rsidR="003F6F0C" w:rsidRPr="00BB4231" w:rsidRDefault="003F6F0C" w:rsidP="003F6F0C">
                        <w:pPr>
                          <w:pStyle w:val="Caption"/>
                          <w:rPr>
                            <w:noProof/>
                            <w:color w:val="FFFFFF" w:themeColor="background1"/>
                            <w:sz w:val="18"/>
                            <w:szCs w:val="18"/>
                          </w:rPr>
                        </w:pPr>
                        <w:r w:rsidRPr="00BB4231">
                          <w:rPr>
                            <w:color w:val="FFFFFF" w:themeColor="background1"/>
                            <w:sz w:val="18"/>
                            <w:szCs w:val="18"/>
                          </w:rPr>
                          <w:t xml:space="preserve">Figure </w:t>
                        </w:r>
                        <w:r w:rsidRPr="00BB4231">
                          <w:rPr>
                            <w:color w:val="FFFFFF" w:themeColor="background1"/>
                            <w:sz w:val="18"/>
                            <w:szCs w:val="18"/>
                          </w:rPr>
                          <w:fldChar w:fldCharType="begin"/>
                        </w:r>
                        <w:r w:rsidRPr="00BB4231">
                          <w:rPr>
                            <w:color w:val="FFFFFF" w:themeColor="background1"/>
                            <w:sz w:val="18"/>
                            <w:szCs w:val="18"/>
                          </w:rPr>
                          <w:instrText xml:space="preserve"> SEQ Figure \* ARABIC </w:instrText>
                        </w:r>
                        <w:r w:rsidRPr="00BB4231">
                          <w:rPr>
                            <w:color w:val="FFFFFF" w:themeColor="background1"/>
                            <w:sz w:val="18"/>
                            <w:szCs w:val="18"/>
                          </w:rPr>
                          <w:fldChar w:fldCharType="separate"/>
                        </w:r>
                        <w:r w:rsidRPr="00BB4231">
                          <w:rPr>
                            <w:noProof/>
                            <w:color w:val="FFFFFF" w:themeColor="background1"/>
                            <w:sz w:val="18"/>
                            <w:szCs w:val="18"/>
                          </w:rPr>
                          <w:t>1</w:t>
                        </w:r>
                        <w:r w:rsidRPr="00BB4231">
                          <w:rPr>
                            <w:color w:val="FFFFFF" w:themeColor="background1"/>
                            <w:sz w:val="18"/>
                            <w:szCs w:val="18"/>
                          </w:rPr>
                          <w:fldChar w:fldCharType="end"/>
                        </w:r>
                        <w:r w:rsidRPr="00BB4231">
                          <w:rPr>
                            <w:color w:val="FFFFFF" w:themeColor="background1"/>
                            <w:sz w:val="18"/>
                            <w:szCs w:val="18"/>
                          </w:rPr>
                          <w:t>: Left Panel has projects for Virtual Machines, Applications, and Databases</w:t>
                        </w:r>
                      </w:p>
                      <w:p w14:paraId="3E52AF58" w14:textId="77777777" w:rsidR="003F6F0C" w:rsidRDefault="003F6F0C" w:rsidP="003F6F0C"/>
                    </w:txbxContent>
                  </v:textbox>
                </v:shape>
                <w10:wrap type="square" anchorx="margin"/>
              </v:group>
            </w:pict>
          </mc:Fallback>
        </mc:AlternateContent>
      </w:r>
    </w:p>
    <w:p w14:paraId="19488B09" w14:textId="64AD6EED" w:rsidR="003F6F0C" w:rsidRDefault="00483685" w:rsidP="00483685">
      <w:pPr>
        <w:rPr>
          <w:b/>
          <w:bCs/>
        </w:rPr>
      </w:pPr>
      <w:r>
        <w:rPr>
          <w:b/>
          <w:bCs/>
        </w:rPr>
        <w:t xml:space="preserve">MAIN PAGE </w:t>
      </w:r>
      <w:r w:rsidRPr="00735359">
        <w:t>This is the main screen of your account once you have registered</w:t>
      </w:r>
      <w:r>
        <w:t xml:space="preserve"> with Microsoft Azure</w:t>
      </w:r>
      <w:r w:rsidRPr="00735359">
        <w:t>. On the left panel are a list of options to choose from</w:t>
      </w:r>
      <w:r>
        <w:t xml:space="preserve"> for the </w:t>
      </w:r>
      <w:r w:rsidRPr="00735359">
        <w:t>beginning of a new project.</w:t>
      </w:r>
    </w:p>
    <w:p w14:paraId="6C85702F" w14:textId="206381D0" w:rsidR="003F6F0C" w:rsidRDefault="003F6F0C">
      <w:pPr>
        <w:spacing w:after="0"/>
        <w:jc w:val="left"/>
        <w:rPr>
          <w:b/>
          <w:bCs/>
        </w:rPr>
      </w:pPr>
    </w:p>
    <w:p w14:paraId="2477D4B1" w14:textId="242752C2" w:rsidR="002E1D89" w:rsidRDefault="002E1D89">
      <w:pPr>
        <w:spacing w:after="0"/>
        <w:jc w:val="left"/>
        <w:rPr>
          <w:b/>
          <w:bCs/>
        </w:rPr>
      </w:pPr>
    </w:p>
    <w:p w14:paraId="139EA8C2" w14:textId="48BCCA81" w:rsidR="002E1D89" w:rsidRDefault="002E1D89">
      <w:pPr>
        <w:spacing w:after="0"/>
        <w:jc w:val="left"/>
        <w:rPr>
          <w:b/>
          <w:bCs/>
        </w:rPr>
      </w:pPr>
    </w:p>
    <w:p w14:paraId="0DB1A144" w14:textId="72845E7B" w:rsidR="002E1D89" w:rsidRDefault="002E1D89">
      <w:pPr>
        <w:spacing w:after="0"/>
        <w:jc w:val="left"/>
        <w:rPr>
          <w:b/>
          <w:bCs/>
        </w:rPr>
      </w:pPr>
    </w:p>
    <w:p w14:paraId="5B29780A" w14:textId="60EEEC13" w:rsidR="002E1D89" w:rsidRDefault="002E1D89">
      <w:pPr>
        <w:spacing w:after="0"/>
        <w:jc w:val="left"/>
        <w:rPr>
          <w:b/>
          <w:bCs/>
        </w:rPr>
      </w:pPr>
    </w:p>
    <w:p w14:paraId="48E389F1" w14:textId="5C2FB1C0" w:rsidR="002E1D89" w:rsidRDefault="002E1D89">
      <w:pPr>
        <w:spacing w:after="0"/>
        <w:jc w:val="left"/>
        <w:rPr>
          <w:b/>
          <w:bCs/>
        </w:rPr>
      </w:pPr>
    </w:p>
    <w:p w14:paraId="2CC2EC5E" w14:textId="4CF28EEA" w:rsidR="002E1D89" w:rsidRDefault="002E1D89">
      <w:pPr>
        <w:spacing w:after="0"/>
        <w:jc w:val="left"/>
        <w:rPr>
          <w:b/>
          <w:bCs/>
        </w:rPr>
      </w:pPr>
    </w:p>
    <w:p w14:paraId="10618CC3" w14:textId="0961E1F2" w:rsidR="002E1D89" w:rsidRDefault="002E1D89">
      <w:pPr>
        <w:spacing w:after="0"/>
        <w:jc w:val="left"/>
        <w:rPr>
          <w:b/>
          <w:bCs/>
        </w:rPr>
      </w:pPr>
    </w:p>
    <w:p w14:paraId="0B25B0DF" w14:textId="77777777" w:rsidR="002E1D89" w:rsidRDefault="002E1D89">
      <w:pPr>
        <w:spacing w:after="0"/>
        <w:jc w:val="left"/>
        <w:rPr>
          <w:b/>
          <w:bCs/>
        </w:rPr>
      </w:pPr>
    </w:p>
    <w:p w14:paraId="7142D0DA" w14:textId="6CA6CC78" w:rsidR="00483685" w:rsidRDefault="003F6F0C" w:rsidP="00483685">
      <w:r w:rsidRPr="00725216">
        <w:rPr>
          <w:b/>
          <w:bCs/>
          <w:noProof/>
        </w:rPr>
        <w:lastRenderedPageBreak/>
        <mc:AlternateContent>
          <mc:Choice Requires="wpg">
            <w:drawing>
              <wp:anchor distT="0" distB="0" distL="114300" distR="114300" simplePos="0" relativeHeight="251663360" behindDoc="0" locked="0" layoutInCell="1" allowOverlap="1" wp14:anchorId="424E35EE" wp14:editId="57A33431">
                <wp:simplePos x="0" y="0"/>
                <wp:positionH relativeFrom="column">
                  <wp:posOffset>3001726</wp:posOffset>
                </wp:positionH>
                <wp:positionV relativeFrom="paragraph">
                  <wp:posOffset>577</wp:posOffset>
                </wp:positionV>
                <wp:extent cx="3250375" cy="2140595"/>
                <wp:effectExtent l="0" t="0" r="7620" b="0"/>
                <wp:wrapTight wrapText="bothSides">
                  <wp:wrapPolygon edited="0">
                    <wp:start x="0" y="0"/>
                    <wp:lineTo x="0" y="21337"/>
                    <wp:lineTo x="21524" y="21337"/>
                    <wp:lineTo x="21524"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3250375" cy="2140595"/>
                          <a:chOff x="0" y="0"/>
                          <a:chExt cx="3250375" cy="2140595"/>
                        </a:xfrm>
                      </wpg:grpSpPr>
                      <pic:pic xmlns:pic="http://schemas.openxmlformats.org/drawingml/2006/picture">
                        <pic:nvPicPr>
                          <pic:cNvPr id="17" name="Picture 17"/>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4890" y="0"/>
                            <a:ext cx="3245485" cy="1943100"/>
                          </a:xfrm>
                          <a:prstGeom prst="rect">
                            <a:avLst/>
                          </a:prstGeom>
                          <a:noFill/>
                          <a:ln>
                            <a:noFill/>
                          </a:ln>
                        </pic:spPr>
                      </pic:pic>
                      <wps:wsp>
                        <wps:cNvPr id="21" name="Text Box 21"/>
                        <wps:cNvSpPr txBox="1"/>
                        <wps:spPr>
                          <a:xfrm>
                            <a:off x="0" y="1975495"/>
                            <a:ext cx="3245485" cy="165100"/>
                          </a:xfrm>
                          <a:prstGeom prst="rect">
                            <a:avLst/>
                          </a:prstGeom>
                          <a:solidFill>
                            <a:schemeClr val="accent6">
                              <a:lumMod val="75000"/>
                            </a:schemeClr>
                          </a:solidFill>
                          <a:ln>
                            <a:noFill/>
                          </a:ln>
                        </wps:spPr>
                        <wps:txbx>
                          <w:txbxContent>
                            <w:p w14:paraId="5BD6780B" w14:textId="77777777" w:rsidR="003F6F0C" w:rsidRPr="003F6F0C" w:rsidRDefault="003F6F0C" w:rsidP="003F6F0C">
                              <w:pPr>
                                <w:pStyle w:val="ListParagraph"/>
                                <w:rPr>
                                  <w:rFonts w:ascii="Garamond" w:hAnsi="Garamond"/>
                                  <w:noProof/>
                                  <w:color w:val="FFFFFF" w:themeColor="background1"/>
                                  <w:sz w:val="18"/>
                                  <w:szCs w:val="18"/>
                                </w:rPr>
                              </w:pPr>
                              <w:r w:rsidRPr="003F6F0C">
                                <w:rPr>
                                  <w:rFonts w:ascii="Garamond" w:hAnsi="Garamond"/>
                                  <w:color w:val="FFFFFF" w:themeColor="background1"/>
                                  <w:sz w:val="18"/>
                                  <w:szCs w:val="18"/>
                                </w:rPr>
                                <w:t xml:space="preserve">Figure </w:t>
                              </w:r>
                              <w:r w:rsidRPr="003F6F0C">
                                <w:rPr>
                                  <w:rFonts w:ascii="Garamond" w:hAnsi="Garamond"/>
                                  <w:color w:val="FFFFFF" w:themeColor="background1"/>
                                  <w:sz w:val="18"/>
                                  <w:szCs w:val="18"/>
                                </w:rPr>
                                <w:fldChar w:fldCharType="begin"/>
                              </w:r>
                              <w:r w:rsidRPr="003F6F0C">
                                <w:rPr>
                                  <w:rFonts w:ascii="Garamond" w:hAnsi="Garamond"/>
                                  <w:color w:val="FFFFFF" w:themeColor="background1"/>
                                  <w:sz w:val="18"/>
                                  <w:szCs w:val="18"/>
                                </w:rPr>
                                <w:instrText xml:space="preserve"> SEQ Figure \* ARABIC </w:instrText>
                              </w:r>
                              <w:r w:rsidRPr="003F6F0C">
                                <w:rPr>
                                  <w:rFonts w:ascii="Garamond" w:hAnsi="Garamond"/>
                                  <w:color w:val="FFFFFF" w:themeColor="background1"/>
                                  <w:sz w:val="18"/>
                                  <w:szCs w:val="18"/>
                                </w:rPr>
                                <w:fldChar w:fldCharType="separate"/>
                              </w:r>
                              <w:r w:rsidRPr="003F6F0C">
                                <w:rPr>
                                  <w:rFonts w:ascii="Garamond" w:hAnsi="Garamond"/>
                                  <w:noProof/>
                                  <w:color w:val="FFFFFF" w:themeColor="background1"/>
                                  <w:sz w:val="18"/>
                                  <w:szCs w:val="18"/>
                                </w:rPr>
                                <w:t>2</w:t>
                              </w:r>
                              <w:r w:rsidRPr="003F6F0C">
                                <w:rPr>
                                  <w:rFonts w:ascii="Garamond" w:hAnsi="Garamond"/>
                                  <w:color w:val="FFFFFF" w:themeColor="background1"/>
                                  <w:sz w:val="18"/>
                                  <w:szCs w:val="18"/>
                                </w:rPr>
                                <w:fldChar w:fldCharType="end"/>
                              </w:r>
                              <w:r w:rsidRPr="003F6F0C">
                                <w:rPr>
                                  <w:rFonts w:ascii="Garamond" w:hAnsi="Garamond"/>
                                  <w:color w:val="FFFFFF" w:themeColor="background1"/>
                                  <w:sz w:val="18"/>
                                  <w:szCs w:val="18"/>
                                </w:rPr>
                                <w:t>: We have selected East US as this is the closest to your particular office.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24E35EE" id="Group 32" o:spid="_x0000_s1029" style="position:absolute;left:0;text-align:left;margin-left:236.35pt;margin-top:.05pt;width:255.95pt;height:168.55pt;z-index:251663360" coordsize="32503,21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kIO7AMAABwJAAAOAAAAZHJzL2Uyb0RvYy54bWykVttu2zgQfV9g/4HQ&#10;u2PJkeML4hSuc0GBbBtsUvSZpimLqERySfqSXey/7xlKchrHRYvuQ5ThcDicOXNm6Mt3+7piW+m8&#10;MnqWZGdpwqQWZqX0epZ8frrtjRPmA9crXhktZ8mz9Mm7q99/u9zZqRyY0lQr6RicaD/d2VlShmCn&#10;/b4Xpay5PzNWamwWxtU8YOnW/ZXjO3ivq/4gTS/6O+NW1hkhvYf2utlMrqL/opAifCoKLwOrZgli&#10;C/Hr4ndJ3/7VJZ+uHbelEm0Y/BeiqLnSuPTg6poHzjZOvXFVK+GMN0U4E6bum6JQQsYckE2WHmVz&#10;58zGxlzW093aHmACtEc4/bJb8XH74JhazZLzQcI0r1GjeC3DGuDs7HoKmztnH+2DaxXrZkX57gtX&#10;039kwvYR1ucDrHIfmIDyfDBMz0fDhAnsDbI8HU6GDfCiRHXenBPlzQ9O9ruL+xTfIRyrxBR/LU6Q&#10;3uD0Yz7hVNg4mbRO6p/yUXP3dWN7KKnlQS1VpcJzpCeKR0Hp7YMSD65ZvECejTrIsU23MmiAMR0h&#10;q+YMp5zujfjqmTaLkuu1nHsLZqPfyLr/2jwuX124rJS9VVVFdSK5TQ1dcMSiE+g0DL02YlNLHZqW&#10;c7JClkb7UlmfMDeV9VKCQe7DKkOR0e4BLLJO6RB7Ajy494FuJ0bErvhnMJ6n6WTwvrcYpoteno5u&#10;evNJPuqN0ptRnubjbJEt/qXTWT7deIn0eXVtVRs6tG+CP9kC7bBomis2KdvyOAoIuBhQ9z+GCBUh&#10;RLF6J/4EyLCDHJwMoiSxAJCtHsaHjYj6C9BUEo+GYcvdH2YFNPgmmAjGUcPk4wnG0qmeyYf5uO2Z&#10;bJKfZ2kcVgfmgxXOhztpakYC0Eew8Qa+RSpNep0JBa4NcSCmU+lXCvgkTUyBgm5F5ED9j7nsO8pg&#10;9XO401Q+NdEeS24loiS3L30wAG2a0fNEDHlv9gwqhNqa0ehhYQ99S3nSN5F2g+BoAmWT0TDvpgz5&#10;bObQt5heDP83pN5UatV1Vnyy5KJyDcO4EGiYi1iRalODBY1+NEwPlTwciRx85e07JXpJnKSwX+7j&#10;7D6AtTSrZ2DlDAgBXnkrbhXYcc99eOAOLxuUeK3DJ3yKyuxmiWmlhJXG/X1KT/aoOnYTtsNLOUv8&#10;XxtOI7L6oMEHelY7wXXCshP0pl4YdBxKjGiiiAMuVJ1YOFN/AV3mdAu2uBa4a5aETlyE5r3GjwAh&#10;5/No1Ezae/1oMZ+zCDJx/Wn/hTvbNkRA3T+ajnF8etQXjW3TCHN0Z6Fi0xCuDYooCi3A/ijFJzgW&#10;qv25QG/8t+to9fKj5uo/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vWCruAA&#10;AAAIAQAADwAAAGRycy9kb3ducmV2LnhtbEyPTUvDQBCG74L/YRnBm9181KbGbEop6qkUbAXxNk2m&#10;SWh2NmS3Sfrv3Z70ODwv7/tMtpp0KwbqbWNYQTgLQBAXpmy4UvB1eH9agrAOucTWMCm4koVVfn+X&#10;YVqakT9p2LtK+BK2KSqonetSKW1Rk0Y7Mx2xZyfTa3T+7CtZ9jj6ct3KKAgWUmPDfqHGjjY1Fef9&#10;RSv4GHFcx+HbsD2fNtefw/PuexuSUo8P0/oVhKPJ/YXhpu/VIfdOR3Ph0opWwTyJEh+9AeHxy3K+&#10;AHFUEMdJBDLP5P8H8l8AAAD//wMAUEsDBAoAAAAAAAAAIQCHx/5FUVEBAFFRAQAUAAAAZHJzL21l&#10;ZGlhL2ltYWdlMS5wbmeJUE5HDQoaCgAAAA1JSERSAAADDgAAAdMIBgAAAI59T5UAAAABc1JHQgCu&#10;zhzpAAAABGdBTUEAALGPC/xhBQAAAAlwSFlzAAAh1QAAIdUBBJy0nQAA/6VJREFUeF7snQV4HMf5&#10;xt0maahJGygzpkmT9J+mkDRp2kDDDLYTY+KYHTMzyswgyZYsSwYxMzMzM5zwdJKOSeT3PzN3JwtO&#10;tgxyYvt7n+cn7c7OzvLu9+7M7I25ZytAEBfjB3+djF//7r8EQRAEQRDELcyYUmkXCOJi/PfVSVZP&#10;HoIgCIIgCOLWYUxnZxcI4mK8/iYZB4IgCIIgiFsdMg7EJSHjQBAEQRAEQZBxuGHpNDNc2uBpVw4Z&#10;B4IgCIIgCIKMww3LN884PPb461bTCYIgCIIgiBufERsHo/HaBaLEtaC/SbCWdu2O10iMwz+e/QiO&#10;Jz3wl7++a3U6QRAEQRAEcWMzIuNgNHYhsaIdLR1aq9OJ60NjaQYKa6Tm8cs3Dtz8GQzGIemXYiTG&#10;4fn/jIeHZwj+9s8PrE4nCIIgCIIgBrJu/X5Mn7mmj/kLt1jNd7X84U+vYN2G/Xji/97qS/vdH1/C&#10;ilW78eobnw/IezEuaRz0hk745EqxNqAac9zLodEahq19SI04gT/+6c94/E9PIjSv3mqem43cmJ14&#10;e6sHDOZxrawIv/nlP9Ch0mDKV/uG5L9StBXx+GDaGqg1GjQ0tpqPwQWTIKvKg1tEWb9jM/QYNTU1&#10;w8bGBmq1RozzvCEhoYiJiRmStz9kHAiCIAiCIK4t//7vp4iNTROtNjhP/+N9TP1iudW814K//eMD&#10;BAXFMBPxP/zm9y9i4aKtbHkrrOYdjosaB/52eldkHb6zIgOHYutx94o0+OVZgtah+VNiziKxoBkG&#10;bRvemLrbap6bjZyorfjj9/+E9Dq1GI902Iinn36aGQctZG2KIfmvlJoEb0xZcRqdmiZMn78DGmbo&#10;LObAyI5TTkIokn3OQaUxmOcZeox0Oj12796DTZs2i+GQkBB8/vkXqK9vGJK3P8MZB36Cv/HWNMHk&#10;KUvh7ROGcZ/NF+Ovv/kFnnzqbavzEQRBEARB3Opk5xTh6b+/38eGTQdH1Thwnn3uE/j5RWLDxgOY&#10;NXudMBDW8g3HsMaBm4Okyg58a0kK/nM4D1+eq8C3FifjuYP5UGstwelAUqJc4Ogegbgwb2x1iUZH&#10;STxmL5iPXdvX4YhfGhJt12Lrjt04dtId9eVpmLlgPY4esMEXKx2hzvfC+4v2inKObxvP/hvw+nvT&#10;cfi4K8pzIzFv3lIcOnQQ+VUK7FqxBHv27sGCtXuhtSyfmZWVs2fjwLG9+PeLH6GJBcOfvvI8Dh61&#10;Q4skE6tXrMCBPbvw1drt6Ggpw3ffPCXmc9y4AnEF1Vjy8YvYf+wY5o39AAHZVfA+sRFrNh/EscOm&#10;dRoObhyct8zCDnt/aOWNmDF1Hub/90lR4/DRFzbQtNdh+cKFopx5R8ox8/UXsHL3YWTkFmLjqoVs&#10;+/dj7BfT0KJswYwvl+LY/jVwjWlB6jkbrF2/H1vXTIdPfBF8jqzCSx8sQIjnaXz06WyEZjay5ZvM&#10;gU7ZhKCwJGiac1Hb0gG9VgNZayvaZTJotPoB68trG3itw4YNGzF58mTU1NQOawQtWDMO/ETbvOUw&#10;3NyDBLy2ITgkjv0PFuOujOUrdw2ZjyAIgiAI4pvIrLnrsXT5jiH89e/vWc1/taRn5A8YX83i2tE2&#10;DpzNmw8hODhW1DxYm34xhjUOSmYO3j1RjNuXpCKrVo7X7IrxrUXJ+PbiFDgkNbJgc+g8KVHOOHrK&#10;B1988D5yq1vhsHEWZu10wmlnOzz24jJE7ZuHLbuOoLS2FYF2C5BQz4JaFrR+9uc/IiPsDN7rMw7j&#10;2H8DXpm0R4wfXPopfAtU5uUo8fYn03HO1R2f/u99ZJmXLQnZB7uUEjG8bcNaYRwmvfYOtIZOhK18&#10;FT6JlWyaAYfnTkUyMw73vGExDsuFcdg4c6oY7+wswty1LjizbzVW2RxAUcuF7auO98KOHTvhFZ7c&#10;l8aNQ2RCKZYsX4XC5FBsdorGArNx+PBzG2QF2WLL2RRTfqMBM157Gpn1BhR47sQB90SRXmv/CVxz&#10;CzBt3EScDEpDp6IWrz//hmkebR3eXOh00RqH6pwo+EdloqK8HEl5FSLNoNNCJmszlTGI2Ng4vPPO&#10;O9i6dauoebCWpz/D1Tj86c+v4v+eflfwxttfwtMrFC/9b1Jf2h8fvfwTkiAIgiAI4lZgsHHYf9AJ&#10;O3cfH5B2rRk3fgFWr9mDjz6Zi+077PD7R16xmm84hjUOUaXt+PaSFPzeJgdKjQE5dQp8f1UavsWM&#10;w2M7cq2+pbY0VZIXReGT1bZw3DofJzI7RF693gA9C1KNnaWY/Pls+LosQ2SFCkaDAR/8+XFk54Xi&#10;0znbWF4jdn71KivPgPGrWKDMyrVbMw3+xQpRjoEFzHPXHIPOXKZl2VV+u2AXV8DK78S6ZQuEcZj2&#10;0efQs3zJG96EW0wxm1+H3bOmIk/WjHuf2ynK2LN4ljAOa6d9BgObVyuNxurD4aJsRXkaXn/lnb5l&#10;WMNiHJw3r8An88ahRNo1wDjkRDpih1uqMEgarY4ZhxdRJO9Cpd8+2JyOFtuUv+dd+BY2im1z3TYD&#10;Kw554r1/vSb6lxgU5fhgpctA4/DVdqj1vJNzp9imUE9PqMX6dCI9LgFyXSdaGiTiuPVfV76s3Nw8&#10;fPbZZygpKcXs2XPg7OxySfNAfRwIgiAIgiCuLRmZBeIlq4U16/ZZzXeteP/D2bC1O9c3/tHHc7F+&#10;/YHLaq5k1TiodQY8fzBPNFM6Ft8g+jrwoPZcRgvuWJqK21j64dgGEYj2n89iHDo7jVj/2Rs4GxyD&#10;NVNfxgv/fQleWQo4zfofnnvhBWw65gqFtArTxr6Gfz//DDyjC1mgrsa2hZ/gXy9/gGULebBuwIQ1&#10;Z0S5ypYqfDX1Tbz4vzdQItPD/eAGvPD881i4xa5v2Z06Bb56+7+s/Nfw9rSFwjjMGDtNGAe9shWr&#10;ZozHc8+/BDvPSBj1epye9Die+de/8dn4mSbj8PELeOaFf+PRV+ajUaaCzaJJeOGFZ7Fgz8U7DudE&#10;2QjjoKqJwfipW5hx6cKil58SxuGTL7dDr+7AgQ1fsvX9NzanqzDrzVeEcdCrFTi4cjr+/dx/sN4j&#10;ABp9Md5+4T/464ufobK+HdVZYXjmb8/hxTffQV6tnBkHH3yxmu0Pox5288di0+kCtvxOtDdVw8M3&#10;yrw+nWirzENBcTGKiorR3CKFlpkVy7q2sPGJEycJ88CPXUeHnJmH2YiLi+vLYw0yDgRBEARBENeW&#10;d9+fiZdemdQH7yxtLd+14JHHXsXsOevFl5T6p48dP5/x1YC0i2HVONTJNNgUWoetYXWQynWoaFYj&#10;vLgN+6Pr8avN2RizOBXfW5OJhvZv0udZZWhqU7L/UqxathoK9cg/O2rQabBt3kyr0765XGiqZD1t&#10;8LQuqFRqFBYWDUjjZqKxsWlA2mBGYhz+8td3sGOnHR574g2r0wmCIAiCIIgbm4t0ju6CVmdEZEmb&#10;qF3gX1faEy0R5oFzgFElNX1J6JuBDO+/9jJeeOE/CMputzJ9eHh/AOf9pv4UNw6XbxyulJEYB4Ig&#10;CIIgCOLmZljjYIEbCN6sZTiszUNcD/qbBGtp1+7YkHEgCIIgCIIgLmkcCIKMA0EQBEEQBEHGgbgk&#10;ZBwIgiAIgiAIMg7EJSHjQBAEQRAEQZBxIC7Ja29MwC9/82+CIAiCIAjiFoaMA3FJjhxxwNp1OwmC&#10;IAiCIIhbGDIOBEEQBEEQBEFckosah/6fXS0tLUNiYhKio2OQlJSMysoq6PUG+izrTY7l+Jp+PZwg&#10;CIK4lRjuGW9Jp+fDjU3/4zj4GBM3Jkqlymr6tWJY48BNQV2dBFVV1ZBKpdDpdOju7kZvb6/4r9Fo&#10;0NLSIgxEU1Oz1TKIGxt+I9Hp9OKXpSWSeoIgCOIWo62tXQSY1p4ParXG6jzEjUN9fYN4zpNxuHn4&#10;WowDvxmUlZWjo6MDPT09OH/+/LBwE2ExENxsWCuPuDHhD4vm5maoVKN7EhIEQRDfTBoaGqHV6ga8&#10;leb/+fOeP/cNBnru38hotVoUFhb1tSCxloe4sbjuxoE7T24ajEajVaMwHLwGori4xOqbCeLGhN9I&#10;eG0SiUQikW5Ntbe3s+e7tq9ZC3828P88VuDGgXTjizc/p1qHm4frahz4SZOfn8+GO0WTJGsGYTh4&#10;ft6cqaSklE6+mwB+DLlx4M2USCQSiTS8+PPvZhU3DrwVAhmHm1cW40Avfm8Orqtx4G3dlEqlVWMw&#10;EvjNUyaToa2tbcBCiBsPy4OBjAOJRCJdXPxl280qMg43v8g43FxcN+PA3y4XFBRetE9DaWkp5HK5&#10;1WkWuHkoLi4W5fVf0HDwE5WfsNamXS5yuYLd5Dr6yuM3N96xy3KzuxxUKjWCgoJF53Br0292Lsc4&#10;8IcmN5y8retIJTNKoe5WmcdIJBLpysSfO3q9HgoFu/93dFwT+HOON7/tGWFNwvUwDrz5MN/Gi8Fr&#10;/S9H/CVfTk6OeO4PpysxDjwO4B9V4WVnZGSgoqJCrD/pm6lb0TjwePFaxZ78euDBekuL1CoKhdLq&#10;fCOBNxOUSltF+QptFw6ldMMhs1sMW8vPuW7Gobm5RVzYg42AhdTUVHzyyVjExMRYnW6B3zB4h1p+&#10;UPovaDj4Tg0PjxQ750oCfMsBO3ToED79dALGj/8Mq1evEW3zedmTJk0WZsLavMPBTc/+/Qfw8cdj&#10;MX36DHR0yK9o3W5kLA+GixkHfqzr6+uxatUqLFu2TBAdHS06zA+n3vO9OFC7Ez+PuRd/iPsBMpVp&#10;4ry5lPiyRpDtGym+7r036sr3k+X67q/z7HgOTrMmHoBdy11g2qfmka9Bln1x4x/VG1v8OHSwIJ93&#10;4OUvL/iHHNRq9VXDy+G155KGhhGd39fDOJw4cQJz587FvHnzrMKnrVmzZsTrws3Cxo0bMWMGf8Z1&#10;mFOH6nKNAz8m3CjY29vj5MmTOHXqlFj3sLCwEe3Layd2jfbQNToS3YrGYenS5eLnBfi5zLebx6z8&#10;Pw/yLzfe4z9XwGNNHn9yxo37tG+YM3Hi5Mtuxs/XJTU1DTNnzsbnn0/D5s1bcS6vC/dsPc8Agsu6&#10;rc7HuZRx4OvB41oeG1vjUueBMA68EN6xmQd8/KIfTG5uLqZMmYqjR4+xAg1W8/Snq8v0JYbBC7MG&#10;NwxRUTFITk4RX26wludi8OZVs2bNwYIFC0UNQWhoGLsZbsLkyVPZjSocH374sah1sDbvcJw44YDP&#10;PpuI+PgErF+/gd2Qv7rsMm50+DlxMePAHwD8QRAfHy/ezPFxfm4UFBTg+PHjw77BCm8Nwk+i7sSR&#10;2j2YVTgJTyT8Aq1GqXnq8AoOZRd4l3nkGup8TydySszb2NuNyrJS0/A1VEaEL/KqLr2N3xTJWmqg&#10;1HaKazkrvw4dDZVo7jBC3VyFwOQicy6TNJICBCcWmseGl3dAKAzD+0nUSyqhaJMhr7KBLdeU1tZY&#10;idoWjWlkkPLjAlF0kX7758/3ICspAXFxcYK6tpHXho1EPfoaBMTkYvj3tNbVKilDXaMC6Umm9UrJ&#10;KUf3qMZSLYg374NyyY1zDo5U/C07f7NtLfi/FvCAurnl0vvtehiHHTt24NixY8jKyrJKeHi4MAG8&#10;9mUkam1tZUHJTCxatAje3t7m1KG6XOPAnwfcLGRmZor9wp8NfFlnzpwRtQ8XU2+3HmnJcSwmiEJh&#10;Zas59UrVgwCvMFA9x6V1KxqHefPmIzg4hJlbJxHU8xfPvIXJpElTxD3F2jzDsWrVGmzfvlPEjHFx&#10;8Vi7dr2IP/k459gxO8yePWfEMS5/eW1ray9eqsfExOLAgYNiXZ2yuHGAIOQqjANvUcMNDY+PrVFd&#10;XWt1PgvCOPCV5I6JX+CDTUB5eTkmTJiIffv2sRlMwcRI4OUNXpg1+A2I35T4zklLS79s83D06FEs&#10;WbJU7AjLTY2Xd+jQERH8850w0qCf7wdXV3e2vZOYkUkV5fFaC25Kli1bzm5+Mqvz3YxYHgzDGYfG&#10;xka4u7uLY821fft2tq9axDg3D2lpaSJ9sGYUTMA7mf9BT28PFJ1yPBg1BmnyJPPU4eXuGQhDP+Nw&#10;ns1/5sRZaLp56CaDr5sfriT+0rQWILWsXgwb1S3wC4wUw5en86gvZQ+6lnbz+EAl+LogvfTSTb6+&#10;EeoxIMLrNDRd59Hb1Y5zifVIDfFGpfI8lPWlcI3KNmc0SVWVCffwLPPY8Dp11hP64YxDtxYhvt5o&#10;a6iCS1gGO4dMyWUZ4YjJazGNDFJGyDlkN5hHrOj8+S4cP3AMmdk54oMPreqhrjMlLBjl2pEFWYPF&#10;a1pELYp5fKQK9fNDs0wGZ+dTyMvLRajzXhRKrJ8310a58PIJRW5OFs44nECp7Mq295sovv8bm0yf&#10;i+4f7CsVchQkBMLBNUqMyxpqEONxnJn3eqjlMkS428H22CGUMwNXFn0OB/cfQ3p1A2Q1eTjHzmVl&#10;v7J42aYg4uLG4HoZBz92/vAXNHzdLPdebhR40yp+T76UceBNmcrKyhAbGyuenevXrxcvfxYsWICA&#10;gADxkpBvr6Vsrss1Drz8c+fODSiDD3PT4OXlZU6xot5ueDseQ0xKFvJzslFWc/XG4exJb1zbVwY3&#10;p25l48BjRP5mf+zY8aJJ0IwZM8ULaGvzDAd/uezl5YO9e/exe7uLiD/7x53l5RWiBQt/Ud5/vuHg&#10;19W5c66QydpEPMrXkddiVNa1YElINzZEMXNwFU2VLNfvcFiu8+EQxoFn5FWLg41DbW0tpkyZgqlT&#10;PxdvD3jfBWvwm2v/+Tj5+QVDFsZXhgf4fKMG09DQJBxaZmbWiE9eXqXCXVNl5YV+CLzJ1ZYtW7F8&#10;+Yo+9zQS48CXGRgYhI8++kScNP3XgRsGvpw1a9beMjUPlhNrOOMQHBzMjtmFyK2oqIjNZ3p48u9C&#10;8wfS4FoH3qdhfO5beDvzBdQb6gTcOPi3eKKr9+LVCW5uXoiPDocnuzirWjWoy4rATps98AmJRHxM&#10;IPbuPoiQiBgoytOQlFeAkKAABIbHiQBY3lwJL28fuLN51UYNIoPDoOeLY8sMOrEHMrXp0VKWHoH0&#10;8mY012dAUlmIID9fBEayG2pnD7r0aiQE+8CfBbixGSXo7jmPnNQUFJekwT0wGedOHYKTmydKa5rR&#10;WJkHXx8/+AVFi+BmsHFoKU/AtOkzMXnGMkja9Yg4ewRz5szBzGnj8NV+P/jvWYtciemh6bFmImTn&#10;u7Fl9lwcXTMHB13C0VKTi3nTp+HzL+ZCorrwWNQrW7Br7WLMmjULaZUtaK8vxspZ08Q17BiWJczW&#10;gSVzcOjITowbOwH+UbH4auZ0jJ++Dlq2jVwd1Tk4F5QKdUMJIgLd4RYUBntbR8Sk5UBaXYpTvuEI&#10;YMGLh6cfpEpDn3Ho6dIhjO0bX29PZJc1ioC6pboQbp4+CIxOg8NpD2YczqO1tgTeLM03MAo6Ns7V&#10;UpiAoIRCqJurrRqHVra9iWUKkVaaFYOqFq0wDiHJxfDz90dgTDo62fHoaCyDvx87RgHsps+Nw1Fn&#10;6I0mt2LQtCEwKJyZy/NoYOWWZCXB7vABnPYNQINMjfa6QvgG+CMkMhHarl4UJkcjJTefleeNhLxq&#10;tk7dKEmPE29mQ2Py0NNdh2i2/B5mICryUsT55eMfxs6vXhjU9UjPSmf7zxfeARGmc43L2IKgqBTo&#10;VXJ4+AaJ4yGJcURhnRyK1nJksoeXj08gi586kRoVBF9fH0Qm8vuhHOGBpnWXVeUirtR0buSkxkEh&#10;b0Ew2+9eHt5Q6I3QtNcj0IevSzDaNXzBbN+ll4n8BckBbFua0c2PVYAfvH18USNVsvVtQ4S/J3xY&#10;UNdq7GLeUYlYZqp8WTkJOeVszm5E+vhDrefXtwpRITHsvwExwdHISohCZX0bNMpWFBbkswdkpbj/&#10;a5VtIgBVqDSj1kyPB8j8TbYlyLfQ0pCJPUs/x7vTdrNxJSJO7oDNjDfgn1aEghhXTNnuD2l5Ml6e&#10;fgTPvrMC9bWJWLL4EA5tWoGKtoFlcXhQ3sCC8ovpUsYhLy9PNNvh5fH9w8+jwMBAUcvPm0TZ2dmh&#10;pKTEnNu6LMaBB/38/srL4rX7tra2OHDgwIiMg6+vr8jDm5fu379fzMPLcHFxYc/NLZg9ezYWL14s&#10;YgGLLtc48BdH1moweB9JbiiGVY8R+w/ZQtl3wTDD0dOF7MRwdm56IK24VqQ1lKSz54An3H0j0dnd&#10;i5KUKKRnJiIwIgVGjYKd/24siPNAU7uaGQcv5GQlwMvdDcX1pv6ZpKEi42AyDry50vbtO0TtweXs&#10;C4txOHz4CM6cOTvEOFRUVF6WceCxKM/L7wmWOJaTnp4hpnt4eIrjNXg+CzymtpZugV+/PFbmTfqt&#10;calt7zMO/AZgCfotHDlyhG3sJ5eEN1kZPG9OTu6QhfE2VSEhocPCDyJnpLUVpnZlUwYcIH7gd+/e&#10;Axub7QJ+IEdysCorK/sOTlFRidipiYnJ7IZfIGoieBu1jz76mD3Yfa3Of7NxKePg7OwsjrNF/EHE&#10;jSYXT1+3bp14IPXX4wm/wENR3xL8IPp2ATcOD0fdhi2Vq8y5rOvk0cOoadNCXpsP29N+LLhiD8wD&#10;J6Fi69rb2wAXRw90s4edLCsI9m4xMHT1sEAvAm4sEPV2cYSRmZiuLpUI+Hu6+QcAWOChaMYexyh0&#10;85FeI3zOukPDhqtLAuEQVcry9qAo1huJ+XXITghCZqMOvSwt3scRpZI2xASehUdIhnj4V+T6IbdR&#10;JrZd1lzL5u1GfkIg8tl+HGwcmsuioTF0IdZpHVY7hrL170EnC9ZWvfwzpDdocGza24g114LsfvM3&#10;aGRB69jHf4Ld3qno6tZgwxfvoZEF7fLqGPxpnGNfc5mj89+CXXiBWB9uWKa99yaSahXo6lRhwVt/&#10;h0rXhVn//S3OJJRDk++CXz7xEgusDXCc+z+cKuQm8DzigwJRreXXcC/Ks0IgZzcg/7hcsV0KSQn2&#10;2bqK/WJsyYVncAIUZuPQaVShTWdgZtGAM07ObFntOH3qDHuw96BbXo7Dju7MgOkQFBgi5pfXpsA/&#10;kQWZLBwO9PBCo/68MA62Z/3Bm03yG2ZkwDlhHOoLYuCT0Sa2MT3CDXm1KmEcPCIy2fK6kR7owoyS&#10;FO6OdqhWsH3JgrgubhwO2iEvv5CVVQEdW/+CaHdkVDXhsL0bdMwcRPt5okStRZeqFQdPeMLY1c3M&#10;YziisiqQFOAC37hSdq50wmH/UbS2NcHJL1GY4U6Nhu3jEpz1T4G2LQ9eIab0jvoCnGBpara9R5wD&#10;xTlXnOyD1OJmflEgz+8kClmQbVDLcXTPVuzduxc77QOhZOeCrD4Lh2zPokNrRGtFGDMHTaLMnDA3&#10;xOVWIdnXAR26bsR7ncRBhxB2Hkjh4xGM4jBnFDSyYN9oFPs1yJ+X18n2ZTnblyEsaM9FYGgi6mor&#10;4X76DBo13cj1OIwmhQ49ulacOB2I3PgAhJWw+dk11cnOmyhXB+RWSdnyjYjzOo4SqR4uB49CoeGN&#10;PuQ448CDPx3OHDmGymYlejuZqY6Jg5aZNB5w9rJgr66pTZwzOmaSdMzQjIbU7Djwzr39g3wOf5Gl&#10;yvM2Gwc2zMYzjs4QxiHAdg/caxuh6mjAP//vRcx983/YvH41lm87hr0uMUPKspRXzJ41F9OljAN/&#10;o88Ddg8PD7FfeBMhHqTzWlp/Zn75tCVLlphzW9eePWzd3dl1pNNh5cqVwjzwND4f3w88MOd9HS5m&#10;HLiZ48bAyclJrAeHi//nL3/4elme5xZdrnGQSCSi/P77hJ8XvPkRr9UYVmyZ9YUxsNl9BKV1puZh&#10;TWXJCM9vEde5p+Nx1LFNk9bXi2ujLsEBVc0apLFr9VxoMjrZeRd39iikar2Y3svum2ePHUJqpZyZ&#10;9TZs3ePKjP6F7SJdEBmHC8aBt3zhTd0v5yUxNw6BgcGQydpZcJ951cbh8OGjfdcbb+3C15E3ybdc&#10;f7t27b6oObiUceD9OPjLcL5O1uD3EmvzWegzDvxH3wbXOPDOZrz94/jxn4qaBX5z4jeRwVjrVM2/&#10;0DR4YXxH8J3Jq18GwwPU0NBwJCQkjXjn8mZE/GBzh2Rt+uXAm0jxWhJeHVRcXAp7++N9B8tiHKKj&#10;Y9n2Xl5H6xuVSxkH/uaKnw8WLV26VNRacfGq9LVr14qbd3/9LOZuYRSssbR0jjmXdbm6+0PfyW76&#10;HbU4cPyceFtrd9DJ3FSpCadPeoqmStw4RJWamn6o64tw4mwgmiqycOTYccQUNotzU4gFxkWpEZCw&#10;QIpLVp2LUHNb/eqyUDSzwIpLLs1BdHw+orydWRBsmre1Jh0phVWICfBFvZj9PKry/ZHfzJd7ngVi&#10;fnBwOsUCaCeENxgHGYfzSDu9HM/85zWMf/cVTNh5VqSm+ztgkn2ceDtra804PPEkamUqQJWKJ//w&#10;lHj7uN1mG1auczFXxcvw0UsfQtevvda4GQv73ur7n9yEnA4VMw7/h7x2Zuh6czH+/flsbYAK22nY&#10;nVzLgmQDQkKjWFonksL8YHd4N1xOn8YhOztEJuVAWV+CM2GZojy+HV5+QWivMBkHg1IKl5MncNrD&#10;D0dt7VFXmIFzwYnmvIDTGQ9oZHk44XBafGAhKioSSXlVzDCpEBKbKtaD96Gwdw9BdXUNampqEB/i&#10;geiLGIeMWtOx666Mg19KHRrL0nCcXbexLPDvFcbBHmXllawsiWjnbNTLYb9vN+qYAeXLi/H3QplW&#10;j/amXOw/7o5otl6REWHILKllxuEs8jvYvYzdEz2P70V9hxGJbH1OOLtCoua/mG8yDqXRbkgplZjW&#10;gxm0fQfPsaC0DNGZpnOprjgJITnlrBwjjp7wE8fDyIyDm6evCACVbRL4J+ehlRmHqCTTPMmnd0Nm&#10;rgEyKgsQFJ6GqoIMZkxb4OIazAwSM65pUQhh56uypRLHbW0RGJOJLmaKTzudQFR0DGLY/g2LS2MG&#10;Mhf+QbGID/OEf3w2i3BV2L9lGyKjotlxiEZwSAJkbXVwsjsKr6A4Zj7O4yTbh23MyHG11KYjMrsK&#10;zlaMwzn7M8xs9cAgrUSyqJkwqaerFbV19eLZoFQqxPNhNMT3X6tMNiTQF+T7mI2DaTyzzzjsFsZB&#10;LW/AC/98H5J6CXv25WPTsnnYvm0jgs4cQ17rwDJ5P4raujrzUq3rUsaB9zHh90R+z+T3IP4xD15T&#10;wOfjH5jg98/k5GRzbutydXVlAcMucV/l67R8+XJhPvgLG/7s5sG6jY2NeHEwnPiy+UsybmR4rYDl&#10;fsj7cnADcppd74Pv2/w4Xo5x4C+MuEHg68uNET/+fPt5B2neFOqiYuujUXUg0t8VwUkVyPJ1ZAY+&#10;XjSniggPRSO7LycGeuKEozMCzh1lBqNDGIdCqZotWIZjh06Ka9ukHpx1ZPcddk/sNmpxYMMhGM3b&#10;SxooMg4XjAOP9+bMmSdawFibzxrcOAQFhYjrhD+/rtY4eHp6i5h07979IhbNzs5h1+YZ0ZqGt9rh&#10;6Rdr1n8p48CPM3/xzvt2WONSXQb6+jjwzIONA4ffNObPX4CVK1f1tX0cCTyIHLyw4eAnbEpKquhU&#10;crmfrdq0abOoYeBlWNL49hQUFF1y5w3G0mGEGwfeEfzLL2cw47S4zzjk5vIfx7M+783GpYwD7/vC&#10;mytZxL/mYalxqKqqEm/RButqjENfH4d+xuE4Mw5qYRykOHvSQ7x558bBmz1w+Bd3avMScSYoQ7yJ&#10;7dR24OT+3ahvM3W27enUwM/VXQxzJYb6o67D9KauujQYqZWmr4xUZYYiIacKCQHn0Gw2GSWpASis&#10;bEJMUCBM4ex51OQHI7eZjeklcDrlJWo/8qK9EVY3yDgY6/HXX/wFamM3Yo6vxqc7zkDZmIfPx30G&#10;o7mX7OlF78IntQy9hjZ89pTZODz1dzR2sHU31uDdf72MDn2P2Af8DbJJGsx583/Iab7QmfiDjz5F&#10;vZIHNN04vGI8WtUGZhyeRoGCz5OHCR8tFvmq7KcL4yDJCkRKnukY9vYYcdbJDSpZDvLLTM00uHE4&#10;7hElho2KWngGxqCj0mQcKgojUS5n+69LA8fj9miqKYKzRyi7F7B9rW2BnZM7NOo6uHmYzpnz7Jho&#10;u86jPNEdBeaO48M1VWosS8TZiDKRHu3l2GccuKngNSOl0e6IL2kW9y+dsg2Bzkch0w1sqsTVVJYC&#10;d79AeMTniQ7JcQE+KFHroGqtxMGT/iLw7u3SQdfZy4zDORQp2HqyMr1O7IWko0eU31rFTMZhpz7j&#10;0JQTirBkU8CvZ8HokTMRwjjEZhWLNElJsjAO6qZ8JJSa+mtw48CbKnH16qTwis0WxiExzdQxvyTs&#10;BEqkpuPYzPZrRHIR5E3MVHnFIDS9FlVxHnA6cRzFrUZm9rrRY9Ag2v0IapoVcDvnDhU3Hed7oFTx&#10;89nUVKnHqIHXuTOobmnDuX3b0WZunqfRG0UtWk+nnu1TZyRVMFPjaMdMqpZN7WXnuh+yatrhcfgA&#10;WhS8dqaembMzbJoOrg6u6GI7slvRiLjkHLZPTQeup0uFOrYcPsbP0d5R+vwVv655H4f+QX4fwxiH&#10;9GBHTNsbAGlVKj5ZaI8ONi3Y8QBOBURg5cb9qC2IwNacgZ2teVPVS33m9FLG4VqIGwz+Io8H0Vzc&#10;hFiai/J+PF999ZV4wXcpcWPAWxPwrx5x8RoK3hyLmxBuSAbrco0DF6+l4Z21uZnhH8vgNS1BQUGi&#10;SRRvmmVN/FxR6Ez70dBciGNn/FEScw4xZdxssXOVLU8vq4OLO7+H8Ove3mwczqCsg52vPSqcPnIU&#10;xh7L25MLfRy6jTpmHA6ScRhGZBwuGAc+7fhxB2b01w2ZZzgsxoEP82vjao0Df/GelJSC1avXivWz&#10;8MUX00SszJs5WpvPwuXGvpeLMA6ci31VicN7hPMqE95+3dr0/vA3DLyTSf8FDQc/WePiEhAZGSUC&#10;d2t5LgavKeG94Xfu3AWJpF4Euu7uHqLmIDc3z+o8w2ExDoWFRcI48AM1c+YssY68gwoZhwviQdTZ&#10;s2fZ9Ebxhokfd/5A4g+ZgwcPWn3rdTXGwds3xGwc6nDUiVf39yLkjC282cXaruqEn9MxRMeGCeNw&#10;1OEEgkMDcOToSci7dfB1OYHQmAgcPGoPuV4O11OnISnPg3+S6QtB53v08A8MBYsXharLguB65AAC&#10;An1w1P4U2rXdor/Avn37ERXsA1u2fI2xF/GhIWbjYAqqDzt6oKiiDGdtD8EvwA9H2cM5st6I5MBz&#10;yCxvRmrwWRTUNGP+P3+LRRvX4KWnn8Tne89h1+x38OGsbWK/HfdJQlWqKx5/+hVMnjwFH73xOJqY&#10;cZj83H/QxI0Dk5/tIjz5/PuY+cnL2J4tw45ZH+GIXyHKYs/h90/8Ezu3bUJoYR3CTqzFX/71BmZP&#10;eAfvzFwnHswL3vg3C4j5sSnAtImm5mHVJ7/CgdQanHY8iVZzK4degwrekelozwlBfbtapCkbynDw&#10;2FG4B0Ti0P6DKG1qh6o6G95RvP9DPvYcdsGZUw44Yu+ENvYcj/U+AQd3f9gdOYkT53yhZ0FmtP9p&#10;2Lu4w/nEUZS0GVkQ6gSF+YW0uqUG5yKz2LE1jZdnRSG+QAqjvBn72b6PDHCH7ZGDKKhTISvcA3Yn&#10;zyAqMhT7DzpDw2Jlz9On4M/MnL2dMwznu+B0gAWEzi4iWEnNKICTo4sIqD3tjjATpmZBcQROnPVG&#10;VX0r/I/vh4tnKE4eP4YyaRc7Vh4oMRsHv1OHUF3bBCfnMwj0doOzZxw7v8vgHpzG/hvh6XQUZ70D&#10;YH/4CKrYrtIqKpjZNJmA+rI0hOeVI9ZpDzuPTME6Nw4Oxw7AxfkUtu/cLfrsyBpykJJhag5jUHdg&#10;3+69CA7itTdsX7LZurVK2B/cixpmGLXKSuw/6s7sIJAd7Azf4DAc2X8EMmYUcmPZ+c/OWc8zTgjN&#10;5LVW+UjJNNUGqGrzcMotDGppOvYetIe/51n4sGsgLz4MZ5mROcHO1xqVEdrGdBw+6oBgPy92rDzF&#10;vI1ZPrBz9oKrhzOcHNxYig6ezp7COHBV5iUjNTMHFeXc4PWgtrIMTS1SyFrZc2DoreCaqVVmqgXv&#10;H+gLSsIxa7VD33j+mXWIzCkTwy7z/oen/vU22hSmTtXH2H2Bd4gOt12Kp/7xOto65H3zKZRKUaN9&#10;KV0P48CVmJgoAnz+9p6/zed9PPhLGt6vydHR0Zzr4uLryj/DymsF+D2HN13iNQG81oMbkMG6EuMw&#10;nEJDQ+HgYDou/JnRX72dBhzYtQ2OJ11w4MAeJFSoYVRKsWP7TsTGsfu3Uwh69B04zu4BvD/SAftj&#10;KJd0ICPYDeXcODDVl6di+55jCGf36ZomBdxP+/cZh6PbjpFxGEZkHAYaB97Xlr8s5q1aBs9nDf6C&#10;+dQp575+A7t27REdovk4Jzw8QvQVvtSbfAs8H6/14C/0t2zZJn4WYPnylcKALFy46JIG5FLGgV/P&#10;PG62GJLB8K+VWpvPQp9x4P0P+GfU+huA/vAA8csvp4sbl7XpFnhAWVdXJ1as/4KGgxsM3hmZNwGy&#10;3JQuBz4PNw+LFi0RB543q+KujH/e9XIvAotx4LUr/KDxHch3Lq8W4p2mrXX4vlm5lHHgslRB87ba&#10;/KHFq9/d3NzYSas05xioP8b/wKpp4KwvX2rOZV38WLLTiz1deqDTs0cBG+nuYkGOTifeaHaxhw4f&#10;5sYhpqINOmZwDfz7rSxfp1EvDC9vVsHfVBn0GkT7uqJFz4Oe86hJ9kNaialpEFd1OTsf5RrTPJao&#10;h5Vj1OtEmiVY6mTbb3m3xSJMsczOrm62Lmy9xA2iE8YevnwDm6dHrEdXT694iPEHvlajhorlU3S0&#10;i3GOjC2XB17ydhYQscBGq2gT7XKVHR3oMb+55W3I22Usb1u7aNqkVSmgM3DT3wuVwlQW71vAg2QF&#10;K4cHV7zzML8+1fIO85vhbnacTIagW69CW0MlgjJZ0CdSrKu3pxt6ts18H/B26+JwdHeJ/cyXzdP1&#10;7Lwx6PWixqeHTbPsd734jLNp3cX8OgPUDUUIL6rvW6apfF6WaZwfX7EdLEenwbTvjQbTPuxi+9TI&#10;zlNL+Vx8Gh83sGPGt1XPhvm4SGPnj97c1r6bHYduVi5fHp/WzcqzDIvtYvPyY8YPMx82sOPew/Lo&#10;dbwsNizSu03bzcvr6hTz6g2m4PF8b7c4D7j4PlB2NOAwC3osb+S5GeHnyoXlmfaLZR6xfPO2dJq3&#10;jZ9fen6us2l8fj3bHi5xDZiXzcvh5lCULfLyHP3L5WXoRfmmbTFtu2X9LevC//Sd63xjzfOarim+&#10;H3koxveL6dPcYjpbJ349dIp+TXwde8TLA1GLLXKMjnj5/BnSwuBvuS0B/7WAN9+pq68X1/GldL2M&#10;A385w2sVeEdmbha4ieD9y9LT062+rLEm3pSUN1Xi83IDwTss82Hez4LXEgzWtTQOfD/xt6W8SRQ/&#10;vwaK3cfZtcnjEMv5zc8vS5rlPBbj/Dpkpp2fv/xe0Hdt8XNcqxGBFe/nJc5RkX4eOo2u73wlDdSt&#10;aBzmz18omiN9+uln4uM/PH60tHjhsSAP1hMSEofMZw3+exBjx44TZVn6DvD/fJzDp/GX45ezf/k5&#10;7OrqhnXr1mPnzt3YsGEj7OzsRaxsLX9/LmUc+D08KipabL81LtXyp8848A3ib+gvVuvAb6b8wrc2&#10;zQK/sfG2UyPdQTzfSKtvLkVdnQQ1NbVXXB5fF95bnX+Td+XK1QPgNRoWN3orMBLjYBGvxufV6MMZ&#10;BotkxlbkqbKsYugxvY29WnHjEFclN49dmYRxUF6b9SGRSKMr/tzhTWz4G3jxhq9FetXwN428KdDg&#10;9v7D6XoZB4v4NvP7LW9iNNJ1tIivK/+4RVJSUt+8/GUfr5njnSIH61oaBy4eY0RERFhtFkX6enQr&#10;Ggd+r+DnNX/xwANp3mLFcn5zePpIY0k+H8/PY19rjLTmwhr8pT6vveB9ga1Nt8Z1a6rE4W2y+M1S&#10;vCXqZwZGCp+Pt28f7ZUmRp/LMQ7fJHXplND0a9d+JTIaVKKGgEQikUai620crqeutXEgffN0KxqH&#10;m5nrahw4vE0Vr/K9XPPA8/O3H5dqG0XcGNyoxoFEIpFI105kHG5+kXG4ubjuxoGfOLzPAK8GtWYQ&#10;rMFNA//iEm8mZLmxEDc2/Y0DP8YkEolEuvXEWyKQcbh5xZ/vZBxuLq67ceDwE4i3eeTfUrd8MWc4&#10;+KfcqqqqWYDZOKQc4saGt/vjhpB/8q+5uZkgCIK4xeCf2R7OOPB+hfzZb20+4saAP995DMePp+X4&#10;Ejc2X4txsMB7lvPPUvGTi9dAiC9v6HTgXzjgHZv4TYN/aWikn5gibiz4g4IfW/7Q4OcCQRAEcWvB&#10;O4hagsr+xoG/WKLnw40PP378OPLjScbh5uBrNQ4cyw2Cf1GI9+rmP4bD//PPNZFDvbnhxoEfY35T&#10;4Q8PgiAI4taB3/uHCyrp+XBzwI8fP479a5SIGxt+vVpLv1Zc0jgQtzb8RsJvKARBEMStibWAkp4N&#10;Nw/8WJJpIEYKGQdiRFhuLARBEMStg7XnwWCszUfcGFg7ngRxMcg4EARBEARBEARxSS7LOPBfv0tP&#10;z7A6jSAIgiAIgiCIm5dLGgfe/i0+PkF0hg4ODsGCBQtFRxpuIPj3na3NQxAEQRAEQRDEzcUljQPv&#10;cT9jxizMn78An3wyDp9+OgFffPElPvzwY+Tm5g3Mr1PjnJMdKlqUfWnluYnwSqgbmM8KzQ1N0Fna&#10;2+m1cDt6GG1K02deFTU5CEvOgO/Jc8zI9G+T14YgrzAYDQbU1ElhNF4obzBJrvux8jjVlhAEQRAE&#10;QRDElXBJ48A7z5w8eRIff/wJiotL0NHRgR07dmLcuPFDvxWrkuGFJ57EggNhfWn7p/8L722KH5jP&#10;CtsWrUKD3vyrhUYjkmb9EWFFph+VO7vjKxzzK4C0WTrIOOjR2toOrVqGD6bsgFZ/obzBkHEgCIIg&#10;CIIgiCvnosaB/zDIsWN2GD/+M7i6uvf1wJdI6kWNw65du8UPwPXNw4zDi3/9Oz79+Es0yDVozfTB&#10;Wx9Pwicb4mHQy7F3xQo4upzG3qMnIZc3YtvG3XCx24+6qjRMeOsDHPcKRIfOVJa+vQzrnYLZsAKz&#10;ps5Do6oVS8dOY8ahHTu27oWj7XbkVZZi/YKtKIw6i3/+ZwK8o4uRHOGE7bscsG3FarSxcuIdd8He&#10;4SS+mvA+VpBxIAiCIAiCIIgr4qLGgf+q4NatNhg37lN4efn0GYeGhkZhHFavXjuwszQzDi/97VkE&#10;n9kB95giHNqwFI4BQcI4VAfuRUhJHYws38FNG5FclIrPF2xHdW099IbOgTUOHKMRH45fhfriBCze&#10;7cTSmvDh488z45CNhVtOorJeyuYrw+S3ZlyocdCpMWnqMuSWV8LTeQvOhefj1Q+WQcHKDTu5lYwD&#10;QRAEQRAEQVwhI2qqtGfPXkyfPgNFRcVoamqGnZ09xo4dj44O+cD8ZuPQqqjDe1M3YO0eW5Rnhwjj&#10;kGi3CrnVrSKf09ZNiJcpUJKZiPWTXkdZnWyocWDsn/MJVq1ahrPxpWzcYhw6kZcQgc8nTkV6SepA&#10;46BpxdgvV8DHx5cRgNKiErw0cRc0xi7Euuwk40AQBEEQBEEQV8gljQP/ghI3DVOmTMXHH48VtQ+8&#10;g/RHH32CvLz8gfktxkHbCfuvPoFDaFafcdDKqzDxky/hGxqGdeu2oklSANsTfrA/uBjlNa1w2LgQ&#10;BwKSoOzXT0GTcxKPPfMe6jr4z2dbjEMc3M75Ye2c2UgtNhkHnUaJj94Yh+iMShzaOBPbjvrA18Mf&#10;zQYtVn7yDs54+uGrCW+TcSAIgiAIgiCIK+SSxkGvNyAhIUk0T3J1dcOcOfPEcFpaBmSyQZ9jNRhQ&#10;W10LvbEL6rYWKDV6aNVK1LeYOlG31degrKwcbXIN9Fo1ytlweVWdqEVQtreigg1rDf3K69Sgrq4J&#10;BjGsR31VLYxGlZivsq6FpenQIGlCp7ETUlZ2dQNbH50CFXx6tUSUoVF2iPz19Q1oadOYyyUIgiAI&#10;giAI4nK4pHHoT1VVNQICgqxOIwiCIAiCIAji5uWyjANBEARBEARBELcmZBwIgiAIgiAIgrgkYzQa&#10;LQiCIAiCIAiCIC7GmL/sKwFBEARBEARBEMTFGDNmZREIgiAIgiAIgiAuitVEgiAIgiAIgiBuXFYU&#10;4HvLU/DMsnN4b9lRjF12ABOW7cX4Zfvx0bLDeHXZCfx2WShuW5FnfX5rWE0kCIIgCIKwwm92luOV&#10;EzV41bEWf9pTYTUPQRBfIysK8fDyeLy8zBHTltlg5rJtF+VTZiYeXR6A21fkWi+vP1YTCYIgCIIg&#10;+nHfhmIcTWnDYHkVKPDjLaVW5yEI4vryrRX5+P2yYKsG4VJ8umwf7lyeJYyHtbIFVhOJG4IfbC7F&#10;fP8mrAxtIQiCuKlZHNiEn2yl4PTr4t51xSiSGtB7/rzZLlwQT6qVG/HbneVW5yUI4vrxzLKzI6pl&#10;GA5e+/D9FSlWyxZYTSRuCFaHtSCwRE0QBHFLsDeu1eq9kBhdbl9VhJOZHcwgXDAN5aU1sAssMo+Z&#10;FFSiwh2rrZdB3Jg8b1uFO9jxtzbt74ercLeV9KvhO2tL8c+95fiWlWmjyW8PVuOH7Nz9wc4KPLrj&#10;8l9Q/GZPJX5uJf26sqIQjy3zx3QrZmDB2t2wOXACtqfcceK0J2yd3LBlnz2+Wr1rSF7Oh8sO4Z7l&#10;GdaXYzWRuCHYE99m9eFKEARxM+KUKbd6LyRGl19sL0NXT6/ZHnDp4OuTgqUHYs3jJnWzPE8dqrRa&#10;BnHj8e1VxTiRLsP966xNL0ZCjQa/GZJ+dfxouwRZaVJ8hw2/4t6MOLaM2HIlnt9V1pfn3s2lmBrQ&#10;At9CBc7kK3E6RYondl5dbeS4yA78a2MJPojogH1ovdU8F2NtohKzrKRfT+5fnoIpy3YOMQEL1u7C&#10;Ecdz8AoIhX9IJALDosV/T/9QHHY4K0zF4HlmMP67zNnqcsg43MCQcSAI4lbiZjcOt60uEm/srXE7&#10;w9o814N/29WYrUE/GTRYfyTOPHJBS4JarJZxufA3zpa3zrcN88b7esD3+9e5fL5svg7f/prWof95&#10;x4cvjJuMw28HrR//z+Fplv3Wf9iSp/88/dN+0s84zPOqx7fZ/18clKCspl0M87wOBQq8d6xcXC98&#10;ntvXliKwWoWndhT3lcX/W5bxLXPZ/ddBzMenm8ct8ww2Dnze/rUf/beJX5eW+fsbB55/8PL4sGWZ&#10;ljTO4HKumBWFeHfZkSEGgGOz/wR8gyKEYRiMd2AYdh1xsjofr7m4b3nq0GUNSSBuGMg4EARxKzFa&#10;xuEDlzp8dEZySV4/WSua7Vgr42p5cn8F8pv1qOkwIr9Fj1SJbgD1CqPV+UaLH20pxUvHa/DHPeV4&#10;26nWbAv6aRjjsCtOZrW8y+ENtp8DS1SwiWnFQ5tKEFetwZHkdjy8ucRq/tHgu+uK4ZYrR0iZClGV&#10;amxj62It32jxh93lcM6SI6JcDdc8BWKqNDiY1MaOy/XbB99iAW12nQIPrivChGApYirYvqjRYrtX&#10;DQuOTcbhXK4SoRUapJZ0iHlWpKuRyPZZALtec2qVWJWpgG+REsX1Kvx8LSt3fy3i2Xz+xSoUSRR4&#10;gC3j/l21iK3TIpClJbNjbTEOlmD+vj1VqJDIRXD9TmgHNnjU4i9O9fAvlMMhT4X8rGr88FgDvJKa&#10;RP55KWxf5avgX6pGepkc3oVsHSvZOlbIcRub/qR9A6LZtoRUaeGe2iwC/YUZOvyInV+DjcNfT8lw&#10;8JTpy2F/cGiEY2wjfnKkBsm1agSUqRGW1Yr72HpajMO3VpfAo1yLkBIlUmtU+MvGIvx+nxTplUr4&#10;sfUoaNVj5skqUd7noW3IqFHDj+2fySeurqbuweWJ+GLZ9iHB/+wVNjh51ruvpmEwAaFROOXmi4Vr&#10;9wyZl/P2smNDlzck4Rpw5yjdWImBjMQ4HIuVYOrReMx2SMEch1R45cmt5htNvDKb4ZgqszqNGB08&#10;U+txJrvD6jSfXCmcM+h4EDceo2UciloMmOrRcEniq7X43sbRCdxm+TbhC88G7GCB99un6oZMj2aB&#10;4+C00YAHUUuCmrE3XoYZ3o1YE9aCNInWbAv6aRjjsDzk6msctkW34hc2ZWLZrix4553i9yTI8PKJ&#10;Gqv5rzXfYcFsLNvf/zxSJYLXO9cUY2FAM9u2Zqv5rzVjz0pYQC7H87bV+M4aU9o9zMjw7ef9SP5r&#10;Xz1kntHg26uLUdKkwkPri/CDbWX4p30t5oW0oqW+HXeyaQlNBozdV4rb1pbAq1Ev5lmbrcWJUIk4&#10;j7Zkq+EcaTpmhyr0eOcYu3bWl+L/DlbiY7cG5Ku78fjOYhwo1mLuaVMw/deTUmSbjQMfv2tDKXZk&#10;KTHfyRRYO1bq8MLuEhwrVOF3G1jAfLAGMSG8U345AopM5mVRlg4rj5maNnnXGTHjBAv8WUAf0mLE&#10;I2xb7ttUiqeO1eAzLymKGzV4mB3vZTkG/ISZssHG4d6t5Who6sD9bHhJshKf2ZfjO+tL8MeD1Rjv&#10;2oCiNh1+u+2CcXgjWI6DntXC5HziL8PZ6Hr88YAMpYUyERv/2asVvmnNeHB3FbJrFfiueTlXxYpC&#10;PLP8rGheNDjw/2rVDrj7hlg1DRbcfIKxftexIfNyJi/bhTtWZA9c3oCRS/Du2XpMOFvXd0A532Yn&#10;zHtn6vHecXYiryqGQ40R6ekXDvpo84ejdahSd6FDqhYX+wObS4c1Lnexg/0JO9CvHLk5vjt9KePg&#10;nNqC1zcHMperEOPbg8qw0DljSL7++BcpcDAgD2s88rDybDbO5lnPdznYBuTCJrLe6rSbGdfEGiwP&#10;qLE6bVQpVmHfuRTYprZane4SWYz9UQ1WpxHEN5nRMg6WoPwh9vwYPK0/XixYGQ3j8L0Nxchu1MEx&#10;owO7WcD+dRqHR/eW42hK+4BmFs8dq0JP76CvKXXq4RVRYh4xqZvl4Z1p+5d3OTx7tAqvOdRif6Js&#10;wPI5R1La8OHpOnx6TjKkuce15sfMqISVqwek8U/RZjboBqSNBt9dX4zQMhXuWWtqdjOYH2wpRUCJ&#10;su9t/GjS3zhszVQiNL8d+5PaoWpT4a41JRf6ODBjtbf6gnFY4WAyNrOTFNh21lTWmiIdPrAvw1PO&#10;zchvVIvjmaPsxlN7yxDBDMhLe035+vdxuG9bOfax5a7yrBXTOGdrdXjWphzh1SpRe/CH4xKcPMKC&#10;+c018M021QotStf2dei2L9HhtZ0mE+Hc0IknNhdhYng7otk+5DFUUYsOP2cGZDjjMIaVkyjrxLP7&#10;yxFcqcRP1xbhP24tyK5S4mB8K0o7DPjjjtI+47Cv2IBGmVF8gYxzKq5JGAeP0AZTcySnZgSy9Xz8&#10;hASxGQ0XlnMV8M+vfrbMeo3B4nV74B0QZtUwWPD0D8PWfcetzs/NyE+Wxwxc5oCRi1KOSsN59PT0&#10;YKrdhfQnbRuh6u5FVZlCjP9oRzl+vfX6VaXtk3QhJVOCn9uU4oHtZShVduJ/O6znfcq5Ed3s3lff&#10;aDrhrOW5kbiUcVjpmgOvvAtvnQNYQPn5sfgBeQbjkVSJRZ6l8CtSwTe/Az5F1vNdDpvOZbAg9vrX&#10;dHzd8P3N96O1aaNKsRJLHJNxNltpdfph3zzYD2MqCOKbzGgbB96k4uHN1gM2zmgZB/52dnFQM770&#10;+vprHLhpuHdQZ1gexBY068z2YHhlSLR9b8ivhLAKFR7bW4HH95te7v3fgUpM9agXzcMeYPudf8Vn&#10;jm8TPj4jGTLvtYQH5d/bMPQ4c+PAj9Xg9GuJS7YczzHzxV+EPn9sYM3CG461Yt3Gn63DdK/GAdNG&#10;A4txeJgF1pFFzEyytJ/vqb0q47CrUIMZJ4pwG5snWW4yDmdqDBh/3PQp39+clvXVOJxl19sLNiUD&#10;9vm6TA2mHK/AqlwN7BNkiK7Roa5SDvcKDSbbm4z/pYxDWrsBv9vIrvMt1ahsu4RxYPw5SgmvYjnO&#10;hpkC/X2VWtxrPs/zBhmHKckq2LiVi1oqDu+/YM04PHSgFkXVphqSq+WOFTn4cpjPr85btQNelzAO&#10;7r7B2LDL1ur8nL8vcx24zAEjF4Ubhx5I5F0ISrtQXbcxR4NqeWefcXj+pAQvH67oO9D/cqzDRLd6&#10;vGFbjns3lONTNwme3F2JD0+Zqq8e3FHJ0uox/kwdfsoOHk/jJ+vbZ+oxyb0Bzx8ynUz8JHvTknbA&#10;9Kmuv9vVIF97HompzXiXXWjTA5qh7u7B7sB6/GWrZb0vsD5Pj8QqBQzGTjxsPuiPHqrCZFamhbEn&#10;K/GrIzX4wNH01uSudaVi/R5kB/9Xh2vwsWMlHmX/37Q3VZv904FtH5vv78yNWpZzvbiUcVh8OnNI&#10;2jTbxCFp/fFMq8Zsl1zRJlCksSD0VHw19oZVYrtPPlxz5PDMasa+4DIciqzEeo8C9rBVYZd/IQ5G&#10;VOB4chPc0xuwO6Qc+4NLcIZdIMtdMnEoqhoHw8pxILZZBNSW5bkk1mBnaBmORNfCt7Ad+0PKcCCs&#10;AnsiauGT04ItPsU4EFqK01ntoty9weXYx/IfTZaK+W38iuDB2zLmtbF1KWRlK7HRswCHIqpxMlWK&#10;c8m1LH8l9gYVwztfgePRldgXXomdASXwyFPCNrgI+yOrcSi6Dv7mdeqjSI4DQSXYz/Ifi2uEX0EH&#10;9rDxg2x8b7QEgbmtWOuej8MRVbCNrsaeGFPznzNJtdgdLsGhgELRptEvR4p9fLvCK2CX0Ayv7Cbs&#10;YvtnH9s/tol8HeuwI5Dvr2L4WPZ7P/zyZGz9S9g+rMEmn0J4lKjYja0ER2NqcDiyCttDa0R7UtP+&#10;4celCtOOZ8K7n+nzzmnFroBitp3VWOqcJpoxnebrGVKB3ezYncpoF/vOPqqSrWcV285Stv+bYcPW&#10;a29wKctvqrUiiK+T0TYOPDg9zQK3Ca4DAwcLo2UcOLypEn8GWYzD/RuK8RcWOFuYwqbx/z8Y5Xb+&#10;vOZj8Nt+jmuugj3/jWaLMFTNqi7848iV1zbcxcxJcq0GvzV/PYfvg/URLXjPuQ6eBQo8uKlEBGFf&#10;+TdhYaCpLfv15HUWtDtkXJtAbzi46eJ9Wfi+4H0ckmu1fdO+y8xcFjs2P95WKmodUupG30j2r3E4&#10;kKcSTZ1PM67GOLzi0Yr0OvbsZ7FEsdpkHB51aEB4pVpce6fSFKLG4d71JciT6XGWnXccZ/aM+g47&#10;L+/ZXg33vHY8f6QCL52owW+3FONZ+xo8Y44L+bIuZRwWpSgRUsTKTJejVGrdOPzSToKsMvPxXl2O&#10;UlUn3tpnuvbeCWhDVKFCxCVV8oHG4dubyuFTroEHW2dXtq/ePGDdOPAvVi2M6UAAO7d5H5Zx9hWY&#10;n8TiNhaDPuYggayqmeUvQ2aTGr/aZNqW4bh7RabVT7ByeB8HJ1cf+IdGWTUNvI+Di7sflm7cZ3V+&#10;zrvLjg5c5oCRi8KMg7EHTlFytMrMJ/PqMhSwk/xUltpsHNhNV9KFsIQWcdBWs4MjYzs7qlSFlOJW&#10;/GZfIzS9ncisNiCTBfC/PFqHNn030mvUyGvrRGG1Ag+zE3RKtBxqpYEFUSocj2/Bt9jJeyBPg2bm&#10;EqOqtWjXdWG6QwU+D5JC2nkedQ1qHApsZAGVGsbeXiSXs4Owf+Bbozu2VEGi78KnRyoRreiB9zlT&#10;oP+We5MIfMOrdehl89r7V2Esc4w1NW1i+k931kDb3Yu/sZv4J0kqtDSrUazsQkSmFK/6tqGpTQ8f&#10;Fsg1Kgx4c+/1/XGiSxmHnSzIXuORD/8iUzDqmiXDDPukIfn6E1CswG6PTCz3KIYnC7Td0uqxyqMI&#10;vgVyOHqn4SgLfLe4Z7MLpgO+2c348nia2H+LHFPgnNnOglwp1p5hQWuBEgFsub4saP7qRAqOp8rg&#10;ldWCOWd4cH/BOBwJyoRNRIPIu88tjQXSzfDOaGSmJxuOEaXYHNEm1t+voA1rzmbiDLvZ8Db6023T&#10;4JPfxPIxk1PMDE96I+acyoF/YRtmOaTDjV2w3pkNWOGSLUwQ70TlxUzR5oBKNh8zAJ6ZOBLXhM+P&#10;JTPjoRDL4MF3/33hn1aLZR6lzNDwTk1yHPRKx3F2Q/PKacICtlzXVAlmOGawAJ3Nm9WIRV6VbDvk&#10;2OqeyfaFDCsdU+HHbk4bz2Sw+WRiGT7MBKxzToFbTgfc4iuxwrscNh45sGM3MLEO/fYNJ4Atd7tr&#10;mviGOm9Gtuoc28aiDqxnZeyLbWLDcix0zmImiJmYs9lsu9kysluw2Juti6UcNt9utr1n2T7xL5Zj&#10;xZkceDDzt8Y1V2ybb14D285inEsoxxa2f/zZ8eQm6URoNo4x8+XP9x/bx/3XiyC+DkbbOHB48BFf&#10;rcH/HIa2p7+exuGtk3UolhoQxJ6fFvg4f+Nubf5rBW9eYc04uGQrRFAfWaGG0tAjPr3Kmy+pWVyQ&#10;Xq9jpubqmwD/jgV4GawsPrwzViaMAh9+51Qt/naoEq861GJfwtBmTKPNk2zb+Esz3s/A2vRrBf+R&#10;Pcv2cyzbb4HXQvD/fPuLWkyB+mhjaTLFv2DEm1HxdbDUSN3NplmC9e/wjs/s/x3M/FiC9tvZMA/2&#10;TenFfceN78d7WBl3Dpi/WGw/r1262/xil+fjy+TwaTyN84fDtXBnz8ozzEzsS2pHcLkKP2OGwDKd&#10;L8sy/B2+XMtwv+Xxsu9k23K3uVzLPLfxdTbv57vM68Hh+Szzcvg68fXkJo+ni+02T+Nl3Mum32Oe&#10;n0/nyxLzsu3rXy7Pxzvi8zziq0t8HzHuMe/Pu9j//su1xr0r0q32b7DAv6rEax24SRhsHHyDwnHA&#10;zsXqfBZ4M6gByxwwclFMxmGubS1ymEucuK0If/OVobi8AwsjFUOMw0PbatFq6MJnBy8E07/cy41D&#10;L1Z5shsyMwNHyozIKpTidjbtjs2VqND3YCEzBC7N3SjNasAD5gP6a6cmaDUG/N68I+cmqFDfIBc/&#10;PBKmOA8XN5MJ4D/c0dbVg9d39l9vE294t6JFqsFP2QH7KFiBLr1O1CJYps9LUEIqU4ne8RczDj1d&#10;XfhwXxnu2VCGWrY/Pj5cLty/bYEGsVnSvvKuBxczDjwA3eBViNc2BeCLYwmYfyoD7+0IhX3CSPoa&#10;qHDYOxPbQmtwLKwAi8/lY7NXHrYHV8IrpRKrvXgbS2ZEkqsw91wxC5ZbsdqzBH4suHSJLccKn4q+&#10;sjwy6rA+sEoMu6Y1YqVfbb/gWIWdrhnMbfPAvB3T2Hpu8C7EFu98nEiRwpMZiLnHk3GMDbsl1mCN&#10;r6kc39w2fGmbzALvKqwypznHVWB5QC38ksuxlv3n62cfWoR1IZK+Ze0+nYRlbqZt2RtWI4L6ne7p&#10;WOVVLAICU75+MLOy/kw6bNh+8MmWivXb7FOALWx+x3QZnKLLsLKvD0MrZjuz9MgSrPOvFKZqrnMO&#10;M1LtWOxW0hfEu6XWYJp9Kjaz7dzqW4SzzEA4xVRggTML7HPlQ8yLF1vuXFYuT/craMJ67xJmxlqx&#10;hJkFPt0/vx0LXQvgHFt2YT+nVmIPuwYtZfik12P+6TwxHJBdhxWexXBkx3VzcJ2pjMIWLDlbgPUu&#10;qbDra8KkYvtfgnlOaeJYWMoiiK+T0TYO/AHN33DzN4XfXT8032gZB/4mkndInu7d2GcceJBe3W4U&#10;NQ88D286k1irwS9sRvcF1cWMAw/0+DD/0tL7zrWiz8GT+6/N7zbwZfI+Hl+am+DM8mkU/S148HyI&#10;BYe/31Uu+h6EMAP1hce1aRs+Evgy+QsW/pUpa9OvJXex4LVB0SnOQ74/BgeMvJkShwe9eU2j39+C&#10;uDG4Z0XGRY3D/DW7cPjEWfHpVW4eLPgw02Dv7IFF6/danc/Cx8sODFzmgJGLYjYOhyvwZZQKLZJ2&#10;+DYYsc2jBl9EDDUOP3OTQSMf2LnIZBw68XcWvN+2vgTh7d2w8zXdiDgerT04GFCJ3x6pQ0ZrJ2RK&#10;I5a71uAj/zY01in78r10phUdCq2oIhupcThWqIXe2I3cJj3KOjpxnhmYF/eYbgSPnWpEm9qAv20z&#10;rcvFjEOrxPSpuft2VaKz9zxS2I2cv51KqNHCPvr6Vp9ezDhsDywTtQv87fGZjFacTG6Cdz4LTAe9&#10;0e4Pf6Ptk68QQapvUjE2B1XiaGgeu2lLxXz8jbh7TBkLjGvYuBL7fLOwJbIVfonF2BpiCtZPxZRg&#10;lR8PYFViHufwAuyNNpmVU9EsYI/nTZXMy8xvwnIWAHPD4VcoY2YgDZ7mmgo+L8c3V4o5x9NxMq4c&#10;G4KqxXxnk2uw0KsSJ9i67YxrEk2KbNwycCRDjuOBOTicatovtsGF2BTRIDoL8/Xd4ZwkAmPTtvD9&#10;YEo/6Jkh3t6LdRqEf2EHNpzNYIZLihnHU8U+4PPwMvb7F+BwmqVpkQrzTqRimWsePFlwcS65Giu8&#10;K5lx6MAyD9Pbfz6Pa0o15jGzxZfffzv5Ns08VTCkuZRnZgvmuRWL4eMB2dgSXA23NAmWmtO8c2qx&#10;JaQGDuEl2Bpez8pUYMfpBDgxY2Mpwy2pDotdmXlhyznin42tYY2wC8rFNpaf7xtnZiK2RzZhnXMq&#10;TqSxfWdeJw43TItd8/vKIoivk9E2DtO9G3Aqs0O8Sb1vfbEIVjm/2mFq6jBaxoE3kcpv1sE5Wz6g&#10;c/RbTnU4nt4ugme+7dO8Rj9gHolxGA34W17+2VX+Npu/jf4e2/9HUtvhzp5JL58wfaWGmyj+paGZ&#10;7DhZK2M0+Ny9YdT7VFjg25jVoMMvt5dhknu9qIHqP31dhFR0IP/H4SqcHOVmU8SNw10rsqw2VZq7&#10;agdWbTskWMzMgc1BB9idcoPjWW9hGHYccsTiDXuxfPN+bNxtiyUbrRuIl5Y5DVzmgJGLcsE4/PZQ&#10;negkrevsxJObi6wahx/urYfc0IX3htQ4dOIpPr6K3RRKDcgtlopqrbu2V6Fa140v7E0m4I4Npfgi&#10;XgGZVIVnzjZBozWI7+HyactTVKiqasOdbHhkxqEcpdoeFlzVY9y5eox3a0BrVy8Oetfh7s3liJN2&#10;wjbiQpvWD2IVaGlW4Hts+C/H69HZzzg01ZhqFe7ZWI4mVsbsE6YHytfBcMZhZ1CZ+PwqNwrWpg+H&#10;b64Mm9xysDWgBBvd89gDtA3u6Y1Y58rS/IqxK0IC//xWbHDNhk1AMdadTYdtngp2Puk4nGR6U+2b&#10;24rNrlnY5l8M28Qm7GNBuX0Kn6bCAbdUnOrXYdc9qQZLzAEwD6IP+udio1ehWNa5nBbs8MrDVt9C&#10;ZmCq4JvfBhuvHGzxLWJpxaJ5kXtyFZafy8XeEGYqXDPhybZ30+lknMs1tcf3ymrC2nNZojz7ZCk8&#10;Uuuwnm3XVv8iHI1vgFNsObb4lWAN2z6X7FbYeBeywODC/jgYWCiWt8GnmBkaOQ4H5rHhImzzKxLf&#10;997qmQ0vc17OGsdkZkBMXyviNQvzT+eKL1rt9M7BRlbOvrBq+OW3w8YjE5v9S4S5c8+UYAvb5s3e&#10;+djPzItdcAEcMy4cV55/PdvPW9n+3HEuFbsjG9l6V2FLuMnonA3PwcHYRmYwGrDmXDZ2BJZgvVMC&#10;zmRd6JPgz/Yd76C+jW33ZlbGvsRm0Zxpsyc7rizNJqBMBETnEiuxziOP5SuBa6aUDeez7c/HnnBL&#10;rQ1BfL2MtnH46LSk73caHt1bgdl+TQIexPG3v6PZVOkLZgr6N1WypPO33a861uAYC6JFG+lRhHdK&#10;btV0id8s2Bo9kIJmA+YHNFk1FdeKlSEtsGXbyWse7u7XVIP/Xx7MngmxrTiU1NZXC3M9WBcuxeP7&#10;rt+vYfMO4Py3MHhTmL0JMtG/Yycb92fP0MWBzaIfBN8/vCbE2vzErcdtK/IwrV/n6Lkrd2Db/uNw&#10;OO2Js54BOMPYe+wUFq3fg4XrdmPJhn3s/x5RE2Fz4ASc3XxFB2lnV1/stz8t8vQ3Dk8u8x64zAEj&#10;F+WCcfjWulKUGnpRkGvqJG3NOPCb79ZMFaTqTnhkKwb0cRDGgfFbOwkqlF1ILJEjp9WAmLw2PMgu&#10;CpdqPQs6ZUhqNiIoTYrvri7GwXy1qIFwL1ZD0qHHh+ZO0/2Nw11bSpGn6EZBowaLbC/cWP4WLIdW&#10;pcXPzOOcL/OMkEsVWJyoRDczQe5pHbBj7A6qxe+P1KNO043EKjWyG/TQWzEOvA3a9AQ55LounM3q&#10;gH+5mgXrF8q/HgxnHGaduHzTcKtzLrEaNmGmpjtfF7wfxYozefARtSHW8xDErcxoGYfEWi1+alN2&#10;SXjwNlrG4fe7yxHOniMpEh0iKtTwZiaFf2HncHI7PjlTj9Vho98U9mdsG8fzl2uMqEqN6GfAfwDt&#10;M1dTGv9httE2L5yNkaZt5b9XsDyYBcuri7AlqlV8ZWlw3tHmsX0VzKiMzjEfjhPp7Zjj2yhqvh5h&#10;5wWv8fjptlLcx9ZjY4RU1DxYm4+4RVlRIDow8yCfd4a2OeQAd78Q0SE6wNwB2jsgVPwQHDcQOw47&#10;YvdRJzie8YKHX2jfj8Px/z6B4Th20hXz15rMA/9RuftWpA1c3oCRS8A7x1ja3Im2duZh/pPclrcQ&#10;ljZ4ffPwaWw+SxoftkzjiHlZWv/2fDzv4DTO4LIsefvfyCzz9p+v//r1x7IM8d+COZ+lHMt/nmat&#10;nL75B6VfD4YzDryJibV0Ynh4EySOtWnXC8s60PEjCOuMlnEwdpk6+16KekXnqBkHDn9uiWeaGT7O&#10;jcOK4KbrYhz6w3+xObtRiwnMMFibPppEVbB7YLES7nly/O1wFVaGNKNBacRHpy/UxNzs8NqF4hY9&#10;Httr+lrQv22r0KruxLvOt84+GI7/eklxKtTUjOvudWUobNXgJ2uKsD5Xg2Uepi97PbC5GY5nLR84&#10;KEdyayfq5J3IKW7FGyFyxGaa5v/VnhpE5ZuaoN+/vQapzXpUSrV4Y0cVIs2/hs3xqNHjk34vpC1M&#10;C2tDRbsRIWmt4oXyshQlatj42Zh6EZv+x1mC40GmlinfYfeO8ALzdczixu2lOrFOdXIdHtlYhB/v&#10;r0ZKox4VrTpM2lGEOfEK1LLptR1GvHdo4HIHsKIQjywPFP0cFqzdJb6S5B8ytCM0NwaDGZwnIDSa&#10;mYkQbNprJ4yD6Bi9Im/g8gaMEDcUF+vjQBAEcbMxWsbhm8xzx6rFl5T4V4WsTb8ZuXNtEf5xtAqP&#10;7DEFzbwTNm+a0/+F4PXib4crRR8Ua9NGm1/vKMP7zCjM9GnE2051+Nm2r69p9DeJ7++qRmSZXDQn&#10;f/RYA/yDavAdmyrE1KoRkGUyAQ9ukcLZ1WSyvrWqEmElcvxuVzl+bVOCt8OUSG3S4yP7cvxmbx3i&#10;itrx00O1SCztwDPsOuPNFH+xuQqx5bwlDTMnhxoRUquFc+zA3874igX2W4Ib8DjL/3t2rCbHKLAj&#10;WCLm/zxWjp3+Erx0ugEnQ0xfHLtrcxmii03rN2ZtMXaXasU6cR49VofgYjmeZ+fbnw9U4s1drPwk&#10;FdZ7SPBbNv27zBj1X/Zgbl+Ri4nLdmPF5oPw9A8VtQyDTcFI4fPut3UWxuHvy9yGLm9IAnHDQMaB&#10;IIhbiVvROBAEMZT9+Wq8ur8Uc3K0eGxzMd71k2GzVx2O5avwss1Q4xBdrRa/ufXi3lJhHBacaoRb&#10;ugxPHzQZhwkBcnxl/p0Gzv2bLhgHmwItPjpeA99SJX5l/toarxGMrtPgN+Y+OGPWlCFOqsfvzC1U&#10;7lpfg8i81osbhzKdWKeJztWYEt2BjZ61eHBbhfi9si9dqoRxcIiVYuK5OtzL57kEf1vmgY277URz&#10;I2uG4HLgzZWmrD4sfpV6yLKGJBA3DLwDlbWHK0EQxM2IQzp9SYYgiCK85NaCg5FNSJeocDcL4h2K&#10;tAguUiCqTo/DwfVDjEN4mUJ0/v/F5iJhHGYdqcTEkDZ4JrcjrrAdnzLjsOrwhRodi3G4fW0pMpsM&#10;8MpXILlJj0m2pj61vOl6pESDR8y/acF/1yyqRY8/mY3FvVvrEJIpvWSNw+P7K/H47lJMjOrANp86&#10;3LWuBC+ca0JDhVQYhy0+9Xh8b7n42QIx30X41so8zN3vJX6bwZoZuByOn/bGY2ujrC6HjMMNDK++&#10;9S6g9vAEQdz8+BaqMNX9+re3Jwjim8f3bKqQxgJ1r4RGFjCXISKvFT/eUoqfHpEglpkEbhx8I5rx&#10;vF01fry5ChHlSjH8zOGKPuNw29oyuFQZkMyMw/f3ViOvUYMJLK6a6NOI93dUC+Pwm4MShMTU4mFW&#10;9j/PNMMlzvRRIM60WDm8MmV407EWM90a8IxfG6LzZeJXxk8Ua/DV2WphHHySJHjetgo/tylDbEWH&#10;WI+/HKwQxoEPc/54pAZx1WpMPl2L8YEtfcZhd2Cj+ATxj8xfFb0UD67LhqPPlTdT4viHRuOjQ4ms&#10;vMIh5QusJhI3BLxD9gObSvDQplKCIIibGn6v+zo+QkEQxDePb60uxsvOEjy1vQh37KzGCwdNNQFj&#10;VhbjDec63LW2UnwJ7JOz9fiNTTneY//58Psnq/Hrg7V4dIupWdIv91biPYdqMfyr/dUYy+b52KUW&#10;P1pfirdP1uBnh2vx582mTtF3sbR32Pym5RTh9rXF+I9jHca71uOlo5X49uoivOAoEct91bZS/Fr0&#10;T3eWm9dDgt9uLsX7Z0zr8QozEv90kohhzgPrivBrti58eNwZCZ7YVow/H6vFODGdzWv+nbGR8Ost&#10;ObD1ibNqCi4FNw0fH03FHasKrJYtsJpIEARBEARBEMQNx0Pr87D0VCL8QqwbhMHwrykd9YrF6wfS&#10;2fzD1DRYsJpIEARBEARBEMQNy/fX5uOYdww8gqLhx8wBr1HgJoHDh32Co+HiH43pDklW57eK1USC&#10;IAiCIAiCIG5obl9ViB9uyMOfbbLx7O5M/O9ABv67LwN/35WJ32zOwT1reLOkS9Qy9MdqIkEQBEEQ&#10;BEEQRH8SiuoRV1CHmLxaROdWIyqnChFZlQjPLEdYRhlCOekmQjhppQRhlaDUYgSmFME/qQA+8bnw&#10;jssV//n5RBAEQRAEQXyziMyu6oN7AA73AzH5tcIfxDOfkFDcgOSyZqSUSzGmubkZjY2NqK+vh0Qi&#10;QW1tLWpqalBVVYXKykpUVFT0UV5eThDDUlpaipKSEhQWFiIvLw+5ubniPz+fCIIgCIIgiG8ePPa3&#10;UFdXJ/xAQ0OD8AfcJ7S0tEAmk6G9vR1j+EhTU5OYyDPxzHwmS2HV1dUCbiQI4mJwc1lWVtZnHvLz&#10;88V/fk4RBEEQBEEQ30x4BQKHewEO9wbcNEilUrS2tqKtrQ0dHR0Yw0cGmwdL7QM3EP1dSH93QhCD&#10;6W8eiouLhWng/y0nIUEQBEEQBPHNgsf/FiyGgXsDbhp4TYPFNCgUCozhIxbzwDNaDER/E9GfwQ6F&#10;ICxwc8lrp3gTN0vNA2++xM8rgiAIgiAI4psFj//7Y6lhsBgG3jzJYhpUKpXJOPCJPONw5oEgRkJ/&#10;82CpeeB9H/i5RRAEQRAEQXwz4WbBwmDTIJfLoVQqTcaBj/AJFgPBZ+AFWJzHYGdigZsLgugPN5q8&#10;Voo3cbPUPPDmS/zculqCgyvgm93UN54bUo7oIumAPNcavi2Wi2c4pA3VWDp7AubN+wpTJ38O9/BU&#10;q/kIgiAIgiC+KfDY3xrcKFjMAq9lsBgGtVoNrVaLMTyRT+SZ+Ay8MIuBsJgIghhMZmYm4uLiRHDt&#10;5OQk0rih7G8eeL8HXgPBz6+r5bhDMQ7FNfWNJzoWwC1LNiDPtcbDwwPx8fF9F5A1WuvL8eI/H0Wt&#10;pBE1ZZl4/p2paLWSjyAIgiAI4psO9wWDDYNGoxGmQafTYQxP5BMtBoJjMRH9GexUiFuXgoICfPnl&#10;l6IZ0vr16xEdHS3SudHktVSWJm686RI3Efwcu1ocTpbhSKK0bzzZqRjuuR3i3E1JrMcs2yps9JZA&#10;zk/0xjYcjZLhlE81VrrVoqmpDcvs2HRfCdoUSijZOe4VWIOZLC25kle/DV2eBUdHR6Smplqdxmlv&#10;qsJLz/4ZbXJ2HSna8e7HsyBVKdFcW4jlc2dg8Ya9aJIx49Fah/2blmPmV6tQwebj6+1uuwPTp8+C&#10;a1iqWIdc761IKTVtY9TJQwjNrEFxXiDi0lMxb8VWNLW2IyvKB7Omf4kth1zZPArkR7lg9vQZOOUf&#10;C4X5IjehRHLIGcyaOQeeXh7YcdgDivY27DoZgJO7NyAqowwNFTlYNncmZs9fhXK2zxTyDtg5Oon5&#10;FfJmbFq1BzI2z8GDTkiI9cWMGWxdw7NE2Y3FSVjMtm/dnpOQ9S2TIAiCIIgbEW4Q+mMxCxbDoNfr&#10;YTAYMIZP5DPwQMZiIPqbiP5mgiB434WFCxcK87Bv3z54eXkJY8mnWcwDr3mw9HvgJoKffFeLo1M5&#10;nl5dho93Vgj+t7AAnvkK5CTU4Qu7WmSWtsHNrxoTTzdBXSvD40uKEJwlw9FzFXhufSkySmSYv7IA&#10;Xnkd8GamYWdwM7ILpfjXrAJUtKqsLpPDz317e3vk5ORYn95Sg+ef+BkWLl6C9z/6EEddw9DRWIIp&#10;n01EXFo2wj0OYvXxADhsmIvtziFIS0hElVoB2+mvYMPh08jLycDCSe9if2ARIjb+C55pTaJc+5kf&#10;4mBwEZIituLNd6bBJyweZeEHMHH2aqRn5SIrMxdVaV6YsvkEW7csLP9yEgLzJH3r1ZrugPHT17K8&#10;mdi7YjJe/GQNlB1teOof/8YuuzPsOGZg4jvvISY5HSkxfnj2xbGoaWrFxC9nivmVinr87ZHXIWPz&#10;vPefZ7H5mAeyMhIw6d1XUKXowLOPv47wtCzEx6eg3bxMgiAIgiBuTCwmob9ZsBgGi2kwGo0YY5nB&#10;YiD6m4j+WAwFcWvDv5I0Z84cUduwa9cuhIeH902zmAfebMnS54GbCMvJdzU4OVdiS0gLSmrkAj/b&#10;UngXqrDrUBn8iuUiT5tMgd/MK4VC0o5XDzdCy9KyMqUY6ywV05Ocy3AsvgMLtxYz81GJKfsq8frS&#10;IhRI1QOW1R/ebM/BwUH01bA2Xdlah//+/feIio7ClNf/Bb/kEhQneuOPf34WkydPxqQJn2LSVg8k&#10;+h7Hux9+BnvXYKjlrXj0J79HZatGlJHnuw/vTd+HqM3PwSujRaSdmPUhDoeUICVyB/YG5oq0Na/9&#10;De4JZeZla3B6w3i8P3a8WM67b7yMkzE1fdOOj38ap2OLxHhDuhdeGrsOahbwP/nuAsjVGlQE78DE&#10;pYfFdK1Wg2Vv/h9Si2owafoskaZWNeLvj7yBdjbPBy+PQ6mSl6tFmO0KnChVY9Nsttw5SxCdWSHy&#10;EwRBEARx42IxCP3hZsFiGDo7OwVjeOb+DqO/++hfZUEQFtLT00WtA+8Azf9nZWWJdG4w+Rt6i3ng&#10;poE3XeIn3NXifLoG9mnyvvHMM5XwLdbixIkqnM1RiDSZVIk/r66GtlGB8SfbRVpOThumuprmyzhX&#10;CdtEJdYfrEBGvVakaVhArDcMXR6Hb8+pU6fE16GsTedo2urxynNPQK0zQi2JxyfTV6M0PQSvjd9g&#10;KpddcBqNVlyASlkDFo57GTujJfj7r3+Fgnq+3gakntuGiSvPIPvwe3BOqGXz6LHxs//haFg50uL3&#10;wSddIpa176PncSos37Rslsdvzyy459TCwNdDo2bLMF3cRqMeZ6f9Cw5heWyaAfnBx/DyuPXQqZV4&#10;dfZu6PRGtKY6YOycbWJeg16Hua89i9zKRkz4Yia0bL1VrRX4xSNvMpOhxAf//Qj57VqWTwvHNV8g&#10;qMnAts2A8vRQ/OfZF1Aiu7A/CIIgCIK4sbGYBE5XV1cf3d3dJuMw2DwMNhAE0R9uEvivQvv6+opm&#10;SqtWrRLpvLaK1zzwNEt/B24g+p+AV4rzmVrYpyv6xrPOVMGvRIc2Fnw/vbAMS+xr8MyiMgSWaGBs&#10;UuJTpw6RLze3HZ+7mebLPFcFuyQVkhOb8NsF5bA5WYM/LahEm3ro8jju7u7CHA2+iPqjbW8QxkGj&#10;7xT5Vk17G9s80zD3lcfwxmcLMW/C/3A2PAOnti/G4s02ePvZZxFcp0NDwh788cnnsGX9Ujzy9zdR&#10;ywxMe30Sfvzbv2H90i/xv0d+i6PhFUhP2A/fjHqxLJW0AP949FEs37oDC+esh7wxFz/48S+wcesW&#10;/OfND1HDjJNpvYzQKTLw2O8exbqNa/HeK//Cy9zIaFR4dc5uFvSzdTVosGT8C3htykLM/uAZvL/y&#10;FDMMBqyd9gZe/GgmJrz3PB7/05tQsHk+fOsdvMFY+9UEPPr8Z9AbVXjnrY9gs20Vnnr2XTRrh+4X&#10;giAIgiBuXPobBotpEMZhcLWExUgQxOViMQ+WWgduHnhTH8vJdjU0NmlQLzf2jSvYuFTVyYa70Nio&#10;QXSBCrl1WtN0nRH5DQYxrFQYUNRkmo/PU99uRBe7IMqq1IgqVKGuzYAuc5mD4Uag/8VijU6DDlkZ&#10;KejsMo131Jcjt7gKOqUM8dFRiEvKZKbCiNaGKsRERSKroKJv3tLcdERGx6KupUOMd7GAvyAjic2T&#10;gcr8HEhkasjba9EiN28X29aG6hJERUYit0SCbrZurbWFiI6MQkG5pG8dLNSW5iI6Jh4Jnofx1pdH&#10;RfnZJTV9+TTyVsTFRCE2OQtaI9+X3VC3NSI2Ohr5lRKkJWfD2KnDRx/OQ2FNqSirWa5h+6QTRVmp&#10;iIqKQU2zad0JgiAIgrj56OnpGcAYS/ul/gw2EwQxEnhNFa+NsNQ6WH4DYfBJR1wHavxg6+iO0JBA&#10;zJ3wPlxzr/Q4GIRxaLU6jSAIgiCIm5Xe3t4hjLG0Z+JYMxEEMVIstQ68b4ClozQ3ENZOPGKU6TIi&#10;IykagcEhqGhotZ5nRHQjMyMfeqvTCIIgCIK42Tl//nwfA4wDQVwNlloHS3Mly2da+59wBEEQBEEQ&#10;xI3JGN4BwloQSBCXCxkHgiAIgiCImxMuYRwI4lpgaa5k6efATQM3D4ObNBEEQRAEQRA3HmQciGsG&#10;P6EGGweqcSAIgiAIgrg5IONAXDOsGQfeZIlEIpFIJBKJdOOLjANxzSDjQCKRSCQSiXTziowDcc0g&#10;40AikUgkEol084qMA3HNIONAIpFIJBKJdPOKjANxzSDjQCKRSCQSiTT66u7uNg9dX12VcchrCsOJ&#10;7GlQaGVWpxO3FmQcSCQSiUQikUZfR48exeHDh81jly8eow2npqYm89BQXZVxiKyyxZywH6BN02B1&#10;OnFrMZrGoSH5LO77zhiMGcP5Fn78278iPLtK/BQ6iUQikUikb4427avFA9Mr8KOZFXhvXz3q5F3o&#10;PW/6AbGvS/xToj09/JOi5oRB4tMt67jfrg7RdV1i+ErEawNqampQW1sr4iOJRCLGpVKpOcfVicc+&#10;S5cuxcqVKxERESHW/XL1wQcfQKlUmscuKDU1FXPnzjWPDRUZB+KaMerG4d57sGKXAzw9zmHaMz/B&#10;d+55GDElLeYcJBKJRCKRvgnadqQOASU6tCm6UFalwctra1Gv+Xpf9HUbuvH5jjqojeaEQWrJb4Ff&#10;nlYMq9TdMHRfudHRaDRwd3dHYWGhiI3KysqwcOFCrF271pzj6uTp6Ylt27ZBr9djx44dCA4ONk8Z&#10;ucrLyzFhwoQBcVpOTo5YTx7HDafrbhw0CikSYyIQHhmLZrnaah7ixmTUjcP3vg//7GYxblRX4P47&#10;xmBXULYYP9/bjdriDERGRiKvrB49vaYLvrenC5UFmSI9MT0Hxi7Tjau3pxNleab8qTnFMHab0o3q&#10;NkRGx0JnNLUd7NTLkRAdiUqpRsyTHBWJgloZyvMzkF1cJfL0dhmQm5YoysotrRVp/JWGtqMZMSwt&#10;LimT3aist0U839uDmpJcREbFoKJZicLMRKTmVYOvTVN1MWITUqDXyBATHQctu+mxpaG5pgRRbD3i&#10;ktKg7ewR5aBbj7S4OJTUXnibkZEch8JKU3VjVV48oqMLoVe3Ij4mGklZxeg038P5mwp5cw1io6MQ&#10;E5+EVlWnaQKJRCKRSFcgm6MSxEkuPEtOOEvgkKeDUdMF51AZ9gYyQjqg7uQ1AD0ISejANm8ZDrI0&#10;SbUS8W2mt/211VoElHZDKdHCJV0L24BW7A6XIzNPgR1erdgfo0Q3e953SHU44NOKrSwtsdqILvZs&#10;3B+lhEuIDGvcWpHbyAxMqgy/mlmJtW4yyJgxcI9qww62zP1RCnR26bHqYA0+PNAI7xwNUpM7UMXC&#10;l05DF+z8ZNjpI8MBtlyFsReyRh0cMnSwC5Jhk3cbmtXm53A/ceOQnp4uhnt6euDt7Q1HR0ecPn1a&#10;pF2JePMhHx8fnDlzRtQ0aLVaYRyOHz+OP//5zyLuulylpaUJo8BjteLiYkybNg0qlco81bquo3Ew&#10;QtFYgo/efAnvj5uC6Z+9j2k2p63kuzRlFVXQGYxWpxFfH6NuHO7/HtyTqqBRq1AUuQd333EPQvIb&#10;hWnwOLISDzz4IH7+85/i/u89iFPhOexm1A3/I4tx//3fZ+k/x0M//DHy6pTo0iuxbc5b+N799+H7&#10;3/8+7r33u/h44R5ojD1ozQ/FmDvvR2WLyW231ybgF/eMwRrPEhi17Xjk9m/j5S+X4ZGfP4g3pm+C&#10;XiXF9NeexndZGbys7/3jM2EaWkqT8OTPH8aPf/YzPPj97+HliaugYuUPVC8SPHbiofvuYev8AH76&#10;q9/h+Sd+iCc/2AT+QuTklum4/we/xIRXn2Lr+BOUNnTA9wDbzu/fj++xZd333e/iN0+9D0m7lt2l&#10;avG3Hz2AWTu8TUUzPfvIw/h01UkxvP6Dn+GO73yId194Qsz/nbvuwezNTsI0yEoj8MsffA8/+vFP&#10;8OMf/hALz+SLeUgkEolEuhINNg6J4U3YnKKG7akGrAlVQqPtgqdLHbbG6FAWL8UU51YoNN2C3NRm&#10;2NWYqgXSUzqwProTzTkd+N3aerQou7H6UC3GO8igVBkwdWk1ZPpeLNgvQWylAXVVSrxl08BikW78&#10;cE4Vils6UZIkxWcnZdDLDfjXoio0dHQzQ9CDlAI1pO16LNhSjWJdD4pj62GXoISWPatdnOqR1Hge&#10;EW61cExncY22G6dd67ErRoPqQiUeWlgj1sXNoxGHk4e+nbcYB24aEhISRF8EPszf8l+JeBOnP/zh&#10;D6KGYNOmTSLe6urqwokTJwR1dXVX3HQ7MTERb7/9Np5++mlhRi6l62YcjEYDvvjfU4jMrmTDfNwI&#10;LQsyreW9FP96ZwJalVc2LzF6jLpx+M4YfP/hH+JHP3gY3/3eL7DnbBS6e3rRlHQS373vh3DNqIGe&#10;Lf/sug9xx/3/QF1LGf7w7TF4b70rDMyVqxRtMHZ2I/LUFtxx18NwiSkR65rptR3fve12HAouGpFx&#10;uP9nf0JCfjV0eiN8d43Fnd/9IYKzqkRZ+cUV6NVK8e7//Qz//mwju9no0F4ViZ/fcweORg26YajK&#10;8OhDd+Ht2VuhUGvQVJ6Bn95z+wDjMOb2uzF7lzsUShUM9ZH4yT234QsbN6g0ajSWJOD+u+/Al7s9&#10;R2Qcvv3tu+CXXgG1So6tU1/FnT95AoouPVa8xszEn19EQ7sGOrUSMsXwVZQkEolEIl1Kg42Dh1s9&#10;Tuar8KlNLRrMLQLOd8rx9hEpZu+sRUCFQaSx1GGNw4wgA5sKOJxrwvFsU42E7b5qNKh68fTiSry4&#10;tgYvr6vB+3vqWXzZjecOtIk+Cz3dCkw51IIulvbCkiqoWNE93T2wOVmPtzbX4JWlVWDeAvUpjXDJ&#10;0IhyTcahC5/NrYJUb3rp19QgxxfMgHDj8L63aV3KSluxIXxoPwGLccjMzMShQ4fESzouPn4l4vNz&#10;A3L27Fkxzk0CNyP9y75SNTY24vnnn8dbb701oi81jdg47El7G0ujfz+AOWEPY3LgbVgU9Zsh0/Ka&#10;wwfMr9dK8LcXv0K7bmBNgSQrCJvtV+Lfz36E3MZyzJ82ATPnzMN/Xnkd1a0qRLjsxKRpszH+/Tew&#10;L6QM9uuX4gc//y2mTJ+HCkk91s34FDMXLMbrr7zNgj1FX7mqdgnmfDwWCxazst6YhnqFvm9aU5Y/&#10;Pt3njZee/QeSy5qx8aspmDZjNt587W2UNcnhtm85JnwxE+NmLWeuVIcYl81478MJmDX1U3y6YBs6&#10;dAqs/t/fUWku773//h/S2QXivO5jzP7yS3wwYw2kVXEY/9GHmDN3Lva6REJSkICPPngH86ZPwpQF&#10;29GhMfStz83CqBuHe+/BUpsjWDN7LO6456eI5LUN7HpxWjkFd973ED7+ZBzGjRuHN196GrePGYOY&#10;MilWv/sE7n3wl/h8wQYU18rYTQTYPv0V/O65cWJY6HwPXnzsQYxbcXJExuHfs+3QLS5UGd65/1v4&#10;54zDAy5cWUUyC/C/hSeef1Osz7hxY/HD+76NaTsDzDlMqo87jjvveRC+6abmTb3dRox/7qcDjMN3&#10;H/4tJAbTW4TUfe9gzEP/QKO5WdX5811Y/JeH8cD/Fo/IONx599vQ9pjWU5nugDFjfoi4ni4kHV+M&#10;u++8B/97bwIC4nNhbs1FIpFIJNIVyWIc+LNRI+/Ea1vqINF046s9dYhtYsEpS1dUtOJztw7sP1YH&#10;2wzLm+7zqMxuw9pErQjM/UOkfcZhSZTp4eTo2gzHHFOAa7ffZBxe2VyHRnU3OtnzUanqgp6ZhFdt&#10;lSJG6OlRYmo/46A0nkdVbDPWBSmhN3Rjx75ak3FIbYRTuunZbzIOPdi8sRIlbaZlFee2YZF3hzAO&#10;nweb1qW8THZR48Bjov7B+Llz58xDly9ezuzZs0XfCR5zrVq16qo/EMNNA2+eVF9fj6ioKFEmL/ti&#10;GrFxCCnfj3OFKwZgk/wKvgi6G6fy5g2ZVtuRP2B+nSYbT7+3A+p+aRxJZgBeWbQH7Wo9Ik9tx6fz&#10;1sHJ6SR2TPkrzsUWobVJgtysFBzbuhBPvLgdRjbPM29/Jmoc4p234PlPFrL8Ttgw/U3sDinsK1ev&#10;U6O6rALR4YF47jc/RlheU9+0pkxf/OaNTaKM7CBbvDtpvihj17o52BmaiTlvvwrX2FxotDoomkvx&#10;xCMvsbzMeBj02DjlXRwOy8OK//4FFeby3nzuMaTVdcJ24Rs47J+NTr0WE574MSJy60zLZPMdWDIO&#10;O20dxXJee/ZFZEhuvk/YXq8+Dp1qGd577Pv4xTPjmRHtxvGlE3H/T34P2+MOog2hhUa5ETqVDB6O&#10;B/D6vx7HfT/+I+IKGrBt2ot45D+TzCWb9OKfH8Rnq51NxuGO+5DTaLoRtFXH4md3DTQO43dbOiG1&#10;4OXbxuClpS7iBmeRtCwBP7r72/hw/g449FufuLwacw6TqiMO4857H0IIOze5erqM+OSfA5sqPfiL&#10;x2F5/5+463WM+fFz6LDcJ853Y8mTD+MHbyw3G4fv44struaJwD//8OAA43DXPeOgN69oS+wBjLnt&#10;J0hlNx3e1Csl3BezJr6HB77/ABbv8TRlIpFIJBLpCrT5QC3e2dPAAvYGTNtfj+hKo3hZV16kxCc7&#10;JVhyqglT9zegrK0HaqkGM/ZLMPdEE9a4ymBUGvDq+hrMPd6I2cxojMQ4+Aa34OO99VhwopHFaAoY&#10;rBiH3q4erD9Qg2m2TSjJbcd7NhKsYOsxa1uNMA6KFjne3iHBqWSl2TgATZVKjN1Vj/ls3WYca0JR&#10;a9eIjAOPgzZs2AAXF5cBHDx40Jzj8hUfH4/Jkydjy5Ytoq/DunXrzFOuTDKZDLNmzRIdt7m4CeH9&#10;J3j5PKYbTtetqZJBJ8P//d8bqJdrB6Rz47A3uUAMn9w8HdNWbIatra2guFaKzXPew8cTZmPvzrV4&#10;/NkNA4yD48bpePXLTX35U8qlfeXWFyfgmb//G0s27sa4R3+D4JzGvmncOHx4sl4MBx5dig+mrzKX&#10;YYekykbI6rIx7ZM38N6UFSgvT8dv/rYYWqNp3jMrpmKNUwxWvvgkyg08zYjXnvmTMA4n145FpkQH&#10;g1aJnz50PyqkploOAzMSX330Vxwzr6etrTPqFSox7WbiehkHLn21P757x7ew5VwSCry2447v/gjn&#10;4ouZy9dCrehAQW0H0GVAc0u7aLOnkGbhgbu/gwOeCQiwXYY77v4xvNIrxXoWRhzF9++4ByeiyqCq&#10;SsTtY27D5ydiIFco4bt/Pr49Zjjj0Itj05/AvQ88iryaZiiUCpRV1cHYUYNnfvsgXhi/Du1yFbQa&#10;NSqrqmHovPDWgUtfE40f3HMHvlhvhw6lEvUlKfjh3XcMaxy0pW544I7bMPdQkFhWIzs3v3fvd7Dg&#10;iD9gbMHrv3kYT749S2xTbZ4PK2vMwKZKd9yNzPJG0WRrzacv44FHnkNvTw/apK1Qs/2mUSkw8cXH&#10;8dc3BpoqEolEIpFIX494rQ3vxPzPf/5TNPPnmjFjhjAiV6OJEyf2mYb+OnLkCBwcHMxjQ3X9+jiw&#10;oNJ908eYsO4EtGxcp+lAaEyKMA5HcopEnhTvQxi/1E4M6zvy0NiuwEfvvIYGuR4hjuv6jMM/Xv0E&#10;LcyA5Pntx3OfLGIBWSe0jdlokin7lpcUsBOrnOLZcuX4269/MMQ4THTtEMOlcWfx5pRV0LFhpbwB&#10;tS1atLPlGnRqbJoxAX7F9Xj6d79DcRML9PVqTH39TUTXKHF83rPwZEGsQSHBIz97QBiHU+vGIaeB&#10;b6se2175KRzDssQy+LjD+imwiW0S65+XnQyFeuD+uRm4nsaht6cbM998DPf96imUNLZj24w3cftd&#10;38VPf/5z/PgHD+KNDQGAogR//v6D+Pkvf4mf/OAB3HHfk6ho1TJj14oF7z6JO++5Dw899BDuvfN2&#10;TFh9FPquHpzvNmLH1P/DGBZkP/TQw3hl3CT8+M7hjANbRHMZnv3t93HPfd/DQw8/jO/+dRy7yntQ&#10;EO2A2799Ox586Ef4+c9+gvsf+Tea2Xk8QL1dcFo7DrfdficefPgh/Pjnf8Jrf/vxsMaht7cb9qu/&#10;wG133ImH2bK+d9+9+ME/pkOq5G1DexFyZBG+xZbJt+mnT0/FH3/1wADjcPsdr+PRX7P986OHccdt&#10;t2HTmWS2vQYsf/sf+MnPfo5fsvX8zncewskk85ehSCQSiUQifa3iNQMff/yx+NqRpVk0NxA87roa&#10;8Q7X1vpH8E7cvOnScLpuxoGj18jhfNQG879agMVLlsIvqRCtlRkIrTI16dEqW3Fi7yasXLseKzbt&#10;RatSC/9TB7Fy9RrY2R3H0rUeIvB2P2yDdRu3QNKqgNvRnVi2ZiPWbd4OqULTt6z2xgqsWLQAW7bs&#10;wNEF85BV1dY3ra0iDYcSTSbDqFPC034PFq9cg7Ubt7LgTodzB7dh44YN2Gl7jpkcI5oKo7BsyWKs&#10;XbUKrmFpYr6Wykx89dVX2LptH5YunItyaSdi3Q6gSmZahlEpwbZ1K7Fhwyaci8hEe1MFti79io2v&#10;w7EzAdDoL+yXm4XRNA669noEBgWhWWEOvtnJLqvKg5+vP+plKnR36pAZHwlfX19ExadDZ+hiZz8z&#10;hjnJLI8vAsKiIddd+DGXHpY/LT5C5E/JKUdXX4cH/glWNcKD/REcHs/WX4qwAF8UN6rRw0xFpJ8f&#10;MioG/nZEJzPBUcGB8PUPRHl9q0jjF2NLTSH8+bKDw1DT3DGgOZNFPSxwz0yMQkBQGDv3VHj59/fh&#10;71P2gq9pXWkOgth6X1hrJmY2ynNTxTZFxKX1fUaWi/eRyEmKgp9/MGRqA+Ijg5FRXCemmZoqTURj&#10;XQn8/dk2FNeIT77ifC/a6ssQHODH1j8IZXXX5sdpSCQSiUQiXb1EqwkWU31TdF2NA3FzM5rG4WZV&#10;dWUZWlrb0NHeirwEP9x5x23Y7JFhnnrtZDIOk2D5bgWJRCKRSCTS5YqMA3HNIONw+Rr73M9wx933&#10;4QcP3IsxY76FZz5eAY3ll9muocg4kEgkEolEulpdlXFoUVYjvzkCOgP9AjRBxuFKpGytR3xMFMLC&#10;w5GSXYJu8+dSr7Uqc+MQEVmAob9vSSKRSCQSiTQyXZVxIIj+kHEgkUgkEolEunlFxoG4ZoymcdDq&#10;LjSy4b9u3L8xT3lOAS5nKc21VahT68xjQ9Xd1Ym2tja0tSvQM/iLA61VqFJqkJuSA5U5iUQikUgk&#10;EulWEBkH4poxmsbB/pw3OnkM3yuF3a7DA75QFHDiNKrNwyNRp9EAY4/1Rju9Pa04vGUv2tk2pMSF&#10;oWPQby+gKBwRklY47j6BRnMSiUQikUgk0q0gMg7ENWM0jYO7kxOatUY0lyTgqGsc/MJTkRjmj9zG&#10;drNxMCA5zBtZWVkIzypBSbwXfP1DERMZhbxmpehL4JuairDYRJTlZaG8XYmC5ChkZ6QiOt30yVL+&#10;WwjxYV6oFb+LYJJB14qwqCgkJ0YjIKUE5wcYBy1ig7yRzsqNLa5Dl6wCYaERiA4PwpnARCgaK+Ee&#10;kQkfryC0a8wFkkgkEolEIt2gIuNAXDNG0ziUMiMQm9uIeF93lMu60FJdjJKSKJz0LhDGIae5HKtt&#10;TkEqbcaxPYcQ63oQ0fm1kDeWws49CyFHbKDUmX4sJScxBjlSOdqlElZGCdbuPyvSgU74e7mah00q&#10;i/REchGvW9DCcdMa9BSE9RmHvKpMbD7oiZaWOuzedhQ+hzaiukUFeXMZDjj5IsrtAOobmlASfhrB&#10;OVWmAkkkEolEIpFuUJFxIK4Zo2kcutqqYXcqAJ7efuioKcGp7GJ0d1XAxWwc0iS52OEUhqqqKlTV&#10;SpDhcxhZFVIo2ypw1CUaJ/ZthcHYJX6YjRuHzIYyHD/qht7eXmw95mZeSi9CvM5C0n1e5OMkB55B&#10;jkTGhg04u3PlAOOQVhyHg27xpmXWNeL0tnVo6OiFUlqLQ8w4hB7fj9LyCja9Eu0X6VNBIpFIJBKJ&#10;dCOIjANxzRhN48Dlab8T/gmFUDfXYKdzFML8TsLeM18Yh4ouFTxdjiI1NQWh0RlI9zvSZxyOnY6G&#10;pCAOvnFxCI5OFMYhq7EOp44cRWJCHBZvP2VeAmBoZennXJCSkoKAoFBIm0rh6uuH+LgweAWn4nzh&#10;haZKks52nHOyZXmTEJGQD1l2BLx8QhHi54VdJ/0hKU6Fc2ASUgN8IVHQLyiQSCQSiUS6sUXGgbhm&#10;jLZxMOg0MHZ143xvryhfpdVAq++CXqsD78Lc060T6Vo9Wx+9Bp1dPejt6YJGZxS1B0o2TaHSis7R&#10;nT290GtULL8SykG1AV2dpp93V6g0Yj6thm+PUgyjywBDdw+0aq34TQRLXp2RrRebplDIUVOWAWf/&#10;JJbftJ4KhYp+P4FEIpFIJNINLzIOxDVjtI3DN12dJVEIDolEYHAAWvt9PpZEIpFIJBLpZhAZB+Ka&#10;casbB14jwftMiJoJEolEIpFIpJtMV20cchvlVtOJW49b3TiQSCQSiUQi3cy6YuOg1OqwMbYCE73y&#10;kCVps5qHuLUg40AikUgkEol08+qyjYPRaGSmQY9FoSX41KcQr5xKx8uOachv6rCa/wJGNFbXQK3T&#10;m8aNBjQ31g/KQ9zIWDMOLS0tqK2tJQiCIAiCIG5wLts4aPQG2CRUCdPA+S8zDc/ap+Dd05koar5Y&#10;syUDPv/zU8iskprGdXIsmvDuoDzEjQzVOJBIJBKJRCLdvLos46DW6rE/pabPNHD+fSJVGAfO66fS&#10;UdKssDrvpYyDtFGC0tIyNLeZ5jcaOtDGAs+aynI0SNuhVrajrLQUUrlaTDcY9JDUVKKisgZaFrBa&#10;yiG+Psg4kEgkEolEIt28GrFx0BmMsM+UDDANnH+ZTYOF/51MQ2GTXDRpGlgGMw5/egyHTroiMDAQ&#10;gX6e+Oi1F1m6EWVhJ/DZZ5OwcsUyvPfxRGQ1KKHTuGLS5JlYu3wR/vvK+1izfhVWLp6Hv700CW0a&#10;I4KOb8a0uYuwcMYkzN3ty5bXf1nE1wEZBxKJRCKRSKSbVyM2Di459ZjqV4jP+pmGsV75A0zD88dT&#10;8MGZTExwz4ZUqR1UBjMOj/wRi1Zvwp49e7Bn5za8+NyzMLJg8++/+xXSa001Ddk++/DxolPCOKw6&#10;FijSDs4fi21n09GpVeCdJ36G/NpqvPTKePgEByPQwwV/euwvzNj0XxbxdUDGgUQikUgkEunm1YiN&#10;g1yjR5tahw2xFX3G4X3XnAHGYYJ7jsjH0Rus1DhYaarEjcMjv3gcle2mfDUJZ/D2l/uFcbD3ShZp&#10;hxd9isNhZejUqzD5qV8jrzwTf//3JEQlJCCBkZySzoLW/ssivg7IOJBIJBKJRCLdvLrsztFb4i90&#10;jPYvbkZ0ZStm+xcI4zDZM9fqPCaGMQ5GI2ymvoxNh84gLy8bGxdMhl14mTAOJ7xTRF5uHI6El18w&#10;DrWNmPray7DzikJ+ViLsfNP7LYf4uiDjQCKRRkP8PhITE2MeI5FIJNLXpSs2DhN8C9Fsbo60Maps&#10;RMZhw8fjUWT5zQedEntWLxTDRoMOu5dOwz/+9SJOhabDyNJ02lB4R+WJ6a57VsItuZYZBzXWjn8L&#10;ZY1yKGVVmPnJ63jp9bHIlFzqU7DE9eB6GYeCegOeWFknOBGjNKeSbnSF5Gnw1zWSvmPLaVF0m6fe&#10;vMrOzqZfG7+EroVx4PtYKpUiNjYW4eHhqK+vp/1OIpFIl6nraByIm53rZRyyaw341sQKwUbvdnMq&#10;6UZXd28vjkTI+44tp7HjgnHQGXvNQzeX4uPjKYC9hK6FceC/KePh4YEzZ84gIiICfn5+4j5FIpFI&#10;pJHrso1Dh0aHBrlGoGeBIk9T6Uz9H/i0wfmJW4cb0zich7y5FnKNwTxulk4GmVxrHrk81cg6cS5Z&#10;NYCKFiOa5d1D0itbOs1zjUS9qG9sMg9fvZoaJGzrvzniwXNwrga3TRpqHNrV3XhseY3YZ1cTZPd2&#10;6lBSVAyN/nL2O1AvkaBrlCo/yDhcWldrHNrb2+Hl5QUnJyfs378fu3fvFlRUVJhzkEgkEmkkumzj&#10;QBDD8U01Dud7e+C+dwn8itusBMrnEbJ3Lvyza83jZpU4wzk41zxyeXJNUfWtnwXbKAWii3RD0u0H&#10;NbVqzfLHzLkLsXz5cmzec4IFlOYJQj1Yt3kHYFTi4JbN4HuWB5xXGnTu2LDyG2Uc2pg5+PlX1Xho&#10;ZiUm2zaL/WMxDgptD3632DStVtYl0voryGErFixagkULFmLPSR90Wdkn53u7EXVqC/YetoekVW1O&#10;HZnWLVsOmcY8co01EuPQbdQhLiocsbFxiIuLQ6P08tZ/WA1z/lzOedVt0KAwO00E9tExcZBqz0Mj&#10;b0FSfCyio6OQXVyFjsZiFDapzHMAXaoWpKblmMcurSs1DnwblEpln2nYt28fdu7cCRsbGxw8eBAO&#10;Dg7o6hp6PnGd7zUiOzUeFY0d5pSLq72hHNmF1eaxy9Pl7G8SiUT6OkXGgbhmjKZxOJus6mObb3tf&#10;4P3RgcYB06pbh75J7lQ1YfqCbXj/K1voewY/nK+9caiSGmHHjEJ/iusNaJJ3DU1vMJrnMqkxzhFb&#10;z2SbxwbLbBz6SVnkisDY4fJfXN804+CXpca32TGNLzXV9Hzp0DKgqVKHpht3Ta3A7qChZtFlyzwk&#10;l0rZLtLBftlkFDYOjfJ7uzuxdfZ4qPWXX3XwtRsHgxZB/oHovdattXq6kZmYZB65oIaKLGSW1pvH&#10;LqbzSIuNRH5lE/iqdbH1lLT3IjY4gB07PY++oVB2QKtohWdwKiyXn6QkA4nZVaaREehKjYNWq4Wn&#10;pydOnTqFvXv3Yvv27di6dSs2b96Mbdu2iU+D19TUmHMPlF7ezMxNEhKSRm5wrlQGXQNSJM3mMRKJ&#10;RPrmiowDcc0YTePAm6/0x2IceKDZP9054cJbTYtq407heJwUez7/EEUNpjbNXQYljm1ejEnTZuP4&#10;6i+EcejtMsLbfjsmfzETJSm2OHWFxiGvTo9V7m0DSK3Uo1LaOSQ9vYoFV/00xDiwgFInK8O8aZOx&#10;2OYUFm/YzhK1sLfZBqO+EpM/eB1vvv0e9p0KMOVnOs+Ctab8SMz8YhLLfwQqVkZdcRKmTpyAOct2&#10;oFVtMlfcOBh1ciydvgFiLVgQ6eh4jjstHNq8ATlBJzD58y9RUCuFy961mD5/NZrVPTDIm2AXWoAj&#10;m5dg3nIbtOq60KVXYsuyWZg0+Uvk1Y7sDe1grXCT4f7plTB0maJjfWcvugcZvUeX1eL9fY3msQuy&#10;GAe+7QnHFgvj0Nulwu5VCzBl5iLk1ioQ67wJL/37Xxg7YRpqk7xg5+iODYsXokR6HlUpPpgyeQIO&#10;u0ahq/c8pBWpmPv5ZEybuxq6zh6sXboU3qfsMXnqdIQWyMxLvTJxk9D/LbfFOHB6enrMqQM11DgY&#10;kJ6UDH1XD4yaFsQk56MiNxmlleWICgtFXGoe2GYINVYWIDQ0BLHJOehkBXQb9Sxob0RGXBRiI6Pg&#10;6e6O0LAoZqhM+TsNLQj29YSnjx9SCqqZ4epCRkI0QkJCUVzVyMrtd0x66xCfVcQMwYW082wZscF+&#10;qJFeaFbW06lHkLcnNAa23ee7kcLMhoSdSyPVlRoHlUoFFxcXYRp27NiBLVu29JkGXvNw+PBh0Tnd&#10;mmqKclDRLEdOYlyfwW6vL0d4aCgSs4pxvqcL5TnJbL+EMOMkh6q5GtlFtWKb21i+UJaeVdaCrMIi&#10;dLF9npaShdqCVASz+Zs6LtQYGfVqBAb6wMPXD0m5JdCr2hEfHYGwiBgo9abzRCWtRgQ7runp2YiL&#10;SxLLaKrMR1hoMDIKy4VpI5FIpOshMg7ENWM0jYPFKFyKwcaht0uHg6vmoa0bkKYegUtwKkvtxKkd&#10;K+ASkYzainwsn/yuMA6x5/Zin6MvKlnwdWrDNDh8DU2VuHH45Isl4s2ok3c49MpWzJwyC2kFZchL&#10;i8S4aUtZLjW2zJ2D3h4dMj0246iTDxqlF97CdzRm4SubYygsq0BZWTXqSmIxa8EGFFXVISM+EAvW&#10;7IWaxSPcOBg0bfjk5WnMijAx47B9+yEWySiwZOIn8I/LRl5qKCZNmYbwlDxEedlh2SE/6Nvq8Om8&#10;9cgqKEWQ027sdIlEdrQd7GIyUF6ci5b2K3s1/+XxFnzvy0oYzcbBmv66phb/2TL0TbjLlhmYt2QV&#10;1q5fjxNOnjCybTm+ZTkikrJQwgLq1ctWorG+GkunfIxstt6G9LNsPy9CWFwKyjNjsWSnK6pra2C3&#10;dTl8kwuxjhmKjNJy5Gclo7O7B4unjYNHSBIK08Lw0ftTMPKQd6h6WWCdm5uL8vJyEQBy48DTCgoK&#10;UFxcbM41UNw4+LPAOzklFampaZDrDKhn525KQRVykmLQojagJDUcsWl5kLW1oYQFtEn5Emibi5DI&#10;TERbezs7D7IQk5LLytLBJyAMZdV1aGttRUxYONo75MykmZbV22NEYXosMwTFUCjVyEmIQGlNEzra&#10;ZchIjEVlvyZHqEhBftmg48G2SStvRnJCDJLSc6HUGllaD2rSI1Ao6WBBtAIxCRmXFexeqXHg+zUg&#10;IECYBktNA//PTQNvqsRNhfV93otUZhjUzOhISth10GiqBYtgBqultQ1SWQe0bU3wi8pg+64dre0G&#10;KCQlSMgsh04lRUhMClrb2lFbno3w5Ex0sX0eGuCHqvoWyKQSdt5livK4etm52tSYi5jCMijUWrS1&#10;1KGhWYamugr4RuahUy1DeFQymtlyJRXF8PYLYdulRGBwDKRsGa3tHWQcSCTSdRMZB+KaMZrGYfoJ&#10;aR8f7GvsC7z/uqZuwLSUioFv8BXN5fhs3EykpKQgMSEWM1YfQre6CXNnLzbnOI+g3XOEcdi5dAaK&#10;W83JhU5XXOPQouhCVJF2AA0d/MMC3UPSGzsGtq8eXOPQVluEz7cHmkbOd2PtJl7jYDIOXB3JR+AV&#10;niGGLSr2WIOCqgvNHuJP78bBsAvNQpbMnQEJC3QGGwf+BtXG5qAwDiu+/MKU2ahm++yAGNRWZ2Ly&#10;yiPCOKw8mS7S2ktjsXKnM+pL4jF2ykKEx2dAeZkdjy06FinHdyZXoL7d+vy89uFn86ox1a7FnHJB&#10;phqHFvjbb8Eyu0h0d2rxwcsv4eOPx2Ls2LH4cv5ayLWd2DpnEgsGmYvMcceaA65i3ijnbXjtXVM+&#10;zumYHLgd3oAVW48hq6gS3b3nsXLhfLQo+XrJsPC199kRuDrxmoXo6GjIZDLxeVDeXCY1NfUyahyY&#10;OjWI9PdCVGqJMCDcOBQ3tolJOrkUQVGZyI/2RG2bycidP69CZESUMA5+UeZzmwWtKVYC8pqiFKSX&#10;1qO7S4MgvzBRC8Mlrc1HXE6/DsX1WWwf1XCvYEW9qGVmJTI+TYz1dNYjPCkXbeVZyCsZ1DTwErpS&#10;48DV1NSEQ4cOCdPAaxy4ieB9HfjXlXx8fMS9arA6FTUICYtBPZu3siwH3sFJ6GH7ICshCslZBWiT&#10;q9CplSMsKAgFZTVQ6Yx9xqGtMR35klZzLUUv4tNNxiGClSfEdlZYRJxp2Cy9rgJJdaZrVtnWjKzU&#10;RIQFB8HVLwFNNYVIrTCd8+d1zDAEhIpanbiIUGQWlEGu1A6z/0kkEunai4wDcc34JnaOLkjwwNbT&#10;4eLrKZyl06cho7YJC7/8CuJdP3vi7ps/URiHA6tmIktierNYeXb+Fdc4RDND8LJNwwD8szRivQen&#10;B+YMfDs/2Dh0SErxycpTIgg539OJWQtWsaGLG4ey6F0IKK4zjwEZ/sew9kS8eawb82fPQ4u6x2Qc&#10;WPDz2esfQ8X8S0+3HstWbxPGYfXM6abszDjMWntIDPY3Dls8TOtoMQ48cO3t7USQ/Vrs8zAFiper&#10;OlmnOKZ/WVlntdZhh3+HmO6RNrQ5mqWpUq+xA6smv4u6dhUmvjMFrRqDWDdOT9dA47DFPkjMm+q+&#10;H1sCTE1M+qPpaMDiN/6FMrm2Xx+Ha2McuHhzpcDAQLi7uyMxMRHd3cP3vbBmHHTKZgSFhCE0NFY0&#10;H+LGobDO5HzlzWUITSpEdUogyutNTcfO61sRwQJWbhyCE8yB+yWNgwGhfv7o7DYtuJ4ZgbTiBjEs&#10;dN6IkJAYaIb0HTLpPCs/jRkkrt7eHoQFBCMiNABNHZdXK3U1xoHv15MnT4oO0bwmj/dr4DUNrq6u&#10;oikTP9aDVZ4Ri8zianEP62hvRoinJ9SdPSKvVtmGqAi2TWyY12gom8sRFJ2BNrNxaG/OQnplM58M&#10;GOoRaa5xiIo0X4NswvDGwYDo0HDIjN0wqGXwYMahubYYCfmmfa5XyeDrH8KG+DnaC7VChsgobmrE&#10;ZBKJRBp1kXEgrhnfRONwbPlUFLfozGNA/Jkd2OIQjBQfW8xdtBKH9uzCmmnvC+NQnhqIOXMX4eDh&#10;/Ti6bwWcvqamSh9/vki0wd62zx5dehX2r/4Ka7fswu5d2/HZ7DUs1wXjoJWmYM5Xy+ATmSzGuYzq&#10;VixfPB82O/fg0LFzaFM1wmb5V9i0fR82rl0J18hc0bSBGwfeYdh912IsXbcFe3btwZyVe67IOJRm&#10;e2HLrkNYu3whwnMlYtrlqodFP+s828R+GXuoSfzQn9bQg5pWFvD7tuE7Uyrw7y0SaI1D38r3dY5m&#10;qs4KxfRNp5DscxQLlq7G7p07cPy0r6lzdD/jsPV4sMivldVgwYwvsX3/IWzesA2VUjlOHd6Jvfv2&#10;Y+70OWjTdY6KceDigWdenumHLi8mU1MlDyQlpYjaM/4mPCspHo3M1NQVpSKjtBnFKeEIj4kTNRdR&#10;UTFo0bAyO9WIi45Cckoa4mJjUNHQLoxDSKLZWLJgPjeZNynKga7fF4nb60sQHBqBgvIGtFQVIiIq&#10;DmkpyUhIyoBm0P5vqi4Wv4uQmJSE+Lg4lMt6kZYQg7iERCTExSA9r0zk40F3RWYMvEOTYOUQXlRX&#10;Yxy4eK0DNw+8rwP/uhL/yhK/P1kzDTywjwgOQbvhQjTeUhSN4no5MpITkZaagviUHOjlMsQnJrH9&#10;EoeMwlpm8k3Ggf9QaVRoCFLS0pGUloGotEsbB97nKjAsEvnl1chMikZsQgo7Zgnw8E9gxkeLhKhw&#10;JCanIjUpAT7mpkpJfNmpyUjOKiTjQCKRrpvIOBDXjG+iceiQSmF+WSrUxR7qbXKlaFcsa2lCc4sM&#10;ahYAaI1dovpf3iZFU7MUPQY11Lxt9hVIw4Jd/nWn/ij1PaKz7+B0FUvvr25mFBobG000t4jAprtT&#10;hyY23q7UokPszx62nqYmKXydZdJmdCj7vcFl8xi1CjFPa7tCmIROg0aUKW2TiyYXXAo5C5zY/94u&#10;A5qbGtGh0rE0ZmRYMNkhM3cAZsOyDpO54fla2TDvLCvXmPYN7/TaoVCj0zi0/CsR30ezTraIryd9&#10;b3olfjG/Gg/PrBKd4J9aXYcqaafYJ4OllrfB0Gl6Y9/DDEJzs0y84ZZJW9DY1MwMCDu+5/nxbWXp&#10;bH62vnKVqXaJi+8vvv68CYp4i9whY+NNYjv50jraWcAtzqMetLHjcrVxGm+SxN+ED2a4pkr8OGs1&#10;GmjMGDuN0Ov0bF35IeqEVmsQxqGkQSqm6w0XjEin0SDSdHrTtoiyzJ1uubpYWRqNdmDwyfYdXx4v&#10;h+83vda8XKs/ZsHON4NeTNdq9eL4dBpN4xqtFt19BbNzmZ1D2itoyna1xoGvU21trWie5ObmJn4M&#10;zqpp4GLpfDv6746eHra/2fml11n2f7e4h4htFPuuV5x3eiPbX2yY7w81m6ZX1CAuLUdM58dLiJdv&#10;GTaLz6Nj+1hnMLJ9xI8H3/fsP9+fbE2M5v0plzXCPzCKFcGOofmY8D44JBKJdL1ExoG4Zlwv41DS&#10;aMCTK+sEhyOuffmkr1/8h+AmHWvGMxskeHFbPXYEdKDzIp2mbzTxDrlRUVFD4B2mr1S8qVJ5y815&#10;PVytcbCI9yWRSK6sRmyk6lIrkJCWjdLSEsSGh6BccnVf4QLakZaWiRJWXmpiLLIqTTVrJBKJ9HWI&#10;jANxzbhexoG35+7sNnE1b7dJ32zxY9vFjnFXj6nPwc0kXqsxHFcq/snPrpu0zcq1Mg78PBrtc0nU&#10;0Oh14jckeI3NgM/XXpHOw6DXm8szXoPySCQS6cpFxoG4Zlwv40AikW4t8V9/5n03SCQSifT1asTG&#10;Ia6qFUElzSOmQa6xWg5x80LGgUQikUgkEunm1YiNwyTPXPzLPgXPH0/BcwzLcH94+rMsnRPLjIa1&#10;coibFzIOJBKJRCKRSDevLss4LA4pRp1Cj5iqNmyIKhPD/XEvaBoV49BckorEnJqBaUXxyCyRDEi7&#10;Wjpay5FfJ7U6jbg0ZBxIJBKJRCKRbl5dlnFYF2X64keZTIM9iRd+idaimOr2ixgHA+b89Qn87423&#10;8carr+CDiTMRnlk5KI91sl03YeWR8AFpmS7LsPdc/IC0q6Wm2A92MYVWpxGXhowDiUQikUgk0s2r&#10;KzYOO+MrxVdP+hNZ2XZR4/D5n59CZhV/o29AVU40/vvCq1ANyGMdMg43BtaMQ3t7O/R6PUEQBEEQ&#10;BHGDc8XG4ZWTaXjvTBbeck5nZIjh153SR2gcOsUP2pxe+yncqo2oTfDAC//4C57658tIrWiGSibB&#10;Z8//DX985A84GVnIjMNGTJ2/CS898xf87tnx4tdSuXFYuWkn3njmcTz2j1dR1apCJ/9F1JOb8H+P&#10;PYq/vvA28mrbxHKOrPwMf370T3h/2nrItUYEOKxAZcpJ/PqV2VC3NWDZpDfx6F+exR6X42QcrgJr&#10;xoFj7ZOTBEEQBEEQxI3FFRuHbbEVaNd1wre4Bd6FzWLYv0Q6YuPAiTg6G9vjjShLSURVXQPSw05h&#10;6nI7JHsewnyfMjQ1SNDcJmfGYT1en7IK/8/eWYDFceZ/vOf+P+nd9dprr96rXC3VWJM27u4hhEBI&#10;gCgSd4eEEFfirhAlQoK7u9uywBrrin3/M8OGwGZJoAlblvw+z/N9duadmXdmF2bn/ezMO8Pjl+HG&#10;6qHY7JfIiMM8jJu/CSWlfCSE+OMHZ28URJ/G3DW7UMzMlxZzG71/mASNToWE5FSUlZVh27Lp8I8v&#10;gd/OmZi9/jRS83g4sHI29voFo4zPw1mf6dgdSOLwY0OXKhEEQRAEQXRcnrqPQ2C+GLdz65+M+aQ+&#10;Dk3OODAN+p1u4xEi1OH8jrVYsNADDpNGYYTzVggLUzBu+GgsWrEBKQUCRhxWws37Sn0991Zh3oFA&#10;RhxcseHIHa5MJS7F+/2cEbRjCo4GxHFlGrkQo3t9BqmkDBvXr4PrvFkY3K8PzkTmw2/PXKRLFdx8&#10;c+3HI5Mv44bz0y5g7z0Shx8bEgeCIAiCIIiOS6vEoSsjBN8fikZP3/rbr7LD3zGv3x2sH+7BvD5W&#10;HD78DJFZpVAqFMhLDkKPbmOYxqYYb/x9CIoUSqSFnMXoGVuh1aiZxqcKhbe8MG7xvqZ9HBrEYR7m&#10;bTkJlUqN4sxw9HHyQcbNzViz9xKUKhWEvAz07zoU2WGHsOZqMFOmxJ5l9vXisM8VlTIlV9/KGTa4&#10;nVwINTM9dL8jdtEZhx8dEgeCIAiCIIiOS6vE4YEUtCRmxeGd/6DTV53x1TffYrrbWmTzxdDrtFjr&#10;NBjffd8Ps1znwmbeVqTeP4eu3/VF/37DcC0qtxlxcMPoyXYY1Kcvfhg0BWk8KbSqSni62aJHz17o&#10;P2Q0bsTmQyHIQ+/O32DgaBvMmjvzEXEoiL+LgT27YMioiVi325POODxFSBwIgiAIgiA6LhYUBz20&#10;TKOSbViy0en0DeWsPNSX6aDV6qDX1zdANRotM8xOZ8qZcPMz09hhdhl2Xm4+bpn6+h7UpdGyyxrX&#10;q32wTi23Xva1YX7m9cF2set9uF2U1obEgSAIgiAIouPSYnFI4EkQViBqcQRyldl6KB03JA4EQRAE&#10;QRAdlxaLA4XypJA4EARBEARBWA72Fqnc1TktyLOAxIHyzELiQBAEQRAEYTlYcZDL5U+MQqEwLvF0&#10;kDhQnllIHAiCIAiCICwHiQPFatOW4lClUyMnLQmRkZGITUhBVU2tcUpTonZNxgv/+hi8Sq2xpPWU&#10;pAbiFy/8BsllT97JqlRiDPr0X7DfEYRmNumpKM2MQnxCAhKYlIhVxtLWo1FIuDpiY6IRFx/PDGdA&#10;Z5xWx3zppKZmQl9dYyx5iFoShU2H/IxjBEEQBEG0J0gcKFabthSHXa5j8dtf/QIvvPACfv2Xl1Eu&#10;NxinNOVZiINaJsC5s+ch1VQZS0yoqUJ88CVcvhWO2iodwm5dQUyOALV1xunPkC0j/4mzd8IRHh6O&#10;vIofv9OrpEKEh4Vi7tBv4cWIQHh4EjTGaXW1Nbh7LwTaKhIHgiAIgrAmSBwoVpu2FIcf/vcvvP2d&#10;LaS6KlQK+dAZmMZ7aDAScvnc9JTIQETniRvEITU5CffvB4Mv06Gurg6y8nzcDwxEWFwGqpn5q/Uq&#10;xEeEIDAwCDK1DmlxkUjMyENSTAwEcglTHgiZ1oC0+Agk5RSjID0WweHRMFTXIT/KH6+/+EcMc1iI&#10;+HQeYiOCkJgrBHvCQVZRjKD79xAWmcA0xNmSGsSEhSCroARJ0WGITa5/+nqtTo6osCDcDwqHWKlD&#10;UWY8sgUPmvIP8Rn3GvKVxhEGXl46CssliIxOYN5XLUoy4nHvfhD4xrMR1ToVIoPuIzgyEbpqk1Mg&#10;zPzbZgzC9YT6zyw3MxWCvETkC+VISkxh3lsttAoRIpjlw6KSuPdD4kAQBEEQ7RdTcaioqICXlxdu&#10;3LjBtcVIHCjtNm0pDqum9sOvfvU79BvniKCkQtRUG9Dz5b+il7svN33ERy/g84U368Xhzy/hk3f+&#10;g1/98lfo1HcSyvlpePflF9F36Cj0H+UKgVoEtwnf4Y+//Q1+89vf4nJYJiZ1+y/eeO8jvPh/7+Bc&#10;wi387IUXEF0ixfge7+HDzzvh1X/8Gb/89e8wd+8drBr2CTf9F0z9fabvQ5d3/4iBCy5ByY9B5w9f&#10;w2+ZOn/7uz+iv+1SVNVo8NV//o5PvvgG//zT7/Cb/3sNt0qUmPz9Z3j3k84YPXwsbsZHYsDLf2DE&#10;aAMnNY3ZPPxv8Dl0GqdPn0aBSI5dS6ZijPMSOC9Yg6IYP0yb4Y5d3usxbporZCo19q+ehaXrvbF8&#10;tg08j9xuehbERBycBn+GEaNtcC4mB4P6joJYVYULvl5Y7ekDd7vh8L6RBxWJA0EQBEG0WxqLA9vu&#10;2rZtG+bOnQt7e3uEhIQ0yAOJA6XdpS3Focagwv718/H6P/7ENL5fRTLTiG5WHH7/EqKzK+C33R2/&#10;+ssruH7nPH7xws8wd9kmpBWWI+3eCfz+l7+D54UYVFcpUSGU1YtD5zEQKjXIMBGH//Z2hFwlh/v3&#10;/8AL706AVlmMj/79V8zedBxVSmGDOOwe/Ql+/3pX5IhVCDq+Aj/73V8g1Mg4cRjgsAb8nCD865cv&#10;wO5wAv77z9/h874TcTMsBbrqGoRcPoBrqRLuvTRm84gXseekH/z8/FAoUXDi4HE4HrXVVVg9sRNW&#10;rVkPT09PDB0wDKHJIej85Q/cOJvh9sugb3z1kYk42A7rhirGLOpqq43iYIBaJkJwgB+8VszG4NnH&#10;oSBxIAiCIIh2S2NxOHXqFFxdXVFeXo579+5h6tSpKCkpIXGgtM+0pThEJKXBUFWF/NDTeOGFX2Fl&#10;YAn6v/UiurvsRJVBhj5vNhKHv7+PfIES4Sc8OXGIKZQiOvA8Pn3nFfzhzy9hjZcnfvmrF3G7QIna&#10;miqm3mpOHAa5+HDrKjQRhz4zNqC62oB9k/+NF14fBbVRHJw3HG0iDiu7vY9/dJkEXVUNckJP4oXf&#10;/Bnl6npxcPE6C60sD5/9+QU4nilAeX4S7IZ0wx9+/3ss3ncNSpkEcu2jfSpML1VixeFYcg0jDgbM&#10;H/wu4lOzUFBQgILCEgjzQtF9iEv9OJPSCsljzzh42I9HHTP9gTgI5RrMnG6PGKbOxLCrJA4EQRAE&#10;0c5pLA4XLlxoEAW2HRYcHAwej0fiQGmfaUtx6NnpHXzZuRs6ffg2fvvn1xBTrsS8QR/j13/8Jzr3&#10;HoI3/9ZIHH7zB3zNzPvGy3/Du18NQ15uCJat88Sm5fb4wx9fxZXwaHR+86946fUP8F23b3E1PIsT&#10;hyGztnPrMhWHv7/6Jjp3/hq/+cUvYb/tBiMbUnz3wSv453/ewZz15xvEoST8EP7xp9/j46+74v3X&#10;/4H3u02EoVrNicOszecYccjH5395AXZHk7B42Qps3bweb/z191h16DSGvv5nfNDP+5FLlcyJw8k0&#10;trFfizsHPDBzuTciwoJx+Mhp5otBCIdBvXHw0i3cu34WV0NTjUsZMRGHBdMngvWKh+KgxviRg3Hz&#10;fgg2LJ5F4kAQBEEQ7RzqHE2x2rSlOCTfvwTHaVNg5zQX4RkCrkwrysFcR3tcuJ8Mn4WTsORsMvLu&#10;7MEkl0U4t2sdHFwWIk9WA6UwHU7Tp2KyrQPuJeZxyyqFOZg/0w62jnNRIlJg9xp3bDl6i5smLEzB&#10;5EmTkCdWceIwZPY67FkxGx7rDqCa/YmeIT/4LKbaTMLa/Xexys0eXmdiwV4VlBF6Ffa2Npi/3AcK&#10;7gSCAcvnzMTRG1EwqAVY4jgJB0IL4bl0PrMOG3gfvQYds+A137U4FitkF2hCwM45qGh0g6g75/Yh&#10;nFc/zDb4T29Zwrwve1wLz6jvzCzKx2x7WzjOXfbonaUYcbh1aAuSCiu50dMHdxvFoQZbNm2HUleN&#10;2DtnMM3BGcGxKcznEQatMg9Xg+O4+QmCIAiCaF+QOFCsNm0pDj8VnDjM22YcIwiCIAiCaD+0a3Eo&#10;kCghUmi4YbVajdjYWERFRT2SvLy8R5aldPx0RHHYudYNW04EGMcIgiAIgiDaD3q9nnvA65PC9n18&#10;FrRYHLQ6PXxTyhGQL+bGVSoV1qxZg2XLlj0Sf3//R5ZviE4NoVDMvNH6cb1KhDOhOcywCNcu3246&#10;71NEr9dBLBJwH6i56ZRnn44oDgRBEARBEO2VdisObBLLZNxZB3ZYq9UiPT0dqampj4TtwW267IOI&#10;4n3xWbdRqDCeudCJs9BlkR8znIWxAxyazPs00SjEmDV5MJRqndnplGcfEgeCIAiCIAjL0a7Fgd24&#10;p/0Ff/XEkVixZj187hZy420lDux2arWap95eSstD4kAQBEEQBGE52rU4eASk41h8CTfM9nE4cuQI&#10;Dh48+EjYJ9WZLstFJcBI583gZwVh4Hh3ruxx4pB28xAmTbbF5HFjEFNiAD8nDCNGT8C0yWPhc55Z&#10;hygNdmMnYWzvbzF//iycjc7nlgv398WaU9FYMdcGKo0emvI42E0YC5fZc7HtQghExSkYOWAkHO3G&#10;Y8HmU1CpRFg9cxLmus2Cx8HwJttAaXlIHAiCIAiCICxHuxUHtVaHcWcSsP4+2x+hvo/D7t27uUdb&#10;m+bu3buPLM+mKOYMtp69xQxLsWhUH2SLNY8VB9fRXXDkbjo0agWUCmaZfh/iZnAEYiPu4NuvR6GE&#10;F4dP3/oc8UUSqItC0Gu6N5Q6Aza4OyORXwaHkd2hZMTBrssnuBiW1VDvHrdh8AsKR2xsFMYOG4jk&#10;MD/0HO0CiULNNHTVTbaB0vKQOBAEQRAEQViOdn3GgZUHLdM4ZIfZDX1cTJdlOytvn/A+/vLXv+Ol&#10;l17CX/78N3hein+sOCh58ej20X8wcMY6KPip+MMf/8Y9PtvOzg4zZy1HaVEc+vUeDz03vx5DunVF&#10;ekkqnKfNhUZZaRSHSnz06kjwdA+2qRKj3/krptjacvXYzV6IonIxDq9ywMv/eRth2XxjfZTWhsSB&#10;IAiCIAjCcrBtbnOiYJqfRBzKZGpUqoydmplGItsJmn20tWlEItEjy+o0AnzxaV8kZOWjqKgISWFX&#10;0WPI/MeKg0yhhFYlx4454+B1Lhh2n7+JLIGCm5aSVQSDIA5DBkxumD/Ydy7cx/XBqiNBMKgeiIMO&#10;Qz77CDfimfm5+fTYaNcFsTwpN16anw+lSsnNx8+Jxetfz4HCWB+ldSFxIAiCIAiCsBztVhx0zIYd&#10;TinHzR95O1Zh0kVM2nANWuNtWDVyIVymjIJckocxXuzlS3mYPW1xk2V2rZyFKfYzMHnqTGRUKFEY&#10;fw29+g7GdLvJWH30NgzCFEyf5towv6wsHb2+H4GsSh0jDlIsdhrPXapUmXkHE0aNwHQnF+y5HA5+&#10;VhgG/NAD9va2WLTuECoLozFixFg420/GlsvRdMbhR6YtxSE6OhppaWkUynOZ5igvLzc7P4XS0cM2&#10;hNjjTnOwP2KyP1JSnm2e1Pg0twylbdOuzzhEl0qRLar/xZ/tHH3v3j2uP4NpMjMzH1mW0vHTluIg&#10;FAqNQwTxfFFcXGwcehTaL4jnFfY4wx53miMxMdE4RDxL2B/xHodYLDYOEZaAPQa0a3FgN45N4+Hm&#10;YrospeOHxIEgnj0kDgTxKCQOPw0kDu2Ldi8OFMrjQuJAEM8eEgeCeBQSh58GEof2BYkDxapD4kAQ&#10;zx4SB4J4FBKHnwYSh/YFiQPFqmNpcRDFHsfrr76C3//29/jHyy+ja991xinmqdHKodbqjWOAoiwF&#10;f399MtTVtdy4siIR0xyWIezSInw09xJq6uq4cqAO+xaPxtyrCuM4Sx0SbxzFm6+/hmnrjqG6tha1&#10;1XqIeClYsXCRcR6CeHp+nDgI0e0Xv8K//vUyXn75E6RV1v+PN0cN878rqFQbx+pJCzwNu13hxjFg&#10;XN+RyJLXoTQzEv2+/AD/+Oc/cbdYYJxKEM+Ouobv3uZ5OnGog1xSDrnGeDyoMWDOqn2AtAATpy+r&#10;LzNSU1WF2hZsz/PCjxUHubgCZSIp87etH1dL+NAZj72WpK62GvMH9UGJpOn3nbVC4kCx6lhaHGpr&#10;qqHVajF33EykMK86XfMHERbVjUU4F5xpHGO+QGq0cPn4r8gRKLnx+4dXwftCLMKurUC/V19Gtrj+&#10;i6VGnIRu773RVByqC+E6ZzEUzHu9tHYqruXrkHd5MVasdMPwCfOMMxHE0/NjxWHQh99DrlRz+8iT&#10;Gj4SXioGL7poHKvHvDiIMXPQcPCEUijllcyBv8Y4lSCeHQcOHDAONc9TiUOVGLN7fYZZnhfqxx8j&#10;Dpd3bUOiSG4c61iwN7mpqKgwjj2kpqYGMTExxrGm/Fhx2O86Bu9+PRSFlTpu/O6qrkgRV3PDloSV&#10;UplIxP3Y196oZbaptLTUONYUgcD8jzQkDhSrzk91qZLbpNnIYV5lFdlwsHfE3NnOWHXoLiqyQzHR&#10;ZirmucxCglCMJeO+xuDxdgiILapfkKEkaCOO3E1m9lgd3KeOR660GmE3NiDxzg54nQllGly1OOvp&#10;illL1jYRB33CfnhsPsMNl6ecgNNh40FKHI0xJA7EM+THikP/N79EaFgEopJzmYOlGgfWr8TcOU7o&#10;M9QemqoarJzvhHmus3Hg/F2c22iL178ahh0n76DKeDw1Lw46bJs/FTtPXoNMawD9Dks8S6qrq7Fi&#10;xQp0794dY8aM4Rq2zfE04lAQehrT1vljzuRpqGILmhMHRS5s+vbC3HWbkc0T4sbJA/Dx2YzLwUmo&#10;YRp5GVE3sdlrK/YdOY0tZ0NRpZXixKG9TNk25FiBa8THx6NLly5NGvusNOzcuRNDhw41ljTlacRh&#10;o+d6LNl+DuxXzANx0MnL4btnB7Z4eeHUzUhu2gO04kIc3OmNHbv3Yc8OT+ira7Bny2H4X7+A2NwK&#10;5Mbdx6bNW7Fx7Xpkl0khK09FYFj97auVcSc4SYm/eQ6X/c9j+5bN2H8uEDXMMf3yoZ3M95cOpy9e&#10;QpDfaXht3IjkEil3NuLO2SPY7LMNh32P4FpMPleXpWD/30ePHo1r1641OevG/p369u1rHGsKiQPF&#10;qvNTi0PojvHYcvw6bt8OQKdPxyP4zgn8MHYZ8vhi5kseUF1zw9mgh2ccWKq1YvSdtQuywlDYuHpz&#10;X1qsOORVKDHBZh4k0nK4eKxF9I3DTcSh4tZqLNl5hRsW5F+E7e4obpjEgXjW/Fhx6PPKhzh05CiO&#10;+QehttaACl4R4mLCMKvzX1Cg0mHCqFG4n5ANXVU1JLwUDFxg/PXVCCsOU3eFGceAsX1GMOIAGNQy&#10;nNu3ASPGTARPpjVOJYing22wbt26FVOnToVcLsfu3bu5YbbcHE8jDjvXrkKqqgbBvgvgl6tGXXPi&#10;UKPHzgXzcTu7GHqlAKf9IiEQlKHPwGkQCUswzXk+CsuESLp/Ap1n7kVBzEms33cBZSXFEFnJrnHj&#10;xg189NFHXIOf/cV7//79GDRoEHcsN8fTiMP1RB6WTJ+E25mVDeJwZOkUnL4dC2EFD1sWjEWO6MHl&#10;xHXY4uqAfXdSUF6UjoFfvguNoQaDu36FwGwRNJWFsJtoh6JyEUqyY2C/cBuK067C+8ANbmnxmWmI&#10;5qlwds0krD92AyLm7+Y9dyByxAZ4TOiHMoUaM8cNx8XIbOTEXEWfmT6Q8qPhun4/BEIBDiyfjpUn&#10;Hv5wYin4fD66du3KNfRZeWAfb9CtWzfExcUZ52gKiQPFqvNTi8PN1X1xITyRO2AkJqZCU12Hirw4&#10;TBjYDQF5SkYcXHHmfkb9QkbYHXPid12wcdUCHA2u36keiIO/10x4ei7D9lP3kXSzqTig8BLmrmQO&#10;NMzyeQGbsT3M+GVJ4kA8Y36sOAz+X28YjNcQK0qTMGL4WJz0u4X1g/6CfEYc2IbQRjdbzFt7hBOH&#10;AR7nuXkfkBfph5HLr3BnFerqatC/2ygUausafgmrzA2B3bFncyAinm9YOTh8+DD3qyr7cFkWthHL&#10;PmTW1taWOxNhyo8Whzo9bEYO5H5V37TKDV1svGGo0jd7qdKhlUsQWSGDXl6GNW5OGDZyHF79b19k&#10;ZN3Hhl2nuXnUklJ0c9kPg0qE+TaDMWnWGsiY44+1cP36de4sz/Hjx7lGKvvZNsfTiMONVBH05bEY&#10;P2k6bq/owomD84hxKJXWX74UecsX55IeXKpTDVunZWD9q65ah+VTvzeKgx34zNeaJPs+Zq0+Vj8r&#10;w0jmuFuQ4o8t+69z46LTdkZxcEZ4bv3lWFFBW3E/Q/RQHDxWc+V6aRG6DJqNwlurcT0siytLCTj2&#10;k4gDC/tgzz/84Q+4c+cOvvzyS8TGxhqnPAqJA8Wq81OLAz/tNroNnwl//0tYfyoUGSFXscn3HDbN&#10;G4djSXKoYrczXxQbEJ1aWL8gC2v0Z1zx5jdDUCav/6XjgThUKbPQ/cuuyBBoHxWHWj087MZh97FT&#10;GD1gBGTMFxoHiQPxjPmx4tD3P5/C78pVrlGQEnsPg8fY4cyRAxjydb04eHltwdlDmzBr1Q7IK7Lx&#10;8WdDcPVuNKqM/8oGBR+Te3yLhZv2YOV8W8zf4Y8aCDBnyCh47z6EWTaDcDXj0eujCaK1sMcNFxcX&#10;7rjR+BIN9riyZcuWBplozI8VB0HIZrivO8g1ovLzszDp608gkimbF4dVc3E9jY+YSzswySeYOa5J&#10;8O3Xw5BfkgabWQuh0mhRkODHnXHQ6ZRQMO/hyp7VcDrNHpWsA/YzP3ToEL766qtmr7F/wNOKA7M2&#10;XD+8EdPGfc+Jw665IxAQmwOtRoGDK8YhQ/jgjEMtXKeMxvVMEZTiYgzu9LZRHOxRxkxVi/Mwedw0&#10;KNRaqGQlmOaxBfzsu5i9eCfz/ySFZ983jOIwAfuvRTP1y7DF7jsUyKqaFYfyjHNYtecytFoNTq6b&#10;+ZOJA/v3YOXhgw8+wP379zmJbg4SB4pV56cSh7T4VLCHldraaqTHBOMK01jK5VdCU8nHjWtXcS8y&#10;mZuvtqYKwXduIqe8kQCwVIsRFZWKBzd4EAtyoNJxV74iNSOPaSwBckExUsvryx4gExTh2tXryC2X&#10;GUsY9FLExqUaRwji6flx4qBHqL8/I9H1KZNqkBwVjDsh0eDF34C6ugZRQbdx/eY9SNQG1NVUIyU8&#10;EJFJBcx+ZKyCQSsX4ObVq7h9LxIaPfurby3KC9Nx9eoVhCVkoKbWen5VJdo37FmFxtLwJH6sOFzZ&#10;sQaROWwDtr6BFn91J/KElTh2MRBQCbDrYNMzbwUJt7B83RbEJsRhmccC7Ny9HytWekPGHO/unjmA&#10;VRs3Y8fuA+jqsh/Cwihs3uQJ7217wFM239hrrzTX6G/MjxWHwBPbkVRSf+zVSUsxx94BJYoaqEUF&#10;8NywAZ6bNuH4leAmfRwqMqOwbsUK7Nq1Gw6jv+PEYfOqA+BaFbU1SLh7AcvWeWHtqrXILq1EjV6J&#10;Az4bsGX7LgSe3Y48sY4RByes9PSG14Z12Huhvo/DqZ2bINXocOjUJW49VSohVnodRbVBi71b1mGz&#10;9zZmPUt/MnF4APv9/qR9gsSBYtX5qcSBIDoyP04cCKJj82PF4ZnBNEDVKjV0Wi2yYwMwZ08g08gz&#10;TuvA/Fhx+DHomPaEhvl8pYJCjO87EPofcfvWs2tmI7KgZd+TdYyMqNQaaNVKnNoyDycimv/ubS+Q&#10;OFCsOiQOBPHsIXEgiEf5ycWhWoXlM8bh8887YajTalSqq5+Lu4xZUhxCTvjgyy86oXPPwbiXWIza&#10;H3GGszXiUK2SYOzA7vis01dYtus8tDXt/y9K4kCx6pA4EMSz53HiwN7bmz2VTaE8b1EoFFyDqTna&#10;XByeUywpDsSTsU5x0ArNl1Oeu7SlOLC3KDO3Tgqlo6ewsFFnfiNsw4ntMPd9mBAzwwrA4/HgyLze&#10;yS7BqbRiLI8pQk4JD5NDCpBQwMO2xCLsTipCZF4JbJmyAmbagqhCXMoowfWsEjiHF6KEqcM+tAAh&#10;uSU4klKERVFMHcU8TAwuQBbzuj62EFvii5BcyIMNUwe7zlnhBTjMzBvO1DuVKStiyiYw899k6ryS&#10;UQwXpt48Zl2TmLJYZjuOMvMuiCzi6mO3I72IB6/4QmyKK0JiQQm3fna7l0UXYm9yMaKZetn3l8+U&#10;zY8swGWmTrZu14gCZDN1zGCmBeaU4HhqMRZHFSCNqY+tIzq/hHvP2xOKEMMMs2XsupZHF+EEM28A&#10;Uwf7ebHbNi+iEFczS3CSKV/I1FHMvIfpzLSIPB62Msuz25fBLMt+lqnM6wrmsz2UXIQw43suZOaf&#10;zbzPa0wd7PbNYYbZMnYa+3kfZOZdzrwfdtvYOtj3x36W25ntYz83dl3sZ+/GvL+TzN/uBrNt7Dax&#10;28ZudyDzNz2aUozVzHrZ9dsxdbB/U3bbtjFhPyN2vjTm77KAqeNsegn3/pyZvw27rrnMZ8X+X5xl&#10;6naPLEQ2U+bErJPdfnb5tcy2sO9vGlNHcmEJVhu3LZFZB/s3Yqd5MMuxnxv7v8H+Ldm/B/vZs+th&#10;3/ODvz27HRHG9+zKbAv7P8L+r7DvfX1sEff/w/7t2f8p9v0tYOo9llr/ObDLcv/HzGtAVjEuprP/&#10;K8z/KjO/DTN/dF4xdjHb5cXUEc/8r4wOzMV9ka5BJExh731vbn+iPF0iIyONn7B52E695pajtE3K&#10;ysqsTBz0WlQVL2Re9eanU56rtKU4sPcyplCex7DS3JgHDSX2FpaH0h5/BxSCsDbYOyixz3F4UkpK&#10;+ciRaTiBNicOrISY258oT5cnNT6zs7PNLkdpm+Tm5lqROLCyIDyLqrSPYdBUmJ/HJGqFEKkpKUhh&#10;klfIWKlWzQ3nl8uhqqxAWkYWlBqmAarVcOUSuRoaRSXSU1OQmpHTUE8GM85OT8spYMZ1KMvLQIlA&#10;iqyMVK6cTSpTl4CX3zBeIZZDUSmsH09NYxq5JDvPOm0pDgRB1MM2ktjGUlVVFRKL2RsTEkTHoaXi&#10;UMoItUSp5u7G1Jw8EMTzQPsXB1kUqgSHUFW+G1VZ36Mm5Z+o4i1FVcUBRiROMDIgN78ck/z4ffjj&#10;vz7F/PnzsfvoPVTkBOFXv/oV/vL1EggL7uLl//s37qaVQ5Abjhde+Dni8tMw5YcuGDnZAcMH9MCQ&#10;aSugZRr8//6/P8N2xgy8/86bWL7vFtb0fh0zdwZiw+rF6Pa/t/DOZ92weNVG7Jk/EC991A9zmfXd&#10;v3cLvb/6H8bYzsRMh8mQq9Rmt5Hy40PiQBBtD9tIYs82sPvc8OASYylBdAxaKg6FpXzcKVNwAs3u&#10;DyQOxPOKxcWB3UmfFHajGhqIGhGqckdwwtA4VWnvwsDf+nA+M+HE4dOJ3OkVnlCGGz4z8O3IlXjx&#10;T79FVJ4Ui8Z0wuIDdxB/ZSd+/pcvcG/vXLzx1XCUKwyozI3E7//wIlL5SkYcXsW18AiM6vExXDz9&#10;GsRBx6xjg90QDJ+1jlmfBocZcfh45EakMeurzLyPv734V3ifugW+pP5uDA+i1WrNvm9K68J2VmO/&#10;0FlhEIlEXMdN9pUgiGfDg7MN7K+srKjnl5gXh6ioKMTExDwx7HyP63xNEJaGPZaYSoK5sJfwSWUy&#10;rn3CigO7XxDE84jFxUGtVuNJaSIO7LBOgyrB4QZpqE55GQZ53BP7OnDi8MLP8Itf/AJj1l7EgE9e&#10;hm+KEv976yVsORuCeyfXo8uYZdg8rQsWBlXioOMwfDFiARTs8pV5eOe3f2IEQ8KIwwv4OVvH/C1Q&#10;6RSPFYcXfvZzbn1nQ7MRfsEHP2PGX36nF5QabcN2seJg7n1TWhf2TAP7hU7iQBBtAysObCOJ/ZWV&#10;/d6aEW6+0c/+ONMS2HpIHIj2hDlxWLt27SNlRaV8hPClXPvkweVKBPE8YnFxaNywb02qiuYZpeF1&#10;Jv+CQRpsdr7G4cThGydumJcWhL//31/g4OAAh0GfoYvNUpRlheO9j/+Hvh+8BRkzT8r5VXjptU5I&#10;LJIg4aYvfv+311AsUTPi8CZikiPx+XuvYW9A5mPF4auph6Bh1y8uQnxhJaSFEfjbr/6IfKmiybZR&#10;nj50qRJBtC2NxYHd19bHWZ84qEsSkV4kBD8/Hall7DPf2w5+0m2Imc+LsB4aiwN7HPH19cXUqVOx&#10;Z8+eJuJQzIhDXHkld9whcSCeZ6xDHLSVqEr5D6r4njCo8lCVOxKGsu3m522UouTjeG/wYm445NRq&#10;fDvEtX6aNhKffdQbOWIBnIZ0wdcDp9WX67TwcrfBf995G+9//DnWHAjmPqAv3++MDEEljm2ai54j&#10;p8Br7DdYeDiUE4cd86fCfuk2ZnkNzqyywWuvv4l33n0X27dvwYfvvIt3mbq6DpoOVaMzDpRnExIH&#10;gmhbHogDu7+x+1pSXpFxSlOehTgY5EUY0r03wsu1LX6wVUpsuHGoeSoCPLH/Shyy44MQnCszlj5K&#10;XY0Wu9d7YNTIoRg8ehKKW/hVUm2QIT0rjxsO2TIWqfoqbvjHwD5JNik+1jhGWILG4uDn54eZM2ci&#10;Ly8Pc+bMwbFjxxqmsZ2jy8WV3Jk3EgfiecY6xEEjhEEa9vDSJJ0KBsmdR+ejPFchcSCItsVUHIYH&#10;td0Zh7T7l7Hy0BXMWH8ZNewTW6vVkMrrzxBo5JXQsQM1evCKi1AmrOTuWuc0rh8KC4tQo1NAzOz/&#10;JaUCplFnAL+kCEUl5Uzjrq5BHHRqFVRVbKfWGpTzipnpZahq9GRYDS8WU/aFN5GWuppq8Jn1FRbx&#10;oOWWrYZEUlk/sYppcKoNKMy4DY8lG1EmEDPiMAYJMgmKmG1SaesfFlZt0KC4sBDCShWzPLMYc/wq&#10;LipkGqH1ElNXrUOJcVwiKIHj5DHMtvFQy85MtDmNxWHDhg1IS0vjhtn/6U2bNjVMYztH3ywhcSAI&#10;6xCHB8LwpDLKcxUSB4JoW0zFISK77c44HN+1CjyxBHZDhkPNNNLBu4LVW89x065vW4zo2mos7dcJ&#10;XruOwmfXYWSlRGJ4z69w8eJlGGL3o+eEOUjJ5yPi+jEs8jqAheN64lRkSYM4hPudwZkCISqiz8DD&#10;cw8W2g7GphPBXP0stXopBnb7BkevR0FfU99ov7Z3ARyW78Ge9QswyXUjlBoe3OYt4aah8BR8Lqcj&#10;0G8vJtjMxL3weNzfNBQTPRbj0K51GLtgN1OnDCvtBmKn71GM7dMHeeUyHPVZjW0HfTGi/yDkq/Vw&#10;+eZtbNt/HDv2n0Jq7H0M6/s9Ll+5geoaaphagsbiwD7c6sEwG7bf3IPhUkYceCISB4Kwmj4OFIpp&#10;SBwIom1pLA7sDQnYJ/+a46nFQZOPeY5zUV1bg9s75iCoVG5WHDaN/wJOK/dAqq7izgwsmT6Sm46E&#10;A3DdE8CVaeVi3Dx/CO5Og+G0484j4lClleHu5dNYPGMobBdtr1+ehXmvCiEPl47vwGQbF4g0Qkzp&#10;M5L7DJiJWD3bAclFGY+Ig7oyBRu9fbmioM0jcb9UhbpaFQaNX4DcpBt4672v4OLigolDu8A/NhuV&#10;Ffk4sW8Hhnf/H44l6bGk/9uYt/Ew5Noq1FTrscDFnquLsAzmOkebC/sAuKQyEgeCIHGgWG1IHAii&#10;bTEVB6fwthGHyGPL0X3YVK6B7TRjKr539oWefx0L1hxitqEGR5fMQDS7LUzuXvDF2MnTIdUDi+2G&#10;1VfAiMOaE+EAIxdei6Zj74nLiAnZDudtt5qIw+m8MuyZPRieB04j+tpmTF+4rX55hhqDFobq+o7N&#10;p70X4UZyGmz7DjWKQy1WzrJHWkkOZjvOYcbrIA1ah81GcVjrtZ9b7mEfBx2Gj5yLtKTr6DZ2CbKy&#10;srhINVo4203GmSt3sN1tBA4n1qGaqf/G6T2YYD8fco0e7jOncnURlqGl4sDeVSm4lMSBIEgcKFYb&#10;EgeCaFtMxaGgsA3EgWnsO4+YjFStcbxGhx4fdUKhSIT+3b6E95aN6PLJV4iuMaBT18E4cHAHBgyy&#10;h5Jpty2c8BVOnt4CdeQ+rD1ZLw7L7Ydj2baD6DT4O7hsZ8XBCwc4cTiLs4w4bHH4Hou8dmPwmH5w&#10;bnTGQVEYgVff74xlS+fj8097oFRdg3uHluLTSeux3nk4JizzRW1NFWaN+g6rdu9Dt8G9sY0RB52i&#10;DCOGD8SFK+cQ4j2+QRxGjp4HSa0Sc797B+6e+7DJzRH55VIM7dsLPju9uIeHHolR4rVP+uHQQR8M&#10;GTUP6ioDnEd3xonTu2CoooapJWipOHBPjpaQOBAEiQPFakPiQBBti6k4zGiLMw51tUyjTICHzbA6&#10;iEryoTNUQyosQ05eASpFAmiZbRGUFiIrKxuVSq6rNFRSIbJy8lCjkUIs13BlGkUlspl55Fo5KipV&#10;qFZJIFVqoVEyDUCmzmqdgpmeBalMjAqhsaMzA3tmo6ykAFnZOZAY66plZKUgJxvZeUXQcWcj6pj6&#10;Jcw82cznIa3fDma7KkqLUFImgkbCh47rcM28p9IKVDNDBi27vkzkF5Wimmlssu8pO7cAEuZVpq1F&#10;eXE+V59MrefqkkvKkZNfSJ2jLURLxYHtHH2fR+JAECQOFKsNiQNBtC2m4rAzse06RxPET0FLxYF9&#10;jkNSOYkDQZA4UKw2bSkOepUAGz1mYvi4qQhJK+M6XT4g/IQPdp+PrW9UMQeP+mugCaLjYSoOETnm&#10;xSE5ORlxcXFPTExMDMrLy41LEcRPT0vFgceIQyndVYkgSBwo1pEHktA47Be+QqHgZEEsFkMoFHKv&#10;z4JDKxyx/3YSpLwk9O3SC/pGxwiDjlm/rgpaeQV6TFlPlxQQHRZTcRjWzHMcCMJaac2lSvQcB4Ig&#10;caBYSVhxMP0iZ4VBIpFwwlBRUcHdg5t9fRbY2ThAoGQf4FSLg+4DmWH2auV6su+ewJmgJGyZPA6/&#10;+ecHcHBbBZm2CuHXj8PObjoO32Cf/FqHY+7zcPvyaUx3dEZ4Bg+3TvjAxnYGCgUK1Nboccl3EzO/&#10;A87G0S+wRPvEVBwScs2fcSAIa6Wl4sA+x4GeHE0QJA4UK4mlxWGCvTPkuvoDw+XtLigRP7jlCxC+&#10;zw2LD4Ui8bYf/vrZOEQlpKA49CDmLNmIuIR4uI3vj6TKOsz77xtY6nMcQVeP4YtPv4X3sau4e+kg&#10;hq44iazAQxjrvB6xUaG4ncg31kwQ7QtTcdgUR+JAdCxa08chjp7jQBAkDhTriMXFYZoTIw7193T3&#10;2zYT5XIDN8xSLw5RUImK8VKP+dylSl5Du+MvL76EV155hcm/cTKFEYcP3kF4rhjQlKF/75HcHVbq&#10;9DK8NXwVxBl38PW3PeF3Lw4KXXWTPhQE0V4wFYfm7qpEENZKS8WBfY5DEN1ViSBIHCjWEUuLg/PY&#10;iciRsLdk1GHVmO5QVj9s2psTh30Tv8eW0yEN26Zn5p/30btIKJLVi0PfUdyyD8SBGYJcIsDVQ+sx&#10;cNpWpoHGTSaIdoWpODT3HAeCsFZaKg58eo4DQXCQOFCsIqbiUFJSghUrViAyMrJNxCH26l5Mc3HD&#10;qiWumLvumLG0ngfioFOK0KtTV3gfOoaKjFuYNGESNm3ZhmVrNzJzPV4cilOCsHa9JzYsnYt53tdJ&#10;HIh2iak4jA423zk6Pz8fRUVFT0xhYeEzu4EBQTwLWtM5+hZ1jiaI9i0Oaq0ECjWPi1anbBhWaQRM&#10;KhrGdXqt2eUpHSeNxYFteCxduhTu7u5wdHTkbgX5rMUBdTUQlvNQWFKGGpPjg1YuhkSh5RpVchGf&#10;mYfPNK7qoJAKkZeXD4FEwczFPsSqGDpDDVBThTJ+fQfoOqYRVlQuQZVejeJCprHFK0c1HX+Idoqp&#10;OARnmT/jQM9xIKyVlooDj89HMd2OlSDatzik8z1xK70Tl3JpMG5nfMsNR+bbIK5wVsM0hbrE7PKU&#10;jpPG4rB69WosXrwYAoEAhw4dwvz585+9OBAE8Yg4HE0hcSA6Fi0Vh5JSPtIrSBwI4rkTB71WhaIK&#10;KTOsQimP/8h0SvtMY3Hw8fHhJIHt48BepuTv70/iQBBtgKk42Ia2jTgY1DLuIMP2oVDqqpj1Gie0&#10;AINOjbXH7gCyQuw5f89YysBUwp7ZKykuZOouhvFeB60iMzIARa3ZGMLqaM2lSnfpUiWCaN/ikMHf&#10;ijsZXbmw4nA3syc3HJXvgIQit4Zp7OVK5pZnoy66B4dZyyFX67hxnTgLXRb5McNZGDvAocm8lPYb&#10;S3eOJgjiUXHIKWgbcci5uh49hjrDe+NyjJ7iAX0rrt+rqa5Cch4fEKZitudJYylQW1OFBS72WO+1&#10;DetWrkeOzDjhiQhxaGd9v6aoK75II3Ho0LSmc7SInuNAEO1bHCSKdJRKArgo1RXM621uuEIaAYEs&#10;tmGaRic3uzybE+5jMGGaKy6mVXDjJA7WGRIHgrA8puIwIcT8ZUbPQhxmrrqMKo0UtgP6QqWvQXhQ&#10;KBKTE5BRIEBxViICbt5EZFoRanRS3AsIQEDATVy+cgO1TJ2xOaWPiEO1QYuR01ZAYXj48MYqnRJh&#10;gcyyN24iu0SAOhiQFB7KTaszKBGdJ0NWsh8G9hiBsNh0RPkfRGRFAe7euoG49ELUkkN0OFpzxuEO&#10;nXEgiI5+qZIcA8YtQnq0H4bP3MmVPU4c0i+vw+4T5zB2qAOKDTpEXvDGV198jb3Xo6FjpmcEnUf3&#10;zl9j7KzN0OkNkJdnYMKg7/HDUFvkilUwyIXoNcoWYrmGqU+E9XPnQ8Ys5z1rApLOuGH10ZvQKSXY&#10;OHcKvurcA1ey2PWqsGT6CHzXZyziioTQaRQ4s84ZX371Dc6G5jTZvuc5JA4EYXlMxeFqetudcfjH&#10;y2/jiy+/xuG7GVyjbFzfb3E0KBMauRR+16+DV1KAb956CzkVcpTx+Ui964vBdmtQpVVixrarj55x&#10;YOo4v9EF3/Qch2yBmimpxvmlI3AmPBMlRTkY1nc8ClRKLBg/jJu/TlGAqfvTIKuMh80wRwhEUkRd&#10;9EGvlVfA4xVg/PjxKFdWcfMSHYcWd45mxCFPSOJAEB1aHER5IVi2/zIMqjI4DOzDfOk/XhziDjqi&#10;xygHnL5wB4H+vnD2OoHMjBQ4jR2AsORsTLaZjOj4ZNy/dR86RQn69hmJG2HxiLhzDgN6DIJAXI5/&#10;fPAtBDJWHASYMWQYpEy9zt1fgrunL2Iyi7DGZSJ2nbqGlOREpPFUWMgctI5dD0H0fT9McfJAetgV&#10;9J6zm5kei8Tc+rMkFAMnBKb/lHFxcYiNjUVUVBQiIiIQFhbG3fKRIIhnwyPikNF24mDj5ovC7GS4&#10;2Y5EiVzLiEM/pIhrUa1Xwe/oHnh5bUSPF//M3eJYLy+D26x5KJRXNSsO9dQiMzYQjjZTEZhRiPFd&#10;ujMl9eycOhino3MeEQegADMnuHJlUX4HEGF8hsvSWY7I4wSE6Ei0ShwEJA4E0a7FIU9wFBF5k7kI&#10;5fGMMNhxw8klK5Be6tkwTakpf3R55o1dXD4IC9dtx6VLl+Bh0xvHQvKeKA4L9wRAb9DCZ/4YfNa1&#10;K7oy+fqrTrgTn41lMybAZcU2xKYXQhl/Arbb7zPzssvqsWd2d4RkNBaHCjgOqheHuX3ehkzFlhVg&#10;wjB7SHV6bn0qWTn++89X8C23ni74bowTynMT0LNLD+w7dhGlouYvwXreQuJAEJbn0UuV2k4cHJad&#10;hUYlw1738UiTqBhxGIksOSDIDMaY2d6QSIQY+9o/kVAoxvnty3AyMAU65ru0+TMONSgqLWO2W4VL&#10;m+djtV8iFg7uyRxXZNCqFZg3ZijCiiRYPLIXiuRqVKTcwrhdScyShZg20gkapu7GfRyWuExHboWK&#10;GyY6Dq25VOk2XapEEO1bHHIrDiM8dxwXgTQWEbmTueHE4iVI461vmKZQlz2yrE6rwrf/+xQXrgci&#10;KCgIl49uR++Z3k8Uh41nI5hhHfYvm4GTOSrmAzJAq9FAx3xQ7IdVkh6KT9/5H5Q5N9Bn7mFo2HKd&#10;HKvGfIvUMiHefqsT+BIldJI0DOg8hBMH1/6fQ6lmnzUhxISho1Aur++orZYL8clrX6BIxowz9Wg0&#10;Wm4dOp0WwafXo7fb4YZte95D4kAQlsdUHNLz20Yc8m5uwfufdEb/3j3gvOYoqmrqMHX4ZOQw4qCV&#10;lcJ24PcYM8kONm/+B/dvncIHb76LQUOHYuQke04c5u65CYjS4eFzzlgjIw7VBkwd+T369OoN23kb&#10;mO9iQFaShEF9v8egQYOw70oEN1/8jb3o2r0v3JavwjTfdKZEi3X2Q+C4ZDdibxxDhlEcVrvNQb6A&#10;xKGj0ZrO0QLqHE0Q7VscnuZSpcoMf3Sethtq5g2y40oJD4N7doOyReKgR3HSHXz5dXcsX7cCYyfP&#10;Q1FZGRbMtsfSJQvQe4Ad8+WhwqKJgzB++jzMth8P+2WHuQfR7ZvdDyOnzYWL22wM62MqDnpc3LMM&#10;A0dMZOpZiFMJWlzznolegybAw80FK3ecRm58ECY7zME8uzFYfSKkyfY9zyFxIAjLYyoOy2LaRhzq&#10;mEYY2xirb5DVMesFt1729cE2VFfXoMbYYHswLxtuOtuIe/BqhC2v5Zarbijn5m20XH1ZfX1svTXG&#10;3s/s2Qpu/UzZg/nYuh4MEx2HlopDcSkfUXwSB4LosOKgFJUgt4x9XoOxTKdFXnYm1FolMopFTJkS&#10;Odn5D6czkVcUoFQoM47rIeTlcg3TglIhdxYgPysNcfGJqJCquHm0SilSEuORnJYNlbZeUDSqSiTG&#10;xyGfx0dBdg60TFkRsxx7xoKdrtOokJ2ejLiEJEhU7Hp0yE5LQnxCMkRSJdQKKbN8LBKS2W2tPzNB&#10;IXEgiJ8CrqHNNJjZfZAVh41x5vcvdj9MTU19YpKSksyKA0H8VLRGHOLKSBwIol2Lg1jOHGTEflzk&#10;qhKUiK9ww/zKuxBIIxumabQPGvuUjhoSB4KwPKbikJBH+xfRsWipOJQy4lBOlyoRRPsWBwrlQUgc&#10;CMLymIrD8CDav4iORWs6RwdQ52iCIHGgWEc6gjiohfl44YUX8M3QVWBv6jhn2MdYtv82UK3B5E9e&#10;xG9/+wfcyRAxU8QY8O9f4Pd/fQWS6hqUJfvjjX/8BsNmb0L8nZ3447+/gJu7O/yTy7l6TWEbeuwO&#10;m5eXx11TThA/FlNxuNnM7VgJwlppqTiwt2NNCr+IL77oBKdZs/DdF59hrW8Iqg0VGP/D5xhj4wh3&#10;u2E4GCmEhJeF3/zxj/jgh5lQ5ofC3X0GXvnlbzHGzhl7T0XgjVf+hjP3MxB9/SC+7PQl3Oc449cv&#10;fYg76cXYOmcgfvWXV3EzoQzFibfxs5/9F5X6+m01RalUcpcAss8yIghLQeJAsYp0HHH4Jf79jz9h&#10;77UkzDaKg4Ip/8uvfw3HkZ3h6OPPzClG37f/jMFv/BWnowU4vWgo+n/ynwZxeOlLO2Tn5kKpNy8F&#10;7IPw2ANJZWUldyeQB8hkMuMQQbQMU3E4n0biQHQsWioOJaU8jOjyJcYu2g99dTWiz3vjpfe7I9ln&#10;EF7tMwv6qgdnIGoRdWYOBi3ejZf+9Rayytjv3VJ0+/3fcS9DxOxTtXibE4cU2Hd/DasuxHFLJewb&#10;gndtdnDi8Mprb6Dz8FnIe4I4lJSUcD8QsQ9CZSWChX2lH4yItoTEgWIV6Tji8AcE+W/DB52HY3yv&#10;/3LikBiwEy+8NBwXts3DG50mQFojQt8P3kDkcRd0n3MQXT/+HE49OzeIwy9+83944403cD2TZ6y5&#10;KewpdPbgwabx6XSRiD2bQRAtx1QcbEJJHIiORYsvVeKV4v86dcXCvTdRxYgDL+ocXvz3x9jU9xUM&#10;9ziEamZfYanVlOG7f/0fvC9G4PtXX8S54BSm1Jw4BKHHP/6K8yn13+OivN34TXc3ThwmLNgJ215f&#10;wHH9LuaY0bw4sPvng8YZe/kUC7ut7P5KEG0FiQPFKtKRxCG9Qo6NMwbj17/6NSMO17Fu2Bv4tO9A&#10;jBgxAv/4579wNyWNE4fS4mz86eWP8VkvO3iNH9ggDq92d214+m1zPBCHxpA4EK3FVBxyC83vX+wZ&#10;LvbXz5aEbagRRHuhpeJQyiuB+6CP8eUYdyjVGhxb7Yh3vh2J1NN2+MM7PVAsYr5vlXwE376M3/3u&#10;D9z3ee9uzPx2u2Bo5ozDrAHvYuKqo6gxaLBu4nsYsvI8Jw6Tl59EcZwf/vjzXz9WHFhMG2fstrL7&#10;K0G0FSQOFKtIxxCHAvz2ty8iQyCHsiIen/7rH3Bf5Yk3//kycsQ6bh7H/p/DfacvBn/6X8hkCozv&#10;8h+4Hw7HQfvhGO26BQmBe/CHP/8D7773HpwOp3LLmKOxOLCvOp2Oa9wJBAJupyeIlmAqDjPCze9f&#10;aWlp3PQnhb1cjm7HSrQnWnzGoZSPWxlJcBrdC2+//Ta+6T0KUTlS1NaosGXOaLz+5lt4780PMG2O&#10;E977bDJXtyQ7CK++9Driy/Lxw99eRVBmvTh88NYrOBeUCX5OAkZ/9z7efedtfDphFUqlKuxwHQ67&#10;1aeB2iocXzuSOWZ88lhxeHDMY/dTHo8HqVTK7WvU74FoK0gcKFaRjiAOPxXs5UpsYy07O5v6ORCt&#10;wlQc9iWa37+e9gFwBPFT0fI+DnyklLfvuyqxPxDl5uZyoR+IiLaCxIFiFSFxeHqowxzRWkzFIbWZ&#10;5zg8C3Fg18U+nZldH9soe7pnNNdCLqhAdc3jG3fcOo1PiWafLs2MPjOkEgn0NcYRot3S4kuV2Oc4&#10;iNr/7VjpVrFEW0PiQLGKkDgQhOUxFYcRQeYb/c9CHEIv7sXg4ePg5uqCqYvP4emu0tZjeZf/oUis&#10;MY6bJ/yqL0YMHQ23ebPh4LKpRQ19lbgQhwKffECcN2kKEiTGEaLd0ppLleg5DgRB4kCxkpA4EITl&#10;MRWHlPy2OeNQGH4Kk6cvh7q6ccu9FgVZqYhLTIW2qhY1OhVK5VpkJCcgu6iMOyNRxZQlMN8BSZnF&#10;qGEK2OvHS/IyEJ8Yj8WdP+LEoVqnRGpiHNJyClHb6IxCZcZNTHNeBLmJLYj4hcz3SgIkCi1qqw2I&#10;iclHQU4aktJyYGC2L/yiDz5y2IssvhzlRQXgFeWgoFQIrbIScbExyC4Wcp8biYN10OIzDnw+KujJ&#10;0QRB4kCxjpA4EITlMRWHZdFtIw5rnWxxu9jkUrqMi3CYtxTL507DyiNB0BRFY6jdFGzdtQND+g5A&#10;tkiHsMu7sXLHYYz64QvcSq1gBOQEho13xC6f9Xj/73/lxOG6tztWbPDBtPFDkCx4eEen3Q5DcSa6&#10;wjhWT622DLa207B963pMdFwJg6ICL/ysO1b77MC04f1wMTwHF7d74O2hC3EjvhzezqOwbP9JlAql&#10;uLLDjdm23fjus29QKtOROFgJLRWH4lI+ovgkDgRhdeKgYzbYXDmlY4fEgSAsj6k4LI9tG3FYZOeI&#10;BNO7tFZrkRITDJ9NS9BnmicjDlGYdjSN2Sbggs9S+CcUQ6eqROCtq1jn2BdrT4bDbfJYxAsNqKvV&#10;wv2bDzhx0CnFuH/TD26OjHSElBorB1ZP6IdbOVrjWD1xW/tgvKM7tnpvQb/ufZDDiMPPft4Diqo6&#10;5IWdxOr9N8BLuIpvV4Vw83s7j0F8iZQbVkrKcMvvFOz6foqEPBGJg5XQUnEoInEgCI52Kw7szhwY&#10;GAg/Pz9uI0UKNdbfz8H4swm4nV0OtVbH3Vpy//79yMrK4u4mYK4eSscIiQNBWB5TcUhuo0uVrm6d&#10;h4V7AlHLWoGRXbNHwuvINQTfOYsBdpsYcYjByrv1D8u6tms1zsVkY63jSNwNjsStbQ5YcyIc8yeM&#10;RoKIadTVqDHny/cYcVBgyoiJ8LsXgeM+a+Ad/FAc4g67w8PnAtMAfLjO2M0/YKOvPzIyMpjkQMGI&#10;w89/YQtWL0riLmLpLj9OHL5Zdo+7VMrb2Q4ZYvb+/fmwGT4cweGR8Jreh8TBimCfvJyUlPTEcJcq&#10;WUHnaIJoa9qtOFy+fBkhISGolCvhn87HiFNx6Lw/siELAjKQVi7l5OHEiRPcwchcPZSOERIHgrA8&#10;puIwIaRtxKFaVYZVro6Y7boQm9auxBrfYOxbZAtnj7XwXOeBPmbFIRPrZgzD5m0+WDe9PycOURe3&#10;wXaGK7bt8Ea/t19hxEEGx7GjsNprK+bbTW4iDqiWY/Oi2XCZ54FN61dh3ZYz0ImSMWP6DGz22YZ9&#10;p66iyow4SAti0OmrgThxv5ARh2lGcSjE5EH94b1tB2wHfoF4Egergb11qemxxVzYztG3qXM0QbRf&#10;cTh69Ch3FiGtTIrhJ5tKA5vuB6Mw73oad+lSamoq0tPTTerQwe7tV/Hyv1/Da29/AM/jd5h5G0+n&#10;WFNIHAjC8piKQ3hO24gDQfxUtFQc2DMOPDrjQBDtWxxkKg184nhIF8hwJZ2PbgfqpWHoiTjEl0iQ&#10;XCFHUrm8eXH48FMEJeehorQI80Z1RrKg8XSKNYXEgSAsj6k4bE8gcSA6Fi0VB7ZzdFIZiQNBtGtx&#10;kDLiMPdeAexv5eJchgBhhSIcjS9GplCBe0VSXMyVIJova14cPvoccfkCaOUCzBnzHbLEBpRlR2Hp&#10;0hVYvHQlQpKLIa/Ig+fapVixcAGiMnlQVfKx33s9lq9YjkWrt0Ki1CD13mnciMnm6s2OD8XlxHIY&#10;iiKw++JduM10QBJPibtnD2HRkhVYsmE7pEo1bp/zxdJly7Fy/R5INI22S6dB0CVfLFy4FGs37cDs&#10;xQegNMiw2XMf9ngvxdazsShOvIuli5dg6aKFOH0rmllOidNrF6HMWIfXKg/kMBIUfM4HF86ewcqV&#10;zLZu2guhXI28xPtYwWz7shXrH66zA4TEgSAsj6k4zIkwv3+Vl5dzB4mWhO2/RhDthZaKA9s5OqSU&#10;xIEgrEIcJlzP4TKdEQieTI1LORJOGp4oDu++ieHjJuGH7t9iyf5A6DQSjP3yY0QnZSE97DT6jHJB&#10;wL7FcNxxB5USEcSVclzYMhcr9l9HZWUlgs54YtaxMNz3XQSfy5FcvZHXTmBtQD4MKWfx+ffjEJaU&#10;g5R7Z/DdcGcIJJUQSyTQCMLgNH818vMLcXitAxaeSYXeuF3lGUEYMHE2dz/o7Lib+NO7dpAbROj9&#10;7ZfYeyYA5UXZ+PLDT5BaKIC4ohjDegxAZJkIC3t+ilxjHQO7fojoYgP2zPoBC/ex2yrBQbsvcfhm&#10;AtbOnYKA2BwIBIzcGOfvCCFxIAjLYyoOGc10jiYIa6U1lyrRcxwIwsrEgU2xVN0gDU8Uhw8/Q3QO&#10;D7uWzISHbxikJan4zR//iW+7dEXXrl0wYtpiFOVEoM83n8HFYxNESg2cbSYgpVjM1SEqSsP/9VvX&#10;rDiM8brJfIAGHPdagD2RwoZ1x2wdhDfe+5hZR1d06dIZSw+GNohD+JlNWH7oLjesklXggy8dOXEY&#10;3H0CSrV6lKQG4z+jdzT0x9jqPAYbr8SZFQffJaMRXajiyjTSC/Dafw0RfnuZ9/c9tp+4yZV3lJA4&#10;EITlMRWHKaG0fxEdi9accQikztEE0b7FQa7WYDlzoHqcODy2j4PxUiVFeTqGduuJrIJs/Outr1Am&#10;lkOjUUEkFDKvGqgUUgT7bcaSQzew0XkS/GPyuDqKUoLQc8lFxJ7fgKVHAriyK/uWN4iD04EYruyG&#10;71o47rpvXK8B5QFL4LzWFyrmQKuUSSBW6BrEIfHGPsxcexw6ZlhSmo4X37fnxGHokJkQM2XCwgS8&#10;/fF4yNTMMjot5o0fjPNJAniN/xQxFWrotQp0+ehVThz2uQ/BlfhS5o+oQ8yusdh9KZx5P2pIhSVY&#10;7jAeEcZ1doRYWhzY/wsK5XkPKwtKpRIymQwikQgH47KNewhBdAxaKg4ljDjEF5ZCIpFAoVBwl9yZ&#10;22colOch5vYR01hcHHx9fblbrQoVapxIK28qDjkSXM+XIFushFanx/3797nOeU3reCgO7HjQ6Q2w&#10;XXEUl308MHTUONhPm46DF+4jKeAYxttMw9Qpo3AlKhNFyfdgM3Y07KZNwyTH2Ugvq4Scn4bh/fpg&#10;qoMLnO2nPxSHg7Fc3dKyHMydMh4T7Rzh6LEKldIKeEyfgPFTpmG6/SykiB5ul0pSjPl2ozHe1h7z&#10;PBbi35/Ui8OwoU6cOOg0Cpzd6oYRoyfCztYGSzafgFJnYLZzL3r0GQwXF1d8+NYrnDgcdB+ImfMW&#10;YLqDLUZNmIFCgRxnti/DNAdHTGK2pcK4zo4QS4sDe1CgUJ73sNLAPvyKvXST/T4+n5Bl3EMIomPQ&#10;cnEoRXIBjxNoVqQfyAOF8ryl3YpDdnY29uzZwz14hR3nVSqxNKQIPEYcwkqlUGp03I574cIFnD59&#10;mjvAmdbRHqPTaqBUa7hhcWkW3hm4EmqTeVqao8vHIbHU/LSOFrpUiSAsj+mlSuObeY4DQVgrLRUH&#10;eo4DQdTTbi9VYsOajVhc39+A3VD2adHscxvYPJjO/grG2g87vfGy7TWyogT0+O47uLnPxUfvvYGL&#10;0fWXRf2YkDiQOBBEW2IqDunNdI5m98ErV660KKWljR7CRhA/MS3uHM2Ig4A6RxNE+xaHjhi9ToOs&#10;xCjcuHEDMUl5DRL0Y1KcGY9KpflpHS0kDgRheUzFYXWs+f2LnuNAWCstFQf2OQ4xfBIHgiBxoFhF&#10;SBwIwvKYioNHlLWIQx3kwgpU11Djjng8LRUH9q5K4fQcB4IgcaBYR9qHONRxDSk29aMm422IQatB&#10;FTWCCAtjKg45BW0kDsx6VMJirHKfjtGjR2PhztuoMk76ceixvMv/UCTWGMfNUHAHI0aOwtixYzFr&#10;1SFjYfPUVleRiHRAWnOpklhC4kAQJA4Uq0j7EIcijOw7GPH5ovrRKh1Wzx4LibrtDyD7pwzC8XCe&#10;cYwgLIOpOIwLMX+24GnFQV0agyljbRAWn4Yyfgmy8gV4ur2qBeKQ5IupS3Zwt9eUyp/8NOtE/x04&#10;G5RnHCM6CtQ5miBaB4kDxSrSPsQhC5++/zUmLdzK/kDKtII0mNL7v6hQWk4cxEWpcNzqbywliLbF&#10;VBxuZ7bNGYd9i6fjcHiZccwIPwous2bBefo0XIrIhbY0GUu2b8GKFYswxWEuRJoapAadg4vHMowa&#10;PREZFWooefFwmj4dixe544fXX+HEIfbCDsyZ5w4HR0eUqwzGyhkYcZi++gD33qqZ91ink8DJcQ5m&#10;Odhg0/Hb0FcWYNaM6VjiMRvR2flYOKkXhk1ywa1okoeOREvFgceIQ6GQxIEgSBwoVpH2Ig69+rti&#10;9oQROBHB7BCNxKFGK4XfyUPY6uODU1eDUWNcgkMtwdFTZ3D92E7cyKtDRX4S9mz3wfa9R8Gv1EIj&#10;r8DebVux2XMLCsVq3Dh9FAVKZrnaGgSe3A2hQl8vDoHJ8Jw/E290H4O9p66gkpeOA3u2Y9vuQ5Bq&#10;nu7CDoIwh6k4nEhtG3FYZOeMZK1x5AHlucgtKUX0ndMY4uQDTVEUOs8+jyqmvXZ47TzcTOFDVF6E&#10;Cj4P/uvHY9P5GHg6jYNfogA1BgXGf/I6Jw5FWTng8UpwdPMK7I1rJCeMOHzwVQ84MkKx/0oMIw5y&#10;lJfzUZAZhKH9bZAXdRpDZ2yGSKFlPoM6xF30xql7ucaFiY5CS8WBfQBcZgWJA0GQOFCsIu1GHAYu&#10;hlIYg4G9J6JK/1AcPMf+gC0ngqBVK7B/9kDsiJCjoedDZT46f/4hNp6LhtagQ48B08GXapATehy2&#10;i/cg0NcVcQVCaNRSKNV6uI0djBABs1xtFVaP/gZZFep6cQgrRn7cXXSZvZd78KHtVx/hXloZZDIp&#10;9AYSB+LZYyoOY5p5jsPTioOP60T4RhovATQStc8JX3YfjM07PDHQbhMjDtFYcaeEm3Z15yqci8nH&#10;bo+RGGLrigNLx2PNiXDMGmOHAj2z59XpsLTzR4w4qOE6sgcGT5mHjYvmwju40a1gGXGYsfYQ1wBk&#10;32dlfjA++l9PeO3ehVFDx0HFiHt6yEW89tLfEZMvJnHooLSmc/QtulSJIEgcKNaR9iQO7A+j53cu&#10;hfuee0Zx0KLbR4NQoK0/kJSl+qOv0zFUc2MMjDj0GDgGBqY9o63k4bPv+sHBwQHTpk7CzKW7UJhw&#10;Hf0GDIf30avQMY20ZsUhnAd+ehi6ux7mqr1/eB3GjLfBMX+TMxwE8YwwFYfMNuocLSuMw+RRw7Hr&#10;+CXEhAbiqH88FgzvBu/TgTi+cwF6ceIQg5V36/v5XNu1mhGHTMwa2hkJKclYb9+HE4ez66Zjzsaj&#10;iAi5ip7/+RcjDlL07jEAtyMisWDyiEfEYczstUhPT0dmTgFSr63G5pPXcOXUHvTqNw5FebHwvxeD&#10;4BNOOHIrGcnXd8NjwxHkF5cbKyA6Ai3uHM3nQ0idowmCxIFiHWlv4qAV52PI1x+h37dvMeJQjUFf&#10;fY84vpJtaSHr/gHYbAx82JhnxGHwhOncoEFRgT4u26GvqUNdbTU0Gi1qmYNQXZUWiyf0xK6AFCye&#10;MhiXs7SoYcpsu7+FTBNx6DLnIFdXVXUNVMI82A0bgLt5TX+tJYhngak4OIY/2uhneVpxYJELCuG1&#10;cjHmu7rjSEA687+dhtWLFuDMjfs4cuYeDJUlCMiu5OZND7uNpBIx8hJuw9XNA4nB53E7rpDZl9Q4&#10;uXMD1m89gKvbvVCpNiDz/jksWLIKAYHBCM6Xcctz8KMxf/58LsvX7UKtXo4Nyxbh+LW7OHf4OCQV&#10;WVix0APLvQ5DU1WDarUIW9cux934+rMeRMegNWccgngkDgRB4kCxirQXcegzeAknDiyFcefx29/+&#10;nrtUKefGZnT7fhA2eG5Cz559IDCefeBgxGHopBncICsLDoN7YoKTBxY522HvxQjEXNyIJZsPYNLA&#10;briSwEPYsXXo9P1weK2YhR6f/JcThwNTh+AEIw6SkjR89GEXbD94EAttbLBu0yaMHjkcSaUirJs5&#10;FlpDw3kOgnhqTMXheErbnHEgiJ+K1vRxyKA+DgRB4kCxjrQPcTCAXyZuuE1kbU0VCvPyUF1b35tB&#10;IuAjL78AUpWOG2+Ama+sQmgcYa9A0qK4IB+FJWUw1NRCr5Yhjzl4lVZIUMs01MDIRVlJAQqLyyAp&#10;58FQXQu5oAwKbRXTkKuFqKwEJWUiKMTlyGPWXyGWceUCfnH98gTxjDAVh1vN3FUpPj6e+198UrKz&#10;s0kciHZFS8WBx+ejQEDiQBBWLQ4KlQJX4pPhfjwASpXS7DyUjpH2IQ4E8XxhKg4TmukczU7X6XQt&#10;CtvoIoj2QmsuVaLnOBCEtYqDXgNJSQAGbLuOF+aHYfahu9zObHZeSocIiQNBWB5TcUjIo/2L6Fi0&#10;pnN0mYjEgSCsTxw0UlQn26L20K9wb92n+LlrKJKzs8zPy4R9gw9+6WKHzc3Dhp3W3PSc/EJotI+W&#10;P8u0dDuf15A4EITlMRUHt0i6zIjoWLTmjEMYdY4mCK6Nam4fMU37EAdVKaqjh6M22Qm1N4fCsOnn&#10;uLB6ODQatdn5NXIR5kweit79h6BPz28wffEus/Ox0WnK4Ox5wuy0AROdUal6tPyZRSXG0pnj0Lvf&#10;IAzp0wPuJ2LMz/cch8SBICyPqThsjqf9i+hYtFQcihlxiC8jcSCI9i0OWhWqUk+g5uoEVAXNRvXt&#10;T1Hn3xM18e+jJqYflCt/A1WR+Ua2XqeD58zBWHvoJrTMuEYhgefcMVh5IQFa/aPzPy5PEofDa5ch&#10;QCA1O61pMjHNZhGUJuVbXKdg09GbUOsM0GrkiE7nNZn+uJxa64ArBeandaSQOBCE5TEVh8gc2r+I&#10;jkWLL1VixKGULlUiiPYtDlWx21C35eeo834BtTf+htqtL6Bu/+uojbGD/vo4VGwfZHY5Nlq1GB9/&#10;3g9lcl1DWWVxEl75fBBk6SewZtclrqwk+hKmLzsHvVYN1x0XmQ9Eh8yo6xjaswu+6z0C5TIdJw5i&#10;uQo7VszC6iMhyI+9ht5dO6PnIBvcP7kW//7n3/H2p1/hcGAGYvz24LtuXTB0ihtKpRok3doLB6+T&#10;+PT99zC8zzf48//9HV+OntOwTQaDEsMnMGKifridBoMeWkZ0trpNxTfffotNhwKgVlRixqhBOLt7&#10;Nb79shP2XghFRsRVvPaPP+HNj77AhVIBSjIiMHFAD/QcMA7R2QJIBSVw3XUeE/v1QXBWRaP6rS8k&#10;DgRheUzFYWyw+f1LpVJBoVC0KGxdBNFeaKk4FDLiQE+OJoj2Lg6RG1Hr+x5qj/+RkwfZAkYgPJls&#10;/jWEm/4Hvab+IGQuGlU8Og1cC0Wjswt6cQH+9G4XSJL2wcPzFFdWFHYKY+Ye48TBYcNJSHLDMWT8&#10;bJQIKyGrlELLfECsOBze5A73DcegUQgw/LOPUCSqhFBQDoVcDq+5M3CpoBQqjQqxgWEQV8pwdtNc&#10;zNkbhrgr3vh0wHTw+GWQSiMxpO8MVMgab3coJjj5QN0wzoSRl7Nr7XApJJ1ZRoKV7jOQxSw/ovNr&#10;uJtUiEpJKUZNnAolc7De7jwAZ9KkUDNfZtNmLkBReSX4uSEYOsIJ0opCvNt5IGKyipnpjcXE+kLi&#10;QBCWx1QcArPM71/s05fZg8mTwgoG3Y6VaE+0VBx4jDgUMe0CEgfieYf9Lje3j5jmp7lUScc0dhP3&#10;oObCS5AvfAGSeS+geuMLEC78PVR5YeaXMUar5uGjz4aiTPGwwSwtSsQrnUZAlrK/QRwKQk80EYc4&#10;/+1YtvtawzJsOnf5Ap/8MA08qYpp1GsRfsYHw8dMhNcRf8jVOmz3mIWbAil0GiUzPB02dvaYNOg7&#10;2G8K4MRhstdd7oM2GJIwYuBsk0uVCjB88gLINA+3U6fVwLHXGxjGrMPGxgYTbV2QUVGGcd9/BbGy&#10;/u5Rk6ZMZ0RFh33zhsC/gL00S4uvv/2Km9/GZjJmLdnKicOoNeegb1iX9YbEgSAsj6k4HEo2v3/R&#10;A+AIa6Wl4sA+AC6NHgBHEO1cHEpjUOP/JuT+fSHc9DH0a1+AwPVXKLT7JeRJd8wvYwzbkJ437Bvs&#10;uhQGHTOuVUmZRv0ELD+TBJ3sDqa7+0Cn1+Gu7+Im4lAQeQHjZ3tBpXtY14AJDti2yBGLtp7kZEah&#10;UkNZWQaH7p8hKI2HHQtccKWkEhJeHD74dgakTIP+zAanBnFw9I0z1pWCEf2dIDfW+yBOo/vj2O14&#10;bjtZ+UjLK8MGu+9wKTKXmy4RCaCSSzD+h26oVNULxiTbenE44DoE57Lr32/fkfaoYESJHS4rLWXE&#10;oQgzdtxosi5rDYkDQVgeU3FwibBGcahFQkq6cbg1aBF+Lwp1TAMxJCHbWEZ0NFoqDuxdlYJLSRwI&#10;ol2LQ3XARFQn94L4aG/UJPWCcMMbKJj8MxRM/AUUacFml2kctYyHyQO74Iuvu+CT9/6DNzuNhFCm&#10;5t705AFdMGjUBNhOmojJHqc4cXDZfIZZTo3N88bhu77DMGXsJJRIdRhhNw8SuQIeEwdiw9m7cOjd&#10;Bfb2DugxxAZFYhXunPLCR10G4mRABHp2eh82E8fCfuwguGy9g4TrOzDraIJxm5Sw6/8VhjivbthG&#10;NrLSZAz7/gt8+W0PdPniE8w/HgN5UQS6fvoJxo0fi7FT5kMqk8B2YO8GcZjm6MKJQ/TFTfjfN/1w&#10;oUyEE94e+KpzD4wZPACr9t9gxKEYs/fcarIuaw2JA0FYHlNxyC1oI3Goq0Vq6FX06/ElOn3+Cfo7&#10;H0VLekLoFEIklxtHmqUKzh4rjcP1pB5ywJWIHONYc/AxrOtY1NZUY+X+y8YyoqPRms7RYgmJA0G0&#10;X3GQV6DmxJ9Qk/o2qq/+E1UBk6AV5jPi8Cvw1/WBTqMyv5xJ1EoZKsrLUFZWhoBjG/HKO18jt1wM&#10;BdMQLy+v4PooSKRK7oOolNU/fZr91b+ivBwVAhF0TDn7ZaHXG6CUSyFihuWVIq4+qULFXQbEbgs7&#10;v0KthVImRhlTr1wmRaVcBY1KjkqFpmF7FFIJKkSShvEHUSlkKGfqZNep1dU/x0EmYddTDhm7HmY7&#10;JCIR98pOk3DbpIeOEZ5yZt1K9vkPOg2EFeUorxBCo60/88BuQ+P1WGtIHAjC8piKg11o24gDL/QQ&#10;bFzWQVgp426vLVfqUGec9jiKY69ixnXjSLM8nTiwnwHRcWlN5+hAeo4DQXBtT3P7iGksLw6511B7&#10;8EVUXx8AQ9LBhvKKgzOhLs1uOi+lw4fEgSAsj6k4HExqG3HY6GKPa/lq41g9lRm34D7PAxvWrICH&#10;52EYNEX430AX7Ni2HXaTJiIqj4f9S6bim2neuJtaiIUTRmL7wVNIzsnHyTWL4Om1GSPHOUPEbHdz&#10;4hB6agtGu3jCx3M1fuhvC7m2Cse2rsWC5WvgtXExPmfFobYGU5cfB7RibNu4gdmexRg6bj6qa0ko&#10;OgKt6eOQWk7iQBDtVxx0Whi0Gu4OQ43L2dulNh6nPB8hcSAIy2MqDuHNPMfhacVh8TQXJGqaNsQ2&#10;jOwJnzOBiI8Ow4wpNpw4vGZzBLXMNkVf2I6dV5NQHHul4YyD69SpKBCpmYZ+NSpKi5CanAyXId2R&#10;yq98rDgsvpDNvlFsHvkeSsQqOC3awElBXU0JBjUSh7rqKpQW5SMtJRp2X74LeQ01HDsCrblUiUfP&#10;cSCIdiwOFEqjkDgQhOUxFYdhQeY7Nj+tOFze5IylvhHGsXqWDe2OI3eSuINPQRGPE4euK+9y01Ku&#10;7cLGczFNxGGZixP4MgNk+RH4qstkhMalwn10zyeKw/ZgGVe23+FTFAoUmL3Mi5ETpqC6BAMaiUNR&#10;3CU4um5EXEocnL4lcegotOZSpZv0HAeCIHGgWEdIHAjC8piKQ2Je25xxqFGXY4nTZMxyX4rtXhuw&#10;at99lMacwmRbZ+zbvw+HzgaaFQdhTjje6u6CW6kFWO7izImDND8Snb8bjoMHdmNAp89aLQ4b3Kdj&#10;4VpvbN68GJ0bi0OMPyZNm409O7zR+xMSh45Ca844lItJHAiCxIFiFSFxIAjLYyoOy2PaRhxYDFoV&#10;stJTkZycjKJyOdhmWXlJPpJTUlEuUTANNT1yy5XcvFq5GAKpGrU1VchOSUGZVIXy0lIYqpml6mpQ&#10;UZiFlIxc8IvyoTVUo5RfwS33AK2EB5laB5VUCJGymisT87Khr2Leq1aGjNQU8ARCFOYWMeJQi5Ly&#10;SqbaKhRmZyC3kIeyvEzUMJ8NYf20VByKGXGIYiSUxIF43iFxoFhFSBwIwvKYisOyZsQhLS0NGo3m&#10;iVEoFM2KA0H8FJA4EETrIHGgWEVIHAjC8piKQ3Yzz3HQ6XRcg6olYc86EER7ocWXKvH5ENKlSgRB&#10;4kCxjpA4EITlMRWHSSF0toDoWLSmc/Qd6hxNECQOFOsIiQNBWB5TcQjMpP2L6Fi0VBx4jDgUCUkc&#10;CILEgWIVIXEgCMtjKg6HUmj/IjoWLRUH9gFwaeUkDgRB4kCxipA4EITlMRUHp3Dav4iORUvFoYgR&#10;hyAeiQNBWIU4sBup0em42+exkWt00Or0ZueldMyQOBCE5TEVh9R88/sX2+HZdJ9tLmx9BNFeaE3n&#10;6Ap6cjRBtH9xUGi0iOFLUSDVwPZmDiZcz8FU5nVLDA9ZIoXZZSgdLyQOBGF5TMVhZrj5ztHsvpid&#10;nf3EZGRk0O1YiXZFa844BNMZB4Jo3+Kg0urgxQjC5Bs5yJdqcaOgEtMCcnAguQKFMi3UhhqI1Tru&#10;TZhbntJxQuJAEJbHVByOJ5vfv57FA+AI4qegNX0cMqiPA0G0b3FIFylhezOXO8tgF5ALibYKMl0V&#10;s8PWIVOigW9KBTZG85AhpDMPHT0kDgRheUzF4WoGiQPRsWipOLB3VcqjuyoRRPsVhxyRAjHlSjjf&#10;zeek4VKOGDWMMKgM1QjlyTGZkQlWKNgsDSmESqMzW49WlI69B05Dpf3xZyV0Gjnu+J2Cz1Zv7PY9&#10;BaXG/HzNRqvG4U1rwBOT4PzYkDgQhOUxFYcpoW0nDhUF6Tjkuw++vgdw9GoCqo3lj6NKq0Kp3DjS&#10;LFVw9lhpHK4nJ/gMCspl3HC1ToXL/gHMe61FUthN+B7yxb6DhyFQ6LnpRMempeLAPsfhLj3HgSDa&#10;rzj4JvMRW6bAlbxKRPAV3AEski/HnMB88BRaHEwuxyRGGiYa5aFYqjJbz51NU9Br+AyE8CrNTm9J&#10;Ev294bByP0pKShAXHQKhzPx8zUavQ3FeLiMcWvPTKU8MiQNBWB5TcchopnP004qDQZKO0X2GIK2Q&#10;D5lUigoR853PlNcwDTSDoQq1zHaw21JVU4tqpo4qppwdL4i6DEd/A6qZcnbe6uoqZntrmUZd/Taz&#10;5XV1j4rD9TVDEJhYvx16hRA2U2ejVs3DJ2M9UVYphVgkgr6KOnE/D7Smc7SAOkcTRPsVh3URxQgq&#10;rv9FiEWmrYLNjXpJcLiVh5hyBeIrlLhXLOUEIrFcZqYeNUaNnIXgOycxeekZrkyvFOD4/SwEXT0N&#10;n50HUCiQQauUwsvrCGLv+2PLlu1IKShvUk/AzvnYcOJ+kzKDQYuAc77w9tmLrLJKqBVinDt7DVH+&#10;vrhydAdi0ou5+Sp5GThzJQzXfLZCwMmNDvFB/tjstRmXw/KhZ+aJDDiPzVt3ICmHz00vTQ2Ct5cn&#10;LoSkGtdFIXEgCMtjKg7LYtpGHPYvdsDBML5xzIiuHEtnOWLmdAf4XAyHQVuK0cv3YPlCN4yd5IAi&#10;iQQbpw/Gh0Pn4mxUBrwXzoKX925EJGXj/HoXOLvMgo3HNqgN+haKQxk+H+qCAoGCKyeeD1rTOTqy&#10;lMSBINqtOCwLLUK+VGNcDFDoqjHJKA5svGNLuXL2l6h59woQw39UHOS8JMz1OQOdPB/j+gyBVGuA&#10;TpyF//Ycgz1Hz+HM/g0YNMUdSnEJfvazl7Fp12H4nTmEXn3Ho1j+8NInpSAXdiMGwmWZN/LLxNDr&#10;tPDbOgcrtx2C/7mDmOIwC8KKfHT79CvMXLiSEYHNmL1qH3R6Hfx85mDjtQxM/dMfkMGrxJ1jG2E7&#10;bwVu3grAxetJSDq/FvOWb8YNvzMYM9EJxSUp+OjLkbh+MwCHrkQ0eT/Pc0gcCMLymIrDmti2EYdF&#10;ds5I1hpHjJx2H4WNhwOQlRIDm3GTYNAU4eXu81Cp1uPmgVU4cCsN+ZGX4OBfhWqmETd/3DgklUiZ&#10;JQ1Ij04Gr7gQ0/t0R6ZA2iJxYN9rXsRlTLWZjC2+F6Crpobh80BLxaGYEYcYPokDQbRbcfCM5uFy&#10;jti4GFCpqWroKM1mVmABihU65FZq4JcrRo5IaVKHHvd3TcWSTbtx584duI3rBv/Eck4c/jN8K9Ts&#10;PNpKOIwYhyJWHH7xN5TL6i8l2jBzKM7Fi5rUp1VJ4X9kM/oPHINioRB93noVU6Y5wNHREX1GjEcp&#10;Lxc9P+5h7EuhZaa5QCItx4zxEyDWKmFnFIfZU0chnS/n6tRrlBj+5esYM9meqWc6vv92IELKs9G7&#10;2/fYe9If5ZWm7+n5DYkDQVgeU3GIzW0bcdjpYYsDwTzjWD2LhnaD44J18PT0hPfuQ5w4dF15l5uW&#10;cm0XNp6LQXHsFcy4zhVhmYsT+DIDdJWFcLKZhhVrNmHQ158jlWnsmYpD8NYJuBGTzw2rxQUYOcGN&#10;G2apMWiwa/FMXE1quj1Ex6TFlyox4lAmJnEgiHYrDn45QpzMFIKv1GN1JA+V2irkMw37+fcLOWl4&#10;IBBsXIMKIVU37T+g12vR54P3sHD5WmzatAmL59hj1JLDnDi8a3cQOnYejRATGBEo5cThFQgVbKNf&#10;j8W2/eCfImlS34Nc810P35QsRhw+A1+ubiiXiwrQv+80aJkPlB3fvmAavM9cxfQlB5jxh+LgYjcK&#10;ORX1/TFYcRjwxeuIL2p6tkSv1+G270p81HMWJNqH5c9zSBwIwvKYisPQoEcb/SxPKw56fiS+7zEA&#10;4UkZ4BcXICmrDFF7ZsLD8xSz75chN7/UrDiUJF5Hp4W3IFSqsdzFmROH0jh/dBq1ARVlBRjy0Qdm&#10;xUGUfR12bhuRW1CESwdWwnXfHdQJc+B3JxSFRfnwXjgTAWnlxrmJjkxrOkffpM7RBNF+xUGi0iKm&#10;TIFbhVJODth+DWezRdBW10Kpr8K2eH6DOOxN5EOra3pXJXVJKD4bsRoK492U5BX56NvzB04cPuox&#10;EIvXb8UKp0mwWbIbakYcXvjZa7B3XY8tq+ei/8QF3GVND+q6fXg9JkxxxpqVC9G71wDkixXw22iD&#10;fmOccWjfVriv9EGliTiURp7Cq+9+Df/YImb8oTjcOboBvYba4MSJY1jhcxtJF1eha7+xOHJoP2Yt&#10;WgshLx1Orqtw5uAmfDNiUZPteJ5D4kAQlsdUHEKy2+aMA7MmCEpycOf2bQTevYPwFB5qqjWIjQjB&#10;/aAgpOaUMuMq3E8XcHPLyvKQxXyfVumUuHnlJrLKJEhPTIDWUINagwbR928hOCwS0cH3IWOOAQkp&#10;6dxyD6irrUZqbDhu37mD4IhY7plAdVVahAcF4u7du4hLzkZVDds9m+jotFQc2NuxFtPtWAmi/YoD&#10;G5VOj8NpFQ2CwIZ98Ju2qgZpYjXSmbCXKsnN3K1IlBeF20m8h2VaNe5evQwpIw5dFvnhjt9pHD17&#10;BZVKDScOv/hlJ9y+fhkHjpwG3+S2qXJhMc4dP4R9+w8jKb/CWK7FzQvHsZcpSy2sgEZZiSv+gdAZ&#10;xcGgq8T1U+dRyd26VYu7B/ZDJFMz5RpE3LqMPXv2IyyzjOscHXGbGd93AHGZRVwn6wvHDjL1HkWJ&#10;qP6SJgqJA0H8FJiKgy89AI7oYLRUHNgHwKWWkzgQRLsWB3bjAgvF3NmGB+LA3lnJ/lYu11Ha/X4B&#10;KtUas8s2F/aMAysOjcseiINE3XReSvsJiQNBWB5TcWjuOQ7sfnjz5s0WpayszLgUQfz0tOZSpUAe&#10;iQNBtGtxYMNuYLlcjYB8IbyiS7CYOXDtSeAjitmBlVrzD317XHRKIc6EZDcpYzs++/icgIouC2q3&#10;IXEgCMtjKg45BbR/ER2L1nSOFklIHAii3YvDg7Abyoa9FOjBsLn5KB0zJA4EYXlMxcE5gvYvomPR&#10;UnFgn+MQTM9xIAjrEQfK8x0SB4KwPKbicKSZPg4EYa20po9DegWJA0GQOFCsIiQOBGF5TMUhqJm7&#10;KhGEtdJScWDvqlREd1UiCBIHinWExIEgLI+pOIwOpv2L6Fi0pnN0AD3HgSBIHCjWERIHgrA8puIQ&#10;3cyTo8vLy7mDREuiUqmMSxHET0+LO0fz+eCLSBwIgsSBYhUhcSAIy2MqDqtjze9f9BwHwlppqTgU&#10;l/IRwydxIAgSB4pVhMSBICyPqTisInEgOhgtFQf2rkrRdFclgiBxoFhHSBwIwvKYikNMM5cqPa04&#10;qAR5uHHjBpfg+GzUMuv9MdQYpIiLTjWONUUjLoD7Ai/jGEHUQ5cqEUTrIHGgWEVIHAjC8piKw8Rm&#10;nhz9tOKQc3U9BkxcwolDUFzmE8Uh8sYZROQKjWMPSfHzRI8RM6Ew06arqdKhtLTCOEYQ9bTmjMMd&#10;6hxNECQOFOsIiQNBWB5TcQjMajtxmLnqsnEMqDVocO7oPnht3Y3cChWqtXKcP7gLmzZ5orQgDdPG&#10;DIS96zIklDTqaF1XhYXObrh8+iBW3y7ltl1elot9O32w72wAqlRiHDh4E3VMgy/61hl4e3ridlQG&#10;M59xeeK5hO3YX1hY+MTw+HQ7VoJgsR5xYDbUUL4bVXljUZU0GNXxQ2HQSM3PS+lwIXEgCMtjKg57&#10;k9pOHP7x73fxzTddsOF0BBSiMqRn5yE75DSGOaxH4sVNWHQhD6KKUiiZ7Ti9fSXOh2dAV/Ww8aYr&#10;S4Sb10lUCVPRpdt41NbVYuX4/ojMLkZpuQA6YQ56fO/BiEMN/CNTIRYLMMtlBtQGagA+z7B3+ZLL&#10;5U8M+wC4ZHoAHEFYkTjo1KjK6Iya+BdRE/hnVKVMNz8fpUOGxIEgLI+pOMyNaDtxmLrgKCQSCZRa&#10;A+S8eCxetBSbls5Ct5EzIStNw0IPN8xbuBoiVRWu+XoiIK3MuHQ9dw8uxPDJTli/fjX6f/4uePIq&#10;pNw7i7nO07H7bGCDONRWybFu6UKs3rgJg0ZPhEJXbayBeB5pqTiwlyqFUudogmj/4qDV6ZBSVgmD&#10;NPFSxwAAUTVJREFURozqlNdQE/FXVAe/BX5ZMvJFcrPLUDpeSBwIwvKYikNGftuJw7TFp6BUKqFU&#10;aXDRowduRmeiKPICvhs1A1qZCBKZHFfcuuLk/UzcOLgBJ4NToG5o9Ndinu0k3AqO5r4b/E/twTK/&#10;ZAj5JZBKhJgwyh6FRnFQJp7AzH33USnkwcHBjsThOael4sB2jhaKSRwIol2LA7tx/ml8rL2XDUPZ&#10;btQk/wM19/4MQ8lRVMiUGH8mAVKlhpvv0eV1WNS7G95//wN88MEHmLHxqpl5Wha2/gfrCL68F8ei&#10;Sx+Zp6WRFsWj/9gZkJndZkpzIXEgCMtjKg5t1Tk69/om/PXFf+HNN9/ER987gZ99G59+8A5cXeeh&#10;z4TZyL13DG+//Sa6jl3MnXEoSw/EZ/99G+cSKusr0CRjkrMXqoz9FdTiQuZ7fxJ2LBqDt9/6L1Ye&#10;9IdWmIvefRehVl+Jvp99wNTlCqd580gcnnNac8aBOkcTRDsXh5uZZdgSmgulWorq1LdRE/VXRhz+&#10;jurkyahOd0JxRT6cr6SgnJGIR5fXwe7DT3AlOI67a0Kp4Mf3h5AWxGDtkTvcsLi8BKWVqkfmaWnu&#10;Ht+KGVPG40hosdnpFPMhcSAIy2MqDkdT2kYcCOKnojV9HNKpjwNBtF9xuJdbgRV3syBVaWBQpNSf&#10;bYh9ETXRf0NNyF9QlWzLbLyOkQYVFtzMgFCuNqmDEYePPkdcvqBhPOb6eRQap0fcvoDUMh2Sg/1w&#10;Py4Du3b44MyNCGh0Bug0SoTfugRvn+04G5qJnSsc8WnfSTh+ORD5qcwHwkqIXovEkCvYsW0rjpy5&#10;wmynFsrKYvheDMeF44ewY/8JlEkf3aZVbs5Iib2JaXM3N5Rf9g9AwOWT8N62C/E5fOh1Gpw+fBqx&#10;Idfh4+2NG8GJ0Okb1/P8hcSBICyPqTjcyjS/f6WlpUGj0TwxCoWCxIFoV7RUHHiMOBTQXZUIov2K&#10;w/I7mbiZWV4/rsqDoWIfk12oSXoJ1eHvMjJRwE3T6XTMvFlI4Vc2WZ4Th/fexrgp9nBxccGF6ALs&#10;dhqNEON0b7dxOJesxam1thjksBqJKfHo+/nHCMwS4+6hVZgwczmi4pMREJuHeyc98f20lYhPy8G9&#10;s4dxOLMEReFHMWjaIkRFR2PLEmdMXXUW4uIIvPx+L1y8G4HtHpNhu/pck23SlEXDzmUVVBo5XKeN&#10;hc5Y3vXLb+B77jru+B1G7x4DIFMpMPjj/2LVjuMIDQ7ApNGjkCP+8Wc5OkJIHAjC8piKw4QQ843+&#10;lt7Skg3bj4Eg2gstFYdCulSJIDjarTiotDrMv56ORB4jBGx/ADbCs6iJ/jsMZZe4ca1Oj61hebie&#10;Uca9kaZ1sJcqfYrg5Pz6O3Wolc2Kw45gIVOmx/7pQ7EnIAXTB/RHoljXUJcg4RLGrjzJDXPikFEE&#10;H4fvEZtTAT1TpimJw/+69uXE4YthXlAx21Iecxo/THRtqIPNxVW2mL5iP9PADcWy6WNwulDDlY+c&#10;OAtSTX0/ioMLhqBQxIjDh91QLGUvwdLjwq612BfDbuPDup63kDgQhOUxFYfsAtq/iI5FiztHM+Ig&#10;kpA4EES7FQc27GVIS29nIp6TBy2q8kahKs0GBq2Cu9vSwZgiThpYgXh0edNLlbQ46jEOVwX105fb&#10;92kQh2OJ9WUHHYcx4pCMmUN6IqTk4S/85sThwJyBuJVWwpVVZofgy55jOHHoMu0wNOwycWcZcZjf&#10;UIdBr8PIHoNx8PxFXLx4Eb7bVuLDfmuYbTdg2ISZkKrZ96DAitGdUSpjxeEbFFXW9904uNYDfrni&#10;h3U9hyFxIAjLYyoOi6Jp/yI6Fi0Vh2JGHCLodqwE0b7FgQ3b8Xnj/RxGFuSoSvwSBlkmVx5TLMb+&#10;6MJH5n8YU3EwICVgH7qPmYMDe/ZhQOcPmxGHNERe3IWJdrNx4MhxnLibClVxNH4YaoMz10ONlyrx&#10;IMi4hZE2M7B33z4sdp2D7X6JjxUHrSIfA102NoxrKovQ+fV/o1SqRpevOsNrxx54rXbF5FkbodEw&#10;4vDJe1i+wRu7tm3E1JlzIFNpG5Z9HkPiQBCWx1QcVsUUQaoDhdJhomyFOMTwSRwIot2LAxsds5EG&#10;dQkMwoCGskcvTTKNHrLKSmh0Dy85YpeRSkQQiaWQy2RQafVQyZlXTf10lUwKpVrLzadkpotEIsiU&#10;bAdnpi6pBJUyOdQqJZTa+jrVCuM8cgWzDFO/TsPMo+QuX9JpVJAy8zesW6eCTNG4n4IeCqmI2T49&#10;psxYBgFTv1gihZapR8eKQ9fB4AlFEIvEzPY939LAhsSBICyPqThkFJA4UDpWWioO7KVKQrpUiSCs&#10;QxzYy3wMvC0wMI1vs9OtPFNmLIey0fgDcahQmN6V6fkNiQNBWB5TcRgXQuJA6VhpqTiwnaNvU+do&#10;grAWcdDCoJWZn9YBcvVmMHd504Nx9szFuePnIKczDQ0hcSAIy2MqDgGZ5sUhJDIOcSlZT0xMYjrS&#10;covN1kGh/BRpqTiwt2MtpNuxEoSViAPluQ+JA0FYHlNx2JdkXhxikzPNlptGpKwicaC0q7Smj0NK&#10;OYkDQZA4UKwiJA4EYXlMxcEutPXiUKmtQ2RiBkSqahIHSrtLay5VCqRLlQiCxIFiHSFxIAjL80jn&#10;6PzWi0NeqRgvvvh3bPDyaVYc0kPOone/AejTfxBsVx+BWFP3yDyNI9HUQsIISeMyXx9vJPJV3DC/&#10;ohRzdgZBykrL7TMYMXQIxtp7gK9sWg+F0uLO0Xw+hGISB4IgcaBYRUgcCMLymIqDc/iTxUGsrmkY&#10;LiivxMeffoZ33n0PWcUVzYpD7MX1GDNrH1JyipFeIuXOUpjO0ziXju7C5YSyJmVLp9sitEDGDReX&#10;5KCry2kUpwdhzOyVuB+djFshsRCom9ZDobRUHIpK+QjmkTgQBIkDxSpC4kAQlsdUHHwf08eBPQuw&#10;ePlqLF21vv6yJCYLl63C7373e8Sm5nDzPU4cJrmfQFGFDGXyKoikckwZ2gtvf9IVF+MqUF5WjCn9&#10;uuKNd/6L4Lt+eOWff8fLr72JvWGihjrMiUNh/HXYrjqE3AoVIyNN10mhsGmpOJQw4pBWQeJAECQO&#10;FKsIiQNBWB5TcbjTzF2VHojDvsMn8Mtf/hLeO/bi8Mlz+M1vfoMd+w5x09j5HicOn3UfjQVLVuFE&#10;UDbKK1XILZOhMPE2vh/vjpCznpi0Ix5lEiUETB0ndq7H6aiiJpc0mRMHqbYG929exqAB/eB5PLRh&#10;XgrlQVoqDjw+3VWJIFhIHChWERIHgrA8puIwIcR8x+bGlyo5uszhzjL89a9/w+BhI5rM9zhxsFt2&#10;uWE8OegM5rmvwFK3Gfhm2AwIJCJ4rlmK6VPtEFOowJm9nrgQ3/RSpTXOtgjMlnDDeTnJ6O72sD6B&#10;RIB5M+2QUaFvKKNQ2LSmc/Qd6hxNECQOFOsIiQNBWB5TcYjPfXIfB4FcjwmTbfH2O+8hhydsMt/j&#10;xGH0rL1IyipEcl4Fjrj2xMGr4bh63BvfDnNEQXYGwlPycWbRQPjeycbFveux/tRtZJfrGuoIOLEJ&#10;jkt3ISQ2CT6rXbE/vBSZcaE4fCkAYdGxcJ07E1lCEgdK07Smc3SZiMSBIEgcKFYREgeCsDym4rA8&#10;umV3VSoRKZCQnt+kjE1z4pCbGIjZ8925uK07hlIBD0uXLsGpS9fgffgy8tPjMd/NHeuP3uc6OPP5&#10;RVi5dCmC8jWN6qnB1fNHMM9tEXyvJXBlYrkS+7Z5Yt7CtQhIanqGgkJh05rO0VGlJA4EQeJAsYqQ&#10;OBCE5TEVhxUxLROH5tKcOFAoP1VaKg7sA+Ci+SQOBNHuxaGqqgp8aSjyBEeQVLIK8cWLkVK6EUWi&#10;i1BrxWaXoXS8kDgQhOUxFYeoHPPikJJdiPTckicmjVm+oKy+HwKF0h7Sms7RpXSpEkG0b3FQqHXg&#10;VQbiZtrnuJL8P/gnf4TLSR9wr9dTP8G9rEEwVNdAp9ObXZ7ScULiQBCWx1QcRgbT2QJKx0prOkff&#10;os7RBNG+xeFulhgXkytQIY/C1TR77I/8At4hr8I3pjviSnZAoMjBfL9CKDQ6s8tTOk5IHAjC8piK&#10;Q3S2+TMOFIq1psVnHBhx4NPtWAmifYvD9TQRXnCNxPubEjHycBZmnM/D6ls8LLpWBNtTeei2Iw3/&#10;80puRhz0yAi5AEf7aZg8eQoOB6Ry5dKyLKyYNR22tjaYOn0ewtIKuXJN5nH4h6Q1Wt58tsweAoHS&#10;/LTmo4Tdn/6ADF6lmWmUloTEgSAsj6k47EsqQlUNKJQOk5aKA/sAuJQyEgeCsApxaJxXV8fjvY1J&#10;DWlOHHRaDbp06oqYzGKU84sQEZUGjaIC47p+gHOBcRAIBEgJv44+vYejSKaFOnYN9lyKfKQe0zQn&#10;DkopH7PGzoKG+UBNp5E4PH1IHAjC8piKg3ME7V9Ex0LVQnFg76oUTHdVIgjrEIffLojCnxbH4Odu&#10;kfhgUyLe35SEjxlheLw4qPH5J98gsUAIvbEsJ+QwOtvvg0b3cL6LW5wwe1/kY8WhIj8Za5cuhOee&#10;k1jnNBgChQ7F6WFYtngBlmzcC75UDf8ds/Dai29h7sK1EMjkuHhoG9zcF+JCYCxTR704XPM/h0Ue&#10;bjh44R4jGAbIBPlYt3wR3JeuQxZPDJ1aCr8jW+Hu5o47ycXQ67QIvnwcHh4e2Hc+GDrmj1WcfB/L&#10;lyyA175z0DZ6Hx09JA4EYXlMxSGngPYvomPRUnFgn+MgkpA4EIRViINfihg7QvlYdasE93Kl2BtR&#10;gc1B/MeKA/vGcqIuo/sXn2L13stQMfME7p2FZbekDSLBJvnqNoyZe+yx4jCw9yCEJWUjM+oKvvrk&#10;K0YcNLh26QxyCktwfYsD5nqeRWlOFLp90At5RSWMmBQg8E4IivJSMXTAcChYcfjj77B6vx+Ki/Ox&#10;YHI/HA4pQln8OaSwDzy67Yuxi/ch5vxWDJxzCCVFhcgrEaIw+iRWeR9llinELo8huJ3KR6cvv0FC&#10;VgGycvKhI3EgcSCINsRUHGxCze9f8fHxCA0NfWJCQkLAZxpgBNFeaKk4sJ2j7/JIHAii3YvDzxhx&#10;8LrPx7o7PMSXKPH2ugTcz5VjV3j5Y8XhQcqLsrB9xRzYLd2L6FPLMX5XPHSNpoefWAubNVceIw6p&#10;GOu8BSo9O6zDBsd+jDhocfvUVtja2GK+bX9MWbQdclEBen8yuP5SJU0FVs6bAfsZM9C5Uw8Uc+Lw&#10;e8TlC7k6Y8+sx/ytN1CS6A+7KZMx28kWXaauRVlWOMYOHQi3FZshVGpxeNYP6DV4FOzs7DB+3Ahc&#10;iMjDNg87TLCbiVtRGU0EqKOHxIEgLI+pOJxJM79/ZWZmGoceD3t77eLiYuMYQfz0tFQc2D4OWRUk&#10;DgTR7sXh1x6RmHomBzHFSuxhZMEnmA/fKAG2MDLhcC4fnbybP+Mglim4xrUyNwSf9xoNQV44/vu/&#10;/igUyLl5FGI+XMb1w7VM6WPEoQDD7VZCxqxDoyiDfZ9vwKvg441PhkKiUCPHf10jcRgAtU6PwJV9&#10;se7obWhVIjgMGmwUh98hOL0UBr0OZ9fPxJojARj+2r9QJFKgMisQvaav576QtGoZzm1xx/ilx3Bp&#10;9Uhmm8K57dCoFFAz70mj1aM09R569h4DgUZrsq0dNyQOBGF5TMXhZgaJA9GxaKk4sHdVyheQOBCE&#10;VVyqxMoDe+aBHR5+OBNe9/h4f2MSPvJ8TB8HjRr/ffNljJpohy//+xrmHo5iGu16JF3xwj9efAUT&#10;xo/Gf/71D8zb6cd9CKw49B40FnPmzMH85TtQ2aiuGb0+xOBp7hjZfzhsbQeBLxbhy7//GR7LF2PG&#10;pPozDmqZAAM+/xcWrvRG9EE7fNBtOObPHIfO3/RqOOPw8de94T7bAW9+PQJCjRzuX/wB9ktXY+zQ&#10;PugxbSMizu5A/ymzMXdSb7gdDIa0NAWfvPMmZi1ajF6fdUa+SoovOn8Hz7WL0W3wZKi0zZ9p6Wgh&#10;cSAIy2MqDsOC2kYc6phGGNsYY1NTU8ut93Gw003nqWW280FZ/XYzDTvmtba2xlg3O52bzFFXV4ua&#10;hvLHr4/ouLTmUqWb9BwHgrAOcWgc9q5Kn2yu7xj9pD4OvPwspmEZg4ycQmiZ8fpyHUpyMxEbwzQ4&#10;Q+9ifP+ucNtyAjoZjymLQQyT2MRMaBrVpZaJkBAXi7zicvALs6HR6SHhFyA2LgHiihKmvIyTEjE/&#10;H7EJqVBrNchMTURqVj6K8nKhNuiQxzRyy0qY6XHxKBfXn/FQK0SIY7aPV16O7IJSqJj1JDLrSUhK&#10;Z+pg35MeFTxmGaZxnFNUzp2tyM9IQUxsHHc/abpUicSBINqS+gb4Q3GIy20bcci5uh79xi+An58f&#10;bkelM42yxzfko2+dR3S+yDhWzzonWyTzZdywXJCDHnNOwyDOhJ3TXBw5cgT7D52EppqbzBF8+jgO&#10;HDmBbWvd4XU+2lhKPG+0uHM0Iw5lYhIHgmjX4pBeJserq+MeEYcH0sCedZh4PBvaH/3kaD00ahWU&#10;SpWZaZT2FPbLWiqVNolEIoFIJOKkoqysjPliL+WGCYJ4NpiKw7rYthOHmasuG8eAGoMGVy+exsHD&#10;x5FTrkSVRoorZ47j4MF9KC/JxbypY+C6disyyjXGJcyLQ3nsWbjtvQBd1aONPO7MBvMqyo3CKNe9&#10;9YXEc0dLxaGYEYcYeo4DQbRvcWCTL1DAJ4iHH3an4mOvJPTak44RhzLh6l+AS8kC7m5J5pajdKzo&#10;dLpHvsgfyINQKGyQBxIHgnh2mIrDqpi2E4ePvuoPF5fZOHUvHXIhD/ciYxF7bR+GOnoi5coWOOwM&#10;Q2FGLHdLzGOblzDzJUCpfXgKwZw4oEqN9U6T4OC+Dtn8Sm5aY2qrdTi/cxkO388xlhDPGy0VB/Y5&#10;DtH0HAeCaP/iwG7g42JuGUrHC4kDQVgeU3FIyW87cXBYepZplOlgqK6BRlKItYsXYvzgHvh2mCPk&#10;/BT0690LG3afhlJfjWu+nghIKzMuXQ8rDklGcZCVZaIbKw4MbP+JstwIjB08EpLG1yrVqLFjxWzs&#10;9ItHLfVxeG5p8aVKfD4q6FIlguDa3uZEwTQ/mThQKGxIHAjC8piKw8QQy1yqdGZ+D1wLT0F++Fl8&#10;N8oRtUxDTa+WIWLLSJy4l4lre9fBL6HptlzcPBv7byRxw+n3jmLJ5RSIC3MhU+u4Ml9vVxSJH17a&#10;tMNjOi6E55I0POe0pnP0HeocTRAkDhTrCIkDQVgeU3G43ka3Yy0JP45JdnOwYcMGbNlzAQURJ+C2&#10;aAl2eK2FyzJvZvwSFq1aD9c5HigQqlAQH4DZrm4Iy6o/w8CikRRg4ZwZcPNwxxzXVZDrayErisdM&#10;Rwd4uLlilc9RGBq19ZbPmYXlzPrYde7cf8lYSjxvtFQcuNuxCkkcCILEgWIVIXEgCMtjKg5nUttG&#10;HAjip6Kl4kAPgCOIekgcKFYREgeCsDym4jAj3HyjPzo6mrs98pPCzkfiQLQnWtM5OohH4kAQJA4U&#10;qwiJA0FYHlNxyGimczRBWCut6RwtpM7RBEHiQLGOkDgQhOUxFYdpYSQORMeiNZ2jA6lzNEGQOFCs&#10;IyQOBGF5TMXheAqJA9GxaE0fh4xyEgeCIHGgWEVIHAjC8piKQ0Azd1UiCGulpeLA3lWpkO6qRBAk&#10;DhTrCIkDQVgeU3GYHEIdm4mORWsuVbpLlyoRRPsWB7VGAo1OaXYa5fkKiQNBWB5TccgvNH/Ggb3N&#10;KnswaUnY+giivdCaztFiCYkDQbDf4+ZEwTQ/iThk8H1QVnnf7DTK8xUSB4KwPKbiMC/SvDikpaVx&#10;++GTUl5eDh6PZ1yKIH56WioO7O1YQ0tJHAii3YqDQBaDoOxBiC9yhUxZiEqVBpG8SgQWSpAhlCM9&#10;IxM7duyAm5sbNm3axDUgzdVD6RghcSAIy2MqDutjzYsDPQCOsFZaKg7FjDjE8kkcCKJdn3Eoq7wH&#10;qTIPeWIlXO7kYcL1HExisiOhDKsPn8fa9etx//59ODk5ISAgwGwdemUZAgPDoNHpzU5/2uh1WhRm&#10;JcPf7zKu3LgDqVpndr62TG7cXVy6dBmXLl9GSFQi5IxkseVyXiIuXbzElPsjraAMepPlrCkkDgRh&#10;eUzFISGvbcShpkoPhULBRaXRcettG+pQV1sNpbJ+XTpDtbH86anRqxF0P4lZA2FNtPhSJUYcyuk5&#10;DgTRvsWBjUChbpAG+1u5OJQqwPkcMS7mSnC7QMI1KMeOHYvExESzyycdnY9OvSchTagwO/2pwnx4&#10;t46sR+8Bo+F77Cx2bVqGnUFtsJ4n5NDcHjh66hzOnjgClylDMXjmGqj1BhTeWIjFG3bj1OEd+OKL&#10;H5Ajbht5skRIHAjC8piKw7CgthGHnKvr8e4n32Hy5Mlw8znLNMrapvldY9DgyAYXdP3ue/zww3fw&#10;PnLbOOXxlKfeQ3apwjhmHr2kCN9+PQvUg8O6aE3n6JvUOZog2r84nM8UYCIjDaw4LA4t4oThQS5l&#10;i3D45GnMnz+fO6g9urwWtsPsceH8fszceocrU1SWIT09nUtGVg6kEjEKSwT182ukKOGLoFPLUMLj&#10;ozg3Cwq1FiqZGFkZ6SgqrWhUtwFKQS4GTnWDSK5mPkgDEx002vrGuaC0iFtHqaD+Eip2WgFTX2ZW&#10;LpQaDQRlpdAoJchg5hHLVBDymfkzcyDXsGcs9NCqZMjOSkdWdj4zP1PG/KGkQj5XJ08gbdgGNofm&#10;/4ASQSU3rFUrsMZhMHxDeSi8uQjn7qUxy+owd0IfBOdaXmqeVUgcCMLymIpDeE7biYPjigvcumpq&#10;aqFTCiETV4DHF6K6Soei/FwUFJehhtkelUQAiVSO/Nxc5rtXW19BbRV4hfnIK+Shimm565nv8Jyc&#10;HEgU2kZnAGoRcXQBvPzioGG+r6uY91RdXYPammqUlxQgr6CYGa+FQS1FhUiKooJclAllnMQc9xiO&#10;7RdCIVfrIRZUQMArgFpfDZmoDLnMdsjVOhIHK6Wl4sDejpUnInEgiHYtDuwOeiaFh/3JFZgdmM9d&#10;prQopAgrI0qwIqwIE1dvx+ixYyESicwurxLmwn7NISiFaRjebwJUTFlpdhC8N2+Gu+1gdBk1H6n3&#10;TmCA3ab6ZYpvwG7hHigL7qJ75z5wmTsf+RViuDvPhPeOnZhhMwknI0ob6i+IOABP3ysN4w+ScNoL&#10;053mYsfOHbCdOA63MkUI8baB64pN8PL0RlaZGFs8JmH1+i3w3rAUg4aPxvK1Xlg2dxomuW/npMHB&#10;ZiLWem3DumWumL3AE5XlBRg1ZgJ27NqOPVeSm6yvsTiwCT22Gi5e11F4YwHsXBZi/fKFmL92N2Sa&#10;h8tYW0gcCMLymIrDrsS2E4cu/adh27YduMesI9N/CRZ4HURiegGSIy5ir+8RrHAZi5SKSlzznI1J&#10;czfi5OGdGDdhBnfpkdecadiwYz+OHDrJ1J+FaeMccOzESdjbO6NcoatfSZUUjt93hd6kvRdzbReW&#10;ee2B78612HQ9DQW3d+C7Mc44ffIIJo0ayYnFyonfYc6aXcgtFcN5fF/cCgmDTG2A9/atOLJvG5yX&#10;epM4WCktFQf2AXDJ9AA4gmjf4nD48GEs8z3HnV04mFLBXarEnnmYfjUVg9zXoduwcSgSycwuy/5q&#10;H39xObb4XuR+EVo5uRuCc42/1GsVcJ46AVHFChSFnTIrDt/3tefK1Ml7MNppBU6ePImti+0xcd4x&#10;Y/0GZN/ejK1HbzaMP0jP/32AiPz6dWXe9cVAx1045dAJGw9cQFGpEDq9FltcpyGJOfCw8/TtMgBZ&#10;5cz8/Fh0+nogRCW3MXX1GWj19dM9nEYjPysFX/SZiMikDMjV9X0YHsScOMzyvsWJg/OCddjmuQrf&#10;9xyA0KzyJstZU0gcCMLymIqDU0TbicNIR0/ExcUhv0LKicOtyCxumkxYgpD7gTjivRwH8ko5cdh5&#10;p5CbtnnuaFRplRi6wJcbZ4m5tAPfz90Dfz8/LJs+FDHM8YNDJ8L4bt+ZNOw18BjYCSf8/eHndxbv&#10;j9+OHEYcnDZe5aae9ZnNfQZ3NtjgfAwftdV6LHRx4KahrgppiTG4dcMPw2ycSRyslJaKA3tXpSAe&#10;iQNBtFtxiI+Px4gRI5DMr78s6UKOGHuTyzD0WChe/vAzOG/aBf8cIdTMTmxuefbynPGfvM39mj9x&#10;4kQM7v0dHLwuMtP0uLqgL7afC2Ya8Pqm4pB9CZOM4mDjtJYrkwUsgsvWyygsLORSLnzYQBcXRGGs&#10;h3fD+IN88d6nyBTWD/Pi/PHDpE3MQVeJlLBr+Pp/n+JeGg9blrk0dFbu338MeCIFDKIUdP1yACpy&#10;T8B1f1DD9DUejigTKyAsLYD3vBHo6XaoYV1smoqDDuvs++BiquzhpUrMe048vw5L995oWMbaQuJA&#10;EJbHVByae47DsxCHmasuG8eALEYcghPYdSngPnYYMkr4SLx9HAeN4nA8WsjNt919DCcOvRlReED0&#10;he0YuyuG+25gY6g2NuXranDC9XvcKVTXj3OosXBYD+Qa55VUqpDHiIPr3lBu6sW97o+IwwrXudw0&#10;Q9x2LDlwHRXlJbBzdiNxsFJa3DmanuNAEBztVhxsbW0RHh4OpUaLy1kCLDrmj86jbPD5GAdsvBTI&#10;yUR8udzssmw0TCP8094ukKjq73Ik4aXh+++HozzrHj7sMQFXbgciJDwK4qJEfP3VdwiNS4L3wskY&#10;ZxQHW5f19XVVpuGHvqNwJTACl476IDCn0XqYA9Y6l/GYOmcFrgTcxvEDPriQoMLRxRPgvGQzwsJD&#10;4e44DsdD8xF2bB9Co6Kwwmk8TgZnYsvyWQ319B8wFqViZYM4KKU89Oo1CBdu3IffmX2ws58PibAM&#10;xy5cQ9S9i/hq9FrIH2wDE7Zz9AX/G7h6+TyWzZ+B2Wt8oWbK2c7Rq32O4uaVC7AZ0h8XI/IalrG2&#10;kDgQhOWx5BkHU3EISWTn08DTaQxcF6/ASqbBvj/3UXFgLyU6uNoDTnPcsGKlNwpLC+A8cRIWLV2K&#10;VV4HodQ/vHOSSpQP1xl2cHSah9lznHHhVhIjJIdg6+CM5ctW4VamgLtUyVQc8gO2Y/gEO0Sn87HS&#10;bR43TZd7FaMm2GPt+nXoM34GiYOV0pozDsH0HAeCaL/iwN5iddGiRVi9ejV69+2Lb3r8gNF7rsDx&#10;Vg4OpVYgli+DhmlMRos03JkD0+X5if7YfTO94Vd7vUaB/d4bcHHXbNhNs4eDgwNmuy8Fr1KHuIAT&#10;mD59BiKjAnDwXCDUFak4cOxh34XsyOuY5TQD63eegFzbdD06jQo3T++Bg/10LN+4D5VsJzmtGqf3&#10;eMJx5mxcDEqEzqBDesAeOM9wxNbD/pwM3bx4vKGOLd67IZarYZAVY90qb+6PUp4TAVcXJyxYvwt8&#10;RipUlRVY5eaCmXM8kF7UtJN20LG1sLe3x/SZzjh3KwZqbb0sCRLPMNvFvNfpM+Efmso0vh8uY20h&#10;cSAIy2MqDgeS2kYc2F/ydfoq41j97Vmra+obZtXMMNu4Y5etYhpr1Xodqqrrpxn09Z2j2X4OamYe&#10;tUYH9oZMD5Zhb8PNvocG2PdTXcVNY2OoqmaWrYWG+R5nx6uZ4dpq5njBlLNUGYzL19Zw9VdV1zDf&#10;z8Y+E6iDRl2/DvYYVF+Pjm7HamWwf3fTY4u5sH0c0qiPA0G0X3Fgd+bg4GDuOQ1FRUVcmUihQamM&#10;+YI3NoxL5Fp8GyRFqqSZy5UoHSYkDgRheUzFITCrbcSBIH4qWioO7F2VCoUkDgTRbsWhJeE2XqLh&#10;Xs1Np3SckDgQhOUxFYdxIebFITk5GTExMU9MdHQ07aNEu6Kl4sA+x+E2PceBIKxbHCjPT0gcCMLy&#10;mIpDc0+OJghrpaXiwHaOLqMnRxMEiQPFOkLiQBCWx1Qc1saROBAdi5aKQ3EpHzFlJA4EQeJAsYqQ&#10;OBCE5TEVh+buqkQQ1kpLxYHuqkQQ9ZA4UKwiJA4EYXlMxSGFLlUiOhituVSpQkTiQBAkDhSrCIkD&#10;QVgeU3EYGUR3RCI6Fq3pHB1AnaMJgsSBYh0hcSAIy2MqDqHZ5s84pKSkIDY29olh76xE+yjRnmjN&#10;GYcSuh0rQZA4UKwjJA4EYXlMxeFQGz0AjiB+KloqDvQAOIKoh8SBYhUhcSAIy2MqDg5hJA5Ex6I1&#10;naPv80gcCILEgWIVIXEgCMtjKg5ZBW0jDmpRIe7evcslIiUPtcx624LamiqkxYZz6ykUVBpLW06V&#10;oRSnT1w3jhEdgdZcqiSi5zgQBIkDxTpC4kAQlsdUHIY20zn6acUh5+p6DJq8DLdu3UJwXBa33mdP&#10;LcKOzMP3o2bioM9KnAlJMpY/mW1us5EjBwy6NLjO3mgsJToCrekcfZM6RxNE+xUHthGYwRyMnpiM&#10;TKSlpXEHNXP1UDpGSBwIwvKYioNfetuccWDFYeaqy8YxoCzhIoL8jsJz92nIxMVYOncGPNbugb66&#10;FknXT+JKYCjmznTEpbC8+gUMUngumg0nD09IdAA/7R6m2U3F9bh8RhceoMaiXl9DWGUcNZIVfhn2&#10;0+zgcywQ1bV1uHP2JLJlNdy08we8mUZiHD7+z38w3M4d2aVRmOe4BDuWOGHe+mPQVXOzEVZMS8WB&#10;x4hDjoDEgSDarTiEhIZix/Vg+FwPNcndJuPe/sHYefICCgsLzdZD6RghcSAIy2MqDlcz2k4cug50&#10;wK5du3EvsQiZ/kvgseMKqpi2WVqUPwKjknB09TQElwhwzXM2JszfipSEUIweMgw11XrMGDUCp2+F&#10;IzEiArmpYeg3xBkZWdmYNnYE8kVq41qA4ng/2Ng54eil21Dpq5Edcg4jHFYhJSMD3m5TcSu9FDsW&#10;zEFoeb04LLIdwDQQZZjcpy9uJRdCoUxC/y/7ITwlC55Tv8aVJD43H2G9tEYcckkcCKL9ikNwSAim&#10;X0/DhOs5DZl7rwBnMoVwupv/sPxaNlaeu2NZcWA+NLVSAR3zanb6jwj7h2C/wMxNo5A4EMRPgak4&#10;jA9pO3GYtvgklEolNPoqZDHicC82n5lSh4LkEKxa7IZR/Xtgb04pJw6Hw8u55XxcR6NKq8TEtWe4&#10;cZaIc1vx5lf9MXzYMPT+rjNicoXGKQzM+9FrZDix3gGbzgbhtPdaXClUcJOqyhJhfySFEYfZCClj&#10;TyXUYaHNAO4zcB4xClnGS5XmzFzHzV8Tshpe/uncMGG9tOZSpdt0qRJBWI84HEsXQFdV/yuQylAN&#10;77jSx4oDP/UursSXNIxrlVKcPnoQwoIYBGWVNZm31dGpsXzil8gqU5if/iOikQsw121hkzKdspL7&#10;ZUzXqOx5DYkDQVgeU3HIK7TMpUqsOIQksvOJMX3gMPx/e+cBHdWV5+mZ3tkJO7Ozc85O78yZPme6&#10;d7bb3W27223c3c4G2xiwwSYHkSxyDjI5CxA5g0giC5QzykIoR5RzzlKpVKVSlUqVFH977yuVeBQl&#10;I2gQUun/nfM79d699916r4LqfnpJyWQi0/80nMqM4uCcYpSBc5tnCuLw6aQNaOs9bCg//CYmbPUR&#10;1puHb4MRA3IzjM/d3lKJ5cfc8eDOUWy5lSaU1STdxbWkElzaYYtbqQp0a2sw4UOTOIxHjtzsHId4&#10;BxzxJXEY7gxUHOqYOMibSRwIYliIw5KwMlzPaURgeTNa9B1wKWjC7vjqHxUHtSQJ7461g0Jr3CtQ&#10;lx+D0bN3QiktRX5d8xNtuVRsWzcfCvXjsh8NE4eds9556eKwduPmJ8r0WjViUrJIHFhIHAhi8DEX&#10;h03Jr0YcKiIuYMeZ0N45oCz8GJLz6thUJ3zPbcW0OQtx6uRZuFY14MGlvfDJZKN4xk2HVWwdu5EZ&#10;fg+zp0/D4tV7Ua9U4+bhzZgxaxbW7bmANiYdRgwIvuyArydNwWzb5cisaESHRoELB37AzJmzsHaP&#10;I1p1HVCUpWDe1IlYv/MktqxZKLwGyR7H8M2slSisT8OBvY7G7lLP42JosXGaGLYMVBz45Vjj60gc&#10;CGJYiMOKiHKkS9uYOCgEYTidVo9zGQ0/Kg4GnRZfv/N7ZFQ2CfOh13fipF8GVNIq5DfJ0SopQVRC&#10;OiL8/REa6Iy//slPcNHJA+XlhUjJqRCWUcobkVAkYdN65CU9hLOzM5JyqyyKQ5uyCWFxGYgL9IJH&#10;cAKUikb4u99DWEK2UG8waBDq74F7Hv6QthhP5NYwYfH1uMfKgiBtqhfEoSwrDnec3dDA2+jUiErK&#10;ZG3ViA0IQl1hKluHe8LdK4XlW5sR7OMGN59gaLQ6VqZDSlQgnO+6oUSiEtpYS0gcCGLwMReHE+mv&#10;RhwI4nUxUHGoZuKQ3kDiQBDDQhyWh5fhUWMbMpo0cEiuhVNOI86k1/+oOPCEHJuC26GpMGiasW7S&#10;ByhVtKMm7T4cM/MhSbqDdz4Yi3Fjp+Pa7Uv4q7/+CQ4fd0JUwBVsOuElLF+Tn4oVN5LR3pSDeXNW&#10;4OqlUxjzyRjIVG1PiYOsIgNvjfoc9qeuYeKf/hOfT5yNQyfP4eNR7yFdroc2cBNW7jiOw1ttsWC3&#10;EzQqCVaO+QXW7z6Dc0fPo7iuCjYT/wybJVtweMsCjF95FhqlBDPWHmT9SzD7v/4Li5asxeXDG/H2&#10;DAeombzc2LsEa3cfx8G1czH/QhIyPQ7i48nL4HjcHq6x5X3rZg0hcSCIwcdcHLLKLIsDv7Id/x4+&#10;KxKJBLW1tb1LEcTr53kOVWqg+zgQxPAQh7ksdlEVSKhTCeJwPqMBy5hMPEscmsuTMXPXVdRlBOCL&#10;7zbCwMrE4vDpHDtodHpo5DX4yd/8d0hV7cgOsyAOeh1Ks2Kwfd0SvP3WWyiXtFgUh3cnbmIDXAPa&#10;wnZjucNN4eRpr6OLcCi0FoY2FYJcb2Dut5/hj9M2ID/yDkat84aOtefL80OVbBYugIbNa1Qy/PKj&#10;eVA11/eJw7zfjkKDRs/eMC0++M1nKCpIwn/860/x4Ucf4YP338Pf/sMcRN7egT9OWoE6eavwxprW&#10;zRpC4kAQg4+5OMyMsSwOfE+C+Xe2v/D+CGKo8DwnR4fRydEEMbTFYXVQNhbcL+jL8pAirAotwqLA&#10;x2ULAvJh7xZqURzadUqMHfMtDu7bjkP3C4UysTjMXH9OKBOLQ17kdWw86iqUl2dGYjkTh8yA81i5&#10;5RAiHibg0JbZ/YrDuMVHjQP2qAPYeNpNKA84tQL7A0qwcsyvcdrpHmJDvPDN4i3IDHbCJ9sj+s5f&#10;EJ/joG1txq/et3lCHL4f9bFQx/Pxmx8iMz0Sb/5pHJJSUpAipAjadg0Sw72wesEMnPVM6mtvDSFx&#10;IIjBx1wcQvq5HCtBDFcGKg78cqwVTSQOBDFkxSGZDYZ9A4Ph7O6FO26euOPqCafbzn257ephLGe5&#10;6+aOuro6i/1cWTMZ//n+ZDQojecViMVh9kZHoUynlODf//kfERKRgMr8OIyfthCxCYk4vWkWll1P&#10;RqTTTtgdcULCwwB888n7zy8O/oX44Oc/hVvQQ7g57seHM+2gqMnB+79/D4FMRhLjUtAkM57jwJcZ&#10;iDgUNMmxeepncPKJQFJsOE6EylGSnoTo+ER4Ou7G+hO+fe2tISQOBDH4mIuDay6JA2FdDFQcapg4&#10;FDWSOBDEkBUHPlDkP1Sm8EGig4MD7O3tceDAAWGQKK4XBuwW+tHUZMIzKBp6g3G+paEM2Y1NUNUX&#10;ICzWeOJye7sB0qJIXHVyR7OmHblJEWz6NgorahGVX492nQr33W/DLTAK+ekxaG7VIDHUDXIVPyHZ&#10;2K9aIYH/gzTjelSnIDajWCgvy3iIlPIWaJvLcOPqFSSkZiIkyrg3oLW5FrecruCmWyCalUrExMYL&#10;5XpdG+56hUHbpkJodCora8UDD2+hjsfbxRtNbfw5G+F++xqu3XaDQqOFtCwL169chmvAA7TpjG2t&#10;JSQOBDH4mIvDvH7u40AQw5WBigO/qtIDOlSJIIauOJjCB4X8Khzh4eHYv3+/IA779x9AampqnzxY&#10;Wo5iXSFxIIjBx1wcSipIHAjrYqDiUF9fjyY6OZoghr445OTkICk5ud8oFMZLk1KsOyQOBDH4mIvD&#10;8gTL4lBTU4OCgoIBhX93CWKo8Dx7HKJrSRwIYsiLA4XCQ+JAEIOPuThczrIsDnQfB2K4MlBx4Pdx&#10;yJGQOBAEiQNlWITEgSAGH3NxyOznPg4kDsRwZaDiUFdfDwkdqkQQJA6U4RESB4IYfMzFYWaM5UE/&#10;iQMxXBmoONB9HAjCCIkDZViExIEgBh9zcSivfHV7HFwvOiCh4eWf/xB6aDL+8P5nmDhxIg565/SW&#10;9k9uZg60NCgcMTzPydHyZhIHgiBxoAyLkDgQxOBjLg52ya9eHHq6OyFraoRU3oIu9vyd7XqoNVrI&#10;2HdbrtQI69Td2Q55kxSy5hb0sGU7tEq0sfVrkjaytnpjh72EHpoFl+jH69fT3SUsK5Wx/rtZX12d&#10;aGbzjU3N6NarsXrJSmQ3NKKjiwaGI4HnOTk6jk6OJggSB8rwCIkDQQw+5uJw8NGrF4e80Ks4cuk6&#10;Vs34HLcj8lEc543x81fi9l1nzPpyFGKLGpEceBtHzl2F3dI5SFIBGU62+G7RRty6dhozF67v7dFI&#10;6KFpsHNwhL9/MGqZVJRG3sSh81ex3mY8Lt/PQqLnEWw7chknDx+EsvwRJo2biKte/lC0dfT2QFgz&#10;z3NydGoDiQNBkDhQhkVIHAhi8DEXh5xXeHK0SRw0LVIEebhgr+2X+OGMpyAOm69EsBY9MDTew4kb&#10;YWhtbkCg+x2sW/gd1oQZxcExOBs93R3YvXmdscNeQg9Nx95zdxEXlwipzgCtSo4QLzfYL52AVQ63&#10;kOx9HHPW7EeNrA3dbHu3rt8MCe1tGDHQydEE8XyQOFCGRUgcCGLwMReHydGWB/0vQxxund2LnIZm&#10;7Jo9FtfcA5FyayPsTnsI4rDpSjhr0QNl5kmcd43FgeXTccU9GP7XD2BFkFEc7ibwH6lO7N1mJ/Rn&#10;QnyoUnenAftmf45LLv5Icd6OlQ43WVkHChJDMO2zUahXaLF19UbUdXYJ7Qnr53lOjg6hk6MJgsSB&#10;MjxC4kAQg4+5OFS+ipOj9a04dWAlxn69CDqDDpumj4L9+fNY8N3oXnHwwi/f+SMuXDmLf/vpz1Ao&#10;1WLLvNHYdvg4vnvv/w1AHKZi2ZYDuH79OrxCkrFj9jvYefIMvp8yRhCHoFMrcPzCRXz4xig0KnU4&#10;un4abPddQFWjprcHwpoZ8B4HJg7NdHI0QZA4UIZHSBwIYvAxF4eT6a9AHLq7UFleCplSy2Z6oFc3&#10;s/6KoG5pRGOziomDPxzcYlhZARoUGuFkaI1KzuaLIWuWQ6IGdC31UGrbheX5CdJi2uS1fXetLq9t&#10;RrtGIfTfqmiERNYCTUsTClldg7yNbS/zGPb8xSVl0HfSwHAkMFBxqGHikEHnOBDE8BEHvV6L5CpH&#10;eOcsRL0iy2IbivWGxIEgBh9zcViXaFkccnJyhO/isyKVSvs9VKk/uDgc9U3rnSOIl8tAxYFfVSm2&#10;jsSBIIaFOOgNTBoqL+JK0nsIL96CaykfQ6oqstiWYp0hcSCIwcdcHEr7OVSJD76USuWAwvt6HvRt&#10;KjQJeyMI4uUz4EOV6D4OBCEw5MWBr2Ba9Q1cSPwtJK2Z6OxuR1SpPa4k/hEt6gaLy1CsLyQOBDH4&#10;mIvD3FjL4kAQw5WBigM/OTqCTo4miKEtDnywmFlzB46Jb+N8whu4lzERUnUeLiS8hX0Rf43z8b+F&#10;StNocdn2dj2u7dyL8sYWC3UDi65VjtHvfIpG9eOy1DAPnHhQ8UQ7S9mxfguqtDqLdZTnD4kDQQw+&#10;5uLgkUfiQFgXAxWHWiYOxVISB4IY0uKQV++Dq8nvC9LA450zD3JNCU7G/oyJw1/BPuK/4XIS3/NQ&#10;b2F5PRa99S7SyqUW6gYWLg7v/uIdSETikBR4FwdDy59oZykblq5BJYnDSwuJA0EMPubicL+AxIGw&#10;Lp5HHMpIHAhi6IpDqTQSV5gUZNXfwcXE3+EKE4iQ8gbsiq9GdIUHDkb+vXDOg0vGt3BK/gBqrcKs&#10;j6fFQadtQ356MuLj4lFW0wg923hNazMykpMQx8pkSjVrZ4BK3oCUpHgkJ6fgDz///VPiYH8/H+nJ&#10;iUhMzYSyTQuDToPS/EzEx8ejtFYm9GsShzYmH49SEoT+m1Vt0KkVyCssZe2zEJeYxKRHK/TbqpAi&#10;jfWZlJqONp2ezUuQnJiA1OxCqNm8qrkeJTUNiE9IhrJViZyMVCQkpUDequlbN2sOiQNBDD7m4jAj&#10;hsSBsC6e51ClUDpUiSCEz76l74h5Wltbe5f4yxiwOHhmz0NK9QV0dbejzSBFq74JO2KrYBNUAs9i&#10;Pl8PjaEJHV06nI79BYoag836MBMHfRsub1uCY84BSIiNxPypE/GgRIWUcC/4BkciKsQLCw7cQbuy&#10;BjMnz4ZXaCT8Xa/jn/7uV2bicBPvfTUXUUwEbp3aDPur/pAUZ8DxrhfiokPx0VufoUbe2icOj0Lv&#10;4X74Q4QH3cKGEy5QVj7Ce6M+gGtwFDxuHsWC02y9W2swbfwMeIQ8QEJcHFqUStjM+B5BkTG4sX8p&#10;tp31RX6SMz7+fCpuufvjxtqZ2OfohsgHEaiUmAuTdYbEgSAGH3Nx6O/O0QQxXBnwydFMHBrpztEE&#10;MXTFIa3mJq6nfopCqS9upo3B7bTxuJVbAvuEagQVe+J8wq9xJ+0rBBdtYOLwczSpSsz6eFIcWmU1&#10;mPzFhL76cMctWHUsCA1lOXByPI1DDkfwts1eVCR5YcW+q0IbjVKKt//jzafEYf6VVGFa11yFSeuO&#10;Qq2QwMv5Go4ePYIvf/EzFNU394lDXWkGrlxg/R8+ii9WnhTE4dslW4XllZJy/PtkBxSEXcbGc959&#10;z9EsScYfP5+Onbt2Y7fdYnz/wxHkJzhj3iEvYW9G5NlNsF27Cw/i06HVP143aw6JA0EMPubicPCR&#10;ZXHgu6T5ZVaflaqqKsjl8t6lCOL1M1BxqGbikFpP4kAQQ1YcDAY9kqouCIcpnYv/FU5E/zuupXyI&#10;htZcHH74L8I5DvwE6cMP/xdqFZnCMVdP9mEmDvJaTP3iGzbQNrZ7cHkb1p/0wZqpkxCZz37MpA34&#10;eNFBlMTfwzqHO2yA3g51cwN+/dM3zMThFtY6ZwnPp5EU4tv1xxFw1R7Lz4azQasE697/+WNxUEmx&#10;ePJEpBbXoKmxAd/ZnRXEYeHGI0JfKmkl/nXCPuQGn8d2R3/hOXm5vCEeU9efR6NMzn5kZZA3tyA/&#10;yRX2Ho9gYPX8nhY1JY8wb+xHuBU1Mi5LS+JAEIOPuThsTrYsDn/RDeAI4jXyPOKQQPdxIIihKw48&#10;OjZAjik7hDOxPxdEwSnlAzSp8+EQ+Y/CvEPkP6NOYRzEP708E4ff/AZHzjvB1dUVEbFZuLlnEeb/&#10;cADBPrcw/pspyK2TYuk3o3HspguOrJmLt2bvhVZRgXGffIKzN9xwYtdK/Os///apPQ6//+RruPne&#10;x+o5X+KSbzy8HXdh0ioH3L16DB/88j8ei4NSgnnjPsKFO17Ys2wBPuvd42AuDjpFFb4aPRqn2HP6&#10;ubtAKm/B6D/8DiedXHH19F5c9UpFfrIr9numCeIQcOYMXLz8sGe9La6E5fetmzWHxIEgBh9zcejv&#10;Pg4kDsRwZaDiUF9fDxndx4EghrY48Oh0GoQWbhb2LlQr4oUfsnsZk4S9DsWNIf1IA48BKUEB8PLy&#10;EhKdVASdRoW40Pvw9vFFaY1UWFZeWwJfXx+klTYiKoUPwg1oqi6En48PEtKLEBYYBrXucb/S2gpk&#10;ltcgyN8XkYnZaNPqoVHJERHkh/DYNGRHB6JFrUF6ahpUbLDbVF0EH/Z8uZVNiM8shlbVhOQM42Bf&#10;16aCX0yO8JzNDRWsTx8ER8RAozOgpbECAX5s/mEC608HBZOM3CqZIA4NRWnC+kXGpwltH2+z9YbE&#10;gSAGH3NxmB796sQhLsQLhQpN79xLwiDBtkN3Yehh010aXPhhA+o6jFUhFw/jQe6P/70waNvQyl4D&#10;wnqhk6MJ4vkY8uLA06ZtgW/OInhlz0FWvTPOxv0S2XUuFttSrDMkDgQx+JiLQ1TRqxMH14sOSGhQ&#10;9c69LDow9fOxKJSz3xFJAd74wzu4ltgItlWwGfctMuW9FtEPBVHeCCBxsGoGKg78cqzVTYMrDnwv&#10;R1xcnBCtVovs7Gw8ePBAuIIjQbwuhoU48Oj0GjinTcCx6P+DzJq7FttQrDckDsRIoKe7C4mx0QgN&#10;CUJYWARS0gt6awZIpw43nH16Z14cmbQCan3XU+JwN/fVi0NjfgS+nfg13vt4Eh6VK1Ac54cluw5g&#10;5qQJ+GjSMtS06FCWEogpE8fjy6+no6kTyHCyxbqdezF1wmis3nO5t0cjzhumwy22GPkxPlh5yhtT&#10;t95Gh64JE1aeRJuiBjtWzcLYseNw/F4sOjtasHXZHHzxxUSEJiVh0qi38c5XX8E/YWDbRww/BioO&#10;NUwcChoHVxwSExOFIyNM8N+81atXY/ny5b0lBDH4DBtx4F8era4Vaq0cegPdWG2khcSBGAnwgbqm&#10;TY2MuEBk5tdAo9X31gyQlyQOer0GnV09T4nDd9GWB/0vUxy0rS3Q6PRQRh7B5nM+TBw8sPSoJwzt&#10;Bsgzz+GCWyy0apVwmGZm0FXYPTCKwyHXWOh1auz4YV1vj0aa8u7hiKMPfO8cR05lHcZ/OhW1ReE4&#10;6RIGjzMH4Zpbj3a2vRvHvYmm2gCs3XVZ+HtjYOuaFXIX3mzbuwZhkEi8Hp7nUKWQQT5USSwO/HHD&#10;hg0oLS3F2rVrhTKCeB0MG3GgjOyQOBAjieKMhyipVqAgPQp+/sHIqpIj0MMTug42WOnWIMLjsRx0&#10;6BUIuu+PgIAAlNQp4OjoiODQYPh4OKO0TgmNog6BAffh5eEOWUcnqmP84B4UDH8/b0TEpaG7qx0h&#10;AZ7C8u4+txGfVIaGylIotJ0Idj4HX78AuNy6hpy6FlRVWb4T6MsQh7tMHNLqm3Hv2DacPHMRV3fO&#10;gd1pDyYOvrB3STA2avbAiRthcDm7F8fPOuLglsVYEWQUh7sJfN06sXebnbFtLx0aKTbudsDRDQvR&#10;xgZfJ5aMg+tBG4SmlsFpvx1+OHYWly9fZrkDNasP8biGLT/8gNDMGuRFuMGfDlWyaga8x6G2DjcD&#10;yxGe3YJHqTL4pCjgn6REXHVnb09GAkObEJTWijtRSgQkKHCftcusNMCgbYdvDJtPV8OT1bW1dyM1&#10;R47gFBWKGg1wiWpGIFsuJEONzl4nMYkDlxV7e3sUFBQIIl9bW2tsQBCvARIHyrAIiQMxkjCJw33X&#10;W6jpNv7nP8r9Gmrkasgy7+PUg5relj1IdNqGUmmb0KanU4czO/cap3u6EfAgVnjkd82vKkrHjlgt&#10;8t22wzdDih72xz+IyYRSVo/ArAZhGVnWXTj7Z6AsJx2NbR3YusYWKjbgaW9OwcVLEZj8Kk6O7upA&#10;YV469m1dj6aWVqycMAbJWTnw3Du9VxzcMcZ2N/Lyc3HU5l2EsQH9toXTEJOZi5sOK54pDujpwLpV&#10;U7Bk4Q72avWgNPgI3v7dWyiXaZHkdxFLD99jfecjK78IXaoqpKVlIdTlAk64xqM41gOr3DMgU7b1&#10;dkZYG8+zx+FGVbMwiA8OqkVCvQHd+g6MPd2Art6+ONc8pOhm37nMUAlS5e3C98o/XoGCIiXyFZ3C&#10;vK5WjqQKA7weStCo6WbfTSXSlR2QsriEySDTGns0iYOTk1Pfd0yhUNAeB+K1QuJAGRYhcSBGEiZx&#10;SIwL6y1hg255FsIzy+Hlcx+PD2DqxoGv90HFBiMCZocqBcYkob4wGZdvu8PP4y4WeHFxOINCJW/P&#10;pCMsGE21iShtMf7XVNuahPt94tCJWxfPQd/BD1Wqg4eTCw46HBPamfOXiUM7osKDUVDFbwzXA5Wk&#10;GD4+fmgoz0ZOSS0TB38cuB0MPx9vpJc1sRaArLYQfr73UVBShAwJ0FKRhmo5H9x3oyA3h/f6BGX5&#10;acgoZA0ZPR0KhEekop3/V7e7EyVZ8fBmz5dZ2ojudgVCA/wQEfsIhs4etmoa+Pt6o7JRKSxLWB8D&#10;FYfq2nrEVxgPVYqKZL83wqFKXdh6tB7iU+yDwlqEx6p4GWpajQIQnqrAozgJ1L3f0872LsTm6RGT&#10;JRO+yylMLEKy2ozJaYOG71lkcHHgv33GfwQYw3/zSByI1wmJA2VYhMSBGElYEgc+KN53/C78I6J6&#10;5zk9SL6zRziUqbvTALW67SlxCHa+Bom+C3W50Zjv8bQ4qOT1uBGWK/yXNC3krGiPg7k4+MLd9aSx&#10;YzNexqFK/cHF4ahvWu8cQbxcnkccEv4CcSgrVyKy1CgBucmNSK9t7xOHhgoVvFhdV3cPZM3t6Ozd&#10;hZGSkoJDhw7h2LFjfeHzR44cMTYgiNcAiQNlWITEgRhJyOrLIGvRorqypLfESJzjWjzIM/7n3ESn&#10;QY2IQD94efuhqqkNjzLyemvYgL6iGs21RfB098CD6BR45LZDmh2PJp1RHKpLitDd1YH0mBB4enoh&#10;LsUTwaF5kEvqoDZ0IS0pAe2COCiQnpCJKf0cqpSeni7Iw7OSl5f33OIgqyxAdF5d7xxBvFzE4vDo&#10;0aMnfmP4Z9Y0LT45urSElQni0I2QaNUThyoVlWiFx5aqNij1xj0HJbVadHZ0IjmTCUKyCnGFOnR0&#10;9aCioU2Qju6ubiSnt8AzqRXJpaytcbG+CxOYhws4QbwuSBwowyIkDsRIp6e7A8f2XEXrk+di/sXw&#10;cx0MTA7YBNJ9TiGuqLm3hhX1PHlVpary4t4agrAOxOKwf/9+PHz4EEqlUrh3Ap831fF7KvDzC7g4&#10;0A3giJEMiQNlWITEgRjJ9PR0Ye1XXyKlhN+87OXSoW+F3Yzx+OCjz+AWm4cuJgsmzMXBJsbyVZUI&#10;YrgiFofU1FQsWrRI2DO2ePFiBAYG9tXxPQ4RdOdogiBxoAyPkDgQxOBjLg4XMi0fqkQQwxWxOPA9&#10;DREREYI8+Pn5PfF7w28Aly0hcSAIEgfKsAiJA0EMPubikFJC4kBYF5ZOjnZ3d3+qrJaJQ52MxIEg&#10;hqw48GsXDyR8QMnDpy31Q7GOkDgQxOAjFgetVtvvfRwIYrhiSRws5XXcOZoghiJDVhz4CUqenp4/&#10;Gg8PD9y6dQuXLl1CTU2NxX4o1hESB4IYfMzFIbmfPQ4SiQQVFRUDilqt7l2KIF4/AxWHOtrjQBAC&#10;Q1Yc3NzccPHixR/NqVOnsHPnTiG5ubkW+6FYR0gcCGLwMReHsxlVT+315cnKyhKOD39W5HI5ysrK&#10;LPZBobyO8CslyWSyZ6a8sgrZjQrht4jEgRjJiMUhOTlZ+H6Y5ouLi4VxGJ8edHHgJyj5+fnD3z/A&#10;Yry8vXHjxk1cv3EDl69cFX6MzPvQ69qQm/kIiSmPIG1pe6qeMnxC4kAQg49JHPh147k42KRKsSs6&#10;BxkZmdj+MBv+Sem4k5CBw9FZSHyUBrsHWYhMScOF2ExcistEWHI6fmBlyazuAGvjmpgBL5adD7Pw&#10;iJVticxCMGtzIy4DB6MzhT42PMhGPHs8yebPxmQiKpX3my2038Xa34jPRAhbZhMrS+lt752YDk/W&#10;7y7WbxIr28jKHrD1uBmfgf1RWYhnffD2MezxLFuP06xfvp5bWX/8Ofn6X2XrEJachh2sjPexj/Xl&#10;zvr0Ydu4j/fByrazugA2f4v1e4iV8f62su2LSEmHI+uTJ5z1sTUyG7Gs7jDbhtusrS9bv23s+Xm/&#10;e9lyfF3vsPKDbDqVlW1j/YaybTrPXrczrI84YZuzEM0ej7B1u87WLZg97yZWxrd5N1s3/jq6sdee&#10;T/MyXsf7uMba8u3h68b74Nt3kq8b65u/1vy5+Gtpz5bj6+DN+tnLpnm7LWy9+XvKX7djbN35829h&#10;ffDXiq/bBdYPf0/568b7P8CWu8vWwZf1wd/TBNbHHvbox7b3Hiu3Z9vHy3awsuCkNGEdTrB146/N&#10;ZvZ6RLF+j7F5/rrx5/iBlfFt5+8Zf92C2WvJ30v+um1n68ZfR/6e8PeSv258fY3bnCm8X3y7+GeF&#10;rxvfZv754c/PPyO8jwNRmbjFXh/++eGfPd6ev6e8X1e2vvwzyj+r/DPL39PLbH3PxbH3IS0TGx7m&#10;IbpBReJAjHjE4uDi4oLjx48LY7GioiLhamT8CCBeN+jiEBMbKwwM+Q9Xf+Erz3/UkpjxVFZWPrE8&#10;/0/C0fnv4f1xM7FgxjdYsNsDeq2atWuEQdTOmtLa3IhGeavFuuEeEgeCGHz431mTOPBDNPhhRqb/&#10;0EqlUuH7RqFYc/jnnO8p4785/LAmEgdipCMWBz4OW7VqFfbs2SNcjezEiRPC3mVe91rEgf84me9W&#10;5F9acfiPWXxC4lPioNe24d13J6JeqUe7QQdliwqS4of484Qj0IjaWVN8DqyEvXOyxbrhHv5emz6o&#10;4g8siQNBvDpM/6DhAyX+95dfWYl/9/gPAxcIHv4dpFCsMabPOP+8c2nge9347xGXaf7dIIiRiFgc&#10;ePgRPytXroSjo6PwfTGVvxZxCIm4h9CHt/sSEnkLHv6n4OJ9tC/3vI7ijsulp/c46HVYO2c8HC7c&#10;RkWDHG0tMmxaMAb/8m+/w4z111BRkIj1S77Hgu8XYpaNLdIa2B+EtGsYP2c5pnw9HlHpxdiwwhaL&#10;F86GzfpDaFZrEOXphLmzZ7KyZZjx2ZvIrpShOiMCq5cuge3CuVi54wx0+sdXd6rKiYOt7feYP3sK&#10;1px5AK1BD9/rhzF37jzYLluPGp0GgdePsPm5WGi7BDG5tYjxOI/Zs2Zjgc0MrNp+Go1KDXavs0GT&#10;kv/B0mLDmFEorGvGjpW2cDh5ALY2U/HN97ugUpdhwjv/F2+9PxaOPtFwOrARNt8vxvTlJ6ESvS7D&#10;NSQOBPF6EO914N9DPnjiAsEHUnwPBIVizeGfc/555/+k5PJs2ttA4kCMVMzFgae6uvqpstciDrH5&#10;a5FUMU9IQpkNIgtGIyx/1BMJzRsFjxC7p8SBR6dpxbU9S/H7D7/GozIpGgoj8O444x6Hg6um4XZS&#10;vdCuOj0I/zT2ErRMHN77biMUGh20GjUaJA2oKCuFzUdjkMNeFBvbFVBp9MIhTxsm/gZZlU1YMXUa&#10;3GOzkZ+bgdVTvoSqzfgfCR51awvq6mpRmJmI//EPf4K0PhHfTd8AlU4v1Ktk1fivD9egRWucN8jy&#10;MPbPY6HWcfkw4OyiMfCMzrcsDvOnI6CkRdibsmnczyGRq+CxazH2Oiez7W7Awi++QI1Exv7oaazi&#10;0CwSB4J4PYj3OnB5EO/55YMpCsVaY/qc8888/x3in38u0SQOxEjGkjhYymsRh4jEY4hK38uyB0Hx&#10;G+EbvZBlwRPxiVoAF9/9FsXBGAMq4j3x529snxCHtd/NQppKJ7SR16Tjb/7nMrQycbA94CyUZUc6&#10;43ObTbh6+zZmffQZ0kqKsXTNJmOfei2Off8JsislmPbRpzhy3RnOziwu7tCyPzam575/zR4rNtnj&#10;xu1b+Ie/H4Xy6MuYs/1iX72sugBjdnj1zauKwtn6zembDz85B9fupz4hDqs+6BWH1etQ0isph+b9&#10;Gg2yx+JgMOhRlBaJzWu+x8yVJ6HUGfsbziFxIIjXAx8gieXBJBBDLfbeTZRhGIXaYPH9HEoxfe5J&#10;GghiiItDeOx5RCQdR1DsXniGrbMYj9B1uOt5/OlzHPQ6hEQloLK6Bo8Cr2H0jPVoLInBGx+uQ3mN&#10;FLcOrMDGk17CYDP0znHMuZQDPROHZUfcheVdjm3AnoAi1FaVYPQbf0RWdS1sZ89CbG45qktyMOaN&#10;/42sShn2L56I/dfDIJHUIzE0Cvre/0zw7F/2OUIeVSA7PgB/97d/QKMkD5MnzURGSRUa6uvYoLce&#10;o979EskFFWy+Fs1NFVg49mOkFJSjobYciyeNRXxBA05uWwqvxAJUl6bjzZ/92igOa9ejTGOUFJM4&#10;BDgsx7oTvmhqlqGkoBiN9ZX45J3foED6+HUZriFxIIjXh1gehmp+aVdBGYaRtBgsvp9DNabvAkGM&#10;VPj3gEvBs8IP9XsZPPehSrEl3yEs/72nDlEypb9DlQx6LY7sWA3bRYuxftNuZFTKoWuVY++ahVi1&#10;1wXKlnqcO7gNq9euwa5DF6HjyxWH4Kx7tLB8fUkqlsyfjy27DuHYtm0ol6uQnxyM5ba22LLTHhtn&#10;vI8cJg6tDQXYv20D1tttxOlrQU+IQ26sH5YtXYGDJ65gypR1aG5rR0akF1atXI3N2+wh5XsGEoKw&#10;euVKbLTbikeljajKjcPypUuwdvUquIamQ2doR0VuLBYtsMW2fUdx0m41qpuUuHnxMuq0RnFwO7YM&#10;shY1mkuTsW7pItwOicWZ7auwadMGnL0bCQ3rw7ROwzUkDgQxNDANnCiUkRSCIF4PAxaH6JgYBEVe&#10;hHvgbrgF7uw/93fC2e3sjxyq9LKiQ11trXDOgFJWhy/eehPVcro3xGCFxIEgCIIgCGJkMWBx4Jdi&#10;rauvRy0brA8kfJeIpX5eXnQIuHIQb/72Nxj1wXgEJhVAxwazlttSXnZIHAiCIAiCIEYWAxYHCkUc&#10;EgeCIAiCIIiRBYkD5YVC4kAQBEEQBDGyIHGgvFBIHAiCIAiCIEYWJA6UFwqJA0EQBEEQxMiCxIHy&#10;QiFxIAiCIAiCGFmQOFBeKCQOBEEQBEEQIwsSB8oLhcSBIAiCIAhiZEHiQHmhiMUhLi7uCXEoKSkh&#10;cSAIgiAIgrAySBwoLxSxOOzfvx+hoaGCNOTn58POzo7EgSAIgiAIwsogcaC8UMTikJeXB1tbWwQG&#10;BmLFihU4deoUiQNBEARBEISVQeJAeaGYn+MQERGBRYsW4eLFi3SOA0EQBEEQhBVC4kB5oVg6OTo6&#10;OloQBRIHgiAIgiAI6+O5xcFgMECt1T9VrtE9XUax3lgSB7qqEkEQBEEQhPXy3OLQrNZgV3jhU+Xx&#10;FU04EVv2VLkpagUbSDa39s3rdVrUVFeiTSWHVKl+ou1zR6/BoWWfo1TyuP/BzvY99tDqLddZY0gc&#10;CIIgCIIgRhZ/NcdmLnhmz7ERYpoWyvmjMM3r5rDpOfhu+ix8PmmaMG8Mq5s9BzNmzcH7EyYLbR7X&#10;scyeLTxOnjAaH4+bbJxnmTVjOv703ihMnfQVxnw9ReiDlwvL9z4+Tu96PBFx/WyM+WgUps80ztuw&#10;9X0c43aYpm3mPg7frrl8uveRh5eJI+7L9HymaXH5p5+NFrbTvK0p4jLx85va9xfTeonnLT32F/Hy&#10;pmlxzNtamu4vT79Pxvdu1qxZT4T3NW/ePCGm57VUxqfnz5/fF9O8uNy0jCmmckt1PLt37xaya9cu&#10;IeJ5S+Xm6a9evLx52ZYtW/pdHx7x+lqaFsd8GXGZ+etoSn/LidNfO9M071dcJm4jLhc/PqvcVCaO&#10;pfL+2orzY/U/1p/5tLidKT/W3jziZcSPpojfH/Fn3FRmmjePeTvzOnGZaf7H2okfzfOsZcTl/ZWJ&#10;Y6p/VhvxtPm8pUdxxHXietO8ebm4Xjxv6f0xxdRW3J8p4npx+2eVmebF5eJH07Q4pnJxXX/Tpnnz&#10;MnGd6VE8LX60VDbQOlPM24vbmsfUzrwtz4u+PzziNuJ2pmnen7hM3EZcLn40TVsqH0i9eN68nTjm&#10;7S3Vmx7F6a/MPOJycTvTtDiWlhHH/H3hMV/OUkyvv6V2fN7S+2Opnfm0uJ14WtxOXN9fnXjeVGZe&#10;b95GXC+eNm9rmjZ/FNeL68ynxREvZ2ojnhe/P6ZpUxvxo3nE7w8/f5VfPdNYNx//H/Ep6UAp3RFT&#10;AAAAAElFTkSuQmCCUEsBAi0AFAAGAAgAAAAhALGCZ7YKAQAAEwIAABMAAAAAAAAAAAAAAAAAAAAA&#10;AFtDb250ZW50X1R5cGVzXS54bWxQSwECLQAUAAYACAAAACEAOP0h/9YAAACUAQAACwAAAAAAAAAA&#10;AAAAAAA7AQAAX3JlbHMvLnJlbHNQSwECLQAUAAYACAAAACEA7rpCDuwDAAAcCQAADgAAAAAAAAAA&#10;AAAAAAA6AgAAZHJzL2Uyb0RvYy54bWxQSwECLQAUAAYACAAAACEAqiYOvrwAAAAhAQAAGQAAAAAA&#10;AAAAAAAAAABSBgAAZHJzL19yZWxzL2Uyb0RvYy54bWwucmVsc1BLAQItABQABgAIAAAAIQCm9YKu&#10;4AAAAAgBAAAPAAAAAAAAAAAAAAAAAEUHAABkcnMvZG93bnJldi54bWxQSwECLQAKAAAAAAAAACEA&#10;h8f+RVFRAQBRUQEAFAAAAAAAAAAAAAAAAABSCAAAZHJzL21lZGlhL2ltYWdlMS5wbmdQSwUGAAAA&#10;AAYABgB8AQAA1VkBAAAA&#10;">
                <v:shape id="Picture 17" o:spid="_x0000_s1030" type="#_x0000_t75" style="position:absolute;left:48;width:32455;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Jt5wQAAANsAAAAPAAAAZHJzL2Rvd25yZXYueG1sRE9LawIx&#10;EL4X/A9hBC+lZrWgdjWKCKJSPKiFXsfN7AM3kyWJuv33piB4m4/vObNFa2pxI+crywoG/QQEcWZ1&#10;xYWCn9P6YwLCB2SNtWVS8EceFvPO2wxTbe98oNsxFCKGsE9RQRlCk0rps5IM+r5tiCOXW2cwROgK&#10;qR3eY7ip5TBJRtJgxbGhxIZWJWWX49Uo2Hx9/rr8u9Jtfljt9vTOZ7nfKNXrtsspiEBteImf7q2O&#10;88fw/0s8QM4fAAAA//8DAFBLAQItABQABgAIAAAAIQDb4fbL7gAAAIUBAAATAAAAAAAAAAAAAAAA&#10;AAAAAABbQ29udGVudF9UeXBlc10ueG1sUEsBAi0AFAAGAAgAAAAhAFr0LFu/AAAAFQEAAAsAAAAA&#10;AAAAAAAAAAAAHwEAAF9yZWxzLy5yZWxzUEsBAi0AFAAGAAgAAAAhAFSAm3nBAAAA2wAAAA8AAAAA&#10;AAAAAAAAAAAABwIAAGRycy9kb3ducmV2LnhtbFBLBQYAAAAAAwADALcAAAD1AgAAAAA=&#10;">
                  <v:imagedata r:id="rId75" o:title=""/>
                </v:shape>
                <v:shape id="Text Box 21" o:spid="_x0000_s1031" type="#_x0000_t202" style="position:absolute;top:19754;width:32454;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4XMxQAAANsAAAAPAAAAZHJzL2Rvd25yZXYueG1sRI9Ba8JA&#10;FITvgv9heYXedBMLNqSuoSpNeyo05uDxkX1Ngtm3MbvG+O+7hUKPw8x8w2yyyXRipMG1lhXEywgE&#10;cWV1y7WC8vi2SEA4j6yxs0wK7uQg285nG0y1vfEXjYWvRYCwS1FB432fSumqhgy6pe2Jg/dtB4M+&#10;yKGWesBbgJtOrqJoLQ22HBYa7GnfUHUurkbBe3vJo3O3vhdWPx3K51OS7z4TpR4fptcXEJ4m/x/+&#10;a39oBasYfr+EHyC3PwAAAP//AwBQSwECLQAUAAYACAAAACEA2+H2y+4AAACFAQAAEwAAAAAAAAAA&#10;AAAAAAAAAAAAW0NvbnRlbnRfVHlwZXNdLnhtbFBLAQItABQABgAIAAAAIQBa9CxbvwAAABUBAAAL&#10;AAAAAAAAAAAAAAAAAB8BAABfcmVscy8ucmVsc1BLAQItABQABgAIAAAAIQBNr4XMxQAAANsAAAAP&#10;AAAAAAAAAAAAAAAAAAcCAABkcnMvZG93bnJldi54bWxQSwUGAAAAAAMAAwC3AAAA+QIAAAAA&#10;" fillcolor="#538135 [2409]" stroked="f">
                  <v:textbox inset="0,0,0,0">
                    <w:txbxContent>
                      <w:p w14:paraId="5BD6780B" w14:textId="77777777" w:rsidR="003F6F0C" w:rsidRPr="003F6F0C" w:rsidRDefault="003F6F0C" w:rsidP="003F6F0C">
                        <w:pPr>
                          <w:pStyle w:val="ListParagraph"/>
                          <w:rPr>
                            <w:rFonts w:ascii="Garamond" w:hAnsi="Garamond"/>
                            <w:noProof/>
                            <w:color w:val="FFFFFF" w:themeColor="background1"/>
                            <w:sz w:val="18"/>
                            <w:szCs w:val="18"/>
                          </w:rPr>
                        </w:pPr>
                        <w:r w:rsidRPr="003F6F0C">
                          <w:rPr>
                            <w:rFonts w:ascii="Garamond" w:hAnsi="Garamond"/>
                            <w:color w:val="FFFFFF" w:themeColor="background1"/>
                            <w:sz w:val="18"/>
                            <w:szCs w:val="18"/>
                          </w:rPr>
                          <w:t xml:space="preserve">Figure </w:t>
                        </w:r>
                        <w:r w:rsidRPr="003F6F0C">
                          <w:rPr>
                            <w:rFonts w:ascii="Garamond" w:hAnsi="Garamond"/>
                            <w:color w:val="FFFFFF" w:themeColor="background1"/>
                            <w:sz w:val="18"/>
                            <w:szCs w:val="18"/>
                          </w:rPr>
                          <w:fldChar w:fldCharType="begin"/>
                        </w:r>
                        <w:r w:rsidRPr="003F6F0C">
                          <w:rPr>
                            <w:rFonts w:ascii="Garamond" w:hAnsi="Garamond"/>
                            <w:color w:val="FFFFFF" w:themeColor="background1"/>
                            <w:sz w:val="18"/>
                            <w:szCs w:val="18"/>
                          </w:rPr>
                          <w:instrText xml:space="preserve"> SEQ Figure \* ARABIC </w:instrText>
                        </w:r>
                        <w:r w:rsidRPr="003F6F0C">
                          <w:rPr>
                            <w:rFonts w:ascii="Garamond" w:hAnsi="Garamond"/>
                            <w:color w:val="FFFFFF" w:themeColor="background1"/>
                            <w:sz w:val="18"/>
                            <w:szCs w:val="18"/>
                          </w:rPr>
                          <w:fldChar w:fldCharType="separate"/>
                        </w:r>
                        <w:r w:rsidRPr="003F6F0C">
                          <w:rPr>
                            <w:rFonts w:ascii="Garamond" w:hAnsi="Garamond"/>
                            <w:noProof/>
                            <w:color w:val="FFFFFF" w:themeColor="background1"/>
                            <w:sz w:val="18"/>
                            <w:szCs w:val="18"/>
                          </w:rPr>
                          <w:t>2</w:t>
                        </w:r>
                        <w:r w:rsidRPr="003F6F0C">
                          <w:rPr>
                            <w:rFonts w:ascii="Garamond" w:hAnsi="Garamond"/>
                            <w:color w:val="FFFFFF" w:themeColor="background1"/>
                            <w:sz w:val="18"/>
                            <w:szCs w:val="18"/>
                          </w:rPr>
                          <w:fldChar w:fldCharType="end"/>
                        </w:r>
                        <w:r w:rsidRPr="003F6F0C">
                          <w:rPr>
                            <w:rFonts w:ascii="Garamond" w:hAnsi="Garamond"/>
                            <w:color w:val="FFFFFF" w:themeColor="background1"/>
                            <w:sz w:val="18"/>
                            <w:szCs w:val="18"/>
                          </w:rPr>
                          <w:t>: We have selected East US as this is the closest to your particular office.</w:t>
                        </w:r>
                      </w:p>
                    </w:txbxContent>
                  </v:textbox>
                </v:shape>
                <w10:wrap type="tight"/>
              </v:group>
            </w:pict>
          </mc:Fallback>
        </mc:AlternateContent>
      </w:r>
      <w:r w:rsidR="00483685" w:rsidRPr="00725216">
        <w:rPr>
          <w:b/>
          <w:bCs/>
        </w:rPr>
        <w:t>RESOURCE GROUPS</w:t>
      </w:r>
      <w:r w:rsidR="00483685">
        <w:t xml:space="preserve"> Here is where a resource can be created. A resource group tells us the location of the nearest resources that are available to you, which you are able to take full advantage of, in order to create and progress through your projects. While it is not necessary to create a resource group before starting a new project it is easier to set up your project if done initially. In addition, naming your resource groups also helps to differentiate between your projects and the specific resources you have chosen for each particular projec</w:t>
      </w:r>
      <w:r w:rsidR="002739D4">
        <w:t>t.</w:t>
      </w:r>
    </w:p>
    <w:p w14:paraId="55FF1240" w14:textId="5E78AA40" w:rsidR="003F6F0C" w:rsidRDefault="003F6F0C" w:rsidP="00483685">
      <w:pPr>
        <w:rPr>
          <w:b/>
          <w:bCs/>
        </w:rPr>
      </w:pPr>
      <w:r>
        <w:rPr>
          <w:b/>
          <w:bCs/>
          <w:noProof/>
        </w:rPr>
        <mc:AlternateContent>
          <mc:Choice Requires="wpg">
            <w:drawing>
              <wp:anchor distT="0" distB="0" distL="114300" distR="114300" simplePos="0" relativeHeight="251667456" behindDoc="0" locked="0" layoutInCell="1" allowOverlap="1" wp14:anchorId="56283C14" wp14:editId="2B1624DA">
                <wp:simplePos x="0" y="0"/>
                <wp:positionH relativeFrom="column">
                  <wp:posOffset>155840</wp:posOffset>
                </wp:positionH>
                <wp:positionV relativeFrom="paragraph">
                  <wp:posOffset>224470</wp:posOffset>
                </wp:positionV>
                <wp:extent cx="5702300" cy="2683049"/>
                <wp:effectExtent l="0" t="0" r="0" b="3175"/>
                <wp:wrapTight wrapText="bothSides">
                  <wp:wrapPolygon edited="0">
                    <wp:start x="0" y="0"/>
                    <wp:lineTo x="0" y="21472"/>
                    <wp:lineTo x="21504" y="21472"/>
                    <wp:lineTo x="21504"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702300" cy="2683049"/>
                          <a:chOff x="0" y="0"/>
                          <a:chExt cx="5702300" cy="2683049"/>
                        </a:xfrm>
                      </wpg:grpSpPr>
                      <pic:pic xmlns:pic="http://schemas.openxmlformats.org/drawingml/2006/picture">
                        <pic:nvPicPr>
                          <pic:cNvPr id="1" name="Picture 1"/>
                          <pic:cNvPicPr>
                            <a:picLocks noChangeAspect="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02300" cy="2457450"/>
                          </a:xfrm>
                          <a:prstGeom prst="rect">
                            <a:avLst/>
                          </a:prstGeom>
                          <a:noFill/>
                          <a:ln>
                            <a:noFill/>
                          </a:ln>
                        </pic:spPr>
                      </pic:pic>
                      <wps:wsp>
                        <wps:cNvPr id="22" name="Text Box 22"/>
                        <wps:cNvSpPr txBox="1"/>
                        <wps:spPr>
                          <a:xfrm>
                            <a:off x="0" y="2493819"/>
                            <a:ext cx="5702300" cy="189230"/>
                          </a:xfrm>
                          <a:prstGeom prst="rect">
                            <a:avLst/>
                          </a:prstGeom>
                          <a:solidFill>
                            <a:schemeClr val="accent6">
                              <a:lumMod val="75000"/>
                            </a:schemeClr>
                          </a:solidFill>
                          <a:ln>
                            <a:noFill/>
                          </a:ln>
                        </wps:spPr>
                        <wps:txbx>
                          <w:txbxContent>
                            <w:p w14:paraId="57A0B57C" w14:textId="77777777" w:rsidR="003F6F0C" w:rsidRPr="003F6F0C" w:rsidRDefault="003F6F0C" w:rsidP="003F6F0C">
                              <w:pPr>
                                <w:pStyle w:val="ListParagraph"/>
                                <w:rPr>
                                  <w:rFonts w:ascii="Garamond" w:hAnsi="Garamond"/>
                                  <w:noProof/>
                                  <w:color w:val="FFFFFF" w:themeColor="background1"/>
                                  <w:sz w:val="18"/>
                                  <w:szCs w:val="18"/>
                                </w:rPr>
                              </w:pPr>
                              <w:r w:rsidRPr="003F6F0C">
                                <w:rPr>
                                  <w:rFonts w:ascii="Garamond" w:hAnsi="Garamond"/>
                                  <w:color w:val="FFFFFF" w:themeColor="background1"/>
                                  <w:sz w:val="18"/>
                                  <w:szCs w:val="18"/>
                                </w:rPr>
                                <w:t xml:space="preserve">Figure </w:t>
                              </w:r>
                              <w:r w:rsidRPr="003F6F0C">
                                <w:rPr>
                                  <w:rFonts w:ascii="Garamond" w:hAnsi="Garamond"/>
                                  <w:color w:val="FFFFFF" w:themeColor="background1"/>
                                  <w:sz w:val="18"/>
                                  <w:szCs w:val="18"/>
                                </w:rPr>
                                <w:fldChar w:fldCharType="begin"/>
                              </w:r>
                              <w:r w:rsidRPr="003F6F0C">
                                <w:rPr>
                                  <w:rFonts w:ascii="Garamond" w:hAnsi="Garamond"/>
                                  <w:color w:val="FFFFFF" w:themeColor="background1"/>
                                  <w:sz w:val="18"/>
                                  <w:szCs w:val="18"/>
                                </w:rPr>
                                <w:instrText xml:space="preserve"> SEQ Figure \* ARABIC </w:instrText>
                              </w:r>
                              <w:r w:rsidRPr="003F6F0C">
                                <w:rPr>
                                  <w:rFonts w:ascii="Garamond" w:hAnsi="Garamond"/>
                                  <w:color w:val="FFFFFF" w:themeColor="background1"/>
                                  <w:sz w:val="18"/>
                                  <w:szCs w:val="18"/>
                                </w:rPr>
                                <w:fldChar w:fldCharType="separate"/>
                              </w:r>
                              <w:r w:rsidRPr="003F6F0C">
                                <w:rPr>
                                  <w:rFonts w:ascii="Garamond" w:hAnsi="Garamond"/>
                                  <w:noProof/>
                                  <w:color w:val="FFFFFF" w:themeColor="background1"/>
                                  <w:sz w:val="18"/>
                                  <w:szCs w:val="18"/>
                                </w:rPr>
                                <w:t>3</w:t>
                              </w:r>
                              <w:r w:rsidRPr="003F6F0C">
                                <w:rPr>
                                  <w:rFonts w:ascii="Garamond" w:hAnsi="Garamond"/>
                                  <w:color w:val="FFFFFF" w:themeColor="background1"/>
                                  <w:sz w:val="18"/>
                                  <w:szCs w:val="18"/>
                                </w:rPr>
                                <w:fldChar w:fldCharType="end"/>
                              </w:r>
                              <w:r w:rsidRPr="003F6F0C">
                                <w:rPr>
                                  <w:rFonts w:ascii="Garamond" w:hAnsi="Garamond"/>
                                  <w:color w:val="FFFFFF" w:themeColor="background1"/>
                                  <w:sz w:val="18"/>
                                  <w:szCs w:val="18"/>
                                </w:rPr>
                                <w:t>: Naming resource groups helps to differentiate between projects as well as locations for resources.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283C14" id="Group 33" o:spid="_x0000_s1032" style="position:absolute;left:0;text-align:left;margin-left:12.25pt;margin-top:17.65pt;width:449pt;height:211.25pt;z-index:251667456" coordsize="57023,2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eTKD5QMAABcJAAAOAAAAZHJzL2Uyb0RvYy54bWycVttu4zYQfS/QfyD0&#10;7ljyJb4gzsLrXLBAums0KfaZpimLWIlkSTp2tui/9wwl2Y2dYtN9iDIcDoczZ84MffVhX5XsWTqv&#10;jJ4l2UWaMKmFWSu9mSV/PN11xgnzges1L42Ws+RF+uTD9a+/XO3sVPZMYcq1dAxOtJ/u7CwpQrDT&#10;bteLQlbcXxgrNTZz4yoesHSb7trxHbxXZbeXppfdnXFr64yQ3kN7U28m19F/nksRvuS5l4GVswSx&#10;hfh18buib/f6ik83jttCiSYM/hNRVFxpXHpwdcMDZ1unzlxVSjjjTR4uhKm6Js+VkDEHZJOlJ9nc&#10;O7O1MZfNdLexB5gA7QlOP+1WfH5eOqbWs6TfT5jmFWoUr2VYA5yd3Uxhc+/so126RrGpV5TvPncV&#10;/UcmbB9hfTnAKveBCSiHo7TXT4G+wF7vctxPB5MaeFGgOmfnRHH7g5Pd9uIuxXcIxyoxxV+DE6Qz&#10;nH7MJ5wKWyeTxkn1Lh8Vd9+2toOSWh7USpUqvER6ongUlH5eKrF09eIIedYijl26lGUECx0gm/oE&#10;p4wejPjmmTaLguuNnHsLXqPbyLr72jwuX123KpW9U2VJVSK5SQw9cMKhN7Cp+XljxLaSOtQN52SJ&#10;HI32hbI+YW4qq5UEf9ynNfIRaPYADlmndIgdARY8+EC3Ex9iT/zVG8/TdNL72FkM00VnkI5uO/PJ&#10;YNQZpbejQToYZ4ts8TedzgbTrZdIn5c3VjWhQ3sW/JsN0IyKurVii7JnHgcBARcDav/HEKEihChW&#10;78TvABl2kIOTQRQk5gCy0cP4sBFRPwJNJfFoF7ba/WbWQINvg4lg/P92GQxHg2GcUwfSgxLOh3tp&#10;KkYCoEek0T1/Rh51bq0JRa0NESDmUupXCvgkTYyfIm5EJECtj5HsW75g9T7QaSC/NcweC24loiS3&#10;xxbo9doeeCJ6fDR7BhVCbcxo6rCwh77hO+nrSNsZcDJ8eoNJf5w1A4Z8no2gbDzBPIrNc/TR4vVO&#10;SL0p1bptq/hayUXpanpxIdAtl7Ei5bYCBWr9aJhiCtblORyJBHzl7T9KdEycpLBf7ePYPoC1MusX&#10;YOUMCIFZ6624U2DHA/dhyR0eNSjxUIcv+OSl2c0S00gJK4z7/pae7FF17CZsh0dylvg/t5ymY/lJ&#10;gw/0oraCa4VVK+httTBoN4wFRBNFHHChbMXcmeor6DKnW7DFtcBdsyS04iLUTzXefyHn82hUD9kH&#10;/WgxmrMIMtXuaf+VO9tUL6Dun03LOD496Yvatm6EOVozV7FpCNcaRRSFFmB/lOLrGwvV/FKg5/3f&#10;62h1/D1z/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VvnuK4QAAAAkBAAAP&#10;AAAAZHJzL2Rvd25yZXYueG1sTI/NTsMwEITvSLyDtUjcqPPTQAnZVFUFnKpKtEhVb9tkm0SN7Sh2&#10;k/TtMSc4zs5o5ttsOalWDNzbxmiEcBaAYF2YstEVwvf+42kBwjrSJbVGM8KNLSzz+7uM0tKM+ouH&#10;nauEL9E2JYTauS6V0hY1K7Iz07H23tn0ipyXfSXLnkZfrloZBcGzVNRov1BTx+uai8vuqhA+RxpX&#10;cfg+bC7n9e24T7aHTciIjw/T6g2E48n9heEX36ND7plO5qpLK1qEaJ74JEKcxCC8/xpF/nBCmCcv&#10;C5B5Jv9/kP8AAAD//wMAUEsDBAoAAAAAAAAAIQAHmXPH3b8CAN2/AgAUAAAAZHJzL21lZGlhL2lt&#10;YWdlMS5wbmeJUE5HDQoaCgAAAA1JSERSAAAE7AAAAmkIBgAAAB7ordQAAAABc1JHQgCuzhzpAAAA&#10;BGdBTUEAALGPC/xhBQAAAAlwSFlzAAAh1QAAIdUBBJy0nQAA/6VJREFUeF7snQV4XMe59wu3t99t&#10;b9vbNm1TZko5pZTSNE3SJE3D7ICT2EnsOIbYMjPLli2DLGZmZmZmxhWuVitcEEv2/5t3Viuv5bUt&#10;mSIn7zzP75H2wJw5w/M/78x85FP7AYZhbhLbNfjSb5fiO9+/h2EYhmEYhmEYhmEYxiwfeTNiGgzD&#10;3ByW+g7gjr++arYwMgzDMAzDMAzDMAzDEB/RDE+CYZibQ1tXHx76Nwt2DMMwDMMwDMMwDMNcmo9M&#10;TEyCYZibg1rdh3//hwU7hmEYhmEYhmEYhmEuDQt2DHMTYcGOYRiGYRiGYRiGYZgrwYIdw9xEWLBj&#10;GIZhGIZhGIZhGOZKsGDHfACYMGG+5y917Y2FBTuGYRiGYRiGYRiGYa4EC3bMBwBzgtyVzl/q2hvL&#10;tQp2v/jVw/jn/a/gN797DN/9wT/MXsMwDMMwDMMwDMMwzK3NNQl24+MTs5g7zzA3B3OC3JXOX+ra&#10;G8u1CHbf/9E/8czz78LB0Q/L3tyKH9/xgNnrGIZhGIZhGIZhGIa5tbkmwW5sbAJD+lEo+/XQDo+Z&#10;vYZhbjzmBLkrnb/UtTeWaxHsfviT+7D0jU0ICIzB2vf2445fPGT2OoZhGIZhGIZhGIa5Ffj1bx/F&#10;E0+txFPPrLqIh/79On768wfN3nez+e4P7pGz3V5/YzN+9kvzY/Hv/+hePPfCGqy3OITf/PYxs9cs&#10;hGsS7Lr6h+GS2wWnrE5kN/ajVzNyFdZ2Y+hpa0ZpYSEKCgSFJWhVDmDM7LXMhw1NfzvKS6vQpTUj&#10;COuVaKhvRr9GjxG9Bj1qNTS60YuvuwrBbmxsHL29fWhtbcXw8MhF50dHx6BSqdDTo15Qnr9Wwe61&#10;ZZsRGBSLdesPXLKSYBiGYRiGYRiGYZhbgbdW7ICHZyjeWL7lAt55dzf2HTiDfz+63Ox97we/v+tJ&#10;7D94BgcP2+FPf31GinjGcz/6yf147fVNOHPGC089uwo/+PE/L7j3argqwW54ZBxFrUNY7teA/zjW&#10;Yle0QvytQmSFGvqRsfkJGOIarVqJjFgf7Ni6C9s278LevfuwZcsKnPHOgt7cPQtgZKgP2fGJKGts&#10;xQhP2b1lKUzYhh9++Ud4yykPugvO6VHi8iYee2IZEkpboO6oQWRsFKoVvSbXGKH0N2J6zPSaCyFB&#10;Lj09A6tXr0ZUVBT6+wekiEfn9Pph5OXlY9u2bfDz8zcr6F0KFuwYhmEYhmEYhmGYDztkObd7zymc&#10;OOkOZ5dAvLtm7yzbth/Hr3/7HyncLSbBjvjVnf/Bxs2WOHDQFn/9+/NStLtDvMvbK3bimLUr/vXQ&#10;a2bvuxoWJNiREDcyMg7fwm7caVWGz20vxtbIFincfXpzPpZ616O9Vz8vwW5sRIP8JDds2rwfCSUK&#10;aPUGMWRkeAB9fVqMz7l+oei7W3Biy3b4peRCx4LdLUth/Bb89Ps/xt/vfg2JDZrZ40N1iXjl30vx&#10;+mtvSMFudESPgcEB6M1OzTaKdab54PJ5gsS5zs4unDx5Cq+//jq8vLylxR2JczExMVi2bBl27tyF&#10;2tq6WSFvPsxXsPvBj++Tiv39/3oVDzy4VPLQv9+QFUNIaDz27juN/zz25uw5uu5v97zA69oxDMMw&#10;DMMwDMMwix6aCktj27/9/YWL8PGNlNZsi1GwI8h4ZsXKnfD0DMPjT67AYUt7WJ9wE2EnAe/6bQ45&#10;b8FOinWj44goV+Nru4rw0fdy8UvLEgQVq/C7Y+Xy9+e25MMzXwnd8JWt7PTdTQje8zyO+qdhyMy1&#10;zUUZ2P383/HcE//Bn+95BdEVdWhr98bdt38L3/7mj/Hwi9tQ2KfB6PgIone/jJ//6Lv4zne+i/te&#10;WIPC5nJ47H8GX/vc5/Cl27+Ku55YieIePVrK8rDy3h/hW9/+Jv710mZkVqoxOmbybOFXVWYoXrjn&#10;d8Kvb+Er370PIeWKi8TDMve92Pzui3j83j/iN39/CZlKHYrig/Hc774uwvY1PL7JBVWdeoyPDSHc&#10;dTV+/o1v4wd3/AZrLL3Q2juMtoJkvPGvO8UzvoM7fv0PWEdkYkCvRYbXUfz6ySOoVgzI53Q21mH9&#10;kueQXN6MGIfjOLLnVTzwx9/ggRUH0NSnRWGML56+6/vifb6P+198D3lNHRjqqsKet+/Fd7/1Pfz+&#10;nsfhEVsIrUg30/APa7sQG7Qdv/v6t/Gdb/4Bzz11Nx7Zbo2eoREkBm7B8yJu1jz8WyzfchoNTW1I&#10;CbXCn3/yYxm/f3r0bSSXKjGqbsIpi+VY4ZuObr3B39LwN7Fk3QnUtZfD+sg2WK5Yij/9+mfiGV/D&#10;71/3QHeffsFTnUmw+9u972L/s3/CLttYDI5OYGxUBR/L9Xj+eAVOrH5VCnYqRSl8An1R0qAS8T6K&#10;ocEaeB87AScnJ/iFxaO8Toma0nI0N1WgvKRUpING+DMK3eCguHYQIyMXT6WlPDwwMCj8cMZzzz0n&#10;RbvQ0DA89dRT2Lx5C1SqnnmJ06bMR7AjhZ7EOFe3QERFp1xAdEwqYuPSxd+0i875+kViycvvXWCW&#10;yzAMwzAMwzAMw3yw2bjlCJrE2P1yVFbWY9eek2bvfz8gwc7TK8zsOUengEUt2BE07n592WZ0d/fC&#10;2TlQrl9n7rprYd6C3ejYOMrahvCgfQ0+sSEPn9mcD+ecTthldeGL2wvx0XU5+IjgjkMlyG6k6YOX&#10;FzJ6mqqw96k/wSmqGCNmzjcXJGPlv/8Km6BMaIeHUZtohz//cylCywag62uF56GVWLvZBk09rSjJ&#10;yEdeVjIiwsPx5qN3YYd3GoaUF1rYaWuj8Nidd8IhoRZDmnb4Hd+ETVauaOvVnn/uiB7tLU3Iz8lH&#10;VmIg9r7yAL7zt23oMgkXUeayDU88uQQJFS1SsKlNcseTj7+GkHwFhnvqYf3u89hqE4qBHlf89Uf3&#10;IKiwE5p+FdrbFGjN9sKbLy6Hf3aliNMxNBUmYsWSV7DTPxcJnkfwi8ctLxDs1r3wjEGwO70bz76+&#10;DgUKlRS96iOO44mHnxZ+N2BINyzCrUBfTxkOvXg3Vp5JRP+QFjlxHnh77U4kVvSYhH8YsQ6b8dDS&#10;oyhXiHdX1cDm3cfwwNrDUrCL816Lex95D7mKUREfPYg5/CZeXmuJksZ+jI0MI9X/IJ57YzvSSmpw&#10;YsMbeNPHVLBbhhfWWEvBbv+m17Fiuyc61TpMqBtwavk9eHiVGzpGzsfjxIQO5emJiI6ORkxsAoqr&#10;FHOmvRoEu389cxB5MU7YuM4C2XUqdFWnYPPmg6ga1OKkiWDnHeCLkvpu9DQXwt07WIS5FxNjo9AM&#10;9aNHqUZNcQFKaxXQyGnb49Cou6BWD2DkChZyanUvHBwc8eyzz+E//3kU+/btk2KduWuvxHwt7P7w&#10;p6fkTrC0WOWGjYclZF134pQ7IiKTYefgi83brGbP0XUr39klFX1z/jEMwzAMwzAMwzDMYuFWFuy+&#10;98N78eC/38Cx4y5ySq+trbdci4+mxpq7/mqZt2DXqxnFvvh23LajEB9bn4vHnWqgGhyBd343vr67&#10;SAp2xMfW5+E5tzqoBmgDCvN+EQOKGpx+9R5YB2VBa+Z8c2E6di17EfGFbRgb7oX3gVfw1e/+Gvfe&#10;fz/uv/9e/O63v8ZjL29FeVEkdrz1MlbtP4Wc/DxYbnoMq61jMdR1oWBXeGIp/t//fhV33XM/7rvv&#10;PvzhF3fg3nf2orarf/aZo0P9SPM5hWdfehe2nrGIO/Q6vvejF1FsEi6izHU3LLYcQEP3gHjHYfjs&#10;fh3f+OaPcfc/KWz3484f/ABPbjgu4qcZ7kc24t6//BmvbdiPvHYNIvcuxdNvHkNnn074NQFdTyvO&#10;rHwVz607jcDLCXa2R3DojCu6+klg7MfpV/6O+9eGQDtmErYSW/zoa1/Bz+/6B+4X7/jXu+7ED/7y&#10;IlziW85fo2vFrrcewQqP5tljha4b8cy2Y1KwS/DfhGXb/KEfmcBERw6WP/IvWPhkYZB+j4+jozYB&#10;rz6/DIc88y4r2B2z3A6P8EJohg3CbZvH6/jtwytQ1D8TDskIFFVlKCoqQnFxGZraVBiePWdACnbP&#10;H0NbUw2O7dsBt6B0RDocxhnPOOiHR80IdkrUpAXBLbHExJ8JjGr6UVNSDoWqH6MiX1K6dSua0T80&#10;fMXp1+3tHTh48CCefvppPP7443jnnVVobjaJ0wWwkDXsaJHKH/30fsEDEjK7XfbWNrmG3YaNh/Cb&#10;3z06e46uozXurqf5LcMwDMMwDMMwDMPcCC4n2Hl4hiMzqwih4YmLUrCjGXGnbbzwwpJ1ci0+Mpw5&#10;bu2C3XtP4Y5fXD/Rbl6CHa3RlVjTh18fLcNH1+fiyzuK5NRYsi5TD41gT0wr/m9LvpwWS3xmcwGc&#10;srvkeXP+EaPaHsR6bsfanSdRr9LOinvjY2PSmq+pKAP7VixFaqlSHNcg0mY9/rg2CiMzlnvk99hY&#10;PwJ2vo5/v3YcnWotRoe1sN/4IFYcNwp22+CTnAOtuEcVYIGv/uINlA+Ny3vJwoqsAGfDKP52Nxdi&#10;+9YVsI2tF8f1KLR5F9//wbMonAmzkTK3vdi+8yhaeoak2JN8Zjv+vewkVCLc9Htc/B2Tz6B3mZDr&#10;6XlseQXL1h5GyO5lePGN3Wige0UYhroacPjNpXh1hz/yIu3wx0d2oKBRLe9vrkrAa4/MCHb2x3HS&#10;0QuqQRL6JhGz8WH8820v9NEzxbWURuM9oXjgF3+FVwX5bXg3eVz8nQ2/vgN7Vj6B186UyfcnES7R&#10;eiWe2HRkZkrsZqw6EI7hUXGtphJbn38Ea20T0KcT/oi0UZSE4+Ulb8EmsQou+97Ba06p6NAY4jPF&#10;+hE8NSPYHd5nAQffDAzpx2R8FFo9jX8usUK7MRzzxCjY9ff1IsnjFNaveQzPrVyNuOJ2EUeTZgW7&#10;hqJoORXY8H6GsNEmJDVllehQG3YgpmN97S3oHdDJuJ77XIoz2niirq4eu3btwmuvvYa0tHSUlJRi&#10;2bLleP31N+SuxjSV9oL4vQK86QTDMAzDMAzDMAzzYYcEOy/vcPzgR/+8CCfnQCmEmbvv/YTC9vyS&#10;tXBzD5bLUZlOg6X3sbR0wJatR/GLXz18wX1XyxUFOxIj6ru1eMmzDp/cmIePvJeL591rpXWdQRCa&#10;QGffMHbHtuL2nYa17YhfWJaiUDF4STGDBJOupmq4HNqM9/Ydgq2nP/z9/eF4/D14xFSjXgp2r80I&#10;duPoq07GqmVPYvlmR3mdl0cQ0nLKURh+Ai88ugTHnN3h42KJ5x78Ld4+Hgtdfzf8jm7H6zsPwScu&#10;Cz3dldi5dAne3bgbbn5+8PD2QXZZA7TDM9MhRTgHVI04cXA9Vm4Q97g5Y/Mz9+Ab333mioJdd30q&#10;Nr2xDO9tPwwvETYfVyfk1HdjpNkJFlspvO6wPLQNB60C0FxXglNbNuC9PQfg4+uHU4cOYNPOY8ju&#10;GISmMRvrn3kAL687Al8/fxzc/BYeuO9Zs4JdT20qtry+DNsPHoG7ly+8/aOh6G5F7MEVeOHtjXDy&#10;8BfHfRCelIderekupmOojXfCK88/j61H3ODv5oA1T96Nf645dLFgN6FHW6o71r27EvutnODr4439&#10;O1fjgFMienRaFMba4T/3LcEeWxf4eZzCO0/+Ck/MCHb7LJbgyZc2wcnNB25HduOFV1+Bc5rS7PTn&#10;y0GC3YMvHMOgbgS99VnY8upTeHufD9r69DLuT65eeqFg16CCrrcVqXHBCI4rQm11Fapra6Fo77lI&#10;sNNrB9Cn7oNOPyyFTdPn0u+amlps2rQZa9aslWKdVquTIl5VVbXcIXbVqlXIzMyUx0zvvRws2DEM&#10;wzAMwzAMwzAfdn7+q4fh6haMvfttLsLO3lfOIjN33/sFzWa7/8Gl2H/gDB578m05I27uNX/801Ny&#10;g8hNm49cF9HuioKdRj8Gt1wlfnGkFN/cW4yfHS5FNG3WMGq07JrA8Mg4Kjs0eM27AZ/elCcFu//a&#10;kIdn3evQdqVdYwe7kJscAXd3D4mHTxBq2vUY7FGiLCfLsAaa8dqBcvjPXBcYkYSGLr04rkVRchS8&#10;PDzgGZSNqqoM5FW1i3CNobu5GhFB/giMTkO3bhw6zRCSgw33B0Ukorm7H6OmYRkbQVdzOcICfeEV&#10;GI3SjGQEh6Sjx/QagbqhDMUllRjUj85MpxxHb1cDIn1m/I7KhHJAh/H+stnwBkUmo6l7WN6v7e1G&#10;UpifPO4fEocWmlo74/dAdSaCfD3luaTqARSkp6GzdwhttVWoqmuCbsQgDpHgpO5UICZA+O/pjcSs&#10;CgxoRjExrBHxESzv9w4IQ2FtO0ak+GbCiA7tJfHyGvfgVPjsXYkVh+zRpxtBR3MRcstaRfydv17Z&#10;VIAAHy+4e3giKq1QXGc814/CBBH35I9/ChSKbKTnVUGlLoe11VapLnt4eIvn+CJb0Tfr30LoaS9G&#10;YlqV3PBkYmQAVYXFqG1VzQp/VXlZ6FAPQjekRmNzE9QDlCfEuWE1qsrKUVlZjabWTpFWw+hX94r8&#10;PDIT1wYLxNGREYwMj1wk2JEIl5eXL97BEkVFxRdsSkH3KRStsLW1RVRUtNkNKy7FtQh2tHPsq69t&#10;hH9ANNas27covzgwDMMwDMMwDMMwzAeRn/3yYdz5u8fMnjPyi1//G3ff8wJ+fMcDZs8vhCsKdiSU&#10;tKh1KGrVoFAxhOpOLXqGhqXVXXxVL06ldWB1UCP+bV+FHx4oxX9tLMBH3svHR9bn47adJTie0ian&#10;RZrzm3l/aM4Ig1+hYZ283vxwrH3xKZyOyoN+zm6yV4t2kAS7nfCOKoH2gk0mbhQkCBuZ7/lLXWuA&#10;BLzh4RHodOYFZzpGQt3NnBJLu9D89e5nsfLd3VLZ/94Peb06hmEYhmEYhmEYhvkgMq817Gh9OSP9&#10;mlHkNg/Ar1CFM+mdOJHajuMp7TiR1oFT4vdpE2wzOhFX3YtB3fwtkJgbT2e2N5569GE88MADglfg&#10;llqKITPXXS06TROCAz2QlNMA/S0q2N0orkWwYxiGYRiGYRiGYRjmw8G8BLu5nBfwDNMKr4x5fxjm&#10;+mBOkLvS+Utde2NhwY5hGIZhGIZhGIZhmCvBgh3zAcCcIHel85e69sbCgh3DMAzDMAzDMAzDMFfi&#10;qgQ7hmGuDhbsGIZhGIZhGIZhGIa5EizYMcxNhAU7hmEYhmEYhmEYhmGuBAt2DHMTYcGOYRiGYRiG&#10;YRiGYZgrwYIdw9xESLB7+JFX8O3v/Z1hGIZhGIZhGIZhGMYsLNgxzE2kp6cXDz70Ar72zT8wDMMw&#10;DMMwDMMwDMOYhQU7hrmJaDQ6+PuH4vRpF4ZhGIZhGIZhGIZhGLOwYMcwN5Hx8QmGYRiGYRiGYRiG&#10;YZjLck2CHXmg1erQ3z8AtboXKlWPpKdHLY/RudHRMbP3MsyHmbkFkWEYhmEYhnn/Mddvmy/m/GOY&#10;WxFz+ZthPqiMjY1jZGTU7Ln3mwUJdlR46UUGB4fQ3t6BmppaNDY2oqVFgba2dnR2dqKjo1P+T8ca&#10;G5tQX98gf9M9JN5xBcB8WKG8T5UBwzAMwzAMs7iZz5iF+3bMBx3K4zx+Zz7okMY1MDBo9tz7zbwF&#10;OxLburtVqK2tQ11dvfx/eHgYk5OTmJqawtmzZy+Ajk1MTMhrVCoVGhoapcBH1nfm/GeYDzLGDt3Q&#10;kAatrW1oampmGIZhGIZhFhkKRascuF3J0MDYt9Pp9Ojs7DLrF8PcqjQ3t8iZc8ZywKId80HmlhXs&#10;TEUGKrgk1NH/k5MGge7cuXPzwijgabVaVFdXS6s78of8NvdchvkgYSxHVBHU1dWhv79f/B5jGIZh&#10;GIZhFhlDQ0NSrNBotOK3eQsjY99ueHhEXkszj0ZGRi7wh2FuZfR6vTQyoNlzJNoZy4JpOWCYDwq3&#10;tGCnVHbLqa1KpVIcmzAryC2E6elpdHd3S4u7ri6lbOjMPZthPihQA0cNnV4/jPr6eilgs2PHjh07&#10;duzYsVt8jsYrpsv5mBMq6Dedo/W6yRCBxjfs2H2QHJUDjUYjZ8iRmGG0tDMtBwzzQeGWFezIvLuq&#10;qkoq7NQQmQpv1wL5RVNlqTFsb2+XEWTu+QzzQcBUsCOhmh07duzYsWPHjt3idWQxN1/Bjvt27D6o&#10;TqfTobq6hgU75gPPLSfYUcNE1m8lJSVyjTpzotu1QlZGJNo1NTXJZ1ElYC4sDHMrQw0blSeqBGiN&#10;E+7UsWPHjh07duyu1tESMwS7G+tIsKPBG/Xf5gp29L9RsKNps9y3Y/dBdUbBjmbEXUq8ZpgPArec&#10;YKdW98q1tkZHR82KbdcLsrSjde1omiBtRkGVgLnwMMytCgt27NixY8eOHbvr5ehjN8HuxjoW7Nix&#10;Y8GO+fBwSwl2NG2vqqoa/f0DC9pYYnycCvD4gu4h6HpahL+xsVGalXMlsHAozshsn6YYUxyau4Z5&#10;f6C0YcGOHTt27Nixe/8c9TfpIzGtxTw6NoaR0dGbDi3iPjk1JcNyLY4Fu/k7SvPBwUG5tM9C4/1G&#10;CXY07qHNKQYGBuT4h/5SelJY2bFbbI4FO+ZWQjcyiebeSZR3TaJrcFK09+avM8ctI9hRAaRGh4Qf&#10;Mrc3imqXgxqejo4OuLi4ICAgQC5Oae66y0HPam1thVqtvqZKgO4lwbG3t0/+vRkVivGZtINOcXEJ&#10;ysrKZ4Uz4/MpA7S0KOQ28fT/XD+uBXpGd7cK9vYOWLr0NZw6dRp9ff035d2ZK0PpcC2CnbF89Pb2&#10;SkvUiooKue4jde6M4vhC3fS5aXSOtiG+NxJJfTHoG+/F2XO8EQY7duzYsftgOWojSQih9peWX2lr&#10;70C76K91dnXdVDo6OyXtor9MM0rGZzZxuxp3Kwh21G+pra1FaWnpgqE+ztXGjakjP8gY4MCBA3Bw&#10;cFhwnF1vwY7CQ6ItrQ0eFhYGJycnGS76GxgYKMYQxVIcob4dO3aLxbFgtzigOKd6hnakfj/in9Ke&#10;2tD8/AJkZ+dckZKSUqhUPfI+c/5dC5QHKT82NTUjLy9fQrsZa3UjsMufwq9tz+JzB8/hfo9pZLea&#10;98Mct4xgR1ZadXX1sw0GNS6Xw9gg79mzFy+88CKsrU/Ir0Xmrr0c9Cz6wkS70FxLJqR7qYFNTExC&#10;QUGRFK5uVMVCGZCEsri4eGzduhUvvrgES5a8PMv27TuRkJAoMysVsDfffBtHjhyVwp45/xYKvRNl&#10;LPKb/H3hhSV45ZWlePrpZ3H4sKUUCG9EIWEWBqXT1Qh2VCaoHFLHzt3dXZQta9jZ2cmOnY2NDc6c&#10;OYPk5GS54zKVw/k4EuXU4yqcaLXEndk/wLfSPoNvpH4avxP/O3XYoH+iT5bHhbpz01MYHxvFxCRt&#10;TDNzkN1l3FmMj45geGRc/MeOnak7h+kpGgSOYmqa2uCZw++nozZalPGx0WHoRQdpYorLObtbw1F7&#10;RhZ1Pepe2ffqE/1T+qhMS7FQ+3ozoWcSQ0ND6Bb9wvbOTmjEbxITF9ru3gqCXVpaGlatWiVZu3bt&#10;vFmxYgV27NghRbtrcRSnlNbOzs54++23RR/8TWRkZCxIDLuegh2Fhyz9UlJSpIGDl5cXoqOjxXgl&#10;ETExMfDz85PHqV9nHEfdOu4cJsdHRfvAfZoPoqP6iwW795/GxiasX2+BzZu3yI8+VC9RmlD9Q+lD&#10;54eGNCgoKJS/KZ3M+XM1kD7k7u6Jl14yaBwvvfTKLM8//yJefPGlC44RdOz1199AVFS0DKc5fxcK&#10;5T8SDaOjY3Dw4EHs3r1X/D0kOAwfHz+kVanxN5dpfGr/OQHwmQPnsCyMLOvN+zeXqxXsyFCMhMz0&#10;9IwrkpWVLcVFc/5cjlnBjhKWBCiDoGT48nclioqKsHXrNpF4L0mRqKGh4ao3qaBnlpaWyQ6NaQAX&#10;AlUgFNFFRSWIi0uQiuuNWBuP/KuoqMSBA4fw3HPPi07GOjg6OiEgIBD+/gHSym3FinekiGZpeQSx&#10;sXEyQ+/bd0Ba35nzc6FQpqWpy7t375HxT89JTk6R6fDss89h585dKCwskpnP3P3MzYHyJOWXhQh2&#10;VB56enoQEhIirVbpizMJ2jTlnDr3NLWDLFKTkpJEvnNEWVnZvDqhQ5MDsGzejR+m3Yb7C/6IA007&#10;sLdxM36X80P8NOOrcG63wfCUfubq+buJQSXKctJQ09oHMZZ//925sxjT9UPR2okh/cTMQeDslKjo&#10;25rQrn6/Bzo6lKbGIDCqGDyp6UJ39uwoVMp2qNSDUrAip+lsRGNbP0Z0g6L+VGJoePEvtj49OYGe&#10;9ja0KVXoVXegsqwUiv7zedHUjWt6UVVRitpmFSYxhQFVPdKS09AxoBN1wcxF76M7Oz2JbkU14mOi&#10;EJeUidYeDaYuU93o1O0oKS6W1iJEeVUdegZ1mD77QVD5zmFqYhjKtkaUlZYY3lH0W5o7RT/jcpHC&#10;7n1x1B9VKrvRrVJJoWyuiPZ+Qf1cEmW6lEo52Jqeqevm624FwY4sxkgos7KykiLUfFm5ciXWrFkj&#10;jQGuxdGHzMLCQmzbtg2bNm3Cu+++K/9fiBB4PQU7sqyj8Li6ukqhjvpwdIz6e9S3U4q8QGIenScR&#10;j84txJ2dnkC/slXUS4Vi4JiP/IJi0aaoRYtyM9wU2krS4RtaiIWFmt2t4KjOYsHu/YfG/KtX04eN&#10;dbJdCw+PQHx8gtROtm3bgSNHrKTR1YoVK0V9t+a66Q1ESkoqnnnmOekv6Rz0bCIkJEw++/Rpm9lj&#10;Rjw8PLFs2ZuiTn8HnZ1dZv1dCFQPk9Wek5OzaF+CUV5egYiISLi7e8DLy0cKYTmNGvzN5awU64jP&#10;HjiHN8NvvGBXVFSMt95agSeffPqKkJAZFBRs1p/LMSvYGVVLmpZKDZ2pmGYO+lJFQtHzz7+AM2ds&#10;ZWeIxIT5WOaZg+6jxpF2jTUN4EIwiiM0HbW8vBIxMbGi4UuWVm7Xs3JRic4fmdg/9dQz2LVrj9yk&#10;gxKZ4pCgKbKknr7zzipp8bZ8+Vvy2usp2NXW1uG1116X/p86ZTNrdkoZ7cSJkzJTrF69Brm5efK4&#10;OT+YG48xTy5EsKNBBnVcIyIiZLkylikS5ugLLE2Ppd9U3mi6x/79++WX5Cu5Sm0Z/lXwZ9yZ/T0k&#10;98ZhbFrki6kJ+Ha544vJH8XL5U+ibbR15ur5u3F1C9IjA5Ffo8SkGcFuYrQfhZnJKGlsxfiMsDg2&#10;0orUyEg0KPvFEPj6OrL4a6sqRmxyGpTa0ZmjYpDTp0SkvzcqenUzR66Xo6/LOlQWpCOrWHRqZo5e&#10;2g0i1d8ZxxySoZ05ws7gJnrqkRoViOLGbpGXKK+MIz/UA8E5nVA2FyMyPhetgzdLGDkLTU8zMuMi&#10;UdXWg8mZo1d0omwOD3YhLiYKWaUtqC9KxKljh2AbVHzx4OnsGGrz43DM8iAcA/JE3jkr2t9xjI6M&#10;YHJqcVjYTegHkBvjj/jMauiGaQ0uDariAxAUX4KRmWtMXXtBPA7st4S9hwfcXJzku5/2jEJLz8I/&#10;Biw2N6FVITvKA0cOHsVpR2e4uTri2OH9OGbjhpq2gZmr2C0Wp+pRo0MMFN4vq7rLQWEiiz8KH32w&#10;Xoi7VQQ7Et/oL/Vh5guJdddDsDNa15FlHQll1HciAZGOkUA2H3c9BTsaN9AH2KCgIPlBlt7V1NFv&#10;Gn/RVFk3Nzcp6C3EtRQl46TVIVg5uErrPUebM3APKxIt6M1wU6hNDsbh0wlm2wR2t7aj+ooFu/ef&#10;uYLdM888i40bN4vxYgree2+D1CNodh1Zmz333Avw8fE168/V4OzsKvWGEydOydmDr776mqhPVyIr&#10;K0cKaDQFlvKFKVRv7tixU+oR9fUNZv1dCLSs2LFj1nJmI42nXVxc8eyzz8twGbWWlLQsOBVM4ZvH&#10;DBZ2d9qfRUmHef/McbWCHZUNsrIjI7ErQZoRhd+cP5djVrCjh9FadPTVjxoOUzHNFCq49HWIxKKX&#10;X35FRhg1Mpe7Z77QRhekUpoG8Goh0a6qqkZOjyVlmISy6yFckR/h4eEys5I129xIp0xK4hllLCpc&#10;b7yxbFZVvR6CHb0Xvc8bbyyX8e/q6i6fZ3oNxSMVIFrTjgo3xQFlQK5gbz4U58aKaz6CHZUDWquO&#10;OmzNzc2znTo6Tl9daSosidpGR+J6VFSUnCp7pamxJZpC3JN/J+7O/xWqdeUzR4GmkQZ8IfkjeK7s&#10;YShGmmeOzt8ZBbvcCgUGRP1BgmLfgBaTIuhkadTbVYlgX0/EZhWjS90HrehItymSYX/CSdzTgH6N&#10;Xk4RHRT5dljEl25oQPoxMKTB+KwCeBYTI1r0ieN0blCrl4LO2DBNMdKaTNM7h3F9D3JTwpFVWG9y&#10;/zSaCoIRGJ0LvUiP4WGdKMujGNEOzfjZj+GxyfPi4bmzGB/Rob/P8Ly+gSHhlyEtaMqiVnTQxybH&#10;oRsU7yvetV/ZiOgQLwTFZKC9bwAjwi9Ku1H9jP99/dDqRzEt0/PSgt25s9PQ9HWjoa4WNbV1aFP2&#10;y/ecHh+Gsr0FNTU156mrR1evFsMivqgOGJucmg3/YHsdlL0aTJ2bwmBfD9R9fRhQtqK2sVW855QI&#10;2xS0Ayo01deitq4RqgHzFlDnRDwMa/rQ3FAvn9nU2o1xsiQiK0ZtP9qb6lErjtc2NGNgxCBpkWCq&#10;6VVB2S/eXd0l36W2oRX68SkRVrV8Zp0Ih2bOlOCzE3pU58QiOCIRyr5BkZf60NtdA19HO8SWd6A0&#10;IxaBsWloUGswNmFI7+mpcWgGDHmud4COizI3qkf/0DCmJkZkftRSuCg9xfEBEQ8yb2lFWhifK8I7&#10;oheDZ5kPRP4U4aLyNjmmQ31xCtzP2COtpBrdg/oZS5hzGDNJVz29hyHzSUcWaV11hYiMTkKHCFND&#10;UQLsHR1wytoBJZ06ce3MhcKN9HcgJtgXdkcOwME/F8Mk/k6MysHmOOVpeZUI+2z4ejFEeV+UK61I&#10;d+2wqFeovIj4GhcvRPmHyoQx31I5mU1XkfcmZBwYzg1oRjAtwk3vSuWU/JPx2C8GqFQWxPGzU6NQ&#10;tTYgMcgdMZkVoq0fEHFaB7+TVrD3ThF5neL3wnqnPT8O+/e7o038T35o1W2I9PdHanUTDPK5KKPD&#10;5+OPREBDGCkcY6IeMKRR/6BIz5kyJzKVSVmlOBieEXRFHTg+JsI0hDFjXSn+jo0Mi7gZEfmfyrEe&#10;ff1ajIt4pfygmbG6nRbld/adRboPi/w5Ny76RBgMdctZjAx1IC3cBz6hKWgTedAYr3RPn7IZfUMj&#10;Mu11OlE3iPpMN9Qv7teLaKcpxaKPNRv+PmjEOxvyDC0tMizSWyf+GkvDJDQiDrTDNNNBhH9cL9uO&#10;UVFnGdJO3K/nqWdXciTKKFrbLmtZpxHpXFOSCa/Da/HEA0/CJjYPffLcEIqTQmFtuQ9r33wZninF&#10;GNRpoKrJgvXaF/D0yrV4642X8cZ6GxSUVSD8xCa89tYKvP3CC1h6yA9tg70ojXPDPotNiCyow8Cc&#10;584+X5Tzzk7DVF1jWz8fd7WCHcVJn6gDaWqmsb9A+ZesuWS5EnFl2o+gZ1D/nsJJHwgX4kioe+ed&#10;d6RARW1tSUkJ8vLypF/0THL0rLa2Njl9tqWlRf6mabELFezovsrKSimInT59Wk6pJbGQoD4TvRf1&#10;m7Zs2SKn3JK13b59++T6cdSfVygUMz5d6K6nYEfvR8/LysqS8WHOURxTXFB/rrz8fB/tik7bKNoR&#10;dyQXNpm39BXxTVNWB0X9QWLhgOhzTc3mN6ojRZvRS4PJHtF2irpInJJ1j6xHh0V9qhNteT9GZurC&#10;yXHRts741Utt7fSEFOwOnYrH0NgwBoRfalG3D49OXNA2srs1HdVVLNi9/8wV7EhXsBBtjKlgR8eT&#10;kpLlrD6yfKM6zJxfC8Uo2J05YycNksiyjaz7SNNwdnaRxkHm7tu5c/d1EexI+yChMDg4VNTnGqmx&#10;kA5i1FeM2NicEeOhPij6JpFUK/rwYsxC+dWcn+a4WsHuZnCRYEfzlC8lvpGYR0LCa6+9JhLuGSna&#10;nTp1Sh6jdbauBKmi1FCZ85ugr4xpaekXBHAuVFlQh5Wm714OyrSUqWguN01JJUs7WiOPEsOcv/OF&#10;1FFLy6NyXjZNvZ1badEzSQFetWq1hEwfjRnpWgU7yqTe3j7y2eTf1q3bpVI7Nwz0m+KIChhdt3z5&#10;m6LzFCTTlivZmwvF90IEOyoDqamp8PHxkVNfjY7KB02Lra6ulp1rU0fldufOnbJjbc7R2nXKsU44&#10;tJ/Cb7N/gN9kfw+uHbZI6Y+XeHU5S8HuvoLfw1fpjq6xdrkxxXwdCXZpoe7w9QtCcGg4woJ84eDk&#10;gcyKdvHOAyjLioC9zWm4+AQgLjUbNRXliI32wLHDx+ETHIGc0nooGyvh7+mN6NQkBAWHICY6Ar4i&#10;rycW1mFw/Cw0nXWIDvaCd2A4IkMDEBKZgC7NGBryExESGoeOgRERRyIwZyehashGUEAoGrt14j0M&#10;YYSmDl72Z1DQ1C/qkD7k5yYgSXTUo0JCEB0VDk8nRwTGZKJ7UNRPZ6fQ39GAhFA/+Ah/4qJC4e7q&#10;hsTsCjHQnoJ+oBMJkfEozI6Cj7MdHPzTUJsdAWf707Bz9kJsei7ae4Yw1luDYB8vBIZGISIsEIHh&#10;SVCoyBLy0oLdoCIFG1e8hJdWrMd7776Ox557C97ZSoz3tSLcyx67d+0SjfIu7NjwNP5293/gHF+O&#10;/Ahf7D9kiXrV4IzAA/gv/z22nY7A4NkhBNlbYdfat/HqI3fjjrtfRG6NGqqWEux5ZwleWbYCy5e+&#10;iOde3oic7ovt/brK47BdXPfYi29h2xYLrFx9APV9WvQ0FuOYxTI8+dQSrH7nLfzr73/FSxuPo6Zr&#10;BFP6fkTZHsaq9W/i7bVrsOaN5/Db3/wZmw6exK7t6/Hqsrfx5GOP4dUDoVBrZ77/izyqVTcjIjAY&#10;KWXtYqAwhDZFs8g7cbCx9UJBealIq1CEx2ehobUT2pEJTI5pUJQcBg8Pb4RGxiA4KgV1bd1QiEG1&#10;a2gWyuL94OjogtgiJXR9HUiLDYN/cJjIn35w9gxCUVOfFO0GutuQEBaAsIgocc5H5LE4dE2I8PS0&#10;IjHME6eOHINnYCgSC+oxMibSv7UcIX4eCBAdh+AAX4TEpqOjjwRPw6uQtWVehCdSChswNiHyKAl2&#10;AcnICbSDa2Q+RoTfBjeBxqIUhESHSAHMINhNQd1ZiZiIWNHhEAPbsxPoaixFmI8rvPxDESXyYlxi&#10;JlSdHSJsvgiOTYKPqxPsHH3RMjQOVVMJwgP8EBQShvBgX3h6+iKjpkeUi2loVU1IigxGQFAwQkW4&#10;fcJyoJmcllM8qzJoDSV/hEZEwN/XBwEhyejQTYi07EZmfBTc7U7CxTsYqWl5yMmMgZ3lQVjZeCI2&#10;JQOVHRdazpkKdiJhMTKkRqIIT2JVo7Q+1bdXIdTPDX4zaREclYSWHg0mxodRni6e5emPiOgohITF&#10;oLxd3DE1AkVFvihLnggKi0a0KJeePiL9ajvktOnB1lr4eYShfsRQL05PjKOxtAhJ+cXoPzuO1tJM&#10;OHkkICc1EA4iP0TmtGJMhKkoIxa+Pn7iWTEiPnxQWN8r7tWLZ6WL+iMYEZFh8PX1RUxesxTcmovS&#10;4Okbjob+kQtEV1M3NqxERnoismIi4OfqAPugTIyIPkt7TR6ChV9BoREI8feFh18IypoHxR2irukt&#10;QGxUGvqGjIN4FWLdXZBU1CHSf0yUgyyE+wcjOixUdJLDRT3pBlffCNR1alm0u4wjizra7GGuSGbK&#10;0FCfaI+yEO20H0ufeMFEsBtAYWoUvLxcse+91w2C3WAXAo+sxoN7gqUQ31OTjpPvPoH1m7bisdd3&#10;IjSjFv3KWNz7+ccRXZuD/du3wSG5TKTrxc81hQQ06hfeaMGOro+Pj8ehQ4dEH/WYXGqDhC6CrLpo&#10;PSBaH5fWzaVjJOp5enpKC34Smkw/FM7HmQp2JJiRHyTGkRhFaUPiFH2ctLS0lOvc0awC6v9cjWBH&#10;QiT5S9Z09MyTJ0/Kd6KZQNQ/Mr4niXrUv6Kw0XNJvKN7yAjBnLuegh2JgrSESWZmphwHmXMURqNg&#10;R+kzb6dvQ3ywGwKTijA8frEt+NkRlfyI6RsUhgTR3nh6+iC7RinPjfa2IiXMT9THoYiN8IejgydK&#10;m9Tyo1BreR4SU6IRKfpep467oHxA5Nn+LiRH+sPD1x/hkRHwji7CoG5YCnb7rEKQmhQh+jsh8PFw&#10;RUhCHgb1hjEfu1vXUT3Fgt37z3wEO/p4TzoFTV0li7PU1DSZZnP9Wiimgh3N8HNwcBT1iJes95xv&#10;gmBHmgbpGIWFxTL/kdZyKcGOrqV7KM86ODhJ7WSuf5fiagU7mllJzyOjsytBU3mpzTDnz+WYI9h1&#10;yhczFdFMoQaEplmSWHc1kHB0uU0pqMNCGc80gHMhgYquIaV1PpACTFNjifj4RKnKmvN3vjQ1NUvV&#10;muKBMurcSous23x9/eRGHLS+nJH9+w/KhRevRbkl4ZGs5ihT0hTbvXv3y+fT5ho0BZg22qCdaikM&#10;lHnCwyNnrn1a3keZiSvZmwvF90IEOxLpqINLVnNUJoyO/jd2qud2ZKnjS1+UqaNtztG6dH/P+43c&#10;ZOJLyR+XfDvts/he+ucl9D8Jdl9O+QS+k/Y5vF31EnrHxSB/no4EuwTvM/CMFJ1j9RCG9QMoCbaB&#10;jVsYOjTT0A40ISLQF8lFNdAMj8qOYH9vFpxPuaK0sUtaRWkVpXA4aQXHwFR0ik4hWTw1lWXBxdUf&#10;ebWNKEgOgqVDguwYDuvJqq4fo+NnpdWUVsQrWdtQdE2M9CMj1BthaRXQT4t6hQIoBu3V0W44452G&#10;oalz4p4epMV4wt4zCvXtagyPDGNooANR7jaIya0T4VUiKSIIERll6BnQY1Sc71HWIcjTBZmV7dCI&#10;Dm6IlzNsnQJR3qKUVkz6oW4kRYkObFIhBkR6k5Aw0VuJinoltKIs9ncrEB0QgLjiWugvI9gNdRQg&#10;KbMYHT0DUCvrsef1p/DoshPoODslw0EDncHOMux5+Ot44I0jaByYQKa3HVavW4+Kzr5Zwc7hwf/D&#10;G7u90H92AM77VuC3P78bB70TUdci6vj+djivehBrD3mgsUuN3rYS7Hz5QfxhufcF68+MKLKwZcn9&#10;WLLusOjAU9swJOrfPmgGOuF55D28vHoP0qraRH3Th07hx5r7foI3LEOh7++Bz76V+MVdT8M9pUzc&#10;o0KJ7SO4/Ws/xhqbCCh7upDgsgs/+9GD8K3qkul2dnIMjUWZCI7OQOcwfcWnNmEaivIkuIaXY1ij&#10;QkZ6KkpbBmfOjaM+wROnXYPR3N0n0nBElJ0RjE+MoKE0AcesTyMwKkfG48BAH4qzEpGYUYQeMXge&#10;1uvQkuoq82fX0JS0ZmptbsGQbkSKWkEuJ+GcOYCz0yS0ZMPb3gl5dQroxGByrFcBP0c7xFV2QyfS&#10;VdPXhuSoUKQWVmJkwmCZMtiYDHeXADSrR3Buetwg2AVno6e1FG6nnVEhjpOQNd7fhLgQX6SX5CLY&#10;9sSsYNetKIK/VwDqewYx1F0PX1cnRBS0QiPy/siIXrbVUyIcoR62sHbwRVFdu2xX+robRb70QERq&#10;OXo1opxoh1BfmIjjVg4o7hEDqpx4uPlHoaZb+KHTol89gPGz01AVhsPBxRcVChX0YlA/KOIg3MNO&#10;xHs+hkXdouvtQka4t7TeGB6ljno7gk8fg1NAtsjrNK3+QqGBBLt9++xRpFSis6Md5QUZCAyJRn1H&#10;H8ZE3gt2d0ZUWZch/sTgLzMhAgk5xehRFcPZ1gO1ih5ZJjWaQWiHx6FWlMHL1RupouxpRRrrdYOo&#10;KUqFl184qpXD6Gssg/1JD1SIuoXc9MQYqnMzRR2QBbUo+425cbC0Og7/6Gx0qvtFWR9ARVY8XP0j&#10;De8s8g7Fx4gYRPc05SDQOxAVLSroRnTori0QftshS6VHTmIwAqIKMEoZVrjJCQ3aFc1yWYKmllb0&#10;i/wzrG9HbKgb7JwCUNog0kWkg76vBv6uLsgoa5Z1gV7Xj5I4T9i4BqFTMwa1Kh0BvtGirjFOJutC&#10;gLUVwjMVOHd2FE01UaIT6o68KpEHRfrotGpkeR+DS2gGNKMLs3r6MLmBwUExeBHpOEcgM4XqU0lV&#10;FDa8stREsDMc76rKhu2utw2CnWgDDix/GftFOybv7RVtgu2bWLlmI9a//jpW7bWG4751+Nc7XvBz&#10;OIBjbvFQi0753GfOhZ5TJwYzC7FguxrBjtZuW79+vRSoCHt7eykckdi1evVqeYwELFo7l/wmCy+y&#10;UKPj9Dc0NHTGp/k5WtKDxDNvb9GuiHqCZgzQenY0LZUEQ1qDlyzeSKCjZ1L7Qv0fCouFhcWCBEJq&#10;E6gcbt++Xb4DrQNHHzANbYUB43UkipHfFAYKC8UDiZPm3I2YEkvQ/8YwGR39Jos145RYsjyctxNt&#10;JX2sCfSwx3FRh+ZWNGJI1J3y1IQWhQnBCIpOR2efRoRXj+biJLh4BKBBL/qcoj1ubRPvqR0WfQw9&#10;ahMdRD8sQ7SHok3OT4L9aWuEppegU7Slo5OjyA92hFd4Orr7NSJeRJtJMwdmLOx277FCcmmHtMrr&#10;qi+Au6sv6jp72cruFndUT7Fg9/4zX8GO0sbPL0AuWWZv7yCNdeb6tVCMgp2trb3MB01NLcjOzpVr&#10;0znfBMGOlmyj59TU1M3Wu/SR2dQo6p133pVTdCl/0j2kjdDz585CvBxXK9jR+nkkkr788qtXhIyu&#10;yIjNnD+X4yLB7nIWdtSIk/n4smXLpQC3atW7cpFUMnWnhQCvBDWo9AXNnN8ENeoZGZkXBHAuZBZJ&#10;iyrSpg9XglTMnJxcKXSRYEeZi8Qsc/7OF2rA9+zZJxr6FdJi72ZWWjQ3nTLoyZOnZ9fEo+NhYRHS&#10;/JUyLBUoMlUlwY7+0rFjx44jMjJqtiDP9Ze5cVB8L0Swow407RgWHBws7j2/+giVD1p7hRZPpvVY&#10;TB1NMSHB7lLTOnRTWnw99X+kKDcfHiu5F91jXTN3X9mRYEdfaLMr2jA5ZeiYnS0PhNUZDzR0j2JU&#10;DGJjQgOQUdGE8RkzJL02H642HqhuN4hM+tYyOJy0RmKdUcI6h5G+DkR7uyI8qxjVRWmws3FAZFIu&#10;2rp7MTxuEHUucOK3uqEAXt6hqOmbWRNIHBvuroXzaUdkdhkG9FKwSwhBal4VRmd2yaBpHrUl4QgI&#10;y4KyrgShIeFo6ByY7WjS9MrCjHCEJxSIgYACIe4eSGhSYVKeFnXXyADS4oIQnV4mrYjo2NToENqb&#10;KpCaGI+wQF/YnToN39QS9E9cSrA7h3GNCsUZkTi6ZxdWvPEC7v7FHbjr8dUonFl2b2q0DwF7XsO3&#10;7lqGPKVhgJ/lY395wW7Pu3h5/WG09Rs8GVJ44bef/yL+8sDT0lr6tddewX/+/nv88o/vokFeQW4U&#10;hcEn8PA9z8M/UzS0JlE90JSPvSufwPHALIwZIkC6zICNuP/Rjejo7oTPvtV4drczagcMX/vHtG74&#10;+x3/QlxJhwxjX7YP7vnl73AkSyGtlcb0A0iPCUJmZSfOYhqjw1r0qbuRHesJv/QqKOoqEBsdhqLG&#10;NimsTY82wdNa5Jei9tmprQY3MSPY+aJ9JtD63nbEetvC0c1HDAxD5cAzNNAFZxz90KzUYnxEgzbh&#10;f0ZKPMKD/WFz/DAO+laKO6fQ3VgAP0cXFLcoMSme1FGbjqMHreFPfhBioOnh4oKg9GJoRidxbrIP&#10;CZ52CEprgjSkmxXsckSdrEFBnDdcwougH9OhJicG3kGJIl1aEelwyqxg11oYA+fgNIzOiIGzbsAg&#10;2PkllGGEpgefnYaiNAse/uGo154X0M7q2+Bz5gg8klvQVZsHTxdXhCXkyE0S5H3nBhDjdAp+caUY&#10;nb3tLHpzQ3FSlN8mMY6d0PYhN9oP6eUdM1aEKoSdsYZLcIH5NexIsNt7CLauLrC3tYGdsw9KRVkZ&#10;FwPlroYcnLQSzzPGX2gIvMTgNCApB8peBaK8XeDmG4Hypg4M0UBwfBQ12XHwiinAgH7GcoSsMcW1&#10;If4BSCpsEWk0D8HukANqpU4q6oMhFeKjwpBV2njBuoRT4yMojnKD1Qlb+AbPhC/AB2dEveSfL/Ji&#10;QhACY4pmy8KIrhUJ4SGiTXaD9dETSK1WQCcFO18kFdfPTk3rznCDk28MurUmaThWDUdrWxQ1daPn&#10;SoJdbbxoDxLRa7oeZ08SbO0CoR40lwLsyJEARIOauQKZWaqj5wh2BpTVORcIdvvfeBlHygyCnU4j&#10;yq3fNmzcboeK0lIkxYQjJCIBhdE7sWbNTri4WuHt5Suwbv9JFNQroBF919nnmUBiUVNzyw0X7MhC&#10;n3aaJ2s2smCjj4LUHydoF3oS1zZu3Cgt0KgvTgLf7t27pQC2detW0ZfOmfFpfo42pSPxjazdSIii&#10;cQVN/z1x4gTeeustyXvvvSf6ppFStKTzNJYgcZCmq5KotRBH91MfiO6ld6QB0dzdVukasrij96Vr&#10;yOLNnHhmdNdTsKP+HMUJraVH4ygKh3GTPvpLAiNZGVI/j9Jm7kyKKzrxbqO0fEVdIXydT8PRPRDl&#10;ymHou5sQ6HgK1vYu8A8Mkh+E/US/6oyjJ7KbxzA5NoyetibkZyQhQvQ7fZytYO0SI6fzN+YnwG1m&#10;BoN8xKiot6xsUNQs+kbyiNEZ1rA7eDwMfTPV3PBAJ0JFm5un6MLUJeKX3a3hqJ5iwe79Z76CHV1L&#10;Ahdt+LBhw0Z537Wml1Gws7NzkH41NDSJfkmI3JnW+SYIdvReHh5e0jiJDMsqK6ukzkPvTroIbfpJ&#10;MzRpViVZANJ4mzQaWs9vIbrP1Qp2JFxSGGg5sitBm3HQbDlz/lyOWcGOAim3ve/rkx0HakQuBTXo&#10;7767Wu6Qam19Qn4JutI984HW0KDdTkwDeLXQ+3R2KpGenimn4pIZJSWguWsXAvlBEf7CCy+KRjdC&#10;PsfcdTeS6OjYCwQ7X19/WSBo8UU6TpnXVLAjy765fjA3B6rYFiLYUTminQfpCyt1cqlckKO/5gQ7&#10;6oBSJ/Dw4cPiGeYHbzdDsJu76cTZ8mAp2NUrRQM/b8HuFDJajYMQMbDubUeUFwl2VdCJDm1vYykS&#10;okLg5uqM4MQCqDVjswIVOVpvKzfWXwx0G86vTyaOVWZEwjmiRHQpDU4KdsnhyCmsleuEkaN1r2oK&#10;QxAQno2O6iKEhoShSTloItiNoSQ7BhHxeVCRYOcTjEpV30yn1YxgNz2EgkgX2LkFIjkjG4X5eQj2&#10;8oBPUhH6xi4h2E31IPDwW3j438/AYs8RuHh7w+LFR3DXYyuQTQYAZ0eQH2SNRx56DmGt59M6y8cO&#10;76xZh7J22oyEjkzixL0mgt3BTdh+yGF2wD9Ycxq/+PpPsO10GApNdvMsK1eYCDB6pPscxj/vewsx&#10;hR3npxYL11ubgx2v/xsnw/MwNiPQkssLP4R/P/YeFFKwew9LrT3RpDPE+tioN+77zePIqDRM2x7K&#10;9cM/fvX7WcGutzkPIUHR6JLTAsfR1VKN1KRYnDlxEsHh0SI9vOHo5ImY+GSU1bZitFfkF9H2pFWK&#10;gaD00ehmBDu35Nmyo1W1ItrXBXEZxXJNKxqIEh3KHjHo7kdFejC8vP2QmJ6LsqI8+DmfxH7PEnHn&#10;xYKdoioRh4+4orLN4IeRnkGttNxQ12TAziUALcZZoiaCHa2RqG0rhbu9AxJyy+R07OTSFoxMqxF1&#10;CcGuPjMC7pGZcn3CC5wU7OwQld+BCZGFSbBrLsyEV0AkmkfPp8m5cSWC7a3gkdwqysI4VIpqJEUF&#10;w1UMGkOTi9A/pkKI3UkEJInOw+xtouxVxOCkrTsaB65OsKMpsa0iTENd9YgO9EJkSgH69aNor03H&#10;cWt3VMyNvwFaK24Ko4NdyE1LQKAYUHoFxaJWxHt5ejR8EgoxOLNGIgl2uv52RIjBZ2JBE5RSsHND&#10;6Uz+npoQZT47HaGpJoLdiXD0y3vPQd/fiZjIYORVtl2Qd6bGRpAb4goHrwiUN5/PJzJ8Il9W58TD&#10;3TdKTj02ve/sWSX8T5gIdjHhqKwRfSJRp5BrjXeAS0A8evQmd00q4HHSFgWNSinY+ftEort/pu6b&#10;bofvcRPBri4BYWGpGNCdH8DrlPE4Yx8M9eB5EY/dhY6sbtvaO6QYNFcku4j5CHY9jbB692W8G1Ui&#10;z2m6qxB04k1sPxGA9kG6fhCNWf549J5H4Bodjx17jiFf0QK3I3thFZ2FLnnNhVDYSDBSdnfLtny+&#10;7moEO3Ik2tGUTOpDGO+n51Jfg/r11A6YLsVBffuEhAQxMKqQgtNCHL0b9UtIBExPT58VoOi9qX9D&#10;swVMd0MlcY2mzZKQR6ISiVhX40gUpGm8ZLlH68WZxivV0XSMnkFr3XVfId6vp2BH7RGJyDRN17hM&#10;EE1/JZGS0oSm39NUWBIRyeKwq6trQXnC1E2PDSErzAUnnELR2FQHf3sbBCbnQSHGRLQbLdHdQ2uB&#10;alCVEQtXTz9EJaWjqLgGZWkesHaOmhHsUhCalgH1iOED6FlNDk4esxPtn/6Cvhe1lXM3nRgeUCLU&#10;1RvZLNjd8o7KLAt27z8LEexovOnm5oGXXnpF7up6rfqHqWBnepzqxpsh2JExGWkZCQlJ0hhrjRjz&#10;kL+bNm2Wz6cpuuvWvSd3sqU4IdGOpseSOLYQnYauvRrB7mYwK9hRISSFkBruK4lv9EWOpt+tX79B&#10;Clf79x+QhZkaQ3PXzxdSamlnJNMAXg30Lm1tHaIxzJDWddXVtdIyz9y1V0NZWbnMLLShBImB5jID&#10;FY64OOpoh0sRdO75a+FSgt2hQ4dFuNayYLeIWKhgR4461dRhoy/aVNbIUfmgdVZod+KGhvN2UHQt&#10;rSNJHe1LufdfsFMiPiwYaRUNGJsV7CrhZeuKina1HPwaBDsr+CRWgdawPzs1iY6aQri6BiCnpgsj&#10;k1NSPKNF6buac+Fh44jiRtUF1lWjvSXw8QhAi/r8QGZ0oEmu/1TRfn7KixTsYr3hGZaF3pk11M6O&#10;diLSwx4xefUY6G5GZKAfkstaMTpjQTY23IOYAA+klDRjyKxgN4jMuFBEpRdD2rFp6+BwzArRBZ2Y&#10;Pke7jbYh3NMeXomXEeyGsrDymfuw7kgkRmiDht5mbHr6z/jdf0iwm0BDsgOWPPwoTscUYcpkEa2y&#10;KEe8+MprSCsXA3wRR+PNkfjb1y8t2A33leKt330bKw76oW/YIASNtlahWG06IJtCV44fnr/vH7Cw&#10;jcYgWY/NnNGpm3Bs06tYtssRikHjPUOwevkuvLzDE5o+1QIFuwEkeZxCQl4Txk0EwLHRRnh5hkHZ&#10;P4y22iQkZtO005nz04NIcbeGa0g2dCKuzruLBbtRrUjvKF+EpZaK9zDmmBGoOnug6e1CgucZJBTW&#10;iXxHInETvO2sZgS7aahbyhHs5oSCxi5MinQcEPnU5ogVYipVUgAmoYymntLGCbShQ2qAMyJK287n&#10;yzmC3dnJEVQleuDYsTPwjUpF59CoiNdLC3bdDblwcvRGafccacyMYNfbQlNHRR4t65AbUNC6db2N&#10;BTh55DSyu8cwJQbAZ8UxEp/VpbSBjSPKu/WoinGFvUcE2mkdSHEbWXFmBjvD3j8NWjFmvliw60ec&#10;gzUcA3MMeX2Ou2DTiekp9LRWI9jfT+bPbkUlHE+cRFip0hB/50T86bXQ6oYxOTEup9eeO0eblrQi&#10;OtgPkSLNGiuz4ewWiNIOjRR3acOUzsZi+PiHorR9CLQmnovNaURX9Mrnjw2LQXGEN3wTzAt2Y/p+&#10;ZMWFwD86ByrtxGy+Pjs1hqacUNg5+aG6Y1AuvE7T6dvae0T8noVW2YRIL2f4x+ZCRRtMzNxIgp3v&#10;ZQQ7TXMGXBw9UKbon7lnEm2F4Tht74OWvlH0qyrh7+6L2k7aZXYampZCnLI8bDIlNhpOzoFo6Byi&#10;m8Xt/cj0OQXXsEwMjZnWgOxMHfVj2zs7peWSqUhmlvkIdho10h234mf3vI0U0Z7UZ/liw7LX4Z1Z&#10;KzeVUInyt3PNBrhn1qMmLwwbth1Almir7Xdvx5HIDHSZWcuOrOvaOzrlVHRjfTUfd7WC3c10JDaR&#10;0EcfGWkGAM3GMYaZZhKQQGcU5Ug4o/XyyCJvz5498uP91TqKU1qLj4RC+phJjvKAceMMOkabTtA6&#10;wZf6yGl011OwI0dpTHFAfTgSQmk3VxIpScCk/l1ZWZkUTskKz9/fX85Kmo+bHFKjRwzUR2c6YFSH&#10;NqYH4Li9L1pUnYjzsYdbUAp6dbShEgmX4+jpHcK4uC8l0B+R+dWin0j5bxi5flY4dinBbrIX4bbH&#10;EJlVI9pqQ/1mcCzYfZAd1VUs2L3/LESwo3QiQ6W33lqB7dt3yOW8TP1aKO+3YEfPoQ9NtrZ2ckda&#10;GxtbaaREfptCsw2dRXiio2OwYsVKOTPRnH+Xgp6z6AU7gjZroAaKCiI1LFeCvhZRQ/zss8/JxpEW&#10;dDWaeC8Uuq+wsEhWBKZhWggUbqpQmptbpFhGa9bR/5RxzV1/tdAzaIrp0qWvS+GM5ogbrBP7JbRO&#10;3gkxKKHMTdsek+mmOX+uFqNgZ1zDzijYGSHBjsQhEgvpNwt27x+UPgsV7KijW1dXJ6eSkBBHnVtT&#10;EZ3OU3khsY6+EtP0ChLLL+VuhmCXER2MgloTwa4iFNb2XmhQjmByVI+ipHDYOHgiKi4edW1ajA/r&#10;EO1iDRcvb6TlFqOlNB8OJ21g42QHJ58wJMQFweakGITnVmJ4fBC5cQE44+CL+LQk+DiehpNvOFoH&#10;tahOC4e7ZzAUovNZ4ncUgSllGJnpR547N4mmjFAEx6ZhyETUkYJdkh+cjh2Ho7M3YmJCYXP0sPAz&#10;SgyqxABialSEJ1UKiA6eIUiJDcWZY0fhE5mOPv0UtH2tCPMLRdWsYCduGR9BVXY8bO0c4RuRjMa2&#10;JiS7n8aRE2cQHhMDb6czOG51HL5i4EeCXVqgG044p0AzOYrmrCC4eUegVd0Jt/XP42d3/Bbr9m7H&#10;8/feiZ9+67v489PvIi43Dcv+/Xv85sHlOHr8tNz5ztbBBQkFDehuzMe6Z+/BD37/CFavfxt3/uoh&#10;PPb3r+CtfT5SsHOz3IbdR5xnBbtz02MoiT+I33zrO/j7E8uw6u1X8Yuf/Aa7CkRDr8rGY3/4A17d&#10;FQcdJpDlvBV3/fQ7+POTK3H86H4se30zKlT9qEn3xZN/uQO/uPtJbLR4F3ffcTt+/eCryO+awJRW&#10;Db+DG7HslDeaZwU7Xzz0x2eQWTUj2OUF4IHf/wXHspuhrYzB0VOuaL5wfjBGFekIjMvGoCg7iqxQ&#10;FNR3XjCFcVjTBI8Tljhm4yTiOBGBYXGoaupAY1kSTnikyrJC7pwYnLRXk0WnNWxdfBEZEYgzRy0R&#10;kFAh6vJ+VCS44uQZF0SGBsPNyUa85xEc8jYs+D2mbkWyr520dvSLLoBueAjF0V44YnkELj5BCA/y&#10;hIOLD0obe9DfmQ1bpxCoNSbC5/Q4GouT4BSaKwU7ERpoepvg52SP1NIWUV4ojGrEOJ+Bc2DejGBX&#10;jEDhd0PPIM6Na1AQHwDLQwfhKvJ8XGyIaHsS0KlQINzLETEFBsGO3NlxPWozQ3H8+An4BIQjIsgd&#10;p45ZI6xcJXdSLc+Ig6OLl9xkwd3hDOy8kjAwNY3xkV5EO1vjhK0rwqKi4O1ij2NngtExYngPEuzy&#10;YslC1ijYAS0JbrA8dhLBoi1KyGlATkIw/BIL0TNyDu0FCTh0yHNm0wnhJvSoyYuT5be6S4nSeH/x&#10;Pofg5BWEyDBfUQY9kFfThUFFDpxtHRCSmIS4CG/YO3shv2lAZIReZEX7ifJjDb/weCSEeop6zxbJ&#10;RY2G+JsaQHqwB46I8hUYGYtA19M4Ye2EwLRsKdg15SXA6nSkQbCTbhq9bdXwd7HBCTtnRIt+Qqif&#10;M7IqlBgd6EaqzykcP+0g4iIavi52sHJLmrlPpJ2yEeGu1jh01FqE2xWe7o6wPnIIx045Iq+uQwp2&#10;8XGRqKo9L9jRdPqyZG8cF3WBX0gUQrxdRRodR2qd4SMCTWNL8j+DU6J+DAkNgbOXC+wPHRaDYqOF&#10;XQxsjx4XHVU3BEeI+s72pKhX7FDZbSqwszPnxsZF+RMDFWorSbCZK5jNUpeIvavXwCW56ALBrruu&#10;AG5HNyIgswyDM8eqLB/H1772dfzs7ifgXHF+ym3YgbWw8oyBhn7TB5pjK/D1r30Pj6/ajbJmkTdm&#10;riPI+ozCQ31u6jNS+74QdysIduSon5KdnS3XzqP14ijf026pNHagOKCP2WRlRmvZ0XkaT1xJRLuS&#10;I+uxvXv3yqmx+fn50lqPBDpaF48s2Uiw27x5s/zQeaVpt9dbsJuvo3DTjAqCxlVGY4hLubH2EoQ4&#10;HMKBoyfh7uEFJ/vjOHDkJCLKDXWMpjEHbqctcdTeW6RHCtxsreERXS7aDB1KMyJgZXUS/qGi7new&#10;hqWN6F+4GabENhWkIjw9c1awozAomwtw5sgBnHEJEOOsOLiE5KBPo0ddSiiO2iZdINiFu/sihwW7&#10;W95RncWC3fvPQgQ7Sh8ywjp0yBKvvLJUGhdR+pn6txB8fHylpnH48BHZbtE0U6Knp1duRJGSkjp7&#10;zAhtpkThW7LkJanFmPN3IVA9S+Ggaa403ZV0GNpYg96PoGfRJhsk6G3cuEkun2bOn8txtYIdpc3K&#10;lasu0GIuBa1jlyj6ueb8uRwXCHbG9eFofjCJAkaB4FJQJ4Ms4khYePnlV+S6ENQxMnft5aBnUcNN&#10;Dd61VAJ0L83bTkpKkYlGGYQszW5ExUJxRBG+c+cumVHo/WmaMG1G8dJLL8sEoY0nKBzXaoo6F1qP&#10;jwQ7sqajOds0QDPNDDRNOTMzCwcOHJLXkdJszh/mxkN5b6GCHTnq6NLmErSbGUFfp0m8oy/WZHlH&#10;a5zQYs7U2aXG9HKOBDvaTMKcOGeOJ0vuX5BgNz2qRXd7C9SDw6IsG46d7VegsoYWPp4UvbyzGNH0&#10;or6mEmWVtXItKrKSGRSDmsqyUtSLDp26oUQKdmmNKjTVVKCktAz1LV0Yph3PxLWa3k5UVZTJtTAr&#10;a5rRJ9ezmsKAshUNjU3oqMvAyeMOqJm1RDqL4d56hPv5IrfasJuk0UnBLiUC+XnFaKmvQmlJCUqr&#10;6tE/Y20m3fQE+rrEO5TT+pslqK5vhX5md8+JMR1am1sxMDI2K9jRO9I6bM3CvzLhV9/QCKbGBtFQ&#10;JcJcVo765na0tSrQouzF2NQ4lC31qKzrwji9m6oF9Y1t0I1OYkzbjbRomrLojNCkfJTlZSA6KQOV&#10;jTWICPKZ7cQTLh7eSClqxjT511yGYH8vuLiLDnm9EnUJXsgsacLY2THUlxeiuKIOY8Z10ESdOzU2&#10;jIbiDPh6uMJV3JNcUIfxySlMj6iQEBaGtOIOKY6R1VFzWSZ8vdzg7OKK0MRig0Xb9Dh6GksRGSCe&#10;6ewC76AEdOkN/p+dGBX3FCCjqhGayRnRYqoZcWFJUA0YRMPxnhbEhkagRAymI93sEVzYdYEYNz8n&#10;8tVQD2qN+aK+BYP6EWj6OlHZoJRti9Gdo/TsbkNVOV1bJq5tg3FJtLFhjcgHlXI5hpa2LrQ21aCs&#10;qU+ek9ZefUrUiGdUNHaLOKKB9SR6WsQ1lG/KK6DoEmmqVyPd3wVh2fUizuWtBifzbhfqFD2YnLFI&#10;oDXW+kS+7dONzOSfUbTXVaOuRVxD76TrRUuTGNSOjBusv6ZG0SXCRPmwtKwCzW0q8TyRBxtr0abW&#10;z4po5Gjzjt6uZlSIckXv2dLZC0oCssDTDahQU2mIq4oa4T9ZTYoH0PqNY/ohNNdVzpxrEmV0VFq0&#10;kqPw9rQ3o7tfP1u+MalFU3UZyiqq0arWQdWhQHNHr7RS1Ks7UFbWeIH13bhuAE3iHdtUGhHeSfQq&#10;ag3xR+/TocLoxDSmxrVQ1FfL8kj+dvSQldvMAydH0NVSh7JSuqccLR3qCy08xjVopHpDhL+qXiH6&#10;ASq0KYW/FP89Haiobr1gQxXxVhgZVKGxumL2eQbrk3MY1Ym4mKkXyipFWTaZimqMq9YGkf4iLDK+&#10;qhvQMzQsLfKmJvXo6GjDwJBOxNVM/hN+To6J4zPhLysX7ybj0nDemDa1Im1KxbmuXiWaKitEXOkM&#10;gl19IiJCE0T81Yp0Fc+sqEHX0Mwanewu6yg9dXo9usTghnbOMwpFpuLZzYaeT/1kmgbbo1bLAbBp&#10;XTUfd6sIdrI8jY7Kvgtt7kDCHE1H3bBhg7S8o2mrJKaRwEabMdC6bjQeuBZHU9hJnKM16tatWyfX&#10;66OpuWS5R+vxkXhI6+TRbIVLrftrdO+XYEf9P5rFRFaAZIVH8Xf59Da0MzUVpSgqFO19SSU6+85P&#10;baZ6SzegFP2ZEmmlUlHbAp38gCTuHNOiraEaxUXFqGzugV7Tipr6doyJvpdGrUQr1aPGL7GiRaId&#10;swdVou9WUoSiItE3Eu0W9R0GRX+pouZ8O05r47XWN6NH9HuNbQm7W9NRvcWC3fsPiVQ07qepnySa&#10;kbEUTQklnWHDBgtpxGMU7AjSdMhwhzQKsowz7p56NVD9RuvhPffcC3Jzh3Xr1kvWrn0Pr776mjRO&#10;Mh4z8uabb+GFF5bg+HHShq6P1Rr5QxoPGUp5e/tI0Y7W8af1qYOCxNjJ1Q2Ojk7Iy8uXedWcH5fj&#10;agW7yspqHDtmfcFmo5eCZqWSQZk5fy7HBYIdFUDaKpd2c7rc5hCmkGhHYhuZcZOQQF/HzF13Oahx&#10;IrNF6lBdSyVA95KqS3OXSX2miL+RlQr5T4WGGi3KKDRf2s7OXmYc2rqX3udqMsyVoEECWfeR2k3C&#10;IBUIU8GOflMBJXPRd95ZJRdhNOcPc+Oh/Hc1gh056rjSejLUqczLy5ObUdBC6FTW6KsrTRuhskNl&#10;6HJu4uwEXDvt8FbVS1fk7aqXEdjtjZHpmzsYMEyJtUF259WsySTiqb8bjYpujM/29cXAWjcgBgBK&#10;2TE1jaJZwa64flZEYff+OBIO25sVGDTZvOKWdBM6dLS2ol9/fuowO3bX6mYFu4h0aPRsUbdQR20j&#10;taOjY2PoUffKNSy7lErZZx3SaG4qNFVTLdpsWlevvaNDWtjNp/02524Vwc7oyEKMhEr6wJ+bmyun&#10;f9LMAFrDjqaB0pRYEvauJi7mOrLgow00SJQjiz7qO9GUWLK8o7X0SBwka76dO3eK/tj55UXMufdL&#10;sCNHcUbr8ZGQSevd1dTUzJxhx+7mOhbsFgdkKERr55PRDhkjkVhF/5MlHVnQkaGO6fJflEZ0jjaH&#10;IOMeqqdM/VsIlOY0e5Bm7JHWQSLclSDhjAybKAzXM79QPiQ/aSdzigM3N3e5Vl1CArUn5bPay9U8&#10;82oFO7qP9CcSRa8EWdVT+pnz53JcINgR9FAy7SMxgBrP+UKdIiPmzl8OtehI0fp1JGhcS6LSvaaY&#10;u+ZGMPe5Rsxdez0gv0kQpM0vTp8+c0lcXFyluHctZrDMtUFpdbWCnakzV27m68zdOx9uprs2wW5h&#10;jgU7duzY3QqOBbvr46g9o74pbZxA1m3dqh65dtzNpEMMMMj6gQa/V5rieCV3qwl2ps60j2HkejqK&#10;X5pSSgKXqeEBOcoD9BGUrJVpsHez17BbqKPw0lp/NLOC/rJj9344FuwWD8Z6x/T/uZi73ty5hTLX&#10;r4Vgzr/rwfV+1tUKdjeDiwQ7ggJLppfUIbgaAW4+kL9knUdfHWnqH6mO1xrRDLPYoDx9PQS7D7qb&#10;Hh9BX28v9HK1/BvraEqHXqcR9duYqIdurjDJjh07dvN1tCnH+Bitd6YX/SX+uMDO4G5lwe5Wcu+3&#10;YMeO3WJwLNgxHxZuOcGOCiJNKSXRzrizkjnR7VogwY4qAdq5hL46UgVgLiwMcytDZYkFO3bs2LFj&#10;x47d9XA0lfZyG02xuz6OBTt27FiwYz483HKCHUGFkQJNC3GTKfb1tLQzinW0eyoJgyzWMR9UqByx&#10;YMeOHTt27NixY3frOBbs2LFjwY758HBLCnYEFUhaRI8KKm1/TovCkrXd1Yp3dO/Y2JhcALa8vEJO&#10;gzX3XIb5oEBliBo3auRIsKuvr5flgB07duzYsWPHjt3ic9RPa2trl4M3cyIF/U/QOVronTawuNpN&#10;RNixW6yOxvu0dJVhmSwW7JgPNresYEdQoaSdSWirdNoYgnbmIOFuIaIdXUv3dHR0Cj8aZSNIfpp7&#10;HsN80DAKdrQrDO1gRmWJyhHDMAzDMAyzuCDrOtqhn8YqlxIpjIId9e3oetoFl3Z2Necfw9yKdHR0&#10;iHGLAl1dylnBjsU65oPKLS3YEVQ4qbGir0itrW0oLi6Ra8/RNu206xbtxGS0vCPofzpG1nRDQ0No&#10;bm6WW7fTvWQ6zuo882HCKNhRY0drQtKWzqZbPDMMwzAMwzCLA+qnkVhHYtyVBDvq29EMCpqRxP07&#10;5oME5efBwSGZv0nMYMGO+SBzywt2c6HGidT2urr6WcgcnCzwCFrLgY7R9D/6n9apo3vM+cUwH3SM&#10;grexY0cdQIIaQIZhGIZhGGZxYOyjUX+NBnCXMzIw9u3oOmP/zpyfDHMrQnnatBxcriwwzK0O5XMS&#10;qM2de7+5KsHOCBVaejlqoMj6zhQ6Zizg5u5lmA8LVE6Moh2VCYZhGIZhGGZxY7QoupRIYezbGUU7&#10;hvkgQvnbKNZdqiwwzK2OsT43d+795poEO4Zh5o+xImAYhmEYhmEWN/MRJ7hvx3zQoTw+n7LAMMyN&#10;gQU7hnkfMDZ+DMMwDMMwzOLBXL9tvpjzj2FuRczlb4Zhbj4s2DEMwzAMwzAMwzAMwzDMIoIFO4Zh&#10;GIZhGIZhGIZhGIZZRFw3wY52go2NjUNLi4LNaBmGYRiGYRiGYRiGYRjmKrlqwY62eyZxbmBgUC5I&#10;mZqahuXL38SZM7Zyl1g61tHRiZ4etdxdxpwfDMMwDMMwDMMwDMMwDMNcyFULdtnZOVi9ei1On7ZB&#10;QEAgtm/fgeeffxFvv70STk4uCA+PwMaNm+Hq6obe3j6zfkyMjWKwVwVFaycGtcMYNzk3PjYOzUAf&#10;2ju6MaQbvfC+a0E+sxsdXWroRs5v3Ts+NgatuhNdPb3o7VGhu7sfI6PmtvYdQV9PN3p6hzA6drWW&#10;hMMoifHBZsdCM+cYhmEYhmEYhmEYhmGYDzNXLdjV1zdgzZp1ePrpZ/HMM89hyZKX8e67q/HGG8vk&#10;seeeewGvvPIqQkNDodFozfoxMaREmO02/O2ef+NMZDE0w+fP6TU9CHPaiQefsUB8UdeF982DkaF+&#10;5CaloLy5FSOmU3RH+pHseRBvL9+C3FoVxmaODw/1IWDTo9jh4AaXE9uxZZcHFKrh8/fNooDzgQ04&#10;ZBOH3qExqDszERSZh0H93OsuhxbBe5fjy0/6mjnHMAzDMAzDMAzDMAzDfJi5KsGOprjq9cPYt28f&#10;nn32eRw+bInGxiZoNBoMDg4hMDAIL7ywBMuWvYmcnFyMjIzKKbIX+TXYCX+rTfj9b3+OlzafgUKl&#10;Max/Nz4OdV02di35I35437uIzO2YvWdYa3jG4KAG+uHRGau8CQzrdbPHdfoRDHbUwXrLDnjGpaFn&#10;SIvRWdFuAqq8IGx741k4RhdgaNhwvKfJH4/+5h54JDZgoK8Hqp5BaWFHlnca6e+QeD8dRsdG0N/b&#10;A3WfeL5Oi/KcQ3hphTWau7XQS4u9cei12pmwiOfOhHtcvNOIXo8hOj7UA79db7BgxzAMwzAMwzAM&#10;wzAMw1zEggW7/v4BJCQkwdfXT1rSvffeBlRUVF6w0QStYWdldVxa2e3dux9hYeGoq6u/eC07Kdht&#10;xourluPZZesQkl+HMeHPqKYPiY6b8Z9HHsW/lu5DtBTshtGQlw6vk8fhGRQML1cP+AZHo6V3CIN9&#10;DfBz94KffyD8fH0QnVmAyswQrHx+CSwOHEFYUjZ6dOfDN6bpgN+JHdh9yhudfTpxTIPoPS/gH0ut&#10;0NDfj+xob3j6pKB7YAglySGwP+OGAH8/BIeGoLatDQmBrgiKKkZTQTrsjr+Ofz7yNjxDElHZ2Inm&#10;6nS4OnvCxzsQtnv2IbygDhrxzN72ZsQGeMLLxwfe3q5Y88R9+BILdgzDMAzDMAzDMAzDMMwcFizY&#10;kTi3cuU7eP75F/DUU89gz569cnOJudf5+/vjySefnp0u6+cXgKEhzYXXzQh2bxyxg/XJvXhua4C0&#10;auupjcXbLzyF96w98NqawwbBTpGOZ/+xBB6FZWjpUqKmNBv7du6Bf2QOypNPYunWU2hq7UR7awsU&#10;nSr0NlfAcsNmOIfHoU3Vh2GT9ebIaq4i3RfLLaxQ1aTCREcuXn7wn9iX3YexiS54H1mDVe/Zo7m7&#10;GKvvvwfHo1vEO7ajVdGE3sF6nNryJrZZhqOzswf5KXvw/HJLVCnUaK8uwp73NuCIWwwa2zpRV3AS&#10;Tzz4OjIqm5EWeBC7jjigpLENiuZi7Hn1QdzGgh3DMAzDMAzDMAzDMAwzh6uaEltZWYW4uDi5ycTq&#10;1WtQXFw6az1HlnY0HfTgwcPy/PHj1nJarFrde5E/RsFu+XFvZOUm4Ol/PYeAun4kOezCmzs9UVgY&#10;iWVrSbBrQ2mgNX78+MnZe0cG1QiyOoR9Hv4oro7DsoeexpaAYCSkZqO9dwS67hac2bUPgen50JlY&#10;/xkZbCnDluUr4ZBZifwQa9z72FYo5TlTwU4J901v4fFX34FPWAzya9UYGW2cFezUg2NoLD2Gpatt&#10;0T00jIp0PyxfvRlHnUIRFRUtcMMTf38I3n4xsH/naZwOyoNePoPXsGMYhmEYhmEYhmEYhmHMc9Wb&#10;TtCadLt375Zr2G3fvhOxsXEoLS1Dbm4ebGxsL1jDzuz6dYSJYFfb14vo/a/gl4/twFuvLUN4RSfq&#10;TAS72ghb3HH3RrTP3Kvr64Kr5UEc9wyDSj+MntYGZKalw2rTKuyyicJgV/NlBbuJ4T6EH9uI+1c6&#10;Yceyh/GeW9bMOVPBbhijw3rU5Gcg3H4fVq7YiJSSLJwwK9iNoDo7FEvfsoC1ayQyM7Mk2fmlaK0q&#10;hJvFszjokYyBUfGMkR44bXyOp8QyDMMwDMMwDMMwDMMwF3HVgl1ZWTmWL39TrlNH4hzxxhvL8cor&#10;S6WI9/LLr8qpsB4enhgYGDTrxwWC3dAExrrz8cqvv4dntzlBqRk2Eew6oFfV4uDy5Xh3myXicnIR&#10;4euJ3dv3ILW4Hi2VsQgKTUJ2djYcT+/DXutw6Ho74XN0F9afckNaSR0GRuaKdhPoL/bDvb//C37/&#10;r5eQ1TI0c9xUsKvEaUt/5OTkIDbMC1veWo2UkmycNBHsOmtDseS5dxCbVoja8iKcPrARq3acQVxS&#10;lhQrowIT0KfvQ1bwSby7djP8ohORFOOLl+//LU+JZRiGYRiGYRiGYRiGYS7iqgW77OwcrFq1Wq5N&#10;l59fgBMnTmLJkpewbt16JCUlS2u7PXv2wcfH99KC3YgWzZVFyK5qQv+I4Vh7Xhwqm/vE/+Po72lD&#10;dn4F2rq1s/cUx/hKPwNDY1HZ1C13Ye1tL0NYoL88Hh6fia6+EXHtGFSKGsSEhSA0LhMqvRkru4k+&#10;5MVEITGrUm4MYTimQ2NFPvLy6zCo60Z6SLD01zcwDLnVKnF+CNVFOSiuaDXsCqsfQn5SGAJCY1De&#10;JMKt60RuchR8xT10X06dQQgc1g6iLC8dgb6+CI5OQm5WOvxTm2eeyTAMwzAMwzAMwzAMwzAGrlqw&#10;o7XqaKor/SWysrKxZs06uLm5Q68fnj1vvMacHwzDMAzDMAzDMAzDMAzDXMhVC3ZzUal6kJmZjZYW&#10;xaXXrGMYhmEYhmEYhmEYhmEY5rJcN8HO1OLO3HmGYRiGYRiGYRiGYRiGYa7MdRPsGIZhGIZhGIZh&#10;GIZhGIa5dliwYxiGYRiGYRiGYRiGYZhFxEc0Gi0YhmEYhmEYhmEYhmEYhlkcfOT3J2vBMAzDMAzD&#10;MAzDMAzDMMzi4CMf2VwNhmEYhmEYhmEYhmEYhmEWCWYPMgzDMAzDMAzDMAzDMMyHnI9tLscXN2bi&#10;GxuT8ZONUfiVRQh+YxGMn1uE44cWMfjmxiR8flO2vM7c/VeN2YMMwzAMwzAMwzAMwzAM82FhU5Xk&#10;oxsr8N8bS3C7RSr+bOGDly0s8ZbFgcuyXPCMhTV+ZxGA2ywy8Qlx/0c3Vpp/znwxe5BhGIZhGIZh&#10;GIa5gP+3vQbfP9KAu8404x+OCvzdQYHfnGzG7fvr8PEt5u9hGIZhbgE2VeFjG8vxpY3puNMiEI9Z&#10;nMFrFofw5hxhbj7Qff+xsJMWeJ/flIOPbaow/8wrYfYgwzAMwzAMwzAMI/n0jhrc79wK58IBFHSM&#10;QDEwjm7dJLo0k6hTjyO9RY89yT346bEGFu4YhmFuOarwSYsi/MHCH89anMDrVynUzeU1i8N42uIk&#10;7rQIwsc30XTZqjnPvQJmDzIMwzAMwzAMwzD42oE6nMruQ//wFKbPnsOl3NT0ObT2j2NZUIdZfxiG&#10;YZhFyKZK3L4xFY9a2FwXkW4u5OcbFgfxgIUjbtuUKZ9nNhzmMHuQYW4xPralGj880oB3I5Q4ndMP&#10;uzyGYRiGYT7I7EzowZ2nGvFfbM3E3EB+bNWIsCoNxibPzshy5925s2cxMTmN6Tmn9OPTOJTWi//b&#10;XWvWT4ZhGGYxUCWt3n5mEY4XLI5dUaxbuekQVm21xOptR7BmuwH6n47ROXP3GCG/lwmesDiNb29M&#10;NEyRpfXyzIbLBLMHGeYW47O7avBmSBeCKzSIqtUxDMMwDPMBJ7xai71JKty+n0UR5sZA/Uu3ogGc&#10;NWNVp+1SIj63FrbhFajonzlo4ki0WxepxH9vM+83w3yQ+LJVE/5q14wv7DR/3pRPbKvBj48142eW&#10;9fhvM+dvLjW4006Bnx2qw3+ZPb+4+fzBBtxl24yv7aiRv797shl3nWzEZ7eav/5que1AI+461YQv&#10;mzl3y7KpCp/YVIqfWkRcUaxbsekg1u86hj1W9rB28IS9ewCcvIIkdm7+OG7vgd1H7fDeTius2HjQ&#10;rB+mPGVxCt+xiMfH5BRZM2EzxexBhrnF+NLeWmyKVSGyRmu2U88wDMMwzAcLavNPZ/fhe2LQZ65v&#10;wDDXyoMuCujGpnDuIr1uEN6H3LHLpwzvWCYgvmPmsIkjka+ka0SuaWfOb4b5IPFo0iDKurS491Sd&#10;2fOmfH5fEw5maXA6qgNfMXP+5tKE4K5x2IS24/Mzx75u0wbLvEFE1WkRUj6AlZ7N+NQF95znsweb&#10;sDa9H0HVWsSI60MrBnE4uh1fvRmW3+IZfwnqQXqbFkuO1uOj4tj6Mj3Sy3tx5z4z118DD/r1IqNm&#10;EI+YOXer8tFNFfj+xhg8b3Fc7u5qTlgjVm4+hK0HTsHGxRfeQZEIiohFWEwiIuOSJfQ/HfMKiMAp&#10;R29sO2gj7zHnlxF6Hq1r95WN6Ve2sjN7kGFuMb68rw6b43rMdugZhmEYhvlgYpPTL3fsNNc3YJhr&#10;xb14cEZ+M+90nW3YfiLZrGBHrm94Cm+Gdpn1m2E+rHxxfzNOFOjhGteFr5o5f3NpRnz/FNwiO/BF&#10;8ft7J1vhUalBRNUgjqf1wrlci6qeUewJbsWnTazWPrOvHq8k9iG7TQf3HDXe9GnFX+wVeCVCBcdS&#10;DQradVjr24LP7zB91o1nW80oSur68Yf95s9fLf8J6kdZswZPmjl3S7KpErdZZOA/FrZmBTUjb288&#10;gE37TsDWxRdB4bFSoIuKTzFLRGwyAsJicMbFD9sOnr6iaEc8ZOGA/9pYZj6MRsweZJhbDBbsGIZh&#10;GObDBwt2N54v7q3FQ66tWB7ShRVhyivytuAJz3azft1q0E6wl3NXEuxo3bvTOX1m/b6RfGlvHX5z&#10;sklO6aXf1E++z7lVzkiZe+2twv/uqMEfzzTjOd8O/MejDXeeasKnZqYB3mqQJdT/7a7B722a8bh4&#10;l6WBnXjIrQ2/PNGET243f89i58unW/Gcdyu+ttvw+7931uL3jm14LUSJt0K78IJHC744I3gZBTu3&#10;+C78/ZQCLwV14a3gLtx7sh6fmPHv60ea8YRXO+6ybsaj3h14W/jxjLvwQ8TPN6ya8JR/F94M7sS/&#10;bBpn7yH+b389HvDqwPJQJZYHdeIe6wstsP9nVx3+7NyGN0R9RpvD/OlI6wWC3e0Hm3D3mSZ8biZv&#10;fWJnPd4pHIZ/gQpfEmlGxz56oAk7izTwy+vGX0404FuWjXjCrxNvBHbgKVH3vejRjN84tcGtSoOj&#10;EaLczTz7C0dF/vVuE3FTj3/7ifCLMDzp2oKviHL6AxEPL1I8iPd81L4Rn5y5h6zovmHVjKeE/1S3&#10;vine6W/Hz5fjr4hzT3u24gszYbuUYPelM2143a8NnzeZov/pXQ14WIT33oOGe79+rBnPB1IYlHg9&#10;oB2/sTw/TdicYPdlkUbPBohwiTA/56HAt2bS/iOb6/B393Y8ZNuEb51QYKnIAxTuf5xuuMhS8Tsi&#10;3yyR763EUr92/NzkmTeMTVX45MYi/NXCE8ssLj99dd3Oozhq4wr/0GhExCaZFeqMkJgXHpMI/7Bo&#10;nHTwktNjzflpClna/doiWAqIZsNKmD3IMLcYLNgxDMMwzIePxSTYPePdjud9O66ap8X9vz3VhE9c&#10;57WHrgUSfLbEqVDTM4aC9mFpMVbfO45c8f+lIJErtUVn1r/Fyqd3VONHRxtwr6MCd9u34LuW9fik&#10;GNiOT1280YSpu5JgR9NifcuGzD7zRvD1g3XYkaBCfIMWqU16mSc/vaMG+5LVyG0bRkKDTqbntw5d&#10;edriYuHjgt+LcuGU349MhR7RdVokNemQ1aqHU8EAfmJ16wj2JNTRjsMrQpWIqNEgo0Uvp/Z7lw4h&#10;tl4r3y+wQoOX/DvxxT23lrj6h/hBlLYP4W6ranxMlJ2/eHciQqRTQp0GEXV61PWN4XRUmxRsjIJd&#10;XpsOIVVaRFSLd+8cQ7NSi2eOUt6swd+9VMhSjSJH5OWoyiFE1utRqx5FaKEKpyq1iKnVILV1BA1K&#10;HV45MiPc7mvAv9KGkCnqn8hqDRIUw6jv0uLFmemhn9zTiNcSBpHXKcqCyEcRIu5zFTrUD54X7CiN&#10;CON7fXxHLV4qHEagiWD3RPwAKluH8Ld9NbjNqhlHRHj8S/txLHcAWcpRVJa1yuvuDOxFYZsGT502&#10;3PczbzVKxLMd63SIEc+Oax5GZfcIwkoGESveh46ldIyho38Yy10bZd6/3bIZB3OGkNqoRZh4pyRx&#10;vkwxhIdPifyxpRp3+fYgt3kId8h4u7Rg9wPbHtQOjGL9yZm4EvzUoxuJjRr8w0rce6hRvIcOGc1a&#10;uT5sbtcoUsv7cNdhQz6cK9j92EUJ34ZhZDdpZLiyRd3vn9mNO3bR+RbY1gyjpMNQXiOqRF5vH0Gl&#10;iIvlLk34H3H/x7bU4PGwXhR1izQWzwwT14SW92OpOP/pGz2deFMlvmMRh5csjpgV0UzZftgGzl7B&#10;CI1OuKx1nRG6hoQ9d78w7LK0wzvzsLJ7xcISX9uYYj6shNmDNxna4dO0YDDMQrkWwS5cVBBuud3Y&#10;GliBFU65WOGci23if888lWxAzN1zK0Cm3MEVQ6IxMn+eYRYKdSrDKgcRWqkR/5u/xpSI6iGEVAzK&#10;DpG58wzDMNfKYhLsaJMBGnCTiHA1hItBj1PhIL64d/GIKd8+3ADfMg0OpqqleFckBnG7ktRmrzVi&#10;md6LHDF4M3dusUFjkHscWuBdOojEBp0U1wJE3ymlSQeP4kEMDE/NSG/m3ZUEu/Gpadjm9Zt99o2A&#10;rLUoH/3hdDP+494Kt8IBnMntR6B4p6/ur8Vf7VpEudHi3Qil2fsXI78+0QT/8iFsiVfhGwfrZseM&#10;37FswOHUXvk+ZE04977Fxie3VuNRd0P6BFcO4VmfdnztQC0+NnOe/n7Hsh4v+XWI84MIqRrCPxwV&#10;Mo/O9Wsx8qekIdQotfjHccPvrxyux0+P1OEzu2rxhb31eK9cj9bWPvx034xgVzKCBsUAnjlTJy3k&#10;PntYgcSBScRltIj7a3CvTw/K+sfhk9qJ22kji6012JCvQ69mHJbRrfj89mr8n2Uz3FpGUVvUbAjH&#10;jhp8+UQzfnSoFp/dXYtv27QiTDWBqvxGcX8t/h6oRoFyGO96t+BTMx9GfuGhRufoecHO+D7Ex7fV&#10;4I9+KmR2DWODbwv+h9JChN2mbgSRKc34mAjTkhwdYgp7cMcekYZ76rGuSIP0NEN+/PKhNoS1j2CV&#10;jyF8v/DtRbVmAtHhwi/x+5N7GrAyexjd/Xqs82jCp8j/vS1I055FbIYSX9tGVnC1uONoA768txb/&#10;t6cOX7TqQvHgBE4EteF/xfP/4q9GSZsWP7cyWBJeSrD7f/vq4aQYR2ZhB/6Xjm2tx5qMQUSL8e43&#10;yDJOPOdXpxvwuZ2G5/wyuAdJnXos92zCx0W4TAW7LxxvhWfjMMKzu/B1KdBV42eOnUhp1+NAiIjb&#10;zQo4NY6iS6nBA4cN579xqg2eraPwzezCt/eKtsVeicrBcZwJVuD/KDw3kY9vLMVfLLykdZs5Ac0I&#10;bTSx/7gj/EKi5yXWGaFr/UKjcczOA+vmYWVHm13cZeGDj15qAwqzBxcI7fTyedG5+NK+OtwmCsel&#10;xLdPiQxwm7juNpHhjHPAv3akGa+FdeM1dwW+dAuZAN92uBH/9u7AshAy8VXgU1cZ9v/eXiM7ZvQV&#10;5f8toi+qtxpXK9iFigbzSEwjXjyRKoW6/RG1OBhZhzfss/CkZQKOxjYiXDSY5u69FFLUKO+HV04n&#10;7NPbYZvWBvuMDtEBvImiRc0gnCJLsc6nGr4VZs4zN5VIkYd885SwE40UdZrNXXMrEFbeA6vAIuyN&#10;aUVQtflrTPHJEh0073IE3sLCN8Mwi5vFJNjpxqbldKZPin7xQvl/gn+5tC4qwY4ss8jyL615GDa5&#10;/bh9f90HSrCj8QoJXCTUrY7oxlf2ib646JcTZAVFlmhq/eSM9Gbe6ZQdOOiQgdSumQNz3MDIlPD7&#10;xopj/yPCS/3gz4kxGAl19vn98t3oPZ7yaseuxB78xa5FHvv2oXoEib4v5bXPi7HHV8V7LiaLzrnQ&#10;lNf9KWpRLvrxFTO7QX9dhN8xfwC7k3rwvzvPWw4tRh7zaEVyow5rIpUir50XHuci0+lwvRTJsxR6&#10;/NOJBCzz1y4mTAW7j24R73CiBe/EqeFZoUF8oxYlA5PQ9Gnxm6O1BsGuSI/gpC78wChI7q7D7pYJ&#10;ZBR1iN8GwY4s4SxcZoQscc0DMX2o69ZjqcPMPfsbsLVqBO11dA9Nw63DH906sDezD0FiPJasGEan&#10;KIPaFhU+ubceqwu1yKvrw5+sTPNKMxJNpsTKY+J5t1k2Y2XyANJbtNgW1IovGcvJMQW8hL/2XqLs&#10;bGuGT+sorKPbpDXcx/eIfm+RBoH+M4KdZRvC2oax0svwWwp2Kj1+N2Op95HNtXhYHEsrHcA9Is0N&#10;x6pxQnkW6YXd+M7Oanx2Xz0e8O2CVd4gIut1SGoeQffwJPySOnCbKB/zFewoTp+OG0RjtxbPWNXi&#10;dvtOuNXrsTlAgU9tE/XF7no8GqDESdEGRdbpkNI5CrVuHGsCW+cIdjW420uFEvUoQtJ7sDyoC68J&#10;1sb0Ird7DN4iTb+9VQGnhlGk5ahw28zzP3q4CStK9QgpUOF7B0RY8nToaOvFN2YEv5vJpy0K8JTF&#10;SbPimSnvbDqEwyed5bp0CxXsAsNj5Vp263cfN+v3XB63sMGnNxWYDe91EOxq8FunTvg0DCOrdQSp&#10;VWr8xMziip/c14A1qQNIaRlGRosGKyhTbanFPX49KBucRHlVH3594NYw/f2sVQsOluigEoWloWsY&#10;CRWiEdlbIxef/ItzK+62rsf/zKPxowr5Pv8exLWMILZyAC86Ns7rPuZirkawI+u50ymteOlUGg5F&#10;1UvxzrjLbFjVEA5E1uE12ww4ZXZedO+l0SKsQg3bqHLsDq3BmfQOOKYrcCSkHCdzNWauv0FUdOOA&#10;dx7eC25AiLnzzE0lonIQbpQPEhTwLR00e82tQHBRK7a55+NwcifCzZyfi0tsBdb710vTenPnGYZh&#10;rpXFJtjRukj0//eO1OOOY434r3n268iK5l6nxSXY3b6/Vlr+tfSPyylPP7VqQMkHSLD7qUif1GYd&#10;nvZqN5tOlCYbYlQYm5yekd8udlPjY2hTDmHQzFJ3Z88Zdon99Q22/nrEvQ12ef04ntkLh/x+KW5d&#10;ah002lGZPhy6iGtscvsQVKnBH2yaLykevd/83+5aHM3oxTM+5tdEpDR63rcdrqLckMhl7prFwM9E&#10;Xstt00tB/79N1hC7HCTEWsR0yzx6tYYhNxNTwe5/xbhsb5lOTl990rkFvzvVhLdLh9Hfp8OdVjOC&#10;3dxNJ3bXYeccwS6nYxirbQ1TKOmaf0b3obZbj1ftZ+6ZEew66julyPYzj24ktQ3jRGIn7rVvxp2u&#10;HQjomsBwq1qEqR67yvXIqurF72asvgw0I2nARLDbVovfuHfBrUILl7Ru/ONkw/n15AjLFjg3jcAn&#10;ogGf2N4E77ZR2MW2yzDedkwBj2Y9fFwNZf4uvx5ktwzhP8cNAp0U7JQ6fH5mbUkS7B7y6UVy8QD+&#10;fuh8/rVWnhXxoML3Rf5/OKAbcdVDsPBvw1/ONIv6pBPZg1MISOnEl3YuRLAjy7g2pKpGcTK+E8vi&#10;+pFY04+/H6+T1p1/ixxEUbsG7/q34k+iTvh1mAhX9xjWBbVdJNjdJ9KmoncMSUUD0sr14Aw09X6J&#10;awu+uM0g2EVmqPBZ4/MPN+EtEuxEnvj+wRq8I/JDa5NKvMOFYbwZfNci7opr1xGrthyG5SlXBIXH&#10;LViwC4qIg62rPyz2WJv1ey40LfabFklmw3sdBLta/NNXjfqxs5g+exZT09M4GnhxhXnHmU6kd09g&#10;fOocpqcnYXm6UR6nBvILe2vxhV0GU+C59y1G/hSuRsXwWXQ2dOELIpPRuhf/TV8hI3rQPDKFkIQ2&#10;fG0eme+/ttXgSOskpkWDPjU+CbsUJb6yZ3F/HVqsXI1gR1P1tgaUY6VLntmpr/4lfdLqbqNvyUXn&#10;LkmNFgFZ9VjnlIejqV0Il9MGae7+kOjs0jO0UhQ0B91r7vjVEJLbhnUuOdiXqL74/JwwX3T+Slzq&#10;nsv4Nfc5xri64Nic35fjUvF4ufcxvq85zF1PUz7NH79SWGf8NXvufDjMnbsUl7x+xq9LYfYe4nLn&#10;BJe6PyCtHms9SmBnRnyeey1hHVSC3fEKOSXW3HlC3m/m+OWY+2yGYT68LFbB7lGPNiQ16vAPh5Z5&#10;9W8Xo2BHfN+yAX7lGuxJUuPTYnA4Hwu7w2lqZLfpzZ5bTKyPUcl1w8ydM0JrvZUph3FO9NUX6sYn&#10;z2J/cg8+IdLWnN/Xg/8W46g94hmvB3Xi9n21+OHRetEnNhhAfF4M9h9yacU7YV34i12zzIckzJEl&#10;4a9PNOIL4rxtbj+OZvRJcWiu34uF/7fNsI6duXPEv93a4FI4sGgFO7JgDK7UIKZeI6fF0tiXpvD+&#10;+UyztII0vZasJB9wbsXPjzfKOoGEuvDqIVn+TK9bjJgKdjQdNqZtGJs9DOP9j2yux77aUQwN3DjB&#10;7mNiXP1c+iAqFUN46KTh/NetW5CknpSC3Ud21eGZzCFUtWrwsE3DrEj9CfsedInxu1Gw+4lNB2Ib&#10;tdjgeN6y70LqsSlfh4o6Nb66tQZ/StagqWcYzvkDCBBjgIL2UXS2a7A9pQ/5ou6wC2uYzb8LFex+&#10;sKcRK6M18ElV4XvGDS+OqaAYnb9gR/loVpAXee/fhXrUijBkd2rgFNaG22fecTvFfUEb/mvm919D&#10;1SgfGDcj2FXjZ87tSO0awcmwZmmdJ/0W0HMMz7qyYPfTiCH0Dg3jgf3ny8D5++eEe85vsuCk38Zz&#10;C+V3Fn5mRbO5rNh4EAesHaWFHa1LN1/Rjq7zD4mGtb3nvKbEEq9bHMIvLULMhvc6CnbT6NVNYXRy&#10;GiVVanzTVLDaWouXkwehGBpDk+7sBYLd/4rC+aNjjfi+yKT/bRLxn9hei28eacTPrZvwC8GPLOvk&#10;+f+3ow4/Fb9/KCqCL++pww/Fvd87WCszEt33mb31+LGo5H5xogk/E3+/va/mgkqeEveLBxrw0+PC&#10;X3ENVYimItlHRUa+zeQ8+fG1vTUyg3xcnLv9UAM25Ayhe+IsyvO68CtxzQ9F2H9yshnbMvuhnphG&#10;aq4S/zzThO/tOf9cc9zu2IfOsSnUqPTIGpxCc30//nz0fCftv0QB+IEIB+0YNBeKj/8Slfw3rRrx&#10;U9E4f8bEqvGLovL6mXUjvrVfxIv4/WnR8fuR8OfHh2rw36Ky+ol4px+IDohxRx35viJOpb9H6vHp&#10;eX75WUxcjWAXXD6Ijb6l2OBjXpALKh/AGvcCrPMoNHveLDVaBGY3YoNTDg7Et8kG2vR8pGh0A4q6&#10;4ZjWCru0NpxJboFztgqhVRq5OGqgOOec3ian0tqJa04kNMEptwfhwt+A4k7D9VntcMxoh2dxH8Iq&#10;aeptB+xShX/injPCT8+iXnilN2KVcz6Op3bCVVxvT89KbYNvycBFgkdkjXhusQr2KS1wyhR+C3/c&#10;C/sQUT0I37xOcS+FVfgt7ncv6JXWh4H5nbBJbJHPpCm/HoW9IowaBAt/nNLp+g5xvBX2GZ0IEPFM&#10;zwkp6MTJJAV8Sg1TQiOrBuGd3Q6btE4Elg8hvKAD1gni/TI7xPt1wC2vByEiDfwLukSY2mAnjp1J&#10;UcA1v3c2Hp3oOL23iBe7TKWIRy3CynrhKsJgK8JLYXDOVUnLAOP7XkTNEILyhd/JCnG9iCvhn3eR&#10;eH8RT8HFPTPvQ+kh0sU4pbVcLd6/WVpQuoi0oPRwEOdt05XivMHfSBF/buktOJ3WBb9itTzvXdQv&#10;z0WIdPPMFv6JY3aU3sJ/n+J+hIs48RP1CqU9heNMcitcRPqHiXwUUKCEXYohnW1FWrnmqxFh+h5z&#10;EeEPLe+DR3aH8MswLdsmuRnWSW0IIktQEU+OIj7t0ymPdMBB+HtKvJMLxa+8X4Mg8f6u4t0ofPbi&#10;r2VIKdb6VMHHzDTr8MpB+IiwO4q8KPNvqiiTXgU4JtKX8lxIaY+IK0oTQaqIaxF3/mWD8pxMzwKR&#10;nhTH9N4iXM55fQiv6INbhgI2KSKeRJw4ijSmxZjnPpthmA8vi1Wwo4H4Yx5toi01iF0/vEIYqX+6&#10;GAU74xp2u80IdrQpw1f2113Ei74d2BTTLf//wp7aRTvl0kP0iRzEINvcOSMkctEU0h7dpBjjXH4D&#10;ClOnFXnBtWhATjk15+/14m57BUJEH3JpYMfslFAas5B1J1ncuRYOwCqjV64BdyqnD9+dEbXoGlqm&#10;aHWkEvZ5/XKKpqm/twpU9in82+JV+MzOxTlTi8RRxcAY/njasI4Z5QmyhKxXj+FOE+tLGstSndE6&#10;MCGtCmmpKTr+gLMCTX1jcpq28drFiKlg91kRdstKPWJEf3dtuBKb0nqR2jMBbf8NtLAT9cwvvVVI&#10;bx+BZ64a74rnHiwcQot+2iDYieu/d7odTnU6hJb2wSJKiRWRYtxVqkWz1iDY3bZV1NsxvSju0GJP&#10;fPcFu1+/4deKn81Y5n3RpgMhTcOwiW3Fz4/V4+GgbuxMVOEV92b8QIyp34xSYV9SD551NGwcIcMq&#10;uBoLu0cCepDepMGRxG6sDBdjyDIduvTzE+x+6KZEdPswVjg3z344+M6pLuQMTqKpZQCPnzn/zHvj&#10;B1HepcceES+rY1Swq9VDpTUv2H1kVwNeSRqQG2EcmYmnNeKew2ndeESKpVcW7P53TyMOlehQ0jqE&#10;baIeeke8297UHrzo2oRPW3WhcGAcTsEKuXzYPwO7kd+hwZtuFJ912F0/iq6OAdx5cMbvBfKQhYNZ&#10;0Wwub288gF1HbeHuH4awmMR5CXZ0DYl7XoEROHjCCe9uvfLGFsQywd8sPM2G97oKdqUVepT0TWJY&#10;N4LlNuczwG2icHgqxlBOC7r2TZsIdjX4k4sSUc3D8ElT4TszyvFnDjZjY/oAkttGUKkaRbUgu7oX&#10;3xUZ7ycik6WIzkJ02QBOpgwgt3MUbint+OyOavzAsxuuVToUKsU9PWOoEH/TagaxzL1JNrgfEwX5&#10;984d8KjRoXTmmsrOEewKUcjn/veOWtzvq4Sv6AAaz1d0jyC2vB/Pn6nD5/bXY31aP5pEoZ48ew4j&#10;wxOoFZVtWKYavo3D6NIZjuv0E2jsHYGL9+Uq1gYcbZ/AkGYMe0Tnbk2WHoOjYzjk1ozPzFzzpYP1&#10;8BPxRs+4kFF4xbbgtuPNOFwzjNTKXvztpPFZZOk3iMKuYRyNbMPnxbE/BHQjum0UsWIgvDFfI83z&#10;/cXA91s763Cv8X27Rw07gCm0OBjVji/PhOFW4WoEuzDRAdsVUomlNhkILh+44ByJCN6FPXjbMRu7&#10;gqsuOHdZxH3hFWqcjizBOtcCWCa0maxZpoVfbiv2BpbjaGI7PPK64RRTiY2+5XAr7EdwgQL7xTnr&#10;pFa456ngkdaA91xzcSC+XQp2romleNc5H0eFn575KgSUq+EUX4VtgdVwyOyCl/DPOasTXgXdsI+r&#10;wpsOOdgTWQ83cdw9qx17A4pgldxx0QYAkaKMuGdW4T2XfFjGK0S4VHKnI++Uamz3r5CilGdOJ46G&#10;lmNjcJ34vx17fPKxI9LwDu7ZXfAu7kNQfrsIfykOxjTBQ4TPLYveR/wm4bJ6AC4xZVjtXgr3GcEu&#10;vKwXx0JKsSmoHj5lQ/CIKsEy+xwcSmiBZ4EafqKhcktpwN6gClHWxTsX9Ag/28T79MJPPOtwaCWO&#10;i7iiMLjGVuIt5wLYZvfARcTJVr9K2GYo4ZHbBQ9x32UFu+JO7PDIwa7IFumXR44SfiX9CCmg9ynD&#10;4fhmuOeTmCQ6Bb4lsEpXIlik42qnbKzzr4Jzbje885Swia7GRv9qOBfMCJQ5TVjvmoejokF1y2wV&#10;cVkOh9w+RFT0wSaqAhv8K+GYrYSneKZbdid8i9VwT60X71tliHPxTJvICqwX72Ivfh8QYdkT2WxI&#10;z2wR94Uzwpo5RBqHlnTjRGQl9obXGZ4jGsjjoQV427McwbUa+Oe1Yqt7ngyHXbrIN/lKWAYXYENg&#10;HYJrNAjIa8PB4HIciRXPzFWJ/NWFPb552BTejDAzz/RMqcMukVZnMkTYRPo7x1VinXsx7MUAIULU&#10;38dCS7E/shGuuUqRH1uw16cQ+2IUCBVhDTLm/WRKTxVcM9vgItLZM6MW73kW44wIvwfdl9uD4Ju5&#10;FiTDMIuexSrYETTI+bFVo1yLKr5ehyV+hnWWzHGrCXYk+PzZtgXRIg0uh3VmH35yzGhls7gIFX0D&#10;6+wrbwjhWTIkGISz6KtpRqdwOWM7OtelmcRaMQAlQcycf9eTL4ln0E6wPmWDOJ7VJ4/R2oO0bt6O&#10;xB4pxJFFF+Wpw+lq7EjokfmSrNFIYNiT1IO77S+29LoV+NLeWpwR5Z821fjxIt4p9gmPNjl2MxqX&#10;0JRYsrCjzU4+MyOyGqHxzIMurdJgxDhN+/NifKzSTeKPNjd2avW1crtNK170acPXdxssoL5l3YwX&#10;AjqxPLgTz7u34G6PDizzb8Ntu6rxye11+JtDG/55qlHuGiv92FaD33t24AlHQ1p+/UgTnvJpxy9n&#10;DFDksRMtWOLbhp8cmLlH5NvfurZjqbuhjqE17H7v2IalwV14I6gTj7gp8IRfJ96aWUPuo+IZ3xTj&#10;56d8O/CGuGapfzv+KsL5uH8X/nmiQW4q8ZPTLXg1WIll5IcJL3sr8NNDxvSqwfdPt+FksQYJNQPY&#10;E9ctzrdJa89n/bqwJVmN5R7ntRAjXzjajBdF+Mky1njsW0ea8ZiTAl8zyQt/9ekS8dCEz4i8QmvY&#10;3Svi7nURhtcDO/BPEb6nA7rwrzMNcv37262a8axXG74wo6P81q0Dz4r4/vJ2kXcsm/Af8a6/OmSY&#10;9krnP7mrFvd4d+JJh+YL9g/4nz0NeMirA2+KNuxVv3b8ReTDp0Wb9atj9bK+/86xFjzv2YrvzV5f&#10;hz85t4lwdcq4pri837ZRbgbykc11+IcI879tm2YNhD6ysxY/E9c/JN6LdBs69n/7G/GgeCbtCbBM&#10;+PGchwLfF+n9sb2NeI7e9Xi9LDffPNaEZ31a8fPDtPZjDe4Sfr/m03LV02mftZjfNFViw+7jOGHv&#10;Oe9psXRNaFQ8HDwCsGnvCby98cpTbwnaAONfFk5mw3tdBbvCrB48nqpD/8Q08vPbDOe31mFJ3ADa&#10;NGNiYKiEf/eUiWBXi/t9elGrmUJOSR9+LCrej2+rxc7iEWjHp1DdrsXOsA48LwrR4RQlvrGvBr+x&#10;70HH5FnoRsfRpBpDcbseJ+JEwfXsRvPINDS6cQTl9YiMIwa4RVq06afQ36vDoydr8RlRCZ5pm4BW&#10;Mwr7+E78RWT4JVFqvBNgEOx+7tyFkqEpqElsS+3G0iAlbCt06JucRkeXFs9b1eKrouOyKUcjLexK&#10;C5Sy8vyJyDx3CL92ZQ0YLOzEgPphhyZ8j3ZcuSCuznObWzcGpqZR3zqEu4S/f/FRokgzjc4mFX48&#10;Y8L6cVFIf3SiWTxDYKfAe1lDUI1Oo7tzCH84UovbTyvgpZpCZ9cQHrY1Vgq1WJk8DN3EFHxTuvAl&#10;cewfUb2oGzmLjv4x9OknUNiqg6OIz6c9lMhUTaBJocE7Xgr8QlRw/q3jGNKO4kR4y4Xz9Rc5VyPY&#10;kSjnkqPEM1ZJWONeiMDSfnmMzgVXDGBbYDmW2WXBu1B90b2XxjBlL7S8FzYxlVjlmI1tYY3wEx0p&#10;+spuFZiPbRHNCK0cQFCxCqfDSrDBtxKehT2w8s7C9vBmBFUa/PBNa8A613ycFJ1dEtnOBOVhfUCt&#10;9IvOB2eK8275sM7olr+NkOWUVUgp3nYrhVuRwaIupFSNQ4FFOBTfdrFgV9kPh6giKTZ5FBuuD8tv&#10;wVq7DBxI7ESoiAv/vHbsDyjGZvEuHhmtWOuUjR0xSoRUaqR/4eVqHA8pwXrhB3UayY9wcd+pyHJY&#10;+NdKAeeIXyHWivAHV4nni/PBxV3Y41ckGrlWcawHx/3ysMqrAj6lhvcILOjALt9C7IlqRWCF8f00&#10;CBNxezq0CDsjGuAn0iyoRIUz4SVY5lwAx7wB2IQVY513JVwL+mWcG+67tMgTnqvAStt07Iptl1+p&#10;6X0iKlU4Flgo4rsG/uI9QkX8OSTWYb13KU5mdcMrtR4rHHNwLGNmynHVIDxFeln4lonBoxoRFd04&#10;6JWDjcGNCCjvh2NyBbYHUqe/H94ZjVjtUgC7IsOaicb3Cs1rxQ7vAhxKaJNxHlikhFWwiFO/ajik&#10;tWOrZyF2x7QhqOLK70QWay7JddjiXwmHAkOa0o6tx/xysT6kRZ53T6mX+csyqVNuqU8WgWeiCrHK&#10;uwr+ZWocCyvHttAGaRFJ94eLY7u88kVd3HexUFjege2uObBM6ZTr1ZEI7BQt0t63HJ7lA/CNLcZq&#10;z1K4isEOxS+ddxDptN6nEr4i71h5Z2N7WLNJOhvC4xxfhrdciuFSTGlpPDfn2QzDfKhZzIKdkd+f&#10;bpIfgH3LBy86Z+RWE+wovI95tKO+d0wKQ096tV/Ai2Kg51Y0iLh6HX43Y1m02FiIYEfvTBZstMsn&#10;tWOtgxMivacwNX0O41Nn0T88hdqeMWnF9gvr+a9deD341PYarAzrQlHHiPxNU2EPparxSkDnBdfd&#10;56yAi+gX0jRL2nmVdsElIeIzs9Y+tw60viLNTKHyf6OtGK+Vl/07kN9uSJurgaYo9uon8bBbq9nz&#10;iwkSdub+NmLuvDlMrzF3/XyO0e/5+GM8Pve88dxcTK8hPrmjFr9064RN4RDCxRgwpo7WSBd98Kwe&#10;/NXy4usJc/7M55hpGMydu9zvhWD6HHPnzB273D3zwZwfc/270u+FQNZs5kQzc6zYdAjbDp6Go2eg&#10;XJfuSqIdWde5+4Vi33FHrNpqadZPc9BOsf+xsDcb3usu2H3/kAK+ykloB4fx4hFRoVor4Nw0ipqm&#10;Adwn/vfuurxg9xXrbjSOnUUTzT+3qrvAjJQwCHbnoO4fxuZABT5HKu6OOmwo1GNCNJrBWV24bUYt&#10;/vjOemwr0UM7MYWIGHHtvjp4dU1CM6DHkYg2/Jym2c40qJ8QBe69OtH4akdxIKgFnxGVo/RjWx12&#10;lY6KRnkSbolt0vrt+YR+tI+fRW5S66xaTdZ5r8aooZyYRri47nJr2H10ex3W5eowKRr4wNQOfGlb&#10;Nb56TMRT3ShGxsZh4XLxl8ifO3YgqmMc/YN6rHJuwH+JYwsV7CZHRrDKtlGq9Z/a04ANmVoMjYzh&#10;ZFwX7rZtwR/PtOCNmD6oxLvlVfbizssIjouNhQp2NPAPKhvA1oAyPH44Ds8dS5aWdm855eBtp1y8&#10;fCpV7hTrkHmxRdr8INFnAK6J1XjPLR/H07oQXtUGC4csbAysgmVUHSwjqmEV1wS3/F6EZNXhLbss&#10;nCABSNwfWdUHu+gKrPYsgztNY63uxj6PHBxK6kCY3J2zH3YRZXjXowxec6YIBpd0Ya9fEQ6K9Deu&#10;m0fiz26fIpxIN4h7puEMK+2BlW8e9sXSFF46NwS3uAq8akMCYr0Iay0sI2twIrEV3iIs4ZX9cE6s&#10;wQbxXtuCyaJMjcCCTuzwLsL+xC45LVX6W9EP67Ay8b51cMvsxBaPPOyM6TQINqKT5ZOtwBbfUlhn&#10;9CC8qB2bXHOwK06cp3CJxs4zrRHvSYGsx2Tqp0i3IgW2OWVhvV8FDhrjMaZJTuWkabn+eW04EFiM&#10;jT7CbxHvwTTdePZ+M1T2wSW+Ghs9C7AjtBYuBX0IzG3HRrdcrPWpxOGZZxyNqYdTjkpOMz0j0mal&#10;Tw38Z6c8a+CXq8BW72IcTWkV58uxyrMCbiWDCJcCYyF2RjQioLQfNpFlWOffgLAL0oHySg3WOudh&#10;a0iNfObhyGpYJzTDo5CmPg/AJbkeW7wLsDmgEs7i2OXeieL+WFgxdkc3zVrDhZd3YKtzDg6mKaWY&#10;ahtTjc1BtSJ/GSwCI8Q9h3yysTG8BQF57djhVwyr1PObSwTmNcHCvRCOorNvfI4R35hiKazRos/0&#10;O6JchcMBhdgc0oCgSiUOu6RjY0gjAqtm7qnpw2kSRH2r4J/bgFV22bAS4bpwiq8WISIvHyHR0qsY&#10;lvGts9OrGYZhjCxmwe6zu2rxtFcb4hq0OJzWK6eIml5vymIU7Mjq6kHXVim6ncjqw22in246JZas&#10;tJwLB+R0y19aN84OoOhdHnFrRUaL6LOGdy3a3TsXKtgZf/+PGGf8yKoBd9u34CERPzRlkT6u05RF&#10;oxXVzeI7Ig32pajlWnRk3UPHSCz8j3ubnBL7E6tGGf/fOlQP37IhLA/plOlE00ef82lHuIgDSlvj&#10;une3AjS9PL5eiwPJ6suWqcUCCaWdQxP43xmrIkofsoKkcjL3WoLyEJ035iVaR1GlnZQbN8y9lmGY&#10;hfOcxfx2bjVCm0/sPHwG9m7+CAiLnl3PzhQ6FhwZB1fvYBywdsKaHUfN+nUpSES8z8LFbHivv2C3&#10;pxYPRA9hYGIaKWIQ/0JwDyoHxuGe1Imv7WqExxUEu2/H6DEyNY3YvC6zyqnRwq6irg/37DUc+8SB&#10;BpxsHsPU9FnsD7iwwbkncQjK8Wk0lLXJTR4eCFIjqWMMnZoJ1LXrcDy5G386UovP7G5A+OBZdLVp&#10;8PKJC01Yn40cxKB4n7hclTQDvVbB7ivWCsSqJjB99hyy6/pxOL0Px3MHkNU9jtGpsyLeunGb8cuc&#10;qKy/eqIVp6qHoRoYxf6gFrlgKZ1bqGDX3dA1G97PHmnG/voJTExOobWPpv6OSipVhim3oQU9uHPf&#10;TBhuARYq2AWW9cv165acTMWpZIWcEktrg+0MqcIuAf0fXGGwFDN3/6UIrxpA2KxApEV4oUJaTVkm&#10;d4jjDdjgmCc6RirZQSKMFmD+iVV4zS5HLuYvxcRCmn5YgPXBjXLNrvA8EnPyYZNtEPSianthE1aC&#10;d8kiTYpGRusjLfxyWrDFl6YiqgxiY40GvtnV2OxdCseCXnGNSZjF+YC8Rmxxzcfx9O6ZTTIG4RxT&#10;hqVnCuAsOncyrGR5NhNW47MCC9qxz59EmTq45bZhm2cRLDO6pRAlzxd2Yo9fMfbHt8IjsxnvuRTg&#10;eA49n6zv+nA6sgIWflVwKR6Eb0YT3nES75c3I8hIC7AGrPcxWKzJd5b+ahBQ1IRtznk4IvI3WcSZ&#10;xqMxbLRe2smIMrlBgkM+WSjOvO8lIAGRrAh3+xhEJjeR/htc83AgUbzPnGeESWvFEuyMVc4IouSH&#10;eGahEntFvG/2L4OFyFuns/vk9cElSrlj78H4Drlu4qnwMqwPVMhpzvLZ4m9kTT+cEqqwjjZ0yKd1&#10;Ag3PM1qVGd5LI/JFB/b55uFNr2oEmoR/LmHl/bAMKMT+uFb5mywA3chaTcSxg/A/tKwHR8PKsDem&#10;BUEzcRNa1onNTtk4mtEj8kubnP57KlM1c38/TgflSgtIc6KZY3AuVrpXwKuU4nIIPlktIv5ysS9e&#10;xFFVJ3bZpWNLRAtCSGwW70HTjWm32T2xbQjLqsObdtmwzlCZpPPMewsMAnEdNnoV46TIX3OfzTDM&#10;h5vFKtiReLMpthvRtRq86Ncu13ujfi1ZP92+v24WmrJIa7wtRsGOxKCkJh3U+gm5gcavrBsv2CWW&#10;3od2QA2qGJKC0TcP1cv3oKl+2a3D2JvcI9ewm+vvYuFqBbvFBE1L9hfxT8Ih5aNPzQg9XxTx/m6E&#10;EidEX4Q2paB17DZEK/E/O84LRmS59YJvO6wze+X15vxfbNA45i1RxuLqtbJMmbtmsUHCNi3vRAIp&#10;lZk7jjfK3V/vPNV0kcBLafg3+xasjeyW5Y/OvxbYgdy2YSmYm17LMMzVQVNPzYlmpryz+RDW7jiK&#10;DXussX73cazeZoktB07B6ow7nDwD5bp2tE6dd1AkPAPC4ewVjBMOnthx+Iy8771dVti076TcJZZ+&#10;k3/mnmPkDYuD+JOFr9nw3hDB7vNWCiSopzCoHUehaLAVXYNY4iAqnc1XFuy+FayFbnoa2aUq3G7m&#10;eUbBrrC8F7+fOfbRvY04WDeKyemzOBnZfIFV3pJMDfomppGf1iZ/k2h3+5Em/MtXCbcaWjduCrli&#10;cH/HoTq49JxFv0orBrUXdvyWpujkFN3A9E7cJn5fq2D3YMwAusX9uqERZIn4MZKnHMPQ+DSG1Fr8&#10;/bihUv78wSbsKdGjVz8O54QO3L7rvD9mBbtttXivcBTDZgS7xjLFrAj6GeHv7rIxDOtHsN6vFd8V&#10;nSzqaBn5ikgL001AFjsLEex8i9R46VQalpxMgXN211Va0JnHI6UaB6Ma4V3cL6fFkpWcBQlleWqE&#10;V/XhoE8etoY2wr90ACHFKrmRgW/ZAELzG7HaLhOHE7sQVNyN01HleNcxB3sTlHK6omdUMVa6l8G9&#10;2BjWIfim1WG9S4GcEkubT/jktMOrsA+uSQ3Y6l8J9wKDYEQCinNkISwCauBN0xtNwkvnPeIrscqt&#10;GE40dVIe1yIouxGrbDMNVncVAwgo7IZbThcCy9Rwz+qQa9yFlffAMqgIW0Ia4FeiwtHgEmwOqoN3&#10;iXj3ok4cCS3FrtB6+dsnqxnv0Zp+aUqElqlgI+Jli1cBtonzQRX9cIirwgrPcvgY1/sjAS23Ddt9&#10;irAnpgUBZf3wz2mFQ043QsT9xwIKsD1E+C3iOUTUFbQZQ1DNkNyggtZbCynvg11MJdZ6lUlrtIBs&#10;BY7EKeBffv7difDyfrhmtovjAwgW8X4goAhbw5rk+nmH/Arwnn8VvET4SWD0zDLEb2BhB3aQmJVH&#10;m4Gc9ytShONoUDHecqR1B1ulmEhxGUgCo0s+joryGFo5BPfkOqzxKBGDG7W01vPMaoNHgRoBOS3Y&#10;5pmPfTGtcrOSEBEep/R28e698M7rEGHqk3FnGZCPt31EvIk0d0lVwCZD5BFpdXmeMJFmJyLKsC24&#10;Dj7FIk+kiPLumY233crE+wyJd+jGvoASWKUoZ/NDYFYV3nYsgEthr7SY3BNQjINxrQgs6YFdbDU2&#10;uaRjQ1Cj2TXkAlPK8Y4TrSEo3kPcaynywlv2eTierRJxNAiX8AKs866Aq4i/oEIljoaIsIn0ozWB&#10;IsuVOOCRjZ0RTfAX6eyb3wXPAhWC89rhkE3Trgfhldn0/9k7C+iorr2PUn1111f39qu3UNwdChR3&#10;d4firiG4uwVJCE6Cu0uwQNw9GUkyk0lmJpNAwv7unQiBDi1toY+k/73WXiFXzz1XJvPj3HOUa8Gb&#10;BSf/3GvvoigWfR/UwO7nNdE4H9Pz3bybr0e+MD7A3pn8sQhLvmrfdupokQ9iYKeWW32dVf3PKbWF&#10;oFr+20eJVf8OVluXqS3c1YEmPpwWwrkYCzNP6u2jkBbc3oNmUQjs1DeFhu/TsPx8MpMO6+xdobTc&#10;kNNXohreqWHRN3ND7S3s1POptg7ssDlO+VvAyOQjOntLNTW0yxsZ8kFXHTF2+vFEenskOJz/IKp+&#10;9xp7UGcP3T5WnlVq34bqa+TqfwZ32RZnf349oZyXr2aHMHSvxj5ysdoHonq/fT4zxL5evdzWk6Io&#10;/n1/HLLZYWjWc9gU+6iuI50WMGn2MmYvXctiF3cWrHTDafZyhk6cy0A1xBs3izHOi5gwYymTZi1n&#10;3LTFDJs0l36jpjNIWV8N7WYvXceK9VtYsmYjs5asUZZbxlBlmTu9JquOEvvtkO0Oy3tfAju1I8Z+&#10;Z9O4nn2DrGvX8DwYzyf2Zf84sHvRKdI+YqrRlM4UjyjenhxkHyXn7Sk5/wPpKLBTt9Nkl4EUZXpQ&#10;pJE6C4Pt63yyIo59CTbMqel0Xp4zPPYbU5R5yn7UYbNLbdERmnYdTUwy300LoNz+VJJt1zh2XkfF&#10;GTnb+GxuNKdTskhMtjDQJadJv6PA7rHRAbTZrSMuI4v9J+L4dnoQrxcI1/J8ZEwELqE2MrOus359&#10;TrPnfJ0jWBlhI+P6NTZvjuTxsYG03JdErFWpn8Bkys8LUR7egXafVT6EX5kRwWJlW6Y0G06bo3lX&#10;Ke9XC2I4n3od2x8Edk+MDaLbfjU4zOLYJQ0/zgqy/6/vS8qHyFtKHb30Fztx/F95t4HdhouJtJ57&#10;jLbzj9s/KB0t83fcdinnFb7+Ll70Vhy9LRCXC0nKvnJaDG27mMC0LZfovcqLfmsuMnV/lP1/ptV5&#10;7scDGbbGi4Gu3kzbG8T4TVeYc0bLDvX1wa0XGb49NL81lKq6jtqX2rC1OfsasyMIV+VcLj/oj9Ou&#10;UNyvqi0E0/D0MzBfWX+y2v+Z763lVVttLd3ty7AtQbgXHPlT2fbWc2GMdz1vL6tapvlH1RZiCczZ&#10;4U0/ZZo6ffzOkNz9qH3naZjn4U3/1V70XXOBqQei2ZbbH99O30SW7/PjV+X4+ivbWnZSa3+tdNr+&#10;aHZcVY5vtz9jdsXmvk6rlkFdz2hvLThpwwX6KNscssGHNbl9oKmh5sztSjmU4+6r1KPzfrXFWgpr&#10;jwYxRNmHWrahG31Z4aVnu48Gp3VnGb4zUqnLAseoqLY0U/uJ66ss38flApN2h9lf7VHL7HlVPZ4r&#10;9FX2rdavOoCHm3cy7qejGb/N3x4WFgw/d/knsWy/8kfZ1gDWXs7rDzEVD/X4dlyyH/fi0xp7azUX&#10;5Ryp/Q/2cTnPBE/lXOX227fpbCST3C/QW9lnv7UXmX0ohq3eWhbu8bEvr04fsyPY3vpzs1cM4zZ6&#10;M/u4Vlm3QDkUc1rjxeGsXGvquZi8N4JF2y/nnOeryrV2QcOUbX5K/eSMWqu6ft9VBm0OVo7fxE5/&#10;A64nwhitnP9+ay8x56iGORuVOtilnNO811oLqpR9+d6rDFDKOGzjVWapAZ+7D0vPJ9pfc/X0S2Gp&#10;Ml89hv7KcU0/oFz3V9V6VtdXX32NZcrGi/bzPGyTHyvP6Nh8Ivfazrv+1LDXHoLetm9RFP/VPqiB&#10;nfr3Vt7fXAVVg5HHRt2qutyDGNipqi0Fl583MOtEEp/MCOGqJp2Zyr/VvxXzVFvR9fPUsOScgSrL&#10;IwlPzrD/XeZoew+Cakf/6mALUQabffTXeFOm/ZVDdWRXtXN/dZo6uIRGmabOU38PS7TZw5RnHsC/&#10;j7+cE2ofcGLoHq29FZcawqkDFajX1ZPK94XnxwXaBzpQly2xMIy9Qan2Vp/qIChdles1bzTSwqAa&#10;bM04nkgT1xiH8x9kj0WYmXsqUbm/A3luXAA9tsdzMc6qXIcZ9ussUvl5MDSNemui7K0H1e97ar/F&#10;6n+2O9qeKIp/zZeHnKDrkFsHg1AHh1BDtzlL1+K+bRc7dh/If/XVY88htnjsZfGqjYybvpj+o2fY&#10;R39VwzfVvor9R09n+OR5zF68hvWbPOzr3/q67H5Wu22z922nrl9w36pth0znnSGHHJb3PgV2SkUs&#10;iOWqNRudzkyn/D7Z/jiwU18BLb9Jy67IdOJTM/GJtXBcbX0WlMRHTjcHnbg1sPPnP06hDDxl5Lwu&#10;g5ikdE5HmvHV2/CNTmOG8iXztTH+vDg5GNeIdI6HmNjmb8IrIZ2g2DQmbY/k+ZH+vDIljFFnUvBL&#10;ziRCp2xD2W+4MZOr0amM2hRpH3FV3ZejwE4dgfantXEc0GRiNGdyJcGMq/vtH4ABlNqWhF9aFgaN&#10;kU9vmZczv/wuI1Hp2aTojNRcp+W8SR1VN4sIjZV9aoiR66L9ysN8bBCNPBK5qJQ3MTXDXk+nQ1M5&#10;GWX7wxZ2aj2/Oz+CCRdMhCjHGKqxsFvZ7p7gNI4EGuiyrGC5HnzvNrBz2hnIELfL9v7rHM0Xi5Y7&#10;A1JYczjYPnCDW8FAspCrvsKrtkqctCuMzRJiiaL4L/ZBC+zGHdLxzdywP+23iupoew9aYPfEqAD7&#10;IBJqi2i1hfaxcLNS76n2Vmeqay4Z7eFJXmBXdUXUAx/Yqf9Jrl4zFZZFUGV5lF11kIzjEWYWnUtW&#10;jiPZ/p+66nHnzVf7q1PXyWst+aCqtnZU+6ZV//3m5CAG7dbYQ6IOm2Pt31nU1yrVwSbUV2hvX7cw&#10;qH6P+WRGqP1VckfzH2S/mBViH5htydlkKirXntoCUm0sob4iq/6uBq9qf4NqoFxzVaS9f8jVlwz2&#10;oNzR9kRR/Gs+MfQ8DYcsyA/L1IElRjgtYNHqDWz22IfHnoN4qmFb7kAS+aHbrv24bdnJinVbmL/c&#10;lVlL1tqdu2w9S1w24brFky2ee9mxW1lfWT5vIIq80G/bzv2s2+jBtAWrGTB25i2BXd0hS3hy2AWH&#10;5b0HgZ0/L0wKocSSCL6fHmwfXlid9vCIAP5vYQQl5obyUm4nm2og9dn8CPuH3ge5HdCq6xZfFMF3&#10;M0N4MnfdR5Q/Dv47LZQSiyMovzSS8sq2f5gdYu+77ZlxwfYRU79XHnrqABA5283xP2MD+XB2GKWV&#10;+RWU9couDueLacH5Qwc/oqz/6bwIyinz8uZ/PSOYZ/PL58+zE4L4Ym44ZQts49NpQTxV4AP6VecQ&#10;exm+m3prU3+1RdzHs5V1c8v8xaTfdrL7hnJcavlKzrm1n7w8H50Qwo+LlX0vCee9aWE5ZV32W4vn&#10;rv/EOLUV4M19fqMcz0czwpTyR9hHr1WHUn5+ilLHyjZLzLq1vOqQ289NDOar+eH5dVJOWe9bpW5f&#10;yB24o7B4t4Gd2led+lqio3li0VMNtrZc0v+2NVwhVz2uzRd19ler1X7uHC0jiqL4b/BBCuysmVn2&#10;llrqyKl/1hDFsCTbAxfYqaqts9TO/dURYx2phkBqYLfBO4X2m2If+MDOkeqroq03xrI/JKeVel2X&#10;nD7hHC37INtBqX91gIN5p5OYdFjP1GN6Gq2LVo4pleauMfY+7YJ0Nvrv1DhcX7x/qoGp2u2QOqKv&#10;Gg6vPJ9s/+6W12rzVeW+b7A2mq1+KfbXYttvirOPgOuopa74ADgqkKb7klh8TMNXBaYXXx7H8ovJ&#10;NHbOWeZLdz0uXnpqLw4pcC6jmad8N2k9u2AeoFwb+5PY6KN8d/FVvGJk8NZo3pobwaiTBhbsj85/&#10;A+6JMUG03KZn/NYYPspd/8mJYfx6NAm3qylsvmrEySOWH50i6LNPz4AFoTyRu9zj45XrbE8yK0/E&#10;U2bW7wwINDKIOhs1LLtktL8V43JOT41pynN9VABfL4tmymkDm5TprheS6OESah8QU20pXt4lhmkH&#10;Yvl0ys1tvTotlFEn9LRWlsvf/thAmh1KzjlWuylM3B7Ne7nH+OGyOOZ6GZVjScFNqatBGyJ5a0IQ&#10;tbZoWXslJWcdnxQWHNdS/A4j8t7Jh4depdSQDfmjxfYfNZ3ZS9SWdeqAEn88CuyOPQfZtmu/vdWc&#10;qhrEbc9tkedoHdWd+9R1D9vXW+W2jfEzltBrWE6/duoIsSWHuPPQsKsOy3tPAjtR/F97t4GdKIqi&#10;KIpFxwcpsPu3qrZYa7Mx1t53XUhiBkfD0nhp/IM5Muy/wdKLwpl3JsneT10p5d/qtIbrYjgVacbp&#10;iI4vZilfrpVzdvt6hUG1D7vxB3X2UXAdzS8MqqHNR9OCGbZPHUgrFS/lvgnS2+w/1S50ft2tsY8M&#10;K0Hdg2+NrYmcjzHTa3VOo5hHxwfR82QKlwL1vKn8/qJTGMvC04nQW5m7M5b/5jeI0XBSmTZyyc2R&#10;fx8aEcbsK2bO+CUzYJeGAZ7x1FsWyqfLYnELsRKiLr8+zN5X/9PjQhh+PJWtxzR8OyKAL1Zr2BNp&#10;5ZCfkWlH9Tgd1fHrxhjKTo1i3uU0Fq+O5Jnce/6d2VHsjM8gXGuxv0H4nINngdrtlvPFVM5GpLLk&#10;VKKyPT3jD2ioNTOUChu1yr7M9r61nZXpsy6Y8NZambk7mlfH+tN4u5Z9V3X8OPNmQ6F35kbgFprG&#10;qK0RN/czIZjBvspxRaXkHO+uBBovD7OH1O2OGfFOsLDhfM6+ZyjPs0X7YykzM5iOR1II0piZnLtO&#10;B/do3s8diPSuHebHf4cepkXuaLGDx89h2drN+a+xOgrc7oV5LfU2e+y1D16hvkqr7r/NkOm8OOyU&#10;47KqOpwoioVMCexEURRF8d+nBHYPhmqfXO9PDbGfC3WgA7WlhaPlxH9GtXWgek7ygjk1VFVbSao/&#10;b1+2sKm26HxmTNEIhNVXYNXRotXBWtSf6nFJUFd4fGZaJJvCrSw/GGcP416bE81qv1Qmrs0J4kpv&#10;0nEiMo01F5LY55dEg/nqIJzquncO7HYfjLZfA3nXgT2wC0rD7XIahwIM1J0VeEtgV3NmBAuvprLj&#10;RDwfTr71vnhp8q2B3UMjA2h0JIW9QSms8TXhcUHHD86Bt1xzapdbLT31HLiaRJMloTxR4Jnxzqxo&#10;VoWYmXcglvcm5uzroTGBVPQwcio0hRbK8f3ZwM7bV3vzeJXyld2g5Xi0mfEbIng+N+B8dJRyLOMD&#10;eHp8bmAXl8K3eev8FYf58dhQb34YsoXuw6YyasoCXDZs/8PWdfdKtTXeghVu/DpuFl2GOPP5kJ32&#10;Mjksq6rDiaJYyJTAThRFURT/fUpgJ4qiKP4vfGhEAC2Pm9h7Ncne+qv6dj07lX9/5xzIw2ODGHch&#10;la2n46m0JJJV/qnM84zmZXtXXHcO7C6HmuyDyDgf0lJnXlB+YNd/VTQjTqdw4pKeH6flBXZa2i6O&#10;Y0egiV7zQ/L71s/z9sDu2VlRbA634LQjilruGrYGmeiyKsze7VjeOs9NCGXYYSOLPGJ5t2C3AMqx&#10;fr1Gx6loMwNcIngmb7riq1PiOBJjZuKm0D8d2IXHpynHm8zsI8rxro6g01EDvhHJfDA+gEdHBdP5&#10;YCJzTyez5LiW8ksjcgI7nZVVyjqzTibSxz2S5/O2+Sd9YdhZfhm5ivEzl9n7llP7rXMUsN1r1T7u&#10;lq7ZxFCnBdQYtoaHh/o4LF++DieKYiFTAjtRFEVR/PcpgZ0oiqL4v/KdeTFsDU6l544Exl8wMXdf&#10;HC+PDeDdObEc1djwCkth9RUTp+LTOeWbREknNci6c2B3+GwCpReH89OCUN6eEJAf2PVWpr05I4pN&#10;UensOatjbm5g125xPJ7K/ofOC8ltvXfTWwO7AOrvTLa/fn0owMgavzTOa9Jx2RvHKwX6rn9+QijD&#10;D6fg4hHLx7e0yA3gq+U6TsaY+XXt7YFdAkeV6aPX/fnAzi84STneCEovDOPdGSG0tQd2Bj5VR7pW&#10;yvzZwgha79VzItxEmw3ROYFdQiqt1HUWhfPl9CB7/3n52/0zDvPhw1HHGTh7I+s3e97X12ELqvaB&#10;t2L9FjpP3cgrw8/+fus6VYcTRbGQ+ey4ANptUh5o3kZ7x7qO/qgXRVEURbHouNXXxPC9Gl6bePOL&#10;gSiKoij+Uz45MZieZ0zsiUxjT4iJbqtDeWJkAI3PmLkQlsL4QzrGHNAx+WwKx5Rl+rmG8ciInMBu&#10;4uoI+yBDL40P5D+jcgK7fUdj7NNenhDIc2MD+LxAYKcOHPHxei3H42z4aqxsO6qhxoxwZl5K5chV&#10;HT/NCbaPoPzmlGA+dlZ0uhnYvewUyuwgK6d8E+3lUZ1/ycTp4GRKTLv5GaoO4tlkh46joUZ6uEXw&#10;jlOQvWHMe9ND+Gl+FHP8zKw+raXk3JCcfU0LpeNFC4euJlFpaqA9sNvvq6fywuCcY5sQwPu5gd0k&#10;z6icY1M+s9V6UwO7K/663GlBPK/UQ7n1CeyPsrJ4RyQfTFH2rRxLpS0aDoYVCOziUihnr6MgXlDW&#10;efxvDBD08HBfSk45yZwNB/D4B16JVQef2LrrEBPX7OPj8Wd5SNm/o3LdosOJoljIVJsAv63c0PXX&#10;RNNlazzdtiWIoiiKoliEbe4Ww6czQopEv1yiKIpi4fPhUQFU3qDhmMbGvos6fnQO4MnZsRzTpjNr&#10;W2R+669HJobjdCmN7acTeGqUhrMGG8f9Ulh23sCi41p+mhNlD+yuRKTapy3zSmLI1hjK3RbYFRse&#10;SO0derz0NjyPavh2ZAD/tzSaCWdT2BuYgqu3ETdvA7N3x1NlWnR+YPeTq44LCWZ6LLgZzr27IIYN&#10;QWYWb7vZ0k/1lWlhtN+XyCb/VPsoreo21X74ms4N4dNlMcw4b2Szj8k+fb3aF96lRBouDeWZ0TmD&#10;TpyOMbPpinIMynEsPamh/NwI3KPSORFiyjm283rqzwljqK+ViIS03GkGRu2I4vMZQfy8MYFVPqls&#10;uWpU9pHC1kATnhcTqaTUQd4rse72OkrG+ZCG4jP/Xp+Wj47wpcS0C8zYdNxhyHavVMO6LbuPMGL9&#10;Sb5wusgjdxPWqTqcKIqFVPWPdrWjXVEURVEUi7aPKjr6W0AURVEU/ykfGx3AK5ODeFntd035LvrQ&#10;6EDecAri2QKvmqo+Oz7I3iL8oeGBvOYUzJuKb0zOaRX3xKgAXpgQpKyXM00dhCSn5V0AL00M4plR&#10;N7fziDJN3d8ryvzHlN8fUvb5xFhlm8q0nG0G8eK4AB4fkbPNF5TyqYNJqNMLDiLx8MgAXlS2/aqD&#10;Ub0fVdZR56nlUbeplvsJ5TNX3ddT49R95ZU/Z195/3H2pL0cecegOEldL4CX85fPWecZ5RieVbZ/&#10;c1qwvf4eU7bzsLKfZ5Vyv56/jlIXyj7Uz/2nxt1aR6+q5SpQN3/Vh4f78cb4K4x2PYXHPseB299R&#10;Des27T5C91VneHnsFeUa+IPXYAvqcKIoiqIoiqIoiqIoiqIo/gt8dLgvvyw8x/SNx3Hf5Th8+zN6&#10;7juC686jOLufoNrsC/Zg0NF+f1eHE0VRFEVRFEVRFEVRFEXxX6Efj4zw5fXxV6k29zwTNpxkw64j&#10;bN+b00rOUShXUHUZNaRTl1/reZSh605RasZFXhpz9a+FdaoOJ4qiKIqiKIqiKIqiKIriv0z1tdXn&#10;x/jwtfMl6s4/z9C1p5i9+TiLtx1jnedReyinvj6r9kvnuvMIS7cfY9rGE/RddZpqc87z0SRvnhnt&#10;o2zrLwZ1eTqcKIqiKIqiKIqiKIqiKIr/ch8Z7sdzo314aexV3hx/hfcnefOB4rsTvfnvhCu8okxX&#10;A7q/3JLuTjqcKIqiKIqiKIqiKIqiKIri/8ZJeyOZuDeCiXvCmbA7nPG7wxi3K5RxO0MY6xnCGLvB&#10;jPEIsjt6R2C+o25z5HZRFO+72wIYsdXf7vAtfoq+DNl0lSEbVa/Y/60ul3PviqIoiqIoiqIoiqL4&#10;T6jmaAVVs7V81axNUc3dVCcoqlmcmsmp2dzkfVE4HYhmit0Yimk0GhISEoiPjycuLo7Y2FhiYmKI&#10;jo4mMjLSbkREBOHh4XbDwsLshoaG3mJISIgoiv+AwcHBBAYG2vX398fPz4+rV69y5coVvL297T/V&#10;5fLuX1EURVEURVEURVEU/xmjoqJuUc3XVNWsTVXN3dT8TVXN49RcTqvVotPpSExMJCkpieTkZIqp&#10;E+8U2qkbztuhGtrlBXd5oZ2j4E4UxfurGsYFBQXZDQgIsId2Pj4++aGd+lNd7vaHhCiKoiiKoiiK&#10;oiiK/4x5QV1eWKdmbQXDOjWDKxjW6fX6/LDOYDD8NrArGNrlbVjdUcG0MC+8K9jyThTFf0Y1KM9r&#10;aaeGdmpLO7WVXV5o5+vra18uL70XRVEURVEURVEURfGfNS+gKxjS5QV1aganWjCsK9i6zh7YqTPu&#10;FNrl7aRgcHd7eHd7gCeK4v1VDePyWtrlhXZqKzs1qFNDOzW8U5cr+HAQRVEURVEURVEURfGfsWBA&#10;lxfSFQzq1AxO9U5hndFopJg6UZ3pKLjL23DeDm8P8AqaF+aJonh/VUPyvJZ2ecFdwf7s1J/qcnkP&#10;BFEURVEURVEURVEU/xnzQrmC5gV0au6W16pO1VFQl5KSgslkopg6w1Fop3r7TgumgwWTQ1EU/znV&#10;0DwvuMtrcZfXr50a3Kk/1eXyHgSiKIqiKIqiKIqiKP7z5gVzqmrulteaLk81qHMU1qWmpuYEdo5C&#10;O9WCaeDvhXeiKP5zqmFcXqvWvNBObWmX93qs+lNdruCDQRRFURRFURRFURTFf9a8kK5gUJeXw6mq&#10;QZ2jsM4e2KkT1ZlqoucovMuzYEKY1wIvz4LBniiK99e8wDwvuFNVQ7u8V2TVn+p9WfAhcF/VJxIc&#10;lMDOc7GExOpumaeJ03HmfAwn/ZXnhK7AOg+Q6vPt9ofm3aqJ1rD9SBSrD0ax/lAUa5Wf28/EEBCl&#10;PpgdryM+WOZ93v3Va0A1Ua8lMtif4wc8cVu/lnVr1+G+1YNzV4PRyHUgiqIoiqIoiv8681rOFWxB&#10;VzCcy/P2kC4tLQ2z2YzFYskJ7AqGdqrqxvO+xOR5p/DuTt4e6omieHeqgZwauqlBXN7v6oASefML&#10;hnZ5/UoW7NdO/anegwUfDvdVXSJ7d4VS3cmP/b637jcmII5x03wYsimGCE2BdR4Q1efZoUOHOH/+&#10;vMP5f2TklRjK9bxI5WmhTFoXyojlgTSZ4EOXNRFEJvz2IS0+eKph97Fjx+xht6P5f6gulhM7VtCl&#10;SWPa9+jD4GGjGDt6FAP7dmXcvLVcCnOwzt9Rr8Hv/DH2nvIh6gG8p0RRFEVRFEXx32bBMO5O3h7S&#10;5ZkX1qlBXcGwzh7Y5S1UMLhTVXdaMB1UA7zbLRjoiaL491TDIzWI27VrF5MmTeLUqVP2VnRubm70&#10;69fvluXygru812QL9mun/lTvz4IPgftqkoH9eyKoMSWQgwG37jc+WMP46X4M3RJHtL7AOg+I6rPu&#10;5MmTjBs3jqNHj/7peovxjadSP2+G7zMqz0yjsn4y+w+EUmqUH6eikxyuIz5YqvfY5s2bWblypf2V&#10;8ts/QH9PozGZq0fcafXzzwyc7YZveKxyDeR8Zurio4iIjEKT6Hjdv2pibAjLJnSj5di1eEc5XkYU&#10;RVEURVEUxQdDNZC73bzWdAVb1BUM6qxWq91ieQupK+Vt8PbwLi/Au92CgZ4oin9PNYRTg4MuXbqw&#10;fv16e2u5pUuX0qtXL86ePZu/nBoq5bV0vb21ndoqT/2p3p8FHwL3VUMKB/ZFUWNqMIcDb92vJlTH&#10;hBkBDNuWQExSznMmIVzLEtdweiwOp/vSCBbsjyck3kiK+uCKS2KeWyQrTiaxeWckfZaEM2F7DFcj&#10;k7h8MprByu/dlkWw7Jhy3MnKw07ZhzHJgNfJGAYtVeYp8ydtjcE7Ut1egTL+gWoLxunTp7N37157&#10;HTtaxpGx/hoq97/KqIM5v5uU5+fJo+GUHxfAxViDcrwpaOMS2eYRST+lbL1XRrD+tIaEpJwHd1Sw&#10;hkVuOXXRe2UkuwMSSVK3Y0wh0C+eqS7KMSnzBrpEsv2iDo26njI/4HAUIzfHERifV5ZEdmyPYubB&#10;BHs9xiXEMtc9ij3Ho5m0JgLXc1q0ySnoYvRs2BaRX/dLj2iJ1pswKs94r2NRDF6mTFfmOXvE4BNt&#10;cFiHRoMRn6vxTFuvLKsck5NHHOf3RzHMPZZQnVInEXrW74nl4KlY5q+PYJyHBoPRhCZOz7ZdOfXQ&#10;VdnHhB3KPmKUfaQo10lCMi5K+Xdcvnn96PXxTFgTxRVlGb0ume2HonE5Ecd+5VyPWKFsQ9nOooMa&#10;4hPVD70UEiJ1bPSMpL96HSjbn3MoAX3utv5I9d7buHEjc+fOJSAgwOEyjjToo1k1qR+thkzDP0rj&#10;cJnUVB2n1k5jxMxtnDm4lgH9+7PM4xJ6g44rx3fgNHIg3bp0Y6jTAs4Hx9mvC4Ny7BcObsRpeH9l&#10;Xle69p/MYZ9IkhPCOLh8OGW++4T3v6tI49Y9WbDtjP26S4jwZeMiJ3p370avgWPYcOCCcr0Yf1se&#10;k4GYYC9WTx9Lr+6d6dqjD/PdDhOtTbZfW7csa0wiaN8inOYsZtOa5QwfOoKdp/yUeyQZn6NbGfNr&#10;L7r17IPT/LV4h8Tarz2jLorjm2fza69udO3aC+eF6/GPTco5R+G+rJ83ie7dutCtV1+cF7kr97YW&#10;o7KeNvYMU4ZP5XhofP7+Iy4fYc3K5Xj5RZKii2Hd7OHM3+3P/nWzGDVpHscD9Pa6unRgHSMH9KZr&#10;5y78OmoqB32ilToxEu5zmkXOo+z76ztkPLtOB2Jw+FwwoYsNYtuyqfTq1p3+I6ey9dAOpk+dxwW/&#10;KIzJOg5vWcWs5VvY7bGSX4dN4/DVMJKVcxhw2oMJg5R9d+1K/2GT2HZIqfdE9d7XcnDVNPpO3EZs&#10;7n6SNZFsWbmYdcd8SVTuCe3FbfT9dSieh06xYMpIuin7Hj51OZci4397LkRRFEVRFMVCaV7LuYLm&#10;BXSOQrr09HRsNpvdYurC6kbULwl53h7c3R7eFfT2EE8UxT+vGrK5urrSu3dvews7dbTXOXPmMGTI&#10;ELy8vG5ZVg2UHLW0U1sKqdtRf6r35u0Phfum8sXz4P5oKo4NZOyWWNYd0eS7fHs0rccEMHy7htjk&#10;NIIvx9FwpD+N5oQzzyOaeW7hNB4fSHeXWIITTKRF6Gk81IdKU4MZuzaKma7h1B4ZQIMx/vw8I4L5&#10;HlGMXhRM+aEBLDqlJzHZiIdnBE2dQxjlHsVqZX4npwCazYnkXJSJVEflvYNq66rFixezfft2e706&#10;WuZ24wK0VOrrQ0sXDZ6nNLgdjGHAvGDGKMerSU4lMU7PxDmB1JsVxuxt0cxYE0aNMUEsPa3HoDMy&#10;fIo/daZHsGBHFBNXR7DRJxG98uw9sSOE0gMD6LoiglW7Ypi8XPl9qD/j9ynbNaZxdqU/348Lxysq&#10;ryx6nJ38abAsyh6yhUWHUrWXH00nBdFwXgRrz2mJ8E+g2wR/ak0PY9rWaFbsiGbNER1B0Qbc3JTl&#10;Jynl3hSNy7ZIOkwNoueaGAISbvuAUT4fLp2OodXYANouimCpej6WhNJ0mC9fjQzlclwaYT5a+k/1&#10;o6ZynptND2X4Dh1JGj3jZwZQZ0oIk7dEs2RLJO0nB1BlahgX41KIiU6m7+RAphxIyt+XVhtJuf7+&#10;HA5JRhufhNOyYGqODmDg8nCWekYzxSWUsgP96LNZQ0xsEjOUOqo2OYSpW6KYtyGC4Ztj0RQs+x+o&#10;fvbt27eP2bNn4+Pjc8cP14ImxXkxZkAXnBZuJSHJ6HCZtLR4Ng6sw4clmtGhbQNad+rF4o1H2L3W&#10;mVZNm9B//GzcVs2lT7NqVG0xGG/lWMIuHmLC4D4MGjeNVasWM7hZGYpXbsPJq6Fc9FxC81ol+bZm&#10;e0Y7L8bzdADJCcFM79ealh17M2vhMqaO6k35H8rh7H6GlNvLow9lpfNYunYfzmKXNSyYNJAaFcrj&#10;tPYwSabbljUm4rWgJZ988xONmrWlfc+BeB4/z5FlQ6hU8WeGTpjLGpd5dGzcgGaD53MhLBLPqV14&#10;5atajJ29mCVzpjF91jwuhGqJ993HgNZ1qNO4G9NXuLFywRRa1atGk/b9OXI1kpjQzVT7uibrL0fk&#10;79/ngAv9enTF46Q/KfHBDGr4DRU7DqZFnfr0Gj2Lg+d9WT2pPzXqNKTn6Bm4rnNh4cK57DobRPBx&#10;dwa2a0qn3qNx3byOSQPaULpcY5afjcFU8BgVTUkRTO1Wj6r1WjJ2xgLmKvXTru3PfPhtDTxPBmBM&#10;jmfl+K6UKl+PLu0b0qTrBA5cvMqO+QP55qeq9BzsxMrVyxnbvyPVazdi/taj6A0xLO9Vh7crTCI0&#10;dz9JMQFM6NGOgetOojemErfHiRdefYOmyrmYMH0+i+dNo0Od8nxUfQAXYlNuKaMoiqIoiqJY+CwY&#10;zBU0L6S7PajLUw3rMjIyKJa3Qt4GCyaBjkK82y0Y6omi+NdUX8usWrUqS5YssQdwO3bssId3J06c&#10;sIdvBZdVf7+9pZ3ayi6vpZ36U703Cz4E7qvKl/zDB2IoPzKQnssjcd4Yk++ElRHUHx7IiB064o0p&#10;LF0QSJ3FMUQl5T6k0sxcOBPLL04h7A0ykhaVSONhflRfHoc2xYI5LZUN7hGUGB3K6XCTfR1tTDIT&#10;JgYwcLOOMF8NnScF0nxhFLN3xjNHccSyUKqNDmbN5WRSCpbzD1TDUA8PD3tLOzUwvf1B6siEQB0V&#10;+/pQYVo0AxeFUnqQP02WRXMl1oTZYubskXC+6R9AP/c45uxKYNb2WBqPCaDhKh36BCNdRvrT1iXe&#10;/mqjMUV5/ir1kRSqo0Y/P7ps0aFLySmDyZDC2tWhVJkQxtmYNLxWBfDD+EguROeVJYmpzoE0WB5j&#10;30ZETBhV+wUx56ieRKUeLRYja+cFUmFqBD6atNx1VM0E+8ZTd1QALVdE28s42zOeXxeHUtMpkp1+&#10;qQWWtWDQG5g7O5CWy2IJ0OWULTU5hVWzAvhqVDjeCRYi/HR0mRRA3y3xhOuVDyllmdC9wZQfHcb+&#10;oLzr0owuSkvbEQGMPpxIXKyRvk7BOB805O9Lr4+m/IBAjoYZ0WkMTFkSTP350ZyNzdmmem3s3hLO&#10;D8ND2O+XzKi5IdSfG8l+f+U+SVXqzKh8puVu625VA+9p06axdu1a++eeo2UKmhxxkqE92+O81BO9&#10;4U7La9g8sA7vfV6DDWdCMJnVlpkn6NuiPlWbdGHS9FnMnjOHKSN68uM3PzDjmA5jsp7YiFC8z5/A&#10;Y7Mbi6e257MPy7D+ZBDGhFDmj2pHw5Fr8InL2UfswYmU+KYEfUZOtgf9s6ePp2HJT/m5+zw0t5cn&#10;1UhsdCzB/pc5tncHyxfPpHXt4nSesAqtoeC1oWhKxmt+Sz4v1wj3Y/4YlWvL4L+H6l+8Q4XWw5g+&#10;S9nXrOn82rkJn5Zqy4q9J1nUryHPFO/ElmNX0BlNyt8VavAZx9aRrajXYhBeYZqcbSv1EH5uB/3a&#10;N2Kqy15Cg3ICO1fvyPz9+x1cQ/+eXfE8HUiqJpTBjb7li4YTORumJdVswf/oOtq1bYfLvov2suWt&#10;Z0oIZO6vTfmpXB2Gjp/K7NlzmOk8isrff02NwTvQ5S6Xp/6EM6XK1sXjfIT92rKYTQQeWUCFSvXZ&#10;eTpIuZY0rB7djtJV2rDVKxRDqhlN+BGaV6rGpG3KvpWyqNsxaiNYMb4XVXvPwj86jJX2wM6J8Nz9&#10;GOKCmNizHb+6niLJZCZ+rzMv/fcjJrqdIUnZpsWSRvwld8q8+RaDNwbkl08URVEURVEsnOaFcbd7&#10;eziXpxrSqWZmZtrND+zuJrS73dvDO1EU/5pqELdt2zZ++eUXe3intpKbPHkyPXr0sPdJd/uyt7e0&#10;y3s1VlX9t3p/Onow3BeVL5qHD8ZSc3o4x0JNWJRpeeojkpk0K4SRHnoSUnR0HhbIr/t1pOatqxgR&#10;oaWVczDr/IykRSfRbEQAQw7mPNzUh5z6qmeD2XFE6c32acmaFObPCqS3u47T++KoMsifamOCaOsU&#10;TLspwbRV7Lc0gsNBxlv283uq+1FbMs6aNcveuur3Hq4F1QTpqTLAj9FHrfZn5+kD0TQaG8KGCynK&#10;89PCmhVBvNkzwF4mtWz28jkFMXZbImnKl/yACwk0GuTHy139abMinoB4M4FntXys/L7G79Z9nd8d&#10;TdVRoewJSuP86kB7YHcxJm9+MlOdg/hlRYx9u5Fx4TQeG8bRiNzrID6RFoMCaLUxPn97dpXjPHE4&#10;lm9/DaDJxKACZVTqcHkMZ0PTblleo9HRSTmHA3ZqSSow3dctmK9GRXBFYyXST8/AOWGs9zLYy6LO&#10;3+jsT5UZMYTob65jVuaNmxJEG/dE4mON9FP2OfWQMX9+YmJuYBeegl5rwHllKIN3aNDkzlcNOR1H&#10;iSEh7AqzEBugY+DkQF7t7Md340M5H3dzubtRvWdWr17NmjVr7OfS0TK3m5Lkh3PfzgyauobY5Dvd&#10;c1q2/FqXr6qMJ1z93ZKK37HN1KtYmpKVf6ZN27a0VW3Tho7d+7HpQiLhZz1oW+07XnztHUpVqcuA&#10;yeMp/1UpXI4HkqIJY8Go9jQctRbf+Jx9HBr5Fa9/8BUNm7XJ2VbbNrRp05bxCzzQ31IW5VpPDGNu&#10;vxa89eqLvKdss0WrnnTsVIeu45bbA7uCy1pTDVxY3I4qrQfgHZ1qn+bvOY33X3+Tsr/klluxjVL2&#10;1j2d2H85AqM+mJU9K/P6c8/wcYmGLD7kT4r2EoN/qUzToSvQFagnQ9RFJg3qyNg5GwkO2ES1r2vh&#10;diUqf77/obUM6NWNnWeCSNOG2QO7hvMu5c8/vHoC7bv2wSsgVrlnc8usqAk8RZ9fSvLpd+Vo0jKv&#10;nEqdtO/GhBXHScxdLs+zU0ryQ8P+BCTcnJYYv5/m9VqxW9l3aooWl7E9aNhlds45VIw4Oo9vyjTn&#10;aoQ+fx2rKZG9y8bzZeNRXA4NYmXvurxdYQoRufON8UFM6tWOQW6nSVaeDwn7nHn70+/Y5lPweXOZ&#10;Hu++SduFZwtME0VRFEVRFAurBcO52/29sM4e2OVtJC8BLGjBMO/2UE8UxXurGsK5u7vTp08fe3in&#10;jlq5aNEiRo0axblz5/KXU4P024O7gq/H5r3OmXfD33ct6Rw7nEDtmZGcjLh1v4boFJzmhjPKMxmd&#10;Uu65s0NotEqDJjX3gWRLx8dbS/MZ4RwKTcUaZ6TFqGCGH8mZrz64PD1i+WWu+kptun1aij6NhXNC&#10;6LMxiZCLWlpPDmX+CQOW3IdcujWdFIOVNMvNctxJdftqHaojxS5btszel5364HS0rCP1oclU/TWQ&#10;scdzfrcmp7DQJYLGi2MJ0Fo4uj+CH0eFc0KjPKhtyjLK/lJSrKSalYdzuk159qZjUb64Xz6nofm4&#10;YFq4aPG7rKN8n0D67zaSYsk5JmuahW0boqjpFMX5BCsR20L5ZlQkxyMt9mMwxibTdWwwtVfFY1W2&#10;G6OJovnESM7FmHPKmp7CLKdgqi+IJTKlwPEp6wZc0VBldAirfU1Y1TIq0y3KOTWa1A+Xmx8cqobE&#10;ZMYr2+ngqiU6RflgybBhMaWyaFoQX4+OxkefQXRgMsMWRLP5clr+9oJ3hFBmfBQnIszKOuo0pR60&#10;BrqPC2H8cSN6bSpDpocycrcBs72e0gk+HcWH/UM4EancG4kmpi4Pp61LAgEGpe6UbaRbrGzdGMVP&#10;YyO5lKjWpc0+LTwwibHTQnh7cDgXNTfLfifVzzr1Xlu3bh1btmyxh+COlnNkusXE4fXT+LlJR1bv&#10;PocuRTkf9nlKedKMJCYlk2pJZOugunzXaDbx6jybleirh+nSuAUD5u4gXrke1HVs6Rb7oCWmxBhc&#10;Jg+kxcApeCn3Q3qGlcSgNVT+ohRrToaQpo9k0ZgONBjhgl9CzrmM3taHkjXacNQ/IX//ZqOGZJMl&#10;v6x209O4vGs5Fau2wf10kP1aSdWHM3dgA7qOX0mics5vWV45Pu9lHajdcTj+uXWZ6L2ZHz94m/7r&#10;fUlV6lydZk0zkaS2plOuGzWoV68rfZQvS0Z3pGrZargcOM6qgU2o32YUPsq1at+2co7jru5neI+W&#10;zFp7gJjwQzT6sTwzjgfb59ssRo65TqZ1s9bsPheCVTnuoY2/pYNLeM76ilf3LqNN+07sOB2ApcB9&#10;mxrvz+Qe9anXdSJXogzKPaJOt2FK1pOUlrNMQWO39+C7Si04HqSz/25T6ilg70xKVajHbq9QLGmJ&#10;rJncl+YDl+WcQ0Vt2H5+KVuD+Qf9c65ZZZrZEMe6qYOoM2A+wfGxbBvdjLe+6cUlY069akPO0q9x&#10;HfqvPW2/t3UHpvLa+1+w6EAoZuVcqNdAzOnVfPPfD5iwO8K+jiiKoiiKolh0LBjG5Xnt2rXfeP36&#10;dbv5gd2fDe5EUby3qiGb+prrwYMHmTdvHpcuXbIHcTt37mTYsGG3LJfXwjWvH0k1ZFBfjVXDOvWn&#10;upyjh8F9UfnSfuyIhtozozgZcet+jTEmpsyNYPROA3rli3LgBS01hofQalk8qw9pWe0ZT4dp4fy6&#10;QUuUGsjFp9BydAgjjuY8zNSH2k7POBrO0xJnsNmnmfRmFs0Jpc+mZOK0aaxYH0nFcREM36ZhxzEd&#10;c93jmLJFR4i+QBnvoFpPu3fvtvcfqA7YoYZ1jpa7k4lhBqr9GsS4Ezm/q+WNCEii+YQw2mzSERud&#10;TKexwZSfHs3ivVo27kug3+pYToSmYjJYWL4xlmUHdGzdn0CTcWF036QnVjm+/Vsi+GpAKAPcEth4&#10;VMd8txiqKPOnHUsm2ZKBOVpL/cHBtFgex7qDWqa7RlG9dyB1ViXYg8FYbTQtJkXhFWvJLauNiKta&#10;Go0IocniOFYfVvZ5WMumMymEKudoxqIwvhobwbhtWnYf0+Ks1OG8g3oSU2+tj3SzhaMHo6k+XKl/&#10;pWxbj2iZtDqKTuOC+GZMDL6JmcQEGRi+MIYt3mbSM3LWM+sMDJoWws8zo5mn1IPb3gT6zgql7lxl&#10;Hb2VtBSlLpTzWG58BM47levCI45u80J5v28IJ6LMGJJSmbYynJLDQum/No6NyrUzxy2a0kODcTpu&#10;QJeYyuaDGubt0rLjqJbhziF8PDYK/6SbZb+TaqtUNSBXRwlW76U7fZA6NMOGMSGY9c69KVmyAs07&#10;9mHawhUsWzSXIb3bM3yGGqolsW3Qz3zXeA4J9vWU85ccg7tzPyqWq0rvMXPZu3s7C6cOp5fTahK1&#10;sbjOGELlmg0Zv3gd65Y603lgL8p+XZq1p0JJT0nAbfoAfqzSkkkL1rL/fAgpcRfp/UsFarXoyXyX&#10;jbitns9QZf+bzsTeWl6bBd+Da6hWsQodhk1Vjnsjk/t3pmHDWnSfsIqk2853pjWVK2pg12kEAdqc&#10;aTZTHJvGNOD9zyswxHkh25Tn09xxI3FevYdwrQbP1QsYN2c5nsr0mcPbU7vqz0o5Qom87EG3hpVp&#10;0HYgy1x3sGndQrq1bEjbbiM5E5RAmiGWqZ1r8GWV5sxZuZFVi2bRpVFtajftwB4v5bgToxja5Fs6&#10;rInIL58h1pfpgzpRo0Erxs93Yd9uD9auWsb+iyFc8phNo6pladlzBO67D+G+dDqD+o5gf3SB48vV&#10;rL1Mt1olqNWyN0vWbmLFPCe6dmvKZz/WZc/5MKzmJNZO7kuLgctzz2Em1lQdm6Z05fNStRg8YQGb&#10;t7ozc0w/GjVpy/Kd5+yv40cfW8RXb7xLq0FOyjPGBefBPSn7bXH6rD2DyZqB/uA0nnnhFX5uP4j5&#10;q9ezbsVs2tQqS7nOswkz/LlnkSiKoiiKoli4/L2gLj+wU7+g3h7a3Sm4E0Xx/qsGcmoQp4Zyeb+r&#10;IVzefDVkyntdPa9Pu4L92ak/1eUcPQDui7YMrnonM2qLFl9N+i3z0vQW3Lcn4HIujRTrNTIzMogK&#10;TGb80miazY6hzaIYlhxJJi7ZRqa6TpKZKS6xrLqS8wBTH2RnzyYyYbuBpNQM+zRLSjo7t8ex6LgJ&#10;g/kaqQYz+/cl0ELZXtM5MfRbl8DRoDTMGTfLcSfV7at1p9ano/l/ZEpcKkOXxbDW5+a0zIx0Th3T&#10;0nJBHGdibWhijCx1i6WVUr5W82OZdSCJOKPaKimdNRtj7OVuvTCW6XsSCUvMqYfM9Ax7q7tflfpp&#10;qszvuTqeXX4mpQ7z6kWZf1FHnwUxyn5iWXBUw+I1sUzYl0yGekwGHU6uWgITC56PDGLDDExeFU3T&#10;WTG0Vfa54lQKiZZrmI1p7NsTT9uZMTSfG8NgNw2nw9XA7eZx5WlJs3LspJZeC9V9xzDnQDL7l4fx&#10;zdhY/JOuoY9JZZWnjhNhVqUsOeuo9ayJMbF8Y5z9eJvPi8V5p54QpXwZ6naV+bo4E4s3xNnL1nNN&#10;AkdCtfy6JA4frRVjchrT1kTRV5m/ak8CneYpdaYc90ZvE6b0THvgt+ughi5K2Zsr10Av5Rrw0dly&#10;tv0Hqp+BalD3d+4ZmzmF4HN7mDSwC7/80pDGTVsyaMI8TvhFYslI4dTyMfSasI3k/HUysaYodeyx&#10;gv5d2tC8STM69xvL7kvhSp3bSIrxZaXzMFo2a07XIdM4E3mVqf37c9AvTlnXRmLkRWaP7EuzJu1Z&#10;uPOS/b6KC/Riwbj+NG3SmJbtezJr7R5iDb89JluannPbltC1bTOatenKLNcD7N0yn0Xr92Gy2G5d&#10;3mYhfPcMRs1cRbTx5vQMczInty6ka+umNG3Rhv6jZ3D8agRWi5GLHsto16IpTZQ66DZoPB7nQklV&#10;ztG1TOVeCDnHrNF9aNpQKWO7LkxZsZ3QeEPudZJJUsRFnAd2oHGj5vQdOYvNmzewaMFczgfGYTNp&#10;WTmxJzMOJNwsn7JOii6CXUsm07ZlM5oq++wzcipnlOs8Mz2NIOWcjBvQlWbNmtGqY19We57BaLt5&#10;HAW3Exd0lmlDutK4SUv6jpnNnn1LqVenJfsuhGNLT+GQ2yKcluwpcA6Va8ecyMVdi+jWWt13M7oP&#10;mojnKT+M5tz7zmbm0t7FdGvRhOZtezJz6XrmOjux7GgAZptynx6cxlsffcHUVTsY2aczzVp2YNKS&#10;LUTpTfn7EEVRFEVRFIu+twd1qllZWRTLe19W/dLyezoK9URR/OfNC/EKvhpbsD879ae6nKObXhT/&#10;lsqHiSU1nSRTJpnXcn43J6UweFQwVRdr0dpuW/6eeI0Ug5npa6MZvjsJg8NlRPGvqwbGSXodtsyc&#10;P5au2VI5s2YIVRt2wCs08TfL3yuTDk3n3S9+YFeQ4/miKIqiKIpi0VQN437P7Oxsu/mBnSMdBXei&#10;KP5vVcO421+NVVsIqS3F1LBO/aku5+jGF8W/ZUYmgecSGLoqgQV7E1mxT8+E5dGUmRjFlpD7dc1d&#10;x2S0MH1dNMP3JGN0uIwo/nUzLKksHtOVKbMXsmrlChZMH0Ozn+szYt52kiwZDte5FyYfVgO7H9kV&#10;7Hi+KIqiKIqiWPTNC+ccWSyv8ztHgZ0oig+eahh3+6ux6muxais7NaxTf6rLObrhRfFvef06KYkW&#10;9p8xsPxgMksV3U6n4K+1kZHlYPl7Yha29EzO+6dwPNxKusNlRPGve/1aJv6nd7Nm+TKWLFnKCpcN&#10;HDrjQ2Kq9Q//iPo7WqMusHTVWsKSHc8XRVEURVEU/53euHHDbn5gJ4pi4VAN425/NbbgiLF5Hefn&#10;3eSiKIqiKIqiKIqiKBYuJbATxUKmBHaiKIqiKIqiKIqiWLQtpo7ed3sgIIrig6sEdqIoiqIoiqIo&#10;iqJYdFWxB3aiKBYe1TDu9sEn1IEn1H7s1LBOAjtRFEVRFEVRFEVRLNxKYCeKhcw/Cux0Oh3x8fH2&#10;n+ogFKIoiqIoiqIoiqIoFi4lsBPFQubdBHbqzX39+nV7M1pBEARBEARBEARBEAoXEtiJYiFTAjtB&#10;EARBEARBEARBKNpIYCeKhUwJ7ARBEARBEARBEAShaCOBnSgWMiWwEwRBEARBEARBEISijQR2oljI&#10;lMBOEARBEARBEARBEIo2EtiJYiFTAjtBEARBEARBEARBKNpIYCeKhUwJ7ARBEARBEARBEAShaHPf&#10;AzujJZHL8Xs4EbWWWGMgtox0h8uJonh3SmAnCIIgCIIgCIIgCEWb+x7YRRt9mXa2Jj32vcSJKBes&#10;NrPD5URRvDsf9MDuxo0bZGddJyPdiinFaC+Tqlo+U5qFzOtZ3MhdVhAEQRAEQRAEQRAKK2vWrMHb&#10;25vs7OzcKb/F/h1ZmR8SEsKmTZuIi4vLnfP7SGAnioXMBzmwy87KJCH0Em6LnOnWsi6fvvUSjz1c&#10;jGLFHuKJJ5/jk+/rsGjvFa7lLv9PcuNGNpnpaWjjo0jQJpEpDRAFQRAEQRAEQRCEv4GLiwstWrRg&#10;165d9u/njrh27RoXL15kyJAhzJo1C71enzvn95HAThQLmQ9uYJdFyLEVNK/+Iy8/9SiPP/UiZeu2&#10;ZrTTVOWhNBvnccNoUacug5buJyN3jX+S65lGdi+ZQKO6tRkz15WEtNwZgiAIgiAIgiAIgvAXUL+f&#10;Hz16lFatWjF//nxMJlPunBzUlnWHDh2yh3rr1q3DaDTmzvljJLATxULmgxnYZWG87E71r9/loWLF&#10;eP7dn1h4PJpM5eGkNv/NU31YZWcr/85d658kM13LjM7VeP7p52k7fD4xtz5HBUEQBEEQBEEQBOFP&#10;o37XjYqKok2bNixYsACLxZI//eDBg1SsWJHt27fnfy++WwpdYGezphJ65Tgr5kyiX49udO/Smc7d&#10;B7B4x0nM1gyH64hiUfLBC+xukGEMZ3bfRrzy5OO8/FVtPH10ufMck511jfDLhxjSoyWdeo1j+649&#10;LHceTIsmTZiy4Yw92MswJ3H11E5mjPmV1s2b0KhRM7r1H4P7gfMkp+f2D3AjG5M2gkPbVjN2QHea&#10;N21Mo8ZNaKc8Exa67SM6yYy6pPbYPBo0qMNX773Ko488yjuffkOteo3o3GceQUaL/aFpNek4uXM9&#10;Ywd2pXmTRjRp3oqBY2dz4GIY17Pv/FBV1003Gzmzz40powbQrkVTpayNad62C1MWbyJYk5q7pGNs&#10;ydFsmj1QWac9i7Ye5sCWFXRv15wOfUZxOdZC9vUMEkK9cV80hW7tW+Vv23nZFgJiksjOfeBnZ6Zw&#10;5ehOpo3qR4umjZR6aEyrDt1Z6H4IfVqmfRluZJEc5cPWNQsZ3KsDzRo3onGTFnQbNI71nkeJT7Hl&#10;hqnXiLm0h3E929B24CR8ohLzP1gyrInsc5tBu0aNGL1iD7q0nBecfffMo7UybcBoJ3buP8jkIT1o&#10;1qkfey5G5dSRUr9eB7cyXTmfbVuq57MRrdp3Z86Oi/b11evomtWA3+ndzBj9K62aKss0bkqXvmPY&#10;sO80mtSMPwh6b2DShbFn/QJ6d2pj336bbgNYtnE3m92W06NtI/rN2YwmJd2+dMBJFzory/QaNp7t&#10;e/cxfXgfmrfpxeYzITnXQ4qGs/s2M3X0QNq0yClv6w49cV7ixoVgHZl5XVSkxrN+wURaNGuJ08oj&#10;5Hw05xDvvYcxfVsr647krDGnSadJF8W8Qcr5aTsU131nObXfjWG9OtJE2X6L9j2YvtqDoFijcs3Z&#10;FxcEQRAEQRAEoRCgfv++cuUKffv2ZezYsfj4+LBo0SJ7yzq1Bd5foZAFdulc3buU9r/Up+PgSaxy&#10;3cQuj224LJvL6PmuGNPu/Qi0Rv+DzFnhTrzB4nC+KP7TPniBXRYJPgdoV+1rHv/PczQd7Yrl+u9H&#10;K9nXM7m0dwXFP3iaF1/5nLJly/D5Zx/x/vvv0376bqxpSexcOopSn73LW+9/RsXqtalXuxIfvvkS&#10;r7z9DQNmeqK1ZCm7zuTc5llU+O4rvvquAnWVZ0ONiiV4++VneebVj+g0bTPxqZkkHJ1H/Xq1+PLd&#10;V3j04Ud5+5OvqVH3Fzr1nkug0cJ1q54Vo1vw2Xtv8t7n31O1Vh2ql/met15+jje+rMjio9F37HdP&#10;DXdigy7StvL7/N8PpalRpz51qpTinZef4vEnX6J2l1lE5GREDrHE+TKx5bcUK/YSler9zE/ff8H7&#10;H7zPD1UbcTgwkbDzO+j2s3JMb7/Dd6WrUK9+HUp/8T4vv/Q6NTuNxSsmjexMA4cWDaWEcnzPvvRf&#10;ileuQ4N6dalQ+kfaDJlGoNbKjexsYi/vpFPNL3numWf577sf8dXX3/DVF5/wxsvP88yLb9Jg4BzC&#10;ktTCZuC/ewFVP36BF76twxGfmPzALj01hsWjmvBysWJU6LOAKEPOC85HFrTjOWXaWx+p56sWn374&#10;Hu9/X4VVB/25np6My8ROfPbWyzz3wst88MnnfPPNN3zxyQf80HOpWolkmOLxWDyCUv/3Pm9/8H9U&#10;qVWXujUq8vFbL/Lq+18xZOEOdObc4PF2bmSRFneFmQMb8+4rz/HcK2/w2ZffKvv4ii//7yu++L//&#10;47knivFlq8mE6XL6lTjpPoi3lPK+9v7HlKtSjS8+fJ8P/q8Cc3Zd5po1keVj2/Hxm6/w4qtv8amy&#10;jW++/ZqP3nmdp598ms/KNcftWCC2rGxICmZ4x9o89Z9n+Lm/CwUbbgYfWEClL55Tzm05tmpzmr7r&#10;I31o930xij3/BdV+bki1CiX4/rtv+erLT3n1uad56qW3adJ/Jv7xpvwwVhAEQRAEQRCEBx+14Ulk&#10;ZKS9r7oKFZTvp3Xr4u/vT1aW8t31L1CoAjtrxG7ql/icYUt2o09JIyMjZ3qGLZ00s9keZNy+zt81&#10;yrUr71TtREBCqsP5ovhP++AFdtcJOb2F+j9+xGPPvs5o1/N/0BLq1sDuoUee5dsandhxwgedPhGT&#10;2UKk9yaqvP8sb3xTl/keF0k0ppKaauScuxMfvvwE735TDdeTkVzPuk6U3wWOnvVBm5SiPAfSMOii&#10;WD+9Lx+88DCvfNGa/YEarl2zYUgMZ3K7Sjz31HO0+HUGgfFmLFYbWdkZXFnSkpefeoqvanVh75Uo&#10;UlLTSE1OwH18U5596CHe+q4zV+7Q1YAaZJmStZw6uo+w+ERSlfORZkrmwoZevFasGM+99SWzT6Xk&#10;Lv1bbgZ2j/LiG98wdP5mIuI1GIxGEqMuMvaXr3n61Y/oNXUt4Zpk+/lOVtbpX/0DHn32E7o47cIQ&#10;60WLSt/ycLHHqfzrCgwpqZjV6yJZhz4xifTMLK5lxDKyzmc88shjfF6lB3svhZOYZCBJF8ORNWP4&#10;+LkneeTJ1+m1+pxSqr8e2D35zGvU7zKG41dD0ScbSFeu1wCX1rzxxOO8+kEJRi71IDhWS7IhGW1c&#10;KCcuhyrXgw3vvcsp+/Gr/Pfr6izxPIPeaCIt1YD3rkl8+vijfFyuKTu8HY+mlG1NZMfcwXz00tO8&#10;9HFZ5m07gU65F5ITdVw84EKD4u/xiFI2R4Hd40+/RI12Qzh8IQidUh/WjGuEbmjL60p5X/ukPFPc&#10;ThCjS8KQnKRcl/vpWvYdHnrsKcq3GI6fNu2vB3YP5RzT2oOX0CjnKFmvYdeCgbz7xCO88GlZlnqe&#10;/92WnYIgCIIgCIIgPHioI8AOGjSI0qVL20O7gICA3Dl/nr8V2FnSzZyN3cz8C03u6LSzNei9/zU6&#10;7HqcsSdKMPd8I4fL5ZluszrcV2amhcOjyvJZmc5c1ljJcLBMhs3GxT1udO/Sh8Xuc2hQ+Wem71O/&#10;+Gk4t2sFLWv+RPEfSlKtUReW7DqL1mTBlm7l4q5FtKlbiR9/KEH5mk2Y6X4ETXwoi4d15/sPXuaR&#10;p17k86+/p23fsfjEphHjf5o5I7pQoWwpfvypLD3HLcYvKgmbgzLpwi8yY0A7ypYszvc/VaTz6EVc&#10;jtTbv8TesqwhllVOfek0czvLnYfw7ScfM+WEDZM+hsMb5tC+XkVKFC9OlXpdcD/qR6o1HYM2DLf5&#10;o6lbpaxS9uJU7jsXbbKJDOW8RPmdYcHYnlQr9xM/lihFw46D2HHKV1kvg6TY84xRtjd89h4S8/Yf&#10;4MHnH77FUi/l37oQtk/rSI/BoxjUsSmV6rTkiH8iackx7HebR0t7XRWnQoNe7L4ShtliIuLyIcZ0&#10;rEWpEsUpU7ke4+ZvJizBiO0+hKj/dh/owO6Z1xm5/ix/lDMUDOyefv0TJrkcICU9S21oRbZyrx93&#10;rsbDD79I1fYj2XnuPBcuXLB7Zvcqyn70Ki+8+QUTVhwmLTObrGuZmFNT0GniiQwPwdf7AuvnjeXb&#10;957jhdd/ZrtPLOr/Z9yxDzubP53feYHHn36Z5r/O4mSB/XmsGs0nTz3Msy+/xfJzjhM7NcjKyrqO&#10;1WwiUa8hOiIMf18fzhxbTPGni/HU6x8yctedh+2+Gdg9RPFOMwlSW8Op9ZeVSdD+RXz+/NP2gHLO&#10;mu2cO59TNq9z55jWvy7PFXuUyq2G4xMeyvgWVXnxicd44r+lmb/tGD7BkSSlmLl2Xe1HENKvLOKT&#10;Z/7DE8++y4wz5lvO0Y3rqaxs/Z5Shof59Jdp6P5GYPfG15VZcST8ZtiU6UO7Fx/lkWdeodm4dVgd&#10;vOuZYUlmzcS2vPrEI5Ru2I2N+05xPvccnDy8leafFePRd4ozeaNX7hoFycak1OG4jlV46qnnaDRk&#10;MfGm9Pzy2lJ1rHXqytvPOA7sXv24NAs8rmLLr5AoRn7yEA89/QqNx6zHllWworIxHhzHf5R6evur&#10;mmw8H/PXA7tHPqL/gt0kq+fHPgfMWj9GVX2BYs9+xICFO0hRW/AJgiAIgiAIgvDAo7aiU8O57t27&#10;M2zYMKKjo5k7dy7VqlXj7Nmz9pFi/yx/K7Azp5vYHTqT3gdev6Nqy7oOux+l3a6H6bb3eXrtd7xc&#10;nlbbnV49DWdS2Q/5qa0LWofzcwI7L8/l1CjzI51HDWfWAle8wuM4vH4Sjdr2YfW2/Zw+e5qN84bQ&#10;ulUrXA9dsbek2b50Mmu27eWs8mV43YxBSoW2YcW+KwQHXGXH2Lq8/H1dNuw8jLevP8EX9jGqZ2eG&#10;TF7A4bOX8DqygyFtfqbJwBVEp/22TCHeniydv5aDJ85w1HMVjcqVpuPU7SSl3hZMGqJZPKYT5eq1&#10;o9eQKSxbsZLTwUnsXTODbj0H47J9H2dPHWf9vBFUqtiEA4ExeB1YTNO6zVmydT9nThzGbc9pUtLM&#10;6P0P0KVeBVoNnMmuo6fxOnWI5RN6812Z+qw6pyMp5ixDKn1PP2cP9Hn7993CGy89zbwzyr91gbgO&#10;r813FRow3GkOa7fsIio+CvehDaj9S3sWb9jNGa/zHD12jrAEPaFnNtKkbjOmrtjI8dNn2btpKV3b&#10;tmXOhgMkp90pgBX/qg/iK7HxV/fTuspXPPbY09QbvILU/A6+HFMwsHv9w8q4HPDFlrtKli2NTf0+&#10;o9hDj/HKWx/w3Y8/8uNtVqj+C4u3nCbVmoLX7vUM7t6OOjWqULVaJcqXK8ePX3/G8888fneBnf4M&#10;VV97locfeZw33/uE73/47f7KVanJhotJuSvcinosEec9GDewCw1+rk3VKlUoX6E8ZcoW55XH/0xg&#10;9ywdpnuis+bOuJ7B1S1OvPTMf3jy2Zf45P++5ofbyqXaedgMghKzSAo8xIzhXahW+hteeko5lg+/&#10;pUmXX1m79xyJ5kysB0by/FOP8cyLNTjoYITcE07l7IHd+z8OIOBvBHZfVm7KobACr64mHOLHxx61&#10;v6I8wc1xmGtLS2TR4F94Xln/hdfe5qtvf3ucP9ZoyZJd3rlrFCSb5IgLDG5Smqeff41+83aQYr35&#10;YZhpMdj7CPzgRceB3Uelf2bHlYLn9gotlOlPvvw2g1Yez51WgAg3PlTmv/pJaZYcCvvrgd1LJZno&#10;7kXe6VaxGWJY2P4Dij39IX3nb8MogZ0gCIIgCIIgPPCoYd358+ftLevUfuvU7+Mq6iuy7u7udOjQ&#10;AVdXV1JTf79/89v5W4GdzZaOPi2W0KTzd/RszCbGnyxNt73PsT1wPEHKl2NHy+Vps9kc7iszM4xx&#10;JT+gZIe16BzOzwvslvFz3QasuxCPOd1GRmYMo3/+ktfe+5zSZcpQRrHU9//Hh1/+gJPLPpJTraTo&#10;Yjizcx2jh/fj5/Lf8fbrpXFafwqjss2odR15s3LHnFdizYnsWzKabz/4gM+//iF3e6X54gPlC2bZ&#10;jpxK+G2ZLGYDQZdOsHzWaDq3qMPHr79ImZ4L0RhuezU4N7D7vu1UzoclKvWQgSE+nJGtS/PW+59T&#10;snRu2YsrX8af/pzZJ325fHgVNUr8QM8pawmIM2BVjzcjjePLBlC8Ql/O6VOxqa8NZ2RgTvSmX8mv&#10;KNV7K1F3EditG/ULDfs54x9jsJcl08eNt555ksmewUq9Fmg1Z01j86RWPPPyOxQvlVvGkj/ywVtf&#10;0MnZhThj2s1lxXvigxfY3eBacgiTu9fn+f88ylOv/cASrzsHVCoFA7s3P6mJ67FAcmKfnMDOc+j3&#10;FCv2IrW6TeZUWAQREbcaFR1DsslKvJcLDUu/z+Mv/8ic7Se4eOUqQYFB7Fozi58+eenuAjvDeeq/&#10;9iyPP/sybUcvJSAk/Df7i4yKxmR1XJ/W5Ev0+up1Xn7/S/o4r+LcpSsEBocQ6L+dis//mcDuFXrM&#10;20uSLXfG9Qx8dkznTeW+e+/7WqzcfpSw8FvLpZqgTcJmL1o2NnMKCdGhnDmyh0EtK/LCE4/zWelG&#10;bD0VgunUdP771OM88dynLA+4/X930nHt9IE9sPuk8UySCwR2j35SmX0XwvIDO6sxkvmDG/BCMceB&#10;3bfVWnIy2j4ph6QTVHjsER5/4U16zdvpsF82NbBbOrwJLz7yCOVa9OeAV+BvjjMiOg5DqqPOAG8G&#10;dk88/RIdJrmSZL45QEW6KZ6V49vzxn8cB3aflW/AHv+CrywH0/flYjzy3Ou0dt7G7WfdcnKKvYXd&#10;u1/XYdPl2AKB3RNU6jiLxLwLWcFv1yzKffKk48Dume8Zs+4UBbPT1IRLDCjxLMVe+pxRy/eQLoGd&#10;IAiCIAiCIDzwHDlyhHLlyuHm5mb/fl4Q9Tu8Guapg0/MmzfvN/N/j0LUh10qh8ZU4ZPvm3Mi0mgP&#10;LW5fJiewW02bNr04nZzXUu8inX78ijpdh7Ns2bJ8V6x154K/8mXXdwfNK31D9YZtGDzCidnTRlKv&#10;dG2c1p38bWBnjMPVuQ9fl/mZIRPnsDR/e8vZuO0QMSm3licz04jrqOaUK1uNTn0HM2vRbHpUL0X1&#10;3wnsGk7eSXRyTmipiw6iT+Pi1Os8rMC+VDdwKS4RS2oiZ/espU+bXyhbtjLdx60gLFnP1olt+b76&#10;GELTb24/Iz2YMeW/4dsO6wmPOcfQyt/Rd8p2dPZ+ADNIu+zKay88lR/YbZzQnJ5Oq4g15Jbl8FT+&#10;85+nWHU+9ZbXkdPNJhb2rcQ7lbvcVsY1HLjoj8ly7wcC+bf74AV2KtfReLnSuORH/Ofhhyj2zKcM&#10;X7iFc1eCiNdo0eu0xEeHc/nsGbxDE7j2O4Ed2ZkEH5jGF889xuvf12XOdi/iEw2kppkxpRiJjwjF&#10;3zvMPhrnxbUD+e6/D/FCud6E2Pt3S0UfG8yKSV15/8WHfxPYzexSnaeV67hGh+GcC4rHaLJwPTuF&#10;bb2K85/HnuTLGl3YdT6YRIPJXq8mQxJRAV74JNy5Lk2+6/m02CO8930d1h31ITU1DYM+jmMrevHa&#10;Q38jsLuRhTbwAB2+f5P/vPoRPZT7MSBag8mUppTNRKImjpCgkJzBNzIsaHSJJBnUfvyUa8Jk4MKu&#10;ZZT+6FVe+qg4SzwvkGryp1vJt3jkkcf5uu5wTvjHkJhsIEkfz4Xt0/m/F57m8WfeZsjGy8rOrxNz&#10;ai2//PA6xf7zNl3nbUObpFxfSVou7HPh5+9eUcp7l4EdqXj0+oYnH32cD374hZUHvInTJ2EwGtBr&#10;IvEOjiMrw8zR9ZP54s0neeuraizYfJwEvcF+LPZzHhdJeFQstkz1TP4WW3IUi4er/RA+znvFG7Dp&#10;uA/Jyv2QlKjBa78L9Ysrx62U7e4Cu+t4Ta/Ec489xltf12TBrsvE65MxGpKJDTrN4Oof8/Djz1Cl&#10;g/ofUMpVmBbD3L5NeeHJx3j12wbs845S7sUk4kPPMa1rLV57tJjjwK7Yo5RpPojDyvIpqSaM+gQ8&#10;5vTmxcfVY6jDxuMBZP3Ru+WCIAiCIAiCIPxP2bdvH7Vq1WLnzp25U36L2vjBz8+Prl27snTp0rtu&#10;aVeoBp1IizpK56rf0qL/DM6H60jPnW5NS8Y/SO1LzYqXpwvtO/TnfP6rmAbmdK5E+U4zlS+2Octn&#10;pJvQxKpfVk0cmVSJb6t3wjveQrrFyNnt86j+TbWbgd2Grrxetg2+sSlkWo2ccZtGjcoNmO95HpNV&#10;bcGXiSkxFr8Ife7+CnqSRu98wqQNZzDbrCQGH6dn7Z+o0OPOgV3LGYeIMeRMM+qimD6wOS0GzSU4&#10;0Wzfly09jcjwYAxpGVitqZjNVsymRM5tm0e576qw5Hwc/p5T+eG7qiw5HEqaGtplpBN/eTs1v/yW&#10;Pu6BGDTBzGz7Ay0GziMsyUKGclzHVw7luScfzQ/sNk1sQd+pa4k35pTFFnOEmm8/SSfnbWhMN19z&#10;VfvL27+wL29/35RjkSZ7P34ZyrHqtLFoE42k23KWE++dD2Zgp5BlJej0Dn5tXolnH3uIRx9/irc/&#10;/JwfipegRIni/PDtV7z/1mf0mL8X2+8FdtwgNSmCOb825a3nn+GVtz+ibLWfadmqFU3q16LU96Vo&#10;1mEJ8cqSCRc20LTUOzz2nxf5vlxtmrdqQb3aNahYuSLvvvbsLYHd9UwTW6d145UnH+PZV97ih1Ll&#10;aNrOGb9kM9b4swysX5wXn36KNz/+lmp16iv7U7ZVoxLfffYug/cWfHHxVtL1l+lf9m3+88SzfPZj&#10;BRo1bUbt6jVp2LYtX/ydFnZKPWSlGzm9aSqVvniLZ198g69KlOeXJi1o07oxVUqXplbT/hyOyVQq&#10;4hK9O7WkUo16tGzThlYtm1Ox+Oc8+8zLVGw+jLOhOvsAHf6HV9Lgh7d5TDk3H375o1JPlalYriQf&#10;vvEijz/9Dh3HrSbGlFOAa4Ywlg1tzJvPPsZ/XnmP0hWqUKlieUqXLcOP33/BU3cd2IFNd5kRbSry&#10;8tNP8tKbH1GibAUqV6lC2ZLfUarvcm5kZ2GM9WFW/4a88+JTvPr2J5SpUocWrVvTuF4NypQvTx/n&#10;lehS7zBKbJaNqIs76V77G555/HHe/OhrKirbr1ShLKVLV6Ri+XK88vTdBnaQYQzFqXttXleuv5f/&#10;+zEly1WkSpVKFP/yQ5549BG+qtMdjwvhZKj922XbCDm4lIofvsJDDz3B+18Wp3LlSpQtX4kq5X7k&#10;7VefcBzYPf0W3xYvRdkKlWjYrAm11dGNX3ya517/iP6zNhFnVPvhs68iCIIgCIIgCMIDiqenJ2fO&#10;nLG//vp7qH3Y+fj4sHXrVrRabe7U36dQBXbqq50hZ7bQtVltqtetR7tO3ejXsxutWzZTvmguxWCy&#10;OAjsMgg+5Uaj6hWo06gjI8aOY/CAnvw6dh4XQzSE75tM+RIlaNZ9GE4TR9GvSyvKf181P7DTertQ&#10;7stvaNVrOCvXrsEvwIfFIzpRo+bPdBs0jhkThtGjRzdm7vS7tax243FqVpJKdZozbOwERo7sR6Mf&#10;vqDaXQZ26RYTF/a60LpeTeq37srIMWMZ2Lsj/SYsIDLJjO/Z9fzapTfjJ0xgUPfWVG+pfDGPNmBO&#10;imDFmHZUqd6Anr8OY8yIQbRt3JAOo1cSk2LDZjZweuNEalcoT7s+gxkzfBgjujfl6Scfv2Ngl5mR&#10;hv+u6TSuWpnmXfoybsJkRoyfy/HAKLThZxnYuCqVajWh79AxjB7an35DRnPoQiiWAq38xHvjAxvY&#10;KajBS5o+ksPb1jCyTztqVC5HqZIlKVO2AnWbtGfMzFVcDNORdT2TwLMetG9YSZnen32XIikYxajb&#10;SdFGsNd1Pj1bN6RCuTKUKlWKanUbM2TyEo57x6HGStmZZq4e2cTAtg3t+6lYoyFjFmxgl+dmerSs&#10;TdXav3IsTGsP7G7cyMIQ58cK58HUq6qUq3RZmnefQ7BRHeQhi6QYX9wWTKBNg5qUK12KUrlldlq0&#10;nqDEO9dldtY1Yq4eYnz/dlQtX5oK1eszxHkVV8IvMKiuUqbajVh8Spe79G9J14WxanQbSpasydSN&#10;Z0gp8Eqlmthcs5rwO7WLiYO6UKtKWXs9lK1YnTY9hrNh7zmS0pWjM8WxadkEmtatThml7KWVY/u5&#10;WUemLtmMb7iezCx14IkbSr1mEud/muXTh9O0TlWlDpRtVa5Bx/5jcd9zlkTLNftyOfvOJiU+ANd5&#10;o2lQs6Ky39L80rY/q3fsZfXcYdRQ6rv7zM0kmHLO3IXNE6iiTGvTZzRXNPZJ+dxQB2vQhOHhMouu&#10;LeraB+wpWbYijTv0Y92xIHUJ+zlI1UWw320BPds0olyZ0kr5ylCtViMGOS3gpG8UNgcDVuSQd2yn&#10;mDe2D7Uql7ef32bdR7Jp90EWjOvC208X46vWTvmBnfeBufyslLdptyGcibi1Wbpa3lR9FHs3LKB3&#10;uwZUKquUpWQ5ajftyIwVm/CNSeGaWp85S3PjWhq+RzYzqH0Dyip1WlG5BobPWsPeLcvo3ryycm67&#10;cSQ553/RbvZh9xND5rrisnA89Woo9asca6M2fVm96xQaU8bN8yAIgiAIgiAIwgOLGtTd7d/u6nJ/&#10;ZvnCFdgpqmGFKSmeiyf3scnNlXWuG9h58DRRupwRSbWRIZw86YU2vWBfeDbli2cQe7ZuYP16V7bu&#10;PoJ/pA5LegYZNgth3ifY6LaeTTv24O3jx8nDR7kSmoBVWdeWbibI6zDubhs4eOIiSWlqi74kfM4e&#10;YeOG9ax3defYeX8MZsevfho1ERzy3MQG9y2cunyFy8cOcuRsIGm3vypqMRF4+RTHfWMx5bYEVM1I&#10;t6CJ8OOAxyZlX65s3nWUCI2B9AwbScoX4MOem3OOadcRQuL0uaOyZmA1G+19521xd8V1wyZOXAjA&#10;mGbJf5XYmmrA//wxNm1Q11W2GeLLJnc3/NV++NKSibhygnNXQ0ktWBZbOglhV9m91Z116zew4+Ap&#10;YpJS7C3/0lN1XDzkgavrejZs2YmXXwQpSp04Gs1X/Hs+yIGdIDxY3CBNF4Jz92o8U6wY1QYuIcZ4&#10;h1Z6/xC/N+iEIAiCIAiCIAhCHoUusBPFf7sS2AnCb7EkxeHv401wRAwJukQSdRqiw/zZtmQUP/73&#10;cZ567SdmbLuA+fr/tuWaBHaCIAiCIAiCINwNEtiJYiFTAjtB+C3Rp9bRoc73/FiqPDXrN6FJg1qU&#10;L/k9b7/0FC+/8zW9p24gMsma+xrr/w4J7ARBEARBEARBuBsksBPFQqYEdoLwWzLMWg6vn8HPpT7j&#10;qccf5eGHHuLZV9/jl+7TOROqJf1a1gPRL5wEdoIgCIIgCIIg3A33PbATRfHeKoGdIAiCIAiCIAiC&#10;IBRtJLATxUKmBHaCIAiCIAiCIAiCULSRwE4UC5kS2AmCIAiCIAiCIAhC0UYCO1EsZEpgJwiCIAiC&#10;IAiCIAhFGwnsRLGQKYGdIAiCIAiCIAiCIBRtJLATxUKmBHaCIAiCIAiCIAiCULSRwE4UC5kS2AmC&#10;IAiCIAiCIAhC0UYCO1EsZEpgJwiCIAiCIAiCIAhFGwnsRLGQKYGdIAiCIAiCIAiCIBRtJLATxUKm&#10;BHaCIAiCIAiCIAiCULSRwE4UC5kS2AmCIAiCIAiCIAhC0UYCO1EsZEpgJwiCIAiCIAiCIAhFGwns&#10;RLGQKYGdIAiCIAiCIAiCIBRtJLATxUKmBHaCIAiCIAiCIAiCULT5RwK7yOQ0ArUpmNNtDueLonj3&#10;SmAnCIIgCIIgCIIgCEWb+xrYpdsy8NOkMOFYKEMOBHM+OgmrTUI7Ufw7SmAnCIIgCIIgCIIgCEWb&#10;+xbYWdNtXIhJZvihEFps86XW+os0db/EvmCNtLQTxb/h3QR2quoy165dE0VRFEVRFEVRFEWxkHnP&#10;Azs1TDBZ0tkfoqXbLn9abvezB3Y11l6g9LKzVFvtxaoLUehNFofr/74RbFu0ivMhGmwFp1tTuLB/&#10;K+tPxxRYVhSLpncT2MXGxua3tBNFURRFURRFURRFsXB5zwO7FIuVdVdi6bwzJ6xTbbbVhyou5+2B&#10;nWqVVV44HQ0hPNHkcBt39iB1X/6MmR5XsBacbopjVpda/Dj+ZIFlRbFoKq/ECoIgCIIgCIIgCELR&#10;5p4FdmqIkJxmZcqJsPygLs/Gm69SaZVXfmCnWkax87arXIxNxqas62ibv/XuAzu1PDabzR5sqKr/&#10;zsi4dZ59Wt4y9vkZOfPy18n5PW+dnPVy5hVcPm+fovhPqF5z6jUogZ0gCIIgCIIgCIIgFE3uSWCn&#10;Di4Rqjcx63Qk7XbcGtap1nf3pvyKc7cEdqpll5+l6/arHA7V2V+jdbTtW727wC4j3Uxs8GW2ua5i&#10;0ZJlLJw3lwUrN3DGLx6LLRObTcfpI57s9tjJns3uLF0wh2lzlnHwbACXzhxm3cqlzJk9l1WbDhJv&#10;NCvbzMCSlozP6X2sXr6ERQsWsHj5Go75RPyJsFEU740S2AmCIAiCIAiCIAhC0eZvB3ZqWOcdZ2Dc&#10;0VDaedx8DbagdV0v21vU3R7Y5YV2jTdcYoN3LEaz9Q9arB2k+uPPU7JGYzp16UKXPDu0otRnb/Od&#10;PbCzEntlP2PbNaLX4Im4bd/Dzm1uzBjUnOJVWrDLV48tPZh5w1pSuUZrVrpuYeeOTYzpUJlPfqhO&#10;96HjWL9pG2vmT6BG5UpM2B1Ghi2dwENL6NiqLTNXbMRzx1bmjulFlZ9/5ZLxboJGUbx3SmAnCIIg&#10;CIIgCIIgCEWbvxXYqa3LfBOMDD8UbG9Z19pBWJczQuwlh2Fd+eVnqb3mPPXWXaDFxsvsDkj4gxZr&#10;B6nx5MvUbt2biZMnMznPscOoXfxje2BnM+nYNrsv5X7uxAE/PenK9uwBh8mH3p+9SLeJ29BZgpk3&#10;tDM9hy0iWm+0z9ecmc83//0/nNzOkWrLwKbxZVDTinw1YAvp5micm5WiSgdnPA8c5NChg+xeO53v&#10;PnmPkYcksBP/WSWwEwRBEARBEARBEISizd8O7HQmMz4JRq4orvOOpZPnra3smm7xofqanBFiC6q2&#10;uOu49QonwvUE60x21UEo/qiF3R+9EpuWGMOiwc2o024cfvoCy2Sms7zps7QcuJgYYzDzxvdl4uyN&#10;6OyvvGaiv7CMnz7+kcUHQ8hQlzeEMLF1DT7s6opFd46WX33MZ+Ua0qNXL3oVcMtVCezEf1YJ7ARB&#10;EARBEARBEAShaHPPBp1QPRymp/vuwPywrpVil53+9NzpR9cdPrTbcoVyy28Gdr08fYlISnW4Lcf+&#10;cWCXnqJly/ReVKrXhQN+Wvsru5mZNsyJPvQv/jJ9Zu4m0RzMvEn9cZ63hcQUi30b9sDukx9Zeig0&#10;Z5sFAjurKZgRNUpSp+ciQhJNWCwWzGkm4hL0WNOlDzvxn1UCO0EQBEEQBEEQBEEo2tzXwK6jpz/u&#10;vvFoUswkplrxiTdQa835+xrYZdgsRHvv4tem1ajfoidL3Xfj4b6Uga0q82WtfpwOSyZd7cPuTwR2&#10;tnQzZzeMp+K339Fl+Cy2e+xg1bxJNB6+2j5abH45RPEfUAI7QRAEQRAEQRAEQSja3NfArvPOAHYE&#10;arHmhlqRSanUWZvzeuxfC+zO0LNsXVwOB94a2KVqcBnbnaaLLtp/z8iwoQu/woLRPShfsjg/lKrO&#10;kIUeJFrS7a+72tIjWL/EmRXr95Nsygnsknw30aJOUzadicrZZkoki4d2pea4nWSqAYklhSvHNtGt&#10;cXV+/L4EdVsNYOel8D94hVcU770S2AmCIAiCIAiCIAhC0aaQBXaiKEpgJwiCIAiCIAiCIAhFm3sa&#10;2MUb0vAI0LDBJ97uVr8E/DVGbLmBXZo1nf3BWjwDEtipeCJcR1JaTgs3URTvTgnsBEEQBEEQBEEQ&#10;BKFoc08DO1EU778S2AmCIAiCIAiCIAhC0UYCO1EsZEpgJwiCIAiCIAiCIAhFGwnsRLGQKYGdIAiC&#10;IAiCIAiCIBRtJLATxUKmBHaCIAiCIAiCIAiCULSRwE4UC5kS2AmCIAiCIAiCIAhC0UYCO1EsZEpg&#10;JwiCIAiCIAiCIAhFGwnsRLGQKYGdIAiCIAiCIAiCIBRtJLATxUKmBHaCIAiCIAiCIAiCULSRwE4U&#10;C5kS2AmCIAiCIAiCIAhC0UYCO1EsZEpgJwiCIAiCIAiCIAhFGwnsRLGQKYGdIAiCIAiCIAiCIBRt&#10;JLATxUKmBHaCIAiCIAiCIAiCULSRwE4UC5kS2AmCIAiCIAiCIAhC0UYCO1EsZEpgJwiCIAiCIAiC&#10;IAhFGwnsRLGQKYGdIAiCIAiCIAiCIBRt/lZgpwYHqVYbianWe6a6TUf7EkUxRwnsBEEQBEEQBEEQ&#10;BKFo87cCO3O6ja2+cbTa5H3PtNoksBPF31MCO0EQBEEQBEEQBEEo2vytwC7NamPVxWhKLztL+RXn&#10;qOFynlprLlBjzXnKLT9L5VVe9t8dWVOxijJfXbegEtiJ4u8rgZ0gCIIgCIIgCIIgFG3uWWDXZYcv&#10;HoFaTkYZOBSWSNvNVxh/JMT+uyOPRSQx41T4AxPYpVvMBJ3bj1+YBquD+ZY0I8HepwiIVObbfjv/&#10;nzLdksjZI8eJSjI5nC8WfSWwEwRBEARBEARBEISizT0L7IYfCCYh1WbfaPq1LAbsDsDlcqz9d0dc&#10;y8pmR6D2TwZ25+hTpgxlci1fsRote41m57kQe196jte5O9OStczv8B2TVh3F6GC+IS6IRUOaMMvt&#10;OCnW387/pzQlXaRtlTps8o5xOF8s+kpgJwiCIAiCIAiCIAhFm0IW2B2kxlOv0aTXGBYtWsi0CaPo&#10;3KoRpX78gab9Z+GvTXWwzt2ZlqxhZvNPGL30kOPALjaQOf3q4rz2yP84sDtPk1KVcLsU7XC+WPQt&#10;EoGdzh/O+kBm7u+3kXX9GsZEDfHx8XYTNFqMZhvZufP/OlkYNaGcPnqESI2BrOwbudMfDLKV8pjS&#10;rpNgdGyyNYvsGw9Wme+GGzeyMaTceixJ5izlc+CGMi93ob9IdnY2+sQMjvqZiVK2+6BzQzngrOvZ&#10;pJqvo82tC53pOumZSl3kLiMIgiAIgiAIgnDfArv+uwNYdiGazKxsh1oyr7PFT/OnA7u6L3/GTI8r&#10;ua+tZpCeZiTg1Dba1yhD1UHbSfzNOnenBHZiYbFQB3YxV+HoJTi/CNpMgOOn4EIAXMudn4shIZxJ&#10;vX6mctVq1KxZg2pVa9Kq10j2+urJyl3mr3EdTfBp1i1fysXgOK5nPVgRic18nWUbNdR1jqXmlFgq&#10;T4ylwiTl38rvtRRH7zeRlvH3Y8t/mmvXUhk2PZYqTjnHUkM5tsbzE1h1wUL63zwHWcrnSUSkhWUH&#10;jXhr7pAAPyjcuIE1NR2PfYl0nR9nP8+1lLqoMy2OKftTMeUudq/JyspS6sjMyZD0+7YP1r+HtgAA&#10;//RJREFUQRAEQRAEQRDuLfctsOu9059GbpfopfxU7ebhS6ftPvT09LP/3sPTl2bu3n8zsMsxI93E&#10;8cW9ee7FKhxKsJGqi2T3qil0atmQn2vXpFmnIRy8GkNGhg2TPgrPFdNp37gBtWvXomGbWfilpNkD&#10;uxlN36f70BnMcBpEk/q1qNmkO65HQ7Ao+7AHdn1qMnTyfOZPGkyL+nWpVqsxTq5H0aRYyFS2nWbQ&#10;cG7PagZ0bkGDn+tSq3Y9hs7dSmiCEZu6b6Vcu5RydWzxC3Xr1KZmvS5sPRWAyZpBQqgXE6bM4tBu&#10;N8Z3/oVS3edjs1qI9jvF7JE9qVerDg1a9mCB+2rqFq8ggd2/2EId2Hnvgn49oMxn8NGP0KE/7DgB&#10;1ltjOF2kL/3bVGH0ws1cuXKFi6c86VXqPcq0nkhM6t+J7G6QnZ3F9WvXyMrOtrd2epBQw6d4XQZX&#10;o21cCE2lz6wIqs7XciLKxlXFiOTrXH/AWgXeDZmZRtoNjWDcMRNXlOPwDktj2cpovh0dzdGYjNyl&#10;/hrqOVRbJqqt9R60FpO3cgNzspkJc6Oo6hzHkuMmLoSn28+rl7eB1bsM6HOXvNfY0jNZsymeLq5J&#10;ROVOEwRBEARBEAThwea+trBzPh7KhbgUzsca7a/Hdt3hw5HwJPu0szFG5p6JuCeBnWrsoVm88OxT&#10;LL1gIfzSQRaMGcuGXYfwOn0Yp+51+PSX8RjNJo65z6PhL62ZvfEgJ48fwHW5J6GpFntgN7HmM3xX&#10;sRkz1+7g+NE9TGxfhbf+ryEn4jMwxAYwqfXXlKndhjmrN3PixAm2rpxE2XfeZuTqExiNiexfM50G&#10;jZozfok7p895ccBjDd0blqHpwIXEm0yEXTzCgnnzcfM8iNfZE6wb+wslq7TlVEgS0X6H6dS2Mc3L&#10;1WDYhGks9TiLPjaQER1q0aLfRDwPHufIvs2M7Fyb/75bSgK7f7GFOrC7cQ281kONNjB5ArjsBttv&#10;y6kGdoO61GPZXt/cKdlcnlGJD6t0wD9RXf4GNpOW08o9NnboAHr16MWgSYvxiTaQdeMGN7IzSY4L&#10;YOPSafzarxc9e/Vj4cZLpClraoIv4LpsLhdDNFxXG6tlXydVE8qOVTP4tW8vevUdxKIN+9GkpGNL&#10;03Nm+0oG9etDzz79mbnKk2jj32vjd7eo59lpWRSN1yRhyJ1mNdnYfSiRgS5a+ijOOmgk3HCdvJzq&#10;ui2Ty17JDFqtpe9aHUuPG9lyzMD6C2kYMrKVeslGF5PK6i3KfGWZ/q56dvvZsN7WwvFeowZ2nUZG&#10;sSrIlv/a5/XkROoMi2SJr9Ueul3PvE5oUArzNmrprRzbuB1JBOiu2V8fDfZLZt4+I5FpN68VS1o6&#10;c9207A3NJCLCwrIDJq5qc87Njaxs4iJTmeOubEs5TqddBq4oz/FrmdfwOpdMd9ck9Lmn0ZyWwebD&#10;Sbgr5TBdzylduj6ZGduTCfmDV2wzlPOx/7TyGReRifKx97vcsF1jrUsMX06I40hsxh1biup1Gbju&#10;TebQhRRWbNMxeV+a8nl3g2sZ17l6xcik9Tn1M0M990alfuyBZTZJGjPrd+rppxxv73U61pxLw2hV&#10;L/B01q9LoNLwcD4dFkWbNXq2B1qwKvWq1seV88mMWquss0bHwmMpROVuUxAEQRAEQRCE/y3/SB92&#10;6pex08oX6SH7gjCk53wz/Kt92DkO7GyE7XLi+WffwdXfhjkliYiAK5w6fhDPrVuYObIdb3zcAl+z&#10;ieMb59GoUQumu+7HJziSpJQ0bMoXYzWwc274Bl3HrSY+xWZvMZd0bA7vfvAhi0/p7YHd5K5l6D1t&#10;PdoUq32/GTYr+ydVo0LHyQQHeDN1cEfGLtyKPtVKhr1cGQQcXUP9anVwu2pQypVMVIhfTrm2b2Xd&#10;6mGU/746m85F5AR29eoxdNl+dKnp9i/rIadm06BOB44FJuRuz0Zi+HYqfiYt7P7NFurALtMEy2bC&#10;uTgIvQxuW0CTnjvzJmpgN6B9DaauO0RcbDQBFw4wqlEJ+szeh8l+WOkEnt7JmAEDGT9tHiuWzKFX&#10;wxJUajGa8GQryZEXGdGtDfVb9mbmosXMnjSMkaM2oFHWDD6xhb5t6rP9VDDXrl8j7tIOmpT4P2q0&#10;6MmUOYtYtmQprtsPkWA04DmtEyUq1GPinOUsmD2FSXNXcT7mfxfYhZ5NpPtyDXP2JrJwm45GEyJp&#10;5pJEtDkblGPZvj2Wn0ZG0d9dz+JdeoYujaXUgHDabEom3pqFMcZEsxHh/LJEx/xdiUx207DmtAXl&#10;kXdfUQO79sMimX3BjCblGgmJNo54xFFpUixn4jK5lnmdkyf1NHOKptdaHQs9E+kzK4qqMzT4G68R&#10;FGSg7dQYXLzTc4OubPxOxPHdiBgu6TO5cDGFtnN17AnN4oZy3V8+pqHi4Eh6rtOxaKeePvNjaaoc&#10;87kEGz4ndbzaKQz3MHVLNwgPSaXN6DBKzU3EN+m62gaTq+vDqTpHS3jK75/rdK2ZOWs1bL6YQcYf&#10;3G4mfRqNB4Ux5nR6fsDqiPAwK53HhlFjcjStF2iYuN+MTflMPbQvgdqTYxiyKZG5O3S0nxxJq5V6&#10;okxZZGVd5+BJDb+u1jJvdxIz1sfx06AInE+YlfrK4NgBHe0mR1BqYizTDyYr17Dy/LBk4LYhlrKT&#10;Yhi5RdnmVi1tpkYxcGMyMcpN9qC1PhUEQRAEQRCEfxtFIrCzmfVsGNeSF4oPISDZwOmt8+nWri1D&#10;J0xlztx5OI3owrufNccvw4YhIYJdrksZO6QvbVq1pu+YRQQoX7rsr8Q2+4gRC/dhsOVu++JK3v3g&#10;A2YeirW/EjurTw0mrFTmm2/u+8qK1pRuORqfiycZ16cJs9yPKvVy8xhivPfTtF5V5hyO4YznSvr0&#10;G8iIiVOYM2cui5Y7UbN0gcCuYx92HL+af2z+rj2o0XIw/nGm/O2l6E9Q77uKEtj9iy3UgZ3KNeUZ&#10;cCMbsrNQCqk+IHJn3EQN7DrX+IjPvi1J1SqVKfnNl/xQtSnrTkaSYc9Qski3pJGsiSfQx4tdWzYy&#10;a1R9PvqoNnuDE4i+vI/W9X5h6NI96K1q+JBNhtli7yqvYGBnNcbj3Lky33deQmhS+m2DWqQyq+WP&#10;lO44E60lUylyFpkZSv1f+2eCDEeBXUZqJpoECz5+JrYfTab7tCi+nRTP4ahMrCFJ1B4VybTTaVxX&#10;61TRYkhj6tJouuQGdpE+yXzfJ5xJZy3Kczqb7OvqMWWjPI7vK2pg17h3KJ+PiKbypBiqOcfQc6WW&#10;rd5WpRw3MBoyGDMvmtF7UzFl5hQmTZ9Gs6HhzLyUjiExnXFLY+i9xYhG/ZixWBg1IZy2Wwyk2rJu&#10;CexMMWk0HB5O151ppCrbUlsVRoWk0sopmiknzBi0Jn5WytJhRwq269c4c0ZLl/FRfDU8ms0hNq5b&#10;0xjYL5Q+u1Kw/H5e96cCu4Q4HaV7ROCh//3mjGpg12xkBIN3KceqFMAe7in3drMREcw6Y8ZePcr1&#10;rL+so+7EaDyD0+3Xd5ry+ZsQY8brqgn3g1qqDQqj4ZpEe6tS9ZXYZW5xtFl785VYrZ+e0sMi2RyU&#10;jr3oykXgczqRVrPiORGZUSgHNxEEQRAEQRCEosQ9C+zKKlZaeY4qq7wUz1FG+b388rO5v3tRYcVZ&#10;+7TKucuoPyso8/9sYFfnpU+ZscMbi/JlVv1Cm2GzEXrChTIffIfzGR3J8X6Ma9GQJr2WEZlus7ee&#10;O7dpAm+9rwZ2OevYlHWsFjMJZ1z44bP3GbbJ1/GgE7cEdgE4dSvLgNnu6E3W3H2nsqT56/wyaBlR&#10;Yb5MGdSRYbPc0aVacuYrXj24lAbVmrLF25tpfbozZJE7MWarvVymyJVU+bJAYNdjEIdO++Ufb/Cp&#10;adSp2oFjQQn529OdnMl7b5eVwO5frHodFOrA7i5QA7uBneowd+s5+/GlGePYO7YaL35Rm8PBSdy4&#10;biP40FoalPyY5158mY9+qEzLdjX4+NVybPCP47pFy4Ypffn4jVf4sHQjNp8Ot/dzpmYQBQO7pOiL&#10;tCr5NWOPaXP3fCtRZ10p9fZzvPzGxwycvY2EVLV11P8msFP/4+PSCS3F+4TxdOdQfhgSTuWh4Xw0&#10;NpadYTaC9iRQaozaYu1m+padbcN1ezz9tqiBXTbZGTaWL4zkiU6hVJgay8FgK9eU7d7v1lRqYNdx&#10;RCQLr1oJDzHRZ2oEP87REJaivs57A60uhRq9Q3myYxjPdwnPNYz/tA2lzWalzm3X2L1bR/lpceyP&#10;yEDvpePTgZF4hquty7ILBHbXCLyYxNe9w3iqwLae66Rsq10o7d3N6K1Z7J4fRglnLUFRSv2sisHJ&#10;XUdbpyiG7DKj89LzZIcwtofeqU7MDBl8c7tPtA+17+u5zsq0vpHsTnA88IU+IYkqvcJx12Tmvxbs&#10;CDWw6zktlo1XbTf75DsZwzNtQnla2V9+/Sjn8DHl58yLZvvrxDu2xfJRt1Be7R5GxfFK/fYIo+bS&#10;RPu14yiwO781lqeUsj+n1HPeNp/tGMoTyjF4BFgf8P4ABUEQBEEQBKHoc88Cu3vlHwV2NZ9+nSa9&#10;xrBw8SLmzJzGhJF9aN6oOZNW78FsTSc1KRqX8d2pXrsFk+ctY9WqxQxWvvi/+mlzfK1mAs4fZsnC&#10;eaxwcWHptKFUrdYUN6/YuwrsJrX+hgr12+M8dymrViy1t9yrVKEZW89FYTYbOO2xnM7t2jJw3DRW&#10;rlrNovnT6N+tNWOW70WvjcZ15nCatO6K04KVrF69lAlDWlO65J0Du8S4ACZ0+4VW3X5lwTJlnZWL&#10;GN6rLf/3SWkJ7P7F/lsCu1v7sIPrGWG0/vS/TPK8gjHGj7G9O9BtwnLCkqyoA40mhyygeG5gZycr&#10;g4Sg0yyfMYq6xT+nao9ZRBiv3xLYJcdcol2Zb+i5Ley21nV5ZGExRLFj2VS6tGhAzTZD2RuQeIdl&#10;7y23B3bWaAMtxkcywtOEVTng7PRrbN8Sz6fjcgK74L3x/DQqlmOx6mudOWRlpLNiQyw9N+cEdvZp&#10;WdcJCzAyY308VcdEMniXAZ0y737GM7f0YZedRUJoCm3HRdDe1UBiepZyzabSZlQ4vV317DqbcosX&#10;o3NaZMaFmujmHM343YlMWRhDzRVJ9hFPs28L7MKvJPNdn3C6K8d8+7YuR2ZiUzaXHpBAhaFRLNmj&#10;o99Mpf5CzezdFEebpfEsd4nhtTEJaO54+1zDV9mfur1t+3R0nh7NULcktp9WpnmloLltAJU80lNs&#10;9JkQRuO1RhKUZe5U32pg13dmHNv81VZuuROvxPFRzzDG7Ei89ZiU/YUmZWKMTaTeiAiWnU8jXSn3&#10;jQwzw50iqfs7gd3V3bG8NSCCJYcNt27zYiralGvSwk4QBEEQBEEQ/scUssBO+eK8eAmrVq9h3bp1&#10;rFm7ls0e+7nkH44x7Wa/crpof/Z7bMTVdQPbdh7E6/xpNmzcjy7dqnzp88Fjywbc3N3ZuMWD4xeD&#10;MJrTsZpTubzPlbM+0fZRYe370/ixVtnP5egUzCmJXD66jf2HjrB/lwfubq64btrFBf+onFdglS/X&#10;lpQkAi+eYOtGNzZscMfVzZ3D53zRGc3Y1HLFBrF/x2bWubqz1WMfl8JDOOThQXC8AaM+msNHTxEd&#10;p88/3nSrmZggb3Yp5VXX2bbzABcD/di9eTtBGmP+cuK/y39lYJdlJXjXBL744DvWnYlAH3aBfm1a&#10;MmLhblLUNwytWlZ2/57X1MDOLxabcu+kppq5nq2+9mnh7OyGvP5pGQ5HZNwS2NksSSz/9RfeLt6C&#10;/aEp9iAu02wiKjKKFLMenTZZ2cYNZRsZ+B5eT9VaLZi0zd/+au395vbAzuSdROWRkcw+Z7GHKUkJ&#10;FgZOjcxvYZcRn0SDYeH02K48G9Sw5XoWET7JtBgRTnP3nFdiU03pmCw5/ZPZkq1MXxJNg8Vaggw3&#10;Q777we2DTqj9zAVd0FJteCRzvKykmZRjXRxFx7VJRJpygsVsZRnfABNJaWoAdoPr6TbWbYyl4ZhI&#10;vh4exdaInJZstwZ2WaQnptFtbDiVF+iJSVW3dYNr1mtcCTETnzeIRJaNkePDqDA2gobLlOXSs0n1&#10;T6ST2s/boDB6HLbdVSj7Z16JvaGcD+9TWn76NYJuGxIJ0F+zt/pUyTBaOHcxFaPyb4eBXYaVnqPD&#10;6brdgDl3P9nK9REUasZwLZukoFjKD4lmV1iG/TXz4IuJVBwYTtVbArtYmiq/B1tz1k+ONFJjcDhD&#10;Dpnyr2d1UJOQGCup6gAludMEQRAEQRAEQfjfUMgCu5zXQh17N8vcpXn7czTPgfnlczAvxz9Xrrzt&#10;OZpX0Pz9iv8q1XP/bwjsOlR5i9f++y6ffvopH3/0IZ998xMDZnqSbMsi3ZTAprmDKfnNt5SrUp1q&#10;1arTZGgHvrcHdtFEXz5Mn5YNqFS9Dg1+rkWJn0rTdcpujJk3bh10IusG6dorDG9Sg++++ZpKNWpR&#10;s1oNug+fR4g2mLndavJT2ar80qAB1atWo/3QuVzRZ/wjYYZ6nm95JdZsYd7yaL74NZx6k6NoMDGS&#10;n0fffCVW7cfs7BEt5QeF88nwSH6ZFEX9OdH8MiWKXvZXYrMI89NTY2gE1SZGUW9cJJXGx7DolDmn&#10;r7ec3d4Xbg/s1BBN7T/PzTWG1wZHcUF/DX8fI20nR/L9sEjqKMdXY1QEPy/U2ltF5qxyg/DLyfw8&#10;JJQqy5NJSs9pyXZ7YKeGkXrfJBoodfPVkEjqK9uqqRxr4+U6vDV5r6veYPeWKN7rG8HI42oAqkzJ&#10;sjJxViTP948iLHe02D8iXWdmxUYNO72VZ/If3W5KubKuZeF9Wkfz8ZF81j+cjweE8/nACD4ZFEG3&#10;dckkKos5DOyU8vpe1tuP6fuhkdRTzm05pX66uCYRl5FNunJtDJsWydeDI6ilzGswN5LqfcKokxvY&#10;Xc/M4vixRMoq84uPjWb5xTTS0q9x8rCGikPC+UG5XtRtVh4bydCdBhIsd24BKAiCIAiCIAjCP8Pf&#10;CuzSbRlEJJo4Fqa/Z6p9uznalyiKOf4bArsMaxp+F45x8OBBu4ePnORqmAZb3tuG6iASaYkEep/j&#10;yOEjnPONINUSz4Vj59GkpZNpMRHuf5ljRw5z6PAxLofG5w5WARajliDfK+iMOUGNynWbiSDvsxw+&#10;fIjjZy4QrTVwLesauih/TirbOHjoMOcuB5CUqgZj/0yUkZWVRUSclavxyjMxd1p6WgbeIRYO+Vm4&#10;HG0jOj6d0+E2EnNHR1BDsHhlnSPK/GOBVsLiU1ngFs2gbcp1Yc1S6vUaPqEWDivzjwZaCNEp19Nd&#10;hlN/h+zsTPxDrcQXDIKUejSbMjjtbyHUqEzPysaQaOO8Ui71+E4oy2tMah93ucsrXE+/hn+EheDk&#10;a/aWjyo3lJ8mUyZ+0RlKPdxsF2cx3tzWqdB04lOu56+jkmKycUGZrrXcnBYfb+OkUp93S1bmdZKS&#10;MzDlDQ5xF6iDYKSmKOcx9zyoekWmY7bllN1iuU5glA1tmho+2ifZUc+tXmvjlFJf6jpnw6wkpuX0&#10;AahuUx24w0s5XvW8hiv1GBxuxTs299pRlslU6i440srhAAsRxtz6U64xbbyVE8o21Xo6r5QjSdm/&#10;vA4rCIIgCIIgCP97/lZgpwYH90NH+xJFMUf1HinqgZ3wV8jg7EUT5yLSidFnEBGfzv4DOlpNiWLR&#10;mTQsuaOvCoIgCIIgCIIgCA8+fyuwE0Xxn1cCO8ExGezcGkeVkZGUGh1JGcUGM+JZdiIVTZraAkxa&#10;TQmCIAiCIAiCIBQWJLATxUKmBHaCIAiCIAiCIAiCULSRwE4UC5kS2AmCIAiCIAiCIAhC0UYCO1Es&#10;ZEpgJwiCIAiCIAiCIAhFGwnsRLGQKYGdIAiCIAiCIAiCIBRtJLATxULmgxbY3bhxw74vtVzirQqC&#10;IAiCIAiCIAjCX0ECO1EsZKpB0IMU2KnlWLVqFfXr1xcL2KJFi9waEgRBEARBEARBEIQ/hwR2oljI&#10;fNACO3X/gwYNolixYmIBn3/++dwaEgRBEARBEARBEIQ/hwR2oljIfNACu+zsbHuZ1PKIoiiKoiiK&#10;oiiKYlH0n+72SAI7USxkPmiBndqHnVoui8UiiqIoiqIoiqIoikVS9XvvP4kEdqJYyHzQAjtBEARB&#10;EARBEARBEO4tEtiJYiFTAjtBEARBEARBEARBKNpIYCeKhUwJ7ARBEARBEARBEAShaCOBnSgWMiWw&#10;EwRBEARBEARBEISizT0L7NQQQfX23/+sBbcpiuJvVe8TCewEQRAEQRAEQRAEoehyTwI7qy0DfaoF&#10;nWK68m91mhoqqGFCbGwsYWFhf2h8fLw9gLh926Io3qoEdoIgCIIgCIIgCIJQtPnbgZ0aHkQkp7E9&#10;WMfmQB3RhjRsyjR1ul6vZ+PGjUyfPv0P3bFjhz10cLQPURRvKoGdIAiCIAiCIAiCIBRt7klg56dL&#10;ZcVVDcsVfbSm/MBODQ7WrVvHhAkT/tBNmzbddWCXYbOQGB/O1Sv+aJNTseW26stU9hnvd4Qu7doz&#10;ZXe4Mi2c6XXL0XD4hvyWf/+0aaYkAvx9idKnOpwvin9WCewEQRAEQRAEQRAEoWhzT16JNVnSCUpM&#10;xU9nIsVstQcKqhaLxf5KbGho6B+qvhKrhhCOtn+rGaRqAlgxogk/lGvCcs/jpFhsOfMewMBOF36J&#10;SaOHsO5MjMP5ovhnlcBOEARBEARBEARBEIo292zQCbVVXV7LOkfz75Vq67rA4650a9KU3kPGM2Ca&#10;CwEaExnq/AcwsLOlp5NqMmG25oaKovg3lcBOEARBEARBEARBEIo296yF3cmIRPYFaTCk5QwcoYYK&#10;apAQHBzMxYsX/9CQkBB7i7zbt3271jQdrs4DafbrCs6f3kazpn1YezIQS4Yy/88GdlYjvofccB43&#10;kmHDR7F4vSexhpztpOjC2bV+MSOHD2eM8zyO++a2kDPFcmjLOnYdPsWRDYsZM2ECcxYsZfFmL1Ly&#10;tptu4sqhLYxZcACNsp1Nri4cD7n5SqwxIYjNy2cybOhQxjrNZv+F4JwQJkXLie0uTBw9nJGjnXA9&#10;5E9Kek55jJpwdrsuZfRIZd7YKezzjsvfnvjvUgI7QRAEQRAEQRAEQSja3JM+7PYGaqi2+hzll5/l&#10;cKjOHo6p09XgYPXq1YwePfoP3bBhA0aj0eE+CpoY7sWA9q2YfSiC9KQgnLo0oPWY9cQZLH8usDMn&#10;sm/hUH4sWZneo52ZMnEIA3r153y0jaTI80z/tS31m7Zj6sJlDO/akNIlKjL3QDgW3RUmdq5HrZr1&#10;qVapIpXrNmJY/y6UqdSOgxGp9pZ+qQkBjGxbh5ZLzpEYcppOLesz+2gyGelphJ9cR+vqFaneqD2T&#10;F61j9tRxrNx5BqMmhCWTBlK7TguGT57J5KEdKV/iO4Yt2odOE8SS0R2pU78lznNmMrRnGya4X7n1&#10;eMR/jRLYCYIgCIIgCIIgCELR5p4Eduejk+jl6UuHrVc5F5WUH9ip4cH+/ftxcXH5Q48cOUJq6h8P&#10;zOC1ZSJN2w3BV6cum8YV19HUrNOGPVdi/1xgZ4hk/qCWfNd8JIcuhdpbCaZbU7Gk6tkzfxB1qv/M&#10;5LnLcN+4Cfd1y2hX6RvqdJxNRMwVxrWrTaVf+nPMN8Z+nAk+e+lYowzDlh0h2ZpJ4JHlNGrUleMR&#10;OgwFAjtjlBcDG9Wg9bDFhOlNt5Tn8gFXWjVuyJjpC3HftIlNm9xx6lOVas0GcfnsPsb0aEiPMQvw&#10;idRjTVdDmrvp708sikpgJwiCIAiCIAiCIAhFm3vySqzVZiPeaCYmORVLero9UMgLFdQQTg0T/kg1&#10;dLAp23G0/ZsamFznNV547R2+/6E4JUqU4If/e4/nX3yPgUv2Y/0zgV26GY3/CSZ1rsMXn39B+Xod&#10;2eAVi1Xji1P32nzwRQkaNm1JmzZt7LZo3oLR09YTHXWF8Z0b0mPCWhKSzcpxZpKeksCuOV1p3GEE&#10;V2IiWDWsA70nrkZvshQI7HSEHnejzo+/MHufN2m3lMfAruWjqfDDN9Rr3Cx/n61at6T/hIWERMVx&#10;ed9aWtctz1ff/kDroQsIT5RRZ/+tSmAnCIIgCIIgCIIgCEWbexLYqQGC1ZaBxWaz/ztvmn261Wrv&#10;m+6PVJfLW9exNrQnJvHFG58xYOI8VqxYke/ITrUo0XgosUbz3Qd2yr7UgDBDMSnyEtP6N+LbL0qy&#10;et9Jlo1oR6O2I7kUoc8fSCPdkkqqOZ1M/RUmdW3MkNlb0Jty+uvLzLQSetGTQe1bsmTOONo3a8ma&#10;I/72OrkZ2CWR4L2LZhWrM3z1YZLUbeWXx8axjfNp37UPp/xi7PtUp9vSrZjTzMrvtpyyWgwEHHel&#10;Zfkv+LbtfJLz1xf/TdqvxwctsLOlcOn0QdasWc2qVavsrlm/kaNeviSm2biRu5hQmMhGF3IeT8/d&#10;BGsMZN8oHGfRZoxh97bNnIlOy53yz5KdfZ2rR3fTt2c/zulMuVPvIZkm9i0bT+0BS7gab82d+CfR&#10;HKZJqZLMPxydO+G3nJ/fjPK9FpGakTvhPmDT+zF/Ql/mrduPOSMrd+r9I00TwqxWXzLZ5QTm3GlC&#10;HtmY471x6l6HH8rWZNyqfWRlP6j3fDYRlw+xdsM+EjIL/6dLpsVI30rfMedcWO6UP0lWBoFnjrD3&#10;iB9p9/M2sqVy5dwxNm10Z8MGN9a6uLBm7Xp7lzabtu7GL0LHmQUt+Kb4r4TmriIIf4YsazIXT+zn&#10;6KUQLJlZf+tvxz1936Fq84Vocn//M9xQ/t5JCL3KiD4d2HIuMnfqPSD7GiGHl9OgVjM2XzEoEzTM&#10;7FSfEcsPcVd/safGsWJUKxr0cSZMXV0QhH8F9ySw06VaOB1j4EhUMvrUnOBNVe2T7tSpU3h4ePyh&#10;Xl5e9uDB0fbtpoQy+Zcv+bbRFMJTbn0dNPrSNqqXKIXzifi7D+xMOo7t24Hblp2cOuPFlqWDqfhV&#10;aVYf8efK/uW0/bkG3YdPZ+fhMxzft5l5Myax4WzCHQK7TFK0YSxx6kHVr7+gRf85+MalYMvIvOWV&#10;WKshmo3O3alSozGTF6zlxHk/jh7cxakrIUR6H6JX60a06Tsa990HOXV0L6vmzGCDxxkSNUEc2uHK&#10;lj3HOHN0D2PaVaVU27noCh6P+K/xgQzskkMY260+L770DnVbdaVfz67Ur1aGT78sTt+ZG4lJldZ+&#10;hQ5LNGvGdKZqmcr0XnZE+fKenTvjn+VG9nUS4wI4d8EPs+1a7tQ7Y9H4Mn/KRLb4/DN/zWbZ0vD3&#10;OsjpYAPXlSr6u4Hd9UwLof5XuBoSg81RYPIvDeyyM9PxO72LkyF/PWqTwO73SGPf5Da8XWYQJwIj&#10;0Cab7F9aH0isYUzqXIvy35al3844/jdPpnvHnw3sbCkJXDx5jOCYJPszhywrp7a4sGD1UQz3M7Cz&#10;Gjh90IPFCxcwf/5oqrzzBl9U6szU+fNZtHQdXv5xnJ4vgZ3w17meGsf/s3ceYFklWd7fb/PuzPTO&#10;zvRMd09P5xy0zTlHVIyIIihIBkXEgKJIRpKAICpKzkGyAXPOGDCCoEjOOWd+X92XV8XQPT2z07P2&#10;zvt/nnqU+95Qt+qcU+f876mq/RG+hBy4RF1Lh4Kwa6/g0unTZJfU9/6tIOwUUODvEn+VNezuldUT&#10;cKuEvaLcLq17mpUmEQdSps3mzZv/ZImMjPzBTScq7x9l6ZzJ2CU/lBFhfX9rrsrFZ5MOs60O8Tj7&#10;Ko62tgSfLxC/FRC2Rh/znUdeJuzqyzkWsYPl6otYtEQdDR0T/JPOU1rfQktDJdePRbNWX5P5C5eg&#10;sVQTa+8I7hY30l71gICtG/GOOE5V/TPCrrWpjiuHw9HUMiHo2G0x0Ig2EMdrc9Nx2LKeyDTxbqJN&#10;mqryORLpg56GKqpLNFlutJqo4zdpbqwl4+oR7NYsZ6GKCmpqaphu9uLivWLqSzOI8rRAXW0xS9SW&#10;sMLCmTP3i2T3f+6dFOXvorzOhN0fPhpPfHopnW0t5Fw/zJJRn/HRWDUSb5TJT1TgZ4GeToouR7PS&#10;YA3uLtaMWrCRez9p6sb3o7u9iTORVuiYbaOwukV+9PvR09NNV1fX3yw7qLn4DhbaUzEOukOrULn/&#10;KWHXKMazHfYbcdiTQk3XK6iIv1PCrrU6j3ULvsIwqlB+5M+HgrD7IVQRqDeN9w0T6HpNebpedJCb&#10;YslibSsO7V3FR6M2kPm/ZJv+WvhzCTvJNhupzMb/0C1apGG+p0fYHWHzhL34STlW2XO65SWLdUO+&#10;ZcbaBGqeHBO/p+1SEHYK/OWQiLJu2fgtyXKPgrArTmX+9LlEns/t/VtB2CmgwN8l/ioZdlJW3Znc&#10;Ko4+qviLM+zS0tJk5MOr7q8oiqIoz8rrTNi9+/EEku5UyIKHkqwLaE74iq+nLufI/VrhAXVTW3Sf&#10;UI/NLFuijs7KDUQdv05da6dw0Dqozr3KLtv1LF2yhGXaxuyNP0l1cwdd7U3k3jiOk8UKlixahKbu&#10;KnbGnKKopkV23f0z+zDV1cL/WrusKh3tNZxL2YXBaicu3C+CivtYrTXCeI0rsTF+rFppTtTROzR2&#10;NJF9/TCO641ZvHgRuqabOHjlIR3CWWyozOVg4DYMtTVQX6qLU8hJSuvbRUAie8Rz6OpoJuNcAptN&#10;tFmqZcSuwAjcnS1ZrrOF29U91JXdZvsaPVx3+hHiaceqTVtJzymns7WeG8cjsTDWYYmaBsYWzqRe&#10;fkCjaA/JWXxwYi8mK9dz4K78yyp5hNmsQ2PDDhqa26nOuYmDuSkOHiEkxYdhZrCcpTqrCDx0nVZZ&#10;2sVfih66msqI9diEkU0gGTm3MJsyHM3QrB/MZOkQ73PzZAwWpgZoL9fGzCGUu8X1IvgX7VmWTfh2&#10;Swy0l6NnbIZvzHFK6pql+E8gGy9dI8IOniZ2lyOGOvqYuwaRWVIr2rucGCszpoz8kg8+H8BCDR18&#10;E05TI+Q+6/J+bNcYsVxbm7VWbpy7nUe79N7l97DdaELsPfF/0TdZ56PY4e3P0cQYbNevRFvflL2i&#10;/5vkrERXewu5N0/jarUWHZ3lmG7x5npBs4y0aCq+S5KQg4SkRDyt1rPZOYzylmdC0FZ8B39bXb74&#10;4Hd8OkIZdQ1jYtIKuXXqACYGRsSdPICPw3p0li9ns1ciRQ1S33bT2lAhZDQEi1UGaIm2WuMaTV5d&#10;O0012fivWcSgb76g39DxLDJcS8rFzOfJRzlhp2TqzYFDh3DabIrWMk0cfeMprO0lNHuEXlTlpePv&#10;vAkd0T66BqvYHXOU0rqW3gCoD2EnyVpnayP3L+zHXmofHSMcQ49wyHmejLCraxX1rZfqG8yGVXqi&#10;vXVYt/0wQqNfwuO0A2zdm0BtzjnsxLleSVdFXdopfXiVPU6b0BPX6pvZcPhWkdCznhcIu07a68s4&#10;Fe3OKn0dtKR67Iwlq1zIUO5ZNhgv49O3/51PRqtgJOnqpSxhD1vJu3UK181rZHJgauHGhWx51pF4&#10;06bqAlKCPTDS0UbH2JzQuP24Lnk1YdfRUs+xQGdctscSFeGFqYkblx5X0NHZRvbFeDav0kdHzwin&#10;XdFkFtWIZ4h2a67gbIQbJnraQt8N8QhOoVBSV9HH9WWPiPSxQU/0vZ6BCZ7BB8itaJSRGpSdY8Ma&#10;ay5mV/U+XKD4WhL+3ju4nV9FR0c7wdamJFy8QtJOK+w9Q8iubKCzpZb0w2GsMdJFU0uH9fY7uJzf&#10;KMtCLcu+ImRtg+hvTUzMHTl6M4+2ThH8tjeSeT4BR3MTlmtpY2C2hRul8oc+xSP8Nxgx8tN3+MXn&#10;EzAw3SDkLpuOtmYepQkbuVHImJZ4jxXmhJy4Q22LkGNh43OuHcYtIJH8uyexEf3jFJcmv98zdLeU&#10;cz5+J6sNdYRs6WPvHUZGUa1MpstuHxF9vY0rRffwd92Evp4BDj6RZJXUiTGkj8z3QXdtJlsWjMfM&#10;7xwdtWlofvEHXPeLukqnN1VwIMwbA93lLFu2jGXSWsBLNFhvt5ubD28Rs3c3yadv09rRS/C11JZx&#10;JMSFlLP3aW1p4nziHjyTb/DojLCnK0zYd130RWsdd08lYrtW0g091juFk1nW+vJYIPq1o6GEY342&#10;GOvqsFzXGJ+IVMqbpJ8kG/iQSG9bdLW10BbysC0gmUdCHqR2eEbYZdMidOBA4F78487wNB4X/R7n&#10;s4mA0wXk3BK6oDmRj995i+ETZwmb48L97hbOx/ri6HcS2WghnldbkkW0sKf6Qi90dA1x8Usmr1qM&#10;mbJ65xDg7sGxC1c56mfLCl1dTC09OHGviLbvafeX8ZD1Q/sxc10SfT9LXNulRr9Bppy5dwonYYd1&#10;9VbgEXJI2Cb50hiibpWP0/C2ETor2tPc3otLd4XtfsXHieqCDMLCwrh04SSBjmtZ45Mi5E7oVulD&#10;Eny3Yqgr5NnUktjTd2lolfq0h6pCIUtuQpaEXTXa4MCZ9EdiXOiiW+hxwW3hR6xfgbYYh1astyHp&#10;TDr1LdK43kP2iQDWbdhGxhPD1l7PmRhftkTfkPVtZeYJ7DeIZyUfxMlcvFPUSWqEf9JSV0qSvwNG&#10;oi66xmvwSzhFVVObTFdvHAzARNgebX1jXPYk8Kiy+WW5EXXu7mqjKPMCu5zMhb3QwcIliFMpgaxe&#10;tRuJKqrOvkiwhwuJKYlstTQRer+PKlGnlroyTu7zY+0KfWH/DLDyCuNhqRg3xTUtNSWkeJoQcUjE&#10;Vr2ukbjRLTaLdjl4t5pOoSvnD4UQlXCQ03H+mJvoirHICI+YS1RJ+i2/pC8kv64i7w6B7lboibFS&#10;f4UlSVczaeloozTrEp6Wq4T90cJwrR3xZ4Uv094tu096oiv2oSfIvJCI1WojtFesJyz1KrXN0njY&#10;e++naBb19ttGQMI50TedNNacwd5yO2lXTrHHYa14rhFbAw4IWZbaskemW5KdPxrpxSoDoXfa+jj6&#10;H6VM+EjPCLsW7p5OxG9PGDkV9U/frebcbhx2RlDSIHqhu4Ma4Z8GuYtxSku8g5k9IcnHMV+h1UvY&#10;iWd1NldyJXmX8DeFLdNfyTb/RPIqmmT1eB5ibBN6fDpuL+tNDEW7GuC0N0mWEPLjCbtWsi4cYLPu&#10;LN56821GT5sv2nsVJ9OEfFsuYZauBTFR0WwwNURTeyX+B28IHZKuE/6bsPl3z6dgs34V2lp6WLgF&#10;cV+Mo6/qUwUUUODngb/aGnZSVt2TzLonx2THW3vXX/sx5cm1iqIoivL9RdKT15Wwe/OtrzB19CF4&#10;jw/G6lMZOHQmzsFnqO0UQfutZLTHfcPg8XOEY2vCkrlT+PirYazy3i+cixgm9nuPt78Yw3Kjlaww&#10;1MfGO4T8sgpOhzsx6psvGTJJGQ0RgKkoT+Krjz5Eba27COyqORdqy6dv/hLjlN5UoI7WEiLctHj7&#10;cyWiz2RC3hlx/bv88tefMl55Npr6G4hIPEGi71r6f/YRA0ZPRX3pMpZqLsMr9gwlj25ia6zCiAlT&#10;WaprhL7WQgb88U2UDT14WPXCenxdTVwMteDDX71B/5FTWKy+hMVzpvL5B2/xn28M51hxDxWPjrH4&#10;k3/n3Y+/ZYbSXHQ3unDzXjrhFvP44O0PmDBzAerqi5g8vB9//HAgDmGnhaPbxaUAfT76sD8epyrl&#10;D7vD2nH9+LcBGlQ3tFJ8I5Up333Ih18OZ+4SdXEPdaaO/Jr//Pe3WBFym+aX458fBckBLs9OY7PZ&#10;WnySrtLS3c7NPZp8NECf9Jr2Vzt9XY0keRgzZcpM1jvsICImku0++7idV05BWhwzv/qU2Xrr8Y/c&#10;R+gOW+ZMnoymXSR5tW3ieVdQ+Y9fMXq+HjbbdhK01xPVcQMYobuXkuYqLieEs1ZrEkPGzWebjx+n&#10;rmXQlHeaFYu12GC3k/jEcNYvV2We3hau5IvQUfT3+IEfYX1KNIAIui6GrWPYN0NZutIS35Aw3DZo&#10;8e4vf4v9wXw6u9vIupzM6uXqmG7yJDomlM1G83j3D9M5lFVH9YOT2GkOZ/y0eSxSX8Zmtwgq+hB2&#10;HTWFnIxwY+LgTxi9zAbfveFcflTJrVNJLBzfDxXdFbj6BODrup5RX3yAnsch2eZIj64dY7P5Ghy8&#10;AogM8kJ97McM1vAit6qU4yFuqMyYyCw1Y7xDYkh/WPw8eSEn7EbPmIeqpgk7w2MJd9/MpJHDMNt1&#10;lLbOFu6fCGTOpMksFrIedfAoYV5bmD99Khqb/ciqFm3eh7Dr6mjl6sE9LFBSwnDjVoKD/dm8Shfl&#10;MV/ICLuahkZOx/owR3k+mzz9CfXfjsmmSF6VM3szyYNJ89QxmzWVxVr6+CRfJu/OaTav0ERvrTWh&#10;0VFsM9dh6Gdf4XfqMQ2lfQm7VjKOBqGpoYWbbyihe7axeOpoDLfsIS/7NtH+noz78r8YretGWFQC&#10;t7IKZGT9Ki0pG92DuORYbFcsZvhgJeJuVtBUcZ8dGzRQmrcUt70xxAZ7oLdYhamjXk3YtTdU4ms8&#10;ma8GzkNDTx1tA1cuZT3kxN51jBy3ABt3P6JDfNBZNA9dOz8el5Zx0MOQDwbNwnVvJEF73NnhG86D&#10;ii4q7x9khfIYpquvwidqPzF+biyaPpGFOlu4+riarkeRDPhqNLFXnmULPkhxwljo8bG7hbSLAHjV&#10;qHeZr72YmXM0sfEKJzMvk9CtpkxXmo+5yy7i4vYRFBTAiXtlZJ2NQkdtMQbrnUlJ2YfD2mVMnrWM&#10;hBt53DsRgcrs2ayw8iQyKgh70beHX0p/KuNMnB9aY7/mNxNWEhoVx43MHM7F+Qh7poyBkIu4lAN4&#10;26xk1qSRrHVPoFzYoBspPsxcvAwjZSVUpX5LuC6/3zMUnfBixmIdtu4OY1/gdtTnz2S1SzAl9W3k&#10;HN/Fp28NQXO9AXYe/oTscmT2lEms9t5HadPL09+loDrreAATp5twMKNMFihf9JjGYmN3cmvF+W0N&#10;3Lp4nNCQIAL89+C0UY9hX33NFv9USitvskVvOc4hx2jujWxpLHuEj5kyruFnaG6sI3KrLtN0TFCf&#10;NgstI1NiLuVyJsEXbQ1NNjv7Eh3mywrVMYyYvoZbpc3P28LWSkI3qPCHoap4BkTiv8OJ3XvCya3p&#10;pv7RCVapTGS66kp2RiYR7u+G+szxqOpZcDWnkpbGZ4RdY2UOHqv0MbYLpUh+a5rKsdMYworQTMrz&#10;HxDkoMfwb75AfZU1u/emUtjdRJSNNlMNAqkUbVR2+xBrVJVQXmqMX+wR4gK3oT57ItNUzLmUU0NX&#10;zw1WzpjA7Jkq6FltJyzMD8N5Y5k0W4dTGRU/MsPy+wm7D/84iiUrTPAIiGK381pGDR2Pue8RqtpF&#10;3a5HojZ+DAYWTkQKGbZZocaURes4mF5C5wvPLb53HjNDddRmiLF/0WLMdh6gtb4Az7VLUdc1Y1dQ&#10;BN4Oaxk7cJSQvZt0UozT3G+ZtmwtgWEReHrv5FTaPVpbGjgfvoUhQyZibOFCZHQErhuMmDxtDtsT&#10;r8gI3Cv+K/l2wHzOPTFsrVWEWekw0vKQNChScN6fYe99xMwleixVU2N77Amyrx9k2eCPmay2gh3i&#10;XRP2RRJ35AJlVWWk7LRk7oIlOPpEEBmyA60501hm4kxGWXOfD189dHcKu3cqnGWzxqFiuJnQ8FC2&#10;WZuxQIwf77ynzU1xVtGVWIymDWby7IUs0dTAwiGOoupsdpjOErqgJuxPOFFCNk0WTeaD0Qacy2uk&#10;vjQb10UfsXF7MjVPsqSLjzDsjV8Ln6KEjro8wp20mT5pJobrbPEPjcDHdjWTh3zBKs/91L6U8dxJ&#10;aXo8SycOEHZsI3vDY8RYEErqzQcywmy7lfCVhP0JiYzEYfViJk5bSNTZLNrFyx52nMvn42ajr2vK&#10;rgBhg0wXM2acMmHH74jx6gVHpT4LN4P5rHAUY21jB7WloYx4vz9aWsJGePuxy3kjEwf2Y7VnMnVt&#10;nTSUZeJoOI8pKtpirA0kIjJAyMURShvb+hB2jZwMccRA+CA3ciuf6m1JpDZTNDeQXS0sYOZ51uos&#10;ZM4SE+EnxODvbSds9gwmKy+WEXattXmE2K4UOrwcN/9IovzdWT5/FmaOfhTUtsrv+ARtPLwZy5pF&#10;hniINgrzdUV55HA0dp3/Mwg76UNXOgk7V/P5R1+is8FZyEYkGQ8e4L9ZjY+/G4mWmQMRcTG4rFXn&#10;04++w/VsFZ2t1ZyNdGbZ4kVsdPPn4L5AVi0ez8jFVtyv+RvGBAoooMBfFX8Vwk5RFEVR/nbldSbs&#10;/vs37zNnmT5as/rxxm/eQ3drFGXS5936x7jpKvG7N99D1WgTbtvc2LLOkMEfv8WAeSsJ272Vfh/8&#10;lo8n6BB3+haVTS3i3Rqoy0xlxayBDF+4lrScctk0icbKhwRYLebLgdMJO5H+owm7/35/MKHnH9Mm&#10;guGHF+KZN+Jzhqpacv5+sSxbpl049bX15ZyJcmDIJx+KYNsIBxc3trnYMa/fb/lgoDJJ1/OeC9La&#10;Sm6gPuJD3v9qFim3i4Xz2UHpnWOoT+nHL/+rD2H30S8YOnclp+8Vyp6Vn2rN2//2H8xetYNHlY2i&#10;r1opSk9EbdTXDJhjRk5F048k7N5nsJI+x0TQ3iH6u/haIhO++m/e/kqf208S8+To7uokLTUYd3d3&#10;WfEWQeW1hy/TLl0dLVw9HMpKU0vOZVfIjrWXnGLu5+/jknBL5oC/hIcRjBswmD3HMsTvfVqosRgP&#10;g6l8rRtKgXC+pV+6O1u4vd+bIYMmE3i+QATdV1D91e9Y4b6fahEk9HS1cN5/HV99uYATRSK4aW/i&#10;eOAaFhs5PZsS21ZPQUEJ929e5FBcGFvMljNqjhYxl/NfIuwuhJkzdaYuJ+4UiUC0h67mTNYN+A3T&#10;jCIoq3lMhPUCGSFnae8saxdXu5X0+9W/sWrPZUoenGSTxnD07APIrWqS4raX0FRwQwRKo9H1v91n&#10;Smw8C5WVCDzZG7DQ3cZhq6n0W2JDeUMHbc0NlBQ+5MbF08RHBmKpOoB3+k3nqojQGyof4bZpFVY7&#10;En5wSuy347WJvpRDh2jvjrZGQuwMWKDjxoPyB2w11mT51gjyanoDie7OZtJT9zJ/sgreKXdp6UPY&#10;tdRX4rNqKuu2xVLR3EuSdItgNcB4mIywq66r41DgVuYtWEbg0etUCX3ubGvnxXBOgkTYDRw6l8gL&#10;j2gRgVh3WwUH/S2YPnkWG6wcemXPxZbZ3/wWTasoSgr6EnYdNNdXU1bwmLRzR4gRQa7BwsnCnmzi&#10;Zl41LZU5GEx5F50IOclVk8XuDWpMUlrIFnsn2b2dbdcw6euPWO2exOlIBxYraxB/KZv2rt5MjKJb&#10;B9Af8/2E3W6jMQybZczpB6Wydq3JPMaM/p8zUWczLttE3d1cMNVW4RtlE87euEfIpoX8cbwBBy5l&#10;yjJ1uoSOdTWXEGg6n/HLtpJd1ZvRKGUZFlyKxFh1Om5RZ2jICPuThJ3JqF+wwDKAgro22T1yT+xg&#10;2aLFxJzLEDL2TC5aKh7isWYpY2eoYWHvImsHJzsLJo0Zie72w6Ql+6I0exFOwYdlWck93e3CVsgv&#10;fg69U2I/WJki+6sl/zxbV6litTNR1ucSuruauX5oF0tVtTgp6ikRdiPHLiDgmJCp78nqbasrJ684&#10;j+vnTxEbvFO84zwWrrDndkmjnLD7GNfTxbLskM7mKuJ3bER59TbSC1+etNxWX0ygrRnL3eIprO/9&#10;eFCRdQit+QtIviZ0/yl6aChMY9NiZQwdY8gRetDadOtHEXZfTV/FGWH3OsTr1BbcwcF4BrMX6+Ho&#10;sq1XxqyW8fVHAwk8/fB5HWgoxEV7Eu/NMOf4zRyahDxL8tDdXUn86llMXWJFdnWvPkrEY/G1BEw0&#10;VfHZd46amsofRditDO9lWvPPBrFMaSK7D6T3Toml+Rlh11hEwOZlzNa14brQG1kWkrBJhTf3s3re&#10;KGz8j1LbdoOVkydi4pmC1LOSTGSeCERPaTwBh27K7/mn8AOE3Scj2ZdeJbO3beVZuK5SEX3qQWZ+&#10;Fs5zB/H+iEXYOruJ9tyG9Vp9Bn05Eiuhk3UvcLQSYWewWIX1nvEU1bUKHe6h8sxWhvQfzIqNdrL+&#10;2OZszbxhnzNH2KpaMln13Xuome/idl6lLLNOWh6hsfwOuuOGsSnm6tN362iqINbNjGFLXHhc2/yj&#10;CLuhH3yNpd8JqpuE7DUVs9tsHh+r+fCopldHn6Ala7/sY4Oa8QZZHd23OWOmPY9p01RJufqYZ68p&#10;ZckVsmuzEYtW7yBLyKk0fHZ3NHDAZRnv9yHs9Kb1x8QtgqJaKUuyh8xkOwZ8PZ349BKZrRKdSFPx&#10;ZXT7vc0Cq1RKfgRhF2ynLeroREZJbW/9hVzeSNzEzDkm3C59YdOm5sfYTf+CiSv8e21S3xfubKey&#10;vJicBzc4lhyHt7UhU8cMxSXijGxJBYmw+2CmOXniOumd26sus0lXyMDegzS8uC7tKwi7MR+MJfTC&#10;Qxmh1dNRQ6SFCgv1bMgV7XUvYTPTF67kYk7VSzMAfjxh18rxICd0TbZwp6BK9m7SOJ55IY7lixYS&#10;d+kR2eeiUJo4BT1z6165c3NmlbYac9RXCT/piY/2BN20ttSQ++AhaeePERW0E02lIfzXwp2yNv6z&#10;psTmJzBp5BTCz/WZErtZjQGz9Dh9v1TmT3bU38V4XH8mbDxEfuZpVs0Zz6S52k91zE6MD199NZBt&#10;p3v9OQUUUODnBwVhpyiK8jMrrzNhJ61hl3CrjI72etw1PuHd/tMIulwsHMVraM0awb/+2y94648f&#10;8OGHH/LBBx/wwfvvM27pRi5l5XMjbDXvv/Gv/OM//RNvfzyI3UezKLgQwIIhn7HEPoSapl6vUwoa&#10;Lx/woP+3w9gugp0fS9h92F+Dm1UieOlslQWxoz9/Gy3Pk9T2yZiCcpK8Dfnwn/+D3731jqyOvXX9&#10;kGETNUi6/vg5x7zuwXHGfflbvhluyyOZByvuX5HBGvWJvPHrEc8Iuy9/x8L1XhSLgFnCVe8F/NO/&#10;/TfmgZdpk3u+PT3ZOC0cx8cjFnOvoPZHEnafMkPbmew6+T3KbqM29kN+9+50LpTLDj2FbPrwhUPE&#10;xsbKSvz+YyKAetHRlDiuEkItZ/OLf/xH/vmf//lp+X//8A9MMHKjqvllqiYnaAEfD5vFlULx/vJj&#10;EpqLbqE5+WM04+RTMWXooTo9gQmDPsYmMUtG2Km9+R4uB7LkQUAPGQk29Pt8AsnZTa8k7DoKjqL0&#10;8Zv8xxu/ZdBkVfS1NJmkbkjkBeHUvkDYXYrahKaeJfdLnmTElOEz+fdMWLSTjEdXsFB6k+9GTmOZ&#10;th56evKib0jw0fuUPTiJo9FMvGLO0fg9u1G+mrA7gInRKi6VPps4emePOh/OXU9pTRO3TkaJvnuP&#10;/377QybN08NzzXTe+nYClwp+PGGntHo36YVNsneSpmUnbzdHZYkVZzLPYjhLHY/j12h6ElVJaxLe&#10;OoThRCVs/E5T34ewq69Mw3TcUHYkX38qixKueKs+nRLbXJ0rgjsdPvjtL/lDv5nEXHtKJTwHibAb&#10;rWFNc2svwdNV8YCANZP5esh4NDR1nravvr4xvrHnqCjsQ9i1tpIe58R7wga88c5nKKvroKO5BA2d&#10;jSLIepmwq8s8ium8fgwYo8Sy5c/6znjlWsLiUtljpcu0RRak54lgVPZaPdQXP8D9e6bEyjLsVkxj&#10;voEvhaKve0T4dD91B1//7iOU5Pd+UnStdpEhdKe7Po9Ak6n88j+kqboLCb/4mK6S62gpj2CB29He&#10;KdoyiPvlX8DOeA4bdydRcy/0T2fYjX4P50O35TLbwFE3A9QWm5FeXCPe50k/dVOefRHT+VMZPmUm&#10;y/rWceV6dh+6RU9LNeeDbRj04W/5zzc/YUXQNRlJ8zKeJ+zyzgaxYt5Y/A7coFk231S8RU83uXev&#10;YKymLILYhzLCbrK2LUWVL3wdeIoucg9a8t//9q/85q1PmKamx7Ily1i2xpH0oieE3TzOy9+np62e&#10;I0EOTDHeStrjlyddl2Wdx3DGYP5TjBF9bdO//O5jVu86JD9LEvd2gjfMYJRJAC0ioJVu3/YjCTsl&#10;6wQ65XqXf+sUy8e9w9jp89HWfda2RmbWsumjz1lC8ZCummy2Lx3GL/7jP/lqqg4J6eXi2C2MJw5m&#10;vnU8XX1S19rLrmG9WtTH76AYtyv+aoRdfuFN1i0dj6ZTHCUNT+xxD03Fd/A2GYupawTlTTdYOX8h&#10;gal3ZL9KvxemJbJOZTi7Eq7Q/KNchx+YEjt4DVlP+rQuH19LYZ8Nt3Lnwn6Gf/0en45d9LQtZbKq&#10;u4aYU/d5MalSIuxMVq0m4fQduQ7DWetveefTgSxe9ux6PV19XPwPCy3poSjrJFoTvuCXb7zD/FXu&#10;3CuqpywnmqEfTOXw42fjXU9PMxcjXfh2pClplQ0/irCb8N1Ywq6UyurSXJSOnnI/lsU2ytv4GR4m&#10;bGT4wC9RVtXs8576bLTfQdrD0meEnbhRXZHwF/SWYrr71NN3lPrj3r7NfPbRM8LOZL4Svvtv0ix9&#10;fBDWK3HzQr4ZuIHMZxeJy8rxnfEeo1V9ePQjCLtIT1OsPaOoanzW8MVZKajP0eJSYY38iBw5R+n3&#10;x//GNF5aRkF+TI6O2jwsVAfx7//2K74cNkmMfTosmjeRrWGnnhJ2UzdGy5ZBkNDT/QAXk+VYeidQ&#10;/yMIu0mjlnKn4ImU9XBsmwYqy9fzqKqFePMBzDf3FX7Ji73w5xB2hQQ6rmKNlR/Ftb3rwko2tigr&#10;HYuVWsRdfMi5cHsGDBvFkqVaffrUECv3YO4X9dUAga5W7h32ZrjwS3/z/rfMXaKD9oLJ/HL29r8S&#10;YbeEOSudyJb8WelYTz42U4cxUi+Y8ydCUfp2ICOnLUD7aT31WLHGguT0l/09BRRQ4OcBBWGnKIry&#10;MyuvM2H3ZA07KbDLvrwPpf6fMErVgovXL7NxyUTe/mAwvice0CY5nd2dNEj1rm2UvUuzlGFTU8SJ&#10;aE+Uvvw1A2cYcORQMAbT+zNKbQPpwtGSMuyaqx8TYqdBv6GziDx9Wzjdjnzxu1+h7JEuAssu6kru&#10;4Go8mV+9QNh99N1SZP5RVzsZJyNQGvAho7VdxH2rkaYctrc2UNdQwtGgTQz4fBC2wUd6v6QLx03K&#10;YKqtqpFlXfRFc95FlAe8w0ffqHLiURUdIlAsunkQ1Qlf88v/GvaMsPvq96iae1MinzrxOHkjv/23&#10;X7Bg3R5yq5vo6myj9E4KGmP7MUzFnMcVTVwJM+HDdz5jQ4QIykS/12SnsGjAR/zTCxl2I+et4mJO&#10;nQgGO8i9FMPYz/6L94at40GT7FF/FqT1gYrS96M1aTBrnfaSciiV1NTeEiMC6bEjphN1s1h+9jN0&#10;3vDiu37DCT//WPbF9wm6G/JxWj6Bb4yiKRHRmPRLt+TMpu5k+PBZhF0uFO17hSW/ex/Xg8/m6WUm&#10;2tL/iz6EXdBaFhk4klclnOnWInbpz+SzWfYUNElrE7Vy80gwC5a9mrC7HL0ZLf0tZJTKs/MoZ+eU&#10;t2SEXV5lFoEWs9HZ5MPjyhZZX0skSFNFkSx4rH1wCueV89mV+P1B7BPCTsv3Oi0d0qLsr9504u5e&#10;DRlhl5v3GF+r5RjbBlDa0EZPZzPXd6o9T9hZmGDpFUdV58vk6Ks2nejqbCHFawMqS6y5XnIPWz11&#10;dFxjyJdlNIg3Er/fPRrI4hlq7ErNpK0PYddcW4iz5ig27TpArWwdKNGfTUW4qX8tI+zqW3sXAZfW&#10;L5LWjop2MeL3bw0k9hXr40uE3XR9J1qELkvoai4lcdd6dFZtFUGNPItDoL2xkvrmjufWsCsvyWDl&#10;5KHoh10RAa20XlAx+7atQkPrGWFnOPWPLAvpXQC8u/I27mtU0bfyJV/o0JP1jKS1gxqa6znja8F8&#10;5eWk3syTBYrSbzmXI4QOfT9ht2flLBatDJVP9xW6eyuJcZ99zaYDj2mVgk3xjM7WVhqbW4Scd8ls&#10;rGQ7akvuywjCcRMXE3XyMj5GyozXdOWxfN0uKaOq9Oo+TDVm4xF7nsayI0z9YiDeqfdl9e5qq+aw&#10;lwnzpj4j7ExHf4qXZL9k6CYj2ZElC5ewPy1H9sxeiNBdtJujkRpLLQN4KGX0Se0g6tZSXy9kVlof&#10;tHcB947GCs4leDLizTfQ9rnCi5O4XiTsmh+fwtZoHta7k2V2UIK01tatYwHoqOtyJqNYRtjNWeFC&#10;afXL2XASWgsuozbuK2a6XUPi+dubqknYaYX2Gvs+hN18LsjPl6a0Hg12fDVh19XE2Rh31NWXsTMo&#10;hkNy23QgJREnc0OUReB9Or9JqHwhKe6GzFJZT9rTIF8i7B7htEILc584GUkgjVEl94+xctaw5wi7&#10;ha7HZOvKSah6fANbof/2/gdl6/b1opvG6kraXrQHoo07pbXSxH0rcm+wbbUqkyYv4eDNO4QYTmOq&#10;hi05cuZEtuZgegprhZ76JlygtqbqKWHXXF2A70Yj1Nd6kVHfu5ZYY9FNlo559xlhdy6YZUrj8UmR&#10;yFTpyDPCrrw+j13mS5ilJ9o4X1oHVJL9TkruHMZcdRwOQSeokzLsFqgSdPiu7H4Siq4lsX7hX4ew&#10;e27TifoC9mzR6iXsHtzEXIyNww2DKRPtKdMNMR7X1jcKm/HyQyXCbt16cw5cyJAfgZKDaxk5dSln&#10;Hwg/Q3ZEWgNQsifS9Z3CRxJ6KeTo3rlEDBcos9ozmpycNJaNHIx14g3ZRxUJna1VJHiaM0bbU9jJ&#10;Fu7HbeErYYPj7/dOWW2pfIiD3gwGWQh9EG0oEXZTBk8g7qbkRIjurstlq9CXrw0iKZFnjz9B4+0I&#10;5sxSJvD4Pdm9pDpKH1WaGutp7/ua4r5NVY9xWa3NUosgCuX36WqpJNJyAX989xlht3rhHAKP3pHr&#10;bTd3Yizo981Mku4KX0+SVyF3reXXMPruXRY7HKey8jF7DAdhZB8qxhmhfMIGFZ3Yzpu/fOMpYRey&#10;VR89cy/hb8hJRzFOnA0xQGnBejKlxRf7oj4Dk6F/ZMaGWMqE0PV933vxlnwwVIM7Jb3raZZei2fl&#10;4ucJu2kWMaKevef39EhZl9o/mrCbPHoZd2WLg/biuPvSp4Td9RAjpixex23xe986SXhG2LVzcd92&#10;tJcbcT6jSKbf3e21xKweLCfs6knZbYW+mQMPpGxDcaNuIZd3TgahpjxX9nHi3vEgJs1YziFhn6XX&#10;kPmF7W00Cd/1xR30Gypus3H6KDQ3R1As5LyzuZzgzRq8MddL1g9/FmFXkMjk4ZMIPpPT+36v3HSi&#10;ANtpwxmpF879W6noz1RinVcKFfI1AqUM2tqquu/5UKOAAgr8HKAg7BRFUX5m5edB2PXQWldCmIMO&#10;f3zvC1a5hnI+ZRfTvniXjweOZ7meIYYGuixeZsbOhEvcPL2PdatXYrpmA2YrljP60zeZpmnJnbwC&#10;Du+1YvCXnzNyxkL0DAxYunAGA774Ch3LveRUNFB4LZHpA97njfeHoa6th6bmAoYN/IJffB9hJxzb&#10;5spHBGxcwifvf8SoaQswMDBEX1+PnXHnyL17BlPVMXz8zXAWLtXGyMgIPd3lOArHv+wJ5yNHT1st&#10;cVuX8ptf/jfDJ89DR1cX7UWz+ebTPzy/ht0LhF1XQy47VkzivXc+ZvoCDXF/LWaOHSSeORHPuMuy&#10;DJDca/sY99mbfNh/Aku1l6OmNY9+v/8N//gcYfcBb3/Yj9mL1dHT10Fp5Nf88p2h7DiV12fazY9H&#10;V0cT+x0WMkHZgMt5vdlbT9DRWIDlkinMFw577fP+qYiGy/Bbv4hJ01Wx2xFEYmIcPnsSuVNQxqPz&#10;IYz94GMWrrAkKDqBqL3OLJ6/AJPtiRQJb/5PEnYiiLiUtJVpY2bisieYs1fPsmfVPN7tr4RbUDTR&#10;/t6sUpvFyLl6RP2ZhF2JRJal7kV1xmQRuDgQlZhMoKcdy1WMuFb54wi7TiH7NrqzGDDThKCwWM5m&#10;lv0gYZdXmE+g/XImz9JkZ3AEu7dtxVJ34lPCrrm2iL22K5ixUA+viASuZ0kBRp8G/0HCzob7HY2k&#10;H9jJtPFTWGqymeiDx4n2dURzoQiCXMJ5LK1D2Iew62xr4liwNVMnTsd8626io0OwMjVmidJ3vWvY&#10;iWD6+qkEvLbvJiElEa9Nmvzh6zmcfJm3fYmwk4LxjPMJLJ+vxCLjTYTEJBLp58Yqg+Wyhc/7EnaV&#10;5Q/ZuGAEwxaYEpCQgu92a9TmKrFEnmHXUV+MzZIhfKW0hrCUo9zOyOJSog8qSlPRWe9ITPJhQn1s&#10;hB1Zwdm8buoenWTTUiVmqBkREH+M+CA3DJdpsmDCjyXsJI6ohKjNc3jv66lYuO4iPnkfnlts8Yk9&#10;SnltJYcjvLHf7i8jtp3NNJiurMuBW8UU3ohn+ZQRzNFez96oFPaFeKOtMg8t022kF9TR1VPNdq0x&#10;DJqsgXdgHIF7PDFUGcO0Gd9H2ElTXzPx3KDJ9HlLcN4VzsED+wkNDeLMvSLS4t2ZPn4iGibWxB5O&#10;JXLnNjavd+NKaQUZV47hvWMHkUmHidljxdDfv8Om2IxXBG/PE3Y9HbWcjHRjgfIcVlm7y9aw2+Ns&#10;zuI5k7Dam0pVY+8adj9E2LWX3WLF9IF8LelGZBy+7naoKs1C1XTrn0nY9dBcdBOP1bMxdQykSCJC&#10;5cZJCkYfXUli0bS5WOxIItZ3i7C//Vlu4UJQaBhhYRGkHL1AYXUl+3dtYsIUZbZ4hpAYG8gaYVfn&#10;zprwvYRdW2MFSXtsmDl9FmsdvYlLiGOnw3rWb/Ii94UZgzSUErlnGy47Q0nZn4SV/lxmzDHgTFYF&#10;5fcPojd7DMpL1+EXmUhUyA50F85B19SJW3k1fdawe0hXaz2nw12YPHYixjbbiQnzY4uRFqO++/Ap&#10;YVd7d7+433BUVlgRsj2Bh8+tYdcmxsR4jOZOZYG2GX6xh0kO90ZvyWzm6W7len5t7xp2P0DY1RXe&#10;YLuDO6cevJCm/Rz+AsKusIaHh1wZ+uHnaKxxJCJ+PyE7HFjtEsT13JezNF9F2DVX3mHNwglCr43x&#10;Do4hKtiHjSbLib8i7aRyH++VFuwJ20dSxG40F6mwxS+FytoaTuwxo/+wqZjZeBK9LxovmzUsUFmK&#10;X+oN2jq7aHx8ksVDPmba8o0ER4Sxw34NM4d/S3/zVxN2dLXx+HwY4z/8mPmGmwiKSeZQYgyJxy5R&#10;Wp7Lns2izybNZYtXEAkJ+3C3NcNjbyR9OGQBiaxv4HyMO0qjxqJt4ca+fRF4WK1DffoQ4Tt9H2En&#10;2qHsLq56k5ggxhGPgEj2RQZirqXMYJUNpBU2i/vWcSZkA5MmTMPGJ4SIgB1YmKjx/n/+6ilhF2av&#10;zvAhkzCxdCFyXwyem1YwcdC3OMYIH+TFr5PSeq/HvJg5eABa67YSmZBEdHAkR29lky769MtPB7HO&#10;OYDYqCAczYSdmjb+b0LYVedexkxVidmapuwKjSEhJpQ94ccpbeq7hh3k3zyC0SIl1I03Exkfh8fm&#10;tRipDJcTdt08uprE8gUzWGSwibCE/QR726A+ZxGzVNSIu5xDY+k9HHXmMURJDftdkRxMiMTF0Yq9&#10;sUdkm2f0RVPVAxxUhjFipj57QsLY6bKRJdNG8Iu/JMOu6RraowYw19iF1KNR3LyV8QOEXSTljcUk&#10;uBszdfxk1tj6cOhoMjscLTCxinjlurMKKKDAzwMKwk5RFOVnVl5Lwq6hmBhfZwyMrbmS2+uRSl/1&#10;y7Mu4LZWh3UOu7mfV0KBcMC3bTRi4UIV1JbqYO8Tw72SGkoenMPJYiVqqqqoqi9ji1sYdwoqe9fn&#10;aqnl9pk4NhtqoaKiwjJ9M/YkXaa8oU2WPdDd2UTG+RjWaC1hoboWdrsjiQn3RMfEgfP3CmW7hm5e&#10;rY/xWi8ePwmyerppb6riamowZvrLWCjua7TOnlO3Cuno6KAi9yZ+bptYtnghKqpLWLnZhfN3S3hp&#10;HWaB9sYyTu/zwmCpGpqGGwgNC2Gp8nDe+PVkzkq7xJbewsNUB/eQg9Q09mZYSGgXweDJmF2s0FJn&#10;oao6Jls8OXHzEU3tXbJgtLOtnssHA1ilpYGGnhlhR+LxNl/F4nXbaWhuezoldvy8lbh7b0NHer6R&#10;BcnSml3ygPPPRVdzPv6b1uPqd/JlUk70Z1rSLjZYeXD32eaWT9FSW8zhsO2s1NNBW9eIzTv2kSXt&#10;iikc1Mqca+ywNpXtWLpitQiIks9SXi9lA0lXZuGpbUjS9WcMUOHlWNassuZqcau4vls47Y8Icd+C&#10;vuFKgg+cp6w4i1g3C7S0tFgt+iYm6QA7/EI5nylcUhHIWK03JuaueIGOZh6ci2CHbxSFtU/avo5U&#10;Wx2sPA7Jdjptb6nn9ukktqxdIdsBdcVae5KuZNMk+rqp6A4J/m6kXs56mpnxEqTsqfsnsVttLN57&#10;LSm3S8i9c50AvwAe1D7LUsgTwY6RSwjVja2UZF9nl8NGdEU72XpHknPaH10zazIrpGZup/Ce0BvL&#10;NeiYbuJwWvbTKXoydDRx81gsjkFHyK2SE8CdbaQdCGXb9likSZZS1mHBndO4bV6Ntngnw5XrCE4R&#10;7Sa1uXRBzW22WVhw6Ha56INu2c6UJ/btZpW+LvomGwg6eJlrCa5Y+qXKsskyr6Zis9ZY9J8uqza7&#10;cepOwUsLxEt4fCUFe98E2p6kkYgOlnZ5fnT9KC6bzFi+XAcDk/UEHrpGdXMX7XX5HNoXwMHTN2lp&#10;a6ck4wz2q/TR1FuB854I9ieF4+8XzqPyBqHrUjsfx8JQ9NE6W45df0yr6Lt7Z5PZvMYYLVE343U2&#10;JJy7S4P0eMn+PLzBrq0b0dbRYbWFCHjOXSVx+2riT97jBe5dtkvsUf+tuPuf7rMDbg+dLVVcTPHD&#10;zEALHT0DrFz2kJZZRHub6IfUUFboaYl+N2SD/XbO3M6VZ+KJZ+dcZ7f9OrS1tEX7r2V3zDHyq3t3&#10;H5ZQW3gLry2rhAzrYem6lwMxvvh6budWvrB7He0EWq7kgGS/5JA+gjRV5ZES4I6+tibaeoZscQ/k&#10;bkmLbFfA7LTDOG2UdjKVdGwTMUdv0tDaSuHdi3jarEdHRxc90behR25S98qFKBs4sdseI/9nO722&#10;N9eQfnwfG02NZX1ntM6OpIsZssXeZbvEph3CxS+R2oYXW1OO7k6qsi7isEZbXG+I3fYQEkSg7x+d&#10;xGMRbJfeSmWFjitP6Zj2ZtJPxmHrF092Wd8Mn05K7p/GZ9Mmks/ep/k54euhpTqfGB9rzK3t2bLe&#10;TIwjamhIu8TKig6bnPy5V1Yna799u53QlXbLXW1F3JGLpAQ6kXRG2pigiXPxu3BPuvWUsJN9eKov&#10;51xiAOtW6LFctKGphQdnMkT/v9iErXWc27dL3jdGbHL25dIDaczoze6sEPKwQ8jDcs3l6At52Bl5&#10;hLwnu8S2NBJotY4D4nxJZ9rqSzke5YOpvrQz70aij10mzMMc/7O9NrKns0G0UyQbha7oG/vwsLuF&#10;czE7sdtzoneXWGGTyh5eZ4/zJrREv+kbrsJHep5sZ03phBwxvm3j5M086Q8Zqh5eIWSbBamXsmjI&#10;v4jNmi0cvPMKVv4pSgjZYIZjyBX69tTDw56s2RDM0yubKzgatQObPfHi+cJedbWRe+MwdmuM0Fyu&#10;h5mFI0kX7gqZenlwrS64T0hIKNcznumBlOlb/iidAJfNLBf2X0+a+i10q1Rihign3mUdekIH9I1W&#10;4xmSzGNpl2nx0l3tkp2PxcJEjE/CJq7Z4srhSxlPd2WXPi7kXT+EjZmu6L8VePhHEbpzGxaR12V9&#10;UpFxHFtzay4+dSIERDtX5QobY9M7thmbbiQ89RI1Le20SLMFQj1Ffy+VyYPVNj/Ssktpe2lclWyM&#10;8HFOxGJlpi/ONcbJL5kUb2M++USfW+KUKuFHBW5z4UR63lOiXapzQ3mubHxaoa+DjoGJ0MVYsuW7&#10;gUrZ8g0VecTvcZbtYLt6syunz6ZgvnQZ++9Uy6fErmK9pTMB2x0wkcZtky3sv/JQtulVXw17gm6J&#10;HL9+BOdN0vvqsNLckSO3HtHYUMnJMA90lmuxaoMd+5MTiPJzI+HMHZpFhW/GO2MXfr4PYVdMUoAP&#10;kQcu0/xiZmWz+G2PK35xZ+W7xJ7GdrM3+ZXPpOxWihduPqGyPu/p6qTicTrBQnalHZF1DUzxij1L&#10;VUsHNwIMsfFIle223NXayO1TiWySdqnVW4lb6BEeH9shxt8wikWXdgnbk3vjCNZmK9DU1sNi615O&#10;XblDqJ+P0GPhVwgdbhb24+BeO3SEDks7httuDyA9p+LpVN8nkHZpL848j5fVSnR1xFjmF0NSxC60&#10;XQ/JbGLR7eO4OLjLZamG5J3ORBy79WrCThzNPBWNqY6W8E02cvFuHicit+Pinyjb3bYXlcTaWbBp&#10;9znZtPC2xkouHgzF3MRA2H1tzKw8OSOt4Ss/WwEFFPj5QUHYKYqi/MzKa0nY/R2jsaqIkupG2js6&#10;ZeTP9YN7mfTt+3w4a7sIH34i9HTLCbvPmKnjwsOXkxMUUEABBRRQQIHXGd3dtDTWU9XQIsuklj5Q&#10;tdXm4a4zmW81/HhhJbm/GiTCLmr7amy2R1PdpPAVFVBAAQVeZygIO0VRlJ9ZURB2rxcuBq1j/lJD&#10;1q5fz9qVOkwdNZhB4xcQmvZD2Qn/QygIOwUUUEABBRT4eaOjhXtn4lm/xQ4P7534+vrguNkU5VmL&#10;iU7/6SYxKgg7BRRQQIGfDxSEnaIoys+sKAi71wtVuTdJjAxm7x5ffPf4EZVwiFvZhbS+asOAvxZ6&#10;pI0R8tgfG8nBUzeoU6wmrIACCiiggAI/L3R30VCRz/mjyUSGhxIWHsa+pFRuP5KmU79q6vpfB11t&#10;9WTdPk/a7WxaOxSTJRVQQAEFXmcoCDtFUZSfWVEQdgoooIACCiiggAIKKKCAAgoo8H8bCsJOURTl&#10;Z1YUhJ0CCiiggAIKKKCAAgoooIACCvzfhoKwUxRF+ZkVBWH3ekLaNbG1qUH0Qw1Nrb072P7VIZ7R&#10;0lBHbXOH/MD/Bnro6mynob6R1vbOV+4mp8DL6OpsFXraQNf/eJpTNx1tLdTWN9PxE06ZUuDPR1dH&#10;G01N0gY0vTs9K6CAAn/v6BHDdgdN9fXCL+gQ1vunQ1dHq/A/al+5m/0Po4f21mZqxJiigAIKKKDA&#10;6wcFYacoivIzKwrC7nWD5JC3U3D3NOs0ZtFv4BRcY0/T3P4TtH9LGd6GMxlif0l+4H8DXRTfOY6O&#10;xir2HL1Dm/zon4WWCk7GhZJ46i5t3X8fzEbB3b0MGqFDYdX/NChq4nK0B8PVHbmUXS0/psDrgNIb&#10;+1m/zpSDVx7RqeBSFVDgNUAbd46GEpx0moY+TFZPZxs56ecJPXSN+taf0lfqoTr/CuaL5rPB7yJ/&#10;qfXvbG3kxpmD7Dt/n9b2VzNyFZf8ef+tESQVyA/8aLRzKcqeD2dvlf+tgAIKKKDA6wQFYacoivIz&#10;KwrC7nVDD20N5US5W6K7zpVLOaXUNbXQ/T8mosR9myrJuHGDR0W1yFz0nylh193dwoMbaRRUNoi3&#10;EmgsIMTRArewM7QoCLs/gU7KMi9w7UauvK0VhN1rgZ5OKnPvk3rtsfzA/4yw6+npoaYkh/TMx7R1&#10;/D3Z7nYe3bhIVkFVr417AVK7NFaXcefWXcqa/+zUIQX+7tFF9rHtDP52DIGX8uQZbj3UF93GfpU+&#10;tmGnaGx7/Qm7juYaUiN34Bhzjqbvqa+CsHs90N3ZTnF2Orfv5dD8PaLV1lhNduZdSqrq+TtxgRRQ&#10;QIH/ARSEnaIoys+sKAi71w09tNQWscdhIxbbY/nrUSidFN0/iPHU+XjGp9MqHfqZEnbtrfdZPWM6&#10;Iecyewm7v0P85YRdJcGLP2O+rj8Vsr8VhN1rgY56Ep0N+O3iPfID/3PC7nS4PUsttlNW8z/Nwvw5&#10;oQDLSd/hGHHhlbakp7ubOydj0V1uyNG8vyifV4G/c3Q0luKzYioD523hXm0n3e21nAxxQNt4E1ez&#10;Sv4KH9d+CH8dwu7HQEHYvR5oqy8naP0sdNftoqBJfvAFFN46zua1esSduafIxlZAAQX+JBSEnaIo&#10;ys+svI6EXWt5NjvsrNl76BLRXhZMGr+c8+XQ1VLDhQQfls2ZyqRpc7H2O0ZNu/BORHDaVJXLPm9L&#10;5kydxCQlFXakPqCtU3Kce6irzMHXxpDpE8cxfc5SdidcoFn2VbmHitzjWC0xIvHyY56s5FZ+wY+Z&#10;c0y5VQ31RZlEelkSHReD6zpDVm7ZS3FdO11tjVyM90FD1GXchOms3BZBblWvN9WYe4YNy+YwYeIU&#10;tNe7czGrHFlVOlvIOBrAUmXpmmmY2Ptzv+J576qt8SFuKkP55IN3efejL5mwUIekixm0d3ZRmnEC&#10;c615jB83njmaa4i/kEWLPEmkujAJ01VbuXbxAJbGOuyKPUVjn6k5BXdTUB/7JW/+4r/48IsBjNRx&#10;5ub9jF7Czu4C906Esnz+NJTmaxK4/xJ14tonYUdJeiIrFs1g4uQZrHYMJKOo7pVfcTubKzka6sYi&#10;5SmMGz+dzbuSqZUxg900ltwjwHk1syaPZ/zkmWz0PkJ5k1S/Fwm7GlI2qGCwIVpOKAlUZbFtywo8&#10;k25x58B2xo7+jt/98pd82m8QKjobOXH7BqHrjLANOt271l9PN83Vj4nbacm8KRNEvWexyi2B4sbe&#10;Pq+vfIzfTi+CEk9wMNAJlRmTUV5sxsmsih+1JpAkh5cS9qKtoiTecyJzdCy5/Lg3a7GjqZpDYb54&#10;J5zhcPwuVJQ0iMvvva4vpDUKH19JxnjxLMaMHYeK9lqSrz58KoMVp3egs8WHrFtnsNCcw+SZKjgE&#10;HaK0obdPnxB22Y9yiN5lw/bIEzT2mdqUcdANQ+sg6vtkT9QXZWC/ai6fvPGP/NfvPmH4ZBU27z3G&#10;cTlhd+DIIWyMFjNWyJeJrR+Pqp+Fg+31eQQ7mDB5/DgmCt2z3ZNIUf0zwqMi4zjrNOcybtw4Fula&#10;cPJOEbLebanmQvg25imJfp86i01eByh5RdAhEUznguzRN9lNfIo/SxeYEn0+S0YsNz4+yRp1ZZk+&#10;6W9w5+ojYY9k+tTErf0+qM2cJPphGitsdgt9kt2OztYaDgTYMkvo/PhJSpg5BPCgtLH3x8qrrNfV&#10;J/RMTu/fAhX3TuK1xYIDaTkyoifKchleKRc5FbQBXWNLzj8QgXhXG48vJ7JyyRzGjBnHnKWmJN6v&#10;kV3fWpFJgIMpSuJ50+YsJ+LsI9okYepup+jWCWxXLmWiaNdpC7Q5+uyxcuTiZ7KMfu/+lv/3m08Y&#10;N1kJS99EHl5KkhF2yakH8N6oxyRx/QJdW64V9r5Hd6eoT9ohNuguYpyQoRmqqzhwv5LOugLCPDbw&#10;9ad/4Dd/+IBhw0ehtymA0j7RfWvZdRw3bmHf2XtPCYbO1iqOxu3BJyCZisY2OuuL2edmjtKkMYyb&#10;qswa5yCyyptkOlJbfINNy8Tzyutk10oov3+WHT4+XJPa6ql9EPpW+oCdlptwCzxJjVwcs84Es2yh&#10;FRm9f9KYfQIPZ2uOXMuhtaGIGM91sr6bMksV99DDoj7tsvPux1kyd5E3V24fZ62Qt6mzFuMZeZzK&#10;pg6KriWgNmcUb//nv/LeZ/2YttCAiFPZzxF3D6ON+e7rz3jzt7/j6yGTMbETci7eoaezmTupu4Us&#10;TRYyPIWlZi6cvF+KNLy8hOYSUnwdcPYOImGPK/NnTGSW5nrOZFVSnJ2G0xpNpkybxWafBEqEAZRM&#10;UmdbHZeTdrF8gWT7J2FsH0x2WZPst+rHN3G0tibxUjq+diuZPmUqRlb+5FT2KsqTfrYyUBUyNIHp&#10;6hs4lVEq0xmpfTuaqzkbt0OMi5OZNEcL/9Tr+G8xYOeJh7Lr6W4j7+YhtojrJ0yYjLqZK/dKvp/q&#10;KbqejOnSOaIdJqJpas/FjCK6ZB3aQeWdQ6xaMoPx48ez1MSaMxlCF3sve4oeaUmHWyfZaqrGFHHe&#10;9IVCTm7m0iWr78vo7mglLdGHhaIdp81Zwu6AIHxdN+ITd042fuQk22GwNYw7pyIwXq5DxNGbsqzR&#10;iuxzwl4tYfyYMUydswz3fVepkxvQjGMBGDrsob75Se+3cutCErt2hYhxuoGi26kYGDnzsLmCQDsD&#10;Jos+kb3P7Xw6ul5dz6cQ40vD/SRGf/oJ+tvP8Ch9P6YLZuAQcJQaMSC3N5azb7s5MyYJWzl9HtY+&#10;8eTVPKnHDUynqZN4Lf/pWFN1IxonOwdh16peOa52Cb08HOQgfJsJTJq5EHe/IFYt6EPYdXdScPMg&#10;KxbOELI1FcPNXqQXPNPLrvZGzkV6MH/6OMZNmoGZUxCPiso5FOyKTcxNGmWGSvhQtUVEem5AWYyZ&#10;0rga62vJO78bLifseoR9qOfq4VB0F81iwmRl1u1IpEn4JS/jGWFXW3Qda30VJk8Rtt8znEfCR3ry&#10;3t1NBQRYajFtwnimKi/BI/wIpfWtNJZmY6U7n4DrtfIzmzm/bxdO7v7kVTTIdKbpwSG0Fmmy/3aV&#10;/ByBzkL2aM5jjdth6p5Wq5HL4a7Y2e4W+tQoW/8vLclX+G3TGDdxGnqW3tzMq3xapxgLJVxDT4n3&#10;kh+ovomzufC1Lj5vtNsaKoj3dcIt9izV8kzd+qp7uJoas/9qTm8/Vt3GXFMVt4MP6OqoFz7DdpbN&#10;Fb7RxKmsdQ0lR7Kl4rxqMXauXrmR5LS7bN+sz/SpM1jnGkZ+VSPtDeVsNZ7Gx7//BW++8zFDRqrj&#10;f+IWT4dQoWsPT4UyedR3vPPWm3z+7UBmL1lHWl69aKdu8m+fwEJ3IRPE2DFPaz2Hbz6m/U/JtwIK&#10;KPB/HgrCTlEU5WdWXkfCrrkwnTUaC5m3XIN581XR0DDn3MNiIkQQqjxvOa47Awj0cWD+pBFoOiVQ&#10;X1/LPvcVTFPWYHtAOLu32eKxP5uWduHIXo1FbdjXzNHbQFh0LP7um5k2fBiL7BOpFNFYUWYMqp+P&#10;xDf1vnAze1F4YDO/eWsyF8qgJicNR+0RjJ86B5WF6lh6RFFa9oi9a+cJ53c+Vh5+xESF4RNzhNzS&#10;KhH07WL0yKmYbvYgItyPtboqLDTczLXsUjJSPRnw7VAs3EOICPNlm08YVwued3g72yo4EbwNjXlK&#10;KC02ZFdUIpmPc0mLsmHMgCFoWzgTFReP2yY9xgybjJ2/CBKaOyh7tJfhX45ixeLZzFluSvihy3JS&#10;she1ZffwczRk6HtfomK4hd2Jpykpfiwj7D6coc0KfTP2Bgdjv2IJo5Q0SL2WRUd7AxfDtjB0pAg+&#10;nXYREbQDvUXKaG3eKZuO+hxaStnnZMCUSbNw8wsh2NcNJ+8Iyhs6yE0XDqkIAGeLAN83NJogHzsW&#10;TBrGbF17sqqaXyDsKvCb8yHDlT0okt+a0psYqozFZM95cu9dws/XipEffIjmensik47wsPQ2zjNG&#10;oW6TKCMf6kruY6s3H6WFOrjvDSdktwuas0cxdp45d0sbqRW/b1mhJoKI+Wyy3kp4yB5MVUbzxRgt&#10;0p+QOq9ED801hYRuW8uMWQvY5LKHuKggNugsYOSoCQScfEBrXSnBTuYs0V/MgkVqLFJbyaFC+eVy&#10;dLdUcmTXasaNnshKKy+SUvfjtFaLsROUsAo6RXVLJ8Xxa/hk4AgWLTHEZXco3varGTt4JJt2HaBK&#10;BIVPCLvHxWUcDnZBy2gLlwqEky49oK2EzUofs87v1HMLhrfWl3PqoB+LPvk3vh61FM/gKI6l3edM&#10;tAdDJsxjvpoubv5RxPnZM2PUEDTtoqnvaiP/agIaIlhUVjcmMPEEsXvtUZ05hXlGbqQXNVBxI5Sp&#10;/QawdMN2EuNEXd23c/TaIxprCwlzs0BlsQ5uu6OICdqG2syxLFu9k9zatt66yiGRD8n2S/jg41ks&#10;M1rMwkWb2H/5LpeT3BkydCqrrb2FngWwWnshi1bacP1hCWkxWxkwdCJW3uFEhO5mm/tuoU/d1OZe&#10;wkp9ChNFEO8aksShqN1oL5jOtPkrOHSnhPbCo8wcMoytiXflT4eiK7GsXjiHwGN3ZSThNpXPUFq0&#10;kGkzVTGz9CQt84EsaJ49bSaGlq7EJh0gxN+H6KslFAr5NdNWZ7GuBRGxMXjZGDFuzFR2i3sV3jnN&#10;So15LF1lR2hUKM7rjAhL733mM1SRlhKO3ozB/PN3SwgIDuXYlfvkXU3CaMkkJk5dyBY3YWeCPFEd&#10;9wVT1DaTUd5KbfE9dtiuw9zGlZikROyN5vD1Z8OJvfSYG+cPY6oxjQGTFuDuvYukY9doeGLgBDrb&#10;agncrIXKRn8apaC7p4vKrLPiHgvwijtHcdZF1msqM2WeDl4B8UQFeaE9byoq2ms4n1FK+aOTzP9m&#10;PIGFz7IyC0V916xbx/Ebec8RDxLxF2KnLeySpZCXFtHv7YRsmMEf3/qELceqhM62ci3KDiPtlZx/&#10;UMatEGPmaJniExJH6HZLJk1RxinqHE2imld3qPBf/z2GpaamePiF42NvytBhU3CIvkhh7n1iRXA+&#10;/p1fM0t7AwHRSaTnPE8oVaQns8V0OYMHD8fUxZ/9p9Koqs4nzEaX4WOU2OC6m9iYcCwM5jF5phph&#10;R2/R0vG8jaYxjz3mSxgunmuyyZOYaD+M5o3gw+9mY7pWD2sXH7xd1jF++GisYy/JyK7ytHgWa+nh&#10;4OlHqJ87i6aKscsmSGa7S++dYuGkgczTW4GN8w78fOxRHjkQVeswOrq6ZLbbfa0pppYuhIUFsElr&#10;MkMma5Ne0kxbQxVR7quZKGyZpfNOAve6Y7B4MQM//5T1MbdEPzdwNXkvWioLMLX1IDpSjElLlBg1&#10;04jbfRncp0jDbNxczB29iY4LY7X6XGatcOZaQS0FZ/345HdfoGXlQ1S4P9s9PDl2Pe/puNmLHurL&#10;s/C1XIHxRntCI0KwM5rNwDGqXMp72bZ2NZUSY6vGwOEz2Oy2h8gIPzboLmDY4P6s25GMlEB8b68G&#10;X4ybxZIZc9Ey2UDyuZtcOxjIEuXpLDaxJDblCHuc1zBnyliMLP3JrW4hLcKKEcs2Udsk+2Ik0Mz5&#10;A76YmzuQUVJLzoUQhn83BctNyzG39SJc2I8VGspMU1vHucwS/jSn0cZJt8UMHTKKpUs1mKXvwNW8&#10;Oupzz7J6zhDGzzHAK2QfkQHuLJk2mjnam7j8sFLIwkkm/eoLdh3PekoSlZ5yR1tDk2N3+xLdEqQP&#10;XXdw0VFmwgxVHH2jSQnfhp7aTAYPGNNL2HW3cOfADhbPUsbMfjdxSRGiz+YwY9FaTmbV0iRkx9VY&#10;ieFTVLH3CiIuYR/hUft5kF9EsIM+SzzPUN/aTVPRDawWDRb11scnMATf7XZC38fwn//ej6SCHrpa&#10;67gQ54r6okXYeAv/JWA7yyYP5Bttf0qfNPFTyAm7QbOEDVLDaXcQvs7rmDpuErb++4XMt5B3OVaM&#10;Gf1Eu5jhFxFLoMdmZk+Ziv7WCApLc/HUm8AQ0wQaRYO0lV7HRX86X41VF7YnX9iLdtL8V/HFKH3S&#10;X0gKfxStzRfD53PpseSfiPE67zLrRHuYeiYKP/YxAWunM3ysMtaegUJvg1m7VImh07WJu5Qj23TJ&#10;c+6v0XeKQ7gtvSg9g+6saew4eE9+QI72eo4F2jNWy4mbhdIHzG6ykkz5/MMBbNidQktXJ4XnAunX&#10;byYJmXXUXQpg4gJNnHcEELbXhQXTJrLaK476FuG7pUUxst+3Ylwzw0GMYXu9rIWPOhx9nwO0NTdw&#10;InYnamM+ZMgkNeH77iMtp+TZR4juTqpy0tluu5pJYwajt86WsJjDwj+r4VasNZOEnTPYvI0oMS65&#10;WGjz3RejcYy8KOr3RPoUUECBv0coCDtFUZSfWXl9CbspTDZ242ZBjYyEybt5giUiyJmvb46Tiyuu&#10;ri6sXDKWt8avpKy8jCBr4TQvW8/J9Mc0tYl36+imR5ryKRy9ITq+MoJAclG6O1vJTHbinT/2J/R2&#10;/Y8i7CyXjUTfPoDHlb1fRHMSTPnq88kkp5fQ2cfDbq3KxWLhSAbMNsbBubeOm1ZrM2LaQhJP3yYt&#10;0oJPBk4n6NBVKhvbZW3a+VJkIJ8Su3UTm3fEIfvGXHQG5W/fY5X/RRplwaP0tbuKg9uNUNVazY3c&#10;Gkof7WXEByPZfeCGOOdVzlgn+bfiWDJoCm5xz0+J/c/RFjyobhV3hbLsi6xU08T7yGXKcq+yaOjH&#10;jNIwZ6vU5i4umOku5NsZBqQ/LJHu8Az1j9mzQY2Js7VJuJAhglzxbp0dtDdVcyDQBv3Vjtwpqn0a&#10;pFRnnWLx1FE4HMr6swg7KdGmvfUm2sNGEHD2yZTYXFz7EHaPD9qgrGrEhexK+e/d1BVcYenYb9kc&#10;d6eXsNNTR8cymPzGDtk51Q9Po/TFV+y5+vSpr0AnubdSMVu2iJAjN8U7yt+mvYFgK1XmGHpRVl1M&#10;sNNKxiwxY/+NfNpeMT+lIj0O5WET2Bp7uff3nh46GovY57ICNbXVXHxYQWH8Gt4ZPIeTmVLKmOjv&#10;xmx2mWugudKdh+WNTwm7gop6Hl8/jJ6GDh7xaTQJR7w4dRMDBszndM6z9n6GMrzGvMH05XufmxI7&#10;tP88fI7cplVc39XeQrK3ObPV1nO1MJ+dG7WZu86X+2XyzK6uNrLOx7BMaToOoefJOOzK0K8Hs3HP&#10;IQprW8TvXUKuu3h8KRr12ZPQNF6Hk6QPLk6sNZjDxOlLOX6v9Lm69RJ2Knw2cA5x1x/L2rax6BYr&#10;Z49i8MLVOMp13nyVtgiw1Nh38iYn9q7nqzGqRBy/SVWTpE8ddLbUcMhzDWNUzDmbVS57Ro8Iaioz&#10;TrNx6TRWukZRmpX6Iwi7PzJ6uT0Zpb0ZIZXpsZguUcYj+sxzaz61N1YQu30j46fOZoWFPS6urrg4&#10;OzB3wgCULSLJuXoILbUFrN0WQVZJHV1dkm2SX9wX7XWEblrMf8zfLT8gxP7GfnHtPLbFPHlmN7mX&#10;XJg6cgGHbhWL+zRTVVpExo0LHEiKwcvWgO/e+wTbyBu0ivY8vNecBWaulL5iSqzUJpknApkwYTGp&#10;Be10tzdyIcJKyN8KIX9FHPMyRkVzA7eFzsrQ3UVZ5hnMDbXwDD9O3oNjP5qwo7uVewd3oKe6iLjz&#10;2bRXX8RAyhBaPosRywIpqsxh57rlGFv6kV/bTlNFPjk5mZw5eogAT2tmjxmLtkMEBeI1ZITdW6NI&#10;vlcjI8JahC7bGc1jvmUQeTVSwz7CRNhK67Dzz2XWPYE0JfZGagiLVJdyRD4ltuaqD0qTZhBxKU8m&#10;h1I7t9Y9xneLIaZ2uyl+sf0a8/Bdr4GS2gZu5lbKgvXqq+H0//oL9HacpK69m86mSvZsFPZwY4TQ&#10;hW6h3zU8zs/hxqUTxIb7YaIymrEaFhRWt1F67yTzp4/EMvo2LTJ70ck5/7V8NceclnahS6Kfy4sL&#10;ybx9hQPxkXhZLuGT/uNJuV5CRf51TITc7jl8W54N2E1DUTrLR38pI+zqijKxX7FI2OWlWDk6Cx1y&#10;xc5iBf3e/xqfCy98SZChnoJHhdy7fp7k2CA2Gizm8+kGJF7N4X7iVt76zUAhX8cpqmmR7VDdJfS8&#10;b1fLbFVHK5Wivll3r5OaGIPPVgMxXo4m+HKe/JxnKLmwm3H9x7LnVA4doj8luay4c1i805jnCLvf&#10;D1QR9rSg9x0rbuNssghT5zBZRpbUZ91drdw6HiTGEXWSLj3kyo8h7N7/DqcLRbJM2J4eKYP9HEaL&#10;1XFJTkOWjP0n0FR6G/O5/flM2Gnfw3do6aohxXw+/Wdu5E55s0wHero7KLsej77qbNwiJT0+/uMJ&#10;u85GLkVvY+wsI+IuP2ufx9cTUZs4vZewK7vKyllDGTdnOVudXWQ2doOxBiMGTMQt+gSp21cyfLIB&#10;Zx6+kL3XXNmHsGvj0l5Tvh2owcncehlZ2d3ZLPtI+NavB8kIu5qCc5iO+JQpC/WxcxJyJJ5jrjGZ&#10;//jVhyTJEzmfQU7Y/XEGCWIMkjyWtvpSAh3WYmyzg+zCArxXKTNuTTgl8h3qpefdSNnJ+LFqxNx4&#10;zP3YLbz/9VxOF7fw4Mhe2QdcpdnL2H5cjFENBTgunYiqxzVaZFc/Q2ftfQynDMA6Jo2eziauSpmb&#10;WuYkXS/iUaot7/92KJHXi2VtKRpTuEA3sV0yDT3rYCpbOn48YdfTSUlaItPGK+MjZLero4jtyp8z&#10;S2sDRpu3cbe8iiSPNUw0jaKoSYxL9RVk5T7m2rljRAXvQmfeWJRWbae8rqWXsBvcH9vkR7R2ClkW&#10;/kTCtpV8u9RNtkO49BHQR284aqY+3zslNvfaAUyFrkafkk+JLT7P1I//ixW+56lrk3RU6GVLBfvt&#10;5jN2jjH3Kv92/rwCCijw+uFvQ9g15dNef0cEbXWv/l1RFEVRfnR5fQm72ZgFnKO2TbgawrFKP+bH&#10;pP5fo2q4inUiKJTK2rVmmLqG0djcQknGRbau1mTUyBHM1t7Aidv5dJbdRXPqdyzYc0/cQ35z4bh0&#10;343hvXd+h+3hwlcSdvn7LZ4j7JxWKuMZfZamdukmjSSZDOOzIRY87OjrAUN17nkWDviMSdrGfeq4&#10;FjMbT65n5tNSW0Cy1wbGjh7BBKX5uEedEAHJi9H7y4Rd9XkfPnjvDwRc7yWXetFDRrI9qsLRP3e/&#10;XEbYTRi+lJvFz6bCPI/vJ+z6W555et8a0fabli7H5dB57l6JYsjv32K2ydo+77OG1VtFYF32ZLqK&#10;HCKQqMm9yW5rY6aMHc6IqUuIPJ9FfWU+ofZLMXEKoVo+rU1CT10+q9XGoO13+U8Sdj0lNzCcP+ZH&#10;E3anHccye8VWEfw/CYmkRbZrsVn0OWrel3oJu7WrcAw++zSIaSx9KNrmj7ieeMX81ado4daZ3WjN&#10;1uHE3eLnpnidibZg+uxNZMsIuzXoukbzSDz/2RlP0M6deDeGf7WIpAdPprUJ9DRzJcoJ7XnLOHor&#10;n4L4NQyYb8bjGvk79JQQaW+Mlo4jmaUiqH66hl0T7dW57LLQYtF6bzILHrBVqT9K1sdoei5Ce4JX&#10;E3bDVG0596BSpifSItenQhyZo2pE6vXbbFi2gDXBZ6gRuiiDOKkq+yIbVMay1j2Rsro6LiX4oDp9&#10;DCOGj8LYLojs0kZxX0emj/2OJTpGQm6eyM86HL2CuFtY8zRglfAkw27Y5E1ktkjhhYg5bh9EecC3&#10;zDBe/Zw+rbbzJi2jgNaqx8S5mQmdH8a46UKfok9TLfrR3WwxE9eHUlz3hLIR96vMZJf5ApZY7CDv&#10;7v4XCLseCi9Hs2rB8xl2BjuO0i5rwzZuxdixVGkh+68/7g32ZOihseIx29cuY+zUmRis6a2jVNas&#10;34BX3EXZFOm0lAA0F0xj2MhxaNsFk1f3TA+e4nsIuzVmK9l/KfvpNL2KokjmD1ImIS2fsoeXsTZe&#10;zIRJk1FdZsAWe0vmffsJVqFXaRHt+UOEndSHnVUP2KgyjjH2IqiryMRRcxaGroep7cpjh85ctNYJ&#10;GWl5VtfGmge4WphgtzOR7MyXCbv8K4mYif55ibAT7dRZehX3DcvZFpzKtT1LmW/ix4MLvozpP5Hw&#10;lEMYa+izLeEmzW11HPdcxuDBo5kxbzEma9YKuVJCxz4MKUFLIuze+WglGfL26Kl5jMf6JUxds4tH&#10;lVLP/fmEXbrvYsZPE7az/NkyAN3CnqXstEZ/w1Zyy1/IJm7MY+/GZeiY+5An/9DRei+J4cMGYXWw&#10;QPZ3T0sdEY46DFkVICOS7x8PZMa40UyZORc9Ews26M5kgtYmOWF3Ck1VVaLvP3vOrSQnPplsQktb&#10;B+XZl9m0bA6jJk1HXcsIe3czBg+cTGJaEfnZkSyeupSTD8RgJUdHSy3WC4ewPjqd0szL6C0Yx7jZ&#10;Gk9lc926taxZY8WRjD7TCWXopinnMFojBjFmshJquias1l/KN7NMiLucK2xoJZeiHVCeMIIR46ax&#10;zj2enIpeYuoJpLG6Ou8m9gZzGS7OWaypi+VWK8YNHM/ei882VOlFK5f3rua7rzW5VPuMeukqvo7D&#10;itnPEXb91Kwply8HUH83CWO1SThHX5BN55RLgrCJ51irr0KIGEdeJuyaOLd/F+vX9yHshiwl/akR&#10;6qFJjAtWesuwiLjIq1T0RXS2N3AgaCOLl1pzT9jhnsYsNs0YyfA18b1T9uXoqUxjs54qluJ96luO&#10;vkTYFZ9wY7n6spcJu6Zyot3WMN54O7cLG3vfU7RvVe4l1s6fJyPsiq+FMX7Qp4yfr/u0f6Ux2tzC&#10;lcOnT+Gkrcwwff/nlkaQ4TnCrorAFcr0m7uDkqfP76H0nC9//N0wGWFXcDmAIb95m6kLdVn7RI4k&#10;/0vYvLSXeF85YTfdFpnLJNDRUs++7VYYWm4jPSODVTMGYpr4SN53AsIeFV9LRHnEBDyOPxRj2hXU&#10;v/gYi+DThLnYYGqzl0D3jUzfvI9H6UeZM34W+0uez9KWIBGkx3YZMV7DmcLKPHxtN7Bhxz6KWho5&#10;5qAq/Dpd7vT123oqCTdTQcPYlaLmtpcJu5LTaM98BWEnntzdlIPr4kkstk6k+loA/b5eSsLZw6ww&#10;Xod3/GmsVhjjdfo+rWI8vXfAg+GDhjJ11gL0TTdhpD6DGau9nxJ2k8cqk5Qrr1dnK8f9LPlormi/&#10;v5Cwq760h9/+13+w+0p7nzbqITfOlJFTlDmfqyDsFFDg7xk/PWHX1kJ7eTgdj1fR3vBA/N326vMU&#10;RVEU5UeV15ewU8Mq5iqNwnGSgvmHVw+iPn8Oe888C5i7OtpoamkVTq70hb1LRjSU56ThbLSAT5Wd&#10;eFSRg4vGBIboBFPc0huM9XS3k3toG+++P4Co+82UP0zFYOhA3GIv0yzu290pHDvXJfz6d5PkhN01&#10;3FarsDvxCuIWAt3c3qvKR1/M4sRDaUeuZ+5QU1kWJkoDUd+TRqs8oOzu6qS1tVWWcSSrozi/vbGM&#10;1CBHxk9UZWv83RcCy5cJu668I0z49I+sCbkhn8og6tlRxzGfVajrrONWfm+G3aSJ+jySZ0G9jCeE&#10;3WRcYsV9pEOv2HSitugWm+WEXd6D0yh9/QHr9hf2rnsi6t7V0SGCyDa6ROD7HEQgIWVcSGvE1BVn&#10;EO6myxf95nE68xHJezahv9qVzDL5rq4CDflX0ZwxFtfjOS8Qds2kGH9Bv4nryazvEo/sovxOKqoT&#10;v2al7zk5YZeO9rBh+J3KkKok8Dxhl524DiVVE9Jya+TPE8FY+W20JwzANuVeL2G3fjXOIqh/gqay&#10;R6gP/lOEXSePru/HRG0+ESdEXeV9LK0RFb11CfNNdlFVU0KwkwVmO5MoaHzytn0hAqGr4UwZPBqX&#10;pHTZNBxZu4q+SPY0Q11jLVceVcoy7AYvXEfeU/61lCiHFa8g7ERE29POw+P+6CxZjofjRr4ZpsHp&#10;8hem8T2F6PNxbzBVczdlsi58edMJqQ9Ph25lrqoRpx48xmPtUpQ3BpJT2RtUS0GRtJabzkxlnCIu&#10;0dDeK9ddbQ3cORmJnso41mxP4OZhf5YsXUbSpQeyLCPp3aV7tzY3vbQwdi9ht5RRSs48CevrHl9F&#10;a/JwdCIf9La1OKdb2KFX6ZO0Xt3EUTPYGn2WGGcTRs7dxNXcaln/SzJU+/AC1tozWO0eQ1n5JZYP&#10;G8Ja/7O9WSudzVxP8ERl1Mw+hN3XrAk+J19TsIei837oLVDCd39anymSPbTVlRC61QzV1W4icJUy&#10;cHvr2SFsamuHsDlCT7pFkdrm/oVYVPt/yMh1h3iBAnpG2M32kWWkSHjVphOVxVEskBF2maTusWSZ&#10;oTl3CiSitZvqRwdR/fx5wm6eqTMl1d8T5YnAOifZmvc+molfmC9zVYw4XiD1cROHXJajstyCjCdT&#10;xMX9K3MuYblajx1RJyl+nMbSEUOxPicnqIQOXE/ZgbqW9isIOwmN7PdzZMPmNSwf8h3Oh6S16nLY&#10;vvBbVDVN0FrvxpncZuquB/Hlu+/geLBA9E039SWZOJssRc8h9Clh94ePzciS35XaXDzN1fsQdjms&#10;6vdHtoScpfWlOkj17CXsVBeqc+hxL5lTc86VceOViL9RIpNDqV87mooJsF/Nuq17KelDJsnQmIef&#10;hSb6FrvIl69N1nY/mRHDB2OTKv/M0FpH5FbdXsKuoQQrrSnMtoyjTiKYpIDcx5Bp2k8y7E6zfJEa&#10;cQ+e2e7byc4ywq6ppY0jwVbMXbSO6zUtol27qLsbxJjh04QMFFGScwLtmbOJPJ8tn8bZI+zvFRZ9&#10;+4Esw646/w4WBlqYeSRSLfS0t6+6aGoSOvjEfj1FOQFqw/h44hayG9rFGNPElWRfxiw0lRF2Ujad&#10;TN+aaricuJNlM4axaWcK1X2ap7urndPhW1Geb8ix4mYxWnZTl3eQOUMnvYKw6yI7xZ7B30wi+laZ&#10;7N6SbZHW0NNVHvIcYTdcx032fwndZdewNpjP6m3RVDS0yfpMkr/756Mx1tJg/9VH3EpxZ9iclRTI&#10;yGphm5qLifc2Y7lxH8Luk/GE5TbJ2k1qk4L0Y+ioLGXH4Zv8mA2Eu0T7HI6yQVPbkew60QjdlUSt&#10;nMl3My3Jrm2XzIAoXVTfTWaFxlzco6UdWW+x+L33cIi/RqdU784mLuxdxZzpKi8TdsImHPOzZez8&#10;9RwRv0kfiKT2eXQxmlkjpsgIu8aCUyyZPBQT78Nyn0OcI/qgpaWZtvZqkrcsY8jU1dwUeizV5yme&#10;I+yaOey8jK9Gr+R6RZusDt2iXuf8N/C7NwbICLvKh4fRH9Af28DT1PemcorntInxTt4pz+HlTSc6&#10;WxuI87KWEXb3c3JxM5jC6A2JsrFDgnSv24f8mDxhOQm3i0QdWjliNZEJM7QxXr8F35MPKboayfDR&#10;enj4bGSmzjaaXxxEZOih/tEp1KfOZF1AChYbzUm8lC2Tw4cJG/ndbwcTd7eqd01G0SAdNXdxXDYT&#10;I/twqls7CDH8DNUNflS2iHuLvqu4FMDUsSPwfImwk9DOg+g1TJu1HCdTVWY4X6CmIhu39atYsGwl&#10;y9bYcftRMT3V99Ce1J+pNsfE+/aOBXHuxsxb4yUn7KKZMm4eB55s7tHVygn/Lc8TdvrDWWTiRf73&#10;uHcSYbdKfxGRwi+RPu505R9n5NtvYBJwTdZOQipkPuPRrSpMmr+KzJofIeAKKKDA/1n8tISdRM41&#10;5dLx2JCOewNprzoojjW/+twfWZoaqijKzyf/aSmmpqFJDHTttNVXyI4VFZdR19RGS0MdpcVF4u9S&#10;Gpt7icI2MShWV5ZSWCSuq2+krU0MlOK84sLe+xUUlYjjTU+fV1dR1OdZ+RRK926U3qGVusoS8guK&#10;qKptoFb6f5/znpSSihrZ8wr6HJPq19DcKiNeqsoKnx0vrZBlHj15tqIoyqvKz4WwayjLZttaLZRU&#10;DNkVvo9D+xPx3+ZJSGoazcLhvHY4guDoZFIPJeOwUoOJhnuFc9NM1rFdKI8czgrbHSQdOEhCpC+G&#10;aovQ3JpCjXBsmqty2GM2nXkaKwnZl8S+0L2sXjSKN96c+D2EnXA+K26wQWUcqrobCIkVz0w9RNKp&#10;NMqrKjm+dyNffjMNG+8AUsTxmEB/AsKTya2oI+/KAXYFhHPo+BnCfexZuNiIPdLX5N7byvGKKbFd&#10;9Zz0NmT8hDk47Aol5eAhInwdUJem74SdpFZaB+VPEnZdlGefYs3UkWisciDkSBplJb1r2H0fYVfX&#10;VEaUtQZfDlqA695wDhzaT9hOX0IPnKb6aeaCHA3lnE+Nwz88jiPivYM8TZg4TZ9rhVVkXTnISi1V&#10;jDa7ydb+SooNw3b1EjRMPHhU++IadlB20p5h/QayztWflP3J+IrAedBn77Ji9xPCroT1ygPR2eTB&#10;sbNp5JU/v4ZdddENNmnOZfkaW8LjU0iOC8NFBPWztG3JKJevYfd9hN3xXPF7DqlHT3Ivv3dDgWfo&#10;zaja67CKJTqr2BUcy6EDSQR426E+ez4RZ7JkzvUPE3YiGGoqItJOl+nKGnj4RXDo2DFCvOzQ1liC&#10;a6Ro25Yu2Rp2P5qwE+iqz2bXRjWGff0di9yP8f3a2kzq6n58N1YNv/ijXLxxT7aG3fcRdudKWsg4&#10;FsIiEQAZb3Yh7tBJDsUHsclUV7S/F+nFTRSnHyUwMITkI0c5EBfCOm1pg4xjlBfcw22tNirapuyN&#10;TOBw6gFCfHcQFn2Qihc4kFcRdt2tVaRsN+WTb2Zi5xPEgcOHiPbzIzDqAPmVNWRePIh/SBSpJ88R&#10;vtOGRXOXCX3KpvheKqYLp7JkpRVhCYc4dnAfjhtWoq6zmSN3SujoriFq4wJGTNPANzyF/YmRbDFS&#10;YfSwad9D2In2bcwn3MWMRer67AiI5OiJU6QkJ3Ihq4KMU1GozZrDcjN7YoVuHkqIwttxB2dEsFaR&#10;l0FybDjxB46J4wFojRnC4m0XRC+8gK4mjvmY8fZXs9mbcITLd7PJu5r8A4TdA05HOKO6YBHbguJJ&#10;TYnB1cqQcV9+/JSwu5LgwbS56uyKSeL8hXQRaPfeoy+6m7PYNOGPfDNsEitF0N8bi4sA/f4RjDQW&#10;oLvOiejEAxxIisZp4wpWrrbi8oNS2RQ3H7M5fKlkTEBMIkkxIVgaLGDifJ3vIex6eHA2Bm3l4bw1&#10;bD23hAB0dzRzNdSQrz8dybpdycIeCzNyP4HJ336M2oZdHDx0gMAdW5k9dgzLbJ9l2P0wYVcv+u5z&#10;ZutZknT0PJm5z69hJxF2WRcSWKg8hdVu0ZxJu09tdTY7VqujtNgYPzG2HDiQwh7ndejoGRB7+u6z&#10;qe9P8OcSdk3luJvMZfSitYTHJRMbvBvTReMZqf7jCLuzMS7MnKqCS0gsSfEROFsvF2PMOBlh11Rd&#10;hPfGpbINUPwiE0lJjMLV3IAhn38iI+zamypJ9bNDWVmFje6BHDp0kJjQXTjsDKf8JYGoJn6NMp98&#10;p8LOmGRS9oViaazKp5P0iLucTe71E+zaGyLGtaMkhHixculsXMNP8zSRVUCyHZcTvZk1ZTZWe2JI&#10;SorCzdaYgV+PeAVhJ8bSqttYqU9iiuoqAmIPcGR/DG6bDIQuPr+GXV/CThhQLsV5oK66iC3uu9mf&#10;epz4MB/MjZaw1jmM/OoWSjOPozl1KsssvUmQxstAd5YumC7GnD6E3ZffMH/FFoKE35ASH4aVmTYa&#10;a5y4lVdJS+Ujwny9SL71/RsRvUTYiTOr7yayVGk0S82ciEo4wP6kcDYbaqK7YivXcqQ17NoJXDWG&#10;CfP1CY5JIT4yCHOtqYyarPoyYdfTReW9YxgvmIaKwUYiU46QmhiBrZkWIwbK17DrquPYjtVMnToX&#10;e+EbHDhynNggT3wCI7hT0k3tg6OsXDiJRSvEWBh3kKPHD3PkxGURH5T0Iey6qLqXhMqoQaibCRuf&#10;fID48D2YL5/OL/+jv4ywkz6KJHsaMGe+Btv2CpsrfIFgXxf0Pc/KK9sXP0zYPSitJeOoH+O+G42J&#10;ww7iUw6SGLkXMyNt1njFUVLfm7Vanh7AhI8/Yr7wE+5UtdHdmMWW6UPpN3gilhGXe0m3V6C7s45w&#10;y8X8cYAypjYePKzo/WDRVZOBg/o4Zixayd6IeKHnyXhbGbNgqTEpaSK2FP7g7X2bGDdxNs57I0kR&#10;dnzbRm0GfjOQ7a8k7MQ9q85jMOEbPvhqHsl5TfR01HHS35rxn3/N0i1+FFQKna7NZuPC0QxetInI&#10;hGSiA3agP28sk1f8OMKuo6mKONt5jJ2pzu7AVO7klb+UPVyWeY71evNZabOd1MNnKK6u5LSXLlMm&#10;zcZ+p+QzHiR8lz3KSgtwjr1Cm+wDmgIKKPD3ip+YsGumvfo4HZlj6Lz9B9oLt4rArfbV5/7Icvec&#10;D9P79aPf07KIsEsZIihs576fuuzY8Fma7D2dLwa04+gtnsHwmRqcvFchrm+lKv82HmvUmDhHm8Tz&#10;wvErSme31WrGDe2936BRkzC03suN7DKaxT1Ttkzu86x+DJ4wE/OdieSWFXHQTov+QybiGXOKfS5L&#10;njvvSVm2JRxfW10G9n92bMp8Uy4/yudi2HY0Zg1/enym3hZuZJW89M6Koih9y+tI2LXVFBAXFMj+&#10;a7n0bnTa+2W5quA+iaE7cbC1xs7enu2+0dzJr6ajrYUbR8JwtLPD3tEJrz1hXM8pl2X1SEHhw6tH&#10;8fVwxN7Wlq0uHkTtP0eZfHqmFGCUZF/Df7sTNrb2ePtFc/5gIOs2ePOwHpoq8ji2by9n03Ppswkn&#10;NQV3iPbbjq2NLfZOrgQknxUBUKtwriq4ejQGZ5tN2NrZ4+axm6MX78kWFy6+dQwXeytspbWE3L3Z&#10;f/aGbIOB5yGc4+Yazh0WQcSpG08D+67WGq6kRuJsZ4O1nSOuniJQOXObKvEe0pfz+opzeG2PkNXh&#10;1ZDWMKnl1vFoXO22YOuXQm5RMacid8myXZ5A2lQhJTiUo3cf0trTTXtdISeTgnG0tsTW3gEPnyAu&#10;3hH98jTLSI6WGq4dicXJTrSH6BunbT6cvv1Y5hh2tjXyKP0UfttdsBPtZWPjwJ7owzwqaxABSpew&#10;mxmEBcVyLqOolyDpbOBiYgC2WyxxdPUifl8sOzy2EnNO1Ek0l5S1mH4yCkcba7wD9nG/4CGHd24j&#10;6GC6jLDr7uygKPMqYbu2YS2eZyvaa3f4fjIKamVZCs11xSJA28fRK88W35E2ZAhy3syRe6Wkn0hg&#10;zSZ7zj16YUVrAWkNoZqSRxyI3CPkzQZbSaY8Azgn3lUK7Dtb6rl0JIl9p29R/aoUHzna64s5kxKG&#10;g7XoCwcnXD12kXrpjkwepKtqb8Tj7Bf/LEiljrTUaELDUikVTn518Tmc3cKobnjiundxRQSP42ao&#10;icDvVWtTPUNzcRq+LpZscfQi7vRdMq8dxy0olZzyXsJAat+sy4fZ4x8l04EeoUM56Wfxc3eSyd5W&#10;x60iuD7MQxF4SW5/zcML7N7mKOTDHkch28H7TohApUl2n6qCDOL9PdlibYOduM5zZxhpWb3rRvWF&#10;RNjdPhTEtp1HqZQfk+lCQwkXhdxvtd4sk79tQu6PXxFjdEsbOdeO4OpgK+7rgou7l9CndNHmQi57&#10;Oih/eJ1IX3esrOzYunUrO4PiufWo7Omun/WlGYR6b8Visw3uO/1Jio8VAfou2Y6Ykgwe87Mn7lL2&#10;c2RPY1UBx+OCsBP2R7Iz23wCuJLbSFdbPdk3T7LH00nUUdgge0fRBqcpkfqp8AGxAdvFMQfst7rg&#10;Ly0ILp/a9zy6aSi+L2RwE5vtXIk7eY2yR+kkCDm987hcBKe9ZzXUprHXaTc3c6uFzueyP3y36BMH&#10;nIW+7T93nkQPa/ZL0xdFezaUP2KfvxeWwg4F7ztD7YtRngzdZIUs4dPB8zn24Om+zLIsnaIHVwnw&#10;2irrO+l9d4ckcvexaEMpk0fobU3eLfycLLHYIrVhMPtTkgmPjScj/9W7XTaU5xC12wWP5Ds0C12R&#10;sppKH1/G28WFE8K+yi7pbCLjdAIOWyxwcBR2NWwfkSGhRB25SpUwbbmn/bCwiuPpBNDmKk4kBOId&#10;d0a2wY2EvBsHZDbO2TtY9Gfp84SdsGktQv+PxPiyxdKekKTTsqC5ofwxqaG72LxF2Gf7rbjvCubs&#10;rUc0tD2bJvsUrVWcTw4hIukM1fLtJDuLb+Hm5szBe3KSv6OFq4fDcYm9QJfQg+LMy+x1scXSxpFd&#10;wYmcPhDBzqiDVDd2UFeURWhAADf6rN5feOsI1l4xtIlxV6pbcojox83WuO3w5+TtU+xy30V6Xo1M&#10;x8of3yJKyLql6AdnoR9JR85jMq0fG+NuixcW71tbyuXUKLZtFbZZjHGObts5ePnBy0SkeNPm0ntE&#10;+dhhaWWLh/de9iXswyMgkZui38szz7FN2HdpXHN0dic05RzFsqw/+eUCUvs2VReQGrUL681WOG/f&#10;w4FLFwn02iHs6TPNfoYuqgtuy+Ris9DVbdt3Eh/uyyqNqZj7pMjsX/G5INzCjom+kF8iIC1xcPtM&#10;Mm6OdtgI+Xd02kbUoYuyDxhSfbo6Gsm4mIzNxo1Y2TvhG5HAweOHiU9IFXop7JlE2I1cxrH0E/h5&#10;OsvGpe17IoSvXixbV7Sp5C7brNYTcKH4acbri+jqbONe2kFChE0ufzp1vJOSzEtCb5yE7bEV7eSK&#10;f+R+Mguqns4MkHyHAA97Nm2xE75KOCf3h8o+eLxy9/WuVgoyroj2E7ZX9J3btp2if48Q4btbxByP&#10;ZMSNtCvtpQOR2Ijx0kaMJW5ewue4cl9O0HdRkXNdjIWuWG/prU9IwkmKq2uETEQQdCJLJgfSGoA5&#10;YhzY5W4v2tMen70RnDm8jw3rXWS75Uu62lCZz9HYAJmfZSds3Dah82cfvvhRS0InOWmH2LL7sPxv&#10;qT9auXHqAFHJxymTsiIlv+z6CTEO2Yn3EvVyciMs+SQFVQ1Pl5poaSwlytuW8NSrYtyXZLWDzBRv&#10;zK1duJZb+7JeyiHJ4MNTXoz6eBAe8VeFrXl2ZkvlQ5KED2knfAdp3N3hF86ljALZ2pHSWa31JRwK&#10;3SFsgxUu23dz5HiKsOtenLrzZIGOF9HGmXBnNkobSMh8om4qH1zEf5sN+05eR7ZTvxiPim6fxcdu&#10;E1vstrI7NJH98eH4JZ2jQchNfd41vDz3cPuJuyF80swLKVjtOSjLJJd837KHl9grZMbaZien7+W/&#10;RNh1CJ/xytF9ODnYiTE2ikdVQi/bRB8fEv6eXEdct/ty8MJ96lo7RBvJL1RAAQX+LvHXJewas2jP&#10;W0tHlhKdD6bQeX8EnXf70Xn7Hbpu/178+744NozOzLHinGm0P1KnvSKR9tb6V9/vFeVaqhUfvvFH&#10;Zm2OICcnR5QCquqbaG1OR/f3/8Gv3vg1b/z6cxauDiS/MRvXeWP51a8+xiHhOm0tjdw7FcmUr/7A&#10;d7ONRXB6li0TB/CLf3kTA6/9ZN27iZ+jEe+9/SbTjFxEUFlN6PJ3+Kd/+RLXg+c4fyCcucM+4Tfv&#10;Tifk9CVCDcfy//79bSxDL1JeXkDO/cs4G6vwzlsfsN47ngfZj3icm4mnwSR+/+EgYcwPkSnqnJdf&#10;TP31cH7z7//E2wOnE3XsGpk3zxMan0xGnoKwU5QfLq8jYaeAAv9b6Git43jKXjx9I6l+aX3B1w8S&#10;0dUtgqnO9mJCLPUwNPei6HunQCqgQC9kciOCwc72KnYveBeVNf5U/gDBrMDrCYmcaG9rFWN5h2zK&#10;qrReXlVWIpM+H0nQtZc3eXj90EVLUwvtHZ3y+jeTeTIYjYkz8dh3hcbvY8v+R+juJexG6ZIhP6LA&#10;/wU8sWktHNq2lOFTNblS1HcNNwUUUEABBST8Q319PX9JkciCV5EJ7Y35tOdb0HF/iIyke1XpuPMB&#10;7dkLaC+Lpr2l8tX3+Z4iI+x+9TaTTLw5f/48529mUllTy704O37x7//C9GXWqE/9lm8mqnPwZgll&#10;V3Yx8sPfMWj5dmoaajgSYMOn732Mrn0gR4Id+PSdXzNw/iYe1vTev/bhJcxVh/HOt5OJOX2HQK13&#10;+Md//gSLkDiSwncyZ0x/vp1oxOH024TJCbst4VdokupXm8feDVq89+4n2Eeco7GllcbaArwMJvHm&#10;e99i6hTCSVHn63cfU38nmS9//0/87rNBWO2IJO3Wfcprn03F7Vuktn5VHyjK32epq6ujpqZGRtBV&#10;VlbKyLnS0lKKi4spKuqdwi2RdgrCToG/B3S2NfHw9kXS7+XzUgLKa4iOlgbunEnE03oNS7WNiT5z&#10;j9afQ8UV+F9FZ1sJZ5Ki8NhszLhJyzh4t/J7M4kUeH3R2lDF/mAP7La6s9PXFx+vbZipK7Fssy/F&#10;r5oD/dohBz9zGxxdPNjtu0fU3w0TvWXoW+/hdlGjLIP3rw8FYfd/Ew1cSwhkxzZrNOYtwyM546Vd&#10;ZBVQQAEFFIB/kDJz/pIiLYD7KnJJtm5dSw3tNWfoeGzwElknmxpb7El7Q6Y4989fr01G2P3jP/OL&#10;37zDRx99xEez13PqwmW2aIzgX/7lfXyO3SZg82Le/KA/TqHHqawtYav6QP7lt7M4UVmEs/4Uvhq7&#10;jOhrmSRuNeHdX7+Bklk4lU+eUfkA71XzePuTYQSmphGo+Q7/8A//ypvvvscfP/qcCQtXkHj2DtWN&#10;JUT9GYTdv/3rv/Gbt97lQ1Hn6frbeVhcxJkEXxaP/Zhf/eYtvh4wng3bo8iveHnKsNTWr+oDRfn7&#10;LBJZJ2XSSWRdeXm5jJyTyLrCwkIKCgrIzc2VEXgKwk4BBV4/dLY18/DmGeLj9nPx1iPqWzsV010U&#10;+JPo7KjixpkjxO7bz7UHJU+nCivw80JXexv5mTc4kBTPvrg49sUncPTcdYqqGl85Lfn1Qyv5t6+w&#10;P17UXdQ/PiGJ4+fSKKioe2ljmr8euqkvzWb/gfO9a8Qq8H8EzTw4k0JsbDxnrz2g8YVd/BVQQAEF&#10;FOjFP0jT6/7S8iKx9FxpbaSjxOcVhN17tNem9RJ7r7ruTxQZYffrD1joclg2LbClpZWcq9GM//C/&#10;+Id/+Af+8R//kX/8f/+Pf/j336KyxoPs4houRmzhrX/+f8zyvMCySV+jZhVMeVsVqR5mvPfrXzFs&#10;gR25jb33b8y9ioX6KP778zGEHb0hI+z+6V/6sfPkeQI3KPPL97/DKvAEtU3lfxZh9/anI9gWm0at&#10;VOfW3g0npNLaWsvtEwHM/uj3/Ov744k7e5vWPu8rlb5triiKIu24KGVdSkSuNB1WyrrrS+JJZJ1E&#10;5CkIOwUUeP0gTW18vsh/UECBH8CLcqPAzxMv9mPf8vPAq+sulZ8OfZ4jP6LA/wX06defVH4UUEAB&#10;BX7e+Ok2nWgqpDNjNJ23/0jHg8l0PFSl8+6X4u+3aS90lK/h8Yrr/kSREXb//SGqbsfkxxpIdNLg&#10;zf/8b+ZvjSQ5OZnkqF2smDeUDwfPI+VKBqUZJ1D+9k3++auhDPp2NLsP3pBdW519CrNZg3jjzY9Y&#10;6RRAcuI+tq7V5IuPPmD2Sjfu5VcSov0H/vlf++N3LZusK6loTPySj4arEnHmCiF6Y340Yffbd7/C&#10;YMtOkg4e5Nip8xReP4COYwgHxd8HY31FfQfxu69mkXw5gxb5uyqKoryqSKSdYg07BRRQQAEFFFBA&#10;AQUU+OtB8qGPHDnytFy5ckW2FI00e+XEiRNPj1+8eFH2sVwBBRRQ4KfGT0fYVabQcfdr2nPX0V53&#10;nfbmYtor9tGRNZP2Rxq0N/1lmyvcOePFpGGTWe1/ofdY8RU2ayrRb5w21yrlm1e0lXE0zI7JQyfj&#10;lnSZ6tpiQjYs4atvv2OuvqVsq/be81qoyzqD80Y9Rg7oR//+/Rk2bhqmjiHcyC6hua2NpE3j+Lbf&#10;HGLu5dNcV8IBfwemjhyJsf12/Far8FX/MWxPTu8l7OoKiXHbyIRxU9mVkkZTSytNdeLZVlp8+/VX&#10;fPOteMZ33zFOeQnHDscwof93fCf+/q5/P0ZOmI2D334KK+uevquiKMqrys+NsJN2xaupKKO0up4O&#10;aevEjkZys7KpbHz9NwhQQIH/65B2Xa4ozKG6vuUnWn/qx6Grs4XCvHzq214zu9BeR86Dh9S9tDv0&#10;64h2Kh4/JKf8b7uJSVd9MQ/zpd065QcU+BuhW/jSlTzMuE9Wfplsl3UFFFDgf4akpCTmzp0r2z1f&#10;Kv7+/rLlZq5du4anp6dsp/mRIg4cM2YM586dk1+lgAIKKPDT4acj7Mpjaa9Kpb256tn0VymrrqmQ&#10;9lI/2uvvvnzNjyjNTXWUl5WL4EK+hl5zA5UV5ZRWVNP65DntbTQ11FJRViY7TzreWFslmypYWV1L&#10;S2vf6bhtNDdK9yyV/V5WUUmDtAOW/PeGGnHv0goamqWMQOm+dbL7VlRVU1clLfZfRl1DM23S+eL9&#10;GmqrZdMR6xqa5FMYW6mv6Z2m+KSUlVfS2NRARZ9j5RVVsufK7qMoivID5edG2HU0VhHpYcPmwEOU&#10;N4k6lZ5hXv/v2HGmVH6GAgoo8L+Fptpy3PUm45d6i//NJe8bq25gpKJBSna5/MhrgvwkJn0zlH03&#10;q+QHXmcUsE1pFFNdLsj//tug7sA6Ri4257FigbG/Kdqqs/Bar8aAIRNZbLGb2safw6YVPz9U5Vxk&#10;l6cf96r/utu8ND88irOrNzfy637yjyVtdW2EHaki5r5i6umfQmJiIl5eXnR0dDwt3d3dsiItSePi&#10;4sKiRYuwsbHh7Nmz8qsUUEABBX46/HSE3Q9tKCERd3/hlFhFUZS/9/LzI+wqCd66gTW7kymTCLuS&#10;E0z+4EPcTpTIz/hp0NFcS96jHKoaWn8mi3m/RujpoqmmjEd5JTS0KDIh/y9D6mfHJUPxSbnxv0vY&#10;VaaxbNpc4h+UyY+8JsiNZci7nxNxrVJ+4M9DR30pObn5NLX9LfZ0zcNh9LcMtz0j//uvjJ4eujra&#10;KCspoqyqXn4QahON+XrWSh79rGaH9dDZ3kRJXg6Vtc3/q9mlfxnaSI935cv+Olypb6GtQ9q8RjHQ&#10;/RQoup2AsdYazpf95T5Vd3cH1RUllJRX9840EGi4EcAiNX2O3a/8yeWvsaQFDbvH6KUqsjD/FCTC&#10;zsfHR/5XLySyTvKxHR0d0dDQICMjg+DgYAVhp4ACCvxN8NMRdoqiKIrykxQFYffjUHAxjGWz5hJ6&#10;OpsOhY/656G9ltPBTihpWXM28y8jKhT4eUBB2P0J/A8Ju9IUC6apGXEtv1F+5KfET0/Y1Zfm4GRp&#10;hnPIcfnBnyth101F7nk2q8zE/8BN2uRHfz5o5kygNR/Nd6NN8UXqtUd7SwEh262w9YyktPFvL20K&#10;wu7H40XCTiLC8/LycHJykmXVSdNjJf9bIuvu3bsnP0sBBRRQ4KeDgrBTFEX5mZXXk7Drojr3Gp7m&#10;mowbMZhBoybiFnsTaZm6P0XYdXe0kHUmDr2FSgweNISJc7QIvVhI37yujupsfNdrM3rYIIaNnc4G&#10;j0TKWsQz86/jZaHL+BFDGTJmGt6J12lqbePW6X0snvAZ//WLX/L+Z18zYOAKrov7SM/KPBOLscoU&#10;ho8ci4FVAA/LW3of8gLuxmzE2HQ7169GojJ1Aja7TlAv3jP3zkksdBcwfMhw5utZc62oTnZ+d3s9&#10;t1MD0Z8/haHDRqCs48RD2U89dDRXcyZ+F2ozJzB06AjmGzhxq6z3ua01+UT6bmVnxFEaW5+9dbDZ&#10;DPYcTKepqYb9AXvYk3KIg1GOzJi4nGN1LfR0tVN48yhW2nMZMXQYY2csJvFaqSybsLWxgkh3MyaP&#10;GsaUucsJOy7apb1XHhqK0nE3VmHUsGFMnKtH1Mn79E2i6+yo50ycPSP/+Bb/+evf8+lX/ZhtvU+2&#10;PlJnewNpB3ajNmM0g4eNZLGxPVezy+n6noAxcdtatu07wZ1Yc+bN0SblZi4dLbVcSNrNIqXxDBs+&#10;CUPXfVTLz+9oKONwoBNzJ4v7jxzPxh0HqJdYpJ4u6opus8fGkEmir4eNnsYan8NUS/Xu7qTo3gXM&#10;LR3Zd/6h7D4S6gvuYGGwigs1jdTm3mSrmTV7ElPxstFj2MhNZIhzutsbuXMsFJ25kxkyaDiLTey5&#10;V9QkHPQuSrIuYW0o+nnoaFRW2HMlt4zv06iOhkIS3MyEHA5mzNSlbI/aj4ubM/su5IhIKRdvMx02&#10;hF/lhJ8ls2cvIOqG9MYdPLycyCr1WQwdPIiJs7WIu/CITqktW0qIdt2AkV0wRdW9ctLR0kCihwUm&#10;W+KQJo3e3WeFxZbt3Lp9GJPZY0RbjkN7sw93Sppl5/d0dZB9NpZlyhMYNGQES0wcuZ7bK6t90UvY&#10;DcE9JIEwj7VMHTWcsfMNSLlRJPu9p1voWcE99tiZMEnI07Dxc/E8kP5UPxsqCgh1W8eUMcMYOVGF&#10;PanXZLLS091ByZ0TWGspM2LESBYaOXExu0q8n7hIBEAtdQUk+mxg+ujhjJ9vRPihOBZP/gHCTtyv&#10;KD0JA9FXwwYPY9oiEyJOZ9As75Sc66EsNthGQfYFoROzGS1kZOOOBAolXek9pRdChi8l+aNt7cuV&#10;x71ZYt3tzey0XIJN1GXZ31DFftd1WLlFUZUZwZA/fMrupFNsX6/J6JGj0dyymwdl9bL79vR0k30x&#10;gRWLpgvdFjqx0k7oRDGdLZWEWOnS/8Pf8h+/+g1ffPsdKx38efwCqVWWm812W3OSDkThYDSfsWNm&#10;Yp0g2re9jsM7NzB25DDm6Gzg5J0CYX16UZ97FWuDuUI2h6GkasC+M3eEDku/Pk/YtVTnEeqyibUu&#10;weRWS3LRSenNRHTnSvIyHt1N3twoqJHdV7JfV6LcUBo/gqGjJ2PmGkFu/fPBfUvdZYy+/Zq3fvcb&#10;3n7/E0bPUif+7D0q9hny9awVXDx7GNOFUxk5RonNvvsplimvhB7KHlxgk85sRgwbzSITJy48fJU+&#10;CV2+fZw167aReOo4rqvVGDJkFCZbwygQY9rFeB8WTRvD6GmaxFzMEbaut2e72hq4eTAY7dkThe0d&#10;xtQlaziVUdabtSR0ub74Hv72K5ks2nLkuNlsO5rFozNBTBv+KW/+4j957+MvGb/IglP3S5+rk6RD&#10;hfcuYmeiLuzlUKGjJpwu6rVW3R1N3DkRju68SQwbNQ4TxzDRxq1C7rt5dPUwW2zcSL5wBXsTNUaN&#10;GsMqpygqZOsgivGgqYpT0dtZNH00w0YIebKNp6ytN0OuviyXwK0mTJBs9wID4i5m0C5Tmr4oYZ/T&#10;aoa9/xb/+us/MGDAQFZtTxTjR6do56s4r10uxsqhjJw0B4f4Z2Rk2YMreG935/SJROwMFqLnlij/&#10;pVeOH107jJml0NOMwqc601xdzN5t1njsuyzapouGwpu4rVGXj8XT2OKdTGmj9F7t3DsRibq2C3dq&#10;etdQ7O5o4/bpFJy9/LgjjXeFV9BUmYHfxTL2btZBRdOEK71m5jl0NFVw0NcSpTHDha2ejL5DCBll&#10;jbKxrbOtkX27bHAL2S/GCjs0VtmSniMsohi3rkbaoyTsyRilJbhHROPl40HS4TRahW50NpaT4rOW&#10;6eKeQ0cLH8JrH7m1or/E8yoensBA05xLD2+yfZ0640aNx9AukMzSBtkzKzPPsUbfnJutjdw+Hs1S&#10;5ckMGjToaRk+egreB+7QVl/GkQhPVKePZ8jQUWhah1HRLvq05A6uutN4753f8/s/fMC3w8biGHOF&#10;7rxkdBfpcPZhrx3qaq3l6j4h4zPGi/sOY4bGKg7fE76c9GNLDSn+DmyKuM6d06KdlYQeTBCyHHmC&#10;GuEL/Sn8IGEn+r66oB6bnYUM2pLH7B3FHM545hdV59Rit6eAoVZ5THApJCytUcikaJjGVnzDi7E8&#10;VM3x1GKmbS1gz8UGAvaV4XC4mqhjZcx2yGO8cyFJ4n5ydX0eooFTYguxPNDIJeETznHMY75vCRcL&#10;WijJqEZzax7D7PKx2F/dO97LrpHI9nosfQoYJuo73qkA95N11Ml/ryivRn9PCUWVtTjsyGdVYhWN&#10;bWIcK2rALbCI0dbiGtdCEm+/2vd7kbCTfGorKyt8fX1lfrYESVclf1yaLquAAgoo8FNDQdgpiqL8&#10;zMprSdhVP8bX044VFk7EJCYT7LWBSUMG4p5wnab67yfsuttqOBbiyNwZs1hrt5uDRw7hvWUl04d/&#10;i/nuVKpaOshN24/G3Bks1F1H4L5kkqKiiIlKobTsMUEuVpisdmDf/hTC3M0ZOWgUO04+oDw/i2B7&#10;Hf4/e+8BH8WRr2vvd88N556bzp49u2fD2ezd9Xqdc8IYjMk555xzzkHkrBxQQhIggcgIkEARhAiS&#10;CEIo55zTaGY0o/h83TMjIWHZa6+9WCz/x7/XaKq6Qld313S9U9X9+h//zPR1+/DyCSa/XkvEsX0M&#10;HjCKrdbunDzqyrzRvekzax/lykDnSWIcR/Peaz0YNnk0Mxcs4fDJ60Rddmb6yEEs3u7ElYCTWM0b&#10;zMs9pnK7UBnsnnViUN+BLNvtynG/w2xbs4O48hblJr6QE3tn0a//CKwcjnLu1BE2zBvBH3/1Nt43&#10;stGUpWOzeS4brP3RtHPO9gz+JVuORinHV2m/HeuYMqEHg8aPY9qMrdyp1XH7rC39P+vF3PW78PU/&#10;y9FD+wh+WEZ9RSJWY99j6Iy1eJ84jce+VXzy+TA8ItPQFd1nRve/8PmMbRw9fhzHAwe5EP6A9o8+&#10;am4ykJsQwoZJA3nh7QGs3+PE2ahkGvRleGwYxzs9RrHDzoszx71ZM3sUH3w+nuDUzp875r5kIINH&#10;9OWTfuNZunoP1x8+4uqRnUyYMIVdbqeUY+nCjD4v8ZdR+0gvKsBvxyx6fjoEW89jHPGwx9btLOX6&#10;JvIeXWPR2P4Mm7GSw8fPKPu6m/F93uLTSTuVQbKWzJhARk6cjfPleEvJUJVxh7E9+hNUrqEi9QZz&#10;Bo2i34jBjJ46hVmzXEipLsB90wze+mAAm21cOXf6JEePHSNVGdhoMq4yY3gf5m2y4fhJf7YvGMFf&#10;es4iOKnMdKPehjLQqcqJZfXEYfQeMR2HY6c55WHHzBE9eL37UBwCk0CTyurBH/PemAVMGjaCRas3&#10;EXg3lQv2q+j9WW8WKudS2NXzWG+eR7d3Pma11y00mlzsF42i1/Q9ZJaZB7/qEm+P5WPoN9GFQuVz&#10;tNNEeqqm6YxFWHv6c/yII1MGd2fguCXcyqgk/5YLfT78mJV7jxB48ThOzp7cyfziFChdVTHr+/6M&#10;HoMnsWaHDb5+PlgtHcdfXnoPr8hcDHU1hJ92ZPXKtRw+cQbPfSv404/+gzXn85Rzuwj/LYPpPXAm&#10;nr7HOezgiG/EPRqbGkm74ce4QUNYamWnXA8+bJw7lB5DFxKbXYlBU8yBRUP4dOgUDrgexdtlL9PG&#10;DuJ3f+reuWHXrOe6xxo+eOcTFm6z5+yFC8o1M4de3Xuzw+MKlfoGkq7t50+/fYcFU2dywM0Hd+W8&#10;7/Xhh2x2D6S2w/VdT+aN4wxVzlu7gDjqmlrQFQTR5/c/4b0Je8hTBtj1RbdZOqI/Gz0jqEs7zsv/&#10;6//Rc+Qsdti74+O6n/7vvkK/1d4U1dYr10saO5Xjv/mgC6dP+bJ0nHK+z7YhtbCMR1FXcJj7Cb96&#10;rRtWSp8TcjOe6ifGiPkp95nW4wUGTl+Ktbs3tpvm8Pt//TF9xs5i3pqdyvHwYsHIPnw0fhORGdU0&#10;K0ffYXxfFm/eh//58+xbNY0eI+YTeD9PiTMbdu9uDqOmIAG39VMZPnYeYXHZNBi13DhqxTvdhih9&#10;jSenjnuybNoQJizZSlx2BTe9V/LaO33Z736GU36eOHufI7my4+C+wZDPBbt9DPq8G8OmrcLvzCVS&#10;c8uoPD2Xf//9SwybtBT7w3447FjCe6++yVq3K9QYmiiLP8uEwX1YuNkWP//jSr85hI8Gz+HKw6In&#10;zP5Gsm6dYsjnAxgyfho2Xsc47rSNvu+/RLfPhzJ99ircPD3YOLMPL384gmsZGoz6Gk7Zr6ZX76Gs&#10;3+/KGeUYbFs6hbff/ohD4eloy7KwWTedAeMX4u57Ag+bbew5n0hl7kO87JTvqT+9wJRl2zgWcJ2c&#10;cm2HpYnlWffZMqMfkxZtx/+UH9bb7QguqqTRUE2QmxX9+o5ml8NhTh5RvheGfs7g5S7o6xtJCDtK&#10;30/eZtTcZdi4eOHlZEXPV19iqn2IyXAK9tlNb6VPtnLywdfLgQ27T1FgaEBXEs+umf0YO3sjR/1P&#10;4bxzCW++1Y9Dd/IsNWqlluQ7QVjNGMK/vzMObx8fQqITSbp1mhlDP2PSgk34nb2gfA9bMfStn/P5&#10;QhfyaurJiwth6fQB9OoxkPETJrPLt/1MzBaqcu+zduJYVniFUWlsNplZBcp3weyxozkTm0Xy9eOM&#10;GaKkVep3/GIgJ5R+eMzgXkxZsZ/Usipiz9jw5kcLuV1mMcIbDNw6r5y/q7dxO08PmSG8+9IvGTB7&#10;DWNHjmfDThsSnvjqaKnPY+fU3vQaNhmbw8fxP+LKwjHd+WTYIqX/Uu5rDBqc14yiW++RTBs2nMW7&#10;PUnOSMNz7Tje/GQIVo7e+PkcYtmsEbz8QW+cjodTV1/HvTO2TJu1ECefExx12cHQTz9kxf4TlNY2&#10;UJhwmo//+BLjp09hu50n3k7bGfTJ+8zbeYTyWiPFDy4x5NNRRBrrKM1O4vJZf44c8cHTaTeD//D/&#10;6D5tB+nldaTeDWXzuqXs9/Dn7DFHRr//G/4w9jAFNaXcvOTKlBGfM2DEbOw9jnI7qZDmtMN0e+Vj&#10;Ah5VU1eVg+euJfQfPAorOx8CL59i26LJ9Prsc5wvPcBYW4rX9ll8PHgMk2eu4sjpczhvW0zPnso+&#10;no/+qy8c+XLDroWC1Erm7c9l3tFSLtysZL9XPp9vUepzv476llqcvApYeayE83cqcTxaSM9teXjH&#10;G5Xvtjo2W+fw4fZsxu/NZ4FPCafv1bLDKY831mWzxLeEc9cq2OKSw2+WZxFW0kkdlev/sEMmr27K&#10;ZoV3KZ6XS5i6PYv31mQw8EABzqEVuJ8ppPuaTBZcqKamoYmEO6WMsMpmsneJcm9SidfZYoZuzWbW&#10;sXKyapooLCij+4ZM1ir5DHMqxiayhoz0GjYeymOOVzEnrlfi4pfP+4syOHhTh+EJI7HVsFO/63Nz&#10;c1m5ciW7d++mvLy87ftfp9MRERFBevrjHwkFQRD+XohhJxI9Y+qKhl1Lg5GqqnKyMx4RefUiPp4O&#10;jOv+J+Um8LQp/MsMu8rEQNZOGcDOw1eoqmsw3Qw1N2i5c9qK0SPnEpWWxOGtC5m73omCJ0a6LY1K&#10;mRVlZCTHExUcgOchGwZ++BJTHCJM8Zkhjgz+5DM8w81LYmuLUlg2uht9Jq3goK099vb2bFkxgRde&#10;HcbN0i8uV1MNu1ff6M6RmxlK+mY0RQlsnT6Y9z+fwNb9NtjZ23HAaimv/+G3zD2RTNjRPXw+cDQH&#10;TkZRVlNnml2g3kQX3PVj3Cc9cA2Mp84yU0KdfeMz62U+m29NTk7K1zDsFtFv2jLCkgpNdWlsKGbz&#10;qI/Z4BqEpr79r+v13HWfw4/+/S2WbDtgqqP1nk0M/vh1em69RGnqNQa9/QdGW/mRmFtu+nW4sbHJ&#10;NIugA8ZKLjms58ORa7hmWRJblnaWgd0GcTI2r22JcV1ZGlZT+vH+lkBzwBO4L+nJB2NXklyqPiOq&#10;ieK4Cywb8AYjpi5hn7Wdcgxs2b1oMD//xYv4hD/ARRmIfTJwOuduplJnVOvWQINBuTH2XM74+VtJ&#10;KNRYBtTNlKUEM+itv2AdlvU1DbvuDF9pb5k10UL6zROM6D8C75gCjB0GO1pOTf8tr3880nSc7ZU2&#10;3L9xDq/+/res843tYNipx/j6iQMMn7We22llpnzVtyKn3wlg4oTxHQy7lwZsIL6olqbmRvLjQpk1&#10;aTpbfa5TY2wyDYybGw1csZ3Lq93HEPoo9WsZdt0/7cfFB60z4RrIvXOK5ZMGcehCNIkXtvDhR72w&#10;OX2Tstp6mpT+oLNBnWrYrRv0GxbtP0mFZbpak6ECp5nvMnjdUWqV+ulqyslJfcSN8EB83XfS85f/&#10;xqfLzlNemYv7gncYNHk9kYkFysC4kQb1fFKOm9Piz/ho0DTlOJuvtX3bFvLeWz1xC0+kKM6TgZ+P&#10;ISheGbSaS6QgzpfP3u7bqWHXkhfMyE/eYcvxWMuxaqHJWMVFp1VMnruWhzkVJF7bz0u/6sPlTMuM&#10;sYYqvDbNYtZ6e9P1+JgW6svi2TxpILOtjlJSayDWpg8Dx85hxJBJyiC1nJRAZwYNW0jA/QIas/z5&#10;y//9Keu9o6hTTvzmhgrO75rD+58sIaa4Rmn3Oopzskl8cJtLZ33ZNGc0v3l3FmEZpaZ9K/SbyZvK&#10;OR3zJUti81PuMWtoNw5dvm+6rpqNWVh99HNe7beKlEqjKf/7Ac70/mAc7mFJGFuMlOfnk5H0gOCg&#10;s1hvXsq7H4/AKVCdSWU27F6a586B5ZOYsnQHkcnq21vV/iuO2b3epe+8jVgrx0O99jYvm0bPoRO4&#10;fDuFIOsp/Ln7BM7cSKRG6YfU74/Gpic6BuX8ri5IY/3iGVi5X7UEmpfE/u+XPufKI/XYtdBYm8y+&#10;WcOYsMSBvOoSPCa8wNufjWfXQVvT9bRv/Ww+eOstdp64barbYyyG3Yd9sTpxi1q1vZsaOGM7m+6f&#10;zyciz3z9N5ZdVPqx7thdSaayJJ4lo/rjdPEurV1hs7GGIxuG8/roA+QXpbJ90UTGLNjF7eR85Rg2&#10;YDTNNm6mJD2YBd0/xDmg8yWxRcm3WDm2G4t3epFcWGXqL+ubmqjKjmHGoA/pN31d23fJ+oWj+M3r&#10;40mqM5IQ5k2fAQOxCc5Ttm9RjmE953dP5BfDdtJQV8N5x/X0HTiZIxEPqdTV06B8rzcqbRvjPp0/&#10;/P5dlljtw9bODpu9G+j7+h94c/VFS43aY1kSO9qaZqUDr9cUcWx9fyYsVM0zvbmfUvqEqkQvev75&#10;HXyiMsmNC2H6mCFscFNfAFWvHs4OqNdUkNMaPhy0jls51Up8E2EHRzFlhS2ZJZm47VjO0m3u5Faq&#10;+SvZK31d6s3zSl83CZfguK9t2PVafoL8ms6fLVsWuJC3PhpBWHLrS16a0ZXeZ8mQXqw/cs1k2Nkt&#10;HcFn462IK9CYZiRr4o7Su9dgztyz9CfNTZSlhrJg+kScVcPOWI9OU0FxbgbRkcH4+9gyZXAPxilt&#10;lV5aazLsuv36VRxu5Zi/25qMXLJbyugFW8hW4tsMO8ssdZX62kL8ds7mo2GruZVproehTtk2L43Y&#10;W5GcP36YlcNe59//cyjRyq7U12XjsmMpa3b6tC2JfWzYVZER5c+i6RPwC43DYLkm1DcAH9u7kGlL&#10;DpBVVmAy7F4dv4vkEvU7oQVteTZ710xn1X7l3uELszA78qWGnXIv6eSawyfb89gZUIn91Sr2nSph&#10;4PpM5p2spqSukfIKA5nptUTEVuN0roRPNmWx/EpNm2H35s587peoL2ZQ6lRZbzLsBjuXklBuvrfQ&#10;5dcyeE0GC4M7mdGmbKAadu/ZlZhMYnX2XEJEKZ9tzOLwXb3J0Ddq63FzyWGAYxmp6VrW2eQodauk&#10;3DSzUP3ObeJedDkz9udzLsFIbn4Z3ZdmsOO6Tvn+UvKsNxJwuYD+yj6uP1Nh2kf7wHLGrUlntGcF&#10;StN0oL1hV1RUxJ07d0z31+2/+6uqqnB0dJRn2AmC8FQQw04kesbU5Qy7FmUwWJiE8+6NzJw5i4WL&#10;l7FmwzZmD3uH2XtPfoVhl09aiCuz+vXHJyQBQ9t9ZBOZ8WeZOXgsgbcvsmnBFHZ7BKEztt+fJrSF&#10;6jK91UybMp2FS5azbu1Ghvd5l0k25mcrPWnYlabHMOLD39Bz9GyWLl36WBsdSNEYTGnaoxp2n34+&#10;l0catdwmSlKvM7NXN978dDjz26VfvmoNR+8UU1OYynH7rcyYOI5RE2axxzPANAMn9fwW3u02hKDE&#10;jrOb0g4N45VRq0lLT+zEsGtgZ/+OM+xW2h0hX2eObzBGMv7Nj/GJTDOZE4+p5Oicz/iX//iQGe3q&#10;qGrP2XvKgELDvUBvFk8ew5jxU1hmZcetpHzToLIDnRh2mRFbeafHXDIrzEsuTRgq8Fo7gX8d624J&#10;6Ij7kgHM3OtvXgaJgUdBjgz4za/pM3Iyi9rVbd3m7dzJrKAwMQrbzcuYOmEso6ctwTf4HpqaSk5u&#10;7MPM7Ycp1z3eW2NlHvP7/JrFvkmdGnYVaVGM+qS9YTdCac9r1FhOozvndjFg0HKS2w3CzKSw6Cf/&#10;hZc+GNzhOC9dsYIztzI73LQ3GnWcslnLrC0O5LS2i3I9FCfdZMmCuTi2M+x6bQsxDyab6kmM8Gfk&#10;9MUci8oxJWkl49IeXnz3U45HPviCYae+cd11yah2ht0kRoxZRHy5OV5FlxnF3uWjsT5xneryPM64&#10;7GTC+ElMnTyV7U7+ZHZiTKuG3dbRr2N98g7q2KaV8D0D6DbfibLyci4e3s7sGdOYv2iJcqzWMuKl&#10;H/HJglPUKPuS8yCE7asWMHn8aGYv28yV2AyTAbG8z095p+/Yx+2nas0uIpILyPKfTbdRKzosR9eU&#10;3mJcj8GdGnY1UbampY7+D2otIWbunbdm4uyFRCtpVMPu1W6LqGxnep89sJipq/ZSWt3unFVp1nHD&#10;ZQmTp63kXkIE0//8Oxyu3sd20VimWh3FdfdqJm89SnqFkZZsf9782Qt43Wp9q7WeG87L+eTt6Vwv&#10;rKIm8yprpgxn6uz5LF25kkVTR/C7d2ZyNd28JPOvG3YPWTFlJAH3sy0hJTj0/iU9pxyizHSqNZAa&#10;5s3Qd0fgFPSQquJ77Jg+lEkz5yrX0HJWLJjOB5+MweHyXeUKMxt2P3yzP90+7otzcFLbMS1JC6DP&#10;H//MoJnzOhyTtXtciM8sojo3HufNSxilnC/T5izC9UwEZWp/3R7l3P8yw+4PfWaTqgzQzRTgsXQC&#10;E2btI6syllk//Z+83mMEC9uVu3ztJi5Hp7c9gN+MxbAbOB+/aOU8UkKamxsJ9FrLyAnbyW77DrjD&#10;pLe6syfgISX55xjfc5TJ/G2jpZEbR1byx7eXklWvI/nWRbYsmcO4MeOZtWIHl+LU5cV/3bCr11Vz&#10;65IPy+fNZOL4CazY5sSjIi259wLp+87v6D1BOebt9mnpJldyjA0khB1j3JR5BOZa9k3pEyLclvL/&#10;Pl2r/NlIWXYch3atYtK4MUyYsRSXU7epMmo5Nucdfvqr95i6qF2eirb6x5rz6UBHw662NJHtg99g&#10;8a5zVHT4Ukhm+l/+xMFLD0yG3ZIl8zl7I6lDP/aYZmpSAhnd7UO2nrxHfVkU0955CdtLyWjK47Ba&#10;MYeDHpcfz1hV9qsk5Tazp09jh19kJ4ZdHVFnPZi3yqqDYbfyUutDEL7IzfV/4L0hq8lot3q/Weln&#10;rGd9zgzrCybDzmHtJGbsOW/uTxUyTy3jw6HTSCp9vOP6yodsXbsE9+Ph6LQ1hHtvZcKUGcxbuIjV&#10;G9YwaVg/Ji/eS5rFsPv0zSHcrHjcl944soHh89aTUaz5omHXrPQBx60ZPmEJ1/PMfZK6RDpO6ddX&#10;zp/OrNkLWL5mA2snfsSPftGPW2V/zbArIfqUNXMnzeRaQgGtX8dNSvuF+u5j6vT1xJXkmQy7EXuD&#10;qbEsga3TFOG8fQnLtvlQ9rcadkW1zNmZxRsbs1noVsAyj0KTVnoVceKOlsI8LTbeBUx3yGe+Er7W&#10;I58eVlksDqpuM+wGepdhsFTabNjlM+dMFSWth6NMz7hNmYw5bz4vOqCcu14OmYw7/rh/zLpVzqg9&#10;BVxNazD9CNao7K+/Tx697cqIuV3DuO3Z7AzXY1SX5VrIS6tluXU+PrFKL6gaduuzeVBtOV5Vdbi5&#10;Z5tm/c1yebyPKzwL8byuUa4982atdPbSiScRw04QhKeJGHYi0TOmLmfYNRqIPu9Ev4nLCLqfS2Nz&#10;s3KjacBpzpt/xbArouzBOZaP+4w9vhHmmUbKzVlLk4GE4AOMGTmf22kPsF02jaW7fKjSKYNnNV5V&#10;Qy1Rxw/wcf85nIjKNA36mvTlbJryCRM6GHY98QhLNRlSNXnxzBzZgxVH7yk3xJZ8lAFHU5NarilJ&#10;B1TD7vMBq0g3PRtKXfp4l1Wj+jBpjSf5uua2ujSZZqiZ/za99r+2nPsXrfnLT3/JhnOp5MYeZsib&#10;PfBS62HZrqXZwNn5L9J3oR35xdkc2r2MldsPKzfyBnM+dfeZ9Lv2ht0Wthw+QbFlwNBYn8Piz15l&#10;14lb5hkcrfm2GAjbOYyf/HoQUcrgpTVc3cf2dWyoN5D7MJglo3sxeokNWcoNdQdaDbsRq4mwLAMt&#10;TvSjz9v9uJRuXhaiylidy45Zfflke+cPuXdfMpQlynE337c3kn3bjwV938XGPwptQ2ud1RmDj+uq&#10;zqipLc1Syp/Db98ZQUxaIVed5zJ2wW6yKswzR1TV5N9hxOsv43Azm7z4UKaMmc7eE7eps8Rn33al&#10;x5/bG3ZT2HP2Nq3DgoRQdwZ+PoKArMd5mlWF0+f/g0FzbTs/zpb0KuqA9LLbZoYu2k5yoTojRa1/&#10;I6m3Axg1aih27Qy7UQ7R5kQtSjvcu8KkEUp9/aPRKwMWcxmNXHNZyBvdxnAtO5+jqyfRZ8R6HhbU&#10;mMqtq0xn87A+HWbY9Rs4ntvZVZb09aRHHmXh0L4cDoyjThnMmOqtPmsr7Dhjhg5irdcNcx3aoRp2&#10;m4b/iS0eV9E1mPe3uamU3YP+zPgdp8lICmP+wN54XH2gnGvNyrmZwuq3fmM27EzlKtdQYz2VuUnY&#10;rxpD99m7Tf3TnhnvMXbXGdMMCXP9Hp+HeTd30bPnNO7ktNZdGfjf9eCdl3t3atg1Z11Qzr232X0u&#10;kQZLXi3NOoLdNjFz/joe5VSaDLvXei7r8BzILzXsFPQZASycMRXbdeP5Sbed5Cn96Z0TWxnarR8j&#10;pq/B5fId5dgoG37hpRPtDbtsjk/9M2/3Xk+yVhlcNtUpA2873u2+oKNhN2Aa0Tm1ln0159JKfko8&#10;q6aN4fLDXEuI2bD7bKob5hLbG3a3ubJ3Aj/8yQiiKg0mMyvnvnouzcDx0mPD7rUV/hy2msoHfabg&#10;dyMbg3IuVOXeYey7r7M5PL+tL1DbXe0PzH+bZagtIdBzBx8PmIR9SJapBm0o8SbDbtF0trhdaUvz&#10;xZdOtDfs8tjz6f9h5BovKg2Py23rkywpzFgMu2FLOBmbpXxSjr1q2HmvZdTEHeR0YthVFMczb1AP&#10;PEMT2/arudHI6e2jeXWiHYa2sHrKch6wf2ovfvf2ejLbDLsPcLpwr2279vUx17VF6Z/qyL4fwqxB&#10;H/DZngjKU24wenBP1p5OedyW6veeen0o+5UQ5svEaYsIKbSYI8r+thl2lu2bm5vQVhZyxXkpf/jD&#10;GxyLqyV8dz9e/mAMUXnm7wHTdsr3uPp99UU6GnbG6nw8l3Zn3DIbsqvNs9VVNRWcosef3ufYLaWf&#10;jAthzaplXLqTocRZsnmSZj3he8YwbNZ2Lu4ZyZ96bSZDuRDq9Tk4bljAqr3eFGss31NKX5d59yrT&#10;p03GNTSJhKBDfPD6eC4VmWcjNRg0BHrsYNLsNR0Mux2RX1Y4VJycwB8+GqP0a5q2fWjQpbByaH+s&#10;/KJMhp3LxqksdXxsGJeF7eWtz0YRlVnTlqYsIYiZE0dgezyckpybjHzpZXZEpJj6j2ZjPj5b5jBj&#10;wWPDrsd7I4kxPefRTOeGndquRjJC7ZkydBg+wfGmWctqefqieByW9zU9+7FYo2zXXM9N61EdDbvt&#10;S1m9Q11Kb2m/djPsUiJ8mD11HGduJJn6WdN+G2o47bCSGUttyC8vNBl246yvobH8utnBsGv3HdpZ&#10;67YadjMut9tOlVbHdptsxh4upcTQ7ntYOaealH24ElDIh1tyuVZUb+orKgq1zDrY0bCbcEJ98625&#10;VLNhV8D8C9Uou23mrxl2jplMPvm47VXDbvSeQoLTG9XoDobdo4RaFu/LZuGZSjT1rX2Xcs3FVbDg&#10;YD4XkozkqUtirXLJ01gcQ4OBE6fzmOJWQlKF2QQ0pTPt4xdb69y5c8yYMYOjR49+qVxdXVm2bJkY&#10;doIgPBXEsBOJnjF1OcOuycjDkKMMGzuVXS5+hIVHcNlnF33f/vNfNeyoK+as/QbGT5yH+7EzhCs3&#10;P5dOerFm/KdYuV+iUrlRe3DFgxGjJrLP3Y+QiGtcCwvnzp17RJ5zZ1C/sWywO0KIEnbpyG56vPon&#10;JloMu7L7p5ky8GMW7nDnyuUYiuoqObF7CX0HTMTe76JSzzAunfLD63QwlolrHeho2Cn3lXUVXFUG&#10;SP37DmO7wzGlrtcIDjyN9QE/shuUoXLSfQIvXSI0IoKQU/b0fbMb9uG56Ctz8NgwkolzVnH0bBDh&#10;YSGc89rGp+/240ikMpg21hB8dC9jlPaz8zmn1CsE371LePU3X27YqQOly66rGTx6Nq7HA0xtHnr1&#10;CqlFWuoyAhn2wStMXHqAgOAwwkMvc8j+CDGF5dSW5RB44SxBweFEXDnFhtmTWLbDh4KqJ2YYNmq5&#10;fcKa/p+PZuchPyLicmlQBgf7lw6n35SNnLh4hfCQYI4472TMyIWE5bQuX+pIR8NOybY6U9m3eYyZ&#10;sojDJy5y7Vo4gee92b0rgBJtFQ9uBnPu0hUiIsI557qGz4Ys4lFBNRkPApk/fjir9rkSFBJG8JUA&#10;7NePp9+8A+RXG9AUJXFwyUSGTVnO0fNXCQsNYs/8frz4FYadrjiJzfPGMGDKemV/gk1lXr8Zjbp8&#10;tOzGAfr07IeV/VGClXMrOOgUB3b7kVJe23EwpAwUVMNk5vDhzNvqQGDoNcKuXmL/6nG8/vGgDkti&#10;2ww7JQdDVQ4+uxYwZOwsHI6eI/K6cv6e8mLm2PGs9rylDMUNPDp3gLF9PmeTjQ/Xb1zjpKc1n7/+&#10;cgfD7q2XX2X5Pneuhl/nyoVjrJ0zmvGL9/Iwv5bixEguBAQQfiOKoDNHWDR7LtZn75mr0A7VsFvR&#10;69/pOWaJ0nZXCA0Jwnv3bD7sMZoLccUUZ91kxcjerNrjrrRFKP5uW+n+wr+aDLtyXQ13rxzj4pUQ&#10;pf1Ccdi8gPEb3ZRzup7bp/YzoNdgtnmcMV2fVy+dw8fnBDmVBrTlaawe25Mpa/Zz8WoYYcHn2TF/&#10;FC/84ZMveemEhgu7ptFj6DQOnwogVDnfL/rZs3D2VPYdCaHK8gy7b2LYNTWU47R+Iu/+7gVmn1Wf&#10;EdZEkTLIn9f9N3w0djVRiZa3WH+lYZdH4Lq+vNdtHJ7nQggJOoPVghH88rVJXLEYdqXX9/LpJ/2w&#10;8TrNg8R0ap+YzfHNDLtobnis4I+/68bBE8p1EhqI8+6lvPlOf+zazbB7zyqCuooMvLdMYMDomRwL&#10;faB8R5Tgt3sWf3xvIm6nLhOunO8BZ09xKiCMwkotadFXOXshkGs3IjlxaB9jZ6zm2J12s9ZUlEFu&#10;bXkONuvmMnnhNi5G3iGvVPnuOT33Kww7HZlXtvNp9wHscj1uOheCA0/i7HyK5GL1mXzt+eaGXZ2u&#10;SjlfFzFy2gp8lP41LCyYC/4uTOw3iMPXMzBoKrkbeYVLQaFEhAdhs2QUPUbbKjVsoSr/PptHfcDC&#10;TXZcvfGQYuU8ae2rVDQVRVy/7M+V8HDClL5+2ZRRTPOIoV5bzOFNs/i8/ySc/S8RHh7KheNH8A64&#10;YVoS/lWGnWr+pT28ycWAQOUYRHDWeT0f9xrB5WQ9mvQgJvfoxuzV5r47LPgyHlaOXK/uOLPUTEfD&#10;jiYDSWGeTBk2kq02HlwNiyD40hl2T3qfMSvsyNU0k/91DDsFQ1YgEwe+x2u/fI2NwebrUTU87wYd&#10;ZtSYKexwUvpF5RoMuXyefVuWsny9I+nKca5MvcbsQR8weJk9V0IjCDrvz9Kxvemj9LFf17CjIYnV&#10;A3syY9UeU7+i9kdeO2Yxds5KYrIqOjXsjNo0to7rz4AFWwkIUr7zQi5ht3U+b737GQ7HwykveMD8&#10;nu8wbZun0ldGcOGYHRP7vMeohd/MsLtWpyPn7iXGK3n1nLiK48r1cjU4mNCwSBIf3cVz8ygmzl/P&#10;ucAQrp4/xtzBb7QZdg2GUk7YrmfqrBWcuBxMQnZZh2fY6UtTcNiwgGkLN+J3NpCIa2GcOXKIxVNG&#10;cPjKA+pry77SsCvWVnM/KpiA2NwO53ArrYZdPw8NwQ9qTQp9qCWl2MD9yBKG71T6jsAqQh7WEhZT&#10;hc/lEsLTtdwML6HP5mwOXqvmelwtPhfzeX915vdm2CWUN3I7rIRRu3OxCa1W9qGWq7eq2HIol8Wn&#10;KsiuaaSo8AnDTullUhKrmH0gh03nywlS9j38gYaT5/O5mPjFZbqZmZkcOnTor8rf35/8/HxLKkEQ&#10;hL8fYtiJRM+YuuKS2LrqIiKVG9T9e/dj63gIv3ORRAV6czoiTqmnjpiwSwTcfGR6HhY1abju3EVE&#10;mnnNi7aygIgAP6wPHMDWwR4bW2fOR0RTom1QhlQtyg16NYm3ArHbv4+DdvY4OrhwNjCWkrJCblw4&#10;grUSbquEHT8fSsBJb/yvp5ryba4r43aQku9+pU4Hz5Cr1FM1rILPHMFWSWNja4ejs5dyE5ppWbLZ&#10;kdyoo7h5XqK8LbLZ9JD96OCTONgcxN7RzlTumfB46hqMZMffwsPRBms7JVzZh5NXo6lWH9ytDDir&#10;CtO46OfBwYPW2NrYYOd6lGv3slFXtqhv4awuySLAz429e/Zj5+zG2fAELnvu4OrdLAwGpf1Cr3I1&#10;+gEaZTCoos5Q0SltHhHgi+0BdV/slfq4EpupDIBbGimIv4a3iy0Hra2VcCd8TodRpNFjrMrF38OW&#10;/QdtsHdw5LBfAEl56ps7nxxANaMtyeDyEWf2K+3nGfRQGRQ2UVWQxAXfQxzYp7SpkreD2zGiHmZS&#10;b6nXk9w578X5mwntBuXNVBenc+mEBwcOKHVzUNpKOQbhccXU6au5G3oK64PKeWBnq8S5E3E/0/TM&#10;skaDltTYcFP7HlDqbq20o6d/IKlF5rf4qTNq8lPu4O1srdRXqZerN0HKOeTl7EGyrg5dWRanDx8n&#10;PD6nbembelzKc+M5e8xNye8gdsq55XU8gPxKI02Neu6Hn8X+4H6lDW1Nx+R06EOq1ecsWtK30mSs&#10;Je1+OIcO7mG/tT3Orp4cOezKlBnTcb6aooyqSrnk5ciRG62GjEJLE1rlXLx+0Rc7pR2dHGyxtnHm&#10;4rUHVBvMbdmoL+NmoB8H9u5TzlNHfPwvc+6IBx5+t1CvHHVJ7PBh0zhy0kepuwM2Sj5uvhdJylEG&#10;T0qDV6RG4mqvtKWjMw7KsT59+YZpZsyT1OuVAY/XHnz9T3LE85ByXA9wwMFLOT+Vc0+pSoPS9vci&#10;zirhB03Xtn9QMFcObcP57ENq62qICXAyndfqM9EOeZ7gfloxTc3KtaIt59bVU9jt280BG6UN7V25&#10;pOxfrVEZhCmD/+y4SDyV+u09YIuL5zGCoiI57OxJvDKA7gz12rt+7gj7lPawVs53B+WYXIi4T6my&#10;T+o5UJIRgfWhAIwNj/u9+GvnOXEpnFp9u7eqWFCvu+RbAezcfYgEyzrp+poiwk444n4yRGkry0Cu&#10;Mg7b7Xu5l9e6XK6erJsBONv6k1GjVw5vEsfdrNm7zxrXw0c5f9YfG5dzpJYr56aytVGTz4XDDuxX&#10;rplzoXdov6Jcpbq0iEv+R0kqbHW7aoly38GhE7cxl9hIWXosXvY+3EwuQl+Tw6Vj9uzetR+nQ+74&#10;nznLYe/T3EpW36ytDLidDmAfnKHuoNLfZXLpuCcep0LIr9ahr8wl7JwHe3ftMT0jzVG5TsJjU0xv&#10;F824cwHrffuwd3bBydmdq0p/rc567oh5tlna3TCclfPExt2X+MxitA9Ps99TfUGMZTPlDI2+4Ivv&#10;qQgqdPVKmlrl2j6Nzb69HLSxM11P58LjqFKOS8frqYmK7Id4eZ8nTumX1NLVficp9jJH/EKpsvx4&#10;ovTOHLd1ITyxyBRfXZJJ4CkvDqr9uo011o6ehEQno69vwqCp4IZyndmo17G9cn0q/YD64hP12Kj9&#10;yoMIf+X7YR/ORy6TXqy+B/wxteX5XD5mp/Tpan/koPQPQeRV1ylN20yN0j8GnvTC5sB+pf+1VY6F&#10;D7cS80yz7IrT7uPnr5wDNZaeTzkWGbcvsMnlsmn2eUpsCM5KPW2VPsfOyZPLN1PRKxetOlM1Oy5c&#10;uQ7Uvlvto52V6/sapXVfPH/V8zAz+gq7jl43G3ZqSJ2G+JtBHHJQ2kD5frO2ceTouavmt9cq8dWF&#10;qVy+dIGkXHWWtClJpzTVa7Cd+wl/GLqdojaDucX0hu+E20E4Kcdezd9WqaPXqSukF1SaZ9I21pEe&#10;G4z9nh2mvtDN05ezZy/hfzGEnCplH8pTsd+/g9DMryhcoSTjPsfdHdiz/6Dpu831yCli04tMM8/U&#10;ZaK3gk5wIcr8Pa+iXssl6ffwsd/Nzr02OLl54X/Kk3nzZuN2IgKdcq+UEn2Jgzt2KX3bIY6dDSBA&#10;uU7PK31DWa2BmuJ4049aufrHbnrW3SB8zgRSrvQvmoJEvFyOkK5X2vfGRfZabWarktc+5btR/X60&#10;sXPlZlIe+Um3OazcF6j3Fh6+57h99QhbdniQrVXO46YGClJile8o5bgoxzXkQQ7NZdE4HXQioUhv&#10;2oeKglQCfN3Zr9wL2dnbKOeHJ6GxidQo12eLUUtMyCl8r2eYnqWpUq/0vzdDznMhOJYqTSlBx105&#10;EBBvMrqfxFhTj29wBZvPlHPgglnWgRWEp6r3kfXEParBNqCcgxcrcFTCT8bWUqRVrp8aI8E3Ktl/&#10;vhyHy0r47Wp8IysJSFb6R+W8vHqtEt8HurZ7CKOukdCb1ZxNqGv7cUx9q5XvlQqOKmFfQEkXE1XB&#10;ibjHbV+RreNoeA0pZeosXPV8bCYutgq3G1qKlU6x0dDA/YdKfZV9UOur1utEdC3Z1U2m5cQ1NVqc&#10;g6uoevycFRqU753EZA3Ol5U0ARXYXSzH+0YNuW2mniAIQtdFDDuR6BlTl3zphHL3ry6XUMtUpQ4g&#10;1IGUOnA3xz3+Wx28qA/Abx1kmJcmmMNM6b+wVEr5W03TZIlX1JpX+3SmMpW0alxburb4JlN+T6Yx&#10;L4dtX9Zj1Bvo1vjHWNK31qW1rq35ttXRHG5OYo5X28Acp5ZraQvzBk/Em9Oqs+jUfTLHPV661j5N&#10;+31pTaduYkqj1K2tPEvaLwvvjPbbttbXFNbJfnxZHq3Ho33sk3m0Lin6Yni7tjfFq+3bvu5qmDm6&#10;tT3a4pV/1bZoW3bX+reaxpKiNc2X7U+Hc641rRLeEbWNGmloULczP6i/Xn0jYbAPE8ZO4nxcmanu&#10;atlfWHqjltH++LXV1RKv1q9dvNqOpvZU66jEqobd2ImrSKrSmtNbtmlN3/Ga+bL6q9uZ90E9vx63&#10;n7kdWuPb18N0Lirbt7bVl7dfx3Tt27BVHY+XuXy1DTqls/xM+bRGK/2PEqbm24pat9Y6fQFLfqa+&#10;wRKv/tvWxq1p1Hop5T2ul5pO3cbSd1jSPN7Hx/uhpmgfb87XnEsranzH/TYfD9O2ls+t5775/FX+&#10;a2tz9bzqGGdKaznXTGWr27bVR037uJ9+3IZfHv4kpm3bzi1LuZYyHm9u3ue280H9z9KObflbzoWO&#10;WLZrLV8NUf794nFsfz2b82l/Hprromyr5vFEXPt81H/bzql2ZbZiSquEt6VVtm2fVj3Wj/N9fD6Y&#10;8rTkZ9m4XRu1K1NVa7mm6prTq2nN+ar72H6/22PO5wvXatuxaU2vhJli1XhzH9Ja3pdhrH3AjI+6&#10;syPwUYf2MJXZIf+ObaLSIV4ty9QWlm3UOCW8rV2+BHXbztpdTWWKU88HJawVNayh3ti2fYPSF2dE&#10;HmXWpGEcDb6P0bTU31x2a37tzylznS3njAXzMewYr9a7w3nWTq3nc+uxM6U1bWu5Lkz5PI43b6/W&#10;yZyvqUzl387OY1OsJc78vddx+9b2MbWZWq4ptiNqvJpWfZFMe7XmZ4pvF26unymh6e/24WoaUx9j&#10;iftinSxhphAFJawtzZO0276V1rq2vy4el2PawLxN+/qawjqmV/9twxRvDm+/L+03EQRB6KqIYScS&#10;dTGphpxqxH2ZVIOupqamg0lXWlpKcXGx6Y1W6hR91bRTb/gEQfh70kRxWjROu7ezdc9BnJycsd69&#10;SRkojmKjwxlKdJ3NjPluMBt2q0mueWLKliAIwjelpYWqgnQu+bqxbtYIRi3ZR/aTT+PvoqizhI/u&#10;W8aabfuUPtgJm73bmDVhDIs3OpGivllcTBlBEAThGUYMO5Goi0k17FRD7svU3qhTZ9K1mnWFhYUU&#10;FBSQm5srhp0gPBVaaNBXEX8zBJ/Dnri6uuF5+BjBt+OpqFWXav79RorFcUFcDoqk0tjJAxgFQRC+&#10;CUpfVVOSzdVzfnj6Xia5oOpLXnbR9VBnlebER+Lr5WF6GYCH11EuR8RQUFHbyeMeBEEQBOHZQgw7&#10;kaiLSQw7QRAEQRAEQRAEQXi+EcNOJOpiEsNOEARBEARBEARBEJ5vxLATibqYxLATBEEQBEEQBEEQ&#10;hOcbMexEoi4mMewEQRAEQRAEQRAE4flGDDuRqIvpyww71ahT3wJ76tQpk9S/VbNODDtBEARBEARB&#10;EARB+MdCDDuRqIupM8NONeuysrJwcnJixowZLFiwgKNHj5KTkyOGnSAIgiAIgiAIgiD8g/GdGXZV&#10;tWkUVoa3qajyOrW6Akqqb3cIr6pNpUKT2CGsqDISrb6003xFoudNnRl2qgm3detWZs+ezd69e9m9&#10;ezezZs3CxsbGZOSJYScIgiAIgiAIgiAI/zh8Z4ZdUqEtVxLebFNI4sfkll/gRtqoDuEPcteRVHCw&#10;Q1hIUndKqm92mq9I9LypM8Nu3bp1zJw5E09PT9NS2OTkZHbs2MGUKVPw9fUVw04QBEEQBEEQBEEQ&#10;/oH4xzLsjEYMdXqTwVGrNyhhBmqrq6jW6EwmSKdpRKIups4Muy1btpiWwKrLX1tfOpGXl4etrS3+&#10;/v5i2AmCIAiCIAiCIAjCPxDPpmFn0JKfdp/wkEhyiioxGC3hRiNlWXE42NhyKqZQCSvkzPa17Pa5&#10;Rp1BDDvRs6HODLvo6Oi2v9u/JVY17RISEsSwEwRBEARBEARBEIR/IL4zwy61yI2w5M/bFJEyiNzy&#10;i9zOmNkh/GHudlILO257LWUoJdXRnebbmerKM/DbPpGXu43kaNAtdHXqbDolzmik4FEYMydPYdel&#10;DCUsg30DPmbYWj8x7ETPjDoz7NqrvWFXVlYmL50QBEEQBEEQBEEQhH8wvjPDrqImntyy8+10iRpt&#10;NvkVoR3CS6tjKK+J6xCWW36JWp06I67zvNvLaNCTfusUC0cOYuLcNay28SG1TINRjRfDTvQPIDHs&#10;BEEQBEEQBEEQBOH55jtcEmvHlYS32xSS+Ilpht2NtNEdwh/krrcsiW23bdKnX3tJrL62jFM2axm7&#10;0I7QqycYP2kl/rfT0RmU+G9o2BUnReLmfJ7EnESOu9nh6RtFeb2BmpIMgk97cWDPHmycjnA3u5Q6&#10;ZXtDnY7C1HucPOzEnt17OHjIn/RK8+y+On0tGfFR+LjYsnvXHhy9z5FeqjGXpSkl/toZzobcoqxG&#10;bym/khue+zgfmYpW+ZzxMJbgsHCSY4Nws3chLDEPo8FAVVEmV095s2/PbvbaOBH+qEjZF7U8DUm3&#10;L+N0cC/7rZ25HBVHRa3eZFzqq4uJOn+E/XvVNK6Exqah0Xfcd1HXlRh2giAIgiAIgiAIgvB888w9&#10;w64i+wGrZoxnV0Ay2uJ4Nk8ewrSdpyiq1n9jwy7h3E5efWEU81aO5oN3P2TCbDfup9xg++KJDBwx&#10;hc2bNzJzZE/e6z+NiJRish/dYO3M0QwbN5d161YydvBkzqQaqNNWcOvUfob17M7YOSvYtnkNYwd9&#10;yl/encillEoMpan4bR3L+LXWpJfUWsrPYc/7/5cpu4OoUj6H+bowb2If+vXpxbtv98M25CGlWfdZ&#10;P30wvQeOYMmazaxbNpeDF9LQaiq56rKUHj0HMnfZGlbNn0jPfsNxuXibmuoy/LZNp3uPwSxatZH5&#10;M2ez2zOQgpqO+y7quqqqquLRo0dfqvj4eOLi4njw4AH37t3j7t27xMTEcOfOHZPUbcSwEwRBEARB&#10;EARBEIRnl2fOsHtwxZ6RYxdxv6hG+VzLbdel9B4wnbCk4m9u2J3dzp9++Uem7fOloEqHrqqYU3Zb&#10;GDt7PRfuxJOank7KwygW9H2VSbbBxF71ZfzkyRwOfkiNVo9Rp6Gm1kjxoyAmd3+XRXYXKdKos9yM&#10;aErj2dDrl7w/bj/Zuan4bhnF2NUHOxh2u975FybtDDQZdqHHDvJZz24cPBNFeW2dkoeeAKteDBq/&#10;lrvZFe3qbaQw5gTdX/uU/ZdjSVHrmHgP+7XT6L/cidzMZBb0+yOTbIIpq6rFoNehrdWZZuU9zkPU&#10;laXOnlONuC+TatDFxsa2mXS3b9/m5s2b3Lhxw6SHDx+KYScIgiAIgiAIgiAIzzDfmWGXXXaG6Mx5&#10;bYrNWkpx1U0e5m7rEJ5a7EF2yckOYbHZy6nQPOo03w7Sl2Mz6WXe7jsRGwdnXFxccLKaw5uvvs4G&#10;r3DqDIZvbNi99Nse+CeUm0y2ysJU9i4awUsvvkqP3n3o00dR79707NmDZR4RFKff5+Ca2QwZPYV1&#10;O+04GxJNmaaOpIADvNutF8fu1pifpWeSgTjbPvz+vaHcetiZYZfNjjfbG3Z2zFqwjLvpRZY8Eljy&#10;l/9gqe1VKjvUXUeU92p+9cP/5KN2dfxMqeOw9R6UlJVwxWMrg/r0Y8aKbXieuEhCVjH6ui/uv6hr&#10;Sgw7QRAEQRAEQRAEQXi++c4Mu5zyC9zNXtqm+9lrKKm6TUL+ng7hacXeZJee6RB2P3sdFbWJnebb&#10;XhUx9rz9298yd/1e7Ozs2rRiYm8+mLSVMo3uGxt2L/9+PMHFVcpnI1VF6Vgvn8roeVsJf5ROenqr&#10;Msgvq8ZoqKOqNJ8Ht8Pxst7AZ+93Y8nxBNJCnPjwvU9xDM0zPevOnL+G0LXv8ZdP5xCXkcGJXZMZ&#10;t3Q3KYXV5viae0z9+T+3M+ycWbZ2E/G5pZb0max/9yfM2XWaMl1rnqr0xPht4sXfdMM7tn0d08kq&#10;KDOZlgZdNRmP7hLg58qcsUMZu8qRR3nqPrbPR9RVJYadIAiCIAiCIAiCIDzfPDNLYo2GAtxG/pm/&#10;fLqW5JqO5ltG7DE+/u0HuCaVkf8NDbtXXphEaJlqohkxaEoJdLfi7Y+GYXs6mrIaDZrqcqIuXeRu&#10;TjE1VZUUF5VQXVNLTcFdFnR7nXc3hVKZd5eNg15j8Cwr7maVotFUU3D/FB/8+sdMcIxGV1fCFe/1&#10;DOs/ncDoVCV9OdFey/k///2/tTPsXFixfguP8sos9TMS4zaZtz4dz4Xb6UqetYo0aPV1VCcH8dkr&#10;v6PvomNkVyh1rKkk4fZNbj5Ko0apc0FuHpXVSnhFLv57lvHZmLVEJpe07beoa0sMO0EQBEEQBEEQ&#10;BEF4vnlmDLuajOtMH9yLVb4P0T8Rpy3JYN/y8Uywu0VeWjTbt2zhcGSuEpeHz9KZrHQI6tSwSw/z&#10;YOywzdyptLzNtd5AdWEy/o6bmDRuHPMWLWT+rOnMWWtHQkE5qXfD2bR0BnMWLWHBnNnMWbaLmEId&#10;9QYdufFhbFs8k4lTZ7F44TymTZvBOqXcUtPbWQ0UpcdycP0cRk+cwaIlS1h5wAH7iR+z2TOKGqXs&#10;O4GnsXFyJa2osq1+NeX5HD24mgnjJjBn4RIWzp+Hy5UMtHVaHl1xY/7UsUycMpNFi+Yxa/FmAmOS&#10;lTQFuGyezoRps1m6bClz5q7kSGA0FVrz22xFXV9i2AmCIAiCIAiCIAjC880zY9jpNRVkpKdSVKX/&#10;YrxBT2lBDqnZZWi1NRQWFFBarVPi9JTlZpNXXInR+EXDTltVSmZGATV17c0sI/raKgpyM0lNSSYt&#10;PYuSSg0GgxFdrYbCvCxSU1NItYS35qsul60uLyYrPY2UlFSy84qo1T/O16DUsbKsyLQPatqyqmpK&#10;s1IpKK3GoMTXVFZQVFximkHXmsZoNKCtqSQvO0PJM4W0jGzKa3RKuFqekl9xHulqXVLTyS9S9l1J&#10;a1DqUaGEpynhKalp5BWWdshT1PUlhp0gCIIgCIIgCIIgPN98Z4ZdcdUNkosc25RSdIjymngySvw6&#10;hKsmnvpsu/ZhqcVuVGuzOs1XJHreJIadIAiCIAiCIAiCIDzffGeGnUgk+m4khp0gCIIgCIIgCIIg&#10;PN+IYScSdTE9e4ZdM9X5iRyx38WK5ctZsWIlq9Zu5XhIDOW6erSlaZxw2cuKZcuUuBWsXLOZwxci&#10;Kaqtp0VJ3dRQR15yDEed97Fm5TKWr1jFbgdv7iTloG9oMheh0NjwCJul27mWXoxBU0LwCRfWrlC3&#10;X8nKlSvZaHWaEmW75uZGKovSCTrhjtWG1SxfvoLVG7YR+CCPy952rFLqsGzZUpYsXaqkVeqz0oqg&#10;NI25EBNNFCfdxHbnRmW7Fab9WbNuE07eZ7mfWkBdY7Npq7TL+1m5fIklj1XstPHkfvR1jjvvMtVn&#10;2dIlLFmy1JTeaqcdkQ/zqG+q59G1s2xes4I9p+IxmnJS0ZMYfh7rHQ7EZJTTpBRx5dAKHE+Fo69/&#10;3AZNDXoyH1zDYddGVq9Uyl21FveTIZToLBsIgiAIgiAIgiAI/xCIYScSdTE9e4ZdE/kPApnw6Ut0&#10;G7sKR1dPHDdN4pUX38XmbAwFSRHM6fsp/aYvxdHdjX3LR/GLX77AKqdraJoh/c5ZJvd7n49Gz+Wg&#10;0yEOOR9k0fhudOs/iYCYTEsZUG+4yEf/9AfsriehKU5h15x+vNVrLFttD3P48GGOHb9JlVKXssyb&#10;bBzXk497DWHNjgO4ubuwb8N0tpxIIDYsgMOuziyaNJA/fjSAjXsclLTHuVuot5Si0kDSFVc+fvFn&#10;9J29E0/Pw7g6HmTGiD683XMyXqFpGJV6R2x6ix/95s+s3eOs5OHNyQshZKYmEBl4ylSfBZ/+kJ++&#10;2oM9jl74nQwgIbsMvTaH3TOH8Idf/k/+/cVRxJa1mnHVBB5cyft/7MGRyAxUT3B7/3/ms4XWVOsf&#10;H8fixCBGv/8XPpi2hUMenrjYbsXe1Z1k1akUBEEQBEEQBEEQ/mEQw04k6mJ6lg27ydZhVBmguUnH&#10;ut7/xrjNHmQ+DGNO3wGs8LpMVUMjTdU3GPzjf2fwHFtyS1OxXTqMT0csJiG3jJYWdc4dVOSnsmxM&#10;LyZt9CS/3hTUqWHXe+YubqRVU11dTY2+gUZ9Gae2jODP7w7l9I00GsyT4TrQaNBw3mUD3aet405G&#10;hSW0PY8Nu5W+SabZbrQ0UZx4nRk9X6HHlA3EFdURvuktfvrqJ1y6l2sqv1arp9G0sZkz8/6TlwYs&#10;ILPKEtDSTPEdH4YMGoXXwYX8+w9/wrYz8dQ3q/v89Qy71BB7XvnxG+yJyUSjMyh1azHNUhQEQRAE&#10;QRAEQRD+sRDDTiTqYnrWDbtKbT0liZcZ/uYvWGRznpxHqmHXk+FLtnD83FmOHFjIn3/3LnuO36U0&#10;+SpLx3VjwT4/SmuNbeaTQVPGkZ1z6T91AzfyzGGdGXZ/+Ms7DBo9hSlTprDI+x61ZfdZ8tGbDJ9r&#10;T47+8VLS9vxNhp0aWpWD46rh/PHTyVx5WEjoprf41x//lD5DxzNl2iw2Wx8hvazWvLHCk4Zds74Q&#10;n02TGDRxOQ8zE9jX5z/pNm03+RrVkfx6hl1NUTy75g/n5Xd7M3fVTs6ExVJZ1/l+CoIgCIIgCIIg&#10;CM8uYtiJRF1Mz7Jh99Nfv8ibb7/N6y/+mvf7zOV2VjWlKeqS2Df44Q9/xM9+9lN+8fpQfG88oqqu&#10;kaqESywa8yErHc5SoWtoM+zqtRWcOLCI/tPWci3HEma4yIdPGHafjF7O8eC7pjZ5mFuNpvQOs15/&#10;lwnLfChp6nzu2d9m2LXQWJ2L89rRFsOuyGTY/eTFd3A7d5279+6TlJ6L1vi4zTsYdursuvvnmdz7&#10;VWbt8qWgopbEi6t45Tc9OZ2grmf9eoZdS3MTtVXFxEddZMW4Hvz+t68yd8thcmobZaadIAiCIAiC&#10;IAjCPxBi2IlEXUzPsmH3Zp8pbNnryKkrd6myLGUtT1UNO/OS2Ozsu6wZ8hq/6bmE6Pxa6kvus2vu&#10;AAbO3EJCbgVNzc20tDRTmZ/EllnDmLTGhQz1hQpKmDbZmT/+jz/jfCOlzbDrv8CGh6XmclTqqjPZ&#10;N+EDPhg4k4ikMhpMpl0LzY1GDJYXWPwthp36IovcuFBm9HmHfnN2k1RSZ3qG3c/f+Izr6e1fWPGY&#10;x4ZdC02GCi46r+elX/yUH//kZ/ziF7/gFz//Gf/2o58wfOsFdM1fz7BrbmygobHJtHTYWJWH26ph&#10;/PbdoZyIyuZpHW1BEARBEARBEATh748YdiJRF9M/wjPs2tPesKuqN1KReJlhr/2CIQttSCmpIi74&#10;MKN7f8Kouatx8vTCy9OJNXOG8NmAcfjfSCYn5S7njruzZuhf+N0Hk7mTW9Nm2L3TeyK7nX3x9fXl&#10;xKkz5FQaSbnmw5ju79F35EwOOLpzxOcwdjtXYB9cYKrPNzHsBszfz9Fjvni6WDNrzAD6jF/OhXt5&#10;GJvML53499/+hU0HPUzl+58PIjG33JJHO8OuspmqvHi2TB9MnxmbCbyTQEpKCinJD7FZPIzXu40n&#10;KLOAy08Ydtv6/lde+nwi7oePmvIPupNMwq0A9u+1w+voMbxdbZk28D1e7zONoIclylEQBEEQBEEQ&#10;BEEQ/lEQw04k6mJ6Fg27sowY9q6azf4zD6i1zKxrpSb/IXYbNuF2NZraRtVWaiA58CBzZi3nUkwG&#10;xroaHkUFsHXZdIYOGcygocOZu3I3wbEppiWmd694M2fiCEbPWM35qHQMTS3oKvM4YbeRkYMHMnjI&#10;UIYOHcqoCVO4lQeNRh0pd4LYtXo+I4YMYYiS38S5awhKNj9frrFex81L3qw8eJjkws5mxzWQG3uZ&#10;5TPHM2DQECXvYYwZP5Udjn7czyim0fJijDifhQwZ2J/Bg83lj5m9nLM3U0xxKlH2E5m92ZEiTTMF&#10;qbFsX7cO90uxaNuctRYyb55g9pwFeIfEcfOMO0uUfQyNLzQZdsfW9qXfgIGmvFWtcLjA/ZhrbF82&#10;i+HK5+HDRzFv5XYCoh6hUV9bKwiCIAiCIAiCIPzDIIadSNTF9OwZdoIgCIIgCIIgCIIgfJeIYScS&#10;dTGJYScIgiAIgiAIgiAIzzdi2IlEXUxi2AmCIAiCIAiCIAjC840YdiJRF5MYdoIgCIIgCIIgCILw&#10;fCOGnUjUxSSGnSAIgiAIgiAIgiA834hhJxJ1MYlhJwiCIAiCIAiCIAjPN0/FsKszGE3qLE4kEnWU&#10;GHaCIAiCIAiCIAiC8HzzrQw7o9Fokl6vJy8vjwsXLpjMhLq6OlO4rs5ATrkG9+hsrEJTuJ1dRpVW&#10;j8GSLjs7m3PnzvHgwQNqamowGAym8M7KEomeF4lhJwjC84baj4WFhRERESESiUQikagLKjQ0lMzM&#10;TMs3tyAIT4NvZdipBptqDFy7dg1fX1/Onj1LRkYGtTo9j4qq8IrNZvqZOLq53+YD11v094lmW2gK&#10;IaklFFZpTcaEepN+5MgR/P39SUxMNOXZWVki0fMiMewEQXjeiIqKQqfTWT4JgiAIgtDVKC8vF8NO&#10;EJ4y38qwU2fWqYbBiRMnTEadOksuq6yGg5HpjPe/Tw9Ps1H3pPr5xLDk4iMuJRZRpdFSWlpqMv2c&#10;nZ1Ns/M6K0skel4khp0gCM8bYtgJgiAIQtdGDDtBePp8K8NOvbm+fv06gYGBpplx6lLXM/H5jPK7&#10;y8duXzTqWvWhoh4et1l5OZGEwirTMtjU1FQOHDjwVwy7YD77wX/h//7w3/npz37KT3/5Av2mruXq&#10;vUy0dTIzT/SPoWfZsGtpbqaloYGWlhZLyJfRYtqmualJqWcDDUqaBqW+zc1KuGWLL6WlmYY6LSWF&#10;RWh0DZbAvw8tzU3mev3V/ekcdR+bmhqVfWxS/rYECoLwBcSwEwRBEISujRh2gvD0+c4Mu1pdHXfy&#10;q7iZW8m9/EqO3c9lzrmHX5hl18c7mu1hKVxNKSahuIbksloqavVf27Dr9/9+xTKbE9yOvkPElTOs&#10;n9yHHsMXcjuzopPtRaJnT8+yYVcf94jandY0VddYQjpHNcKqijMJDTiJ+yEXXJydcXB242pMOkbL&#10;Nl9KSzPl6Q/xdvIg6lG5JfDvQ0lcKM7uZ8hv+NvasrmpiqgLx/A7H0V5nSVQEIQvIIadIAiCIHRt&#10;xLAThKfPd2bYVWv1HIkvZm5wOjtv5XA9u5yk4mqO3stl2ukHDD0Wi1VoKhHppWSUa4guqCYws5Ir&#10;WZXkV+u+tmE34Ed/4sD5B+iVz0ZjHclnNtKzRy9OxRSaZurV6bWU5GeTnJxESlompVW1ppl/anqD&#10;XkNhTjrJSUmkpmdRXqWxxBnR1pSTnZ5Mkikum9JKJc70ZlsDlSX5ZGQXm8o05WPQU1qYT2F5jalM&#10;fXUZmVnZlJRXkJOZRm5xJXqDsq26XUGWqbyk5FTyi8vR1xkwGuqoLiskRamjGp5bWIb2y96iazSg&#10;1yhtlG2ud0ZuMeWlRWRkFaJV6qatqSAvN4/i0lJyM9NJyy5V6mnEUKejvDiXVFMZKeQWlKLTm18G&#10;YmqHrAwKS6qoay1HW0lqSjJlGuXvOi2VStqC4lIlj3zSU9Q80sgvqzFvb8pDq7RBnpK/2mYp5JRU&#10;frHuor9Jz5ph19LQSENaBvWPkqg7E0BF75HUxydRf/8hDcp5o86iexL1HAs6YsMBJ2+uR99T6hxH&#10;7M0gLgTfQWPZ5kt5ioadriSLu/eT0TQ1W0K+Gn1xBpGhIaTmVqEmaWk2kJcSz6PUPPR/38mAJpqb&#10;m02znTUajUnq32qYIHR1xLATBEEQhK6NGHaC8PT5Tg07n/hipgalMe5SKhMvp7I1Kofw7Aoyy2tI&#10;Kqois6KW2MIazqVWcFpVWgVBf7NhZ0RXkYX72lH0HLOGe3mVJiPs5hkHRn7+KZ/06MXHH3djwJQd&#10;3Mksx2isIcJxPr17fEjPnj3p/tlgnE9HmN5aW5ZxC6s5I3j7tbfp1bsX7771LqPmbeFOSh51hhrO&#10;7p7OewN2km2ph66qCLuV01nmFWEy/LKCHfmg28fMWbmRN3/9E8Zv8ye3uICAg+vo1+1NPvrkcwYN&#10;GsCyve6kF1aRfS+IRaP78NYHvenXpzsf9ZqA46kYKuue2F+jgYrcRNy3zOKTD9+jR8/u9Px8ENMm&#10;j+TlnqtIr9eRcs2XKUPGM2PubN75yy94YcAB8uqqiPLdyfDe3enxWS96df+Q97sPYu/ZGJNhV557&#10;m7Wfv8uyfQGUtpb16Ay/+ukPcbil/F2SxKkdYxk5cQYzJ02gf//evP2nF3lzwHTO3ctDb9ASF36c&#10;GSM+p1e//nzyztt8ts63Y91Ff7OeOcOuzoDO05eyjwZQ9n5vSn79GmVv9aRcOef0vqdpVvbpSXSa&#10;Kpx3rOVsZCqNTZa1ouoSWXVJrfnTl/MUDbtvStGDq9js3sP1B4XKflkCnxLqsmLV9LC3t2f79u1s&#10;3boVBwcH0zkhRojQ1RHDThAEQRC6NmLYCcLT5+9m2LVqcmAqJxKLTaZccFZlm1HXqm9q2H3+3/8P&#10;734+lEkTx/DZJx/QffQqLt/LRmcwoskJYHzPntj7XyMtI5PE2+cY+9GrjN9xjtqcQHr8x09Y4R5B&#10;YWkZxSVFlJVXodMUs39adz6eso/EgjKqqirJS4pi/dQRTN/hRWl1Oad3TObNPts6GHY2yyaz2DPc&#10;bNhdtedPL7zA+BU2hMYmU1ZWTIjrGn735+64XU+ntKLKlG9VdQ26svtsmDSIFQeOm2YAZqTcx23L&#10;dHr2m8LVh0UY2u2vTlPOeZeN9Bk9B7+b6ZRXVlKUdZ+1w17lP95ZbjbsIo4ystub9Jm0muDbcRSV&#10;VpAW7Mh7b33EliM3KSyvpKI0nyDXzfz59z3wTqyiPPcWqz59g8W7zz827OJP8dN/+1/Y3VT+LknC&#10;e8XnvPL5RM7eeEiZUvfyggRshv+R3pOtSM54hOu2ucxfa8PDjALKy4rIyClqq7fo2+mZM+xUo019&#10;huSDR5T3GErp79+icsxMGvMLaVH2p7Pn2Rn1Gs4d2sFeF1/ilHNIozfPBDNv20Bh7mlsD3qQUFxl&#10;TqCQeGYfm2xOU1JrNuy87B05dfYyfods2LppPWvXbcM/1GJ8ayu4F34Om93b2bRxI+s3biU4UfX6&#10;mtBU5HP90kkO7NrGps2b2LLNgRs1OgqVa9HZ3gm/85ex3bEV18sPSYo/y2orV+W6bERbUcQJF0ds&#10;vfw54X+YXdusWL9uIw4+l8gvqiIjOpS965cxY/o0Fi1dycbNdsQVNhHic4D9HkGUKPvQpFyz2Y9u&#10;4+Ww31T2pk2b2WPrSWSc0ocZG9HXlONtY82RmJtc8HJg+5YNbNq2i1Ohd6nQq88GNLdFe9R2y8vL&#10;w8bGhrlz5zJjxgw2Kvusavbs2cyZM8dk3BUXF3d6LAShK/B1DbumBiMZD28QcT2SKKXfU/u+m49y&#10;aWj8+8wk1eQnmMqIUvrWiPAwIq6Zy42Jz0LX0M6Vb6rhur8dW7Y4kFKs+YofHio5tfBzJtuEWz4L&#10;giAIwrOBGHaC8PT5uxt2qnweFZNXrTOZc+3Nur/FsOv7v3/G5NX78HS1Y9H0icxa70xcXoXJ6Lq7&#10;vxv/+fs3mDJvKcuWLVM0nxHd32H0Sk9KKhPZPbk/w8bNZq/DYcLuPKJMo0NTcInPXv4A78i0tnJU&#10;M+GKx2beGbeBnOLCr2XYvfL2Rxy8mKoMuuvRFKezYWIvhthEPV5yalHO5W10f+svDJ8011LHJcyc&#10;MJShw6Zz7nZG27JbVdXF2exerpSz/zSa1nCjluseK3jxw8eG3dhuPdlyOIRynYH6ugp8N47lzRF7&#10;yNc9zkuXfZ1hb/ye3vtvfy3D7timkUxa70BGiRajZZvyh/v49JMJRD1K5srRvUweM4E12w/iH3id&#10;gqratrJE307P4jPsmsorqFm/narxc9B7+VH6Vk+0rj6dzq5TaW5qpDQnnrNHDrF/zz5cvE5w434a&#10;2np1ANxAfvZxdu905GHhY8Mu/rgVK3f7UWwx7Fx2bGD/IT+i7saTnp7C3Wvn2bVxE2ei0ih4dBPb&#10;/fs5fSWKtPQ0Ht29QXJBM3U1+Vz2sWOfnRvhd+JIz8wgOSGVAuW6zU+KYeeGFew5dJhLoTdIyq0k&#10;I+EkC9fYmQ278gJ8bLaz2sqGSxHRpGZk8Cg2Eofta9jqdImsonLuBh1j+6aN+F+6SVJKNtV1TQS6&#10;bWe7YwDF6n49CMZ+/z58L4aRlJ5FRuojgs94K21wkMiHuWgqS3HbtZ71B9wJu/2ItLREQs8dZvde&#10;O6KTC2lq/qINUFFRgY+PD/PmzTOZdapU80M9J9Q+Rv08c+ZM3N3dZQaT0GX5uoadvrqE3VPfZuCk&#10;Rew7aI21tSL/KPTGv8+a87zoM6Yydm9Zw8CPXuHzsUvYq3x2PRFBqb7dEzebjRRnJnD/fhI1dfVf&#10;adj5TnuXYbuvWj4LgiAIwt8HvV5vWoHxVag//KorsNQxyF/7YVcMO0F4+jxzhp15Sex9tHotaTdO&#10;MrL3x8y2v0S5po4oq9d59bOJXLydZHoWXasy80vQm54bl0/crWD2LZvA2299zM6jV8jPPMlHf/6M&#10;s3dzH5dTp+W67x7eGbuRnKKCLxh22ooC9i4YzSKPsDbD7v1P+3AyTm+Kry5MZuWoT5l/POVxnhal&#10;nVlHzx49cQ243aGOqRnZVGi0HWbYVRVmsnXJONa6BbfLQ8c1j+X86f3Hht2EQRNwuhRHrVGJ15fj&#10;tXIEb005RHW7vOqLY5nyzot03xnZqWGnuXuU//jhY8PuuNUY5mz3IK/i8fGojN3NR93GcSOpmNrq&#10;MjISHxDgtZVer7/IWzOdqLBsJ/p2ehYNu2bl3DPejqUhLctk0hlvKX+nZnT6/DoTyg2B+kZZ9Vor&#10;yU0h4IgDSxcvweXiXQxf07A7tH8fQXdSaLS8Wba5oZbLh3eyxzOIktRo7LatxcrmMPfSS2lQ6qGa&#10;hMUPQ9m1eTuXbmcoYeqbas15qzco+UnR7Nq2k3O3i2kwzfZTBuvJp54w7Hawz/0yhRr1ra9q+iYy&#10;gzxYuGIr93K/uCRW3f/Hhl0JIb7W2LqepKhab0nfgr40i7Nu+/C/dIOK0iLcdm3GPiTD9Aw8tRJV&#10;Gfc5bLOf0DvJSp5fnEWUnJzMli1b2sw6VcuXL2flypUmo641TJ1pFx8fb0klCF2Lr2/YlWKzsB+7&#10;jl5HZ2h9w7T5evx7oPYbahmVufHsmjeM9Z43qVE+m9/8/LeUKYadIAiC8PdHNesWLlxo+sH2q1B/&#10;+N2/fz8eHh6mcfhXIYadIDx9vrVhd+3aNS5fvoxWX0dkTiXrI7OYEtjRtPuCYWdZFnshvYKbedWU&#10;foO3xLZ/6US9rpRAm6V0+3AYvjdSKA7Zwrvv9+DQhVsUFJdQUpxPYvRN0oqqMdSUk5aaRVFJKSUF&#10;j7BdOZtFW53ILEhgTf/3GL/Fm5TsAkpLS8lJvc/+lcogd6c3pVU13PbdxDuvD+L4wyxKSopJuH2e&#10;yT3fZ7ZzSJth90HPfpx+ZK5nXXURhzdP5nd9VxMVn0FxaTnlZSWUVVRSGX+KMf27s9L+NDkFxZSV&#10;lZKVEk9ifCIV2vb7Wk9teSGuVvMZPnMz15OyKSktITclBqsJH/GTdktiJw2djEvQI7SmdDpiTmzj&#10;w7f64xLykPwiZX+L8rh50pp33v6UQ7FVaEqzcZ73ASPnbCMmrYDigmwu2y/m//7P/9pm2PmsGUiP&#10;icsJjU01mT95aQ+wnfAiA+fvI6O4mrLCXHLzi6goKybCexO//fEgItvVXfS361k07L41TRri/fax&#10;YNUuEvK15Gf7s3unA3EFla0bEOu9oYNh52nvwvW4oraZLC2NegKP7GLv4RBoNFCcfp+zR13ZsXk9&#10;G/e4EptWTO7tADZv3kXowyLaW1/qwDs/KZaD++25lmqwhHZm2O3H/uQ1yhtbS20mP8SThcu/hmGn&#10;y+P8od3YepyjvNagenEmDBV5XPA8wPGASIthtxvf7EJzpIIm6yE+tqphl9SpYXfr1i0WL17cwbBT&#10;jTm1X26dYadKNe/UH1gEoSvyTQy7g/N6sc7hLJk5eeTlFVCpNdDcouXMplG8MHIjdtvWs93pJA/S&#10;C7jqZ83Y4UMYOLA/g4dPwfpYOKXaRgxVOVx038Pk0cMYMGAAI8bPxj3oHnVf8htDbWESexeOYJN3&#10;NHrlc01hFGMGD8bR5iCbVq7AJzCCK37K35uV78gSHbqKdNw2zGGwsk2f3n0YPdeK0MRiGlrEsBME&#10;QRD+/qg/Nrm4uPDyyy+zc+dO09hAnU3Xivp3RkYGS5Ys4eOPP+bChQuml5V9FWLYCcLT51sbdpGR&#10;kfj6+lJYWGgy7bIrawnKKGNLVE7nhl1qBWcU3cqvJqOilmptHVqt1mQ4qMtOvpFhp0hbmsCBBUPo&#10;OXErmeX5HD+whlGDBzB01FgmTJzK3MVbuJZSjKEohnXjhjB89HgmTRzHpFmL8L0aTVWtlpRbZ1g5&#10;ZzyDBg5h3LhxjJ04haWbbIlSn1Gj1KciK5Ytswfzcfc+jJk4g+WrNjK672fMc3s8w669YVdvrKM0&#10;PYYDq+czcvAgRo6byIxZc7E5EkBBaQlRZw8xY7RyEz94OBOnTGPajMW4ngyluLZ1P81S38SaHnuV&#10;jfPG018ZUIxX9meBUvaaucN54aMvM+xUoy+TE3brGDdyGKPGKO0wXtnf6Qux87tGpd6IQVfDg6se&#10;TBnyOQOGjmSa0hb71s7i//7Lf28z7HzXD+LTQWOYN3s+UyaOZcjgoUyet57QB3loK3MJPLyDSWPG&#10;KXETGTN2DMsOnKGsXd1Ff7ueB8OuUbmJyMlIp9bYYDbcmnSkn7Fh4ardJBToKMqNYt/2nVxLyDNt&#10;b1QGv84b5nYw7Jy2b8Hrcgw1RvPNhy7vHgc3ruVIRIop//r6BtPzrqoKHuC4bgHrnK6SpVzL9ls3&#10;4HbuOuX6x8vWWg07m4PORGV9lWG3lU3WR0kprqVZSWPUFOBrvZ7V+05QoIziS+JCsNm9i4h7OaYZ&#10;fB0Mu2Yd9y4fZsduO2KySk3pW5obKUqKwmXfHgJvJVFVXvKNDTv1PFBn1LUac+pz7JqUctWZu+vW&#10;retg2KnmniB0Rb6JYbdrypt8PmoGm622sW3bXs7FZGFs1HJmw21mHhEAAL/BSURBVHD+1HMFsXk1&#10;NCoDkfuX3JmzfINyPaYqg4xS7gcfY96gz/C9EU/oobXMnr2WsFg1rozb5+wYPW4R4fmWgp6gU8Pu&#10;o27sDVDuRxrU61LHtVOPDTttZRaR4VFkF5aRHR/J6qljmbvzJCVGMewEQRCEp4M6rj537hz9+vUz&#10;/YibnZ1ticF0nzhs2DCGDBlCeHi4aUbeX5s5LoadIDx9vpVhp7rw6sPOT506hZubm2m2nTqttk4J&#10;L6rRcTWjnM03svFNMBt2wdmVhOdUklOpNZl7tVqtqbM4ceKEabquajyoeXZWllnlJETfI6+0pu25&#10;avVGIxWF6cQ+SKZafVulppKMpIfcUfKKjn1ARl4JOiXcWFdDduJ9U/id6LukZOVTo6szrdk3Guuo&#10;KsnmQaxqftzhXnwyheU1yn6ocaoMVBUr8TF3uBNzn/ScArLSUsgorDDFa8vzefgogVLN47qq4XpN&#10;OWnx90z7FR1737Q0V62LasQVZqUodbnF7TsxxCdnUq7RKWkep2/dN6NBT0VRDvF3lbLvxJKYkcWp&#10;PVP5Y18riuoN1FYUk5KUQkG5pm05ralsbTU5aY+IuaPsb8xdUrMLqbXsr5pvnU5DXkaSKf5uXCIl&#10;hblEK3/nVyl5lCThv3UM87cfIvZ+gmmbmHuPKKrSmQxKo0FHWUGm0l7RpvZ6kJBGZa3+8TERfSs9&#10;D4ZdnbaGowc3YLVjN9a2Dljv38WmDRvwCbqPvrEFXVUxp1x2s3HLLlxcPXCyd8N5z9IOhp3bro1s&#10;3r4fRydX3A85sH3jWg66nye/QktJyn383Bxw8TiCxyEbNqzZyMmb+co5WkvCzbPs37aZPQcd8T7i&#10;xSEHH24p/dXXM+z2sGzdVg46u+Dt5cbBXVvZtMORG9m1qC+7NRY+4pjNdrbstsbH7QiPStoviW1B&#10;X5nNOR97tljtwOHQYTzdHdm1axde/iEUVCv9V1XZNzbs1BsnNY+/ZtipN2rqiycEoSvyTQw76/m9&#10;2ex6mcKScmXwUIGmrt4yw240by06TZ1lvHHeehGffPwuI0ePYfz48YwZNYyB/QZwyPc022cN5rWX&#10;32f4qLGmuNHDB/LZwLF43mmd1duRTg27oRO5W1Bj3uAJw05XlsUVfzesNq1n/tSxfPjKa4xbcYhc&#10;nRh2giAIwtNBNeDUmXbqCov+/fszbdo00zhBHbO/8cYbjB07loSEBNN949d5zIMYdoLw9PlWhl2r&#10;ampqTBe7OtNO7QBUh14NV82domodedVaavR1FGt0JhNMjVONo9zcXE6fPk1wcDAFBQWmXwFMhlK7&#10;vJ9nGXRa0h/dJSLmPvnFpZSVlpAaG8Cod19mpnN4p2m+E6mG3baxLNrjQ4Fq4HW2jejvpufBsFOf&#10;C1Wen07c3RiLoR1HekEFDZaXKpjf5lpMwoNYJT6G5KxiyrMe8iAxB319C4baKrLSMsjPzyfVYorf&#10;f5ROjbqeTbnhUOMzEuNMBv3t6Huk5VfQutKtudFIeVG2UrZqOKuGdQpV9Q3oaypITUmjTPt4TZy+&#10;Jo97cWnKjUyzxbCzxs4/mLj0JJPBHXP/kdKvqcN3M+oz7SqLc3mg5B19N4GKumYKMxJISCswDfKV&#10;LajX15CRbP5R4fadWGXfCtFbZgk21hvISEoiR/c4z3ptNVmpyZRU1Jhm5T2J2mdevXrVtKRBNebU&#10;Z9VVVVWZzpE1a9aYwtRnmKj7qt6QCUJX5JsYdraL+rPX7yamd9S0oeXM5jG8uy7I8hkuOq5n9pqd&#10;PEhKM/24qCq/oJDqshTs549g/PzdxCRktIsrVu5VOu83OzXsxs4gtUhr3qCDYVfJyc0jGTR9I1eu&#10;x3A/+hpbZoxiwiox7ARBEISnjzomUO8LBw4caDLqfvWrXzF79mzTd1/7ZbJ/DTHsBOHp850YdqrU&#10;QaM6O07V1zHdWrdXb9C/bprnTQZ9LfdDjzFpRD/6D1Zu9scMpWfPPszc5ERGmabTNN+JytK4aLuQ&#10;zc6nKaruJF70d9Vz+Qy7Z4BWw87p3E06n4Pz/aD+Iqr2o+qzR9SXTyxatIilS5eanmunmnhWVlYE&#10;BQWZtvk6v54KwvfB38Owy7x9mplz5+HkdYYbSj9568Y1ou7EUKEzkhhgw7yJ07DzOcvNW7eVvjOS&#10;2/cz+LKn93wzw64QjyWDGbvSmvAbUVw57cnEHt0Yv1IMO0EQBOH7Qb0HTEtLM/2Iqz7Trra29hvf&#10;F4phJwhPn+/MsBN991JNTF1tNbnpicTeUWfj3OFhQgaVtV/1nL/vQHoNJTkpZOQVo6vrJF70d5UY&#10;dl2TrmrYtaIueVB/KVXPCXXG3ZUrV0x/qzOZ1b5EzDqhK/N1Dbv6uloiz3kQ/iCbxg6TAgw8vHoM&#10;u8Bky2f13TMaEm8H4Whtj6PLIdw8DnM+9BYVemgyVBN3/TKHnBxwdnHB9fARgm8nY7SkfRKDpoTw&#10;cz5cic2lXvlcV5PFsWMnKdW0WnxGMh5eU667CMprjZQkR+JiZ20q18//JEc93PG7dJsqo477/vZ4&#10;h6VY0gmCIAjC00GdTVddXf21nlfXGWLYCcLTRww7kaiLSQy7rol6Y9MmS5ggCN8NX9ewEwRBEATh&#10;+0EMO0F4+ohhJxJ1MYlhJwjC84YYdoIgCILQtRHDThCePmLYiURdTGLYCYLwvCGGnSAIgiB0bcSw&#10;E4Snjxh2IlEXkxh2giA8b4hhJwiCIAhdGzHsBOHpI4adSNTFJIadIAjPG2LYCYIgCELXRgw7QXj6&#10;iGEnEnUxiWEnCMLzRmRkJPn5+VRUVIhEIpFIJOqCysjIID093fLNLQjC00AMO5Goi0kMO0EQnjcK&#10;CwtNhl1BQYFIJBKJRKIuqLy8PKqrqy3f3IIgPA3EsBOJupiedcOuqamJlpYWyydBEARBEARBEARB&#10;EL4pYtiJRF1Mz7php86S0ev1lk+CIAiCIAiCIAiCIHxTxLATibqYnnXDLjk5mdraWssnQRAEQRAE&#10;QRAEQRC+KWLYiURdTGLYCYIgCIIgCIIgCMLzjRh2IlEXkxh2giAIgiAIgiAIgvB8I4adSNTFJIad&#10;IAiCIAiCIAiCIDzfdAnDrq6ujsS0hxSV5GM0GjvdRiR6XiSGnSAIgiAIgiAIgiA833wvhp3RoKe4&#10;ooyIpEx2XormnT2XeW/reaKTMsSwEz33EsNOEARBEARBEARBEJ5vnr5hV1eBMc+DyJANvLk9gH9e&#10;eZ1/WnadOe4hFJaWi2Eneu4lhp0gCIIgCIIgCIIgPN88HcNONeHqNNSX36AxuhdNp/4Nre2/4GHV&#10;n/9YcYGfrQ3mdOQ9dHpt5+m/R+nKcknNzkdX13m8SPRdSww7QRAEQRAEQRAEQXi++fsbdsY66muz&#10;qc84SOOt/jRf6UmL959osf7vVO/+Zw6t78/+wz4UFhd2nv4J1Wk1pD24jpf9LlYtX8riRYtZbbWH&#10;syGxlNUaOk3zpIwGLXdDT3Lo2Fnyy6o73aZV2Uem8eqwlWSWdx7/vcpoQFtVQvztq7gc2M7K5ctY&#10;umgJG/e5Ep1R1nkaUZeXGHaCIAiCIAiCIAiC8Hzz3Rp2qjmnKaG++CH1ebeor8qhvvQ6DbHjabry&#10;Hk0Pp9OU+DlNCZNoOfM5xu0/oHj/G1QmhGAwfA2zzagj9oITI/v2Ytzc1dg4ueLh6sj2dYvo+2kP&#10;pq0/RkaVHmNnadvJaNCRcDsI/4AQiis0nW7Tqr/FsKutKiDk5HliSio7jf96Kub6cS/C72Wj7yRe&#10;XTpcVZSB34G1jBoxivlrt+HifhjvQ3ZsXLuEbcejv5Dmm6qmJJPLJ05wMyEPvaHzbUTfvcSwEwRB&#10;EARBEARBEITnm+/OsNNVU596gabTA2l2/wPNh35J04lXaLryKk0e/0LLqQ9oiu1NU+SPabr2Ao0R&#10;86ja8m9UXd6Goba88zyfkCbpJP1f/zML9vmRXVrTZszVaauID3Hi3R//nMWOYVR+h8tX/xbDrjj9&#10;GlM/GYRzQnan8V9Pt5jyy9+xzuMGmk7iDToNN07tZfSYqfiGPqCyVo/RqMYZ0SvtUfJXjMivo9w7&#10;Zxj2cQ92+kejkSXBT01i2AmCIAiCIAiCIAjC8813Y9jVaWmIO0yT629pOfADk5rt/wvNF/+V5kP/&#10;RMt+JezQL2m+vZjmO8NojF1Gtd3bFDsNp64ip/M8v6Barqx8k9+9PZpbeZ3MojPquLjwBd4ZOIcH&#10;qakcPbiCtbsOk1Na07aN3/yXWLn/ImUGA9f8nVm3z4WMwkqMRgPVpbkEeW9n4Mdv8/KrbzJq3jZi&#10;U4vI8DEbdhllRmqKMzi8dwUDxi0nMCaLioIkPKwm8dEbr/H6Wx+zdJcHYadsGdPjj/yff/5f/PR3&#10;L/DGR4M5di2F4txEPHYsocdHav7vMmW9C9mm2YA13LvkyOwhU7Dev5NBn7xN34lz6f/2b/nf/98/&#10;8aOf/YaX+83AMzyjw/5qyvPYP/E1lu73p1TT2exEI0ZDHZVKHY8fWE2fj97itdffYeoGb5KKNOg1&#10;FVw55sTqPY74HXNn8sDu/PkvrzBzw2HSlTZLiQ5iau8X+V///M/8+Be/4cUXR3PVaERXU0Z0gCcz&#10;B33Ca6+9Tp/xawm6m42+zkhhZgJWS2fh6H2Y1ZOHMHubF3nl3944fN4khp0gCM8b5bVGSmsMyveZ&#10;8q9IJBKJRKIupxLle1pr+H7GF4LwvPLdGHYF92i8OIlm9xdosf5vNDsp8v8/tDj9Fxp2/YD6HT+g&#10;Zd8PwO5/0ezzNjV7fk2pUz/qiuI6z69TZbKz2+95c6gdeV8y26vMbxJ/6D6S6/dicbOawdx1jmSV&#10;PDbsDo//ITM3n6LUYOCq9z7mbzpAWkEFNXkP2DK5F91HLcXV7ywhISEEBYWTXVRBpsmwW8HDpEQ8&#10;96xjwuTFnAh/RE1lFnaTu/HLXgs4fvkqgWdPcu7SVZIT4wn028enf3yL+Ye8uXw1gvSiIhKjL2K3&#10;cxf+l0MJOu3BmA9f5r0NEWjqa7hzeg+9fv0Sw6csYLPVVg6fvUpY4H4+/l8/ZNSS/ZwLv6nUs6rD&#10;vlYUXmXKK29w8MxdatuFt8lYR2nWAw5uXMbMxVvwOxfI1XPHWDS2h5KnI/mlxZx3206f/n2Zu34/&#10;Zy4Gce6YDUPef4XFjpcpLcrlkutG3v7jS0xaa8uZ89fJ0Wu5dsKayZPnYuN+gqDL57HeOJUe/Wdx&#10;O6uCgrQHzBn8Nv0nzGDpqm0cC7pDhUb3xbqJvlJi2AmC8LwxZP8t1vk9Yu+FFJFIJBKJRF1QCw7f&#10;51BIpuWbWxCEp8F3Y9ipy2HLU6nPjaLh2jqaTv2KZpd/omHnDyhb/AOqVvyA5j2K9v6A6tU/oNx9&#10;ILq8+53n9aVKY/M7v+WNAdbkdBpfT/Gx8X+DYVdKzKntvPL2RK5nV1JnWlb6WOqS2Bd7j2H15DEM&#10;Hb+K4NgMNDoD9bU52I3/kH9/dTDuF6Op1OlNz+FTny1XnBbG+Pf64tS2JNaAVlNOetwdTvkdYuPS&#10;2Xz04s/55/f3kWcx7Pq/+An2Z25RpdVb0txg1L/+nDXunS+JLS+4xNg/vYH12XtoO4k36GuJvXKE&#10;/t1e4/2eAxg9Zixjx46l7yd/4Q8fziAmL5/zblsZMmstwY9KMKhv8q2vw3fTcD6fa4NWbyDn5gn6&#10;v/sx20+Yl8Rqa6rYMuEt/vTGx4wYbc5vxKBu/Oev38UjKp2CtHvMHP4xq9yuUq5pXaIr+qYSw04Q&#10;hOeNCQ4x5FXoLZ8EQRAEQehq3EmvwOd6juWTIAhPg+/uGXZ1ddQXxNDk9y5NF36G0fGHFM//ASWK&#10;1Bl26ky7suX/HwXrf4o2+5uadaq0BK97j1++NpCwtBqLwdQaZ8Sor8B7/M/5eNQ6krKSTYbdnLUO&#10;ZBZXm5fPGvW4jurEsMsr4eKB6fxmwFZ0nRhMqmH3v3/8M174/Z+Y4xBCUbXucdm6Avx3zuLTt17m&#10;5Td6sftEGEU1Ooo6GHZG9DVFXHJZzievv8znQyaxfudOVo/pwf98axc5FsNu1McjORudg6Gt7K82&#10;7GrKktg06CWW7j9Jaa3S9k/E1+k0hJ1woM9nHzFrlRV79+5tk8PhC2SVFXHebR/zrOyJK9S2pTu/&#10;fyo9p+3t1LCrra5gTs+f02fS4g757bVxJyarxDTDbunUYbiHpXSoi+ibSQy775eWlpYOEgTh748Y&#10;ds8W+/btw9vb2/JJEARBeB4Qw04Qnj7fnWFXeI/Gy0NpCvkV+muDKdryAmU7XsCw47+i3/wDylb8&#10;E7nz/huZk/8bFVcPdZ7HX1FN6kVGvvdnJq1xIj63vM3c0lbmE3hoJS/858scOJ+AVpeLn/VSps6x&#10;Ij671DTrrTonmFG/68Swyy8l7vx+Xn25L753C9A98TZU1bB7ZfACzh87xMyRA1h98AjpxVXU1+nR&#10;6NRZZAYqi9I46bCO0QPHcCE6ncK0CCa83wvru5lKHgYKE66yos87rDx4hqLaOmor0tgz6RP+uZ1h&#10;N+bTMVy8l9+u7JuM/dHPWOkcQU27+rSqTltD2JFNDB48FreAW5TWtD7Xz4imooDUrCLuhx5n9Jjx&#10;2J6LoUZvNhn1mkoKikrQVpf/dcPulj/9332PzcduK+mVdtZUsXt+HyZu8KSwxmwSqm/cLc7PM+Vf&#10;kBbH8uljlI48vS0/0TeXGHbfL40FRdSdvkhDZg4tzc2W0M5oQVuVQ1y7Y/PgYQJ5xZU0NDUrsYIg&#10;fF3EsHu2EMNOEATh+UMMO0F4+nw3hp1WGaBGbaLpwk9pTJlAmVtPKo/3oyF6CFrHH1G49F/Inv5f&#10;yZzwAzLH/xPll+06z+evyWjgYYgnk4b1Z/C4qaxYu4FN61Yza8JgXnzhFabsDaRYq76AQcvdq15M&#10;HNKX6Ys3Y+9gzbpV6xj5QefPsNOWpmK3dDjd+k9g3fZ9ODnZc8jDn+ScMssz7FaSXlhNbNARpgwd&#10;xPztbsQnPcRr3zZWWe3FxcmBdUumMHPhem6lFlNZkMCGib35eMJSHN19CQ2/woE5fegzbBq7D1iz&#10;e8c6Jn72Kv/89lcZdnns7v8inw2Zxg63E0QmFLaLqzcZheX5KRzavoi+/QYwefYitmzbidW65cyZ&#10;PY3tJ2KoyEvEfsN8+g0cycqte3GyO8D6JYtxOHmNqqq/bthVpl1n/oju9Bw1l93bDnO3Tset804M&#10;79eXKYvXcMDGlh0b17Jptys5VWLYfVcSw+7po86ka6qqpiE9C+ONO1TPXoYhKMxk2jXmF36JcddC&#10;SrQnC2ctYZetLdYH97Nz62Z2HXDhTmKuybQTBOHrIYbds4UYdoIgCM8fYtgJwtPnuzHsMoJpPPkK&#10;TTd+R2P2KowPR9J482WaTvwn+ssLKdj9GZnjfmDWzB+hzY7vPJ+vIUOdntL8VMIv+HLIwR5bOwec&#10;HfYx/MOX+dmbg7A/eZsKnQGdpoIHUVfwcHHG2eMIkQ9zuH/RgSs3EtEYDGQ8vEPwjWjKqlWzyoi2&#10;uoS74Wdxc3bE0ekQZ69EUVChoTw+EO9z4VTUGqnTVpNwOxQfr2Pcjk8i7tpFk1nn4OjMkVOXeJRT&#10;hs6gvp1VR37iLaVsBw4dPkl8djFF2Y+4cNxTyduVc6G3uBt2Htujt6iqV7ZNuk3A8QDSCqvb7auR&#10;0oy7HPdwwlWJi8upaBdnjldnDmprykm+H4m/tysOdnbYO7tyPuQORVVak6lXW1HAnZDzuCv75eDk&#10;zPEL18gtr0GvryX1wW2Co2Ipqml9bl49qXcu4x94B32dQdkPLbmPbnDMwwUn13NkKeXV6apJj7uB&#10;n4ezst9OeB47T1x6AXplv6vLiggPDCA+p7xdPUXfVGLYPX1Uw84QHEHZR/0p7zWM0te7U95nFGXv&#10;9KJm9VZaOm3LFpLvuLNomTVJpmOnXI/leZx2O8C+IyFo6hos2wnfJ01NTeTl5REUFMTx48fx9fU1&#10;KT4+/nu7RoQvIobds4UYdoIgCM8fYtgJwtPn2xt22ioabljR7P0/aLr2rzRF/Zimcz+h8egr1D/0&#10;wqirpuKqM1mzfkT27B9TFeFtMpo6zetvlGpMaYrj2Tm6D72HTMTzcjS1BnWmXefbi0RdWWLYPX1U&#10;w665voH6+EQqJ8yh5Kd/pvzTIRjDb9Ck033Js+zMht3i5bakWz431tcRfsqdPe5XqdHV09LciLaq&#10;jJysDNLT08nIyqWsWkdjs1JecwPV5YVkZZjjsvKK0RlUk0/Jx6ijrDCXDCU8PUOJy8mjskZHk5IO&#10;9BSkpZJfVkPrEW6oq1XKyKG8VilT2aShPI+c3AJKCvLJyMhW0tbR1FhPbVUp2ZlqeRmmulRqlH1r&#10;bjb10wU5WeY6ZmSSX1xBXX2TKa8OKAFNDQYqSy31VrbNK1J/kEgjp6hKqU8T+tpyCguUsovyTOUU&#10;V2uVZE2mZfi52ZmmMkzpTGU0mtq2ob6a/Nw8aoz1loKgqbqIzJxijA1KvEFPSWEBpWUVFOfnkKm0&#10;SVp6JsWVGlNbfhl6vZ7IyEhWr17NjBkzWLJkCcuWLTP9PXfuXHx8fEzXW+fHV3iafF3DTj2Pc5Ji&#10;uZ+YicbYZAm1oBzH+roakuPukZJbQsO3Oa5NRqKO7abXXGdqLEFfinKdVxdnm/rj2Lv3iFX65nsP&#10;kylRrvXmb1QHPVGHVvC7ucctn5+gRb1WNRRkpfDgbqxSlvI9EHuXpMwCdMan29+LYScIgvCPjdZY&#10;Qk1dnnLv+fjeTAw7QXj6fHvDriqXxstTaXb7EY1n36YxaBwN0QepL3o8i06bGk2J91Iqwz0xaDUd&#10;04tEog4Sw+77odloRH8qgIohE6lesYnyHkOotXZWxu2Pb1Q6YjbsFi7YTlhSEgmP4ogKCcDZwZGL&#10;txIxNDRSmfuAY65OuHoe4dixo7ja2+DofY6cUg21BbEcst2vxHnjq8R5n7pCVlE1jdoSws94sn+/&#10;PZ4+xzjudwRnO1scPM6QVFij3DglYz1rGgeO36C1lSvTY9i6dgtnY0pR/auKUztYtsYKe3sXnDyP&#10;czc5h6x7V3Gzt8bZzZNjfifwO3mO+ym56CpyuHLSB2fXwxzz9eOIpxv2ds6E3U3H2NBxWa9q1qVG&#10;X8TF7iAu7kq9fY/h5e3K1sVT2eIWQjV6ku6eYa/VRg7a2mLr6EZYQhba3Dt4udjh6OKhlO2Hj4cL&#10;e/cc5ExYHLrGFiqKIti3bQ+ReWWWkpQbxVA3Vmz1pKCymarsJDz2buWg0xFOHD9uahMX273sPOhK&#10;XEHn55p6/oeEhLBo0SKTQTdr1iwCAgKIiIhg3rx5baadh4cHpaWlllTC98XXNez01SVsGfE7fvPB&#10;GI7cymkzrVVamhpICXXg/T/9hWk7j1D+bZalNzdRkhFP8J0UvqwHaMNYS8ThDbz2QU+WbD7A9s3r&#10;mD9zKjNWOVLwjWba6ol0XMzPpx+zfG5Hs3Id5DzEdftGlq5bz7r1G9i+cyurly1i0XZn7meWWzZ8&#10;OohhJwiC8I9LpT6Tkw9G43d/CMWaOEuoGHaC8H3w7Q27Oh315RnUFz+iviKLek2pEqalvt0sOoNO&#10;S111mfJv7Xc+u04k+kfTP4Jhd+nSJdMSxO9bYWFhaDQaS82+mmalvQzR99D5naGxohLDlTD0l67S&#10;1PBlA26zYTd7/CRmzpnD7FlzWbfXk1vJ6hLxBpobDFw/vBPbEzFodAZT31dVfBcXm/1cfphOWaQr&#10;K9YdIKGo0jRLWF2G3tBoJDPmPEvnreFiWpUSpi6xr6M07T62OzfheDoanSHxrxp2ZSe3M3/1DoIf&#10;ZpmeR9mQ/xCbjSuw9ougRmt+QY1anwal3OSIs9i4XyKvVKOE1aOvLeXGVU8OHT1PodZgKcGMrjoB&#10;120bcDl9jWJdHQalbpqSe+xbOPOxYRfjz6Y1mwm68YjqWh3GxlLO757HVvuTZFWob9mup05fy8Pz&#10;jqzecoDkAt3XMuyctm/G/Xwk5Tq96U3d2rIcvHetZLffLUuKjqjX0bZt20zGXKvWrFnDli1bmDlz&#10;ZlvYihUriIqKMi2dFb4/vr5hV8r+Ka/y0itvMna1IxlVj49bvT4X65F/5IV3B7N8/7c07L4JFsOu&#10;94QlRGapL2OqozgpkhEffYp3ytfrf8x8uWHXaKzE22oOM7YcIquonFr1+jPWoautprRc6StMs3Of&#10;HmLYCYIg/GNSayjCO+YztoX8D04+HIveWGGJEcNOEL4Pvptn2IlEou9Mz7ph9/zweElsamM9Bcl3&#10;OLTLChvPC+RW6U0/XLhsmM6sBctZu3btY23ey5WkLPSaFI7Y7sBqpzV+F4KJS8tBW1fNnQAnZmzy&#10;RmcpxYQmnzOOu9jqdBaN/uEXDLuKtGis1mxuM+zKT+9i0wEv8irMhlvBvSBWLF7B5fiOhkhTg5GQ&#10;E4dYsngRq1eveVzH9Va4nQ2hSN/RsKuKD2Hz2k1cjMm1hKiUcmrb/HaG3Wms7V15VFhpqgv6B2yb&#10;PBm3y3EdZkM1pQeajL2YlKJODTtNiCvL28+ws7EhMLpduY21hB7ZwXqnS5aAjhQUFLB48eI2Y27B&#10;ggV4eXmZTIY5c+a0hS9cuJALFy6Yls8K3x/fxLCzXdSLufPmMWvcdI6FJmFobKGluZ74k1a8/sFo&#10;lm+2Yv0B1bDTcct9Ff8xxcecuKWF0ox77N22ifNRGVCWwJyhQ1jgcpTNK2YxpH8v+g+diF9EPHUN&#10;Bm75baXHIm/Tktesm36M7T+EZTudWDhtPAP6fsbgSasJSy1vM+z6TlrGrfwWmpsaKXwUwuD3P+VI&#10;cgWp0ZdYO2sCgwYN4NPPBrDM4RLlhgYMtYms+/A/GbnQii2rl+MVEMKFA2bDrqmhjoTrfiwY158t&#10;HpdJj/Zj7vTZXIrN+vJltlUPmfrWC4ze6sPW9Zuwdb9CRkkGZ923M27EEAYPHkj/z3oyZaU10ekl&#10;1JbncXCrFV6hN9FbzM3yIl/mjphPXIGe9KiTLFyyCoftm5g7dTSD+n3GgOFzOROZyrZde8SwEwRB&#10;eEapV74fcyqvU6XPVr4aH/+4pakr5PyjmWwN+a8cjv2U4tpHHeLFsBOEp48YdiJRF5MYds8KHZ9h&#10;19JUT8HDYOx371AGtPHodFp8ts5nm2eoacnlY5WjNajPt2tCr6kgK/khl08dZucuO64+SubWFQ9m&#10;LbMhy2guRUWdvXzUeht7vMKorUvDZfE09viEUWWKbaLgUQQbl6/jTOuS2DO72WZ/kqJqyyA8PpTV&#10;i5dx+k6R6XMrqmEXedqdDQeOkJGd366OZVRptDQ88Xbc6sQwrFZv4MytTNrm82jTsF85u92S2LM4&#10;uniRUlKjtJCCIQXruZOx9b+Btt0ktpp7p1i/fidxWVVUFMdxYNsOwlJLLLFNJJ/ex1IrjzbDzv3g&#10;QS7ezqK1Rk111fhbr2aH901LSEdyc3NNJl2rMac+uy4hIYHMzMy2ZbKq1G3Onz8vht33zDcz7Pqz&#10;y+MURw+sYsNuN3Ir9ehLE1kxchBWZ+7gZb/1Gxh2H9JjpT8JOcUU5yfhuW81q7c7k1td8wXDrv/H&#10;n7PBPZScQuUaKUjFff0UXpt4iOrWJbHvfcqCDXvZtXUj08YMYs42b0rrDBRkJfAgLomSslJiTu3j&#10;lZdHcjFLYzLs1n7wn8zbc5pSnXpFWWbYTTtCXKAjYyfNxvFcNGW6erKvHGTe/NXEZleou4FRV0ig&#10;p4tppts+h2PEZhTTaDHsem0IoETJr6FOwxUfG+as2caVmGTKlO+W4pxkXHctYJFybeUWZv1Vw270&#10;6Mm4nwonr6ScsuIsLh7eyqyFm5m6bJMYdoIgCM8o9/I9OHD9Fxx/MIxizUNTWK2xiCvJy9kd/kM8&#10;oj8yLYVtbmfWqYhhJwhPHzHsRKIuJjHsnhWefOmEMq6vryUqwIuNu5xJLKjm7gVnVq7ZReCtRHJy&#10;88hIiScyKpbiqjr0hYnEJaSQm5/HoztXObBzP2fuJZOXGcPOVYvZ5R1IQno2ebmZRAWeYscOO4Li&#10;8qhvUgb1rqtYufkgUQ/TyU5P4rKvEwtnLWln2O1hh+Npii1Py2/S5nLGbgsbdrpwJz6FvIJCcnJy&#10;KauoJud+MNs3bsH74i0ylTrmZadzTzm34lPyefI59oaqHPytN7HD5jAxienKtmlEBhxlzZzJ7Qy7&#10;czi7epNaajHsMBJ/1oZ1m3dy6WYc2Wo7JMXis28Le90uUFrXhKayBNe9G3HyCyI9O4e0B5G4bFvB&#10;ws3ubYadi9VqdjgdJ+ZRBrk5WcRcOcq6lZu4mtT5s7vU68jKyuqvGnYrV640XTdyvXy/fFPDbq9f&#10;FGl3Ali6dA0R8dncObmZAVO2k1tezLFvZNgNZOvtOlN0U6OR8JOHWb15B0ml5V8w7MaPnMrpR+Zt&#10;Tdd/wB5+8YuJPLAYdm98/Dmrdrng4ubFxYgYSjVG00sysh/dwMv5IJs2rGPRxAH89N9ewyuu2mTY&#10;ber5IrvOJlhmn5oNu5/0GsuAd95h+4loWh8jmR9uz/QZ87meVGSaYWfUFxF64gj7rFbxac+xOFy+&#10;q1yfZsNuRaDWlMagKcDt4DZsfc5TbVkyq86UeBBygpkzlnFLuX7/mmE3f/VOkrPNM1/VtNmP7rBi&#10;1hT6zVwuhp0gCMIzSpU+y2TWbQv5Z7xjPyOtLJCwtE3sDft33O98QJHmgWXLjohhJwhPHzHsRKIu&#10;JjHsnhVaSI31Yc0GFzItIaohUFuUgufB7Wz1iKBCW8WtAB/TcrcVq1axftMOfC/folJbT03SJbav&#10;XcnK1WvZuHkHPheuU1JTp+TaSEXeQ47YWLFq+QrWrFvHTmtXrsdlU1dvHlSrL/vxs9vKyuXL2bRt&#10;P14eHmxYs42Ae2Umw64ywIYD7heU/Eybm2ioKSD0+CHWrVrBqrUb2LzLjmv3Mmgy6siIucqBzatZ&#10;vnI1a9dtwNr1OAm55TR2/GHVZFxU5z7iuMte1qxeqezPdg6fP4X7+scz7FIeXMLDy4/0slbDTknW&#10;pCM6+CQ7Nq5h5cpVrN20DY+TYeRVKPurtFlTvYGUW4Hs2aTWYS07bX247WfH+j1HKawyG3beNgc4&#10;5O6Hwx4rVq9czhora0Lv5VD/xIsxWmlubjY9x7B1+evSpUuJi4sjJSXFtAxWDVNfROHo6EhFxePn&#10;swjfD9/csLuJrroYd6tlrHBzY0bPj7ALSqGutvyLhl3P3ZQoF4Z6TuQn3WTD6sWcajPsRnAgzjyd&#10;tbmxgWunfFi1aSsJnRh2owaP50iMutRbXYJr4Kbnan72wQbyOyyJNWXVhrYyn+3TerNOqU9MXBL3&#10;Lzry2gsfthl2m3u9xIHLrZa/2bD76XhrDq+bSP8x67lbpKVJKc9Qdpc1U8ewwzsUQ4P6BmelDi1N&#10;lKRGsWjGYg4FPTbsrK6ZczNqS/A6YMVWZz+KtUZTmubmJm5fcmHm/M08ys3g4JpVWAeEomk051lw&#10;azcj2xl2MxZtIi6jyJK2kaTYU8yfvpCRC9aIYScIgvAMo2+o4vyjGWwL/md2h/2QnaH/D5vrvyOl&#10;LIAmpb/vDDHsBOHpI4adSNTFJIad0FVpaW42vUTIZBhYPmtL7rJr/mwOnrlHu1W83x0tZsPOx8GF&#10;0AffzFhTl7mePHnS9Fy++fPns2PHDvbu3Wsy8dQZd4cOHTItnRW+f/4Ww66+qZH828fp886f+HjE&#10;JjJrVZOqvWHXQO51dz54+TN2+gYSGXUdX+etjBw9jtN/g2HX560PmbXZk+BrNwi94Mvc8UNZfiL+&#10;iWfYmbJqQ1ORwIbx/dnqdJzIGxEc3b2I3/7kza807NRn2DVo8rBfPY0BQxcTGJOBrs7Iw2Avhg0c&#10;z85DPpwPDCYiIpQT7taMn7AQn4h4jE8Yds2NBuJCjjJj4VKsD5/hmvL9EB50ji3Lp7LP7zramjJO&#10;2m9k/KLN+AeGExUZyoE1vfi8nWE3sv9wNjoeJSLqJhGBp9m5aDirbP1ZvWWXGHaCIAjPODpjOZeT&#10;FrI7/N+wjvw1Dwp8aGhqnUn+RcSwE4Snjxh2IlEXkxh2QleloU5L7GVfjp6+yLXIKG6EX8XLdidL&#10;NtopA/wvv8H7VnwLw07FYDCY3lx89epVzpw5w9mzZ01vMVavoerqatPMIeH75+sadurLXKIueHH9&#10;QY5pBmhzXYnpWW4BMfmoj0hsNOp4cDOUK5H30DU102yoJPrKMaz32+HufZQz5y5y+uJlErOVc0lb&#10;wrkjx4gsNC8XVWefZcbfIzA4lBKtlpwHYbhduNtm2I0bNJJdXkEc8z7MIWcn/C7eoLJO6WfVtzvH&#10;XuXwyUvkVpuyaqOxvo4HEWdwcXLksI8vgedPsHeXM3eL6mgwFhPsYUNkSuuy7nqybgWw6/QD03mp&#10;r8wmyM+Nk5dvUl5rpLlBT3ZCNP6edtjYOeByyBknJ1f8L10nt6KWZn0RpxwPEPp4yq9yzVaReOcK&#10;nq6uuLq543bIhQsR9yjXmZ+jWZmfwunDh3B0dsXH9zTB90I4few8hTX1JsNu8bJ1yv564XPYE1dn&#10;Bw6fCiWnTMeevfKWWEEQhGcd9btGYyggNs+VR0UnMDQ88SX2BGLYCcLTRww7kaiLSQw7oavS3FhP&#10;XkIEdltXMnfmDObMX4rt0WCqatXldpaNvmssht0xF3ci4r65YafejH6VhK7B1zXszMet2fKvKcA0&#10;07P1WLYe11YpIaZ/1eWwqjrEqf9+RVpVpjeyWgy7KWNncSn1ybxMCdu2NX1uR1s+7dJ0qIflb8vW&#10;5njLZ/M2SjrTv0+EWfJrn5fyP0t+pk0tmOPU8A7bt8aqf7flZ9nWItWwW7HpIKm55R3TKonVl12I&#10;YScIgvDs0/o90Nr3fxVi2AnC00cMO5Goi0kMO0EQnje+rmH3vWAx7KaOm83lNEvYc4DZsLMmLe+L&#10;RrkYdoIgCM8fYtgJwtNHDDuRqItJDDtBEJ43urRh19KMpjiNsOBr5Hz1aqF/KGqKMrgZHUe11mAJ&#10;ecyDBw9ML3ARBEEQnh/EsBOEp48YdiJRF5MYdoIgPG90acNOEARBEAQx7AThe0AMO5Goi0kMO0EQ&#10;njfEsBMEQRCEro0YdoLw9BHDTiTqYhLDThCE541RNrc5F1PArdQKkUgkEolEXVDuYZl4hGdZvrkF&#10;QXgaiGEnEnUxiWEnCMLzRkh8CVfiSgiNLxWJRCKRSNQFFfigmOQCjeWbWxCEp8F3btgZjUb0BiO1&#10;dXWU1epJLq0lsVTTptSyWgpqdGj0dRiUbTvLQyR6niWGnSAIgiAIgiAIgiA833ynhp1qwGVV1nIh&#10;tZQHxRqSK3RY3cxl/KVUxlk0LSiN1deycLqXz+28Kqp0dZ3mJRI9rxLDThAEQRAEQRAEQRCeb74z&#10;w05XZyC2oJrNN7KZGpTGxshsCmqNxJVq2XQjh6mBqaxSjbr7RYTmVBNbVEtmtZ4yrQGtkladmddZ&#10;viLR8yYx7ARBEARBEARBEATh+eY7MexUsy2jopZdt/OY0G423ZaoHHI1BrKq63hQokVjbKSlpYVm&#10;RQ1NzVToG3hYpuVmfjUlGr2YdiKRIjHsBEEQBEEQBEEQBOH55lsbduoy2NwqHXeLNeyPyW8z7NRl&#10;sMsjMrlZoDGZcyrGxmYyq+s4n1bO5qgc5gSnM/1KGjMUHX1URKX2a5p2yjZ6rYbKyip0+jolTSfb&#10;fJdSyjMY9NRUVVJeVkZZeQU1tVrTvn+nZRvqTGVU1WjFvHyOJYadIAiCIAiCIAiCIDzffCvDTjWV&#10;SjV6AjPKiSmuxetRCZMD05h4OdVk3qmz51STzqCovK6eakMDZ1PLmaLEt87Ca9WikAzii6q/llFl&#10;0BQTedKaBUutCLuXgr7u72tu6asLuervytpFs5k1cwbTpk5js90xsorV+nae5m9SRTou6xex1fUq&#10;NQYx7J5XiWEnCIIgCIIgCIIgCM8338qwU2eYPSyqZu/tXKKLNNwr1mJ/rwj/5DJqDA2m5a9VdQ0c&#10;TSxhzbUsIvOq0RobOZNSxqQnDDtVR+KLv8abYw2UpF7HalJPPug7nb1HzlFUq+9ku+9KOm75buG9&#10;N3rhcDmahIQE4u5GcvLcBdLzKr9bw05fQ2biI5Kzik1v2u10G9E/vMSwEwRBEARBEARBEITnm29l&#10;2KkvmojIrmBecDrnUstpbDYvfVVRzboSrRG7u4VMCjQbcupy2aOJpeTUGAjKqmJvdD57FC0OzTQv&#10;oQ3PpO6vGFUGfQ03ju9n3NglHHJ3Ycqy/5+9+wCr6k7Qx///7e5vd2f3NzM7fSZTMunG9MQYo7HE&#10;2Hvvvffee++9YhcLKnZFVIqACAjSOxe493Iv7fZeQPD9n3MuGAtGMxoX576f53kf5ZTvKQiBN6es&#10;R0RWKVxiceZ2w2kzo6iwEKV6EzTFKshysiHLU0JvsXvWd9qhKVJDXayFTlOMPFkOsnNyUag1wf3I&#10;tqTY9dg/vTO+GLwVBrvr8flC3G4nzPoS5Atj5QhjqUp00rkRx7OZdVCpi2E06VGgkKNAnguFQg3L&#10;/bHccFgMKC5QQGs0oFSpgLrUWHWloVvaX31pIXJzhP3MzoGiUAeHME+cbzMLY+bLhP3PgVJdAqtd&#10;vD1YnOcS9qfq2MR1ijSwOWred6b2hYUdERERERERkXd77sLuskyLuRFyJJVapZdJVBMLO5nBgRHX&#10;ch+7km55dAFKbG7pJRRiogstmHIjH4MCc556ZZlVk4d104dj4vYbUGffxJjefbDwSASMYgHmdqNU&#10;FotlC+Zg3uZ9WD5nGqZPGo6enbtg9OIjKBbXL83DgZWzMHbqYixZPB/TZs7AkB5d0WvEdFxM1Ty+&#10;TZcNMX5L8NlnzbB4tz+yCw1wuh5cxgVlSjAWTR6BIUNHYvTQgeg/aipOR2ZI5ycr5hSmTpiNvdtn&#10;oF37XlgyYzgGj5qI4LTCqvGtyLxxDPNHT0TA7UjsGTcYc3ddh0s4D2L5eCfoGKaOGoiBQ0Zh/ITR&#10;GDXnKBQWOywlmdizcAKGDx+O8WNHYdDAMdgXEAuL3QFNdriwP4PRd4iwP8MGYuTiXUhW6B/YZ6Y2&#10;h4UdERERERERkXd7rsLO5nThQo4GC24qkKW3Vw3pIRZ2eUYnxgblPVbYDb+WI718opqt7K50td2Q&#10;Zyjs5HcuYVDPgQjI1sDtLMGp+QPQtt9SpBaZpMKuMC0UfZt+jsa9p+FyTCZU6gIkXDuI5nXfwKiT&#10;CpgKM7ByVGu882VH7D0XBrmqEPkZ0ZjftQEadFqIDMOjV6K5YTdrEXJsDdo3+BwN2/TBpmPXUVBq&#10;lG7fdRpUWDWuF0avPYNMRQFUykwcWjgIPcavhEprQVLQVjT84EMMH7cIATFpUOcGY2yHlpi7PwhO&#10;8So5fQH2LxiAVn1mIl6VjpWtGqDvwlNSYVcou4URXZpj9o4zyBHGVqtVkBeUwm7XwH9eV7QauBxR&#10;GfnCNnNxbsdCNOo8G4nFapxdOQyft52H2Hxxf/KQnpMPvdH2yHExtTUs7IiIiIiIiIi823MVdmK5&#10;FiLXY1xQrvQyCVd5RdWwnsIuU2/H6OuPX2EnRrw11uAqh8FZjgKzCwF5BqyPVT3lllgnLqzpjhZ9&#10;ZiAyPkV6nlz0sQVo2rAZfK6nSbeDioVdn45dMWFXJGzV69kLsWtQY7zWZS+UYmE3pjXajV6B9CLP&#10;bbJi5IFL8dGHX+Nsou7+tAfjdjlQkp+KEzsXoct3TdB74iqkKjUoyryEFu+9ifYDhmLMmDFS+nf+&#10;Fp93HQ9ZoQFJ17ahZcP2OJVZffWeE1e3j8c3A5ZAZ3NAlRKCUX36Y/7ReFhcMqx6oLBLOToCrXpP&#10;R3KB6aF9ccpD0fKDv+DTtoOqtjkag3q0w3tvdIS/SoVI34X46qsWmLvZF1FJOdAYrZ5bhh8Yg6m9&#10;YWFHRERERERE5N2eq7ATy7WkYhOm3cjDrqRiGF3lKLK6EaE2I0vvkF48EVNowbLoAoy4nitlcKBM&#10;KuzE21/nRCiwJKoAk0LzsSe5BLcLzVLpVtO2xDiKb6JX3V/jkwbfol279mjfXkjb1vii7nvoOmcf&#10;zHaXVNgN6dsfC0+n338mndtZhD3DmuKvnfZCLhV2XdBn2nbk6au35Ybq+gp88tE3OJuovb+9xyLs&#10;m/hMudzYU+jZshN2Bt+BPOkAGv39Y8zY5IOjR4/ez6mrN2Ew25EUtBNdu4xHgsFyf5zC1Kvo3Li1&#10;cM40uOG3AUMnLEOqzinMe7iwu7m+NdqMWISc0odfqmFMOY8v3/sT2k3ZgSMPbPPo0SvIMVvhsGoR&#10;c+UQ5k4Yic4du2DcIh8kKbRwsrR7JcLCjoiIiIiIiMi7PVdhJ5ZrpRYHdiSocSJTi7K7FdifUoyh&#10;V2WYGJqPYxkayE1O6Xl1cSVWxBRZcU1uwMSQx2+TnSIsn1byQ4WdCZFruuDdj7rgUlwO5HL5/YQc&#10;XYjPG/RCZJHJc4Vdy2boNfcgFAa7VNoVpwSi00fvoP/BDBjEwm50S3zVeTwi0oul0tFuVGLH6Ob4&#10;qM10JJeKxdkD23XakJueAqXGXDXNBXXKJfRt2wU7g+Kgk0ejb9MvMGn3DRgcnnXMuiLkydXSM+yS&#10;gneiR68pSHvgllSXuQgHpnXGm933Yun0Xljue0O6PfbRwi47aC1at+4O/6gcOKvWFePWJGPMt++j&#10;+ZjtkOnscIm37RoLkZpbApvDAYvFDIfDCZtZi1t+K9GleRv4BCTC4vx+DKb2hoUdERERERERkXd7&#10;rsJOjFiwZWgsSNHYYHKVY2a4/KEiTizuItSW+y+kqKysxE3h4yk38jD8Wi6GCRH/3J9UDJ3V/sTC&#10;zqWKROcP/4rmc6/A/MiVYnpFAoa2qIOuezOgTgvFsM5N8GmzdujeZzBmThyGBu++js8HroHeWQaL&#10;VNh1xRvvfo6mHfpi0ZJZ6NzsE/ztrebwSzXA9cC4Uux6HJzdA6+/9iYateyEnt3a4OO330aboUuR&#10;XqCHy2XD1R0T8dbrb6B558GYNX0sWjRujKmbz8BgcyIpZDd69532UGEnXtGnj96D3/3X71Gv0yDc&#10;ytEJxy1Ol2FN20YYsNhfKuxM2gLsmNYb79b5HL1GTsM8YexOQ7cgx2yBPHwbPvvTH/Fly16YNWcW&#10;+rRpgJ6LjkFj1ODMqjFo3KYPZi9YiP7tG+Hr7jMQmlbMK+xekbCwIyIiIiIiIvJuz13YiRHLJZt4&#10;RZjBjsmh+Q8VdmKWRhUgx+BAReU96QUTMqMTMoNTesZdhs6OXGE9nc0pvcShpvHFGBSJ8Nm+AUGZ&#10;Dz/PTYrNgMhLx7H+WDRy00IxYtBgLDgaiaAzR7Bp3QYcPBuEIoNVWlYs7FaN6YV+UzbgwuXz2Lpp&#10;PbbuOYak/CfcCut2QVeQifPH92LzhnVYv2EbTgREQKEx338unNNuQmZ0AHZtWS/M34LjlyOg0nqu&#10;FizKu4Nz54NQYn/4ttYyZzGubl+Pk5djYLBXT9fi1glfXAhP95wLYdsWrQoRl/ywRdz2xp04ezMN&#10;ZqdLOOcOqDJjcMRnC9au34iDp64gt1ArTS/MjMKhnZuwdu0G7Dl2EamKUjgeerMtU5vDwo6IiIiI&#10;iIjIu72Qwk6M0+WCwmjD/IiHr7ATIz6vbv5NBfYklWDtbTUm35BjipDlUQUIVehhtP9wWffMEcYQ&#10;b4kVC7tVAXk1LlNd2A2avQ9K8+PzGeZ/OyzsiIiIiIiIiLzbCyvsxKvJxIjF3cmMEulFFP0fKe6q&#10;MyQwB0tvKXCzQA+H0/nE22B/dFjYMf8EYWFHRERERERE5N1eWGH3YMTSrthsR0KREZdlGpzIKMHh&#10;tBKczCxFmEKP9FIzDPZHXu7wIuJ2w2bUIDUlGbkl37+V9cE4bSbkpiUhOUsJK1/CwNTCsLAjIiIi&#10;IiIi8m4/SWEnpvqKu+qIt7yKqf64pnUYhmFhR0REREREROTtfrLCjmGYfyws7IiIiIiIiIi8Gws7&#10;hqllYWFHRERERERE5N1Y2DFMLQsLOyIiIiIiIiLvxsKOYWpZWNgREREREREReTcWdgxTy8LCjoiI&#10;iIiIiMi7sbBjmFoWFnZERERERERE3o2FHcPUsrCwIyIiIiIiIvJuLOwYppaFhR0RERERERGRd2Nh&#10;xzC1LCzsiIiIiIiIiLwbCzuGqWVhYUdERERERETk3VjYMUwtCws7IiIiIiIiIu/Gwo5hallY2BER&#10;ERERERF5t5+2sHO7UWaTo6z0MMqLN6FctR7luas8UR1Cmcta83oM48V59Qq7e6i4Wwar2Qi9Xl8V&#10;I2yuMlTeE2ZXVsLttMNoqJ4nRDhGZ1mFtO7dMhcspup1jXC4y3FPXE+YVymMa7eaquYZYHO4USEN&#10;KqqAy2aFxWLD3YpKYWnBvUqUOW0wmixwl1cI++WC2WioWl8Pg9EsbPcuKqX1Pe5V3IXTZr6/jEkY&#10;r+xuBcqdVuFz4ZnmWdcEp/tu1b5Vq4DDUr1/D69/T1pQPDcumB6YLx6jUzhGt/3B8/V9rHaXcN6E&#10;Yxf2SzynRrPwffLuA3t81w2DsJzF7haOo0I4tzbpHJRL26xapmp9p104hqpxjSY77t4/d0RERERE&#10;RFSb/bSFncuCMs0RlGd8jLvJr+Hurd/hbuivhfwJZflbUOZ21bwew3hxXr3CrgLF6Tcwqdd3ePed&#10;d/H+++/j3TqfoP+MzUhUGFEpfB+4emgVvvniQ7zzXh28X7cuvmjQGPtjSmEtyYLfxulo3eRLfCBM&#10;r1P3K6w4GYfKykrY9UpcObgGPdo0xId138Gbb72HDgOm4XxsnrBFUSn8F0/A0MFLkVFq9hR2biti&#10;Ds5Cky6jcDVRDU3aOfRuUg/vvPuesN338Un9ZpiyzhdZGqe0fLnLhFvn92BYp8Z47513hOXeR7Oe&#10;k3AlqRDxh8ei/kdvCNPqoG7dD9CoZR+cCM/2lJD3lWD74PZ4/fU38e77daXlmrTujjkb/aAwuYT5&#10;lSiWnUW311/HW+K5EY6xbv1OOBSRhoiNnYTl38d7776DN/7+d88+fvwVpm27CIv7LvSKeIxo9ym+&#10;ajcQ5+K1VccsyLmMj+u+i7GbbsAOLQL2z8fQoQuQItfeL+wqyl3IijqHKf3b4VNhm+/VqYN6TeYg&#10;2SruExEREREREdV2L7ywc7vdcIlxuVBmL0SZYgruJv8RFXd+g4obv0RFyP+gLHkQnJYiadmaxmAY&#10;b86rWNipkwLRv1lddJt3FAnpuUgN2ojP/vxHjNt4BjaLEee2z8abn/TEwdDbkOXlIS9fDqNRgys7&#10;Z+HjOvWxeNcZpGTJkBIVgoBbmXBZdTizdTo+/bg+Jqw8gNjUTGQl38SC/o3w3medcDLNhMp7RTg0&#10;uS86tJuK5GJTVWFnQfi2EXjn6244d1uJksRj+Pad+ph54ipkWWk4uWki6rz1GRb4hMJU5sDVbeNQ&#10;97330WvBAdxOzUZWWgKCrgQiPlONqB298E7dD7Dt/G3kCfssV6pgtrsfucKuEKva1ccbdTvjwp08&#10;yLLTcGH/KjT56F3UG7ITJW7h3GQeQ9vfv42pq32FYxSPvQBGhxM2XYEwbhZCz2xE16++xKp9F5CR&#10;k48SvQV3KysRd3oePnrjTXz50YeYtuEcdK6qqwgzTuHXv/gv9FocCBtKcXrzOHTsMB7xstL7+2Yz&#10;lgjnqjGa9ZqB4KQs4diTEbDtONKdbs8CREREREREVKu98MLOKvwieiO3FOnFRpRZklGe+Q0qkn6H&#10;iqhfoSL0l7gb0xhWbTyuZhUjrcgIh4ulHcM8mFe5sBu0KRRGF1BuTMagz3+PYauOw2LWewq7jzpi&#10;w4mLiLh5E9G3U2G0GHB192x8/snXmLP1FLKLDPdv2dQqMzChZ2OMWX0Cpc7q20HvwaKMRK8GH6LV&#10;qP0ocT9rYdcIayIzcK+yDBkhe9DsvS8wc8sVyBNPouvXH2PIihNwlD94k6xH3I5eePu997Bs30Xc&#10;vBmJuKRMGGxuz3bu8xR2734+EAl6z5TKMhMC1o3Eb3/7d2yLLJUKu9bC30fM3ozrN4Rjj0+FweqE&#10;55bZcuTePo4h3zbF/oAEuKsvo3MVYVmXuug1bTV85vdEl4EzcSdf77m67xkLu4VDv0XzPlNxPS5L&#10;2J7nNlsiIiIiIiJ6NbzQws5odWB3TD4mXU5DRpEGZUVbcDflT56r68J+iYrIj1CmDYfd4cCpZBUm&#10;X05FjEILh/NZb41NwtKePdHzwYxaifDMQjhrXP6niVWfjyOb1uDYjTTpasKalnkRcdmtSAw5iSnz&#10;VuD8bQUcNSzD/PPlVS7s6n7TGSNGj8HAjg3xeQPxqjMlyp0mT2H3l9fw5vsf4JNPP0WT5iNwW3MX&#10;pqIs+K6djEb1PkGDb9th+eEwWNyAOjseQzs3wPaLCQ8VZBXlJVjbswG+bjsDmeZnLezeRcNufTFu&#10;7Eh0aN4ITbvPQniOHmn+c9Go/sfYF6Z8pITzEAu7v/7uv/D6Ox/g08/qof2A6YjI0Ty1sBOLRdW1&#10;NfjjH36HiUdToM48isb/9h/4w1/fwkeffIpvuo3CrXT1DxZ2urAlePPvH2JfaCYSr+9Hj07tcCQo&#10;EeUVlc9U2Im3xGbc9MeoLk3wXt3P0WP8KsSrqgo/IiIiIiIiqvVeSGEn3tpaZLJie1QeRp1PQWqh&#10;HmX2ItzNaoKKxN+iIvJ/UBH6G5RnzUOZIR5lplTYDJkISJdj1tUMxCh0sDtdz3CLbBBa/ey3aD9o&#10;ElauXo3VYradQFKBBq4al38xsRtLkZacAJXO87FZl40dC2dj15WEn7Sws+jU8F0+HE2++A7jFx2C&#10;0uyAu4blmH+uvMqF3WtvfYQvP/8Qv/lTY/jeVEhXrt1zmT2FXb1huJZb+tALHyQVZShODcXMge3x&#10;2q//gGGbrkGVdQdDOtXHxjMxqLhfMt3DXWcBlnX+Ct90mo9si6ewa9d6EhLURqkAqxS2FbJlKOo0&#10;7YOAxCKUSoXd3/HmJ1/gqy8/Qf12wxGQooK78h6yz8xHoy8/xI7rOTVefSYWdu8J652O11RNqcnj&#10;hd29e+VIOzUXf/j9H7D4kly6wq7Dnz/AigMhsJV7lvne44XdPXcB1rR7B6+99y32X4jAZb9d6P5t&#10;Ewxf44dieznuPUNhV+2u3YiwE5vQut6b+OX7fRGutFbNISIiIiIiotrsuQs7p8uNrBITNtyUYU1Y&#10;DjKLTZ4SS+OHiuTfea6uC/8fVNz4FSpuvoWKyA+kK+3Ks2bBaCpGYGYRloZk40JaIQxWx1NKuyC0&#10;/8172HAh6aVebaaKOoqW336NvXE1z/+pUph7E3PHj8aOjYsxfdx4XE9UCue75mWZf5680rfEbgxG&#10;Saka/it64vPPWsM3LBNljqor7B4t7O66odeWotDkFF8kC7gKMafVn/HHzktgLM7D0jEd0X7QPIRn&#10;FMNdUYnKu3bcPrcOjT78AhN334at0oSAlcPwTb0WOBaeiQphEEtJBlYNboSG3SYiTmmF9oFbYq2a&#10;XGyc0gvfdBiNy/EqmPNDMbLNF/iu/xzEKfTCUUDYhhtGYZ8MJmFb/0Bhd6+iHOr0MEzu3hgftJqE&#10;RG3ZjyzshHN56zA++tOvUa/dIAwZMgSDB/ZH68Zf4t3vxuNaeikq0p9e2N29Ww5NiRqO8gpUltsR&#10;umsm/v6H32DRxTzPAkRERERERFSrPVdhJ5Z1acVGzL+eiTXhMsg0ZmlamVOH8rw+nsIuUUj8b1Fx&#10;R0is58UT5TFNpCvtxHJOvLIuUWXAwqAsHE8seMoVa08q7KxIPLcVPbuvRXb1NIsW10/swFr/OJSY&#10;hTEzLqJ33wE4dikUGxfPEH4RHob56w8hS60XtileJeiETpUJ/z3rMG7kMAweMgLzfS4g99p2dGlR&#10;H7/+za9Qv80gzFlzAAnZchzfvAH+8enS/jodFuQmhWPbiukYOUT4JXvYaKzdcxZyjUXYFxc0ebfh&#10;s3AWdvmexI41CzFy8ECMnL0eMXLDD1wZ6ET0/qEYPn0rsrKisX7eROz0C5aefSXOt5l08F89Gj5H&#10;z8B310qMHToI/UZOwcGAWBhsLjjtJsSEnIHP3sO4dtkXC6eNxYD+/TBlyR6kKHUs/mpxXv1n2N1D&#10;uVWFtUOa4Nte0xGVpcRZsbB78wO06NoLAwcPxrCRY7H/dATO+65Fuy7d0a//QPTv1RGfvvsuhqy/&#10;hHLh6zE97AQGt2+Grxq3QI8+vdGjU3s0rPcFhiw6ALW1AvdQCU36FYzv1Bj1GjRDz/4D0KVdc3xe&#10;/1ssOhQGU9m9hwq7e5V3UZh6DWPa1kOXMSuEr4NSpAcdRPcmn+OLJi3QrWcf9O3TU/g6moOAOIX0&#10;0onX//wbNG3fC4OFfR4+YQb8QpNQ8dB9pYVY2e4L/PzXb6J9n0Ho37c32rZohtYDpuB6WhEq7lVK&#10;t8Q2+9kv8WnDlug3cLAw1hjsvppcNc7DhZ3TbsCxJQPxP691QHCJAw6HEJsJCVf247vP62HynjBY&#10;Ek88UtiNwkd/eQ/thXM7aJA4/grEGDXYOL0nuvXqg4H9++C7rz9H3Xq9EJhj9Ow2ERERERER1WrP&#10;VdiJZdu51EIMP5uMm3ma76+OcxSjrHgPytVLPcnpgorkP6Ai5teoCPsLyrS3UPZAMWexO7ArOl8a&#10;Ryr8qqY/niC0+s9foWnngZg0ZQqmCFm05zzySkoRvHEEfv6zPoirXtZYiAPLx6DPmkAo9cKY0Vvx&#10;7//5/9B24EzsP3kB549uRbuGwi/u667CZHPBqk3Fil5N0LbHKOw/HYjQoECcCYlFaXYsDq+ZgHfe&#10;fhMTt15BeEwSFIo8LBkyAKuv3ZIKu6wbB9Cx4afoM2MjAq4H4+LxXejzXUN8PWQvispcUCVfxrB6&#10;r+PrjkOx2fccrl3wxbDmH+FXDRYh1/bg8T0Q3R0M//QvWHk6GVa7Ced2LMa4ZVuRX2KU5lt0hVjU&#10;5leo/10fLN12EFcCA7BvzXi8/7c6WH0+FRarDpcOLkHzL7/GiOnLcOLCFVw6vQ/D23yI5sPWo8jk&#10;eHybTK3Iq1jYWUrycPnEAQTEKeEsB+5VVqJUkYijhw4hNDEfmfHh2LNjM9atWydlw6ZtCIzORZE8&#10;FRf89mPzxvXYuNUHV25lwlZWId3eKl6tZi2RIeisL7ZI83chOE4ujP/9TbWVFRUwqDJx7uheadxt&#10;Pr64lVmIcnF9Yb69JB0n9h7DbZVW+EiYdtcBeWIIjhw6gXS5eI4qYCvNxbkju7FRWH/jdh9cvHEH&#10;OpsbRQkXsXvr+vv7vHH7HtxIzH2ksLMg+rRv1TLrsUk4hoth8dBZxasGxf2sFL5W03CsagxPtuBy&#10;XF7VOML+F6Xjygk/pOSWwGk3IvziYWy7nCTtv8c9uAwqXDnjC98rd2BWp2Hblk24eCsPbtiQdecq&#10;dj00/nHI3A6kR13Fvh1bsH7DZuw/EYh8ne2RfSciIiIiIqLa6rkKO7GgKzHZpbJt2pV0ROZrpBJP&#10;mu92emIvQrlyqnSV3d2ot1CmPi5M9ywjll0lZjsO3VFgflAmUgoNT70lVnqG3eDJWLlmDdYI2X4y&#10;GAUazTMVdv/96z9i9cVs6c20LlshfOcNxd/brUKuwYKEA2Px3qdtcTlN81hpqLjhgy+//Ax7qm6J&#10;tWhV3xd2tlJsm9wTLYZvh8LilJ4x53Y5kXd9G/7yu9ew8ZZRKuzGNv4Mc7degsYqPqvPiVS/WfjZ&#10;z/4K/8zvt3M/Livi9ozEa2+1QUBqEYqLCxF5fjfadB6OS3dy4RTOkVjYLen8J4xYcghFRk/55naa&#10;4DfxCzQZvh4qrQ6X9i5Ez34TEJqtka4iLCtzQxl/Cu0bfIeTmdqHt8nUmrx6hR0RERERERERvUgv&#10;5KUTWovnra8LrmchMLMYDld1aSf8aYxGeWYL3I19E2W5q6TnWYnzXC438rVm7IqRY8PNXKmsu7/e&#10;E/OkW2LNjxV2LoMae5eOQu/VV+4Xdv/z+7/CL8letY4W55aPx5sN5yJFr8Wpqc3waeO5yLA+OK4n&#10;P1jY6RWYPagFem8KfWgdV/p5vPXaLzH5TJ5U2E1q3QzrTsbCUjVfeXUlfvazn+FgwvfrVMeiTsCo&#10;Ju/gL590wMiJEzFx4gSMGtILn7/zDjosOguNzSkVdqt6vouFu6/D6Px+3eiNHfB538VQlIpX2K3G&#10;hOmrkCGc5+r5Olk0ejf/BnvjNPenMbUrLOyIiIiIiIiIvNsLKezEWB1OBOWUoM+JBBxNUHmmu8wo&#10;KzmAu/HvoTx9OMrMecI0z9tgFXoLFgdnS2+WLTTapKvtHh3z8TypsHMh/vBU/PxnX+NaoWeauTgH&#10;ayd1Qdel5+4Xdr/6w99wOq16nQcLOzPCNnTDO1+0Q3Cu+Ny56mU8+cHCzl6KjWO6ovmgnSi8v44L&#10;8qBt+Muv/449iVapsJvc7jtsPJMAa9UyTyzs3C4kXd6Et19rg3M5ucjNrU4GzqwagTrvd0FQnkkq&#10;7JZ1/SumrD8FrbW66CzG5k5vo9PUAyg26nBp31IMHjEHsSrD/fFzI3eh2eddEaTS35/G1K6wsCMi&#10;IiIiIiLybi+ssKtOXIEOky+nISSnBGW2ApTnTUB5SmeU6aI8t8gKy5SabVgbLsO2W3koNtkeG+PJ&#10;efJbYnXJZ9G87l/RZfJ6nLlwEcd3r0XXph+jzYLzz1DYWWFSRGBK5+YYMHYBjp65hIDLl3D5ZiIs&#10;Ngd0KRfRttHnGLjgIIIiE5Avf/AZdk6kXd+D7q2aYczi7Thz8SLOnjiAyUP6oNtcf2irnmH3rIWd&#10;067FllEtUW/C3oemizFnXUaHz97GsA1XUaopxIJWv8TX7YZiu+8pXDjvj51LRqB+wy44HqOCTXyG&#10;3YEFaFS/Maau2CGdk9PHd2Fkx/oYuuoEjFUvr2BqX1jYEREREREREXm3F17YiVfP5WrNyNGYUGZO&#10;QXnOcJSVXkWZq/pW1DKY7Q6kFhmht/7YFx9k49CyDQhPU8H56DynGVkRF7B17Ups3LIDR4+fxsnj&#10;h3A0NAM6qxtl8kgsXbEayUXV65iRGnIe63YFolDYD5fLgcLsOJw4uBubNm/Ftu07cfxqDMziPIsG&#10;Ny8extpV63HkfChyVcUI8j+BG1n50pWBTpsBmdHXcXD3VmzZvBlbtu6E34UbKNBZhe24oFen4+LB&#10;fQhPLrhfNOoyQ7Bw4ULEFVTvjycuqwKndmzHxbi8h6ZLceoRcWQzfE4EQ11chFU93sa4BVvh67tP&#10;2O5GbNx5CDfiZDA7y+AQCzvftRg7bjqOnTgCnx1bsWHtBhwQ9l9RYq56ph1TG8PCjoiIiIiIiMi7&#10;vfDCToxY2rldVpSV+KKsUIjj4dtMpfnPdAvso3HD6XRKJZn4codH57vdLmm+FJcLLilV26qa931R&#10;Je6jOM1zi251XK6q9cVlq27flSIt6xnXs5wwdtU88Y230rSq9TzrVs0Tt1M1T5r2yL4+WpyJy1av&#10;/+B0T6r3zwWztghretfFsoNhMN7fZ8++ictKhd2R9Zg2bwNytKaq+dX79ei4TG0KCzsiIiIiIiIi&#10;7/aTFHZS7BqUFR9BmYPPSvspYtF5Crvlh8JhrmH+/cJu/kbI9I8/l4+pvWFhR0TeRvwfSjabjWEY&#10;hmGYWhzxdxUienl+usLOqRdirHke89yxWwy4dmA5AqOzYathvtNhQXJMEM5cDEaJ5fvbkZnaHxZ2&#10;RORtIiIipO9nNX3PYxiGYRjmfz/i7xsymazqv9xE9DL8dIUdwzD/UFjYEZG3uXXrFux2e9VHRERE&#10;VNvodDrk5+dXfURELwMLO4apZWFhR0TehoUdERFR7cbCjujlY2HHMLUsr3JhV2EyozxLhnvl5VVT&#10;alZZWQGzQQ1ZdjayqyLLU8JgdaOyapl/3D2Ul9lRUqhCicGGu88/IBH9xFjYERER1W4s7IhePhZ2&#10;DFPL8qoVdvfu3bsf980YGIdORIVO/9D0R90td+B26F4smrMQa9dvwNpVyzB75mys2emHAr1DWKdq&#10;wX9IJUylOfDbtxPHQzJgdldNJqJai4UdERFR7cbCjujlY2HHMLUsr1xh53LDFRIBh99Z2Pf4Qtes&#10;E5xXgmE/dByuoBuorOFqu7vldty8ugMb9pyBwuGSjtsij8WKqeOxLSAFlc9V2N3DvcpKlJeXofxu&#10;xXOWf08nFZVut3TO8/LyoFAoYDKZUCnsAxE9GxZ2REREtRsLO6KXj4Udw9SyvHKFnbDPruBwGMfO&#10;gPazZij9Qx1oG7aBadoCuCKiUVn++H5Ihd21ndi0/zwKyyuEKeKVeBXwXz8Vy31jUXnvHiorymHR&#10;lyA3OxPp6RmQyQthL6u+aq8SbocFhYpcZKSnI0umhN5mhCJPDrO7HHfLXChWqVFstkHaurBOudsO&#10;tVwmLZ+RlQO1xoiyu5VV49lQkJeLEr0ORcpcZGZkIEfYns19V5pfk+qiLikpCTt27MCsWbMwZcoU&#10;TJs2DQsWLICfn5/0eWBxR/R0P6awE7/2xK8rMWI5X1Eh/P2hr1NPaS/Nr5ruWadCWLYq4vz74/xw&#10;qy+uK37Pub+ulO/H/t9gLlUiJasANV1ALJ0T6dirJgik4xf2u/o8ec7Hw8f0tPNARETejYUd0cvH&#10;wo5hallexWfYeUq7COi+7SxdYadr0Q3lsryquY/zXGG3HWu2+iKpQAW1So606ECsXLIUV5JUwr67&#10;ocqMxfF9O7F58xZs27IJK5cux8FLsTA7y2EzFiPkgi82rluLTZu3Ytv2Hdh1aCfmzF6OmGITLJoC&#10;+G7bhSOxqbAI23PosnH+yG6sX78eW7dtx9ZN67F6ww4E3MqCteyu8MtqGjbMmIANPvuwf78Ptm1Y&#10;gzlzF8E3MA728poLN/EX3IiICEyePBnDhw+XirqjR49i69atGDNmjDRt9erVUKlUVWsQ0ZM8c2F3&#10;7x7cVq3w/eMiLoWnoiAjCmuXHkCq1Vm1gMgNxe1LOH7iItQGcXollCk3sH+78H1k1SqsWLYEa30D&#10;kVusx52AY9gVkAGH+P8NnsBt0yLm+hlsXbcGK1auwPLlS7Fm3Unkmx/c5o91F6ZiJeS6f2yM2/7r&#10;0G3sJpRUffwgRYgP9pyLhK2saoKg3KbDaZ/9iDLaca/yLgzqLFz2248Na9Zg9YrlWLRyI6Jluqql&#10;iYiIHsfCjujlY2HHMLUsr2Jhd1ddBOPoaTDPXoLylHSpsLPMX4lKu6NqiYdJhd2VDRg3fDQmT5+G&#10;KZOmYvG244hNk0sFmcNUisBje+B/7Q70FgecDgdKZBcwe+oixCgKkZ10GRs370J0dgFswjyH1YCU&#10;oM2YPKWGwq7CgKA9SzF5wU4kqXWwOZ2wmYRf+M/4YP6SDYhTWKXCbu3ksdjpH4YSk00YT4+wo+sw&#10;a9FWZGtr/k0+JycHM2fOlIo5MYsWLZI+H6dPn8aECROkaSNGjMC2bdukzysRPdmzFnbilbdZMYFY&#10;sGglwnO1kIcdwFd1+iJAK1bz1RyI9V2AUePmIbnADBgj0b9pUyzccQI3IqNxKzwEQTFpKLW4oJdd&#10;Rb/63+BEkr5q3UeUa3BwUid0HTAOh/wvI+JWJG5GhCL4Wiw0jud5QKYWR2cNxbgTuVUf/zg/VNjF&#10;bu6CbrP2QOoqq7j1ckzt2gcH1AY4jErsWjAJfUatwIWQCERHRuB6cChyS6xVSxMR0T8DvV4Pp/Bz&#10;7w8R/we01WqV/hv8tCvHWdgRvXws7BimluVVLOxEd0tK7xd0FVo97jlqLutED94Sq7AaEHftBGZM&#10;mAq/iHy4KyqhL1Jg45wRGDFyjFR+VWfijOUIz8hG/Okt2HXwPPTCL9zV7OZbWDG/hsJOk4WNM8Zh&#10;9ZnUqiU9yjNCsGLBPFyKzpMKu01zZuJiYr7nFlqBMuwwZs1bgURFzYWdeMvryJEj7xd2Y8eOxezZ&#10;s6XbYsWirnq6WOqp1eqqtYioJs9a2JU5zLiwbz42HbgOZ/k9FEQcfHphF7EI7zToiAiZFRU13PaZ&#10;fbgP+k09AK3rka/1Chdit/XFX+v3RbS65u9nlZXlMAjfrzJSk5GcnIKs3AKY7W5hegVM6hzEZatQ&#10;osxDemoSklLSUaQ14a7wPa5EHo4Z7b9G6yWXkJGdD4Pwy1KxKh9y4RehfFk28gqK4Corh7FEHDsF&#10;SUmJSMvK94wt/EL1jxd2ehjkdzB15GDMP34HjrIn3/ZPRESvLofwc/iAAQMwadIkFBcXS8Xco8rL&#10;y6VHu4g/r27evPmp5R4LO6KXj4Udw9SyvKqF3Y/x6DPsKt1m3LmwHbPmrkFUng76IiV2rJyHw2dD&#10;IZPJvk+eQjg/JYj334htB85JV8hUs8rPYc6MGgo7Qza2zB6Ppb4x+P7HkHuwJl7B8gULcT2hUCrs&#10;tiyYh2tpKlT/OPO0wk68vba6lBMLunXr1iEzMxOXL1+WfjiqnicWeOLnjIie7FkLO5shH+vG94J/&#10;lBwV9/BshZ05HcvGdMfAsbNx+Mw15BWbHyrunNooDO85ALHKB8cQ6FMxvPHHGOmnul/kP8qUcR6z&#10;RgzF/BVrsHHdSkyePBW7L8fC4rYhZO1A/PGb/ti2bTd2blmLCcP6Y9qa/VDpbbh9eSO61quDz/ot&#10;xiG/C8hW52DPopEYOno2Tp46g6BbCdBoSnFh+0ysXL0OG1YvwqD+g7AjIE56Pt3zXGHnsgrj7l2B&#10;/oOGY8X2I4jPKUJZBZ+1SUT0z0Qs6G7evIkuXbqgd+/eiI2Nfeh3A/Hv4s+s7dq1k36OFYs7scD7&#10;ISzsiF4+FnYMU8vijYWdWKBVOI04sWEGZm4+Ba2uBOf2rcba3WeRXWyFy+WC3apB9M3b0NtcyLoT&#10;gFUr1yEsKRd2YZ7DlIcTK6dg9NQaCrtKO6KOrcTYqUsQnqmWlrfrVQg4uAkL1x9Ejt7+DxV2586d&#10;w6hRo6RSTrzSTnx2nUajkX44mjp16v3Cbvr06dLbY4noyZ61sDNqrmNK1z64KTML3zWesbBDJaxa&#10;FSIDDmFC1yZo0XMMzkdnwS02foK7LhMWjO2PgIxH6i91NFp90RA7055UZmmwt/snaD5+H7JVRSgp&#10;ysf5XYvRffZ+5Gt0UmH3t29mI81gg9vtQnLgHoyYuhDJecL353I1NvRriV57M4RfkMTnaJZiz4Jx&#10;mLPxqPA9znOr7d1yN3RFSmi0emiLFDiweCh6LfOXXpbzPIWd+AINl82AzLggrJw+FE0aNsKMPddh&#10;FF+yU7U8ERG9+sTSTvwf3qNHj0bbtm0RHR0tTasu6z744IP7d4KI03lLLFHtw8KOYWpZvKWwiw7Z&#10;j51HAlAkFXYe2tybWDlrNg4E50KRk4RDm1dgzpx5WLZ8GRbNW4RDl27D4r4Hh6EEIaf2YsHcOVi0&#10;bAVWrNqIw1dOYsm8qsJOq8aJPQdwMj5DeukE7moR6rdDGGMuFi9djmVLl2LtjiOIV+gh/O4r/JCS&#10;gd0rliMkQ/iBRdoTQBXph8XLNyCloObCTvyBRSzjnlbY7dq1SyociejJnrWwM5Seweg2fXErz/O8&#10;tcKoI2jwfk9cUJukjyX3zAjdMQODhs2vKuw8xF9ExOdjnts6G991noizd9QQryW467Jg8cRBuPxo&#10;YSddYVcHPXwyUVbjG1RlmP7Oa/j7l22lqxfuZ/5+qHQaqbB7e5x/1bKAMvYchk2YjfgstbAvJdg8&#10;oDX6HMyR5t27p8Ge1TOx6/h12MXirLISpoIE7FoyG6NHDMPQIQPQ4qs6+G760acWdnE7eqPbtJ3Q&#10;O74vGu2l2cJ564TDakPVFI/Kuw7k3jyGvi0aYOHxWOn7IRER/fMQ/9unUCik0q5p06bSs5Y3btyI&#10;P/7xj1ixYgVMpgf++/kULOyIXj4WdgxTy+INhZ34y6jDboLRbEP5A78IV94tg1Gvgc5kF35xvAun&#10;zQytpgQlJSXQ6IxwlnuetyT+X0CX3QK9rlSYVwqd3gRVwgHMnrcBmRoLKu6WwyL8AGJxue8XcHfL&#10;XdLY4lilGh2sDtf92+Lu3XML83TCL8rl968wKXdYhB9MDHCV1/x/G8V9CA8Pl8o5sbBbvHgxAgMD&#10;cfDgQYwfP166+m7VqlVQKpVVaxDRkzxrYWfWJWPR0B4ITC0Vvm4Bh/Im+jZugHE+4TDaXcL3UOFr&#10;uSAJK0f3wYh5+1BgKgcKU5FcoIdD+H5Q5nYiP9IfvdsOx65r6RCrdLdNgYn9eyLs0bekVjoRv38S&#10;Pvy0I47dSIPZ5vR8n3a74HS6he9R4hV2H6DZyO3ILtLBaDRKD/g2WITvXxX2ZyjsWqHdxliUCd/X&#10;7opX2K2ZDZ8TQXBIhV0FQreNQqPmYxGcLkdhQS52ze6BDnOPP7Wwyw7egM5dRiEiuwQutxtulwOp&#10;QTvRusMIJOvtKBO+tykLVDBZHXC7y+By6nFoWhcMWX8ZZSzsiIj+6VQKP3cXFhZiwYIF+PDDD/Hx&#10;xx/jwIEDsFgs0s/Vz4qFHdHL95MWdnaXHjprJkrNiSgxxUFjSYHRli/dH1/T8gzDeEdh9zzE27l0&#10;xSqEh1xHfEo6crKykBh9DZtmTcDmY6EwO17ecbuFX4bFZ374+PhIPwSJz6sTby1Yvnw5zp49e/8W&#10;AyL6Yc9a2LmsBhxZNQa7z8ehTLyl9a4Nd/zXoWfXnhg6ehIWLl+ESaOGYdjkZbiaWOApoBIOYsCg&#10;YRgzcToWLVuIiSOGY9LSA0hSmSHO1sRtQL+B85BnqOGtr04Nzu2YjyH9+mHYmEmYv3Ax5s2agumz&#10;9yLLaIM+5RTGde+KUZNnYdXatVi9ahsCE3PgFPbrhws7KwLXjsHHDXpirc9xJOdnPFbYJZ1bjVZN&#10;22DighVYt2YFRnZrhDazn17YWbW52Dp7JHr3G4QpM+dg1vRJGDJwAFb4BsNZXgFrqQw+K2dj1Mhx&#10;mDlnHmZOGYshw8fhwh0VaryQkIiI/imIv2OIL00LDg6Wfuf4sVjYEb18L6ywE/8vrfinWBJkFB9E&#10;hGwwwnO6IDijOa6nN8a19EbCn00RktkKkbK+iFXME36xVj6wvvv+3xnGm8PC7oeJ/yfQpFHg9L41&#10;mDTG85bWCVMW4mhIhvA9peylP4NJ3B/xXItX10hXAmo0sNls0v/NJKJn86yFXUW5CzGBR7Fw9U6o&#10;7MLXu3RlQCVsukKkJYnfG+ORlp0Po9UpvU1VUlkGrTofyYl3hO+ficjJV8PmKpfWvVemwtpv/4x5&#10;J1KfeHXZvcq7MAvjZ6YkSt97xTEycgrhuOt53o/dVOKZF5/g2bZN3HYFzMX5SFV+fwuq226EXKmC&#10;3emW1it3GJGVnIDUzFxhHRs0xSpo9NUvxLiHirsOFMszhO/7icjKL0SRWo7cIoN0XDZDCXKVJdIt&#10;vY+SxnZaoZIJ6wr/vYhPSoWy2FD1YgnhmIXjsRpKkZ2WLP33JDktGxqz4/vzRUREVAMWdkQv3wsr&#10;7Mw2F+zCD8BxivkITKuHyykf43xSXZxLfB9nEt+TcjaxjvTxpZQPEZDyKcJzeqPEHAeLww2HU7yV&#10;peaxGcabwsKOiLzNsxZ2uFcJc2EW9m3dhMNB6XA+x0PXKsudSDqzFp3HHkZxDRfXERER0fdY2BG9&#10;fC+ssLujNOFYfCnydKnIKd2PyNzpOJXYCvtvf4Idt/6OLTf/BJ/oOjgQ+xkCMwcgWb0WOZoLCMtV&#10;IDBdB53FUeO4DONtYWFHRN7mmQs7wb2KchhKCqFUa++/6fUfca/CjSJ5LgpMP/62ICIiIm/Dwo7o&#10;5Xthhd21DB0+3ZCEXy+IxbSLeQjOKUG2RoM8XSkUhhKojCUoMJZCrtcgq1QH/8RiTDyXh/qbU7Ds&#10;mlK6HaOmcR+N025FkUqOzIx0pGdmQVmkgc3pglua74bb7YTZoIFClo2M9O+XsT9wBZ/bYUGxugDF&#10;GgOc4kOoq6Y/a5IvbMCEGYuRrBB+Wai6FfjFJA+be7TGqNXn4foH9ov55wgLOyLyNj+msCMiIqKX&#10;j4Ud0cv3Qgu7umsT8f9Ni76fX86NxevL4/GBML35znS02JWOhltT8dG6JLy7+vssufpshZ1Tn4Ud&#10;84aiW+dO6NC5Kzp0aIcOgxbiRqYaDmG+y2VF9EUfjBvYAx3btEPnLp3QtmVLtG7fA5NW7kVWqU0a&#10;x1Uch6VTBmLR1tPQmuyPbedpSfBfjiFjZyIhX/PUws5m0UOZr4TxmW75lWFVqwbou/AUCzsvDgs7&#10;IvI2LOyIiIhqNxZ2RC/fT1rYVedfpkfjT0vuPFTSPZhnLezSDvTDex+1xemYPGi0euhKi5ASnwql&#10;xgBXmQOKkC1o27ghZmw8gUxFsfRNRaspRuKNExjQ9DM0HbETMoPjpRZ2WdGnMG7gdEQaLDXOfzgs&#10;7BgWdkTkfVjYERER1W4s7IhevleqsLuzoQVe+6ADrgrbcj1alBmSMeHT36PV6G3I19ofLtJcYpm3&#10;Hm/9+u9YeykD1h9V2Llh0SgReHIvNm3YgiPngnF5z9wHCjsXShVpOHfEBxs3bsDOw+eRItfCIWw/&#10;N3Qvpo3uhrpvfoGxKzfg+KUbUGst0BfKcOXUAWxYvx7b9/giJkMJp/SW3KrCbv4xqNPCsXvLRmze&#10;vhdXb6XBYPfsj8tpQ86dEOzbsQkbNm3FicvhUOuqy0AHlEnB2LtdmLdxC/wuhUKls0rznBYtYq+d&#10;xpaN67Fl535cjZHB4vSMadEqEXr+GDZuEObt2IfIFCVcrurjZ152WNgRkbcJDw+XvndlZWUxDMMw&#10;DFMLI/7+IZPJqv7LTUQvw09S2LX2ycC6UDVGnsrFbxbEosO+DGyJKMKsSwp8uTlV+DgTy66rfnRh&#10;59Dewdhv3kL9NkPge/U2Ckr1sDuccLvdsMQfxu9+/jPMO5dX9Ty7R+JMwbg3foURS86i5EcUdiZ1&#10;MqZ0/QIf12+DsVNmYHCf3mjT5Eu06j/NU9jpFVgyuhOadRiAaTOmonPzemjYfTaickuRdGoJendq&#10;itdfewddR0/CxgNnkVeSjZ2TeqBF+26Yv34rhnVphq/bDMLJZIOw32Jh9xUadxiE3p27YOyMJRjd&#10;vx0+/rgp5m67ghKLC/qkI2hb/xv0HDYNixZOwDf1vsGYFX4osFqRcXYpPq77EbqOmoG5U8Zi9ORp&#10;CE8rhk1fgEOrJ6Fhg1YYPXc5Jg/rjHpfNcWyQxEwGPKwY0pPNG7WEYtWL8XIgT2xdH8wHCzs/tfC&#10;wo6IvI3L5ZKusGMYhmEYpvZG/F2FiF6eF17Y/dv0aMQoLNgUVogeh7PQ/2gOTiRosTxIhRsyMw7e&#10;LsX4s/kIyzX/6MJOjE6Viv1rZqN35w7oM3wKfE6HQa23Qh2yCb/8fz/DpghjjeuJV6/N+fhXGLHo&#10;9I8o7Ky4vrQdPm8zGQlqkzTNoc/D3jm90abnBE9hZzUiMyMVeXIZUhJu4/TGiWj69TfYez0DdlcZ&#10;kq5tR8dmA3BDX30VnAGy1DTk5eYgNTUel49uRfPGrTFmWzjMVYXdJ02GISpfJyzrht1QgBOrR6Jb&#10;j9EISy+EtSQTCSm5yMvOwJ2bgVg2oQea9J+O0Ox8HJvUFW82moDQTCUsdgccDpsQJ9Ku7UTPzt2x&#10;Yd8JBAUF41rAGSwf3wZdBs9BUoQ/hndrjsnrj0NeaobTaYfV6njqrb7MTxcWdkRERERERETe7YUX&#10;dv9nWrRU0oXnmuETVYwlVwuw4IoSf1sWj4VXVUgvcTxXYSdeTWe3GqHMScHpXcvQ5tvWWHcuAdrE&#10;E/j7z3+GsQcSpBdQPLauPgJdfv8bTN4eCsMzF3aZmPHZG+i7/BIM9684cyHObzEGjZ4uFXYOUxF8&#10;loxG6xbfoUO3vpg4pAvqN6iP7QFpNRd2jmL4r5uG9q2+Q8uOvTB82AB8Xe87DFt9DYaqwq7b1EMw&#10;V7+kwu1EysWtGNenJy7czkFpViDG9mqP5t+1RK/+Q9GrQzN81WMSrqYVQ50ajAUjO6FBg6boNWw6&#10;/COyYXEacG7VcDT49BN06dkHAwYOxMCBA9C7Ty9MXrwV6bm5CDuxCT3afotmrdpj+trDyC0113yV&#10;IvNSwsKOiIiIiIiIyLu98MLuF3Nvo4VPGiady0eiyoq5VxS4kKrDwqtKXM82YdetYow9k4cYpQVd&#10;Dmah0bZULL32bIWdy+mA0+X2lEluN1wFdzC+ZzN0WnQcpToZ1jT7G75uPxVxSqO0nGc9N5xWPUK2&#10;DMav/1YPp5P1P+KlE/lY2vRN9FpwGnqHOJ6wbZcFV7eMR8+BnivsMi7OwGeN+uFmtvg8Ozf0sUfQ&#10;p9O3DxV2HZr1R6jOLKxvR5LvJDRr2h5n7uQLY7lQmheNiT16PFTYdRrnA73dJR2j26FH6P756Nth&#10;AAJjgjH727poP3EXSixOuKw6XN27GG0GTMfVNK20fc8z9RKwamQHfNWwJQ4HpSBw+2T0GToZifml&#10;0jLSuMK2xVuQPOsIseuRdn0X2n7xLtpO2CZs3/nAeWBeZljYEREREREREXm3F17Y/fvMaAw8loOh&#10;fjlotjMNv5h3G6190rEnugQhOSbp+XYtdqdj0dUCzLykROcDWVj+jIVd/PHlWLf7MC5dC8XN8FCc&#10;2L4YLVt0wIpTMTDZXdBmXMToLt+h+5Bp2H/iIm6E3cDVgLPYtGAcvmnYHEuPxcHoKPMUdhN6YdT0&#10;NQgOi5QKj5jbsUjNLX7k6jwH4g6NxWf1WmPz0QDcjo/HNf99GNe1MZr3mCQVdqlHRuH9ht3gFxCB&#10;mMhg+Cwcji+//OJ+YZcRfhhtGjbD2nNhSM/JxPUNI9CkfmtsPXsD6QlROLxlLhp93uShwu6Dep2x&#10;9ehF3ElKRpC/D4Z1a48RC/chVxaNcd/URfPhKxGZkIibV05gWv9WqN9tIq6mKZAUGozLQRFITU0R&#10;9nMXBnf8DnsvJyAn2h8Du3bApGU7EBYTj4S4W7hw9BiuXL8DQ3E2QoOuIiw6CRlJsdg8uzc6DVsN&#10;lf3ZrnhkXnxY2BERERERERF5t5/kpRPiW2HFVL8l9l+Fv9dZk4gxp/PQaX+WdBtsnTWevPcjbomV&#10;h/hgRJ/2aNWqLTp26oK+g8dgs991FOgsEJ+55nY5oMyIws7lM9GjQ1u0a9sGLVt2QKPP38VfP2yJ&#10;A0HJKDXZ4dSkYOe8ofiuWQt06tQZXbp0QZfuvTBrWyj0j2zTblLg9JY56NK+A3r0H4pp8zdg97p5&#10;mL54PdKVOhgKk7BmwkC069gNw8bNwP6tyzFm9FAcC8uWCjuDOgtb5g5Bq069sWjbcaQkRmDH4rHo&#10;2KUHBg0cigWrN2D62EmYvzcSxjI59ozog6FTV2DdnDHo278/evUegAVbjiFJ2JbTZUH6tb0Y1r09&#10;uvbph3GTZ2LFwlkYOXMdbuYoEXFgNXp264Z+/Qag/8DhWLn/HHJLzHDYDLgTdAKTBncTttsT/YRx&#10;x09fi+A7ctjU8dgyfxx69OqHgf16Y9jE2bh8OxuO+1coMi87LOyIiIiIiIiIvNtPUtg9GrG8+9OS&#10;O1JRJxZ01c+uq86zFnbi7Z4Ouw02qxVWIXa7Ay7xFlnxNk9pGc/fXU4n7DabtIzVakOpPBk7p7TD&#10;L3/1FwyavwsZKr0wjvhyBc841bGJb5x9ZJue20edsNk8Y4lvpXU6HcKfwrarbid1OuzSPtlsds88&#10;YWyndLup55l74nzPup51xFt7Pcdgg0PYV3FfHE5heWH/xeOTtiGtUzWmOFbV/lSfA2mecPxOYUzp&#10;PFSPK+1n9Xri/onriX+K61Ufs2cb0nkTplfvvzivejqfYfe/FxZ2RERERERERN7thRV2ySoT2u1J&#10;x3/OivnBwu7BiOXdl5tTcCC6CFbHT/nMNDdcDhuMRiPMZiuc1S90YJhaGLEwFf+tPilioafT6aDV&#10;aqVirqSkBEVFRVCr1VCpVFAqlSzsiIiIiIiIiF5hL6ywszpciMw1YN7lfHTcl4EP1ibi53NipLfG&#10;Vhd2YkFXd00SGmxNRdcDWZh8Lg9+d0qg0v/Qix8YxrsiFnZms/mJMZlMUmmn1+ul0k6j0dwv7QoL&#10;C1FQUMDCjoiIiIiIiOgV9sIKOzFS0WB3Sre3KrRWZBZZkF7oifj3nBIrZEIUWhuKjHborQ44nJ7b&#10;Smsaj2G8MSzsiIiIiIiIiLzbCy3sGIZ5/rCwIyIiIiIiIvJuLOwYppaFhR0RERERERGRd2NhxzC1&#10;LCzsiIiIiIiIiLwbCzuGqWVhYUdERERERETk3VjYMUwtCws7IiIiIiIiIu/Gwo5hallY2BERERER&#10;ERF5NxZ2DFPLwsKOiIiIiIiIyLuxsGOYWhYWdkRERERERETejYUdw9SysLAjIiIiIiIi8m4s7Bim&#10;loWFHREREREREZF3Y2HHMLUsLOyIiIiIiIiIvBsLO4apZWFhR0REREREROTdWNgxTC0LCzsiIiIi&#10;IiIi7/bCCju7wwCbQweXy1njfIZhni0s7IiIiIiIiIi82wsp7FwuG5Tas5CVHILdoa1xGYZhni0s&#10;7IiIiIiIiIi823MVdm63CyarHFlFOxGW1QGhmd8hs3AbNKaEqvluuFxuOJwu2IU4XS5pmjjPJfxd&#10;LB7EsqG4uBg6nQ4Oh+P+fIbx1rCwIyIiIiIiIvJuz13YWe2lUOuuIzp3GG7m9IJKd1mYVgSb04Uc&#10;nQUXczTYk1SE7fGF8E0txm21EQkpaVizZg169OiBRo0a4dNPP8V3332HgwcPwunkLbWMd4eFHRER&#10;EREREZF3eyG3xIrFXYkhEirdNdidJmisDhxKKcKY67kYEJCDvkL6X8nB9BtyHEnXYF94EgZPnoVN&#10;W7YgMDAQt27dwsKFC/H+++/DbrfXuI0H43ZaoUiPwuVLQchVa+GqRVfluV1OGLVFSIoOhf+JYzh2&#10;9Bj8z19BYq5YYta8Tm2PKu2WcBxHcezYURwV//Q7hcDQW8hVlcLmcMJdtZxGFgW/Q4elZY4ePY5z&#10;VyOQW6SHk1dN/qiwsCMiIiIiIiLybi/spRNOlwkOpwFqowU74tUYeKWqqBMy+UY+VseqsD+lBP7Z&#10;OpyR6XEhV4/EYjOMNgcsFgtWrFiB7t27S7fF1jT+93HDXJQKn5nd8HmTXvA5fwNGe+24Ks9lNyMz&#10;OgCLJ47EkKHDMGbiVMyeMQ1jRgzBgrVbkayueb3anqBtY/GXz5pj3ry5mD17BsaPGYVB/fugz7Dx&#10;2BcYD4PNU9olnJiMD+rUx+iJ0zFt0jj07NAKHYcvQ3KxrcZxmZrDwo6IiIiIiIjIu72wwk6Mw+XC&#10;1jg1+lVdVSdmxDUZticU4XSO7n7Ewk7M5TwDcvQ2XLsehJYtW+LixYvSs+1qGvt+XA5khfpieMdu&#10;mDp3OSauPYyMYmvNy77MuJ1QJl7HyPatMWzxPmSo9bDbHXA6HLBbjNBri2Gy1bDeKxCxsKvbf6l0&#10;u7IYh8MOfbEMBxaNwgcfd4Z/vApudxkSTk5Hi+5TkKrQCcdtR2nYTnz84QdYdzW3xnGZmsPCjoiI&#10;iIiIiMi7vdDCLltnxYJIBcYG52H4tVypsBt2VYZ1sWocz9TiRJYWJ7M9Ef/um6jA8r3H0K5jJ+mZ&#10;dmL5IJYVNY1dHbupBEdWTkW/WYcRF30efXqPw4HgNNicbrhdLsjTb+HEoUM4JObAPuzcsR2HzlxH&#10;kcGOlCu7cCUsESZH1XimAgQc98XNjFK4nHao0sMRGHgdEVfP4/DRk0jNL4TdrEPyzavwO3IER48f&#10;w+kL15AhL4Hd9ch+mTU457MMvScsxK2c0ofmPRi33YS8lNs4d/KYMN5JHD1yFBeDo5BfbITTXQaH&#10;qQi3b1zBsWPi7bS+OBcYAbXeDG1BJi4E3kBGfBSuXTiNw8KxnTgfgozsbESHBuLE0cPYe/A4whLy&#10;YRP2ze12wqhR4bYwz0+6ldUXB4/4IzI5Bya7Szrewtw0XD3vL8w7gkOHfRGWbaxxn8XC7oMByx+b&#10;bs4LxaCmH2Pg8jOwCp+3hFMz0LLHVKQX6OGwmZBzaS3qf9MG/omax9ZlnhwWdkRERERERETe7YUV&#10;duKtrLdknhdLHEzTYGdSMSaG5EulnVjeTQ+TY06EAnNvejItIAkdpyxC0zYdsHPXLqlseOrVdUJK&#10;cmIwaWBf7AjLg92QjfUje6Lv7INQGmxSYZeXGoGj+/Zh314frJg6CG/+7RNM2HIOJWYH9vf5OfpM&#10;2QGVuWq8wpvo9WkdzD6RApfdhJuHJqDRV99h5JhpWLLJB3ey8hB1cA4GDh6Pzbv24/Ch3Zg+cjCG&#10;zt6JJKUBrgf2y1SSg02LJ2LeuiMoNT/pOXxmpJzfjhE9e2P2snXwPXEW+7atwoj+PTB8wW5kFmlw&#10;++As9OoxHBv2+eLYob04ePwCsot1yLx5Eh1atMKwyctw9Nhx7N60DH1afIY2vYZh3sotOHhgD+aP&#10;6IAvWw3CTYUdVn0Rzu6cg8HDJ2Dd9r3wPXwAG5ZORevGbXEoOA06dTb2rp6KiTMWYd+hw/DZtgHH&#10;onQ17POTC7sypwo+Axuj4+C1KBILO79JVbfETsP0yeMweOhIrPK9jhILXyTyY8LCjoiIiIiIiMi7&#10;vZDCTizabty4gUmLV2JfVKZ0u+upbC02xKkx9Or3t8eKGRskwyi/CHzSsQ/eb9gcqw/5o8RgfOqV&#10;ddW5fW4ZuvafDZnWIt2Gmn5qPtq07I7LiWppDLG0E2/b1OQnY8WUQRi++hjyNVZp3tMKu7C9Y/FN&#10;s/64FJcLm8MBlyoYXd5/GxO3nENkVBSioyLgt3kGWjfuCd+wDNge2C+jOh2rZo/Ewi2nYLTW/Bw+&#10;uzoeU3p9h+5z9kOhMUvnzWk3IObUOvRq2AIHr0bixPTWaNxyOEIzCmC2i7efCvvhcnoKu2+6Y2do&#10;CiwOJ+wmDc6vHYjmnSYiUlYkHbM1fj/ef+NdrL2cjYLMKxjf5ltsOx0Fo80Jl3grq9UI38n10Wzk&#10;euSmxmLhuJ6YvOYgcgt1sNltwjHX/Dl4YmFXVoQDQ5ug/cDVUFcVdnXfq4dR46dg4ujBaNWkHj5v&#10;ORohGSUPlZvMD4eFHREREREREZF3e+7CTiyUQkJC0K1bN8xYvBx+ifL7z6jzz9HBJ7kYE0Ly0PtC&#10;Onr7hqPvnJX49Jtv0XvyHOyLTMOdQiOsjqdfWSfFrsaiNn/Be/VbYMSosRg7Vkj/Dnj3rfcwafsV&#10;2KXSzw2bXoEzW+dh9LTliJcV33+L7GOFnSoc3T95D7OqCrvww9PQZ+QS5BSZpPm6sE340+9/g69a&#10;9ULfvn3vZ9ioZQhJUcBevV9CzNp87Fo6CRMX7UKeruZn6hUnBaBH0yZYcCQKJnv1dDeUMf6Y1vkL&#10;bDwejoKsCKyeORQdu/XG6PGTcfD8LRQbrZ7CrvdURKUrpRc8uGxGBPpMRI8Ry5BX4tnfMvlFNPz7&#10;u1jkn4TM8E3o8E03XLxT8FBZdufwaHzSfhoKCosQffEARg/sg14DhmLWqp2Iy6/51tWaCzs37EUx&#10;mNTySwxfdR42sbC7f0usQZjvgq00C8v71kOnKT4ofUWf3/e/ERZ2RERERERERN7tuQo7sVjIysrC&#10;gAEDMHXqVBSoVLhdaMKZqpdL+GdrsT9BiVHHQvHl+GV4t1k7NOrYHYuPnIdfWhEC8w1QGm33C7Uf&#10;jhOq64tQ9/WPMH/zIZw8efJ+Vk/qhnpdpwtj2aVn3F3ZvwQDeg/CqbB0WOwuYT89Y5yd+BY6jl6F&#10;XJ0TZW4XNHF++LrO3zGz+pbYozMwdNIayDWews2R6odP33gdsw7fhs5ohsVihsmgRalW7xn3gf1z&#10;2owIP7UNXbsPws5zMdCY7dL5KRPicthgMRmgzbmFkR2bYvCKUygW9lUsvdwuK5Iv78TQ1s1xIDBR&#10;euOtzWJCiTwdvuuno327TjgUmuEp7AbOQkJmgbQ9qbDbMxE9Ry2HvMTs2Y8HCrv8pJMY9G0r7BPG&#10;tDo959fttODcorZoPnwtSoXz7rTbYNaXICnsNMZ0+Abv9NsPbdXxPJhHCzu3cO5MpXKc2ToL37To&#10;B/9YhXSsDxd2buGcaHFkUhO0HrUJxZbHx2VqDgs7IiIiIiIiIu/2XIWdzWbDqVOn0KtXL8TGxkpF&#10;g3i7ZqjCgLUhyRi7aT+a9xuGNxu3xhd9x2DanpPYH5MtXX13IVePDI0Ftme9us6YhUVt6+Cznhug&#10;MD+8TkHiRbT54gssCVEh8foBdGjcGD2mrsGJcxdx6dIlXLtxC6UmN7IuzUfDr5pg8c7jCLh4Cmtn&#10;D0WdP/wOM6oKu8ijMzBs8lrItTbP2DY1Dk9vh4+/6oBVe0/iWnAwDm9bjI2+V5Cn+X77UtwuGAqz&#10;cGjFODRt0hzDJy/EvuNncMbfDxtXzMayVetxJ0+DsAML0apxK0xbvg1XwmNx4dhWDOvdCf2mb0N6&#10;YRFu++/HngN+iLgVAb8969C9S1ccCcv6cYXd6RSYSnKxe8EgdO45FFsPnsb1qxexfc0MfPtZY/hc&#10;S4G+SIGgM4dw/HwQQq6ewdRuzfDhsCNPLOze/G4QLl28iHNnTmDX5jWYMLw/OvcahX1X4qG3OaXy&#10;MuHEFNRv1AW7D5/Eab/DWL9gNOp93BDrzsbDVlWaMk8PCzsiIiIiIiIi7/ZchZ3dbseJEyfQpk0b&#10;+Pr6IjIyEsePH8fAwUPw2t9ex2///Dd81H04Oh8IweCADKyNVUvPtjsv00m3jTpdLlicbinS1Wg1&#10;bKM6hbF+aPzp25h3UfXQlW1iXAYlNkzohje778Lcfh/gL3/+C/76t7/j73/35MvW/RAtd8JmLIX/&#10;pqlo8NE7qNesK/Yc2o4BTRthxfkMuOxm3D6zDFMX7oBSV1XYCXGYNQjevxiNPnkXb9f5CB2Hzsa1&#10;hFzpTawP7oMnbjjtFmRHX8K0AW3x9htv4M2366DDwJm4dEcmHKd4lZsNmRH+GNKuEf7+5tv4rHFH&#10;bPQLhcbiEI7LjKSLa9G54cd4+6038WWzbtgTkACTzYGcmAsYNHE5UnLU0rZcNhNCj87HqJmboSyt&#10;KuyU19Cp/jdYdzlTOJ8uGEtycWzzLDT5/AO8/c4HaDF0MaKzS+FwuWEuyceh5WPx5Ufv4e0Pv8Dg&#10;uduQp6ka55GE75+DOu+8ib+//rpwPt/Ax1+1wtxN/shS64TP4feft5Qzc/HhX/6Cv4nLvfE2GnQe&#10;h8t3cmF9wrPxmJrDwo6IiIiIiIjIuz1XYSe+NCE/Px/r1q2Tnu3WtWtX6fbYyZMnY//+/QiKisVV&#10;WSmOpJXgcGox/DJKEK0yoNjsgNPtRrHViZ0yK7YKyTc7pWk1bYdhvCks7IiIiIiIiIi823O/dEIs&#10;F6xWq1QYqNVqqSgwGo1SmSfOF59PZ3O6pBdL2IVp1VfSiX/q7E7sy7diV64VKovzoau1GMZbw8KO&#10;iIiIiIiIyLs9d2H3vDE53FJqmscw3hgWdkRERERERETe7X+9sGMY5uGwsCMiIiIiIiLybizsGKaW&#10;hYUdERERERERkXdjYccwtSws7IiIiIiIiIi8Gws7hqllYWFHRERERERE5N1Y2DFMLQsLOyIiIiIi&#10;IiLvxsKOYWpZWNgREREREREReTcWdgxTy8LCjoiIiIiIiMi7sbBjmFoWFnZERERERERE3o2FHcPU&#10;srCwIyIiIiIiIvJuLOwYppaFhR0RERERERGRd2NhxzC1LCzsiIiIiIiIiLwbCzuGqWVhYUdERERE&#10;RETk3VjYMUwtCws7IiIiIiIiIu/2XIWdWCw4HA4YjUapPHie6HQ6WK1WacyatsUw3hIWdkRERERE&#10;RETe7bkKO6fTCZVKhbCbkQi6ESYkvOaEXRMSKPz9xuPzhPUCg0Jw8dIV3AgLh8vlqnFbDOMtYWFH&#10;RERERERE5N2eu7DLys6Gb0AQlgTEYF7AnSckTkjsI9M8mXspDjPPRWOVXwAO+B5jYcd4fVjYERER&#10;EREREXm3F1LY7Qu4gVEBaegbkPNQ+gkZfk2GxVEFOJxWiiXCn4MDZY8vdzkLc06HYd+R469eYed2&#10;w263weH837uVVyx4nA477A4nbyn+JwgLOyIiIiIiIiLv9pMVdv2v5GD1bTVClEboneXSxgzCnwF5&#10;BiyPLsAAYf6PKewsGiUiw28gp9Tx2DyHxYCUuEikFVqhLcxDUlI6tNaXVPyZS+C/fyPOx5fWPP8l&#10;xGkz41bASZwIvgOzzfnYfJfTjgJZGm6lKuBkoVfrw8KOiIiIiIiIyLv9ZIXdqOu5WB+nhtLswr17&#10;96o2BxRaXdh0R40hV39cYWfMvIrW9epi6M442B+Zp0oJQI/GnXA4U4Oo81sxbOhM3FLbH1rmJ4su&#10;D1P7NcO8s/Ka57+EOC06HFw+GRO2nIbO/Hih6TRrcGzdFDSatA8WFwu72h4WdkRERERERETe7Scr&#10;7PamlOJUlharYlS4JjdAZnTigkyP6WH5WBpVgDk3FT+qsCsrU2N3149Rp+E4JJXa4a6e7rYjaPtY&#10;fNJ1BrTmp5d0dq0SR1aNxLgFG5FdWvMyPyqvQGHHvFphYUdERERERETk3X6ywm5/ainulNgQpjLh&#10;YFopFt1SYll0AbYnFGFvSgnmRyp/ZGFXBk30RtR74wPsCEyHw+2Z5iyOwaRuzTFl22XYXW6UKLIR&#10;ERGDEqcLNk0+rl68ipRcBaKvn8fRoxdx6fRu9Pj2A3zeoifW7jiBGFkJCrJu48yFaBiqtuN2OiBL&#10;vo2oZBls0nPhnNAo03H97An4+vridEA48ooMnttLn1LYqTIiERqdBEVWPC6eOo4TF0IgE9a16BQI&#10;PnMcvkf8cD0qBXqb58o3t9sBRbqwPyeO4LDvEQSE3kax0XZ/PPH21tzkSJw65ovDwvm6FpGAYk3x&#10;/cIuLzMeF04ewZFjpxCRkAOzQzifThvykqMRcFsmlUFWoxLhFwNwOzUbsTcCcezIMVwIiYXR9n3Z&#10;57AakHEnAv7HhbFOnMHtjIKqeW7YjCVIjAyE31FfHPE7g9icQmnc6nWZ5wsLOyIiIiIiIiLv9pMW&#10;dgkau5RgpQmrb6uwJb5QKuv+0cKuzKXFmp510GfefuisTpS5bUg6PhctvuuK83eU0rqxl49gxMgZ&#10;iLM6oEm6gLaN2mLkzClo+XU9fPV1XyxYMhn16/wZf6tbH70HTcPx6FyEHJqFjxpMhaxqOy6bCac2&#10;zsbkTSegMdnhKErEgmH90LPXEEyaOAodWn6HEfN2Ia/ECPdTCruQ3WPwbds+mDt2AsaPGoJmjb5E&#10;5yEzMXPqGAwdNQOjhnZHw6adsPTgTeidwjlNOoEh/Xui3/DJWDh7HFq3aY85Oy5AI86zFOLCpnFo&#10;06It+gwdjznzZmHh6n1IkMtxcPkE9Bk+CAMHDMO0GTPQr1MzYbv9cTo8HXaLDmc3TEXzWX7COXKj&#10;OD8QAz/5DK0HTsS0qdMwadQANP7qawzedhO2MrewnRKE+a3HoO7dMHb6dIwd3BtNm3bB3li9VDT6&#10;rRfOZ7vOGCUc09C+XbDYN4yF3QsMCzsiIiIiIiIi7/aTFXZLbikRpDQhvtQmFXZrY9XYmlCEPcnF&#10;0jPsJgTn/fjCTkjsmSVo3mIIIlVGOErTsGhgG3SYvAdKgw1uYd3bFw9h8JDJiBULu8Rz+K7ex2g4&#10;YA7uKPXS+pbCDKwc0wKdx69ClnRLrAM3Dk7FO59NQE7VNsTCzm/tdIxbd0wq7FwGNRJS8qUr0Ox2&#10;K1IurEan3oNxI0kBt/aHC7trW4fi46/7IjBbK3zsQP75xfi0zlsYssYfTmF/rZp8bJ3cAU16Tsad&#10;AhtcyhQkyYtgs9thMZTiws556DhwKoLzLYg/uhgf1m2FfRGy+1cYivHcEjsU7zfti6BM8eUXbugL&#10;krBsREtM2XgCOl0p/NdMQKOpRz2FXV4Aer7+DvrP9kGeXjhvdh3OrR6O//ebPrgtHK/s5lGMat8a&#10;e64kwWC2CvuhwsGp7fD/PlmGO7IwDGvZESNWX4HG4RLGc8BisbKwe4FhYUdERERERETk3X6ywk7M&#10;6KBc7EgswsksLVbEqLBSyPxIBQYHPrzcjynsirOjMKzLd5hxKAZp4SfRuU0fbLuSBIvT/YTCri5m&#10;HUu4/3bUZynsnDYTjq+ZhnHrjkJjssGqUeDaqcNYs3g6hg/sj/bN6+O9Jl0RnJD/1MLu+o6RaDdy&#10;HXQWz+2m7ri9aN6iOXyup0vP4XObiuG/ehg+7zAM4dlaaPMScPrILsyfMhFD+3VDs68+xBedRuFy&#10;fD62TOqFz8ccguaR59R5CrtR6Lv0MEqrbp+1apXYu2wkxi/aC41W2MYjhV3/T77G4uN3YJeKPzdS&#10;Ti3Er/7rE5zNNiF0zxT8+je/x8dffoOmTZsKaYKG9T/DF/XmIVGrwLE149GyTSfMWrYF565HQ1lq&#10;gouF3QsLCzsiIiIiIiIi7/ZCCrv9ASEYH5CMQZcyMPCRDLmcgYnXsjHuahZGBmTWuMygi2mYdyoE&#10;+3yPPbWws5uKsHfuEDTtOh7Lli5An+kbcUeh95RfNRZ2TbFR2L6r6oq0mgq7yKNzUKfuMCRXbcNh&#10;0WDv/JEYtfIwNAY9QvfOwlfNB+Hg2QBE3IrFjZNr0L73EIQ8Q2EXvHMUek3ZDqPN6ZkWtw8tW7XA&#10;gZAsz8fmEpxZM8JT2MXFYtXwtmgzaA7OXApEZFQMjm2eiTYDxuNyggLbJvfG54N2QvXIyzVqeumE&#10;VafE3hWjn1jYDarXBKsvZNwfI/X0Yvz6vz/C6SyTcLxTUeezZth8MgwJiYlIrEpSshzmMhdspmIk&#10;R13Dvk3L0K9DC4xbfgSlVc/gY54/LOyIiIiIiIiIvNsLKezOBwTC72IA9p04i11HTv5D2et7DL5H&#10;nl7YuZw2JAfuQIO338Dfv+6ETYcC75dhNRd232FLkOx+YWctysTa8W3RavhCpKjFq9GcyAn2wSdv&#10;vI7lNzTSMsXJ5zGw+afoPvcANLoS7JncAR92WYsi8SoyixIHZ/ZB3Qbtn+kKux9V2AVfQPsGddFj&#10;+XnYnC4YNUqsHt0SX7QdjssZNiSdWIg673yI5edSYHtgGy+ysDuT60BetB/6ffEupm06gUKTA27h&#10;HJWmncaOEDccDhN0OpNUKrmcZgSt6IgW3adCZmBh96LyIgq7lJQUREVF4datWwzDMAzDMAzDMAzD&#10;vGJ5rsJOLNd0Oh1SU9Nw+3Ysbkbe+j43IxEcHIL9Bw5gx86d97Nz1y5cDwp6eFkhkbeikJ2TI5UV&#10;NW3r+7hhKEjCxlHf4tvuY3EtTgaHy7OOWNglBp/GzJnLkGR1QJd+DQO7DMShSPn9wq7MpsMt/63o&#10;2a4N+vQcgT3hebDoldgzbziaNGyMfoNHYOToWRgzbARm+1yAzmyF7KYfBnZohlbd+mHkyHGYv3A6&#10;Bk2Yh+g0Jdw6JVZM6YcNV6vfovpwIo/Ox8TlvjBVF3bJJzF48CD438r1fGzR4KrPXHQaMRu3c5UI&#10;3r4AnZt/hwGjxmLMyOGYMm4MBs5YgdBcYVmHDqG7F6BL2xbo1m8Upk2diDkr9iBRrsTp7cuw5FAg&#10;9FW33lr1apzYMR+LN3ueYXfFZwl6rTgvFXalylDM6NIHu4Nk9/czK3ALvvioHa4qhc+rVYvo89vR&#10;t3N79Bg0BmOGD0a3Hn1xNMUNbUEiVo8fjC59BmPsiMHo3GMAtl8Qb61lYfeiwivsiIiIiIiIiLzb&#10;cxV2YqQrrVwu6Wq7B+NwOKBSqbB9+3YsXLjwfpYuXQq1Wv3Y8mLEsZ5e2AnbdFhRIs9CWlY+DGa7&#10;sE7VdGFdk64EeXkKmF1uOMxaZKZnokh8IUV1YVcmTLfqoZClISE+BSqdRSrzbMYSZCQnID4+GbnK&#10;YhQWKCAvLIVDODa304ai/Cxh+XikZuWhtLQIuXlyYdvCuA4bFLmZKNB6nh33aAzF+ZApiuCsKhXF&#10;K+qysrJQYrB6PnY5oFXnIy07D0arEy67EfKsNNy5c0fYlhwlRWrk5Cugs3rGE68wVOdnIkGYH5+Q&#10;BJmyCBa7HSUqOeRF2vvbcTnFafmQF5RInwutWo4MRal0jhw2HXLTM6DWVe2DEItWhcT4NGhtno+d&#10;dgsK5TJhmrgd4ZwI4zjFN8gK575IkSNNvxOfhGxFMax24RzdP7/M80b8HNVU1FWHhR0RERERERHR&#10;P7fnLuwejNFohFrtKQySk5Ph7++PFStWSCVddZYtW47AwEDk58ulQk8sHMSyrqbxGMYbw8KOiIiI&#10;iIiIyLu90MIuMysLFy5chP/p08+cW1FRUglR03gM441hYUdERERERETk3V5oYVfTrbFPi7iOWFDU&#10;NB7DeGNY2BERERERERF5txda2DEM8/xhYUdERERERETk3VjYMUwtCws7IiIiIiIiIu/Gwo5hallY&#10;2BERERERERF5NxZ2DFPLwsKOiIiIiIiIyLuxsGOYWhYWdkRERERERETejYUdw9SysLAjIiIiIiIi&#10;8m4s7BimloWFHREREREREZF3Y2HHMLUsLOyIiIiIiIiIvBsLO4apZWFhR0REREREROTdWNgxTC0L&#10;CzsiIiIiIiIi78bCjmFqWVjYEREREREREXk3FnYMU8vCwo6IiIiIiIjIu/2khZ1YPNidZpSY0lGg&#10;j4XZViJMc9W4LMMwnrCwIyIiIiIiIvJuP1lhJ5YOVocO8QWH4JfYBQfjmuFq5gxozLIal2cYxhMW&#10;dkRERERERETe7Scp7KqvrIuRb4dPTD0cS+yAS+mjsCfmS/jGtUGpKVtapqZ1Gcbbw8KOiIiIiIiI&#10;yLu98MJOLBt0lnzcyFmGXdGf4nzaUBSZ4+EoNyJWuRP7YxvhcFxLZJUEwuG01jgGw3hzWNgRERER&#10;ERERebcXXtgVGdNwKW0sdkZ9jJ3RH+Ni+miojNGwuksRV7Abh+98hxXB/42tN99DVP5W2BzGGsf5&#10;3461NBfH9+1HqMzw2DynzYjwiydw4bYMrn/gSkFtQRJ8dh6H0uGscT7j3WFhR0REREREROTdXlhh&#10;53I5odTF4Fh8J2y79Z6Qd6WIV9klqA9Aa8vCqaReWHXjV1gc9P9JWRv2R9zMXQerQ1/jmI8nFN3/&#10;9hm2Xk6Bo8b5Ly6GnJsY0LqdsI/qx+bZjcXYPG0wJh+48Q8Vdor402jeuD/ibI4a5zPeHRZ2RERE&#10;RERERN7thRR2DqcFOSXXcCqpN3ZHf3G/rBOz7/bXSCs+BYM9D6dT+mFp8L/fL+yWBP0rNoT/BcHZ&#10;86XbaJ/+BtkgtP/Ne9hwIemlFHb9W7XFmicVdlMHYdJzFHbfftOPhR1TY161ws7prsSJaAsG7ylh&#10;mGdOcoGr6l/QP+7cHQs2BhqxM9jEvEKZflxT9RkkIiIiIqInea7CTiwWxKvjktV+OJbQEaeSeyFU&#10;thA7oj6Qyro9MQ1wXbYDIYpcXMotRrjiJg7daVVV2P0fbI18D36JnbEx/C+4kDYSGnOONGZN2/Lk&#10;hws7l8MKTZEKSoUCBepC6E0WOF1uuKX5btgsBhSpCqBQKFFYrIHF5ri/PbfbCYtRC3WBEkpVIZSJ&#10;Qejb8umFnc2s96yjVKFUZ4TD6fJsz1U1nlIpba+oRCucK6c07+HCzg2X0w6DrgQqcVkhGr3Zs99u&#10;F6wmA0o1OhjNZpQUqoX5BcJ2PPOr90daX1uCgqptlepMnvWlfdChUOXZv2KtEU7peN2w28zQlpbC&#10;aNChWBhXY7DAJWzPKOxHgVIBZYFK2A9xnKeVqMyLzqtW2FmdlcIv4Fr8nwEyhnnmBCbbq/4F/eOW&#10;X9AjLs8Jva2CeYXyxlR51WeQiIiIiIie5LkKO6fLgZyS6/C901q6ek5pvIVSaxqiFBsQmb8atwsO&#10;ISBXiVnhcgy7KsPUG/mQGWS4ljNNyHRh/k5orBkIz1suXWnnl9gNLvcPXXX25MLOWpoBn2WT0bXV&#10;d+jcvTs6tGmNgVNW4XaO2lNS6dOwelx/dGzdHl07t0WbDn2w3T8cOotdWN8F5Z0zmDi4G1q3aoPO&#10;XbtjxNBB+PKjRlj1A4XdxC0+2Dh9BPr06o52zZuh8+ApCLydBbvTjZKMEMwe3gWt2nZC145t0bZj&#10;H/hcjITO6ny4sLObkBx8BEP7dBb2qxNaN2+IDkPmITq3FC6bGRH+uzFy7EQsWr0cowf3RaumX6Fl&#10;r9m4laeR9sVhLEKo/w4M690ZHbv1RI+OHTBxtS9KjA4oMqKwauYwdOzUBZ3btcV33YfiQEQ+7GV2&#10;ZMSewZxhAzB78jA0rP81Zu6+hPyowxjZux3ad+qKTsI6czYdhkJjfuz4mZ82LOwYb8iLKOxWXNBD&#10;VlxW9RG9KljYERERERE93XMVdg6XFfEFB+ET86VU0jnLTSivcMDiKoTZqUKJtQgnM0sx/Fou+gbk&#10;YFCgDLkGkzCvACYhNneptLzKFIO9txtgbdhv4XSJBVrN23tSYeeyFGH/zN7488cDcDVZjlKNBvkp&#10;EVgwrAvazTwEWakV7oKbWLMtABn5BVApc3F03RR0GT0fafJS2AtiMLDJp2gz8SAyCopRUqjAmR1z&#10;8P5f6mJFiOqB7XviKey64I0Pm2NPWAaKSjVQZNzB2qnDMGTmJqQVW5AXcx3HgqIhL1BDlZ8C37UT&#10;0XfQTMTKSiB/sLCz6JEQcQX7gxOgUKkgz43HpLafY+DmILhsJgT7LsPHH9XDlA3+yBb2rSA3BiMb&#10;/x0dV10R5hsQcWIj2jTtglWHrkFepIG2pAjF4hV5pfk4uHw0Ji7cjrisPCjyM3Bmblu8/lkvxKgs&#10;SIk4gI4fv4PeU9bgepxwDLokzPvoj2g2dh+y1MUoUqugVBfBavuhzwfzU4SFHeMNYWHnvVjYERER&#10;ERE93XNfYVegv4NzKUOwP7YxohQbka25hKMJbXDozrc4kdQPV2ThWHVbjgWRCuxPzkF43jbpltnt&#10;t94X5ndHjHIr9sU2xPrw1xCUPR8u9w+9ObXmwk6bF4M+DetjbvgD5ZrTiAjflfjo02G4lKmG01yM&#10;mwHncHDPdmzeuBHTR/XGV70mIVGmQurljfi0bjtc11SP6UZJahB6Nm2O1TeeVNh1Q+uFJ6VbT8Vp&#10;LrsZkWd2oNuYubiaXAhTcR5CL5/C3h1bsXHjekwdNQg9+oxGeHrBQ4Wd22lHYW4SLpw8gt3bt2LD&#10;hg0Y0KIumsw+U1XYrUC7AeNxOdPq2b7dBN/ZHfFm/20wFsuwceZIDJ2/GzmmB29ddaEg4yqGNHgX&#10;XQdPwKIlS7F0qZDJffDBF81wSdi/lPCD0jP6joUkw+EUj6EIfpM647v2g7DO5xhCoxJQqDMLn4/v&#10;j5t5OWFhx3hDWNh5LxZ2RERERERP99zPsHO47Cg2puNK5hTsiakP3/jWEN8SuzXyHWyKeAO7Y75G&#10;VME5ZOvzcCZ1Itbc+N39l06sCPlvrA37vZA/IDJvA0y2EmnMmrblSc2FXUlWBLp+9g18ZIYHlrUi&#10;4ewm1KvbH/7pmQjdOhGf1u+NveevIiwsAse3L0a7obOQKCtAjN8C1P18NDIeGFOTHoJezZpjddiT&#10;Crs+GL49CK7qZ8nZzYg6uwudRs7GpVvJOLxiBBoPXoFzgcEIi4jAke1rMHLYo4WdHVpFIhaMHoze&#10;E9bgwtUQhEfcwpoxzR8o7Nah75gFuFVYtX2HGX4LeuCv3TdAp87AigmjMXmtP0oe2L+yMifkqf7o&#10;/+UXmLfZFyHh4QivSkTUbRQZTEiJ8MW4voNxLUlRVcq5YNUqEBMWgD1r56BT40YYv2K/8MuwseoZ&#10;gMzLCgs7xhvCws57sbAjIiIiInq65yrsHozOIsfVrJnYGfVxVVn3OpYE/V+sCP1v6cq7EmuydCWd&#10;+LKJ6sJO/Pvmm28iQXkYDmfVFWQ/mCC0+/U7WO0fC6PFAosUG0xFmZjZsz6+nn4ailIDrFYrjCW5&#10;OLRsIhoN2YiU7CTMavcp/jzUT9hPC8z6YpzbMRuN+0xAgkwNeaQvGtb5HOuC86A3WWEx6RDpvwlf&#10;v/0pVoY+qbDrhC8GrhJ+WdRL29MWyrB35RQMn70etxLiMa7tVxh7NB4WcV+0efDfPAU9uj5S2Flt&#10;yL91Gm06dcXCM+kwC/umV2dhVrcHr7Bbj/5jFyFa+KVU2v4DhZ1VWyAc4zh0GDgDV5PVMAnnwmYV&#10;zomwzeLcWMzu+TVmbTqFAo1R2keTrhA5mQWwldmREnkUEwcOQ3CKCi7puGzQlmiFMSywibfant2J&#10;YYOGISRRDjevsnupYWHHeENY2HkvFnZERERERE/3wgo78Q2jOosCN3PXYuetj7A8+GdSIbcz6iPk&#10;aK/A5i7B5YwxWBb8H1JZtyToX7Ar6nOkFPrD5jDWOObjCULL//glvm7dAyNHj8ZoKctxPVWGjJv+&#10;GNqtC3r1GYBxkyZh/KhhGDFxDs5HZcBi1SN0z2x8Xa8J+o0ch5kz52DyiL5o3Hc6kmSFcJoKcHTl&#10;OLRu3Q4Dh4/D9BmzMGfKaHzx/ldYdeNJL53oi9Z9R2DGjMmYOnkyhg3uhwEjp+N0aCL0ukIcXzsB&#10;DZq1w7Dx0zBr7kJhf8ai/5DHCzutPBHLxvfDt627YfTEqZg7ZwlGdPrymQo7t8uOgrRwrJo1Bj17&#10;9cPYKdMwTdiX9YcCUKrTI+LcTgzp3Q19B43ApMkTMWrcOCz3CYexxsKuAL6TRmDQiDGYMXUKhg0b&#10;jgWbDiCn0MDC7iWHhd1Pn38bmov35yrx7vhc/FsN85mfPizsvBcLOyIiIiKip3thhZ0YsWiwO8yI&#10;ke/Cuht/xPKQn+FyxljY3Vrcu3cP+fobWHPj11gc9C/Yf7sx8jQ34HTZpPVqGu/xFCH8zBmcPXsO&#10;585VJxQ5xXphHKf0TLeIawG4cOECAoMjkKUogs3hlMZ32XRIvXkdFy9eREhkPDKzMhAdnypdUSc+&#10;s85u1iL9dgguCuteDb2FrJwc3Aq7icySx6/8czlsyE6KRYJMCUVaFK5cvIDLV0OQllsIq7Q9F6w6&#10;NW6FBOL8hYsIi0mGLDcPSfF3UGKwwKxTIvxGDLQuF9wuB0qVWQi/ehkXA67hToYSsqRbCEsukOYV&#10;5WfhdnwaNLaq7QvHqUiNxpWoLOFjt7At4bg1BbgTGYJLwn5cuByIhCyV9KZah9WI3LQ7uBZwERcu&#10;XkJwVBJKjHa4y1zQl8qRcDsORXpL1S2vNhQkReLKJWGMC5cQGnkHKo1JesMub4l9uWFh93DeXV+C&#10;7ZEWnI2zenLbjPX+pag35R8v296ZX4hjCQ6cCijBr4fXvMz/Rv51cC4+WFyIJVfN8I+14vwdK47e&#10;MGLQGiV+Oajmdf6R/Ksw1h8n5uN3o3NrnP8yUtsLO7f9Ls4GaNF9ezF8oqwwuSqr5gBFpXrM3qvF&#10;pazyqin/gIoKWC1lKDWXo7ziXtXEp7knfA9w4sClUvTaVITOj2TUUQOii6oWrcVY2BERERERPd0L&#10;LezEiGWD+DKKlMLTWHvj99LLJ4rNCSi/60Bk/mqsCPl/8I1rjVJTtrRsTWMwjDeHhd3D+eqwARnW&#10;clw7psWQPaVYHGyDxlaOs1c1eGt0zes8Lb8aJ0e7TcVos1iO/xxc8zIvP7noLhxrpuEuLDoXDl7V&#10;YqqfDrtuWbDmaCH+/AKLxb/MUsIv3Y6FhwtrnP8yUtsLO4e5HGu3F0j7+ud5KgQp3aiu7GTyQjSa&#10;VICt0c+xbbMDu/YXYMRxHQod35eBP+weHI4yRKWYsS/EiPmHlfjjEBmabjdhd4gJx27bkGesWrQW&#10;Y2FHRERERPR0L7ywq45Y2uVpI+ATXR/rwv6AjeF/k14ucTKpD0z2YpZ1DPOEsLB7ONWF3ZbJ+dLH&#10;v52uxF7lXSREG9BkQi7+bXAu3ppTgNZrC9FuXSG+XVqAv4zNw+szlPhutRp1JuXhX4X1/nVQLuou&#10;UAvzlXhHGKvBMjUaLZDjP6oKu79OU+JbYfl269RotkSJ10bl4leTlGi9Xo0vJnqW+eNkJVqsVaPu&#10;tHz8+yAZfj1egZZrhI/HPLzPD+b3UxTYm+TA3I0q/LyG+VIG5qLhTi3iNOVISDDgw8nfXz0oXg33&#10;f4X8YpICTYX9a7CgAM3WFEr7+NuRMvxF2O8mwvS26wvRYnkB/lp11dx/j8rHZ4tVaCOck3bivGXC&#10;8sOFscYoMOiIFonaMpwI1aPlsgL8STjW/xiRh48XqaXl2wjH9OUcOX4+9JH9fIF5VQq734zLxYdT&#10;ctF8aymShc+PeLX4Q4Wd8HGZqxx5cgeCU2y4lmzDbbkLZlclLCY3YjLsSCktx93Ke3AIH99ItSM2&#10;34nEBD36L85Hw3VF8I2xIkXz8NdrmaUMcVnCusLxVQjrPu4ekpNL8YHwb2BCiGdKRXkFioqduJlm&#10;w9UkG4LSHVCaxXHvobKiEjqtC9HpdgQK86JlTiRk23EtywmncAwOWzky8jzHcFU8hgI3nuP6wR/E&#10;wo6IiIiI6Ol+ssJOLB3EF0nkam7gSsYUnE0Zglv5m6SyrqblGYbxhIXdw6ku7AJ8S9FvZzHmBpgQ&#10;X+zCFr8i/HmkDE23lCIw04EzN4zwCTUhMs+Bvec1GHZCj4SSMhw6VYRfDpbhV5MU8MtxIzxKjz4b&#10;inE9twy3YjT4/SgZ3l9dijMpDly+bcbeG2aEZthx5Ewxmm7SINtWgYjLBfiPkfkYftECo7Mcx86W&#10;4k8jZGh90opSrQO9J9S872L+OFWBIxluLN6ifmJh92+j5Zh81QqVzoVZ65X494GPL/PhXj1SDHeR&#10;p3YhMMqEVWdK0cOnGMcS7LgcZ8buECNC8524fLUUvx8kwxdrirAjzISdQUacSrFDrXFi1T4Vfjur&#10;EPtjbVAJ5zQh2ybdXvz53AIMvWBCdI4dvqFGHIyyICTNgkmblfifn+gKxFeisNtRgPcXK7HBvxDN&#10;ZuZjiJ8eemfFQ4Wd2+bG+cASdFyuwJiDJZi8T40OS5XYfNOC/HwLpm9QCv+OipGhLcPpkyq8O1OB&#10;LWFGHD5fhAZTcvHGLCUG7RE+j2muqi17aFMM6Dw3FyPOGOEsf7bCzlLiwLFTakw8WCzsRzGazMpD&#10;Cx8tDJWVUAv7MmOLsC9LCjBI+HczdbcKDSfL8Lv5auQ7ynBROIaWixXov0uYd6gY887oYPIM+8Kx&#10;sCMiIiIierqfrLATIxYP4vPcHC4r7E4znC67NK2mZRmG8YSF3cPxFHZ3UeaugN11FzqtEyu25uHn&#10;w2T42YhC7It3IS6kGL8Znoufjc5H++s2KHKtGLpNi4PJLmQk6lFnjAx1F+uRpXFi5VY5PlryQGE3&#10;WgX/gnKkpZvQdKowxlg5Bl8yQ651YOhKYfzcchSrzeg4VYl9YtGlcyMuRof3J+VidYYbGXGl+L81&#10;7HfrK1YotGVQ6cthc1fCaC5HgcaNs4FavDXq4WfH/WKKAqujbCgscWLYbHmN40mFnfEuEkO0eG1Y&#10;Lv4wUY7NMQ7EpxrRep6w30Nz0eaUFdYyN+aMk+E/hI//Z4QwfUgu/t/iItwsKUdiuA5vDBTOxVIV&#10;QtRurDpejP8cIny8WweFsH/bTxThv4X13pilwoE7TtyO1eCzqY/vy4vIq1LYfbBChaBcB6IvqPHm&#10;+DxsT3U+UNi5IcsyoPO8PEwPtMPkqIDNUoZDO/LQZFsJUk1upCfo8M2MPLTepULTMXlYFO6A6+49&#10;lGusmLdBjs77NMgz333sOXYV7rsoNZRBZ7+LihqfcVfDFXZ3K2Gzi//eKuAU/jx8WIl/HyRHuKsC&#10;5y6U4r1ZcmyKssIszDcKXwvjlngKuyyTC2v3qvDmTCUOxtphcd4V/ptdgQrPsC8cCzsiIiIioqf7&#10;SQs7hmF+fFjYPZwHb4l9ba4axzJckOVb0X+ZHP8zrwSn88tgNLoRl++sigPXokzosUCBrsdNyC52&#10;oM9CBSYkuBGfYMQno3Lx4YOF3bxixJorpKIjTVE9hhgrBk2RY/glKwxWN7afK8X5WBM2X9XjWoYV&#10;rVbqEKcrw9Ztyhr3+28rijDJV4N5Z/WIKizH5TADph8uRffVBfjlkEeWHy3HmEALVHoXVuwqwH8N&#10;emS+EKmw09/FkSPFUqH32/Eq+Ca7YRH2O6Pgwf22Y/5iGb5cU4w9kVaEZ9gRme+CyV2BtEgD3hLW&#10;fXuhCsFqN5YfLZbGbudnhMFZgSLNg+fRiXMhGnw05ad5McWrU9ipEaJwo9zpwHYfJf40Q4nd4Sp8&#10;LRZ2t9xIjNWj8dRcvDVDjm+XKPHdUk/GCF8T6da7KDfaMHedHL8YJvybEM57tqHq61Jvw6JNCnQ7&#10;qIX6mZ9h96BHCrvKSpQWWrH7ZBFGrFeiy2oFPp0knms5gpxl2HO8APWWFOKS8O9erP8qhX83S9fl&#10;S4Wd6m4FZFlmzBOvupsrR+vVavjEWCF82f0kWNgRERERET0dCzuGqWVhYfdwHn2GXd1VJQgpKce1&#10;EC2+nqPC7gQn1AoL+i2V462pcny0sACddhTh3fEy/HaaGmdkTgQHm5FmKsfGQ2r810DZw4XdOCV8&#10;leUoKXZg+nYV3hHG+GRZIcb5KPG3UTL8bqUGKlcFstV2HLmqReP5BTiYYMPpO24Uqq1oNeuHC61n&#10;uSX2/wj79P5aDYIKypAnt2LR4UK8JWz734fmCfuqRrNFCjQ8+HBh94sxcqyMskNd6MDcvSrUnS5H&#10;nXkFmHC4CH8dn4+5d5xIjDWi11wFWu3XIct09+HCrsiNPSdK8Gvh479u0kJhvYs78QZ8M1c4j9MV&#10;aLmxCN2WKfGrGsrDF5FXrbC7d68SerUFI+bn4vdT8vCmWNhFuSHPNqHrgnw03lSCO3IXCrVuZOfb&#10;cDvdAbOjAlGRWjSalY+JwrluMi0PEy6YYBU3IBV2crTaVgq59Jy5h5XpnPC/YcDVHCfuPssVds5y&#10;BJ4vxIezldgSbkGmwooF6/LxLwPkCHGVw/9cEd4RPq9rwqywlFWiKMuEtlM9V9jJy+5Cb3DBYCpD&#10;bp4Joxbn483ZKtwu9mzpRWNhR0RERET0dCzsGKaWhYXdw3m0sPu3IXno6GtCjsaF9YcL0XG3BmFK&#10;N/LVTtzOdSJGZsf+Kxq8P16GfxmSi6EBFpRaK1CktqPtDE+59lBhN0qG11ZoECR3I6/YjViZU3op&#10;wLmLKrwmzPs/g+U4UngXdpMbaw+r8H9H5WPiVQuKbBWIjdLhr095xtsvxuRh0DEd2s+X4z9rmH8/&#10;wr5+uVmDs5kuaIXjzStyIVUlRO7A6kOF+O7ww4XdvwyU4bNVpbiY40JukRt38oRjFxIaViq9QGL0&#10;dRuUunKk5DhwKdEOub0CqVWF3e+mK7Aj3YUSXRluROrx7QIFRgjnSSYsn64UxhHOY1yWDdM3qvCL&#10;B/fxBeZVK+zEgkws7TRpOjQQ/l38puqW2Ls2N85dKEaj6Xn4eI4CjZcUoPVqFbbfsCIr3Yihy/PR&#10;db8eRWY3/I4W4PXJcmyOtsPpcOHIcRXqjMvD5/MV2BDt8Gy4ivqODm1myND/uAGOZ3mGXdldxNwo&#10;wVeT81B3tgId1hWg+9I84d+cHOGVlSjIM2H8qny8LXwd1V8oXoGnRDPh60Es7DLNTuw5ocZ3y5Ro&#10;u1yOD6fkodd+LdQPP1bvhWFhR0RERET0dCzsGKaWhYXdw/nlZAUar1Th/QfeWPrfo3Lx5QoVvpmX&#10;j1+KtxrOFN8Iq0KbtSrpLbBvjpNJb4YVl/3tBAWar1aj8UIF/rtq2s9H5uHLxSo0mOt526u03CQF&#10;mqxUC2Oo8e0yJf46WoZ/qVr+zwtUaLGiAG+O9Xz82hRhzFUqfDojT/r4ReZXY/PRUDg2cT9ar1Gh&#10;8SIl/jxGhl9MlOMbYfrHkx/e5u8mes6PuPyD+/hLYZyvheVbrSpAnVlK6e/fzJHjv4R54ptn/zZd&#10;KZ2XZouV+N1wTwH4/kIVWlZtt8E8OX4tnNsHt/UiU9sLu7vllchTOBCR64TO8eDT3O5BmWtDcLoD&#10;cqPnVtZKdzkKlA4EJ9twJcmGmHwnDI5y4evThZvpdsjN5ai4dw8ukxthaTYkqtxwCl+eNuHj2Eyb&#10;cC5syNE//MS4u/YyJMnsyNQ++S2xFosbEak2pOs8H5e77iJXbkdQ1Ztq5WoHriU5oBfLxspKmHQu&#10;xKTbcC3VjvR8O6Ysy8XvF6qhLq+AutCFsKo3xN6UOWFx17TNF4OFHRERERHR07GwY5haFhZ2jDek&#10;thd2/1wqYba4EJ9pR5raBVmhE9fDSvH5OBk6nTRULfPysLAjIiIiIno6FnYMU8vCwo7xhrCwe5kq&#10;UVxowoLNCjSYp8Bnc+X4YrYcY49pka5/Od8nHsTCjoiIiIjo6VjYMUwtCws7xhvCws57sbAjIiIi&#10;Ino6FnYMU8vCwo7xhrCw814s7IiIiIiIno6FHcPUsrCwY7whLOy8Fws7IiIiIqKnY2HHMLUsLOwY&#10;b8iLKOyWntNh5QUd9oeZmVcoLOyIiIiIiJ6OhR3D1LK8aoVdRcU9FBrKkaRwMcwzx+ysqPoX9I8r&#10;MvLf3auYdLW76jNIRERERERPwsKOYWpZXrXCjoiIiIiIiIheLBZ2DFPLwsKOiIiIiIiIyLs9V2Hn&#10;crlgNBqhVCqhUCj+ocjlcshkMuTk5EhFgzhmTdtiGG8JCzsiIiIiIiIi7/ZchZ3D4UB8fDz27NkD&#10;Hx+fH5Xdu3dj586dWL9+PZYsWYJFixZh3bp1cDqdNW6LYbwlLOyIiIiIiIiIvNtzF3a3b9+Wircf&#10;mx07dmDt2rVYsGAB5s2bdz8s7BhvDws7IiIiIiIiIu/2XIWdWK6lpqbC3/80Tp8+88w55e8P3yNH&#10;sHu3D3bt3i1lx85dQnY+9ZZYt8sJs0GHkpJiIaUwmCxwutxw17Asw7yKYWFHRERERERE5N2eu7DL&#10;ys5GUHAIUtPSkJeX/9TkCsnJkSE9PUNIupSU1FRcu34dvkeO/mBh57JrEXxsA0YN6I6WLVvhu5at&#10;0XvietzOK4GzzA27xQiTyQpXDesyLyJuqTC1iMWR1cHz/BOFhR0RERERERGRd3shhd3NyFvSyyf+&#10;URUVFUhOScFxP78fLOzyL8/DV582xJrDAYiOS0BcTAROHL+MZKVY2Olxbf0oLF9/CZoa1mVeRNww&#10;FGfAZ9UabPO/A1ONyzDPGxZ2RERERERERN7thRR24eERKC4ulp5p96TY7XbYbLYaI5YQcXF3cPTY&#10;8R8s7IJmf4x36w9DYqlbKjWqb4OV/u4uwNqGv0S7Ibuhlj5+SsR1a5r+HPl+X2rOg8fytGXF/atx&#10;+nPl4TE9+/Hg/KfFicKcGxjyXSeMWh8EfY3LVOWB42R+XMTz92hJ92BY2BERERERERH9c3shhd3l&#10;Kxdx5dopBAb5PZYrQcdx6ephnDq/E8dObcHRU5sfz8nN8D3mg8O+h3+wsNPd9kGrRl9h3KKdCIlJ&#10;hkpjlJ5fpy/IwNJx7fHWL/8Vv3ntPTTuMAhrjt5CgTDd32c9RvbugjYdO6NDq5boMXg8DgZEodQq&#10;bCf9HL744A1MWOmDIe0ao3X3oQhNkOHsrkUY0LMLOrZthWbfNMOEdX5QGWywW3SIDz6N+WMGoH27&#10;NmjfphvGz1uEXsK6Q3ZGosztgCYvEUe3LkX/7l3RpWNbtGnfFfM2+0GmtT52PE6HHQEHFqNvj65o&#10;17oNvmvdCZPXn4ZcZ5VKm4KUIKyfPwFdO3VAu3bt0GnwAkTmFcFqVOP68a2YOKIX2rcV9qNTV8ze&#10;eAy5JQYUJAVjw4Jx6CzsX7t2HdCmQ1eMW7AFN1MUsDlduLmqDb4YvBwas6NqP9TYNrk/Zm89DZPd&#10;idiL69G6ZU9s2LUK4wb3RMtvGqBV3ykISlTAak7ClPaf40+/+g3+/PZnaDpoFm4lZ+Dm6Z0Y2L0j&#10;WrfvgLYde2H5wSDoHjlW5tnDwo6IiIiIiIjIu72Qwu5K0DHcSJiHmxnjH0pE+jiEpQ7HtcQuuHyn&#10;FS7H1ZyLt1vj1JUpOHxk/w+/dMJlRfrNS1g3bwI6tmiG3mMX4GpcFsxWK4rVcZhX7xdo3msV4uQF&#10;KFIrcGbnPLToOx1+V6ORV6CGMicFJ7cvRttuY3AgLB+O9HP47L2/odmAJTgfEomU9EwUFhQg7lYY&#10;4lKyUKCUI+66Dxq/3xin0wpQkBKOyaOGYMa6w0jIlEGZL0NUwEG0a/ghBu6MhEOXjwNLZ2DU7E0I&#10;js2AWi2MFXoSg3r0wKIzaY8dj0s4f4mR13A7OQtyeT6CDizGp590wfFYJdyWDCxoWw+DZmxGZFIm&#10;FAVKyHKV0FtMiDuzFl9/3QW7A6OQlSuHUthPhaoY1tIkzOnYED2nbUa0sP9KYZ20uEAsGN4NY+Zs&#10;g7zU/PTC7sJaNP6sKdacuoF0WR5kqbcwtVtTjFh/VvjcmJF66xR6ftMS/RccR2pBIfTaNExt3Qgj&#10;N58TzrEKudlZyFEUwfrIsTLPHhZ2RERERERERN7thRR2gSG+iEibiOj8/vcTldcPN2XdEZzRBNfS&#10;P//BBKbWw5ngUfA9uu+HCzshbrcLdqsRucnhWDq2Gz5uNgj+MXmwu1RY1+h/0H6oDwqF5QzqDCwd&#10;PRzz/a6h1OaSShDxlk7xqrXhLTpi0roAaMTCru4bmHokHk5hvnh7qN2sRXr0NexYPQ8De3RAoy8/&#10;wW9//jH2xGXj9pWjGDJ6PC4lFErjSftjUmHxsPYYujMSJRkRGNu5Af7w2l/w9rvv4l0h77zzFv5c&#10;50sM33nzoeOQ1nU5kBV3HdtXzUf/Hl3wzWdv4xf/XQc7Q3NhjViLP/z5LRyO0dzflrSO1YBtY77B&#10;t3POwiEe0wPjWaO2C9t9H4dvG6rWEY/ZhcjDc9FtyHjcySl9hsJuPTq2H4M4s11YV5gvjHNkYRe0&#10;nLpHWNaFIlkYhrbojNEbgmEQ1nfYTDi4oAferPMVZmw5hdvp+TBYHLwl9jnCwo6IiIiIiIjIu72Y&#10;W2IDz+Ba+E4ERW305NZGXL25Fmevz4d/4NSn5tSVqTh2eiUO+x58amF3P24XDJlhGNr+a/RZdRYa&#10;s+Khwk5fkIbFwwdj1pGrUmHnWceJguTrGNamK6ZuuQ5d+jnU+/AtrLteLM13WvQI81uPrt16Y876&#10;g7h0PRhhYZfR4d3/v717/4q6zOMA3t+we87+svvLnm13O6ctWy01BGEAKW1NMby2m5dMU7MUsbxU&#10;mNc2Q9M2K9OtFE1LDQ1QwIDksl5SwQuKVy4yM8AwMAMM7E/vnecLDz18eWaYEXOHeL/PeZ2ZeZ7P&#10;88x8p5Ez82kuHQ27oiNfYMaceThaUtN1Ozz1N5E4JRLTPzqBmovfY87fYjFl6fvIzCtEYWGnk2dQ&#10;VlnftUaqK/4Qoy0WrNy4A4czs3H0y3UY8tAIo2Hn+H4NfvPbB7H7lKNb80vcxpSXhiFmRRo8yrjQ&#10;cGIz/vjgQ9hZpK7x4MTnyzDpxUU4d6MWBRufxeDnk2FvbOmYb72GDbMnYsmmzobdkRQ8N/V1XG2W&#10;Db3/IjU5HrGL9A070RRsdlpRlHUAKe8kYtzoMUh8by9uOuX1U7DYsGMYhmEYhmEYhmGYgZ170rBL&#10;Nxp2HyO7cDOyCjYh84cNOJi1HPsylgQmPQmp37zba8OuPP8gjp8qxc2KStypqkRpzh5MfCoaCz/O&#10;hsNdg22jf42ohNU4V2WHvfoWvkpJQmTCInyTX4I79jrYKq/j8GfrED/1FaQWV8MjGnaPPIhNx+uM&#10;/d2OGny57hWMnZGEoyVVxsdqc/e+jYd/9Si2/3gNV0+mY9a0SVjxr4Mor6yBraYKxYc/xMhBfzA+&#10;Euu2lmHTosmInZSI9OJLsNfX4c7t6/ix8DRutXQ2yBSlW2PxWPQUZJ+tQE3lNRzYsgR//t1go2HX&#10;Zi3E9Cf/hFlvbUfJ9SrYa+2ovmNDo6sR33+WhEeHT0DqiYuottpgt1lhra1Hs+00FsY+hvjED71r&#10;Kowmzq2LuXhn3mQsWPUpKutcuHDkbQwdloDvzpTDaq1G6fEdeC58OOZvDKxhZ7tRgLlxozFt+W6U&#10;2ergctej4vp1VHpvm7XyKj5f/wqemZ6EvFvdj5UCx4YdwzAMwzAMwzAMwwzs3JvvsMv5Evmlr6Ho&#10;+gvIvxKPYxcikFk6NGDp54fjm6yX8cUu/x+Jvbj/TYyJHoZhwyMQHR2NuNHPYuG6HSi5XQdPuweX&#10;Dy5D1JBHEDnuJaTsLURVRSk+XZ9kfN/d0+MmYMLYOEyZuRip2afhbG03fnRCbdi1tTShJHcvpo+P&#10;QXhUHBKmzcTra7dhzF8exfazN+BuqMGxPZswcbQFMaNGY8Kk55G4MhnTxlo6fnSirQXVpd9jQ+JM&#10;xFgsGD85AfHPTkDSO5/jmqtnw855NQMvPhOJkVFPYeoLs7Hs1Rl46PfDjYZde3srrhV9jUXPj0NM&#10;3NMYH5+ASXNXo/iWFa66m9jzz6UYHxeJp8eMRULCFLy55SvcqHWg4mw63pgej5GWGDwzNh7jvOte&#10;WfURisvuoMXTjkbbJayZMxaDnwjHmOemYsFbb+Ef3vtlyQeBNOza4a6/jdQ1czFi8GBYZq5Ewfli&#10;bFk8FdGjxmLKZO/1TZyFzXtzYW/ufqwUODbsGIZhGIZhGIZhGGZgp88Nu7IrV5CRswt55xORd3kK&#10;MkuikHF+RFDSz0bg62MLem3YtXua0eCog81qhdVqQ52jAc0trUaDw5hva0VDvR1WWx2crmbjY6Ht&#10;nhbvWG3HGpsdzia39zo6vxOu1Y26WjtcLfI62409XE6H0QCx1zngbvbuWVfrrfF4r8eD1hY3nI76&#10;jv1q6+CovIC58WFYuOtc1x6tzW446ry3w1tj99a43OL74H76HjpJjLmbHLB3XldTU6P39tSjqVlc&#10;lzieNrhdjai12zqP14kWT1vHcbW1oFHeF97javAel/jFXLFni9u7j7HGatxHbuO2y+vtmK+1W2Gz&#10;16LR5UZjg8N7f3nvF2NtExze6xHfjydvp7vRgXqnq+Oyd7zV7YKj1gab9zY3t7QY95fxLj/vbaxv&#10;aDRuo1xLwWPDjmEYhmEYhmEYhmEGdvrcsLtaXo70zMM4nPkFvk7biq8OpQTvYApS932MvV/tDfw7&#10;7O67NjhrK3EiKx0Z2fn48dx5nPlPLnZsmI+4MX/H0bKOd+kR9RUbdgzDMAzDMAzDMAwzsNOnhp1o&#10;rokGgmgUVFZVoaKiok+qvHuEcsPO5ahE+o71GGcJw18efgSDHhuBKYvX49ipq2hq9WjWEAWPDTuG&#10;YRiGYRiGYRiGGdjpU8OOiO49NuwYhmEYhmEYhmEYZmCHDTuiEMOGHcMwDMMwDMMwDMMM7LBhRxRi&#10;2LBjGIZhGIZhGIZhmIEdNuyIQgwbdgzDMAzDMAzDMAwzsMOGHVGIuRcNOzHGhh3DMAzDMAzDMAzD&#10;9M+wYUcUYvrasKuurobT6TR+cVnsRUTU34m/efX19UREREREIU88d/V4PNrntcFgw44oxIh/mLpG&#10;ndRbw06cijndWiKi/ujSpUs4d+4cEREREVHIu3z5svFaXfe8Nhhs2BGFGDbsiIi6u3jxIs6ePUtE&#10;REREFPLE/2xmw47oF4gNOyKi7tiwIyIiIqL+gg07ol+o+9GwKy8vR1FREQoKClBVVaWtISIKFWzY&#10;EREREVF/oWvYicsXLlwwXoOXlJQY33WnzuuwYUcUYnQNu23bthmNONGskw078Q9cfD7+6NGjATfs&#10;xFrxefrVq1dj5syZSElJMep1tUREoYINOyIiIiLqL3QNO/H6PTs7G4sXL8b8+fON8+J1vVpjxoYd&#10;UYjRNeyWL1+OZcuWGQ060YyzWq3Iz8/HggULsGfPnoAaduIPxunTp5GcnGys++STT3rUEBGFIjbs&#10;iIiIiKi/8PeRWPE6fuXKlZg1axbS0tJQXV2trRPYsCMKMbqGnXgXnXhHnGjcHTt2zPiH/eqrr2Le&#10;vHkoLi7utWEnuvm5ublISkrCwoULceTIEZ9/QIiIQg0bdkRERETUX/hr2DmdTpSWlhpvpBGv8bdu&#10;3erza6rYsCMKMbqGnfgoq3h33OzZszF9+nTD3LlzjT8EgX6HnahdtWoVZsyYgZ07dxrv0jPXEBGF&#10;IjbsiIiIiKi/6K1hl5eXZ3zqTbw2P3DggLZOYMOOKMT4+tEJ+S65FStWYM2aNcYfArvdHtSPTpSV&#10;lWHLli2YM2cONm/ejCtXrmjriIhCCRt2RERERNRf+GrYidfr4tNyr732GpYuXWp8j525RsWGHVGI&#10;8dWwE0QjTvxohPwDIAT7K7EVFRXYvn278dHYtWvXGr8Yq6sjIgoVbNgRERERUX+ha9iJT7gdOnTI&#10;+Joq8cm3M2fOGJ+kU2vM2LAjCjH+GnaC/JVY0ZS7m4adIN6tJ/5gCL39Mg0R0f8bG3ZERERE1F/o&#10;Gnbio7Ditbt4DS5Oe2vWCfe0YScaDe5WD/Ju1KKkukFbIzS1tCKjzIrbDjfavGt0NWZtnla4XC60&#10;eHrWt7e1odntQrOnDR5vXXNzMzwB7ttnrW6UXzqH6za3fr6fqblegsu3bd7/lvp5+vndj4YdEVF/&#10;woYdEREREfUX/r7DLhgPFBUXo0uRUNTJ33lzbYeCwiLsSMvC85v347O07B7zUu4PBVjy2beY89E3&#10;+O54vrbGLPvbXVj5RhK2H8rrMZeXk4lNa1fig/05OLz/39j43lakHS/oUddX4tc4e4znpGHGuHDM&#10;ff9w15io615rvr/kfOepJOc7L8t9dNSarrXytA/enRONhMRNOFGgnw+YvF3KbTJuq3LeTM6ptf7m&#10;1RrzuK8xOW4ek3ytMZN1ulp1Tq3xdVm3TnxXnT/Hjx9HTk6O8Zn3rKws45djMzMzkZGRYZyKOd06&#10;QXzBpaCbE9Q5f3WB6Ov6goICnDp1qoeTJ08adHPBulf76BQWFmqPS6e3/y5msr63NcHs6Y/c5273&#10;C3SdqPNXq87d7W2R+ro+FPR2DGJeVxPssfva537Zt28fdu/ebUhNTe123kzOBeNu1xERERFR/3Iv&#10;nvepzz119u/fb7xO1z2v1RGve8+fP2+cquMPxMSOghQdE9tFHdPNd4yL05huwkZaMDQ8CpGWaFii&#10;YwzqGnk5IsqCJ8IjMdJbZ95DsESL9R3E5ciIMAwa9CiGR3SOi/07RUWOxJC/DsITYVEID3sSQ4YM&#10;RXikUtO5T4zYW+ynEGMdvMfjQ7S4zV6x3uP9qb5TdBSGD3scT0ZYus3LvcVYB+99aNpXjMWO6knc&#10;r8IocblzT3FeJWvMjD3EqULeJh1zXfjwxzE0LMK4z3XzOrp5X8dk3MZO8vjM59XLcXFxXcdsnpdj&#10;5nlzrUo3J9eb9/DHvF53Xr1svq90RK2s6/n41JN1Foul61Sel/zV6+YkdU6lzvuq1dXo6szzZgkJ&#10;CZg3b57h5Zdf7iJ+IVeQc+b53gSyLtA53T5ybPLkyT2O098xy1pZo16WY7pxM1kna9U16pyke9yY&#10;6daKMfn4lfubqbXqWjlmrhWnofz4VMf81QUyr1Jr1HW6teYxc508L8fVOXXcfF5elufNZK2sMV8O&#10;5HEkyDopKiqq23mzyMhIREREIDw8vMuIESO6XVbnxZycF+PmtSq1Vp4PCwszyMvquHpqntONB0u3&#10;TyD7Bnr9ss5cq46Zz6t1knp/Seo6HX/7yjl13Nd5f2P+mPf3Rdb5qlXnddQa81od3X0pqXvIPX3t&#10;Lcd8zenGg6XbJ5B9A71+WSfI+8W8Vr1snpP4+PRNrTGv1bnXj08df3PB0F13IHvr1un42l8dUy+b&#10;56S+Pj59zcl5sb9aq1un1gci0HpZp6tV53xR68zrdULl8elrX5W5Jpg1vdUJvurUMXONrv7nfnzK&#10;Md15edlc3xt/9erxqHXquL/HkS9ijaB7jimfe4rnr+bntPL5rpxTn/9OmDABycnJxutfOW6xWPA/&#10;WTNHb6EcPPUAAAAASUVORK5CYIJQSwECLQAUAAYACAAAACEAsYJntgoBAAATAgAAEwAAAAAAAAAA&#10;AAAAAAAAAAAAW0NvbnRlbnRfVHlwZXNdLnhtbFBLAQItABQABgAIAAAAIQA4/SH/1gAAAJQBAAAL&#10;AAAAAAAAAAAAAAAAADsBAABfcmVscy8ucmVsc1BLAQItABQABgAIAAAAIQAJeTKD5QMAABcJAAAO&#10;AAAAAAAAAAAAAAAAADoCAABkcnMvZTJvRG9jLnhtbFBLAQItABQABgAIAAAAIQCqJg6+vAAAACEB&#10;AAAZAAAAAAAAAAAAAAAAAEsGAABkcnMvX3JlbHMvZTJvRG9jLnhtbC5yZWxzUEsBAi0AFAAGAAgA&#10;AAAhAFW+e4rhAAAACQEAAA8AAAAAAAAAAAAAAAAAPgcAAGRycy9kb3ducmV2LnhtbFBLAQItAAoA&#10;AAAAAAAAIQAHmXPH3b8CAN2/AgAUAAAAAAAAAAAAAAAAAEwIAABkcnMvbWVkaWEvaW1hZ2UxLnBu&#10;Z1BLBQYAAAAABgAGAHwBAABbyAIAAAA=&#10;">
                <v:shape id="Picture 1" o:spid="_x0000_s1033" type="#_x0000_t75" style="position:absolute;width:57023;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X7NwQAAANoAAAAPAAAAZHJzL2Rvd25yZXYueG1sRE9NawIx&#10;EL0L/Q9hCt40qwe1W6OIIOpBqttCexw20+zWzWTZRF37640geBoe73Om89ZW4kyNLx0rGPQTEMS5&#10;0yUbBV+fq94EhA/IGivHpOBKHuazl84UU+0ufKBzFoyIIexTVFCEUKdS+rwgi77vauLI/brGYoiw&#10;MVI3eInhtpLDJBlJiyXHhgJrWhaUH7OTVWDeBtu/7//TKhv/mDpbfxiza/dKdV/bxTuIQG14ih/u&#10;jY7z4f7K/crZDQAA//8DAFBLAQItABQABgAIAAAAIQDb4fbL7gAAAIUBAAATAAAAAAAAAAAAAAAA&#10;AAAAAABbQ29udGVudF9UeXBlc10ueG1sUEsBAi0AFAAGAAgAAAAhAFr0LFu/AAAAFQEAAAsAAAAA&#10;AAAAAAAAAAAAHwEAAF9yZWxzLy5yZWxzUEsBAi0AFAAGAAgAAAAhAGl1fs3BAAAA2gAAAA8AAAAA&#10;AAAAAAAAAAAABwIAAGRycy9kb3ducmV2LnhtbFBLBQYAAAAAAwADALcAAAD1AgAAAAA=&#10;">
                  <v:imagedata r:id="rId77" o:title=""/>
                </v:shape>
                <v:shape id="Text Box 22" o:spid="_x0000_s1034" type="#_x0000_t202" style="position:absolute;top:24938;width:57023;height:1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Ru7wwAAANsAAAAPAAAAZHJzL2Rvd25yZXYueG1sRI9Bi8Iw&#10;FITvgv8hvAVvmm4XtFSj6MqqJ2G7Hjw+mmdbbF66TdT6740geBxm5htmtuhMLa7Uusqygs9RBII4&#10;t7riQsHh72eYgHAeWWNtmRTcycFi3u/NMNX2xr90zXwhAoRdigpK75tUSpeXZNCNbEMcvJNtDfog&#10;20LqFm8BbmoZR9FYGqw4LJTY0HdJ+Tm7GAXb6n8TnevxPbP6a32YHJPNap8oNfjollMQnjr/Dr/a&#10;O60gjuH5JfwAOX8AAAD//wMAUEsBAi0AFAAGAAgAAAAhANvh9svuAAAAhQEAABMAAAAAAAAAAAAA&#10;AAAAAAAAAFtDb250ZW50X1R5cGVzXS54bWxQSwECLQAUAAYACAAAACEAWvQsW78AAAAVAQAACwAA&#10;AAAAAAAAAAAAAAAfAQAAX3JlbHMvLnJlbHNQSwECLQAUAAYACAAAACEAvX0bu8MAAADbAAAADwAA&#10;AAAAAAAAAAAAAAAHAgAAZHJzL2Rvd25yZXYueG1sUEsFBgAAAAADAAMAtwAAAPcCAAAAAA==&#10;" fillcolor="#538135 [2409]" stroked="f">
                  <v:textbox inset="0,0,0,0">
                    <w:txbxContent>
                      <w:p w14:paraId="57A0B57C" w14:textId="77777777" w:rsidR="003F6F0C" w:rsidRPr="003F6F0C" w:rsidRDefault="003F6F0C" w:rsidP="003F6F0C">
                        <w:pPr>
                          <w:pStyle w:val="ListParagraph"/>
                          <w:rPr>
                            <w:rFonts w:ascii="Garamond" w:hAnsi="Garamond"/>
                            <w:noProof/>
                            <w:color w:val="FFFFFF" w:themeColor="background1"/>
                            <w:sz w:val="18"/>
                            <w:szCs w:val="18"/>
                          </w:rPr>
                        </w:pPr>
                        <w:r w:rsidRPr="003F6F0C">
                          <w:rPr>
                            <w:rFonts w:ascii="Garamond" w:hAnsi="Garamond"/>
                            <w:color w:val="FFFFFF" w:themeColor="background1"/>
                            <w:sz w:val="18"/>
                            <w:szCs w:val="18"/>
                          </w:rPr>
                          <w:t xml:space="preserve">Figure </w:t>
                        </w:r>
                        <w:r w:rsidRPr="003F6F0C">
                          <w:rPr>
                            <w:rFonts w:ascii="Garamond" w:hAnsi="Garamond"/>
                            <w:color w:val="FFFFFF" w:themeColor="background1"/>
                            <w:sz w:val="18"/>
                            <w:szCs w:val="18"/>
                          </w:rPr>
                          <w:fldChar w:fldCharType="begin"/>
                        </w:r>
                        <w:r w:rsidRPr="003F6F0C">
                          <w:rPr>
                            <w:rFonts w:ascii="Garamond" w:hAnsi="Garamond"/>
                            <w:color w:val="FFFFFF" w:themeColor="background1"/>
                            <w:sz w:val="18"/>
                            <w:szCs w:val="18"/>
                          </w:rPr>
                          <w:instrText xml:space="preserve"> SEQ Figure \* ARABIC </w:instrText>
                        </w:r>
                        <w:r w:rsidRPr="003F6F0C">
                          <w:rPr>
                            <w:rFonts w:ascii="Garamond" w:hAnsi="Garamond"/>
                            <w:color w:val="FFFFFF" w:themeColor="background1"/>
                            <w:sz w:val="18"/>
                            <w:szCs w:val="18"/>
                          </w:rPr>
                          <w:fldChar w:fldCharType="separate"/>
                        </w:r>
                        <w:r w:rsidRPr="003F6F0C">
                          <w:rPr>
                            <w:rFonts w:ascii="Garamond" w:hAnsi="Garamond"/>
                            <w:noProof/>
                            <w:color w:val="FFFFFF" w:themeColor="background1"/>
                            <w:sz w:val="18"/>
                            <w:szCs w:val="18"/>
                          </w:rPr>
                          <w:t>3</w:t>
                        </w:r>
                        <w:r w:rsidRPr="003F6F0C">
                          <w:rPr>
                            <w:rFonts w:ascii="Garamond" w:hAnsi="Garamond"/>
                            <w:color w:val="FFFFFF" w:themeColor="background1"/>
                            <w:sz w:val="18"/>
                            <w:szCs w:val="18"/>
                          </w:rPr>
                          <w:fldChar w:fldCharType="end"/>
                        </w:r>
                        <w:r w:rsidRPr="003F6F0C">
                          <w:rPr>
                            <w:rFonts w:ascii="Garamond" w:hAnsi="Garamond"/>
                            <w:color w:val="FFFFFF" w:themeColor="background1"/>
                            <w:sz w:val="18"/>
                            <w:szCs w:val="18"/>
                          </w:rPr>
                          <w:t>: Naming resource groups helps to differentiate between projects as well as locations for resources.</w:t>
                        </w:r>
                      </w:p>
                    </w:txbxContent>
                  </v:textbox>
                </v:shape>
                <w10:wrap type="tight"/>
              </v:group>
            </w:pict>
          </mc:Fallback>
        </mc:AlternateContent>
      </w:r>
    </w:p>
    <w:p w14:paraId="2B5337F4" w14:textId="093D71BA" w:rsidR="00483685" w:rsidRPr="00735359" w:rsidRDefault="00483685" w:rsidP="003F6F0C">
      <w:pPr>
        <w:spacing w:before="200"/>
        <w:rPr>
          <w:b/>
          <w:bCs/>
        </w:rPr>
      </w:pPr>
      <w:r w:rsidRPr="00735359">
        <w:rPr>
          <w:b/>
          <w:bCs/>
        </w:rPr>
        <w:t>STEPS TO CREATE VIRTUAL MACHINE</w:t>
      </w:r>
      <w:r>
        <w:rPr>
          <w:b/>
          <w:bCs/>
        </w:rPr>
        <w:t xml:space="preserve"> USING M</w:t>
      </w:r>
      <w:r w:rsidR="003F6F0C">
        <w:rPr>
          <w:b/>
          <w:bCs/>
          <w:noProof/>
        </w:rPr>
        <mc:AlternateContent>
          <mc:Choice Requires="wpg">
            <w:drawing>
              <wp:anchor distT="0" distB="0" distL="114300" distR="114300" simplePos="0" relativeHeight="251669504" behindDoc="0" locked="0" layoutInCell="1" allowOverlap="1" wp14:anchorId="1540ABE3" wp14:editId="0B908C00">
                <wp:simplePos x="0" y="0"/>
                <wp:positionH relativeFrom="column">
                  <wp:posOffset>0</wp:posOffset>
                </wp:positionH>
                <wp:positionV relativeFrom="paragraph">
                  <wp:posOffset>3061970</wp:posOffset>
                </wp:positionV>
                <wp:extent cx="4185920" cy="2449674"/>
                <wp:effectExtent l="0" t="0" r="5080" b="8255"/>
                <wp:wrapTight wrapText="bothSides">
                  <wp:wrapPolygon edited="0">
                    <wp:start x="0" y="0"/>
                    <wp:lineTo x="0" y="21505"/>
                    <wp:lineTo x="9339" y="21505"/>
                    <wp:lineTo x="21528" y="20833"/>
                    <wp:lineTo x="21528" y="0"/>
                    <wp:lineTo x="0" y="0"/>
                  </wp:wrapPolygon>
                </wp:wrapTight>
                <wp:docPr id="34" name="Group 34"/>
                <wp:cNvGraphicFramePr/>
                <a:graphic xmlns:a="http://schemas.openxmlformats.org/drawingml/2006/main">
                  <a:graphicData uri="http://schemas.microsoft.com/office/word/2010/wordprocessingGroup">
                    <wpg:wgp>
                      <wpg:cNvGrpSpPr/>
                      <wpg:grpSpPr>
                        <a:xfrm>
                          <a:off x="0" y="0"/>
                          <a:ext cx="4185920" cy="2449674"/>
                          <a:chOff x="0" y="0"/>
                          <a:chExt cx="4185920" cy="2449674"/>
                        </a:xfrm>
                      </wpg:grpSpPr>
                      <pic:pic xmlns:pic="http://schemas.openxmlformats.org/drawingml/2006/picture">
                        <pic:nvPicPr>
                          <pic:cNvPr id="35" name="Picture 35"/>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185920" cy="2353945"/>
                          </a:xfrm>
                          <a:prstGeom prst="rect">
                            <a:avLst/>
                          </a:prstGeom>
                          <a:noFill/>
                          <a:ln>
                            <a:noFill/>
                          </a:ln>
                        </pic:spPr>
                      </pic:pic>
                      <wps:wsp>
                        <wps:cNvPr id="36" name="Text Box 36"/>
                        <wps:cNvSpPr txBox="1"/>
                        <wps:spPr>
                          <a:xfrm>
                            <a:off x="4890" y="2322674"/>
                            <a:ext cx="1790700" cy="127000"/>
                          </a:xfrm>
                          <a:prstGeom prst="rect">
                            <a:avLst/>
                          </a:prstGeom>
                          <a:solidFill>
                            <a:schemeClr val="accent6">
                              <a:lumMod val="75000"/>
                            </a:schemeClr>
                          </a:solidFill>
                          <a:ln>
                            <a:noFill/>
                          </a:ln>
                        </wps:spPr>
                        <wps:txbx>
                          <w:txbxContent>
                            <w:p w14:paraId="57FFBE89" w14:textId="77777777" w:rsidR="003F6F0C" w:rsidRPr="0042292E" w:rsidRDefault="003F6F0C" w:rsidP="003F6F0C">
                              <w:pPr>
                                <w:pStyle w:val="Caption"/>
                                <w:rPr>
                                  <w:noProof/>
                                  <w:color w:val="FFFFFF" w:themeColor="background1"/>
                                  <w:sz w:val="18"/>
                                  <w:szCs w:val="18"/>
                                </w:rPr>
                              </w:pPr>
                              <w:r w:rsidRPr="0042292E">
                                <w:rPr>
                                  <w:color w:val="FFFFFF" w:themeColor="background1"/>
                                  <w:sz w:val="18"/>
                                  <w:szCs w:val="18"/>
                                </w:rPr>
                                <w:t>Figure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540ABE3" id="Group 34" o:spid="_x0000_s1035" style="position:absolute;left:0;text-align:left;margin-left:0;margin-top:241.1pt;width:329.6pt;height:192.9pt;z-index:251669504" coordsize="41859,24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u+R6QMAABwJAAAOAAAAZHJzL2Uyb0RvYy54bWycVttu2zgQfV9g/4HQ&#10;u2PZlu1YiFO4zgUFsm2wSdFnmqYsohLJJelLdrH/vmcoybkW7eYhynA4HM6cOTP02YdDXbGddF4Z&#10;PU8GJ2nCpBZmrfRmnny9v+qdJswHrte8MlrOkwfpkw/nv/92tre5HJrSVGvpGJxon+/tPClDsHm/&#10;70Upa+5PjJUam4VxNQ9Yuk1/7fge3uuqP0zTSX9v3No6I6T30F40m8l59F8UUoQvReFlYNU8QWwh&#10;fl38rujbPz/j+cZxWyrRhsHfEUXNlcalR1cXPHC2deqVq1oJZ7wpwokwdd8UhRIy5oBsBumLbK6d&#10;2dqYyybfb+wRJkD7Aqd3uxWfd7eOqfU8GWUJ07xGjeK1DGuAs7ebHDbXzt7ZW9cqNs2K8j0Urqb/&#10;yIQdIqwPR1jlITABZTY4Hc+GQF9gb5hls8k0+ua5KFGdV+dEefmTk/3u4j7FdwzHKpHjr8UJ0iuc&#10;fs4nnApbJ5PWSf1LPmruvm9tDyW1PKiVqlR4iPRE8SgovbtV4tY1iyeQjzvIsU23stGYQKcjZNWc&#10;4ZTTjRHfPdNmWXK9kQtvwWz0G1n3n5vH5bMLV5WyV6qqqE4kt6mhC16w6A10GoZeGLGtpQ5NyzlZ&#10;IUujfamsT5jLZb2SYJD7tB6gyGj3ABZZp3SIPQEe3PhAtxMjYlf8MzxdpOls+LG3HKfLXpZOL3uL&#10;WTbtTdPLaZZmp4PlYPkvnR5k+dZLpM+rC6va0KF9FfybLdAOi6a5YpOyHY+jgICLAXX/Y4hQEUIU&#10;q3fiT4AMO8jBySBKEgsA2ephfNyIqD8CTSXxaBi22v9h1kCDb4OJYPz/hhmNR7Ms8uJIe1DC+XAt&#10;Tc1IAPSINLrnO+TR5NaZUNTaEAFiLpV+poBP0sT4KeJWRALU/BjKvuMLVr8GOo3kt8bZXcmtRJTk&#10;9kkTTLomuCd6fDQHNpo0oyea0dxh4QB9y3c63kTaTYHj+MlOZxgzNGVGw+FxypBbmkOD6Sydpu0c&#10;Ggwhxvn/flS9qdS666z4ZMll5RqGcSHQMJNYlGpbgwWNfjp+vPZ4JHLwmbcfVOkxd5LCYXVoZneH&#10;18qsHwCXM+AEEvVWXCkQ5Ib7cMsdXjYo8VqHL/gUldnPE9NKCSuN+/stPdmj8NhN2B4v5Tzxf205&#10;jcjqkwYl4DJ0guuEVSfobb006DhMBkQTRRxwoerEwpn6GxizoFuwxbXAXfMkdOIyNO81fgQIuVhE&#10;o2bS3ug7i/k8iCAT3e8P37izbU8E1P2z6UjH8xet0dg2vbBAdxYq9g3h2qCIotACDRCl+ATHQrU/&#10;F+iNf7qOVo8/as7/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uFGsuAAAAAI&#10;AQAADwAAAGRycy9kb3ducmV2LnhtbEyPQUvDQBCF74L/YRnBm90k2hBjJqUU9VQEW0G8bbPTJDQ7&#10;G7LbJP33rid7e8Mb3vtesZpNJ0YaXGsZIV5EIIgrq1uuEb72bw8ZCOcVa9VZJoQLOViVtzeFyrWd&#10;+JPGna9FCGGXK4TG+z6X0lUNGeUWticO3tEORvlwDrXUg5pCuOlkEkWpNKrl0NConjYNVafd2SC8&#10;T2paP8av4/Z03Fx+9suP721MiPd38/oFhKfZ/z/DH35AhzIwHeyZtRMdQhjiEZ6yJAER7HT5HMQB&#10;IUuzCGRZyOsB5S8AAAD//wMAUEsDBAoAAAAAAAAAIQDwaD3lWFACAFhQAgAUAAAAZHJzL21lZGlh&#10;L2ltYWdlMS5wbmeJUE5HDQoaCgAAAA1JSERSAAAD7wAAAjYIBgAAACE8uXYAAAABc1JHQgCuzhzp&#10;AAAABGdBTUEAALGPC/xhBQAAAAlwSFlzAAAh1QAAIdUBBJy0nQAA/6VJREFUeF7s/QVYFVsf9w/f&#10;z7+u94n7vo1jHBXBAEXF7u5WGhXF7u7u7k5MsOgWUMACBBEUEBWwwSAEQco833f91t4bN7hVRI9x&#10;/K3r+ih7Zs2aNTNr75nPqvnX/1oJMMyvyr8He6Ny9U7QqdaeYRiGYRiGYRjmH8u/1l98A4b5VRm2&#10;xgtVdFneGYZhGIZhGIb5Z/OvV69eg2F+VRwcPaFbg+WdYRiGYRiGYZh/NizvzC8NyzvDMAzDMAzD&#10;ML8DLO/MLw3LO8MwDMMwDMMwvwMs70wxeaXkc8s1xfl2sLwzDMMwDMMwDPM7wPLOFJNfV95r1OqC&#10;6iz8DMMwDMMwDMP8QnyxvL98+UqiaR3zO1FY0j+2/O8tK18q7/p1umPN2j0YNWYBqup21BiHYRiG&#10;YRiGYRjmZ+OL5T0v7xXSMnORkZWncT3zu/BrynujpsY4aeeJpcu3Q0+/i8Y4DMMwDMMwDMP8WlDP&#10;2vYdB6JDZ6sCNGpipDH+34Vuzc7obzlVNhoWXldNryOshsxEO5HPwuuKwhfLe9LzHOy5mICr99KQ&#10;9iK3yK3wFC8v72U+P1vrvapHwbfIV1yQD5x9g5GrYd3X8CA6Al4BIXiptkx1XtWXfQtevtR8nWi5&#10;4jzR/5quI31WX/bx85mTk4vc3A8rgRTpF+1afKm8N25mDDt7LyxbsYPlnWEYhmEYhmH+IbRu1x+2&#10;R10xY9aafBYu3oJFS7ZojP93Qb17Z4p979x9FDVrdyuwbujwOTh6zA0G9XsWWF5UiizvuXmvcPNx&#10;JkaciMNSr3vosfc6joc9+byIi3XJ8ddgbb0Jk8dOwrRp0zBr8RokpmZqjv8Jcl88R4DXGSTnvtS4&#10;/mt4cO0Stu06hKxCad8KC8LV26kFln2OkGNbsHTb8W8u79H+Hli3z76AqKdF+qF1szGIVVv2LQjd&#10;OxqVG/TG5QcZ75dnJWD1MFMc9riCF+kpcPI6Ja5/4WtPn9WXfbxsnDrljVWrViEhITG/HKWmPsOe&#10;PXuxadMmKfeatlOH5Z1hGIZhGIZhfm+GDJuN6TNXY9t2GwwfOVcyZdpKNGxihAmTlmrc5u9m0uTl&#10;WLBwE/TrdEM1vU4wt5iE9RusUbtuD43xi0KR5J3EKuxeOlpsjYTOyqvYevYh/r9Zl9HHOgZZOXmf&#10;lPecF4+wauoEHPSLRmaWQtBeZGYiV6SpKf6nyE5JwJSBY3Aj+/NS96XkZmXhWVr6B8fiuHkx9nrF&#10;Flj2Ob6nvOdlv0DCwyTkqC37FoTsHoNqNetg7kF/5bJcxLhvRc9BY3HUPQwv8/LwPCNDw7Wnz+rL&#10;Pl42Hjx4iOnTp2PmzFm4d+8+XrzIwrZt2zFs2HBcvXpNljtN26nzOXmvZdADXboPQfeewyX9+k+G&#10;o5MPtmw9hN59R+Uv79TFCro1WeYZhmEYhmEY5lfj0BEnNG1uUoDde06geSuzHybv1FA4ddpKHDzk&#10;gOkzVov/HWVDoqa4ReWz8k5yRt3je+27gf8x/RLMD93ADOfb4u8Q/K85oXCMeIqc3I+3vidd9cG4&#10;6UuRrGH9YqNGGGzZH5PmH8DlKFf0adIJHVt3xdITXkjLzsaZHQuEeHUXYtULhy/Fw//obFT7Uwsd&#10;jczhcC4ckX4uGGLYCV07NMQ6mxC8yFaTvRf3MXWQObp374ieZtNxJ+V9S3/o2r4YudAGGbmvEB/m&#10;jbFrbXD38lksW7UVKXHhmDLUBCMG98PkuWPRqLYu6jRuj0UrdmJI+57wzVJUHNzd2xvLbH2Rm/Mc&#10;C0f2Rbdu3WAxeg7uPM3SKO9ec4xgMWQweoh4ZkNHYdHo4ejYQVzQdbbIEoKbGnwcrcWxdmnbFP2X&#10;OSFV7OfBZW8MNuuBrp26Yvg2R1w77YKpC6dgePeuaNTOFAERT5AS5g6t8oaIefUEs7q2xKiZ62HS&#10;qxs6mY3G9aeZSH0Yh3WjTdC5Szt0Gb4Fdx8L4VbL18cI2T0W3SeNw8DBC5Eqzmt28j0smjQeW70O&#10;wM4tDC/Sk3DE3gF54tqn3I2G7fGTcHZ0RuCNB3ieGI/oqGu4EXMDKRkvkJWRjufp6R90kacy8+TJ&#10;U0yePBkrV67C/v0HMHLkSFy/fv2j5akwn5L3KtU7YMrUFXB1O5OPm7sfTnmfg6fX2QLLHRy90cdw&#10;tMZ0GIZhGIZhGIZRUKNWV+zYdRS+py9q5MRJD9Qy+HC899/J/oMOHyzbuOngD5V3gsa4U6Ph+fOh&#10;8rxpivMlfFbeScz3BSbifwpRLzX/Mk5FJ6PbXiHy04LxL4HWsiuIStDUAqvg5hk7jJ2yApka1s3u&#10;3QT+V+8gI/W+kKz5CLmXgRepNzC4Uw+cikjEo/ibcLLZhklDjNFx+j48f/q+5T3jlj/qV2uBoDvP&#10;kJsWj9njRuB64rP36WemIDL4HLauW4KezZrhwOnI9+tSgjHZaiRinz6Hn/1aHPIIlPK+ZOUWKe9D&#10;LK0Q+SRdxlW1vGc9uYvhbbvDRyXve3piiY2Q97wMhJ33woZ1q9C7Rxd4hdzVKO+eM3tj1g4XZOdk&#10;Y/4EC9j43kTavUj0bjsQl4W8pyQ8QkykM1bNH4+6dVvDNzgSs4Zawjn6KXKzsvEoORVRp50wbPpK&#10;JOXmItJhPUrVmYM4Ie8Vy/SR8j6tYxPMOxKBFy8ysWt6V2y2D4PNohFYfzJI7DcDXgsNMXevD3Jf&#10;qvL1DMc2r5Jd1/cf9cdztfySvA/edAybZo3D0Yt3ER/qiwVbTiLs0qH38m7ngNzsHJzxdMKdJ6IM&#10;CDnPzMrB84Q4hEfHIifvFbIznyMpKUUOu1ClXZgbN25i+PAR6NOnr+xKr2kc/Mf4XMt785bmsBgw&#10;Gf0sp0pGjp4PZxdf7BQ/OAOtpucvNzWfAIP6vTSmwTAMwzAMwzDMz8vPKO809n3M+EXYsdMWCxdt&#10;gvV++6/2jU/KOwl5XNILVF91Ff/3jEsYeiwO6S/yMNP1Lv4f8Zla4onZ7neRma1ZuB5f9sKIMTOR&#10;mPNhF+iVQw1x434aku9dRodG1aGlVRmVKwv0m8PZ1x9DurfGopNncTP4CNqM2lFA3m+578T/+L//&#10;Fyoot2nYpR+uPUhRpC3y/cB7Fxp1HIS4hDTYTDTGFs/QAvu23jwR3peuY17fVgi++aiAvC+YtQQp&#10;SklXl/cR7bvjVGaOXB63o5uU9+T7W9GhyyDcSUrFtlWT4X42VqO8n5pvgd2u1N08F5vXz8eF8AS8&#10;SLgFs1am8M/LxJ45w1G38zDEpt3CgNZdYHPUAwP7jUVSvmgX7Db/1P8A/vd/jXFVTd5ndm2JQ+EU&#10;NwdOW4Zg8TY/zOiqhz/KV5TnSFunOubsdlGT949D8j50hzuun9+HTmN24uThVfCOeIKI0MMF5D1H&#10;yLuXk5MoF4rzQt3knyfeRuydRJnPzPQUPE1K09jaT+WLusofPnwEAwcOxJAhIs+LlwjZT/4mLe+a&#10;4DHvDMMwDMMwDPPP4mPyfv/BI2zccvCDdX831APYxGw89uw9Lv+mZWPHLcL6jfu/qgX+k/JO49kX&#10;ed3H/xCiXm7xFfhcT5FSlZiajWHHYvH/zQqR8q6/+qpsfdeURk7GE2yePwVL99rjSZYQtryXuBMb&#10;iedCjlXyTi3v48dPg1e4Qr7vXb2K62GnYGw6FWl5OfDcPRUNhm5FRnIiZgyygk9SDrJun0Ptig3g&#10;ez0BeS9f4uGDu8hSdZvPy8bxlb2w7HAIsh7fxIh2TT6Q94seNpgyrjv6T9iLZJGvj8m7x5ZFWGkf&#10;hrzMJ1g8qA8Wu0ciJzkeM7pVlvLublESC629kZkVh2F9OsOpGPLuk/oEo00H4UzqSzy44oAGtZvB&#10;3e8a5o+0wvHLd5D9/Dli7jxApN+Xyfuy3edwdPEozNvjgQyxTWZSNO49ys7P06dQyXv609uYZG6E&#10;EeOm40Fa1gfynpuTiwBPZ9x88hx5QuRTn78oIO85LzKQ9CRJ9uAovA+S9O3bd2DUqFEICwvDw4cJ&#10;WLBgIRYtWoy7d+8WSeBZ3hmGYRiGYRjm9+aknRemTl9ZAC+vcx/M9v49oK7yo8YswLoN1mjW0rTA&#10;uomTlmLDxgPFboH/pLxHCiHXXhEu5b3z7mgkZ+RIoaIZxpOe56LL7pj81vfhQuY1yRYty83JQchO&#10;K/z7P//BfwTdBi9AcnouVg83kfJOcbIfekD3v/+V63vN8RL7eI61o3rh3yXKoP+QQWg/bhde5GTD&#10;fdM0lP5TB1tcAvHs6RO0r/pvuc3Mrc7IVO2f9vk4AM30KqBcfVMs7d8X27wKynvSrTB0qtsQB++8&#10;lJJ5N+wslq1WjHlfNHdpvrzHRzii6v/+NwbO2otn9xxQ5d//B/+pbYKbO3rJMe9Zz9PRufr/Rqk/&#10;OmHC6mnwJHk/vhXLdpwoKO8LB2CPkF6S9y0bF+bLu0XbfggQ+Q07tAj/59//QedhA9G7dVecCn+G&#10;tNtXYVivLP5TshKW2gQgyt8TG6wdFPIecBAl/jAT8u4B7QpGUt5n92iTL+/OW4dj5f5L8tyvMKkn&#10;z30VfQvc+kT3dXVC9k7AiJ3uQrpfIc52AZYeviyvU0TokXx5t7F3lGPeMxPjsG/nVuzcvR/XbicW&#10;kHd6nVz2i0ykpaZ+0B3e1dUNZmZmcrI6SpsgoR8zZgyWLVvGs80zDMMwDMMwDPNZ6N3qhflRz/pU&#10;YTBh4lKRhw8dhVrhqQXectC0D9YVhU/K+5kbKZjqcheTnO/CLTIJKc9zcPvpC4TcTYfT1WQMOx6H&#10;/2tGCP41PQT/c87l/MnrNKXF/NOgSgBNFQGFl3+8siA+Xkh+bNwHy+nVceHhEd9ktvnC1KnXE5s2&#10;H5BjX+iVDZriMAzDMAzDMAzD/Gx8Ut6zc14iM/slMrLyEPngOQ4FP8ISr3uY6hSPMXZx8p3vg2xj&#10;89l+LkHG1ZQW80/j6+Vd1dquaV1R+VJ5J6ibyo/oQsMwDMMwDMMwDFNcPinv6rx8qUIhXB9H8/bM&#10;P43Ckv6x5V8n55+jOPLOMAzDMAzDMAzzq8HyzhQTlneGYRiGYRiGYZjvRZHlnWF+RljeGYZhGIZh&#10;GIb5HWB5Z35pWN4ZhmEYhmEYhvkdYHlnfmlY3hmGYRiGYRiG+R1geWd+aRwcPFBdrwO0q7ZlGIZh&#10;GIZhGIb5x8LyzvzS2Nm5oJJ2Y5SrUJ9hGIZhGIZhGOYfC8s780vz7Fkabt6Mw40bDMMwDMMwDMMw&#10;/1xY3hmGYRiGYRiGYRjmJ6dI8q56h3te3ktkZr5AbGwcrlwJx9mz5yQhIaFy2fPnGTKOKr6mtBjm&#10;W6EqZ6qyyTAMwzDMz8/nnhP5/s58K9TLkqayxjDFISsrW6Jp3d/NZ+WdCn5ycgoePkzAnTt3BXdk&#10;V+Xs7Gy8fftOkpubh7S0NNy7d0/Gobipqc/4i8L8bahu6BkZmbJ8MgzDMAzza0CNPfTsqOk5USVa&#10;OTm58llS0/YMU1TITz5W1himuPy08k5yFB9/G3Fx8SKDWXj9+jXevXuHv/76SyO0juJQXGqJv337&#10;jkxDU9oMU1xUN3b60lCFET0EUI8QhmEYhmF+fh48eCDv3ar7eeF7PD07UkNQYmKixu0ZpihkZGSI&#10;svYQjx49lmWqcFljmOLyU8o7tWhSK/vDhw81ivrnePv2rdz27t27Mi1N+2CY4kA/vlSLSj/MT58+&#10;leWNAwcOHDhw4PBrBGoNTUtLl/fywo089Jla3W/duiWfJTlw+Jrw5s0bREZGyTLFDYrMt+Knk/cX&#10;L7IQE3MD6enpstAXFvOiQj+6z58/l63w2dk5H+yHYYqDurxTlygOHDhw4MCBw68T6Nnw8/Ieq4zN&#10;gcPXhatXr7G8M9+Un0re6YeUusqTuGsS8i+FutKnpKRIgae0C++PYb4U1Y1dNd6dAwcOHDhw+JkC&#10;Pf+8evVK+YlD4UDyTvMnFRYqVZd5avBheefwrYK6vHPXeeZb8FPJe2LiIyQkJH5Vi3thqAWexpsk&#10;JCQU2BfDFAeWdw4cOHDg8DMHevbJzMxUfuJQOLC8c/iegeWd+db8NPJOmbh8OUwU7JefnJiOICHP&#10;ycn5bDwVVAN9+/bt37b1nX4sUlJScePGTfkDoikOUzRY3jlw4MDh9w707PFSPFdki+eQF1lZfxu5&#10;ubl4I5536DnmSwLF/53kna5HcnIyXrx4UaRz9a3knfZL4+cfP34s58ChCZM5cCgcWN6Zz5H64jVC&#10;HrxGbNJr5OZpjqPOTyHvVJjv3bsvfkyf5Qv3x0hNTcXWrVslNLu8pjiFoR/YJ0+eCJ5+kInPofoR&#10;V80WqSlOcSH58/cPgI3NURw5YgNXVzd5Hmg/NB7L0dEJ9+8/0Ljtl0CzXS5dugz9+w+Are1ROV5b&#10;Uzzm89C1+RJ5p7JHkyeePn1aXE9HcY1dERwc/EU3+ZSXSdifsBNzYydjz4MteJL3SLmGAwcOHDh8&#10;r0DPE5lCEB+LZwl6nnialCSl8e8gSaRNQvj48RMkpaTI552iBpnPHyzv9Dzn5OSEkydPFgm6R+bl&#10;5Sm3/rJAs8cvWbIEe/bsEffnHOXSj4evlXe6r5Owe3t7i2e3I9i3bx+sra1x4sQJXL58WaTzUhmT&#10;AweW9+JCbw1zdXWXc6FpWv8toOd4Nzd37N9/QHyP93+Uo0ePyev4tY3A5HYXLwbi2LHj4jdjv9i3&#10;Bx4kZaDLkbcovfYvVNv6Dk7XNW+rzk8h71Sg6SLR3+rSXRj6wd20aRP69euPw4cPF7l7Pf3Q0g/6&#10;lSvhBTJQFEjSzp07j4CAs/Im+i2+ePQljoi4iilTpmLAAEsMGTIMQ4cOh7l5P4wdOw6+vqcRGxsv&#10;ZNsSZ874aUyjKFBe6XUnc+bMxaBBgzFz5iy5Pzs7e3lz0rQN82m+RN6px8e5c+ewc+dOnD9/Xr5a&#10;7ubNm3BxccG2bdsQHx//2dlss19nYVi0BSoE/E9UP19a/P//Q8fLjXE357Ys20UJ7968wrPUZ3j9&#10;W02c+wrJT5OQ8/qN8jOHnzu8RsrjRGTlvhLlWrnoO4S3r18i6cljPEkS3493yoVFDO9e5+BRYiJy&#10;Xn7bMvY6L0tIYSpef/MT8Rde5mQi8WmG8vP78PZ1rhDEZ3jz9jue/F8wUGt44qPH8lmE5Jig1t6/&#10;A1X69Lopmrsn4dGjIgs83Rt+tLz7+PiI55mx4rljpngGmfNJJk2ahHHjxslXs31poGOle+qYMWMw&#10;efJkREVFKdd8PHytvNP1oX3u378fly5dktfn/v378PDwkMtCQ0Plc+fPEf5CXlYGHj15jp8lR79b&#10;YHkvHtSAOWbMWOle9GpH+l6eOuUtvnuuuHPnLjZu3CSXa9q2KNC2q1evhYVFPwwfPhKjRo3ByJGj&#10;hScNlE5Gn1VYWg7EhAmT5OvLNaVVFOg4duzYiX37rIUTXJAeSLhEZeN/rfxLAMlot7cat1fnS+Q9&#10;IuKa+G2cKpjyUehcqv8Wfop8eadaFRqTTiKjEu7C0I/t1q3b5Akk8aFJ7ejHUVNcTVDaV69e/eIL&#10;TQdDkqYu8EU9wI8RHn5VFpTx4yfC29tHFgaaqI/2MWfOPAwcOAh79+6DmZmFEPkzGtMoCtRqv3Dh&#10;IpGelbipeMqb1ebNW2RBpZb+ryn0vyt07Ysi71Sx5Ovri+PHj8uyS2WVWlKys7NlWaQbPdXW0/+f&#10;CjYJ1qgU8L+w7s5SXMsIx5rbi1HW///F1ntrZLkuSnidmQw3Zzek5yoXqIWXueLhUPwAKMJbPE9J&#10;VgiUcklxw19vXyPuij8i7qYpPr97i8S4a/CLSpKfvya8E2mlP3uGT7dtPMXRfUdwJ/WF8vM/L+Sm&#10;RCAsIlYI1zvkPk/G2cDryM1Nx6XLN/D23d8hYe+QkSrK8MsiCMRf75ByJxIXQq4j/now7J3c8Ci9&#10;4HZ5L57htKczAkLihbpn4azDScQ+SRPlWhnhO4S7Uedxwt4VgcFXkCYkKTk1Q3wL3of0R7dw0jWo&#10;YFl7kw4/RwfE3YzCiaMncD/lwy/Wm5fZSEp9Lq6DcsEXhNSHV3HoiDOeiROREhMIR3dfpOYUPHfv&#10;Xqbi1IljCL4a/wXC/Q4JcaFYfeCC8vP78DLjKbz9L33zioh/UsjNy8ODhwny2aOwaH8PSBBTU58p&#10;c/PpQPeGHy3vJLIqmaZ736c4ePAgRo8eLXupfWmg++uCBQvkc+HcuXOxa9euz1aKf628X7lyBYcO&#10;HZKvNFbfFw1zoPv+0aNHZXf6ooQnd6Lg7uoEOzs7HDvphZQXGm7UXxXe4UHEeWza6w+ewvDHBJb3&#10;4mFv7yB+F8ZI71qwYBGuXYsUsr1G9iSm76eV1WDZ+0XTtkXh7t17Mv2VK1fhwoWL8PE5LYdvb9y4&#10;GYGBQbLXsgpq/DU3t8DZs+c0pvU5aE63pUuXIzj4Em7evIUVK1ZiypRp0mvDYx9Db5tC3v+7+i/s&#10;DX2jMQ11vkTeqfzNn7/wk2zbtqPIbpsv79SNgLq1f0zGqfsV1QpQqzEJD3Wt+hJxV0G1ujQhnnom&#10;igJ92ZKSkmVNCXVzpy70muIVlTVr1mLcuPHyAha+cVAhmTVrDvr1GwATE7NiyTulQy3uCxcuFoV7&#10;CDw9veTNiJZT3letWi2F/uRJux/W7eJXha5XUeSdWtmpBp4euqjs0U2dWuADAgLkeloWFxcnu9J/&#10;Koy9boUGQVXwOC9RbpP5OgOl/P+FqTdHyc9FCZ+S97s3/RBwOVr5KQ0uBw7g6t2kr5b3l1lPYWdr&#10;hwTlTqll7/xpL8SnqioKih9e5WXC3cEJnx488A+X9zdZCDi8AaG3HuGdKAcpCdFwvBCHrKQb8Lx4&#10;7W+S90x4HdyDmMepys8fD29fZeOsky2C454iOtAVazduwdnw28q1ivAoLgK7Nq7GUY9w8VCp6CFF&#10;ZbqIxfqbhGunbHAt/qnY51vEhp2GjcNFqHfczX72EHs3bsC1pyp9f4f0+EvYsHkvEp+/ys9z4fAs&#10;PgzWdn7ILkbvWXV5Twxywsq1WxB4U620i7wmRF3Aqg3r4RYQ8U3knY7hY8fCQZRncW4SHz2S8qyp&#10;tf15WirCA9ywZN4a3FQuS7ofhzPOx7D5kANSaVnqY1w4uAgz5s3B6EU2uP/0Ga577MKkOYuw/qAj&#10;UkW6ieE+2HrIFU+VaahDLfD37j+QY+0/F+g6/gzyPm3aNPHM8UjcM3PE/TK5QPmi5zh6JqPeBNRt&#10;vqjyTj3a7t69i4sXL4qHe3vxbLgRU6dOlT3Z3NzcMHHiROzevVv+TV3YqXt7YZn/Wnm3tbWV3fzp&#10;O6Me6PjoWZbE/saNG8qlnwgv4nForzUuR8XKY799+wFyXn3rCjSW9x8dWN6Lh7q8kw+RYKvkPTk5&#10;VTZ2kgCTQ2ra/nNQD+dhw0Zgr/gOkpQfPHhIyvuePfvk9189Ll03ysPp01/uZORZ1E2e9kE+Sw23&#10;lBZBjbTOzq4Ivf8aq869wZHwV0jL0pyOOl8i75R36u7/Kb6kbObLO02mRj/smoScfuC3bNkiazxo&#10;TBONbaIazY+TLjLw8oN0CLqB0Gvj1DOhQnVw9AXTBP2YUwGiC0ct8JTn4nwJqfaFxp77+QUUWE6t&#10;4NTavnbtOkyaNCX/wn6pvFOeSNxnzZotz5m7u4c8LvU4tK+1a9fD1NQMhw8fkSJanGP5HSmKvFNZ&#10;o9rAkJAQ5RJx+xRlm2rp6QFMFagVnoSeWnIKB0oj920uhkaZo2FQVTzIvYesNy8kJO/jY4bgxetM&#10;IW6fb9ojeXd1csbtmKvwdHOGs9c5JGe/RtKtMNgc2oGd1gfh5nMWFwJOYaP4YTxgcxIXrt5F8q3L&#10;OBcagbALvnB2ccXFCPFjJkTh7escxF3xg6uLM5zcvUVar3Dz4mlciIgX68UORZ4eCrlwPB2Kl8pn&#10;ppz0B+Jhzhs5YvvYG2FIeHAHgd7ucHJ0xWUhJq/ld/8dUhNi4ePuKvbngkBlq3LOi1ScPnUedx7E&#10;wNU7CNH+9tiycROOuYpto+7g1csshF88I7sxevuHICOHHlE+lHdqsY8874ZxI4Zj2Jip8L1yG29z&#10;MnBk8zLxAz4Mw4YOhrmZOXa7huGM9SYcD7kpHnsU4diqmbiR/Bz3bgbC9sQJ2C4YhW22PuLB8xX8&#10;HHZj9Iih4iF8NWKfPFduoQjUAhvkaYMRQ4Zi2Nj5iEvNxuvc5zh7cC1GWFlh4LCxcAy7h9fivOQ+&#10;voVN27fj5OGNGDpoMHY6BOB+uDcmjxyCIVM24qG4ZjKIsvH8bgRWb7RFSnoqzvqfhp3tAVgfs4PT&#10;sYOwPnIc/qE3kPfqHbKeJcD/lLu4OYhzc/k+nj25DWe/aMRduwj387fw7s1L3IkKhZNY7+5zAU8z&#10;c2XFTWbKA5z2oOvgiuCYh3iVmyXKgSe2rF6FQ8dO4syVBLx7+xIJkedlOXDx8hfb0u+uzCCyn97E&#10;oROnxLV4ietC3rfaesHZ1VuUB9XD+zuEnj6B47u2KeU9GxfdXHFHnGMqBy+ENJ/z8RDX1BlBV0U5&#10;eByDU6cDEHIhAJ6+F5EpHnDTE2+IsuICZycnhEXdxqs37/DudS5uRQTKsuDhcx7PRFl4S8d4PQwu&#10;4hhdRHm9+fCZKMPZuHLRHwd3bMBB25M47RuM4we3Y/2mvXA5fUGIlPIx963Il8M+OJ65htci63+9&#10;yUOItx32usfgdcYjOIo0E1LFze9uKPyCIhDk7wPfC+fEdTiANRt3wtndFw+e3MUZH188SsuT147K&#10;uFfIPZG4uObP7sNXHDcdw7mwO+L8iO9AAXl3xvY9e7HtiA9ylYXxjSjvvk6OCLhkDw+lvGemPMQZ&#10;L3d53MGRd/DmHd3zxHlMfQg/Lzd5/X3DHijkff9ZxEUGw83ZEX6B15CV9wZvMpPgfyEMuS/fIPH6&#10;JVwMv4mQs6fE9XdHxJ0k5fdA5D1RfD893ODq5oHbianiO/Vexv7JgZ4pSN4LC7WKxDu+mGQ1AO3b&#10;mCFMLnsGz+3zMHrKFAyevQbJmc9x1XMf6phuwv2kxzg5tgWmLrdGN7MZuCHkctmIGTgnvsvL58yG&#10;d/i9D9JXoWqp/lyg+0dR5Z1k2NPTU8o2PSPRtrQPagm+cOGCFF+6f0VHR8sx3bGxH5da9aAu7yS6&#10;1D2eBJvSojTd3d1ld3m6L36JvJO4T58+Xcanlv3Zs2fLSnB6VqTeCTt27JDrSeIpzuLFi+Vy9fC1&#10;8k6NSDR3DZ2rwoHu6yTv4eHhyiWfCIn+2HrAAWnZBSsXqKfa03vX4ebgACcPHyQ8U1R6v331HKE+&#10;znCwPwl3v1Bkihvs29wXuBxyAbGRgXB1P4fnea+QkXQHp9wcYe9gj9DYVCnv63d641rYeTjYncD5&#10;sBi8+tJxQhyKHVjei8en5J2+ozQWnRo6qet5cc6rurxTIye1glMjrSZ5JygPxZF3coUjR2xlGaAG&#10;WhoSrXI8YteuPTIeNRI7OjoXScq/RN6p3NFcZ+QtH0PVwKtp+8IUkHeCfggLc+rUKZiJB+qiQuPh&#10;aZy4prTohkGt3eqZUEEHRjUuly6FfBISd+rqTheQauE1pfUpqOaFxrhHR18vsJykfsGChfnjD4jp&#10;02fIsQrq8T4HDUGgLiBUIKhQq2aYpwJDY0SePk2SF5KknuLQ2A7qTcA/KEWDzt3n5J0eTughhx5a&#10;VIEe/miyOhq6oQpUHmmyG01j9GhSuqFRZtC7UEaOc+8a1hy9wttISN5rXiyP3lfa4lrm5x8QSN4d&#10;Du2Cw6kLiLkpJMhmO+x8hOQ+f4ZL5+3h5H0OiU+SxXcwFge3bINfaDSSn2fjQbCQrt2HhFRE405s&#10;NOwOCrEJvY/YsDNYs8MBN2PjcCX0PJJfvEHCjauIufNYSIM4fiE4fm52iErMkCIojAo3A07C73Ks&#10;bCW+dM4OR2ydEB59EzHXQmC7dxeu30vBi6RYnBRieOnqDbk/VztbIRz3kZmagH3bdokfNQecDbmO&#10;tEe3YHPgMK4mJuJZRhbynoTB71wo7tyNwym7I/CPEA+IGuSdWv/tj2zESZ+LcDiwFvqtJyLx7Wsk&#10;3IvDtWtX4Wa9APWb9kHg7VQcmNgPC52D8uV9fu/GCHyQjMjAY+jcqBmGz1kuxCkEkSeXY9jIKfA5&#10;H4i9yybAbMp2qHdwDjy2HL1NrXDM6zz8fPzxICMXngdWwnD4NNh7BcDhyDb0bt0UHiF3kRUXjE6N&#10;62L21iPwPLoVHRvVQrfh0+Ho5Y1JvRui15SjyFGe30unPeB6nUSXftve4krQWdxOoPx5I+qOYuLP&#10;rOT7QurF+QgKx+078bh26xEe3bmCtduPwMPVA4FRD/H4jjhuT1/cuHMfV856wPr4KaQLS4y9EoRL&#10;4TG4HXMFuzdvxtVH2UhLiYft5o04f/U6nqS9wJ3wizjs6ocYcZMLu+iJ406nxcPkG/ngGXneE35h&#10;d0UZfy3l3do9AqfdnHErlXpi/IW85CicOHYMrrbWSnnPwMkNG3DlQRKyU+/j5JHD8A++hvsPbuP2&#10;3US8vXNRyPAWOHmeweXwKNy+HozN22yEtN9EfEw4HI8fQ0j8UyTHhuDAcVfE3b2HqIgopOXk4WHk&#10;Odk1PiruPq4Lsd+9aTvChZA+S05CgP0+nAu9LseYB/nYYfchT9x7moKXVJBl+AvZYt8HjjgiI0d8&#10;/zNT4WhzHDGZomSL78uqNetxI1HcRK+6YsNOa7h5++HazduIDvIRD+VOuH3/KbLT7uDA7r2Ie5JD&#10;VoWEmyHY5nxNpJ2Ha4FBCAqPxu2bUTi4dQuiHjxDSiF5t3XyEuV1D87GpsnymJF8D85eZ5EReACu&#10;Snm/c/0qQiOicfdWJGwPHMT1pJfi+3QXx22O4OylCPHbH4/I2McKed+0DwEXLiPuZiQcbKwRffsJ&#10;XotzfvCEpxT5m+ecsO3ACVyKvIGo0LPYtHE37r94h8zEGJywscXVmDjEhAeK630KuW8KSsc/NVCX&#10;eZo8TpNQEyTKGQ+uYqjJUKW803j1DDwI9cLEpRuQnJ4C2zVzsCD0riJ+0Dz0MR0KM4vxsPc/h/lT&#10;V8LrzH5sPuyCFJFW4fRVkHTevffpoVYU6PtfVHmnZyySXILuUbQt9Rqjz1OmTJENJtS4Ql3TVTJc&#10;lEAV2NQiTkPD6F64fPlyKdskvTSRHck1dZcn6aZu5kUd806TFm8QvxUUn/ahaeJiOk90DDTmnoau&#10;Uc839fC18u4gpJoqHwrPQaCqpCd5p551nw1vMnDq5EH5u3YnMRkvlRPTpCVeF+LtjGtxdxEd6o+N&#10;u05AfKWRHB0kfs/DcO9uLLxttuJ8xD28zkqHnfUm2Dq4IzA0Eg/jwrFn90EEid/p+yJe7MM0Ke/L&#10;V4nfkJCreHg7GraHj+Bh6odzX3D4ewLLe/H4lLzTebx0KVR4n4WcTI7Or6Y0PoVK3q2tD8hhxt7e&#10;4llIONO3lnfqnu/k5CLzrHC01XKOM0rP0nJQfld8+k2iYyMfLpxGYb5E3mm4QeFu8oXZvn3HBw29&#10;H6NI8k5dkCZOnCTFfOHChfDz85cC/THoJNA2mtL6lLzTCaUvGAn8p6Bx6Sp5L05XDarVIXmPioou&#10;sJwuKl0IyocK+qx+YykKVOtL4kiTMJC80/HSDPbDhg2XtT0k9iSe7u6esuAcP34C4eER/INSRIoq&#10;79SSQPM4qALNLk8PL/SQogpUHmnixevXryuXvA/XX1xD2YD/R4r6p7B7Yqvc4uOB5N3Rzl48FFJ3&#10;vL/wLoYkzROZuW8Rf90Lpy+pKg9ScHznbkQou82TvNu6XZSt39SK9zTiDHZY2+FqiB9WbT6IWCGz&#10;1PIvvloFQu4T8ZDv5o8s2QwPvEq7j8N7DuJO+kuZ7qVzLrhyO1H+TfmJj3DGhUs3cMv3AE4F3ZJd&#10;VGl50v0wbN7jLh7WHmLfxm24mqGYE+NVXoaQNbv8bvN/vXuD5Ee3ccHfB7b7d+O4Xxje/vWhvP8l&#10;0s0UaTkd3IuJgw1R7r814aoclvju1TNM7G+GHadviGMCDk76iLxftIXZxGWyZRMvb6NPxf+iWQdD&#10;WA0eDAvjHqhStRtuKbehYQiTu7bF0fM3lMeqCEsnmiPwxhPlp7/ge2g8lm91xgsh7yYDhiE+7RX+&#10;epuM2UNMsNc7RlZ43LOZiiZ9xoN6b+e9SIWrpx9eqRJ99wrBF3zwKDUdl7zscS9d0UoTG+4Ll9NX&#10;8Cb/Av2lkPd1R/D4paKXU6jLHhw4fEK22Lo42GCdELW7T7Lw5mUO7t8Ix+lTrti2fhVOXX4stk+H&#10;446tuP44FW9e5+CUvQ2O2DvKbZ0c7LBrz348SM8R61LhdNwRSZkis+8U8n7A5xZuXz2HzQ7X8PbN&#10;CwQc3wPPkJs463TkA3m/G+yI46cjxTlWnX0R7l3Elj02ePo8D29f5cLf5SS87itb+sU/D6LPw9ol&#10;FKm3L2OP9THECAl+K6T2r78y4XHIGlfvPJXXgCo67nrvx0mvYAhPld3mo+7S9/gdrgd74uDJCwW6&#10;zcvw10ucOmqNW48ykJpwFyc8zyvKRSF532XrhUzl2PTkm8HYdey0ott81oOPyLv4Lr59ifu3ruGM&#10;rxf2blyJs5EJH8j7iVOBSI30xf4T3uI79Rfizp9E4NV4ZKrJO52T+zev4oyPO3Zv34qz157i5mVv&#10;uPtfVbv+ym7z29yRrWwxjwoTD/zX4j6Q9xN+MSKrIt0XSTi2cy0u3EpFoJsNNu08pLjeTvbYtmUf&#10;bvwmE0J+Tt4lD69hWL68K3h4+b28H1oyB1vjHijWZThiuOVMXLtwGgcO2eKcvy2Gm43Bfut1GDRg&#10;MGzOR75PVw3qpUVd5z8X6NoVVd7Pnj2bL+9eXl5yWxsbG/mZ5Jtaw0mYSdppGd3HihKo5Znkn3qg&#10;0T2RhpJReiTdNLmcalgZiTW9PYha0Au3kGsKlBblacaMGZg1a5asXFAPNN8MHceECRPkDPD0TFQ4&#10;fK28Uw8Cyj913VcXeLo+1GOB0LRfTYF6NcVdD8HezWvhcl48i4nbZrjnEWzaba1I6/gRrFq2AOdv&#10;i987cezPEu/g3OlTOGq9AW7+14S8p+G47QE8fJYtrl0eLrgdh3f4Q3EPfP+9J3lft80FGa/Fb6JY&#10;EnTKA1ceJStWc/jbA8t78fiUvNN6anQdPXqslE/6Phfe/nOo5H3//oNSXA8ftpH7+NbyTg7m4OAk&#10;rz95A7Ww0wz3O3fukk5L66lHNHnwsmUritQw/CXyTseyatWaT2JjY1vgt/BT5Ms7nXR67Qr9KNON&#10;ozDUTYtmZh8yZKi80RR1lvnC0M2XfujVM1FU6MJS6zjNBE8Xl+RNU7zPQReNxpvTa+GKeqKKA9Ug&#10;qeSdJsSjQmdh0V+OEaFCopJ3TdsyH4eu2efkncqan5+fKCcXZJmmoEne6cGFJtfR9JD1reW9wJj3&#10;m6ew76i7EI03n5F3N5z0DZXySKKRdM0P263tkf7qFe6F+eHo4QM44HIez6i7tNxexHr7CuFn7BAY&#10;+UAuI7GOu3wGR72j8ycCu3TRA3H333f9vB3pKuU9wmkHzoTfVe5PqO/jGOzYYY+nJO87jkE10rqA&#10;vL/Lw3W/Y7AWAup37gLOuDvhmG+IRnnPTY/G0F7tMHDsDKxbsxz6lWriKDmpSOPs/kUYt2QHMpUV&#10;DgcnWWCug7h+MitvMKuHUt6D7LBwzT4ZB5kRqF+qJOZstsMF8RBHD3JB4ly+fwngXfRv0w1+12gn&#10;78P84X0Rfu/9uPFAl7VYuvkYMoW8Dxw9CQ9kF8pnWDDOCo6Bim6kT07Ozpf3pDthCAikHhd/IeVR&#10;HNxc7LFz+07xoGeLLZt3wMHJDdfvpSH6ojO8Am/lV0BQfCnvB88qPwMXTohzfvEKbt++reDeA2Q+&#10;T4aX3SEcd/LARVGGbXZvgNclekBWl/dsuNqfQNgNIeXKbe/dT0Cu+I48vX4OrmfD8Ip2rJT3Q77x&#10;ePnsIaw3rkNg2DXs3meHxLxcXHC2+UDeo7xt4RoSn18OZBDyvvuIEzKEWVPFgrd4qA3Oen9kT+5c&#10;xj77i6K8vcbta0E4fmQ/jjn7IinrMeys9+PmQ9XkUX8hO8wOx9wvgDy7SPIuQnSIN/zCYhF7xR0X&#10;w5UP9YXk3cYzVFYIUPhA3nftQewj8TAvjulhTDC2Cnl/lZUKZ5sjOOHsgXOXwuFmvRr+EQ8/lHfv&#10;YLx5l4lTRw/jZmwEbHbswwNRrlXy/vJlHvzdj+GkoyvOXwjCicN7ERCeiGvnneBz6Xb+d5OOsfCY&#10;9+vieM5djf1A3l0CqVu/CFkpOLFnvaxUOG2/HwddgxCvKiu3RVlR/r7908MrIWgJiYnyt1pdpgvw&#10;GXk/unou5lyMk8vTQuZh6JRNeJQuhDz1ETbPmoCDF65g2aZ9SLx3GdOnL0TcM7W0BbRvek5KFg94&#10;nwt0DyqqvFOgt6HQPUslorQtdaWnidlUgVrQqeJGvVL6U4HklRpcqBu76tWo1B1/7dq1cky6Sm5J&#10;hEncqbWanu2KGuh5jiaoo31QRbgqUAUAtbivX79enjdN4WvlnXoL0LMoCTwND6Dx7WFhYbLS48CB&#10;A1K6C4/x/1x4k5uKY/v2IvT+cwQ77oeD/yX5vKoiXTxzBDoewe6jDvA/dwmhZw7D9UyElHe6B6Tm&#10;vgLeZuGU0xEExSp7vcnw4Zj34FOeCHn09ZPHcihaYHkvHp+Td4K6u9PEdYV7MxcFdXlXLaNr9K3l&#10;naSchiiTlNOcY5TO5s1b5Wvili1bLlvhN23aLF8hR0JPvz+a0lHnS+T9W5Mv71R7QmL8MXmnH3Tq&#10;gkRdyUeMGClfFVAcgafuEEXpjqAJmuiNupdTyz5Jm6Y4RYXGVQwfPgJBQcEFbhwEda+gMQ/FzacK&#10;TfJOBZIKDst78aHr9Tl5p0C9P0jM6SGBgmrCOrrhqwK1uFMLgabwveT9TkwAfC9RKyCF53AUD1Vh&#10;d57IGz+1vO+xdcMLYWFvhTBdcLHBIY8oZL9WfPdeZj/B0Y1rcSlGfHcVCeBV5n3YWB/DE7IsEV7n&#10;pcPb2UVI9Pt3714KsIPDWWX79Otn8Dy8C1duJSLh6imccDsn0qfU3uJmiA/2e4Yh4wN5z4SLkHfZ&#10;eTQvCQe3bUHIrRS8e/saIV42sPXRLO/p0SthMnC+FJQ4cWw1K1QT8v4WcQHWaNW0l3hoepYvjO6r&#10;BqHn/KNy4reXdz3Q0kCDvL9Nx/LWf2D8ajshgjT2MAuxCeoPRLlYP6QT5u7zKTCD+fqZg7HWI1L5&#10;KQtrB7bAHudLstv85+U9E6dtdiHm3vuyl5cTCw+vi0h/EgE7j0Dk0uBsERJiLuIwtdbmzyD+obxH&#10;XbCHZ5BqYqXXSEpMwrPEeNgcOYGkvL+Q+zwRB7asUsp7Hjz2b0FUQjLoFWtn3exgF3IPlPpfb98g&#10;jd4AIIT8zIn9iEpMUzw8qsk73r1BYvBxbNq8C76yckezvCdG++PAsVNIz1M7a2ryTuP0Q087i3N2&#10;Bdm083dvEXHOE25h8Xgj5IPmNqDWrAD7g3LCvBDXw/ANuSHL6Nu85zh1aAu8L8XJIR7q8n4r1AcH&#10;TgRA01uik+/HYN9JJ7ju34Pbj5VzVHxC3p/HX8bOoz548VLs5HUyTu7aIcq4okdYVOApbLSPwPPk&#10;29h9wFkIsNggNwlHt6z4hLwDd6Iu4uDOTTjidR0vRblUyXtu1gs4nDiGpBd5eJWdArsDu6S83486&#10;j8N2vshWVkjRMRZb3mNSEONvL34PPMU1UAyNSBP3kQIVLP/gQM8mj8RverIQQ3WhLsCn5D3zOcJd&#10;dqJGh0m4nngXay07YqPHVaSLONFB3ti4zwHP7l3AgvW7cS82GJPGz8GtQvJO95L7Dx5+0FVbU6By&#10;9iXy/ncFelUqjWunCd5ovhdVvlTvQafx6ytXrpQSXpRWd/VA8r969WrZhZ4CbU+VBLQfGmv/qcqA&#10;r5V3Og6aHyAmJkYONaAWfupF5+/vL0WeuupT7zuaLO9TIe/RbTyiHkoi/PXXa/iePICzd9JwK9AR&#10;h50ClHPGvEHC41S8TE/CkW3it19WWuYh6MRGuBSW97/eIMrPCdZuoWpDf1jef3RgeS8eRZF3Wkev&#10;k6MKQfVti8L3knf6PaFXdNvbO4r/HWBqai7TUkHDlyldehtYZGSUxjQK81PIO7Vqk7R+TsipqxS1&#10;wNPr4uimQLWtmuJpgiZloan/1TNQFOhCUm03tbhTl/n09Oca430JVIkwceJk2ZOAao3oHfc0Hj00&#10;9LJ8jyC9Ri4m5obGbYsKyTu1tFNtlEreCVXLO01gRJ81bct8HCoPRZF3etijlneqmacaeCp/tIzK&#10;LN30qQshtUh87Ob+TeX9RQq8Pb3xXCXvsWdwxEGIhZD31AdxOHjIFmcC/JD8/CUivY/hoM1xnL8S&#10;J1vet+7cIwTQFe4ux7H7kAvS3oo4Qj72HnKEu6s9dlrb4EF6FkKFhDn5X8GNC+6wC4gUcqHYVer9&#10;aLh5ByBP9RwhwqWL4gds724ctXOB7cG9OOLki+c54inlZQa87Q/h4FFHeLmcxAFbOzzKeIOs9Eew&#10;2e8odFYRSByDfZyww9YDV6Ku45KrDfaJY3B1OIH9+6xhH3BFyHsSHGxO4p54AH4Q6gZ3vyvIyrwF&#10;89ZNMWnBHFh0a4vq2nVx9GYiJpq2RYeBS7Bp0yYJyeyDqx5oXUsP5iPGoGNnK/Q36YyQhBRcD3XB&#10;6q02ypwAOU+90aVhQ1hOmofBxt0w/ZAP8h4Ho3vXYYhJyUJClD96tGoAoxGzMXnCHAQ/eo64YBe0&#10;r18LRsMmw6xbS/QcMRcJ4jizb4dhzHTxt5T3NKyaOQ7uIYoxoE+dl6Kz5UzERwdimzgX6WrNw3kP&#10;gxEUdRvP40IQGK2QaQpvXmXCz8kWu/fbiN8ZDxzzvoYn965i27FAZQwg8+ldHLPeDRtHT9gdPQQH&#10;n3Ahg0lwFwJue9IVjidsZDfs02GK1rYYX1scs7eD69lYJN2NxL4dW3DU3gknDu8Ty64J8YzA3iOn&#10;pATKQPMdhJzC8YA78uNffz2H4/ETeJpOipyLYE87sc9I8VCZCeedO3EtIRl/iXLg53QE+w4exekz&#10;njhz9gpe372EQyc9kKk87tfP7uLw3h2wPeEINyHpR8S6lBcvce9aEGyOO+C0l4sQYCc8zszFi5QH&#10;OLZ/N465+grJFWXlmH9+74joM3aIua+oFnp+Nwr79uyWc0DE3riKw/ttkfBCIad5L9LgdHg3Dhx3&#10;x3PVuU+9jc1bdyD2sbiJRp2CnW94vrznZdyHzZ69cPL0w53U57hzwQl7xHXw87THgf17sNMtGi9f&#10;PIPbsQPYf9QJx48exaG9W3EhMhGpiVE4ftITaeK+9TjUE05+l6W80+RzNvuP4a7yCTwz5ChOXYzE&#10;61e58HM+DFt7dzidOILdYr8Xrz3G65fP4esgPh+whZenO477RuLR7XBsORqsSECEm9d8EBgVL87n&#10;QxwT30NZsRXoAa8QZVfkrFRx3DsQGJshvp9PYH9gD47YOcHH5QTsfC4WHNrwDw/0fEJd1mliXHWp&#10;zufxLSyfs0z8dr9f9ij6IjZYHxVlU/E5crMVmjdvi3neUflxji+dgrBbD5BJf2+cLtZ3wbGggt3m&#10;SXip1ZqeP4oS6JnnZ5B3qrQmiaYu7CTpN2/elM9x1JJMr1SjbvX0Hnj1uWCKGmjWZpJ+qhhQpUWT&#10;GlM3/aVLl8pZ6Oleqyl8rbx/LlAvBWqFJ4H/VAt8zs0z2LRhPfYftMGh/Tux+6Sv+I17I0RdfNcO&#10;7sDeo87wcDqGHSdD8O5VFs662WLb7sNwOHkUew7vh8858f3PSoe3lyuekbyLkJedDPu9m7DfxhG+&#10;Xs44FfoACZFB2HXkQr68Xz7jiyuPudv89wos78WjKPJO53T9+o0YMWKUjKe+/ecg76J3uFO3cfIk&#10;6r5OyzZs2CRbwemzirCwK3JONcqDprQ+BzXI0pvE/P3PyjnHZsyYhUmTJssu/7QvOlYSfConmrYv&#10;zJfI++XLV/Id8GNQPr54zDudfBJYqklVF+7C0M2TajppDDxdPKqB1hSvMCRNNGaLLoB6BooC9Qqg&#10;cep0wUjWvsUXj04QjXmn198NGjRY1vyQsFPXCZq0LigoSN48NG1bVOh9hTSRA3XFoFol1QWignry&#10;pD1mz54rC6KmbZmPQ2W1KPJOgYQ9IiJC1sLTPAQ0MRBNckMPG1RbTw8w6t391EPMiyhUOPs/NQq7&#10;Ok5PTyq3+Hh49+aVbBVVzoUjnhjS8DQ5TY5lp3UpTx8j8XGSnK37dZ544Ex8iJTnWYpu8z5BSHry&#10;CA8THuF5trCWv94hLysDCeIBjJalZdPjwDtkpjzF40f3hTycxO1nqkeE1wg97YCQmIIzCF8K9MTd&#10;uw/xROznYeJjZKmmpBfhVc4LPE5MEGknIl35vluS9adPUt5PBCe+05QHegh8JvJJs98/eZQgjyEz&#10;IwMp6fR6vldIfpqE3Ndv5CRjqemZitaze7cQLL5fN+PvITLiGh6JB9yoiMvyO6fi1n1qxX+FB3GR&#10;CAoOwe2nz/HgRiQy8l4hKzMFDxKfKjMigshL0oN4XAoOQlhENDJzXuGdkM+oyFuyxZNaKJMT4uQ+&#10;Q65EK1pBhdCm3LuJS7QsLBLPlTUdb3MzEXf7LvLe0oPeazy4E4dUZavMq5T7iLgaBR8nO/jfThdn&#10;vCjhLyFw2eI8i/P5MAHJGTl4mfsCiUnvBUDOSJ6eKs9l4qOnyFG20uYKWaVrnJTyDKlJj5GmtGaa&#10;2Z/Kx1PZjeMdstOSZLyER0/E9yJLyrh/dBLkIVAQ6WdnPkOSstsH/R6/eJ4myiIdwVtkpCYjOS1L&#10;pPQGKTSbtzjH8ujzsuQ1pXzTNX6Xm4EnSamizMpkZHiT9xyPEihOIjKyFePfqcVdlh+xXVpmjhz2&#10;QMeYlfFMcYyijOSpJZKVloysXGXJEtflWdIjOXljdrbY/5OnIq7yQN69QVrKEzxNUXsPvJBm6kqd&#10;QzM+Z4ljTHuR/153Gpua8eypWP9YXPPXcsb7pMeJMq80V8rjVKo+eIdcZb6ePssU36FEPM96KY89&#10;SRzra3FAL8W5S6GyK7Lx7o0oN6nvr92bjCTFuRHxcrOeI1Gci6fJz/AsJQnPX1C5EddfpKU6HymZ&#10;uYrr/1TtjRfiOj/PEufpdZ641mlyvomc56l4pqoleSv2+VTkSzmW/5XYnq7/w8RHyBS/B3Q9f6eQ&#10;LWSQegmmiOcJkmN1wf47oH2QsNM+k8T95mMtyYUDXZefQd4pH9QaTj3O1q1bJx7EFZPg0cR1NP6d&#10;upjTLPZF6U1QOFBlBqWlSo9av6mrPE2EN378eCnydA41hb9b3uleQ/d3kneaCZ964mkOb5Ge9ETE&#10;vY8HDx8hK09xHui85Ynv9ENaLu6z2S8Vy9+K+3OiWJb49Bnycp4hjb7/4jv67Jn4vVD9+ND3XtxL&#10;Eh9Sd/sEpGeL5xZxv3wk7mOqGJlpacgUx8rh+wSW9+Lh4uKKMWPGyXsx9SQmyd2wYaPsQawej3pj&#10;U6MuTSquvvxzkN8dOnRYNnSSg40aNRojR46WLeHkZfRZBU0sN2fOXPGdeqgxraJAlQsk6dT7et8+&#10;a+FmB7Br1245WZyPj2+Rxrqr+BJ5p4oJeg3ep6AJ9dR/Cz9FvrwTVCtBYl6U1nTqckU/jPQDqWl9&#10;YWSN+b178kKp77Mo0MHQjbM42xYFmv2dZsenlv3iVC58jPj423IiB6oQ0AQVVhJ7TdsyH4fKQ1Hl&#10;XT1QC3tgYKBsYSjKQ9Wrd6/gkeSEnfc3fpTd9zcj++37EdbfOpC8258Jk+LwLYOU94df1kWSAwcO&#10;HH6G8EY8o1AL/F3xTCFbw4UI/h1Qy/Ijcd+Iv33noxL6sUDPPT+DvBcO1GuBWt9pzoSPtYoXNdA9&#10;lSoA5s2bJ4dV0jHT8yNVFNByan3/2Dn4u+VdFUjaqbKexsVz+H0Dy3vxoF7C9Bo4+vv69Rj5nSUf&#10;o5nh1ePRBN/UyErr1ZcXBboe1PPbw8NT9kj+GCEhoXI/mtIoDsHBl2TlhOqNYJrifIovkfdvTQF5&#10;p0JN72CncUtFlfKiQjcMuji/25eGBJ4KCI2tLwzNnF+cV9397hRX3n/FkBJ3BSFRd765vMfdikBS&#10;6s/3YMmBAwcORQn0jEKTllFXd3rA/FvIyJAPZ6oehl8SKP7PKO/fMtB5oV4rhV8DR9eGelqS3H+s&#10;Z9v3knfKC3Wbp3H4HH7fwPLOfGt+GnknqHDTzPL0Y6wu38WFfjgpLXoV2o86SOafxe8k79Tlm7rR&#10;iq/SNw00odjvMtEVBw4cOHzvQM8//3R5/5rwveSdAwcKLO/Mt+ankneCus/T+HfqUvW1LfCUBrU+&#10;F6crBcNo4neSdw4cOHDgwOGfFljeOXzPwPLOfGt+Onmngk0CT+MAPjeB3ccg6Sdxp9ekUddw/rIw&#10;34qC8v5l73HlwIEDBw4cOPzYkJ6eXiR55/s7h68NVIZY3plvzU8n7ypoRt5bt27JCWFogrqitMJT&#10;HJrhm2YmJPmnNDSlzTDFhX546W0B1CUxISFBVhLR0AyGYRiGYX5+aDw8TQhI93J1eSdUFfTUA5Tm&#10;S9K0PcMUBXo+pEYemu27cEURw3wNP628kyRR7WdCQqKsAU2kV/KILwJNUkKTkJCoE/Q3LaNWeopD&#10;0k7b0LZcw8V8a1TyTl+apKRkWdboNUwMwzAMw/z80Ft+aOboT8k7TRr46NEjjdszTFF59Ogx6G1V&#10;LO/Mt+SnlXd16AeWvgD0qgB6nRy9aoRmpidI1m/cuCGW35At7pq2Z5hvBcm76uZOFUT05aGHAIZh&#10;GIZhfm7onk33bpVMFW7kKXyP15QGwxSFz5U1hikuv4S8q6DCr/oxpZosgv6mZbRO0zYM8y2hH1+C&#10;KpToB5lhGIZhmF8Luoer7ueF7/H0PMn3eOZboerhUbisMUxxofL0o7z3i+WdYX4WVDd4hmEYhmF+&#10;LT4lUnx/Z74lVJ5Y3Jl/CizvzD8C1Q8zwzAMwzA/N5ru4x9D0/YMU1Q0lSmG+ZVheWcYhmEYhmEY&#10;hmGYn5xiyzvVZtF4dxpHomk9wzAMwzAMwzAMwzDfhmLLO73CY+vW7bh0KUTjeoZhGIZhGIZhGIZh&#10;vg1fJO+JiY9w4MBB+X5Oenfi6NFjsG3bNjnT/KlTPvDw8Pxh0+YzDMMwDMMwDMMwzD+VL5L3y5fD&#10;MGTIUIwbNw4mJmawshqC/v0tMWLESPTrNwCbN2+RLfIfbJscj+0b1+F0aGyB5bci/LHpsF+BZZ8i&#10;Lycbt2/FIyNPbWr+7GQc27QaF6Kf4KVyWXKUP7Ye9cGlC17wunjnfdx8bsHexg3PMnORkvwAT1M0&#10;5PkDcuC6ZjyMFxU9vwzDMAzDMAzDMAzzLfgieacW9sWLl8DMzBwODo64desWoqOvY+bM2VLmz507&#10;r3lmx7vn0cKgFgbP3V5guc2cntA1XF1g2afITn2EpZPnITY79/3yvCx4T2iGiRvt8TyXlr2A7aKR&#10;GLrKBw/vxeLW3Wfv4+aTjKirN/Ei+yXOndkB94AYDXEKw/LOMAzDMAzDMAzD/BiKJO8k5NRN/uLF&#10;QJib98POnbsKSHpwcAgGDrTCunUbcOVK+Idd54W8d2vXBibjZiDicaZclnHDGb06tEHzwbvE51d4&#10;nvIUQe72cPP0gouDB+6kZiD7RTLOep+Ch7s73C5E43bEafTrbowDXj6IS0jOTz/7gTvGjJ6Nh8mZ&#10;eJF8D2Ms+8PnzmvEXbuI8xEJyHyejHM+3vD09MS5S9eQm3cHPu5ncT/yMtasGIWFq/Yg+PoTPEuK&#10;h5u92JeTKy5cvYVskfazhLs45e4Cd093rBhlBiOWd4ZhGIZhGIZhGOY7U2R537fPWgq6hUV/uLt7&#10;Flh/+/YdjBgxSq4bNmwEYmPjCqwnee/Z0xhrdm7CkI3n8SrrKTaP6IRR646i9zhrvMrJhM3a1djq&#10;4YMosa3n4fWYtcYGNy7ZYujcXbgeHYWga/FIunMNY8yH4cyNWCSnv8hP/2VuDtYvnY7LMYl4eMUd&#10;QxftQY5Y7rp3HubtDEZ08DEsXHkIN2/eQPSNOOTmnsYI82m4HX8ftgfnYefhU7ibkILtyxbA2j0Y&#10;UWFnMGHEeATFJuLwxoU4HHAZ0dFhmD+oGwxZ3hmGYRiGYRiGYZjvTJG7zT969BinT5+WY9v37NmH&#10;nBxF13US+5CQyxg0aDBWrVqN0NDLH2xL8t67jwXOhF5A6yZ94X/xLPoOXovIG+dhON4amamPMXri&#10;amTnKF47l3k/GpOHj0PwTX/062CE3W5eiE18jqzkBMwePgU31bvNK/HYuxE7fELguW8V9jqek8tU&#10;8n4v+hxGDBmBoy5euPUwXeRZIe+JqTnwO7UBjr5RePEsHuMmz4Kdsye8vJww0tQMNnZ+mD16ElLk&#10;PrjbPMMwDMMwDMMwDPNj+KIx73l5LzFv3nxYWQ3Gvn37ceHCRXh7+2LWrDkwNTXH2bPnCnSnz0cp&#10;72HJ6XCf3wdteo7EntNRuK+U96y0p5g8cjZuKKU8KTYQY0fOwaMX2XhyPx6+dodgOnYj0p88/Ki8&#10;xwW7o8ewjZgz1gLnrifIZSp5fyny/ehuHC447Mb8xZuRke3zgbxnpT/E6LEz4H8+BOHhEQi/Go1H&#10;8TGYO24UYjPFPnLTsX/uAO42zzAMwzAMwzAMw3x3vkjeabZ5ankfPHionKCOusmbmVnI7vT0/+rV&#10;a5Ge/vzDbVXynvoK2Wk3MNzUAlEJz/Ll/eXLHAQ5HoBR7yE4ccobS4Za4rDfFcRFOGLLLicct90O&#10;y8kHhWAnY8u0YZhscxpxiSkF9pGXHAvz9o3RY9QKPMlQzEavkveocDfs33MSDnZ7sWjxLmTlvJf3&#10;IB9bLFu2CcFRCXDcNQ/mU/bhlMjDoR3H8CQvC/Zbl2L4oo1wcjgK83YNuNs8wzAMwzAMwzAM8935&#10;InmPj78NGxtbxMTckJPXDR8+QnaVv3UrFp6ep3D6tJ/m97y/eIbIyOtIy3ktW8ET795BTs5LvMgQ&#10;y28l5se7dzVQtuaHRd6WY9YzUh8gUHy+GByKxOQsEeclkh7cRmDQJdx/mvY+fUkO4iOvIubOY+Qq&#10;lz1NuI34B2lIS76PYEon8BISkmjCvBTciI4TEi/ykJaMKyFBuBafglc5z3AlOEjm4VrcE5lGlshj&#10;WOBFBIWE4eaN64i6U7DSgGEYhmEYhmEYhmH+br5I3qlLvApqYV+zZi3On79QYDmhaVuGYRiGYRiG&#10;YRiGYYrHF8m7OiTpz56lsawzDMMwDMMwDMMwzN9MseWdYRiGYRiGYRiGYZjvA8s7wzAMwzAMwzAM&#10;w/zk/Cs7OwcMwzAMwzAMwzAMw/y8/GvUqFFgGIZhGIZhGIZhGObn5V+VKlUCwzAMwzAMwzAMwzA/&#10;LyzvDMMwDMMwDMMwDPOVVNbWQe26DdG0ZXu07tQT7br0QfO2ndGoWWvo16kPLS0tjdsVFZZ3hmEY&#10;hmEYhmEYhikGOlWqSGHv0rcfhk1ehDGzVmlk9MyV6D9yOtoIqdfTry1EX1tjep+C5Z1hGIZhGIb5&#10;4dSuXRuDBg3C7NmzMWvWLPl3rVq1NMZlGIb54WhpoUnL9jCyHCWkfbGUc03SrokhE+ejh/FA1K3f&#10;5Ita41neGYZhGIZhmB+Gjo4OZsyYgdzcXLx79w5//fWXhP5++fIlpk+fLuNo2pZhGOZHoK1TBYZC&#10;2knYv0Ta1aHtRk5bhhbtumrchyZY3pliU7lyZdQ1qIOGDeozDMMwzDehfv16qF69msb7DvPPo2nT&#10;pnB2dpbiTsJeONAyWufo6CjjakqDYRjme1KnbkMYDRxdbGkvzIipS9DNsD+q69XQuD91WN6ZYtOy&#10;RXMMHNAPVgMHMAzDMMw3w7Bvb1SpUkXjvYf550Bd4r29vfH27VulqgOvcl/gyeNHePzkKXJfvV9O&#10;cby8vGTXek1pMQzDfA90a9SC1djZH21xHz9nDWYu3YyFa3di6frdgj1YIP6mZePmrP4gPqFIawV6&#10;mQ+RLfqa9quC5Z0pFtTq3qNbVwyxGoihgwcxDMMwzDeDBL42j3X+xzNs2DA8f/5cqeeKEBXkjaO2&#10;J7F38zJstRFir1xOIT09HUOGDNGYFsMUl46DJuLAjiWoV6uqxvVEvcY9sGPrSjTTsO7voGFzU6xe&#10;OAu1lZ916zVFtx490bNndzRvWAtaanEVVEadRs3RrXtP9OrVC927dUZDgxoa4n0ddVp1wcatq9BK&#10;/N26zwDs37kczWtojltUephOxvx+Rt88r38H1arXgPGgsRoFnJi8YB1WbNqHvTb2sHP1grPnaclJ&#10;Zy/sPWKHZRv3iDgbNG5LjJy+HB17mkjP0rR/guWdKRba2tro3bOHxocuhmEYhvlaaFiWpvsP88/h&#10;5MmTH3SVf/36Nd6+A/KexmL96g14plxOgeIeO3ZMY1oMU1zqt+mKwZZG0Kv28Zm/23Qeg3vxIeih&#10;Yd3fQYdes3HljKusLKjbrAtOng5E6KVABIZG4Mp5dxi2aZQfV6tyVVhNWwZ3b1/Y21hjxcq1OO7s&#10;AW83O0zo3/mbSnH1Og1h0d8UdcTfxpOWIe1BEHrV1xy3qIyZYwufRTNQWcO6n40O3Y2kYGsS7wlz&#10;12LN1v047ugBV68z8PDxh6dvgIT+pmXHHN2xdvtBIfDrNaZBLfDUhb5xi7Ya90+wvDPFguWdYRiG&#10;+Tthef84enp6qFu3LurVq/dJatT4/PjJH8mDBw+UWl4ovHuL20FOWLXFBi+Vi1Th/v37GtP6Vujq&#10;6uZPjkdDN6pXr/5BnJ8BapnT19eXwwioPHztu6P/LqpWrSqHRxgYGKBmzZqfbFH8UWhX14NBbZE3&#10;Lfqsheo19MX3q56gDqpXUZQFlbz31qmKOgZ15e9TVR2F7OtUqY46tfWhS+mI72Wd2jVEWpXlq8Do&#10;e6qvp16GtFCzVh35/axTSx/ald9fN+0qunJ72m8Pw7n58t6qvSWWzrBUym09bDx9E6vnDVVsJ8R9&#10;0KJ98PWwRucmdVGztoHIm4E457XR2WgIzlwKwIwBLZTbin3r15KyX5uOQeynmk5lVNWtIY/XQByD&#10;tjwHAsp/TZF/kc+6dQ1QrYriulXWriLKnL78W5O8V64mzkEd/fwKAy0tbdQSZVS3snLbOorfLYqj&#10;2ldhedepqjwP4hxT/hRpVxP7rSVbvhXrakFHlVeBVmUd6NdWnFeDOgXXfStqGTTAsCmLNUo3MXfl&#10;NticdC0g7YVx9/aDrb0rlmzYozENFRbDJ4lypXnuF5Z3pliwvDMMwzB/J99T3ps3bw5DQ0MYGRkV&#10;GYrfpEkTjen9nTRq1Ahnz55FZGQknj17hlu3biE6OvoDSHL37dunMY0fAUkcTTjXo0cPNG7cWIpx&#10;Xl6eUsnfhzcvcxHmY4PlG6xx/YF6u7si0OR1mtL/WurUqSNntXd1dcWcOXNkfjdv3gwHBwe5nNZr&#10;2u5HQCK8fPlyBAQEwM/PDx4eHjLPJPGa4v8ISKKmTZuGo0ePynkNfH195ZwFu3fvxoABA1Ct2s8z&#10;KWWnmVsQF3wYzepWgl6Tjjjs7ofAoEBcunwFRzbORzUhglLeb1/B7vX7ceZcIK5GXce2WSOkgHa3&#10;mIlrkRdxYr8dzgddxvVrF7FsyRw4eZ9BcEgYQk+fRHd9hehr9VuA02L7ixcvIiQwADON28vl1ep2&#10;xvbj3gi9HIKLF87DzzMA0X4KeScBrizkV5FfLQw/cAVrF46Vn5sbjUPEtbMwaV0ffcfOxym/03B2&#10;9cDlyFtYM7kt2o9cgchLLmhroAMd3do45Hoei7YckXm4HheLY5uX4uBxR1y4GIzIq8GYPbiLFO/G&#10;7SzgfOYigoOCcPlaDKzXTIBu1cpo1KU/gs86yn1rkvfGvacj5sZF9K6vqLAwaNlH7OsUjOrqwnD8&#10;AgSFhiAoKBjR169g7sBuUrLV5b1W067YauOOS8GB8lw47FiEhtVI4CfiUsxV2JxwwbkLQYiJDsfO&#10;2YNkpYCWdnWRxgacCxJpi/Pq73UCPeu9z9O3QEenCvoOGKlRtAkay75pjw0c3bw1SrsKVQv8Nutj&#10;H219Jz41Az3LO1MsiiPvo0cOx+pVK7Fp4wYsXbIIw4cO1hiPYRiGYb6nvO/cuVMKr7u7e5E5ffo0&#10;Nm3a9N1bEkePHo24uDgpwiS/w4cPl63FhdmyZctP08W8WbNmMi+XLl2S547+p88vXrxQKvn7cPb4&#10;bqw54Iznr9VHu78PVGGhaR9fy4gRI3DgwAF07NhRzmy/Y8cOuLm5oWvXrvJaz58/X+N23xsqb7a2&#10;tti4caMUZOoZ0KpVK5w4cQKrV6/WuM33pnPnzjhz5ozME1V0UQ8BknXK78iRI6XEk9TXr19f4/bf&#10;m24L9yH5ugNaCgmt3qAZ+nZvI89rozbGOB/mj84NlPL+9BmOL+uP2nrV0dFsHqJDT0BXiGXvgQvx&#10;NCURK0Z1hV7NelhxIhiPb4fComsT1G7QGicuRMF7jbIbtOEYdG0lrps4H5bz1iPKaxYqaVXDzB2u&#10;uHX+OFrXryX2XQeztp3G7fMKeVfPq0HHQQiKjcdYC5J+LYxeZYuz1gOg36onTgcFYliH+uIYWuBE&#10;TBJWD62BSpV74ExUFIy6NEEVvTqwv3QfIRtGoJY4vnajbfAs8zE2TDJBdd0amLHVCTFee9BQh8b4&#10;d0DfDk3leajebDrCQs6hUx19NOlhhevhPjIvmuS9Sp1mcI1KwNrJPeRnI6tlOH9ivZBfbbTp1gUG&#10;4reJ0uxzIATBHttgULNyAXmft8cL/kcXo75+dRi06IvzMQ+wYmwvkdYM3HuegJWjjEVe9TF0xUE8&#10;T4xAzxbV0KjvbFwND4JVpxbyvBKKXhTfDmp1HzJhvkbRJsbPXYP9to5wO3VGo7Sr4+7tj0MnnDF/&#10;9Q6NaRE0eZ3xwNEa81JMea8su2VQzV8dcXI/WF+5iuy6YGBQG1WpO0hlffQfOQ2Th/dHtcJxfxDV&#10;9evBwmoEJk0ch/atGmuMoxEtLdSoWQt16ohjU3aX+R35UnmfOnki9lvvw/p1a7BowXxs37YVB/Zb&#10;Y8K4MRrja2LwoAGw7G+BAUqsBmmO97UM6m8GY0NDDPyb0v+nM3hgf3Gd+v2kkxlaop9Jb5iam4v8&#10;aVqvYGA/ExibmGAwT8jIMD+M7ynve/fuxfr162Vra1Ehydu2bZu8H2pK8++AnruowuDOnTtSiEne&#10;B4l7laa4GzZs+CnkvWHDhrC3t8eaNWtk/unc0f/r1q1DRkaGUslVIRNbl87BQQfxAO/vj3NBl/E8&#10;57VynSIEBwdr3E9xUXU97927N2bNEiIllvXp00dW6HTo0EHm98KFC7C0tJSt7z+6Bd7KygphYWFS&#10;hNWXt2nTBoGBgfJ8qy//3rRv317mj3oCfKx1nfJI8x04OTn9FD0a1OVdr0ErTFmwHq7eZxASdhVP&#10;H11Hnw61FfL+MBqDhdjSNjVadUPAJVfU0K0i5f3uzYvoW1OxznDBDkT470ItXfFZtxaWOl5EiK2V&#10;WKeNRl0tsXa7NXzOXkRU7F3kxrtAp2ZtnAyMxL5ZLfLz1KH3PIQru83LZTrV0aPfePicP4/t80ej&#10;prbwK63KmLrPDscnNEVn41kI9j0EHRG3cp3GOBp9G3M66wkH6wKfCDV5DwhD37o1FWlq9UPEzShY&#10;tGwgP1tMX43bgUfRXBxHvWYdMWPVDnj6+CMoNBqPb4fBtE2dz8o7dW+fuNEd546uga52VSx2DMHK&#10;yaayW3u7Xv2w9eBxnAm4gEt3kxF10RkN6uipyXsTeIfdgMv6pZgwYYJgDvyvPcDJFZPEcc1A1K0w&#10;GDVTVPhUHjAPOc/uwLizASbYX4XXwRmoprw2fwfNWnfEiGnLNIo2QWXmsBDyT3WZV0Fxjjt5YvnG&#10;fRg7W/Ps88TgCfOhW1MxREGdYsp7ExwNvilrfq+f24G6hdY36DYY565Ei/WXMaFFI1Sq3g5uVxMQ&#10;d94e9bULxv1RjN9gj2fpaYgNP4/Joy1RuaoezIaMhEnzT3fjqVmvNWw9LiImKgJzhvbUGOd34Evk&#10;fcSwIThwwBqzZk4vsJwkft3aNQWWfRxLWBj3hbmpGSwH9IOFqTEsLDXF+3oszalLpBA3DeuYz2Nl&#10;aYF+Uo5/QvEd1B8mfXrC3KIfhmhar2SAqSFMRFnjtykwzI/je8s7ySX9TXJUlLHiJEvfW96pRfO8&#10;eHh/8uSJnFH6V5D32bNnY8WKFR+cJxqjTef9zZs3Si2n8BbJiffl8yURf/d+gdfFvXz5EosXLy6Q&#10;ztdCre3UNZ66y2tqXadWQnoPPfUYcHFxkeeUhL5wvO8FSbGmc0Dnl/JJ5bfwuu8FnSvqFbBkyZLP&#10;fi9I7A8ePPjR8vs9eS/vWpiy/wzOOmxA324d0NXQDBdiItG3k8EHE9aRvPuryXt8lB+6K9f1mr9d&#10;iPe2fHlfIuQ99OhgaDfqhZD76bBeOwmdOrTD4MVbkHTDBdX0DeBx+Tq2jHrfINqh1/z38l61loh7&#10;AGc87THMpJMUdBlPyPvEbXZwW9EZnYymIzTgBGqJ5XU7DsCttARMaayHpiZzEHHZG+3rVVHI+5kg&#10;1DNQynslY1y5HgnzZip5XyXk/Rha1q6FdUd9cGbXSvTq2B4tW45G1I1wmLczKIK8V0Kd9qMQetkf&#10;XXuOQlBEIPq0MYCeQVPYn/bHsokW6NC2DVpsPYfrQa5oYFBDTd7bIOBqPE4f2CN/j4nVq1dhuFlX&#10;aAl5D79+Cd0bKyuthLznpt2FcZe6WH4mFi47x6DK3+iY3Y0sNb4WTsXUhRs+O95dBcU54ewlZ6X/&#10;lLzT/pq27vBBXoop761w7ukb+YP77l0OJhir1/6JgrTKGy/yXot1aVjYnmqRtKBXsxZq1fh5xuI4&#10;x79AwpmF4ktXTf7AtOxujHvpGTg0rGBNZmHaGo3GvbQsZOe9gvuBleLmoznePx06Z0WVd2p1P2Bt&#10;/cHysaNHwsbG5oPlGrE0h2GfPrLme+jggVKqFC2nir8HD7KUqGRLsb7gcnUKL5PxlH/3M+kLEzML&#10;DFHftlB+Cmyr/nehbT5YpiGeKr3BgxTr8j/T3wL6W7H+43nO/1wozU8dQz5q8RR5UB2fcpn8W5EX&#10;VVqKuPS3WhqFoOWKvwumo75MPZ4qTRlPlTcNyO1VcZXnTLG96v/3y/Pjq5YPMEefXj0xYIBiXYE0&#10;87e1hLlxb5iR4BdaTn/LbTQs1/RZfR8Mw3wZP0reqTsyCRqNyy4cT50fIe8EtUjduHFDTgL2KXlf&#10;uXIl9u/fr3Hd94SkuGdPzY0d5ubmSElJUar55wMJPbWGa0qrONDQA+reTf8TVGlDLfHjxo2TPTGG&#10;Dh0qx5GTaNL1pgnXqBW+U6dOGtP7HtBkeprKHC2nlux+/fp9sO57QfMZUI8JOl903kjiqZJJtZ66&#10;/E+ZMkUOUaBj6N69u6wQUU0Q+KPIl/cGlXE4OB6H55vKoScdjKbgdsKtbybv9YyG48XL15jSr65I&#10;Xw8zNh7Bi3h3VKqmj82uwQiwXYS6+nryPeIjN3kg/pxC3juaTMH9WH8YNawNXerGLqhWVXHOjEau&#10;xHUh3K3bdIHtmRD4OJ2Ak4sn3E4F4YKvA/xFed0wvpUcx15UeW9dpx2c/K9ibf/uIp810MxyDxLv&#10;fVreqcdChzbN5RwAWlVrYqtnME4H+uDCiXWoU7kSDJq3w9kgZ9SvqQu9WkK4fWM1yHsl7PIIwvGV&#10;lqilR8N/9FC/aUvU1qO8flze2808gdAzJ9GhEZ1XXdRt0AA1q1ZCnYat0Eos09KqjIYt2qBTSwNx&#10;HrTRpENXtGpS74u61n/q9XDEhLlrcPCYs5yQTpOwq+Mu5P2IEP2Fa3ZpTEudLn0+/D5/hby/RtKT&#10;FLx++xZHN0xFNeq+IdZVrtEFZx9mIOFRIt7ky7s+zIaMxmCzPtBWpaGlh94DhmLipEmYMGYkWjcx&#10;EBezHcZMHIvu9RuKkzQSlsaKH+hqtRrAcuhoTBJxx40ehg713r+8vpp+PQwYOlKkM1mm06axqkCK&#10;G2s3Y4ybMFFsNw7mvTvJfevVqY+R4yYi/vkbPPTbJ7YZhQGWg7Bi43ak573EBev5GG1ljFpVNc/a&#10;OWlfGJ7F+WNtYJL4onujlrZyrJuWFgaOnozJkwvSp2szNOtljgljh6NxXUWNWq26rTFa5MG4a2uZ&#10;p66iQIy27IKajbth9OjhaFZTxNOqgvY9zTBBHvNQtKj381R8EF8i79OnTcF+670fLKcx8DTmqfBy&#10;jQy0gFGfXvKmlL+MZGmgohXe3NwU5iZGcj2J28D+ZmK5CfrRclMj+YAwWAhjPzNjWJiZwMLcDJaW&#10;/TFogIX8LOOZmcFq0ACYGvaBqdq2FkqJU8/PIEsLxTozU/TvbyH2OQD9LUxFugLqFWChkP9+Im1z&#10;EYf+t7QcIJaJeOa0fxFP5KWfiEfpWYn8mhgbY9BAxX4sRVpm1HpNaVD+KY8WZhgo0hjU3/x9nsVx&#10;kCzS8Zqbiv3IPJuIh7mB4tjMxd9iH2IZ7UejEIvjomECZiaKeHQOSJ5pW9X5MxNp0H6HimUmRoby&#10;XPenuOJ8W/RXpDPEaoA87gED+sv80v+0fGC/93m1oLSV10Yej0xbkdeB/UQe5P7EubEQx62eR3XE&#10;sdK+VWlSvi3F9laW/WBqRMdgplwu8tC/v0zHinpqqM6XSV/07t0HAwt1mR88cIDct7xW5sYw7NMb&#10;/QcMkEMAqMzI8iWvK5UjKnd0HdWudz8qS+byXNF+ftqeBwzzC/Gj5J0ejGfOnCnHO5uYmHwQV8WP&#10;kvexY8d+IO+Uhy5duhSAxsJTXPqbuqlrSut7cPnyZbRr107jOlpO658+farU848H6m1A4/2/pehN&#10;nTpVyjidI/pM154mVCNxJ8GkCeuo1wD1EqBzTOO3STZpssLCaf1o6DmHxub/yG7o8+bNw9KlS+Xf&#10;VBkSERGBVatW5a+nHgtXrlzBoUOH5LmmyhCauO1bVsgUB/Vu8/3mWyM8IgRuLk5wcnNG/N3obybv&#10;lWu3wT6PSFy+dA7OTk7wCryMrDg3sU1ltDYeC99LEfDz8YCjowNcnP2VE9ZpYcTiLUh9ECp7Vqg4&#10;tG6k3FeV2i2w9cQ5HNs2G5279UA/8fzVo0Mz1GjYUvxtib5dWuTP/F7klvdaupi85hBiwi/A1ckR&#10;DjZuuHPr0/JuuvEUos8dQ4Nq9P2sjIFzd+PZ88dYYtFUxq2qXx877f1x8ZQHnJwcYH0xTqO8tzUb&#10;A6+AQPh6usnjdHG2Rd/WlNePy3tV3abYeNAFZ/195ffTzeEAutathMlbzuD01lmopqePDQ4BiPWc&#10;i2qV6uFAVDLcrBdATwi+4jx8noFjZmqUaxU0Yd32/cfg5OGrUdhVyAnrTp3BnsN2mLFks8a01DEb&#10;PP6DvBRf3pNeI9bVH/6P8nArwAmN9XXlus4LDiIv8wlOO5zFq3x574TTMcm47nMcNUWcyvotsN8n&#10;Ajm5ecjJzkZWRgpWzR6EVl2WIvVVOrz3XkB67itc9liDqrUa4UjgbeTm5SInJ1veqB6LL49hx/py&#10;/MTqAx4inRxkvXiBrKxMbJhlIbuRmE3ciscZ2cgV2+Tk5iI3KxXH5vRAqx4miH2Uhrfv/sLbV3l4&#10;lnAH/meDRNq5ePfXX3idl437lxzQoe6HN2Otqqa4LtL027YYjdqsRmrucxxopzjuyjpVcPFelshD&#10;FrKzc/Dm7Tu8e/sCmyZ3xbjDfshJu4+hRop3MnYxnImnmS/hLr5ouuLz9mvPkXTFDQEPMvAq8yEm&#10;tGkG0xk78eT5C2RnCXJy8OxOADpW/7E1k+p8ibyPHD4UJ0+cwJjRIwssnzJpInbt3Flg2ccZiAFC&#10;qnr36iWEUUgwCZQQYXNjQ5gKuSaBHWRuCENxYyU5NOzdW85mSvGoJd1UiC3FMTXsDSNTIbLK7U3E&#10;5/7K8dlWYj3JmlHfnjA2NoWVWDbQwgR9DI0/ELGBA0jwDOU2JNgDTPsI+TaR8j+on6m8sZMUG/U1&#10;FOKrbImleCa95MMg5YW6lxv16YMBcntD9O1rLPYp0hdxzY1FnqnCQZkfc6qUEMsHy216iTwLMVW2&#10;XluJOCZGfaVgD7YUf/ftLWXSzKgPzCwonqIVWJMQU2WCqVFvmJgr0pfngfYh0qDzZzVIpNO3l8iL&#10;hTgX4vzL8yrSFPu1MBHn20yR/qB+RuLci2MWeTEW+aNtKa/Gfam3BFVaKPI6aGA/cc5FXoX8DhbC&#10;TcdiaiHiietgIW4yqjwUzqcir0LcaZ/ielAlBwm0sdinlawQMEWf3r1gZkYVKVThIc6fmTh/1E2e&#10;0hbnj84XlaG+RqYFz4XYX39x/Uxl5YLII5UfZR4tRNkxMlUsHzJI5JOOTRwPnQtTE5GOzK/i2Oia&#10;WfRTlC0FavtgGOaL+VHyroJ+xx49eiQlTn25ip9J3mkG+mzxPJWeni4ndFORlpYmn0t+5GRrJHBt&#10;22p+ZzEt9/T0lPcWem0cveP93bt38n3uBP1Ny+7duyfjaErjayApHzJkCK5fvy4/0+R01D1e1S2e&#10;WvHoGlMrMrUSk2jSXAc/22vZqJcIjXc3E/cxTeu/F3SuqNJI9ZkEvfCEjtQqr6qAofNIs9D/yK7+&#10;ROWq1VGrpq5ScpVzW9WuBd2qOtCj19tRa7KWNvT1a+SLsGIOLKUDaFeBfk09KZ/0WatKNdSs8X4Y&#10;Lr2Kraau8hm+cjX5Gjd6tVy16uJv/feNc9pV9VC7dh3UFvupokNpKNbpVKXXpCnmW1BRSy39SlXq&#10;Ysvxc7h/JwZOR6yxYf1GHDnpBX9vWzQyKDgcWFdPfUhQZVmBompY1a5SFfo1qiuOURxvTZHP2rX0&#10;UVUcX0195av0aLk4VopfWaeqyL9YLv7WEnmvof5KPFpHr8JTfRZoi2OqXae2ONciD9VriuNTnD96&#10;1Z5e1fcNszrVdBXHK66BnqwMoOUiD3QtlHEq0WvnRPqqWfjJCWuK30Sav4J6Vct0qurKa0h/V9XV&#10;Q83qit/qqjXEta32fn+fRwvDJi/SKNfqLFqzE8cc3KWgf6z7PC2nGelXb92vMY3CDBo7+4P8fJ28&#10;Ox9C09GHkJQUixFdmkCnZiMcC7iO+LNHsXyzw0flffjMHcjMzoTrjsXo1a4lOvYyQpuWjZTy/hIJ&#10;t8KxedUiDBGCNHHnaaQn3ceG+WPRpWM7DJ25EY9fZMNz13xUqa6L4EdZSPTbhNb1DdC2hyk6t22I&#10;Oj2H496LN7jifQiWfbqge9+BOHY6Atlp9zC2TzPUqmOAyyL/UQcmioJRG3o1aqJ3/2F4IqT72KR2&#10;qK32BXyPDozmWuNF+hMsHNUXegYN4Xc9Gc+v70XDKoo4NeQkfnXRd+QixD1JwfkjS2RaRZH3nKw0&#10;XLLfjwUzxqFX5+EIv5sE973L0LJBHRgNm41HGS/hvXca9PJfFfFj+VJ5P3hgP/bu2Y25s2dhxrQp&#10;WDB/rpy0jlrlNW2jCdm6LVtFFS3w1OpuJOSQWqQJMyHyVPNMravGUtzEdlYDYCbkjcY4S5FTSi6N&#10;obcUgmdoaCQFXLUPqwHmIs2+Ujjps6WUPRMpY6o4xACa9MxMIW8kqYa9e8gKAmp9pxZaM3Mz2apP&#10;8mou8kKCKeP16ol+VKkg0lCIOVVGWIq894GxqRBPSl/k01SIdz8h6FYDqAKgr6JFXkhif3FshiI/&#10;7yfrE8uEfBsZGop9m8tWY1NjIyGeA6VcGxkbw5Jk+yMiSfIuBVVsL6VcHE8/UxJkSk+cVzMTmIjz&#10;Suve75vyMhADzIzQW4iwSvZJkCm/ffv0keLb36SPHDc+OH/fIq/GqryagXoemIi80rmWx2+i7J1Q&#10;6FyrsFJe7wEDFdeLPhuLvJHwSyk3VJwXkmkLsR+Sd7p+1FJCeaZ0LUyMYGqu6BWgYrDIM7W0W8rK&#10;Hur1YCK2MRbpU6VCH1iK/Slk3xKm4nr1728uJF5cx/4Fe4HQeTOm41GeR/V9MAzz5fxIeSfBoMnL&#10;zp07JycvU4+r4meSd/qbJgmjVs/WrVvnQy3VUVFRP7QrdVHknf6m1/UtXLgw/9Vip06dkuOnaRmt&#10;K7ztt4C6yVMvC9XcAHRN6bVrJAn0mc7rrl27pLzTjO40BIBa4n+WWdIJ6pZOs7fTtf7eZbEwNJki&#10;lU9N6zRB+aVhC+rCzxQPLSGq3Y0tMWnKVEyfPg2TJ41D3y4tofOTeMOvjRZGTF2qUa7VmTh/Hdbv&#10;PIQTTjRs4UwBgae/qUu9k4cPtu0/XqRWd2LQWMUkmup8tbxX1dGD4/UURNr2R7POo3Er8Rl2zO6G&#10;ScuOa5R3fS1trHO+hbcPT6Om8oX/KhTy/gqeq/tAm2apN2iOk1GpuHVJSL+ytqRSZR3suZaOx5f2&#10;Q7tKddgHJ+JVViouuO5HqwaKH9vByw/gL+RgxaA2yrQrw2T4BmTm5mD3tMGyRunS09eI3DVMuV78&#10;YPcyx2Mh74eHax7zrqXfANbnbuDJnSvo3lof2uJLsuGEL968zsYYs2b58SpXaQLvW2l4GuOMZtRN&#10;XqdqkeQ9L/E86ihrlzpOOo7sN2+Q/DQRd+/exf0Hich7/Q7RZ/ajQfUP8/Yj+BJ537Z1C3bu2I4p&#10;kyZIYbc7eRKbN27A+LFFn2legaKVc4A5TSYmpHGgqRSzgdT9XciiquVc0dKqEK4hJMyyFbm/kGcz&#10;2e1byqcQMXOSXhN1uRyEQf2MYayUPdoftdpTRUBBGRsAU9WkZ2I5tdT2oRZpyoeQTyshe7KlVuRV&#10;IfC9hJiaKlqHxU2WunlTOqqW9/5iG5lnIfG0XLZYkzRaWirk01g567lI00zk2dhM7FctLya9e8pW&#10;eqqUsKIWbblvRc+CfmaG4sGT8va+gqIAMh6dUxNxDEK6Rd7MhXST+NKx0Hml9ZQWVYLIlny57UAh&#10;udQTwhDmQuKpN4PsEm9uJCTaSGwn8mrYE2bmBfNq2lfk1Yy6//f/IK/9TfuiD1VUKM9PYahihSoV&#10;VOlZiWtF8k/nmbrqm4qHU1pOLfQmYj803KEfVQrQ9VMuNzXqK8uCerqWojz17aOsIBGfqTLDxFQc&#10;/wBRvvoaYpCqfAxS9HoYQL0xeovrKM7P+3SUxyDOhVw3QH0dwzDF4UfJO7UG0mvWSCqoRftjraw/&#10;Qt6pZZXe604t7PS3+pj3YcOG4ebNm7K7Mn2m1k0fHx8sW7bsu7/OTp2iyjtB55re/y7H9FarJv/+&#10;O1u5t27dKmfCV3U1p33RLPiHDx+WLe1UDmjuANU6ikdd6alXhno6PxKqeKCy8COvsQqqaFFNpkff&#10;HXojQuE4BM1IT70bqFKEegxQjwdN8RjmZ8Fq3ByNcl2YiXPXYu32g3JCOjch66pWeBJ3BzdvbN1n&#10;i+lLNn5yojp1TAaN+SAvXy/v4sdi3lZ3ZKXGYP9eWzy+cxbd9LUx8WPyLuR789kEZN2yhV6hdFXd&#10;5rd2aS0/V2nQEqfiMxB9dh/08segV8GW8DQ8CTkoPzfrZIIN1naIiLmDjJR7WDGyL6ZvPAl63ci8&#10;PrRv2kYLhsPWICM3F3tmDC2WvDftMhC3nmYh90WanFyFSE3PwF/v3sFm5URxHmgsSX0sPXlOnIu7&#10;mD6gu2JbDfLe1WwOkgp3mw/bIm4Min11WeKOly8z4HHygLyJqJgxzhJ6f+NrEL6Eosj78KFDsGbV&#10;SiHvW+WM85riFAXqFk6vHqNu7CRg/YRcUsv2YNkySl21FaIsu40LgaKu8eYW4m8hhxZmfdG3bx8p&#10;ZpZCZKnLukLEFemQGJOok0iS/PcXskcVAxRH0aVc0QL+XkCpQsAcfYUwy2754jONde4rhI3GSNN2&#10;VkJMSUopTcoXSa5hXyNxDELyhbxTt2t5HNTyTJUHgxQtyv1FPqjygeRR0SNA5F/kh0RatpyLbeiz&#10;osKB8iwEWMQxN+wFU9m1m7ZXVmIoGWKl6Ebfr5/Ik4xPy94fiyoenTcTwz6yAoH2byxbzBVCKitG&#10;LPvJ1ukBA9W2Fcfdu1dPGBkZYqBsDVfkz1ge0/vWb1VeKS0L6qJfKK90LhSf+4vrKeRapKW4HgUl&#10;XiXvFJfyY9K3h0hfMRzCzFhsp5RpKheGSrmmayyPRcSheQQMZVkoWJEx0MIoX95lZYsQdHNxvqws&#10;zWQvAerFQHmVFTlUXuTkicqhCyJdWQmhPBZV+SvQKs8wTLH4UfJOrdfU+tuiheIZomXLlrJ1lmZN&#10;J+g91SSXP0LeKS8kmwkJCbL7trq8k+iSjFKrNXWjpledUUtx3bp1P0jne/Il8v69od4Jfn5+Un6p&#10;6za9woyuLfW6oLHvNHcRnVc6n9S9noSexuGqysaPhvJKFQ2qyocfDY1dp27wlB963qJzSz0iqQcD&#10;VSaR0NM5pdfE0TwMxsbG8u/v+R1imOJgYjXuA7Gmce6T5q/D3JXbsGqLtWx1X7B6B2Ys2ST/X7vt&#10;ADbvsRHCfhTrdhzCwjU7hbhvwuzlW6Tg07plm/Zi1rItmCCkv3D6RDejDysKv4m89xgwHU/TXiA7&#10;IxVnVo4TcvwJeRcivXC7F17lpmLREFXLuAKVvG/ppJD3SjoG2OIUjbTESPTvqPhhqtFlKO5m5sD3&#10;4Or87SpX1UU7kyG4+SgVV09tQJfxq5CLt/DeMVN2M6+sXQPLrL2Rm5WEaf0VAv1ReR+pWd6HTduP&#10;7Fe5sFvYB926dZN0t5qD5NdvEO19FA30qsFw7EIkpmXCcftk1FD1KqhcBSO2eop9p2DxYJptVQvj&#10;Fu9F1qu3BeX98qZ8eW/Vaz6Sc3LgsHFU/v5/Nooi71s2bcSWzRsxasQwjeuLCsmwmRF17RbiKuTL&#10;TMg1tQqTKPUzM5JCRuvMpCgKibcwkaJJ46HNpAhTa7tScmkWeSmvClmU6YrtTWQLfr8CLerULV8x&#10;ZltdImkcvLGilVrZUksCRy3XRkLaKB+mpjQmu58ccy7zLISUxtWTQCriKY6DutmrjoOEmSoZTMXN&#10;rp8Jdb82kfmjFvl+NMaf9i0rBiwU4/ZFGjTBnWxtH0CTtSn2RZUZNBHfwH6m4m9lPNqPSMtcVRGh&#10;Ju80UZwinhBtiifFWOxDnBdDyqc4hySpNEmeYd++BV+fR5LcSwg0VaSIvJG8U1f6vjTZG1W2yLwq&#10;8kUTAJI0KyaWU+VV0cXcsp84J3QNBXRt6VrREAiqHMnfl4AE2dy4j7zelJ6pkHc5EaE4ryZC3lVS&#10;Pkik16cPVerQuTFXHl9fORkd/W+lvG4qhlA5UKZrZkZ5EedcnFe6rv3NjBV5E/mlyfxI8GXvDwtx&#10;fuXyvrAQeRhEXe3FdvJ8m9D1/0hPB4ZhisyPkncSEJIN1TqSX+rlRTJC0P2fRORHdZunLsYfm22e&#10;hIiEiSb4pXfBf0yavwckllSBQO9yDw0NlUMQCkPLk5OTZTwaX64pnb8beqWenZ2dnFiNWtlVLdiq&#10;60pjaElIaT01pFBPhp9FNqkMWFtbF+nVht8DquigygSqRKKWdRquERwcjPDwcNnCHhkZKScUo+8O&#10;9WSg+QXoWUpTWgzzM9G1T78CUj12tmKM+z4bexx39JCt6o7u3jhq74b1QtSnLd6ISfPWYfKC9YIN&#10;sks9/b1sw27st3WQ8Z09fGHvego2dq5YJ8R/8sL1BfZBtGz/Ya+UbyLv2vXa48yNR8hNvY3BhiTe&#10;H5d3GvPerNcQBMU8RHrqU/g628Hz7EXMm9z/Q3kXNOg7CqFxj/D86T14uNrjxv0neHjjMsYYt0KV&#10;aro4df4SrLevxVHXc0h6moiDi4dBr2ptbLALRGpaGq6e94D3uStISn4C730LUFuZbmF5r9uuByIS&#10;MvDsfhQ8bTeinfqEdZX1sDcoEbmPAtG+QPctPSw5+xQ5KZEwNx2B0/EZeJ2TBJd9e7Bnj4JRFu3R&#10;3mQm4pMykfzgBo44+CA2/iFyX39c3ivXrIftHpeQ/vwZgk7Zw3q/DQKvxmLlsJ+nZvJz8k5j23fv&#10;2iHHu2taz3w/qCJCMYmekXzI0xTnZ2JQf1NZMaGoENAch2GYfz7fW96pizSJWlGh12L9CHmnVl+S&#10;IHrfO4lvSEiIFHaaaZwqNKm1nVqO79+/L/OpKY3vAZ0XqoSlvBDLly+XeSUJJnFfvXp1/jpq1Sbx&#10;05TO94IqZVQT+1GLMOWTXglHkknDD370ZHCaoEokmshPNQHczwAN27h27Zo8lzR3AFXKUOUXvSKu&#10;c+fOMg51p6d3vFOrO72ar3AaDPOz0aJtZ4ycvkwKNbW4L1q7CwePO0sBd6eu8cpx7TTW3U4I+YFj&#10;jti02wZrth7AasGGnUewV4j+CWdPuHj65o+Hp/9p9vmTzqdkC/3URRvzxX3whPmorvfh96OY8l4T&#10;g6fMwbh+xsqJ3XTQbeAYTBk7FHVr0AydWmjdxQyz505Dp1pUG1gbg8ZMxZiBZtCh+NpV0Khtd4yb&#10;MgNz587FjKkT0K5ZXdSs0wVTZ09Hr9pqGdWqjGYde2HiVIo7BzOmjEP3Nk1QVVtIbmVtDB47VaYx&#10;e9YMDDXvgVp6ih+w6jXqw2LIGMyaMxdzxLoh/Q1hoDZb+zCR/1F93k+AQjNDGloOF3meg4nDLAq+&#10;Kq5yXYyaNguTZcu5cpmS6m0Hi31MR5++Q8X/8+RrMtQx7dlcpK2LbubDxPo5mDVjCvoZmWHqzNkY&#10;0Ku9nIWx96jpmDK8YNr69ZvDatREzKH8CxGeMMoKjWsW3PeP5HPyPnL4MBb3nwQp7wMs5Fhv9e7/&#10;PyuUV570jWGY7y3vNNs5yWVRoe7gP0LeCZIfqjygycpU0LvUGzRoIF9xR2JMx/Mj5b0w1BJP5ysg&#10;IEC2dv+olvaPQb0VqFKBhkWcOHFCPsORtI8fP17OJUDPmpq2Yz6EhiNQAxadP5qLgXoGUCUIDT+g&#10;3g00tIPGx/9ME//90lSpidFzl8GqrWqOgaroO3AW5k4YCD3hS80tZ2Pd4tFq7zU3x8LZU4QXqWai&#10;b4SFG3dgxw4Fk4aboJXhSGzauBKdWyqcrG7Dzlixbgk6yfiVYNCsL5as3Ygd27dj7uhBaNxgAJYu&#10;mIrGOorfw5qtemLN5i0Y0vt9L6YCVGmO6UvWYJvYft2yuWheSw9aNRpg0rzl8ndipUireV3FrPa9&#10;LAZj6dhW+dvWbd4WC+eNfp+Wbm1MXLpBmf9tmKH0tRr1W2LmolXYvn0b1q9eiG61ddDOcAi2btuu&#10;jLsdvVsp0/gMtes2xJCJC6RUT1m4HrsP2cnXwqkkXB2VkDu6+0iRJ6il3dXr9AdxFfEDhPT74biT&#10;B5Zv3ifHw4+euRKmg8dL1y2cl2LKO/O78zl5ZxiGYZiv4XvK+z8Far2mCcweP36MmJiY/FnTmaJB&#10;M6VT9+5p06bJz9RbgLrM0/C7H1FJ8zno+lJFCFWMaFr/IyFZp54gNBM+vYqP5mmgFnknJ6ePvvef&#10;KS5VsHinCzx2Kd79rl2rAfYE3MCeRVbQrlQPNsGxSIi/jAENVL1bFuO8jwNa1lb8Pmhpdca52Htw&#10;PCikeeVKjBjQEyYzqULzLo6unyYbalt1HI7wm8EYqqWDtoMW4np8HNwcjsqKz9VTx6Jz2xUIOeeM&#10;rtWpEbcyhs7YjPh7D+G+b+EHb8qq09YU567ewkVfF1iL7bdvXoUurXrg0IXrCPJ3w769++DiFwJ/&#10;590w0NPBpKWbEHLYJH/71n374YLf/vdpGjTD8QvhOGy9XeR/OUabdkaV+m1x8vxVBHg5ijzuw3E3&#10;V2y3qA7LWVuQEBeIzeI4V65cga6N3+frU2jrVIHxoDFS3mct2ypE21NOQqdJ3osDpUMT3NG74sfP&#10;WSNb+Vt1VM6fVgiWd6ZYsLwzDMMwfycs78WDxuhTyzx1XyaB0hSH+TjUSqzqwk//04zoheP8LND1&#10;pXHvP/N1pudFKpNUHmkiu59hVvx/Ij0Gz0ewkOfOtSuhXpdhiLwZCoum+mhhMQOXr5zHCbdTCLSZ&#10;ghoyvgZ5vxmHaaYtlGWpspT3GxHn4enigVGd6+XL+wSDljjqdRY288yhV/V9hVaT1svy5V27am3s&#10;cDyDDVv3IuiCJ7o3KdgDaPoKa1y0noF6+qpKJx1YzdmF64GO6NJM0VJfo2kvnPC5iDX9WhdN3s9e&#10;gGlPmktBfK6ij2m7feB7Yiua1tGV7+SvoqePejWqKOQ92hHNxDLVcOWiUsugPkbNWC67zNNYdU0S&#10;/rXQGPopCzeg3/CpqKareS4LlnemWLC8MwzDMH8nLO8MwzBFQ69ZD7hfCMbUfh0xbP42XD6xBDWE&#10;sM7d7QZP6+kwGjYXt26EwKglDVf5UN7PxyciIiQQAQE+mGrSQsp7uP8xTJqyEtHnbTHASCHvMxv3&#10;wRl/H5hWKbh/dXk36DkJZ3xOoGWd5tjnE4S5Q7u9j6tVGeu3u2FOa8UE4hKdmlh64BSCDq1CXeWy&#10;ytp1seWIH3w2dSuavAfHIPTSRQT4umPMKEscDYnHriXDoFWpIbY5+uJiUBB8DsxUyPv9W7gQEAA/&#10;1+1opEqjiPQw6o8Vm/bC0c1Ho3x/LQePOWGGON4Wbbto3D/B8s4UC6o57dm9G49LZhiGYb459BaJ&#10;Oj/ReG2GYZifGi1dzNzjAq+Dy7DH6QwWWHVErcbd4Bl0DZcveMLV1x+x8XewdKypEFpNLe/xWDHe&#10;XL4JwKBGNSnvV/yOoGWtlth56jJ8TzogJv4SZjTqjlPnLmJ+p4K/z/nyXqMOpm11Q0xkCNxcXXA+&#10;IhqeOxdAO7+VWwurtrvAZmQ3+epuuYzyvtEeVz12o7GeojVfR68Z9jmdx6HxHYvY8h6ECSP6o03r&#10;lqjTuBm2+UTh+MapqFZZG43adcWqo16I9lihkPcYD5iI42zTspFiLrYvoEbNWpixYDmcPP4eeT9y&#10;whn9Bo0QnvXxSShZ3pli06J5MwwcwO+zZhiGYb4dJO59evdE1R88+zjDMMyvRFOj2bh2PQJB59zR&#10;UV8LPa3mIPiUNQx795ATXA7f6g8n6xWoqr0UQRe8McTUCF07d0Qd/V44d+s21k6zkm9daNO8McyU&#10;8t5YpKvf2hLel2OR8OgKRurVweK9TrhywQ6jh/SHkZEJxg20zB/zbty8JzzCorFuuoXc54AxMxAU&#10;5IFutd53sTcbvwjXIwMwf/IwGBkaYuSYieg/ZDZCoqOwcckkuWz80h0IOOOA7g1rSnm/4jRN8aru&#10;zm3QSch74Hl7xedunVC3QSscPxeM6ROGKPPfEL3HrETQxdOYNXogDM36Y5vTmffyfuMULEW8rl27&#10;op7+l7+poVmLVth30FajfH8NNIZ+/uLl0K3x6blKWN6ZYkPjYmrWrIHatWsxDMMwzDeBxvD+6NeG&#10;MQzD/GpUqd0Ye7wCcWLTJPl5zPpj2DFzuPLNYJVQs/5AuDpZo2b1OQi4EiakOggX/D3Rr+9QOAWG&#10;41JwkFx2cM0c9Bu3FqdObkED5baWU5fj0hVv9BN/V6/TEONW2uBicCjCQoOxY9F4tGk1B+4O1hgy&#10;fCEunDmJ9vLtY5WgV6s59p30ws5JLeVnQqdaDSHXa+EXGIzLYaFwO7odbQxqokXf4bDzChBpXsYZ&#10;VxtY9qTXjVfC8BmLEXIpWOYtyNcWA7sZwuu88nOQNya264wd7ufz839o3QixXVWYj54F74AgXA4N&#10;RYC3A8b1agGTcUvFPkNkvMDAixhn3iQ/X19Cs+YtsNv60DeZsE7OTu/pixVr1qFW7c8PF2N5ZxiG&#10;YRiGYRiGYZgi0rxFS6xatxGOrl7Flnja7riDC8ZNnIJq1VSv7vs0LO8MwzAMwzAMwzAM8wVoa+ug&#10;Vx9DKeCa5PxTUDf55avXo2WrNl/0KkqWd4ZhGIZhGIZhGIYpBtRqPnLMWCxftQ7Wh47imL0LHFy9&#10;4HbqjJR06hbv4OqJoyedsGO3NeYuWAwTUwtUqaoYXvAlsLwzDMMwDMMwDMMwzFdAEl+/fgO0adcB&#10;Xbt1h6GxCYxNzdGnrxG6dO2OVm3aoHbtOl/U0l4YlneGYRiGYRiGYRiG+cn5F9UQVKtWFdWqVpHQ&#10;q1kImum1IDoM889CRxva2pWhXbmynDmf3jdZocKfKF26NMMwDMMwDMMwzHfljz/++CT/qkOvZqml&#10;j1qEfk2Jfs0akpo1CD1JDUKP0GWYfwR6utVRXVlxpUMiLyT+zz//xL///W+GYRiGYRiGYZjvxn/+&#10;85+P8t///lci5T1f4PPlXSHw9A5vdYEvKPGF0SxIDPOzoqerq5T3qizvDMMwDMMwDMP8EDQJuzoa&#10;5b2oAq+OlHmG+RURAl9dOWyE5F1HuzIqsLwzDMMwDMMwDPMd0CTqhVGJu5R3gzq1hbwTagKvLvFq&#10;Iv8xpOAzzK+GEHjd6tVRvXo1OQZeR1sbFSpU0PilYRiGYRiGYRiG+V6oS3sBeVcIfKEWeDWBLyjx&#10;nxZ5hvlVIHmnce+6SnmnCewqsrwzDMMwDMMwDPOD0SzvBnWkvKu3wCsk/r3I58t8IaFnmF8ZEnjF&#10;2PfqqCrftKCDShVZ3hmGYRiGYRiG+b5okvXC/KsuyXsRBf5j5Is9w/xKCIFXyTuNe/975f2/KFFG&#10;G6XKVyq4/I/KKPWnNv7zX7VlPzH/LaOLkmUKnaP//oFSFWqI5ZXE/7ooUapUwfXfhIbQ7jgDpQvv&#10;+2+gjN4gVG1h8eG6//4pj++/Jf6O4/tG/LcEKmpXQU19fVAvKe2K5fBfTfF+VkRZqqqriwplSmte&#10;/xWUqlQFA0cNxJ9lNK//ltTuZIi5w7ujXKmCy/9boiSqiN+akiX+W2A5wzAMwzC/J5oE/WOUKFFC&#10;yHtdA5DAF5Z4TTLPML8aijL84d8EVTzJSRf19OS4d3plnFalihq/LF9NiT+g1X0nmljOK7C8TNtN&#10;aDxik5BStbjfEXpfJM2wr2mdJv5svg8GRlMKLCtRuSsazbiCam1Hou5YP2gbNCqwPp+SpTUvLxK9&#10;UHukN8pVqKph3belQrOtqG+x9sN15QbDYLw3/tSp9eG6b0zFihW/6LooKIWOJqNh5x2AkKBABIeG&#10;wtd2HbQrlNEQ98soWaq0FE5N674p5VvjxOmzGNehscb1pUr/gVIlP1xeFMrqGmDz4c2oWlHz+m9J&#10;+9HzcW7fFGgV+l6X06oCazsb6Ff70mvLMAzDMMzvCkm7in/VI3n/jMArpIdFnvm1MDM1waSJE2S5&#10;7tunN+bNm1dgPcm7auy7Qt6rQkurksYvzVdD8t5jF5oOXFBgeZl2W9Bk5JYfJu/Vq1fH2LFjxW9A&#10;XfmDoCmOOn9U74lG47xQpvT7ZeWbzEHziY74o2wplChdThyrhnRK1oKusSO0Kup+uK5I9Ead0ae/&#10;k7xvQ/1+6zSso+MrL/7//Hn6Wlq0aIFRo0ZBR0dH4/oPKFEabSzmwsPtGMw7NkX5cuVQvoIWOnbv&#10;iT/Lf6W8/1EeozceglFnA83rvyklUa58eZQu+eE5/kNbD2ttPLFkQMHlRaWsbl1ssdn6feR9zAJc&#10;2D/1A3knypYr+8EyhmEYhmEYTaiLe768Fxb4z4k8w/zsGBn2haOjA/pZmKNH9+44fuwYBvTvVyAO&#10;CTx1LaaZ53V1q8t3vlf+G+W9cs+9aGa1qMDysu23oemobfnyXkbfHLo9FqJGj3moVKeNIt4flVG5&#10;/WxUrNsIVTrNg27HSSjzZ3WUbTQFej0WoFrLASihSrNsXRF3Jmr0XIDKDbuK/SqXfwIDAwNZsdGg&#10;QQON69UpUa42ao88i9rt2iuXlUA1o2Oo3b4L/lumKrTbjEfZymJ5qRaoJvJZVn8gqneeCZ1uG9B0&#10;+g3UN1mHKs3MUbreCOg074ESshW1LMrVG4oqlF+RZkmdXqjaZT5q9pgPrXodlPvpA4Ox/ihfsZry&#10;s4JS2s2g23U8KtQyFedtAXSaGKJE2UbQ7jgPet1no3w1pXCWro4KzcX5EuelRreZ+KNiZWUaZVGm&#10;1gBUF9vSOa+oZyDi7USDAbtRvsEoGb9qy/7K82sArbYT8EdZLXEeqkGrcQ+Uqj0a1bsvQPX2o1Hq&#10;j5KKNEtqoVKLSajRi7YdKISf5LkkSusZif0sFPmahfLltZX710zJkiXRoUMHTJ8+Hdran45L/FGj&#10;GewDgjDbsjlKFVpXsvQfMLIajL76dTB88lT0rfQn/qhQBf2GTcTChQswZaQx/lTG1arZGhNmzJHL&#10;LXu1RMmylWE2bh5cQyNhs38zJoywQKVy/0Wl6o0xfsZcLFowBz3aNnhf/lSUKI2mPSwxZ/4CLJg3&#10;A53qahVcL87HoNGjUUutBbrX6Jno1LwJBo2dhJY1qqKsji6GjxmJHl07Y8HCWZgyYymCo2Jx+vhC&#10;TOrXCVo6RhjQt2v+vhsYDoaVyPMfosxXMWiJieI4FonjGNinDcqI9WX16mL7sR0fynv1Dpg4aSR6&#10;mVti/oKFGG7cGZW0qmPQuBki7zPRs4mqwqk0uvYfLePMmjoO9aq/P6YabUwwc+4CLBTno2/L+ug8&#10;dhGCD05Hb4vBmC/yMGGwCSqXFd+fsuXQd6A5tMqXRBXdZpg60hR1mnbHzHkLMGP8IFSrpBT7Mloi&#10;3hhx3AsxYag5KqlVljEMwzAM88+msLCr86969epCopT4j4k8w/wKUPmlFvfTp30xbOhQ9OzZA/b2&#10;9hgxfPgHcUngVRPXkbzTrPPalYWYafiifDUly0K71360HH8QWg0M86lq5oRmY3YKISyBMvWnouEE&#10;f+gbbYGe8WE0nhKEqo3bo8Sf9VBvSjwajXCEXt8dqDsqEA0mhqDRyMOoYWKD5gvvQrdZLyGJ4jj6&#10;+aKu5UFU67ENDScGonrT1przUwh9fX1MmzZN/q9p/XsqoXJPW7SYZIc//iglPuvAYJgvygrZKVGp&#10;qchXIHTqlRDSNxzN5kahnhDuhoMOoGqfQ2g6IxZ1zQ9Ap+Uw/NnXA42GLkdpcdwlSlRGVSNXNDZd&#10;IP5uCL2BHqhtuhO64hw0nRkK7TqUp74wGH8W5SuJ/ajlp1yDIWizNBoG5rbQNTmAxtOiUH/cadQ2&#10;2g79wd5oPukkypSrhHJ1Z6H+8JPQ67UFtUddRb3+S4TUlkb5xnPQcLw3ahtvR/U+u1CtWRdUbLEH&#10;zWdcQZ0Bh6FrdBBN596CXqs+Yn+9YDAxGBV1auOPKs1Rf+I1NBhhixp996LxrFjU7joCJUpVgHaP&#10;w2gw7KSQ+g3iWp1DrR5jUEq7JeqOvYBahptQw3QfdLQ+d54VdOnSBZMnT5avMNS0XkX9DiYIuXwK&#10;3f/8cF2Z8hWxxd4Zbjan4O5qi7FVtTFs7jo4HTuEVSuXw/50EE5sHItKZUpgue0p7N++BsvW7kRQ&#10;oJ+Q4dYYNHUZfMKi4WC7B7MmDIFB415wPh8I6y1rsHTdLpzxPIq2epUK7LNCpd6w83TC5tUrsOWw&#10;M4JPH0Nz3bIF4kzf7ohxfRXls4yuIS5GhqJv0244eS4EI9s3gXbDNjh1+Sq8HV3gaHcQKxevRdiN&#10;OwhwWIeZVj1g0HArbDYuwh+lSso0TDY5wW7tSFSsWAHjdtvDesdGLFm9FeeCzsKyXV2Uq1Efu07u&#10;QvVK7/MgaTUd1+NjcPLwNixftQVBIRdh5+AB653rseugA65dckObymIffafA2+Uoli5djgPHXHF4&#10;5RSxfUl0t5qG4POnsWvTOqxcvRaTDLug+4SluBERArtDO8QykYfQMMwZ0BF/aFXFhuPWqF29DJq0&#10;GYqrF/xw5NgREWc93M5HYNVkM5QqVQ5DF+6Eh8MRLFu0HMfdfWE/fwBKqeeZYRiGYZjfkn/VF+JO&#10;aJJ4daTQa6KQEDHMj6Rpk8ZwcLDHjh3b0UT8vX//fmzdugUN6tf7IC7Ju5xwUQi8np7u3y/vfQ6i&#10;9TRv6HZfko/+8PNoNna3kHd96E++B72WfZXblEWFdvvFugMoVaEB6k27hzrdBsp1ZWuYoelkF/xR&#10;juS5PHSGx6Cu0UiUbrQOzWcHQ7/XXOh1mQ6DEUKczZahpHo+PgKNfZ8wYQL69++vcb06pfQmovnC&#10;KGjp1UOJGptQ32o3SpURYkbyPjlEKe8j0XzpPVRr1E4cu/j8R2MYDAmFTuVaMo0/+3ig8bAVSnnX&#10;RlUTDzQxXST+Lo/S2q3wZ30rVGm/CI2nx0G/zSCx3Ah1x1/En4XlveFQtF16HRWrVRafy6GqkR8a&#10;mE6Xx1yygjEazYkR15Qm09NDmZp9odV8DKr18kXjMQ7inFdEjaHBqNK4Q4E0K7Xch2YTXFCmTHmR&#10;94qo2s8b9c1mizR7o+6kUFSsUkfIews0HHdSMVSgRGmU6eyFRkN3o3TFYWgkZL+O0TJxDaZBv78d&#10;mo3finL67dFokj90GhuhZOkyYhuFcH4OGvs+a9YsNGzYUON6Fc27DEVEuDc6aVhX9s+K2O7oA/f1&#10;g6FV/g+xrDYc/UOwYclCTJ8+A0sPeCDqkhMa1SwPvboN0bWPCUaNmwGf4CvYOKgPSpSvhLlOZzGw&#10;dwOUKF0JY1Yfw40QF8yfPQPTZ8yE+9nz2GNasDKiVKlKqNe4GUz6WWHiwq2IuBaCnm3rFIjT3WoO&#10;zh6agTIlysB0zm4EOq5D9T/rw/5iGEZ1FPLeqA0CIiMxZ0gbKa4V9Axw8mIkNg1TbF+v4XYc27zk&#10;vbxvcYXTulGoKK5JldoN0a2PGUaMmQjnwCtYPqaVlPc99ntQXet9HiRC3qNigtC1GR1DSUze44LT&#10;NotEOiVR3qA1vCKuY6KxHkpUro7mLdqin9UwLFixGUFuK0W5roitR5wwpnNTlFZLs9PEFbgXehgN&#10;ZIVFKZitdsGu1ePxR+Wq2HTygELe2w5D1NUA9KymqJhp328WPLcvQPV6reBx/gJ2r1sge16s3X4M&#10;D2PcUEctfYZhGIZhfk/y5V2dz4k8w/zM9OrVEzExMbLlvVPHDjh9+jSGDhmiKNtq8UjgVfJeQ/nO&#10;d21tkkDNX5avQsr7YbQQwqq+vFznPWg+fq8Q8f5ovDIR2rVa5q8rq78OLaafxh8VG6LejAfQbUai&#10;KJbrdUSj0avz41UaGIn6FmNRwcgFbRbchMEwH9QZ6i3wgl7b0fnxPkbp0qXRqVMnOcaa/tYUpyDl&#10;UX1MLGp06I8qYx6jVvcBiuWVmqHhlMuoIuS9VNlRaCEEv1zFanIdyXvdYWHQ0VbIe/m+nmgyYjVK&#10;l6P0tFHN9BSami9ByXIdUWdiFFrODEG9oT5oOO0marcfIuIYo97EICHvuop9KSnXcDjaLglGOfm5&#10;LKr08kQdKftUgdAVDefcQhXteqjQehNazI9B4wkB0DcV6Y4Wcl7OHHUnX0KlqrULpFmp1X40stqe&#10;/1nb6DgaDVyAkqX6ou6UMIW8V22BelZr8+OUau6IxqOOoUzj3Wi1/D7qDfdVXgNv6BvNEOejLCq2&#10;X4vmc26gyVh7lNPWzt/2Y5QrV05ekwEDlOf3E9Ro2R0hkVcwrOOHLfQk7zuc3bG2jRBQ8blkyUm4&#10;evsW3J0dZa8UYt/mxahTpyGOXLiOiMtBcLM7Bv/LYdg+2FDK+3yX8xjUp6G4xrpYbX8W8eFn4KDc&#10;1t7+GKZ2rFJgnzVaDkFYzA0EnzuDY4cccDkqFL071C8QR69hB1wMv4gxLQ2wz+M0FhmR6NaFY2A4&#10;RndsCp1GbXEm+CzMGiniV6hRF/aB0dgyQvG5bqPtOLFlKcoo5b3fDnc4bxgN7Wr62OYTgfDQILg7&#10;2MD5bBhWT2qDcjUbYK/jvg/lvc1MXLnigUa1Fb0HRu1wgsMWKnNinX4zOITdwPRBTdBo1FrcvHUd&#10;5854ws7+BII9VqBUxSo44uGEWtUL9jzoPHkFrh6fA21Zvkugy4zj2LdptpD3athifwh1hLw3bTcc&#10;1wOs87dp0bMf/I4sQ+uuvRB+4wa8XBzyr8/Jg8ugq4zHMAzDMMzvy7+oRbKwvDPMr46ZmSlcnJ0x&#10;ccJ4Of7dxsYGkydPKhCHBF41cd13kXfDI2g5fGWB5eU7W6PFRGsh79VQc3Ii9DsJUStJ6ypAq+tJ&#10;NBm6DiUrNED9mYlC3hWSUlavExqPWZOfhtag62jQfxxKN96MZkL2y+soBLfkn3VRplK5/HiaKCuk&#10;0szMDGPGjJGTo2mKo4myDTeiwZhItFz9BNq1lFKm1RyNpl1RyHu50Wix4BrK5st7IxgMj0BVpbyX&#10;aueApuOP4o8//0SJMgaoPToUTS2W4s8WK9Bihg/KlS8nRL4V6k6ME/I+VGxjgvpCtCsUlvdGI9Bu&#10;6aV8ea/a20vIu5VcV7JsNzSaF4dq1bqgzqhLqNWivVheBmUa2KDxOFeUKa8D/ZERqN6ia356RKVW&#10;B9B48I78z9rGJ9HYapGU93pTI4S8Gwh5b4n6g9flxynVwhlNRp8QcjYMjam1X0ifXPdHdbGsnrim&#10;ZVCilLgWfzaGroU9mg6amr+tJrS0tDBs2DCYmJjIa6QpTgHKV8fsfb7wPrERzWorRbpkaTRq1hJa&#10;2jrY5eqGZXUU8l6iZG04nvGHSWPl59JV0aJ5A3QYsQAPorzRtnZZlNGqhSNnQrBjiBFKlKuEBS4X&#10;MdiwiYhbEePX2yHCdxf0tRT50qtVC2XKqFf6lMe0NfYI2D4LWqVLQa/1CFyODEefQvJeolwVLD0e&#10;AD/XPfA/th5V5PJ6cL50FWM7NRPy3k7Iu8ingSJ+eb26sAuKwY7xFeXn2g1Gw9t2K8qKfZSuWAM7&#10;fMLhunEM6gxYjLuRXmioK+JV1McO31CsndxWyvt+5/3Q/UDeZyE8witf3kfvcoHjtmGKdeI6OoXH&#10;YuZEQ+zzj8HhFf3lZHqNjCfhovcalCpTETtPuGNev3b4Qy3NLlNW4tqJue/lfeZJWG+ZK+V9q+MR&#10;GJC8tx+Jm2f352/Tolc/BNiuQI2GbXHqvD+G9VD0VChToTJaNaiaH49hGIZhmN8TmhNJyjsLPPNP&#10;pFvXLlizerUs3x3at8PhQ4cKrP/+8m6DliNWFVj+Xt5LoLSuGZovTUbTiWGoP+km2iwKR0VdIb8V&#10;6qP+rEfQKyDv71t9taxipLyXKlsJNUffQZuFt1Fn6Dk0X3Ab1VvWyI+nifr168PKSiG7X0IprcZo&#10;PC8JHWb5vO8uTPI+PTxf3lsufC/vJUoLUR7ihzZzo1Cj10bxuQsaLUhB80nBqDs+Fk2XPhXyvgx/&#10;1BuD1itS0GTCZZFWHJrNeyDknUSK5D1Es7wvC3kv731OoU5blbx3F/Iej6rVGkFvkC/aLb+L+uOu&#10;os20K2gwyk3IuxbKNx6PVsufosn4IJGPSBj0GIpKrQ8Ked+Zvw9tEzvxmeTd8BPy7oImY06idNmq&#10;0OlzBm2XJ8Bg2EU0mXUPdXrNQhm6ZrPiUaufP5oteIBarZrnb6sJY2NjWamiad3HKFVOG7tO38Kz&#10;5MeICLmIazfvIO3OedQ1qIndbu5YXud9WZi4bD+Sn96Hn6cnIm7cw6ldM6HTZRwS054h5MIZXAq/&#10;gsi4W9g5VMh7yT8xc+NF3Ik8h707N0G/sQmiUzIQG3FeyPAZ3Ar3gr6uestzSZjN3oz0lEc46+ON&#10;yJAIXI2NQN/C8k70Xo0naY+xeJSFclk9uIRcy5d3v0sB+fJeopI+NrpfwaM71+C4diT+rGoA15A7&#10;uBXig/NBQQgMuwO3TWOhX2cw4p+lI/ScP0Kjo3E59CrWTVHKu8sBDfI+GxFXT6GxSt53u8Bpu1Le&#10;azWHc0QcZg7ugmWHgvD4QSxO+wUi7uFtRHpRL5qS6D5wHp4kJyHkrA88fc/Beupg9J2yCpEn5+XL&#10;e9eZdti/VSHv25zey/utcwcU+xG07NUfZ4+ugI7YZtRmB3F9HuCMmz0uRd9EwBKac0GZX4ZhGIZh&#10;fjtI3AvI+5eiLkEM8ytSr27d/Fnnacb5Gnq60ClCd+ZiUbIUyur3QpUG7QosL63bHTpNuqNUKfpM&#10;cQxRrcMEVG83Cn9WU3bn/kMLWi3EZx3FNqX+rA7tRu/HaZepNwRaBo3FF1p8sf9sAO2WY6DbYTy0&#10;G/YW6dIYZ0U8Tah+CDSt+xQlS1VEpcbDoG2gJmRldFC52SCUFXJUslRD6LQajFJlVC3/pVBapwOq&#10;tZ8A7fpdxT7FsVbvLY51PKqIbSo2sIJ2nbYiXhmUr2uJ6pT/BiaoUM8SFao1EMtrQaupJf6gceiq&#10;/QlKV26Aam0slRUIpVBO3xSVqtZTrC+lJ87FMJQvW0HOG6DTdhyqtxmOsuXaQKuhMUrR2PNSf6K8&#10;gbnYn+Kcl9fRQZkqPUQeu+Tvo2ytPqhcr7XIsz4qNbOSE+CVKlcFleq9vwYldYzENekjjvsPlPyj&#10;Gio1GQbdjhNQpfkA/FH2T5QUUl+55WhUF8t0GvUW8T49PKFUqVISTes+RXktPRj3H4wJEydi7Mhh&#10;aNeoBv74owy6GhmjbaU/8+OVrVQVRgOGynkORg4yRY2KVAZKokFXC4wdPx6Whp3QvU9fdKmv6ClR&#10;pXZjjBgjlpt0RYWyJaCl1wxDR40V249Fj3ZNUFrZdV1F6bLaMBo0EuPGjkLn5h1gOsAS+tU1zSeh&#10;DYuhQ9GglqrSrBKMLK3QuLo2ygrRNbe0QC21Cea06rbCqHHjMKBrC/mdati2G8aKYxhs1gvNe1vA&#10;uFMjlCldGo07mGCsiDfIsD0a9TJDh6ZVUbqCFrobdUf5Mu/Tk1RtASsrE2hXpLkISqBhVyMYdlaW&#10;6wo6MBw0DM3raaFkRQMMHDkG48cMQ5fWBujbl8qriFOyLJp1N8OY8RMwbswItKmnhxrN2mFwn5Yo&#10;K7/XJaDXog+6d2qJUmXLo7NhL1QqXwra1RpiqEV3RRoCnZoGsOjVFmVLi+tfXgc9zcR1FMc2zNIE&#10;1Soo8sYwDMMwzD8D1TP4l1JseWeYXx0S+A/kXUdb4xeFYRiGYRiGYRjmR8Lyzvy2sLwzDMMwDMMw&#10;DPOr8K+GDeqD0CQ3DPNPhuWdYRiGYRiGYZhfhXx5Z5jfDRJ41fve9fVromYNPVTR0dH4RWEYhmEY&#10;hmEYhvmRsLwzvy0s7wzDMAzDMAzD/CqwvDO/LSzvDMMwDMMwDMP8KrC8M78tmuS9fl0DtG7VCk0a&#10;N2IYhmEYhmEYhvlpYHlnfls0yXvjhg2gq6ursaaLYRiGYRiGYRjmR8Hyzvy2sLwzDMMwDMMwDPOr&#10;wPLO/LawvDMMwzAMwzAM86vA8s78trC8MwzDMAzDMAzzq8Dyzvy2sLwzDMMwDMMwDPOrwPLO/Law&#10;vDMMwzAMwzAM86vwbeW9YT0066Avob81xmGYnwSWd6YwFWrWQ9OmTVCjcjmN638MpVC1hgGaNmkM&#10;ncoVNaxnGIZhGIZhfge+qbw3aVUbhhv+DcNN/weNW9bWGIdhfhZY3n8mSqP/vC1YPG4AKpQppWH9&#10;96HzVl88eBCLDYObalz/Y6iEKRtc8CA+GmMG9tCwXkHZSm2wastmGLWpr3E9wzAMwzAM8/2pVKkS&#10;/v/s/XdUFEkfx43e+8d73xvee89xMkPOOc0MOWdRQAVEBQEDZgVUEMwBMWPOOUdMCAoIEgREETDn&#10;7Bo2r8+6eff53uqeIem4q7suus/+POdzpKuqq6urq6r7013d4+npqTWuPcHBwZDL5VrjWniv8u7q&#10;Y4vYdf8vxG74P+HiTfJOfNx8KHmX6pkgJDIOG47V4uuXPwL//S9++uEl7l04iUiVjdZ13hsCEXT1&#10;DWGgL4dAW/yHwns4PvvlN/z0+SV0szHVnqYFgQA6uvowMTaASFv8XyBi5yUA32PzSG+t8R8GA0zd&#10;XAf8+DUyh0VriVeTsPIEfv3tV1wqmKo1niAIgiAIguh8LC0tsWPHDvj5+UEkEr0WL5FIkJycjE2b&#10;NsHQ0PC1+PaQvBP/Wj6EvAvFckxedwjPv/keP7z8EqcLD2HZonlYtW0/rt67i7GhPn+jVAvg4BGL&#10;fYVlWDV3JPRk2tJ8IORWGJY9HRPHJMJER6w9jQY9KyfkbTuC0mMr4aAl/q/wT5Z3M/cemDx9OvqH&#10;u2uNJwiCIAiCIDofgUAADw8PHDp0CImJiRAKha1xYrEYmZmZWL58OfMR6w7raeOjlHclE6gWtMUT&#10;xPug8+VdAr/cYvz839/w3WdXMTLaRUsaNVwn52j7u128Ju61cA0tcULN/61xAhG69p6Jl7/9F+X7&#10;ZsNYT/jK+u3zfbup6+q0XD7sfy3xLbwpz/bhAjaQtU/TIa7lb4aFVyganr7E5/dPwK3dOu3Ta8uj&#10;FU0YN3C+Gvc28t4+z5a/29ejtrBX4147NlrSqOHCXpX3tviO63L71LKOmvbpWv7WVq6WePX62stF&#10;EARBEARB/Hm4p+579+6Ft3fbdSb3xH3Dhg0d0v0eH5e8K1wxPCMHR0+UoLS0BKfKirFs+lAm8VrS&#10;EsRfpLPl3VDZFReYdH73/DqGRym1puHQs1Vi05GTOLJ1NUYNnIyCkjLsW9CTxYng5N0Nc1fvRml5&#10;BSoqyrBrXR4ilS3vxgjh12Mo1u/Mx6mKSlRWnELBgS3oH+nFTy/vMX09mi/dxa///S++fH4Ptaer&#10;sCx7MPRZnJGNB6Yv3YCTLN/KinIc2rkW/ULf/O603MAEmbnLcJyVrbKyEuUnWV+dMQZWhlo+9Kbr&#10;hCW7juFU0Q54mOu1hjsFxGL/sZPYsXIaLPVDsaeqCiX7F8PcWAddDBWYvekwyo7nI3tsAg4UlmLP&#10;5rUYPnEx6s434cWPv+Kn7z9HA1vn+NoxsHb1w76jJ7B7bS4M9WR8/lK5M1btLkLx4e1wd2LHlEmp&#10;IjAKy7bsRsnJU6zcbN2j+zAhOai1TH8k7yZOfth8sBjHDu1ExsRxKCwt54/DvnUz4eHqgISxc1gY&#10;q5NTZdi9Zi58bNTHRiQzRO+h2dh7pIilr0QVq+NdGxbD276trQkkBug7bCL2HFWnqSg/ic2LxsO4&#10;nbxnT8xC9oKNKCk7xcbHEiyZMhRikVq29ZNnoarqFFalRfDLiqhEHC+rwM6luUgbPQPH2LGqYOU6&#10;uGUefJwtWrcrMndF+tQ8FBSf5I9lYf4OjOjbFTJNPEEQBEEQBPF+8PLywsGDBzFkyBBMnDgRK1as&#10;eKsn7i18RPKuwICp+bjYeAqZg/ugW3hX9OydjEULsuCi/GtP4F2DorBp705EhnhojSf+nXSuvAsQ&#10;FDMBL376DRfK9sJc981fMzd28Ufzpz/g22+e4tG9Z7h19RKK1/SBjSIYpy7cx3++eo6q0iIUnKjA&#10;869e4vObpQiwYPkJdTBtVyOuXjyDgsNMfGsu4tsff8Yn18oQqDBCSNoiVNZexE9M3p/ev4LCgsOY&#10;OSYehkYuONj8GP/58gmqS4+hsKQKz776Fs+unESkUl9rGe1UHjh//S6qSgpwtLAE9z77D375/gus&#10;H9xVS3oRRjL5/PW3b7FvSNtsgwETVuI/P/2KffMTIRX0xh2mzd89KIW9JRN8c18canqGn374Hg/v&#10;XsPd61dwPH8nBoyfhaKTFfji5U/44duHKGX7uYutrwjqgXufvsCt+kNM/tVfZJcb+OD07a/w7bNr&#10;CPO2h0AkxugFa/HgxgWUHj+GArafT//zI3745i7SfdXH44/k3dq7Jy588i1++v4l7t5oRm1tHR48&#10;+wK//PIjrl1owr1bl3Cmrh4Pn32DX3/5Gbvnj4SUrSezdMeeyitoqq9AwZFjON38CD+xdW6VzObj&#10;uVkZfbL247P//ID/fPEJGs+ewZlzTWiu2AunLoZqef/pR9x+9AnuXT2Lmrpmvi39/PIJ5gSqb4iY&#10;Tt7Pyv4LapYN5Jf9UrLxzY+/4sWXj3Hz0kWUM5G/88mn+PXXn3FobTZ0pQJIDO2x7GANXn77Ao01&#10;p3D4aCFuffI5Xnx6C0O6vvkGE0EQBEEQBPHnMDU1ZdeQtTh69Cj/MTttad7Eu8u75ufg3EOsXsOr&#10;hyl6b/o/0Xvz/wGvKFOtadyDrbTm69NnDLv4foxJQ3u+Fufi6oZ+SQmI9AtE8sBEhHFhnr7onzwI&#10;KSmDkBDTFS6atP4hERgwaBCGsPCIYG8oXL2RlJmD5ttXMC1rFHr3CFGnC+6OgSzdoOQEBPlqkXql&#10;ChExfVn+gzF4QH8Eeio6xjPJC4nshYQIZ/SI64+EKC4PBUIiemEwW4fLN9hLyad19fJFfNIAVqbB&#10;SOod1ppHSGRvDB7M8mf7FOrvxYf5BYYjsW80PDVpXFk5+7L9U7K/g6L7oGu3rkgakIyIULZvXB7d&#10;ovjtpbA8QrzcWZgzgsN78GFcuUN9XPh0xOt0rryLEBG/AD/89zeUH1oJ3d95r7tF3jkZ3jRpEIxl&#10;6vdikmYdwvc/f4sd47pCLuLen9fBjM3H8fPPP2Lu8EiIBUIovIJgrq958mzogN0ND/Dji6fICONk&#10;VIiw2BmaafM5MNJl2xPqYsiifPzy00tsnDkYIiELE+hgwIJC/PTrS6zPjGstV3t0dHXhpnLULAug&#10;ilmDr1m+t4qzO6RrwSlwKG5/8xM+bdoAawkXJsHK8sf46etLiLXilrXL+3+ZaJbvmgsrfUlrXuae&#10;Ia3T5l01YW8j71w5HVxc4Giorh9uOZXt5/e/AAcW9uXD3lbeX379DOPjw/iw2JG5ePH9T/j+89tI&#10;i+beNxciYGQevv/1N9w6tQ52BuxYyfTh4ekBGVe/bB2Brgplj75nQn4dvdiySehwPP/+N3x+rRLx&#10;XT0g4bYnlMFZpYK85cn7f3/BvfKNUJly7UEP/RfW8+3p+t4+fJ5vkvevHjaibwg3i0KIrgOy8C2T&#10;/ivl+bAxkMM3ZhjuffE9mgpXwd5AXS89x8zFVz/8jFNbstTlIAiCIAiCIN4LMpkMqamp2LVrFy/v&#10;ffr00foRuzfxzvKu8rBF1Pz/H/ps/z9eZ8f/gYTD/zce7m9taXpv/n9oyVeJtLnb8PRCASLcXo1j&#10;QhvWHefu30TprlJcunwakz29kbNmBxpqq1BcWobrNy9h2sg4uKqU2H7iDE6dLERxZSPqS7ehW0Rf&#10;bCmswqdffIoz1eVYOmM4vMOG4OipGpQfP4KyqjMo378QXq9sMyQiC6fO1KK06DjqLt9Awdpp8HJp&#10;l8bFFZM3Hcblw/NR03QFx5dFIqLvSJScqkbZiSJUnmlE1d5FCPX1Rc6mgzjPlfVkGeoL8qBQumLw&#10;jFWobTiPkiPHUF5bj9qSbQj3ckLK+GW4cbYIvTTbCZ6yHnWFi5koOSGzoAk1tRW41HgGszP6Iixu&#10;Espqz6CC7W9R0VFkxkQgLDoFRaVVrAyFqKg9h6r9SxH86o0Hgqez5T28by6+Y0J3pmgLDHXaZPRV&#10;WuT9m7t16Grd1pnz6j/Df3/7HpdKi1FczFGCC7ce8V8Y35Wbwgu9sZUTeg8ajcUr12PfoQJcffYC&#10;P738FFO7+bE8tMi7oTXWl57Hb7/8iKsNtZp8i1HbeJ9p4H9xcuOw1u23RyiWwS0wCpNnzsXmHbtx&#10;7MRFJqvAg6p5WtPLjByxu+IWfnz5DAOCjCByGIkHL39Aw/pRmnfltcv7r999isz+qg55/Xl57wI9&#10;Y0sERyQjN28Z9uzPx9nmm/j5N6Bg+RA+/m3l/bOHlxCk0uHDPKIS8dmL7/GgvhBuJuqZCobB6fic&#10;ZfywYRsczdi6QjFsFB4YlD4ZK9ZvwUF2bO598xPb1j0kdpFgcM52dmx/xc5F4yF57Z10jbz/9ALz&#10;RqtvMnDYKqbgM5bFlzUL+OU3yfv14o1w4G+YsPIHx+LT737G49rjcDHSx4C01fjPz//F0ztNrce+&#10;uuECvmdlv35yG6ze8H48QRAEQRAE8e6MGjUK69evh4WFBZydnXmJj45+8weJX+Wd5V3pbofwiUL0&#10;zPu/XqPXsv834vP/7+i37/+OXkv/P1rT9Fjw/9WSrytmrCjEg5odCHotzgn+XSPQ/ORLHN88DT7u&#10;CoRG9WPifRQx4V0RHt4NY3Y2o7pgBfy8lOgdF4uQoACEdR+Is5cvYkpEKNx7JqKi+QxiunlBofDD&#10;ivLrOLFjPnp0D0fvhBTUX7mAud07btPTKxLRUaEICgpGr7FrceXCKYT4c0+2NWlc3DBtWyG++aQO&#10;g7v7szBnzN9ajPVz0liZuqJH/Bhc/eQepvQehfJzl7FwUB+4uyjg5eUO/6gEXHz4CKvH9uRnDLh6&#10;B2FHWSMqVg/GsAkrca+pBDGa7YRM34yG4mVsXSdMPnkLZw+uQQATeYVnDOo+fYlVM0ZC1VImZwVm&#10;bSrB9iUT1GXoOxznb9/AZLYfreUmWunsd96dwhLx7OUv+OoOk3KlsdY0HC3y/ry5GJ7twtde+IoJ&#10;3FeozM9Hfgf2Iz0hDMa2sSi/9Bhff/4UlxobcLzwICpvPPt9eTe2weZTTfjl55eoryh+Jd98TB/R&#10;rXX7bUjRP28fnn31De7dvoqaUyexf2sBvvjxzfLeRSTF0Hk7+FkCq7JSMHRLDX748g4Gt34Z/Q3T&#10;5r95gKHd2r7IyfF78n67/jAs3yDvUkMbLD92Hj/98A1uXGlC2bGjKK+sZKL67vL+/EETApzUYS3y&#10;fvv0ESiM1FOf2uR9OxzNu8AlZBwuP/wcXz+5j/NnqnH44HbU3/9GI+8yjJ63j8n7L1g1cwiEb5L3&#10;V742b+s0Dp+yOv+qdhG//CZ5v1KwFnaadSyDYnh5/6SO1R2T98Fjt+Il2/87TeWvHfvlM0bDULMe&#10;QRAEQRAE8efhvirPzbjm3nFv/1vuTk5O2L9/P6Kiojp8hf5N/Il33h2ZADtAoXwdVz9rxK77fyJ2&#10;w/8DLr7WWtPw676WpxLp7ML++ZXjiNLylFgt759gbg/1FPDoPqvw8NFD1J85o+ZsA3avy0FAWE8s&#10;3rwHpWXcB6NO4eGTO5gdFdZR3oN6o+7+l3h0+5J63fp6nD9/GjN6ddxmZHwadh04jPJTFagob8bN&#10;q6cREuDZlkYj7w8K+quXlSrsufgUNy43acrF5VuJcd26YdzsVWy5Bge2r8WovpHo0z8LTx83on9L&#10;Xs7umL32BO5UbEDGK/IeOqNN3icWNWHRpAQ+3GtwNn747gVG92t3Q0Hlgm0XnuHWteYOZZjQNagt&#10;DdFKZ8t7F307LD9xFb/8+hPulmxBdIATDHTVU5XFMl1Y2djBQCZ9o7xn7rmIX377DzYkekBXJuGn&#10;2Iilctg42EGHCV/ympP49cdvsCQ1FhKJGPoW9thcd1ervFcdXsJ/bb6L1ARzdlfg15/+g+WTk6HL&#10;1uPyFYkkMDG3YMvtyt+CORPtn37FJ6d3Qi6RsDLoQNV9Mb745XfkvYsAyvChePrtj6irLsP5+1/g&#10;Zl0BXCwMNPHvLu9fPqqCt576Y222/hG49exrfH6zHuGO6o+x2QSk4Obn37fKu50iE09/+gV3DoyA&#10;AVduiR7G5RzAd6zcf7e8zyq8gp+/uYsUHytIxBLomTvg2J1vNfIuRNCIRfjpt99wtWQzXGw0dSIQ&#10;wcjYGOK/Ud57DpmOz17+gvqDi2BnJNccezEMTdmxl7/5uwwEQRAEQRDE2yGVSvkn7vv27WPO8frH&#10;6dzc3PifkYuNjf1Dgf9oPljn1Ws8nrz4ArOZeLwap5b3u5jkquKXe8ZloaFoK1xUylZUSmeM2liK&#10;q5XbEeHvxsLCmLBfeF3evXqi7Man2L8kEx7t1ufeKW/bZgj2nrqIfblp8HBRwb33HH66vjZ5v7JJ&#10;8045k/d1lZcxbXRCa56t+TIh9PAKwNRFW/HFp1cwdfgwPHh6B1ndNHmpPJG3txJNB6dg0Nhc3Lt0&#10;Cn091XHDl+fjvEbeswvPYV5GlHqduHF48cN/kDm4m3qZQ+mCFRXXMT9r8OtlIF6j0+WdIbMIQsGZ&#10;h/iNidq3Xz5FdclRbNmyFQeOleLWg7tID/F6o7z79krD469/xIsvHmDPphWYOXMWlq3fhcs3T8KP&#10;xfdbXcq/I36x/Ahms7itR8rx+YtvO8h7YM8MvGBS+dnjW9i6cR3GJvWCa3gmPvvpN3z31QPkb1yF&#10;2Tk5WLxyA0qP70V3ey0/G2Ycgzssjx++uIHlC2Zj/tL1uHb/E/4J9pvlnSFzwL7mZ/j+h+/wE5P/&#10;g0vHQ1/UEv/28m6mCkTd/Rf48fuvcWTPeuRl94HQ1AMnLj7Gb798jzOlh7Fq9VpUNd/GSyavbfKe&#10;hqc//hfffXIaefPmYPHaA3j4xQv88uvfL+9Tjl3Bf3/+Fqd2rcOcOQtw+OxN/Oe7HzTyzvKR2mPt&#10;uU/5Gzu3z5dg3ZpVWLNhO04c3ASnv1HezVxCUXPtMX7+7huUHd2J3JkzMT9vOUpPlSEiUNG6LYIg&#10;CIIgCOLPYWVlhalTp/6umHPT6LnfejczM9Ma38JHI+/ctPP+udtxobkOy+bNRNaETEzPWYBdm2Yh&#10;uFtkB3n3CQ5Hwel67M6diPFjx2HSzI2YmTYQI5bk43pTMaZNHIecZWtwj63DybtrSAwK65qweM4k&#10;JPftiaFz96LxXCVmT81E+oQp2L5uxitlCcLGY3Wo2rkOGWMnYOuemjc+eW+Vd0bq9E24UJOPiRlj&#10;kTFhEjZunIcw/yC2jWxkjEtDzpI1uHWtEomRIVhTWIu64v2YNC4dk2bMR3XlCaR3c4Z/bArOXr2J&#10;zStmY1z2NHaRfwfNJVrk3dkHc/edRXnRHra9VKSPTUWvAF8My16LproCTMwci3GZk7Bu/WyE+GrK&#10;THTgQ8g7h4WzP5ZsPYgL7Dg/ePgIjx49xN3bN1BXfhC9lHYwdPJEMRPPpuKdULVbT6RjiOTMRai/&#10;eA337z/Agwf3+enfhzbP5OVMauCDbUU1uHP/Ph7cvYXCfaswc28F7t5sRlqgB5+H1EKBZQdP4fa9&#10;B3j48AF2zkmFQRcBfPtNQ/mZZpbvQzxg69++cRlHNs6Fykjbb34LEDh2BRqu3MTDBw9w6VwFchJH&#10;ou7mI5zJn6glfRv2wzbgDrfPD29ieJhpu7gInH70CLfO7Ia1mRxdTNyx4UQj7l49g4TAjmWQ6hpj&#10;4uJtbB/u8/vQtD+TD7eLSUfZ2cu4/+Ah7t2+hv0rFqPk3FXcaDwFf1driOUmmLTqEO6wfX9w7w4a&#10;Tu7H0oXZuHLnETbPSuDzCF5eyo7HbeQlu3bYZgsWrl1R0nADTWdOwMtOHaYKjcWFa7dwmom2g4F6&#10;GpS+Twousu3UFy2FrQkrm2sfFJ5uYsfsAe5cv4Ddy9KRc6SRbasWsZq85VZKLNt1HNdv32X7xdrE&#10;nRs4sn4GzLroI33RETy6cwUj+oe3lsXSbiiaWdkvH57KLxulrmX53cehmeoP2HnEj8LVOw9Qtnku&#10;rDTrmPl0R/Ote2g4sgPOBtzrBSJ49B6Oo5XnWL3c44/nndvXUV2wFR5O7Y8PQRAEQRAE8WcRCLRd&#10;U3fkb5o2/2b+8u+8q1SISx6OuQsWIi9vEebnTkf/XsHw8PbBlDmzEMPEik+nUCA8OgHzF+Vh4YL5&#10;mDtjArr5u0PpGYD0Kbl82GQm8xOnTkZfXybcChf0G5KOvIXzMWZwDJQqLwwcPh4LuHXnzsaopF6v&#10;lSWoexxmzV2ABXNnYUjfEZjMRN/LXX3zgIeVofeQVExLafsZO1dPfwwfPxl5ixZg/txcjEyMgquL&#10;N0aOn4pFbFvz2P4k9wzmn4S7+wZidPZMLJi/APPYvg3oHa7J1wU9k1KxcNEizJ01Bcmjx2JyeiKT&#10;SifEpGYjvqdP6/aUbv4YnTEZi9h+zZ09DdFBvnBx98WQtGy+DAtYGUYl94QL/U6+Vj6UvHMIJHJY&#10;WtvC0dGRhyuDKRM/7uNtQrEU1vYszNpCy9e+xTC1soGDZj1blkam+Z1vDrm+CewdWJyDPQz1dKBv&#10;bs3/zU3Hb0kj1jOGHZeGrW9urK/5YJwQRmYWrfna2VpD/3c+qicQimBhbcentTY3gUikC1sHJ9hZ&#10;GWlN34JAbAx7Ryc4OdpB3uHdbh3YOjnBwc4SIiHbH6EE5lz+DnbQk7VPp0YqN2jdBxvztp+zMzS1&#10;4sMc7GygpyOHla09/7dUov7wn1TXoLV+zA10INczYPvsxOpB/cRcZmYDJ9YuTPW077tIogNrOwd2&#10;vKwh1cwakMjkLE8H2FqZQ6wZmAVSfbafrB6tTdVf8Ofq19SCL5u9rRVbly1b2bFt2ULeLn9uv2zt&#10;7NX7YG8LQ37quoDfLydHdhzZMW1JKxJx23CCvabOhQbmfNmtNO/8S9i+csfTxoIdH806QqkOv/92&#10;VhatZeWQG5rx+8CXj23XuN12CIIgCIIgiI+Dj0veCaIT+ZDyThAEQRAEQRAE8S6QvBP/WkjeCYIg&#10;CIIgCIL4p/Be5Z0T9p6L/y/0XPb/hsqL5J34uCF5JwiCIAiCIAjin8J7lXeC+CdB8k4QBEEQBEEQ&#10;xD8FknfiXwvJO0EQBEEQBEEQ/xRI3ol/LSTvBEEQBEEQBEH8UyB5J/61kLwTBEEQBEEQBPFPgeSd&#10;+NdC8k4QBEEQBEEQxD8FknfiXwvJO0EQBEEQBEEQ/xRI3ol/LSTvBEEQBEEQBEH8UyB5J/61kLwT&#10;BEEQBEEQBPFPgeSd+NdC8k4QBEEQBEEQxD8FknfiXwvJO0EQBEEQBEEQ/xRI3ol/LSTvBEEQBEEQ&#10;BEH8UyB5J/61kLwTBEEQBEEQBPFPgeSd+NdC8k4QBEEQBEEQxD+F9y7vXklj4NK1h9Y4gviYIHkn&#10;CIIgCIIgCOKfwvuTd6USvgPSELO9Bv6LDkMZHqM9HUF8JJC8EwRBEARBEATxT+H9yLtCCf/U2Yjd&#10;WY8++Rfhu7EObguOQBHWS3t6gvgIeJO8R0V2R3jXUIIgCIIgCIIgiI+Gvy7vCgX8hmah955z6Hfo&#10;MuIOXITHujoetwUFUHTvw6fRum4HhuDO919jxuA4KFvCvLpiV81tLMqmp/jE+4eevBMEQRAEQRAE&#10;0dnk5eXhxYsX+Oabb96JvybvSiUCx81D7I469D14iZf36P0XWuWdF/j5R6HoPVT7+h0geSc6F5J3&#10;giAIgiAIgiA6m86Xd6UKfiOmoG/+RV7aW4jYdb6DvHO4LyuDolfSHzyB/2N5d/cOQNLAFIwZNRIj&#10;hw5AiJe7Jm0UkgcmoU/iAIwePQoD4iLh5RuCQUOHIXXMCMR29VWnY9vv1rM3RnHrDx+MbiE+mm0T&#10;/0ZI3gmCIAiCIAiC6Gw6V96VSviPntHhiXsLYdsbXpN3DrfFxVDGj9aeHw+T9x9eouzgbqxauQIr&#10;OdZuRfPdpxp5D8aqg+U4um8L5ufOxOb8Qlw9V4q+3byhUq3A3ae3sG7NUixeuQ4XLjbiZFEhVixb&#10;xKdrPLUHvQIVCBsyHcdOHMHiBTlYs3E3zlXtQ283bWUh/g2QvBMEQRAEQRAE0dl0orw7w2/4JMTs&#10;rEfvPec7yDv3d9DWcx2k3X1tLdyXnYR7XhFc5+RDER6rJU8OJu8/vsS5imIczM9Xc6QQNx6p5d17&#10;5CLcvFyF6DAvPr3KpRfOfvkT1k4cBjcm75ebKxAd6A2lRwC2lF1E3fa58GIipuo5HE03r2B4/3js&#10;qL6BwxsXIWXwQAwfPxkXHjzBmrHaykL8GyB5JwiCIAiCIAiis+k8eWdy4xIQCreuPeEzOAN9DzS3&#10;yntc/kUEbKrvKO+rT0M1eCIUfsFqvP215/sH0+YHzNmMa7X70NWrbZ3t137Grvlp8HBZgeqaIwjy&#10;dYfC3R+bSppxYMVYdbqwwTh3/RpGDs1A5c1P0VRdgt27drYyundbfsS/C5J3giAIgiAIgiA6mzfJ&#10;+71797Bp0yY8ePDgtTiOv/TBOs/oxA7y3mNDGTwnrYXrhJVwW3C0Td4TUrWu35Hfl3fPlLm4da0O&#10;/SL9+Dh3v75o/upH5I1LgqtqBSpPH0bA78l70mDsqr2Nw8unw02pgErpiu7dQjTbJv6NkLwTBEEQ&#10;BEEQBNHZaJN3TthnzJiBgQMHYtGiRXj+/HmHeI73Ku8hY3P5J/P80/kxc9+rvCucfTFvRxnqq09i&#10;z/aNKDpVjbPFG9HVV8W/8/7H8h6FiAEzUN/YjML83dix5xDqCtZotk38GyF5JwiCIAiCIAiis3lV&#10;3j/55BPMnj0bI0aMwM6dOzF8+HDMmzcPjx8//ljlPQhp2ZmICmr3BXiVOxKGpiK6mze/7O7ljyGj&#10;0zF5YjbGjhwAd4UmnSIGQ4Ymwc1FAYXSBX0HjUBibJg6zj0QI8aMRmiAJ0unQFTvREycOBFZmemI&#10;6/qmKfzEvwGSd4IgCIIgCIIgOptX5b24uBijR49GVVUVvvzyS5w4cQJDhw5FQUHB+5N3j57xiNtd&#10;jz77zvMEp85sjVONnAX3lafgtqwMyn6jOqxHEB8DJO8EQRAEQRAEQXQ2r8r7yZMnUVNT00HUOZEv&#10;KirqEPaX5J37yTiX4O5wDYngUXqqn5DzuLhB4eUHhaev+u/26xHERwDJO0EQBEEQBEEQnc2r8v71&#10;11/ztBd1bWF/Td4J4h8MyTtBEARBEARBEJ2Ntg/WvQ0k78S/FpJ3giAIgiAIgiA6G5J3gnhHSN4J&#10;giAIgiAIguhs5s+fj/v37+Pu3btvDffTcSTvxL8WkneCIAiCIAiCIDqbOXPm4OLFi2hsbHxrHj16&#10;RPJO/HsheScIgiAIgiAIorMheSeId4TknSAIgiAIgiCIzobknSDeEZJ3giAIgiAIgiA6G5J3gnhH&#10;SN4JgiAIgiAIguhsSN4J4h0heScIgiAIgiAIorMheSeId4TknSAIgiAIgiCIzobknSDeEZJ3giAI&#10;giAIgiA6G5J3gnhHSN4JgiAIgiAIguhsSN4J4h0heScIgiAIgiAIorPpXHlXqaBwcf1zqFy050kQ&#10;nQzJO0EQBEEQBEEQnU3nyburO1xGzILrpHV/jqzV2vMliE6G5J0gCIIgCIIgiM6m8+Tdwxtus3bD&#10;Y10dgjbXI3TLWQRsqofvhjP8368SwvBaX8en53BfXaU9X4LoZEjeCYIgCIIgCILobDpd3jlxP3bj&#10;OZqfvsCW84+QVniF//tV6h5+iT57mjpV3rtG98WohGi4vRKucnVF0qAB8HZ17hD+d6BUeGPYmJEI&#10;83TTGk98eEjeCYIgCIIgCILobDpd3sO2nsPtL1+C+1d9/0vMLL/J//3qv5c//YKBBy++hbwn4szD&#10;x3j08AHu37+HG1easD43Fd7u7/6OfMbyXbhxYAUCXgn3DAhGYdVJRAeoOoT/Hbi590bTvTsYGxmi&#10;NZ748Pwvy7ugi5ChPe7jQIAuApGW8Hb8Ufy/EiGrF8Zr4W9RnwTBt5+PsZ1Q+31vcOOD1jGCIAiC&#10;+Jj4H5D3Ibjz/QvsWj4P49LTMXlGLvJPVKKhZD/iQjy0pH8zJO/E2/DxybsUVhJXKGSeDA/Yiq0h&#10;0prujxDDS28APKWOWuI6B5GRCoaqGBi5xLD/o6HvEAaRjmG7NB6w6DkPMuM31LXUCeYRi6Br1sn7&#10;IDaEnlMP6JhadggX6jlA3867Q9iHQGSfCLte2RDLOoZLzONgF7sAUt2O4R8GMaTmITB0DodQKHkt&#10;XmTItY1oSOQdw4k/j0BmDn3nKEj1zLTGqxFBZjMIjrGz/uS48nfSHdb9lkJH30JL3J9DZKhoHYPa&#10;o2/lrDX9h0MMsXlAa/kMVT2hY+KkJd3bIIDcPR223VIhEIq1xBMEQRAfCx9c3rOLr/Oi/iqffvsj&#10;kvIvvKW8f40Zg+Og1IS5+0ci/8xd7Jk7FqoOaX8fknfibfj45N0aKebLMc16DaZar8UMq2WIYhKr&#10;Pe3voyeygJ5ApjWuM9APXYDA+d/Af+6X8J/zJfv7S3iPLYVUR1+TRhcSEwW6iF6XOx69ECjH34WJ&#10;c7D2+L8L4yC4z/gKXqk7IBa3hcs8JsA7bW/HtFoQOE+CY79lEEp0tMb/VaQBS+E3+SRkBq/ESUwh&#10;M2X1KXwl/INgDIs+dQjO+xTGth1vgnCiYtZzE4LyvoOJU/vw/210AtbBImCw1rj3gY7LDPjN/QoO&#10;kUO0xquRQt9rLYJnNkKiNf5DMg6e8z+BoYVKS9yfQ89/Bnxz2fjD6iVo4X/UYxHDLXGi1vQfDkOY&#10;xJUiaMHXmjJ+Bb9p12Bk5aIl7R8j1LWF1NhGa9z/AhLrHrCNTtYaRxAE8U/ig8t7n72NGHf8Gk/v&#10;3Y1I2N/M/829Cx+8uf5PybvC2RmZaw6h/lAe3FUBWLK7CKerK1FTfw7Hdy/m0/UbPRXn60+z8NOo&#10;qzuCviyMk/fHDeU4fLAA1bXnca2pGmPiQnl5P3GuGRs2bkd5ZTXONV1F6b7F6OrnDg/vUCzdvB+1&#10;tTWoOn0a9XXlmDUqHi7OLkgavwgVVdWoZuFnz9dj3KAe8PAIROGx05i4+DCazpahR/dgpE5djqqa&#10;Or6MpYeL8ODpfZL3j5iPTt4FNhhmOh0mQk5wRXDVTcMEk5EQa+KlAhNYiO1hKbaFrqBNDoVdjGDO&#10;wq0k9jAUylmYALoim3byLoCMW5fFW4ntYMRPTxVCLjSHJQvj8+Om02ryex8YdF0Mr9F5EGkEWKAf&#10;BKukk/DNKmXiqRZ4qZkrhGLu6ZCAXXA6QG7jB11rX4h19V6RdxFEhq6Qm6sgELKyi/Qhs/CBLksv&#10;NbDm83pvmITANfsxPKd9AtvQpNZXD3S8JsF3/KG2dAIpJKae6jIY2rIwbh9soB9TBN+JFTBwCoHE&#10;yAIyMwdWZm4dAdsHZ+gYW7XmITF10ey/EEI9R/X+2/hCYtAmvCJDJ3YhbguJmTeTcztIA9vJu0AC&#10;qbk3pHr6EEjNoWPppi6v1Bpy9jc3W0Bu7Qe5Bfu7/U0SsTVklr78tqSGSuiYa9Z7b5jAsm8DfGd/&#10;DUW/XLb/bW1LIPeB47hPEbT4Z5gqNOnFBvx+cHUpM3Vg+yXgw7knp1IjE4gN3aBry+rZ2K41rovI&#10;iK2jbgNyC3cIRG1TrgUyG8itWF1aebM8HNn+ubB4zVNIsWG7fW/r52IzT4j1bdRx3HpSKQQ6tnw+&#10;cksPCCXt68+0XR4tkiSExMQdQpklpFzbtPaBWM7NNBFCbOwG8yFXoEpexsK92DHX5PPeEMGyXxEU&#10;g2rgnl4EKdd/2sUL5axtce3A0h9GAdt5eZeK9dm++UAka3k6K4LE2AUyQ659yiA2cuPbo9zSk5VX&#10;M45IWLthbUWk76yOs3Dt2G74Y+LF6sWf9dWWONYv9Jw022d5idq1BSlXj5q60pnx3uW9BaFOFFwz&#10;b8NQ10QTxvqumbqcOmZK9ZiiSSuQ2kFH03Yk+k7qG2J8nAhCfZVmjOLKK21d569jBNN+lfBKWa2Z&#10;EWEMy4QzcB24QhPPbVupOR5c++HGQDNWTtZOJdx4z6Vh7czUnY2HJiytI2QmbW1bILViadXtWszf&#10;PBXwbVUkatkHc3YcWBvXjBEifQVkRtyYpl7/NcSWrB0oNOPa76HLxjhNe2B9VChmfcrAlfVpJ9bf&#10;2Hhm4sj6M2sPYiPNeM7GPj3T1vUFEjZ+8v2MjQtcWi5M1x6mYTPhmc71Jbb/OrrqcB025rX0eVnH&#10;9k8QBPGx8sHlferJG3jx4y/45oefsbr+PvZdesIvP/vPD0g68OeevHMMXbIHTaUr4OHqgZjeMQjy&#10;90V4ZD9UVNcgSaHAsp1M7pf2gb+fL4JDg+HB1slYvhvf3CvDwJhg+PsHY2XpeexfNpqX98prtzB1&#10;TD8EsHyCQntg//nrmDIqBn2y9uP4/vXoFhwAPz8/DExbiKvNp5Dg74rwiGhEhHLhvhg7/RgOLJ+l&#10;lvfyG6jfMgKRYQFwdxuNusazGN2vF1+W6OTZePz5A5L3j5iPW967wFE+DGlGcUzOuXgr9DWZgzGm&#10;MzHSJBfDDBP4NBKhA5JNZyPNLAejzRYgnkmvpIsEAUa5CJOpn9wYiDwxyHQO0k1nYIRJDgbKTVmY&#10;B1LM5iKV5TfWfBGiZEya+O28H16Vdw6Bbi+4TP8c1r59+GX7EaXQNbdgF5sBcBxxFh7jL8E96xYc&#10;IgZ2kHeBnj+cx96EU48sCARyGPc9CY8JV6FKuwzn3gvUF4CabfxlOHkf3wCjkFx4ZDfBwErJh78q&#10;77pBe+CeyZXhAjwzaqFvZA6pywQoJjxD0LzPoEo9DePwkXAbfQxSfWN0EZrCKv4EfEZu00hNFByH&#10;FkLHwBQi8+5w5vLJvATXCTfgPaGudbsmMTvgOqoCHtMfwWVIHuRhbfIusl8Cl9Qj7G8mTfaprDzl&#10;kLF1hI7T4T2xCU6jzsIl7RK8plyHTZDmqa/cA3bDzsNr4k2o0q+wda7BJ/sMpHyZ3hecvJ9lsnqO&#10;5X8OekZtNyPk4cfhklmLgIXft8q7nvtOlo7JbdpFeLJymyrU4mDSazdcRxRCmX6BHZNbrH5KoGfJ&#10;9U1dGASsgtfkO3BJvwTvaXdhGdiLtQPWxuROsB1cBe9JN+Ay9jJU45vhObYYOkZMCkSGMI3cCW9W&#10;H67jr8KL7beBjbpsVsOvQ5law/JrgifL1zlxO+yYDLuOvwyfaXdgFzGIT9dFagGLPofgNekW3DKv&#10;wzvrLPQs2LESGsJ24DnYDzsN13EX4T7pDjxG7GFyYQ7DyP1wn/4NfKc/gGLESchNWurpPSE2gSLt&#10;NHRtu8Jp3G0YOfm3xRlGwnnMRdZfrrD6uAqPiZ+on7wbBsCF9SFrnxh1Ookx7IechI2vMyT2Cfy+&#10;uY5l+5F9E8q4meo0NjPgPpE7TudY27nI6vEWnCJGaLYlh2mvw+yYsHpnbdllTCnfFkXmPVnZLvF9&#10;24Pl5dqfjQl8+i4wiythx+kaK9cluA1n7b6z5N13IzyyuHI2s/HmIiycA9XhLJ0j1w+zuTJdgRtr&#10;O65DdvM3T8WW/Vl9XYf7eFaXk+7CNjiqwzb+Gq/KexcY9yqCy4BV/N9iqyS4ZFyDR8YVeLJ25RQ3&#10;hQlqIBxYmJlbgDoPkRfsU5tg6R0DvfB1cBmUBoGIhcv8YTekFu4Zl1keN1ifnMfSSmERewJWKs2s&#10;Lod58Jp6Hob2akE2izsCe24M5uK0YZnF2sBuSPW0xLUgMoBRj8OsvDdZn7oA5ahq6Fu4QBJVxtrG&#10;aXhOe8j2bwOEEjkb406wfWPlG8/2L60YMqn6xrRpzB54Zl2Fy7grrJ1cgomTH8Qec+CWfQ/+sx9B&#10;MbISho6efPu3Hcz2kR0bNzZ+ug7a8BG+FkIQBPE6H80777/997/YdP4Rjl57zi9zU+ff/p33V+Rd&#10;4YLpW0/g5OZZ8PYJw9QFK1BcXo2mS5fxxdNbSGNpEsfPwsVrV3Bo2yqkD4yGJzshcU/e751YiyAX&#10;dT7Dtlfi+M4c9ZP3M+WIDW2bNp+x6yxyJ6VgbOk9rJ+XAqVCHe7TPRpnrl9B5gAvJAzLwLaDRag/&#10;14ib1++iZPUCtbyfqMMgFyWf3m18PprrDiLI11W97B5H0+Y/cj5KeTebh2760QjVT2GiPgMe4pay&#10;sAt0iQf0BPowFbtiuFkufLoI4KATj5lWObDtwj09EkBfYMZkX4owk+WIlLMLmy4GiDaajf564a1P&#10;8Dnc5X2RbhCpucgxgQWTj9ZyvAe0yTv3hMdq9H049lBf8DuPb4S+lTV0VIPhNmqN+gmt0BoSc3YB&#10;r5F3U4/BsOpfDtcBayDinvToM0nNeQgjex+WhwhiXft2+b8HeHk/ywTLC2Z9T7ELzEX8U9s2eRdA&#10;aJ0Jz5x7MHJw5dcx7rYF3mPUUi4K2Qmf8Uch5p8IBUAx7jKMbJQQ6PvBcfQj+Ofehp6BFAL3fLiO&#10;3AOxzBgWSdfgEJ2hKYMJTHqfYtLALkBFApglHIPvpEYYWKhvrvDT5qdUw9A/G+7T7sPcK5oPlzll&#10;w2fGBci5MigXIiDvG1h69uDj9II3wH30Jv4pv37gcgTO5PZP/YRLP3gHAmbd5kVLvf33gVrelVGZ&#10;sEqqgn3kAD5coBcJ5ZQnsI6YDf95L1vlXWyUAomxM8T6Dix9NdwHruHDzfodR8CUesiNOemSwnrw&#10;Ldj5cXnpQMc+CVImYyI9a8jDGll9bWdtTQd6QavgkbYPEh3WHwQ6MIo+Ct8pDWx/LSC2Hg6X1HJI&#10;WLouQkuYpjDJHLCQ1YsAdhlfwyVxDr9dqct0+M77DxwjM/llmd8OeI4t4Z9A6ziPgXtqEaT8+/pG&#10;MEp4AIfYiRBITOGY/hSuiQv4dYRM9rwWfAtTR/U73AbxDXCKzuL/fr8IIHYpg2rwerb/BjCLPgFl&#10;b8122Fhh1u8c3IatZe2R7bPYDJaJpzXT5s1gMojb/8X8k1yRaRzcxtVCJmD5mflDbu0Jka4VdN1m&#10;wDvnJvS4bynYL4LfvCcwd+umrtuobQjKbYaMxUkUK5kgVkOXmx3RWjYJLBLOsP1OY+lZnZj2g8fM&#10;T2GqCobAYQsTrQrIuNkPAl3ohe1FYGfJu3MGPxtFpGcD4+7L4DFiJl8G07gC+Iw7Cgk/Y8IEZr2r&#10;2PIJ/hUDo/BF8Bw5k41RAtZ2lJBZvM/35tXy7ptZDovAMTALmwclE1xjZ+61IjZmJlfAMWqUOq1x&#10;PFRZ12Bg7Qy9nufh0GsyHy5xHA7vqZegZ2oM/R574TlqEoRSOYx6FcJ16AY2zrDjr2MPx5GNsLAz&#10;YfuzEl7DxrN1uZuh5fw0fUu/JLZsDKcx52Dm/DvfGrGZBfdJJ15/dacVAaTOOfCZdR2Gdu4d4mRx&#10;F+E/hY371twNOiFru9vhnlmqvrkm1If1wDrWfrP5tDpOvdmYYMnwgc2om1D2mQIBa0dyF3a+GD5B&#10;k6cE8vBmKAbk8eObQNcLzmNvwMrzfd5cIQiC+HvodHnnftd98skbWHD6LsYWXUXcnkb+7wXVd5ms&#10;X8DIo5f55TmVtxHORP/PyHtAz1FouHkLc1J6YXTuLlw6XYCBMVGI7p2MqroGXt6VKld07R6BUVPn&#10;4+KVZkweHPjaO+/t5b3k3GnEhbf8fJsz1p2+jhnpfTBi52XsWJ7N5E29TnBUCpqvN2HSoIFofvwA&#10;S4bEI7J7OMZPP4rCFnkvKIenRt5dk7bi0vnj6O6n/riee0Q67j+nafMfMx+tvOtFw183Ar0Mx2GI&#10;UTKM+XhjhOiPxFDTaRjFpH6S1UrEiLh3230x1moVUoyGwK1V9NvkXST0Qap5DhxERm3bYVhKgjDe&#10;fDbi9eNhLTTuEPc+0C7vlrBKvQ+H7sP55RZ5F5t1hWtGE7sAWwt9e82TJE7eMz5hF/jXoExexS4+&#10;1dMju4hUsBx+D26jC2ERMBIC8Xt86s7RKu9WEBpxTy2vwdovqJ2868MwIh9B8z5h5doEp/4boBrd&#10;gKA516DDhK6jvAuZmNfDNnwgpNaTYZ9wAg6Zj2HhlgTTodfg3ItdgAr6MqFlYmHd9n6ryLI33MYf&#10;Y9LKyTu7+B6Y0xrHyXvQgs/gNfE8zFzCW6eDvyrv/jnXINNTy4rUoR/cx22DWFcOy/gjUPbQ1DFD&#10;YpEC7+yrf5u8y5QZ8Bh7kgmRCQxCVsNn7EHIHFj7bifvOqopcB5RBbf0BrhPeQ6ftAP8jSZO3t0G&#10;jG3N1zikEM7Bw1idMXlXpUIxohqu6eegGPUJPEcfhERizvbvPGwD1LNSeBzT4JV9jpd3vZh6JvJN&#10;/DHjcM64B6/0Y5DoGsJ27Cew8AlTr2MSz8rxCEaaDxSK9OfBfcJplr8ODMOr4Z11ujUPxbDHrIzr&#10;mShZwHHUHZg4B6nzkJrBecpLWPmqX5P42+Rd5APHqV/DNlh9g0TmPA6eWWeho8/ipPZQTHwKK68W&#10;IZZC33dd6zvvAvNc1tYrmYSZQdd7Exyj1SIoMusJu+QiuI1tgMu4Swhgwm7swNZn8u45+Tx0DNWz&#10;FSTuExE8/w70zOQwH3Efzr25j6RpXmvgCYVqylO4D9+vqa9D8J7zDWxDU2CUchuqxJkQijTpxZmd&#10;Nm1e5JgFp6En4cr2z23CbQRNrGZ1Zc7PfrEPbpkmz9XlPLilquVdphgJ72nX4dQvD3KzP/sxuTeh&#10;lne/rApY9dgIz1lfwj6CtXuBgI1BnnCZ8gwuQ7Zr6pDFz3gMM88wiC0T4TLyIFtfAOPIzXBJHMff&#10;QGyVd31zOGV9Bu+MY+p1k7bAcwobO+PjmFyPhP/sG9C1cIEi4yJsIifDuS+TeaMIqEbtZWNHy3T8&#10;FvSh5ztTnc+ws6z/3ody4AY49l0GXc2U9jYMYdq7FG59pjLZbt8eWD32boZLEvc6ABduC8uR1+A3&#10;tQnOSRtZ3pvYcboD7zTueyP60PefA+XoWtbH6+E27XO4DZnD2sur8h4Ap9yf4D22RFM/u+Ax7RmU&#10;0ZqbHQRBEB8xnS7vLTL+rvy+vL/A5vnTMTRlCCZMX4SmG3dxdHU6EyoV0vIO4E5zGcYOG4iJM1fh&#10;ybO7SGOi1S8pGcNTBmJQ6mQ037qJmUODflfeq+59itpNc5EyaACyVxTg9pUa9O/mj+4xGbjYXINJ&#10;6SMwcNBgrDxag8p9eegaORBXP/8CW6cOR8qQcai5+bDtyTuTdzeNvCuUASi9cBvrFk3FgORBWL+r&#10;BF9//Zjk/SPmY582LxZaY5j5UvhKTKHUTUWm6ViYdZFBKjDHACb5ca1ibIyu+mnIslqDOHkARCxN&#10;i7zLRYEYaz4TNiKN/LZDJnBHb6NJmGK5BCHi3/tK9bujddq8SQzcZ33B5LUrv9wi73y8URSs+xfB&#10;Z+ZT2PhGaZ68P+bfP3cbvQsi7smRJp8uYnMYh6+Cx+TnUMTPUT+xb4n7q7STd25ZxysHftOvwixs&#10;vkbejWDc8wQCcm7DNnYTrDVY9VjEfwG+o7x3gZ73CqiSlsKodzmsA6Mgj66BY/JWuOV8DjMV9+R+&#10;NFyn3YSBRZs0CM3DWRmYvJuon7wr+7UJLCfvgfM/h++su7BlstlycfyavLO/JbrqmzJSh74aeTeG&#10;dXIl7N3bXpGQWAz+W+VdILaDw+grsO86EA7Da2HubAmRVVSbvIu6M8F7AjO3CLaeGMbdC+CTzkSc&#10;5cPJu0v/3q35GgcfYfI+HEI9N6jGXoJNYAofLtQ7AvfUw5BIrWAz+CYsPWJb1+nikNoq74aJ3KsJ&#10;9a3HjMMsKAMCiZzJ+wOYe3EzVdg6xv3gPvkBDG29+GWR7lyNvMth1PMS3EZVtMtjI0y9WTlY/3Ec&#10;eQOGDpobI1JTOE/+u+VdAKlrNoKX/IDgvO9aCcn7FnbByRDoBEI14xnM7FteW2Dy7tPxg3U2w5ph&#10;5BQIy2E3YOLqx8KEsB58Gi4Js/kn8mLLMHjPfqb+uCAn7xPPMtlXzyaQuLNtz78LPXNrWI97Csce&#10;g/kno23li4Urk3en/rtb68sqei30HeNgmf6Eyf6EtvSijM6Rd70ecJvzLWzDuRuIAuj6TEZAdh26&#10;yMyhGH8RVu5t77LLHJm8p6nlnZdNswTYDa6Af84zWCjdWtP9dTpOm5c4zIJ79inomZlAaMzJ+xPY&#10;x29uq8NeyyC3YmOH1BHOo5pgYmwGu0FVMDJV31RoL++KyZ/DZdje1nU5zLzC0cUwDB45X8K210y4&#10;j9wPsX4kXEdXQK7IglPsXM2rPe3RhY7nDHUe/c/AN/cB7Ppx494KyIxfnf1kDov4eqh6jH0tH2nv&#10;Jv47GGp5V8A27Q68Mutg06585sGjIFWksPH9Okwc1X3QOKEc7sPmsTb5qrxHQbXwJ7aPRa3rW8du&#10;gIkb28d22yUIgvgY+R+Q90gs2bIFGzesx/p167Bu5RKkp8TD29WZj3fzC8X0hSuwZvUqLMydinm5&#10;OYhhopU0Ih1r1qzGyuXLMD19ALyVTogbmo68jKHw1OTdI206k/JEuHp4YnLuXIyfOhurWD5rV+Vh&#10;aFxXuLJ1lEpXJI/IZHmtwerVK7FgZga6+XhAqXJBUtpUrF23FiuWzkPGsLHIGjYQLi4emJg1FSql&#10;unwcUfHDsWzlaqxavhST08Zh4fIliPX3ao0nPi4+dnk3kQRjrMUCuIksEGo0GyOM+vHvJusLfZBu&#10;uZKXd1kXA3bBx10IiWGvOx5jTUdDLtBrN23eEsmmCxCl46Oe1s0uFJ1EMraenP3N/Ra8IXoYz8IY&#10;o77QaSnHe+BVeeef5g0ug2vyAoil6g9Etcq7xJhJHie7Upj2KoTXyD0QtUyb9xwGq8RidrG2FjI9&#10;MbvIdoZEX/1RPu4JtevYIxBK3uPHo16Rd+7jbuZJdfCe8Qh+GZy8CyFxmwO/nKus7Op3swW6CujZ&#10;qJ9UiYJ2wCejmMm7+qNJQvP+cBt7AcrMBhhY27OL8TFQTb6HgJmXIOHrRh/Ww+/Atpv6ySn3moNh&#10;t31QDV7D1502efebUgkjn5Fwm/YM1n6JfPhbybtcAuOobfDL3AcJ+5uL0w/ZyGTkzt8n76xdyn2X&#10;wWfmI7gO3Q2hSNRR3k3y4Dn9EnTNmACILWA7pOkP5V1k0o3J9A3o6LBwkRWM45kA8PJuyPbvMFwH&#10;LYWQk0KBLox6HWqdNi91WQKXkUdbP8zVRR4IHQu1HLytvOu6zoXrsO0Qc+8Tc2klLpCY2LFyGP++&#10;vPc7B6eYqeq494VQDou+BfAelQddK18mdBz+MIkrYnW4nx1/a9iOvMPaDxM5boaK2BSWSdUd5N0g&#10;dCUc+5bDbUI5dAy52TkmcEq9BGuvEPa3FHp+yxGw4I/knbW/oJNwT82HVI9rcyJILELY+KILm2EX&#10;YBcWz6fnxiiJXT+IdVmb7FoN97R8VkY21nHT5rvu6ZRp80LbBAQs/Ja1PfV2TGOPInhyPX/8rAex&#10;65MhbMzixhOhMcziKlqnzQt1uH1m46zYAdYpzfAcsk7zLZL3wSvvvAuN2Jh3GqpEJqu6jrAb2gzr&#10;IPXrMRwis15szGPji1AXptH57Phvh9NA7hUc9RjUKu8yQ1gkXYAqKVfzwUV2XMyC2Hrc38YwHXId&#10;3lPvwT6oL2uvVnAYVQ/lsBuwCmx380sbfzhtXghd/9XwmXSK73dcmFAvmI2JJq/IOxsbupfAg7VV&#10;qZ6BOp0R65NmEui4zYRHRgkkOhL+I5dOmU/a5J1/zWohn56b9m806Bmc+06B+qOVQojNwyD5vffx&#10;CYIgPhL+B+SdIDqXj1LezVciy3IxMi3zMMFiIfqyix5Ozs2l0ci0WIbRJrMw2iwX2VYrmLwLYCeL&#10;YYKfixGmMzDObAF6yb1Z+vbvvHNT5KMw2nwh0lia0aa56K9jChedXhhjOgsjTGay9WYiQPL+n7wH&#10;LviC/9iXz9Tb8J58E469c9hFZMvXrdvkXebUnwnzVbikN8M9+yKs/CM6fLBOaOANp/EP4JayCmKb&#10;DLhOuQXXcU1wzbgOx+hpELz3D9a1k3cOJnnKid/Af8Jh9TK7uDaNr4DnpNuszI1wy7wIm0CNyJum&#10;wX3mF0zYa2HkyC6SJfZwGHMD3uOOqGVdYgLnrC/h1kfzoTCGxD4Jqoyr8MxoZvt0DR7jT8OAe7LG&#10;4rTKO//BOhHEtjPgnnUNps7+byfvTHZFZuFQZT1u/VCYa9pllvb63yjvbFnszy6+78MmhEkCW+4g&#10;7wJn2I25Di+2Hy7pl+E+8ekfyrtAZgvbwTX8e7qu4y/BZeANzZN3ORP7WCjG3oRX9hW4pnMf7WuA&#10;z0T1k3duGrlVYo36g3WsrXlm32FyrRbLt5V3ga4K9kPOsPrjPujWDI/sazDzCGb7+PvyruO+Dp7T&#10;HkM1igmNmXp//ioCHSco02/C1Fx9s6813CAFHrlPYeyghNh+CNwmPoBHJqun9AtwGXe7g7xLbAbC&#10;c8YXre8Tc1Jl3HM3fKbf5z+855pxHn65fyzvXURsDB1YBy+uXtIv8k+suRuN3PRs7gNjHhncRwcv&#10;s37BfTyQS28K2+FN8GbHySWtEYqk8/DqjCfvEg/YjLrLpPUO278rrG5uIXhSHUsngNBuGNwmP2Pt&#10;gpWJ7YPL6EusXanl3SBwFqtDFsb6jGd2I8xdNW3lvfCKvDNEVomsDd6HmSoYMpfJ8Jj2kG2fq8Mr&#10;UA3JZ3KqfgVAohyPoCUvYR8xsnUWTqu8s/ODwCwByoxb8JxwmZWdja+jSyHQ/HqAQLEb/nPvw9CO&#10;a+e6MI4pQPC8ZzCwbJsFpBWrKVCNOwwp92qGtngOmQ2sBtbDi43VLmMvsPZQCz0zx1fknaUT2cBm&#10;aIP6I4FpTayfXYCJUh8Ck26s3PfgmcXGqLHnoGLjQou8iy17wH3SPbiNqYCRMyu7XgAU6VfUH/wc&#10;y9re2BLomr5SHoIgiI+QzpN3pQKK0B5QRvT9Uyi6x2nPlyA6mY9O3rtIYC52hr2UCYJUCSuxZbuP&#10;zAlgJHLgwy2E5vxPwxmxcLHAANb8Oiy9yKL14k9f5AgDQct7i0LoC61hx9LYiu2gw5alAkPYSBSw&#10;Z5gJ1U893idCAwfoO3aDgVM36DuEQYf76ahXprdLLX3ZxRgTXKkJ5HZhLH1X6LS8TyrUg8wyACIp&#10;9wRbyITEDXp2/hBKLSG1CWVpw6FnG8B/rbh9nn8ZkT50LL3V5WoN537uKwC6GqHm4cpnHcKXQ27F&#10;LuRbf25KCIl5EPQcglnZuQtUbtkXcvO2n5ySWgRCKm9fbhFERmz/WF769qGQ6Le1P7GJG2QmbV9r&#10;76LnCF0bD1aX3LKYz0vP0oXVizXktqw+uTQyB1Y3vm1lkhqzfVIyUVbnIdBzg65DV7atEOi5TYDX&#10;+NPv8Skih5jVlzeTvLYbIGJTL4hlGskUG0DPPox/zYBbFsqd+PLo2fhDasrqylJdz2Jjd7bv3NNg&#10;dTqRniukelzdcD/L58jquCv/E3JCsbv6Z8v4mzhCCPVdWF2y/OwCIfOeDc+M45DxszXYvsusoWvP&#10;9p3Fy9lxbhEeiWUQxC3HRGQMuU0g/8Evfllox44xJzjq9iuQs2VNe+V+ukvdrtlxNefap+ZnqgTs&#10;2NiwfdTV3KwS6UHHhtW3PWuz/IyL94BQDrk192V5jQi1wLYtY32kRfBE7FhwdcXVL/cTcHzbaEkr&#10;0mX7GsRErK2eu0jMoGMbxtYJhdTIge0r15ZZuJT76UEftr+afZJbd9gfgcyKtUHWN1l/53/yj8+P&#10;tQUTbvusv7L2JjFoa9tCVo/csdCzC4JI5gK5fRDLq+XnLd8jbKzTsWLlbO0PSrYtdvzsgyExUULP&#10;Wv1tAw7uRiFfVlt/6Ptuh9vIg3zfEOra8XXI75vxe/55Sq7/G3u+8i69LhsfgyAz4m6qSln/8efL&#10;xfVZiX678UBsBl3WDiXytuMnNGB1ad72O+9CfdfWsks7/AScDTtePqzO1cdTqO/Ej7GC9j8rqQ2R&#10;JSSm3C8saIlrj9ictXn1WM39zCf3Dr/AyJfVX/uPGmraDdefWBl1zNW/ssG1aZGRO9+PuZ+9FJt6&#10;sjjN9HyhlPU1X7ZPwazPqvubyIAdR65+XttHgiCIj5fOk3eC+B/h45N3gvg7ETKpGwqLwAQmYUHs&#10;wj2S/1k1xx7/Ox93kjgmw9RnEJO1QOg6JcJpzDU4c1+D/8PfpCb+3cig6zkFZj69ILdifcM5CU7p&#10;1+AQMVRLWoIgCIL465C8E8Q7QvJO/NsQm/aGU2oTPLIu8tjH5LQ+vfpfQGTB9m/EGXhMYPuX0QC7&#10;qGyIpX/wJJEgugghth8DJfcqBNc3xp+HTfgIiN73zB6CIAiC0EDyThDvCMk7QRAEQRAEQRCdDck7&#10;QbwjJO8EQRAEQRAEQXQ2JO8E8Y6QvBMEQRAEQRAE0dmQvBPEO0LyThAEQRAEQRBEZ0PyThDvSOfK&#10;uwA2Yke46vj9I3GSukGo+aksgiAIgiAIgiD+PCTvBPGOdKa8i7qIkWI2AQvsd/0jybJaDB2hrtZ9&#10;IwiCIAiCIAji7SF5J4h3pLOnzUulUujq6hIEQRAEQRAE8Q9A2zX9+4DknSDekc6Wd0MDA5a3GUEQ&#10;BEEQBEEQ/wBEIpHW6/q/Csk7Qbwj9ME6giAIgiAIgiA6G5J3gnhHSN4JgiAIgiAIguhsSN4J4h0h&#10;eScIgiAIgiAIorMheSeId4TknSAIgiAIgiCIzobknSDeEZJ3giAIgiAIgiA6m06Xd9fQCHhG94dC&#10;oWgNi4jojvj4+DfQD5Esvn0eBPEhIXknCIIgCIIgCKKz6Vx5Z4ITMmE+wqYsgyowtDU8OTkZ2dnZ&#10;WsnKysKggQM75qMVJfz8/eHr6dIWpvJASmYORiWFsOVumDZ/DrqH+LTF/x0oFKwcfnB3cdYeT/zj&#10;IXknCIIgCIIgCKKz6fQn7x49+8B3wCgm1m2SHRwUiB5RkVqJYgQHB3XIQxsuXZNRfekGjq6fAheF&#10;JtwjCBsq7mDf4kS2PBTNzx9haEJEh/XeN95hUShllTR+YNvNCeJ/C5J3giAIgiAIgiA6mw/0zvv7&#10;fyqdMmkZzlbswonS4+gX6KYO/wDyrlAq4OPrCzd68v4/C8k7QRAEQRAEQRCdTefLu5cflJHxHcJ8&#10;fbwRGhLyRvz9/Dqkfx0XrN13DHMGxWHNgRPIS+2nDn8reXdB3MBRyJk9GznTJyMmSB3uG9oLE6fP&#10;RO6s6Rjel5t2z8JDEpE+djRSxoxHzqyZyJk6Fv6t+Xhg+Ohx6NW9O4aNG4fIIPU7/W6e/hiTOQlz&#10;cmdjavogPkzpGYj0idOQm5uDyeMHw0uTR3h0MqbPmo3cnBmIj/DU5Et8bJC8EwRBEARBEATR2XS6&#10;vLstPAb3VZVQ+Ie1hiUnJ/HvtmtjwoQJf/jOu0tALxwv2Y+oEFckTt2E0wV5cOXi3kLeeyRm4Prt&#10;Gyg/XoCKmjrMHuoEr6C+KKq7gHPVJThxshoPH17HhKQAKAZtwYOn93HjxjU0na/FjYfXsDpJLdke&#10;3frhVF0pEgb0RUFjMzKTXaF08cHi/LO4cekcCg7tRcmhVVC5uCNn3QHcvFyPwsLjuP7wKXYtGAff&#10;sOG4/OgJqkqKUF51FnkTwjuUk/h4IHknCIIgCIIgCKKz6XR5d0mdD7cZO6DwbXuPvWfPHhg0aKBW&#10;BjJxj47u1SGPV4nL3o6C7YvgpXJGUK+hqGmow4Bu7m8l7wkT8nDnYgEG9ekOV5Ub3F2dMGbublxp&#10;KMWMKRMxcdIslF95iINLJkA1eAvu3buItPjuULh4YM62E7h6ciUC2TqD5xxBya48+HTt2SrvPdKX&#10;49KZY+gVrJnGz/ANDEV1fQMWcHlnZ2PRzrO4cCYf3SasxbNHzRg/JAYuChVNu/+IIXknCIIgCIIg&#10;CKKz+TDvvLf7mbi/jieO3vkOP7x8gS+//BJffvU1fvjhBXZlDYHyLeRd6RGCdcfO4MWLr9F0fAVc&#10;FU6Yc6wBnz2+gyuXL/NcvtiM1TNGQzloC84yGQ/2U8u4qv8sPH9+HYnRSai48RA5w/pAERylkXdv&#10;5G6tQs2OxfBut72QrpPx4NmnrXlznDiwBv6+vshaeRyfs/LfrNuH7gHuresQHxck7x8fAoEAQqFQ&#10;a9z7RigUQci2py3ub4FtSyTqnH0j3i98u+zMtvKOCARC1p61xxHs2IlEEHXSuPK/goDVl0CgPe6v&#10;wLVVEbVV4gMjYmOCQEs4QXQmnS/vLi5QeXp3CHN1UcHD3e2NuLJ12qdvT/chufj8sztYMisTGePH&#10;8czfeAL3GnYj1D/kD+VdpVIy8XJCaM9BOH7mOo6tSMfkZUdQW7AOvm5KPo17QDcE+rry0+br6w4z&#10;eWd/8+v7Yk3ZHew/UoibTUXo5a9oJ++uSJqxFRerDqC7b1v5/YLDUVNTgmgfdd4KpQe6BgdA5eIG&#10;d1aO4Kh47Dh+FaXbcuGuWYf4uPgg8s4uXHwiEjBn0RIsW7oUK5ctwZBYX8hEWtJ+pMhUYViUNw8q&#10;O2Ot8X8eAXqPyMP5Y2tgpjX+fWKPzZXXsW5639finLx6YfbUNFjrdAz/q3j1GoBPnpxBkJa4jxEj&#10;a0dMnpoNR/22MD1DG2RNn4lYm45pPygCKQaNnYqeTpatYfrKMMyZNxMeRjqtYd3HzMDQvtEYOHUR&#10;hscFQ/wOYhIzdhrOLE3UGvd3oGtkhcTRWVjKxohly5ZhTmYS9LSka6Fv7kaUr/DWGvchMPWLxor5&#10;GTCQS7TGdyaRI+biZFkxNi6dAmst8e8bXSN7ZM2ej5G9/CDSEv9PYfGhEizt201r3J9GLEXSvM24&#10;tNZCezxB/AFJWTMR7GWnNe6tcY/Ek69fYli4ljiC6EQ6Xd79h2UiJHMuFB5tAh8f3w9paWlaSU1N&#10;Rf+EhA55tOLijtwdpbhTsR4+yrbwgMh4XGSFnD46+g/lvU9GDsrLi7F3z27cfPAJNmZHISBqFC7c&#10;fYaLtSex/3Ahmq9exYQhIVrk3QmxKTl4/PXXOJbbA0ourJ28qzyDsPPMXVxrqsW+nRtQfHg1XNw9&#10;sf7oKTy51YSC/IOobryE/fOyEJCWh4v1Vdi3by8u3fkUexcOU+dHfHR8CHlXjF6Fi43VGNyrK1xc&#10;XeAWEIt5S3Ng3U6Q/gyGdq5Yt2s7ouy0x79PBHJjuLqqoKsjfi1OKg/Amu3r4W6s/1rcH/NxyLtc&#10;34z1WTtI38PTocgxczA+JYz/+93lXYz48XMwc0C0lri/HzuvEJxpqEKIVVuYUCyDo0IJc2nHtB8W&#10;AWZvyEfhDN/WsOixS/DZ558gq3dLX1Yg//wdzB0UA2tnF9iaG73TU5fOlveEWZtx+thGBLi5sHNN&#10;IOatyoNCS7oW/qy8WynDsXfDbK1xfwWJoRncVA4QCz/8bIX1JWcxJcYXOjqyTnnS5hA3HtVFZ3Cl&#10;ZjUMdf+5T/vfTd6lGJU1D0nuzlri2kHy/q9CoKOPkQt3YFJ/Pa3xfwYrRyWM9GVa494aknfiI6HT&#10;5T0ofSZCsxbANajtg3UJCfEYO3asVtLT05HYv3+HPFpQuboibeIMZA8J6Bjn5o3U6QswamA8hmXN&#10;wZhk7jfXu2NG3nxEhPh0SBsYEYe5ecuwdvVKTE9PbhXm0J7JWLR8JVavWo4pqQnw4MLDh2HqlDR4&#10;ubdN+1f5BWP6nFmI8NAIvacfxk6fgZgwdRqfkCjkLFjC8l+F3KyhfJh7QDhyFi7DmjWrkTdnErr7&#10;KqAK7I15S7hyrMLcyaPg4/Y+Xy0g3iedLe9mql64cP8Bsvv6QPhavB5UrO2ZW9rC3d0VenIJRBJd&#10;OLm4w9PTA842bU+55Sa2cPPwZOHuMDdiJ0WBAOGJI3Hv8Q1M7uMJe2NDPp2BmQ3cPb3g7qaCsa60&#10;df02BLB0ULJ8WBpXBfRkHWVcZmAJhZNd29MjoSGULkroMrl1YVIhl4kgEFjBltWfDRMidzdXBIbO&#10;xb0nVzAksiuszAxY/gpYmrScaGVwULnCxEDOLxuYWKn3w8NNE/ZmeTewsIPC3gb2Tqy8LL0Z22+R&#10;zIi/iebp7gIDHRGfTizTgxPbhpeXF5T2lhC1Pl0V82Xx9FRvz0juxMv7xpwBcFC48HVsaWLAp5Xp&#10;GULhyOSd3641nC0NYGHP1ZMnHG3MW/MUyfShcvPg11XYmb1yTAUwsVEi9/h57F2VyerXGcF91PLe&#10;08SCHRdPuCgcIBOrL+7FOqxu3dxZuT2hdLDinwqb23pjW3EzipZM58cqWYf8daFwd4ellS082Pat&#10;LK3h4uIEuSZeoGcMJwcLCFk++mb2sLKygK2Tii+rk1XbhZSJlRNbnzv+SuhJOz4l1SrvIgmrLyeY&#10;cMtyQ74uLVne7uw4uikdoSMRQiASwc5ZAVO9lvXkvPDryXVhp3Bl4qxunzJdI7iqnKCjybsVgRjW&#10;XLtkx5Arl6Hm6a1U34i1AWPoWTjBxaljH+01diFu1G6EuYjtu1gfs3Y14+aVZuyZPxwSVgeGgYm4&#10;eu864oJsYOboChtTQ17kTOydWDs0Vx9Hd9au9NpkS8/Uit8vD9Z/Bk6c2UHeDa0cWb1xbYnrg7os&#10;TAgrO2dWVnVbFxmYwdPVCSIRJ68C2LB2a64vh4T1KTfWZr3Yulasvb1JJhceKMWuSbFa43X0zeHK&#10;9Rs2TpgYqGcWdJR3AUxtNMfVxRlyvgzqcGMLG75euT5jKLNC77RcPL5awsrjAVN+P9q2I5TowJ4d&#10;L64vqdg4wLVJATv+9uzY2hjJWD9z4/ffVNOf2yOSmzJ5Z2OHUAhDU3s42VvBhu9/rM2a6EOoq94H&#10;D3cVDCSadSRyPk9uewo7y9aZEdwNIwcl2xYro4O5Ad+ODWTqNiHTM1HXBSuHnVnH8guEIji6eKDg&#10;7GXMTerD+pUFzGzs4GAshi3r807cuCQQsTAHljerE5aHlbFmpgYri4OzAxuP1X1V6WjL+j07xk7c&#10;WOEJB2tj7cdOKEXm4p2YPmIA8s9dRZKfejaIREcXKu64s31rwdrCAo5KV1iZam50snHc3tkRJiIh&#10;PwY5O9ix7dvDhZVDwuJ19I3ZeMfaKXeeMHxdhkQiQzg5OsDSmtsfTzjbmrO+oK5Trt6tjVvGYQEs&#10;WFvl9tmN638SNnayfePCbCyNWP92hZ2lfgd5Nza3Yf3bRn0uELMxlj8veULhwB0nMexVwThQ2Igl&#10;w5JYednYacCOr8oWhmasD3HbceHOL+yYvSLvQrkJlK7qcU9hZ9E2XrN6tGGSxrVVNyUbJ7l+zdqe&#10;DT8ueMJVwdojvy+vIoSplT3f9rn+YWGoaZsSAyhUKlY3Nvx4aairPl+oMWbnNQXkXD2wZQmrZ6WT&#10;LX/zVszGeAVXPravKluT1nWMrbn+xcY8fr86nje5cUPB2lprmC7LT+kEmYR7fUMGR00b59oUf3OL&#10;1R83Ptiwtt2yjo2DI8x0ZKwPsrbvaM/O5dasPllfZuNra74cIh12TmXHl9UJN1bq64ghEuvy52l9&#10;sbrfGxjbwtHSjP9bIDdg1xdsnDMzZGObAhZGZvw52JWVj28H7fPWIDdWn6e5OrAxM4GZtSMbh600&#10;1wXcec6e9Ut1ufTN2fULS8fVvZGBDDbeoSi6+gT75obBlbUVrs9I2XmDO29zx9xVYcuPz9y6hsYO&#10;MDWzUO8Pd47Xl0LHyJLPj78+EavTGdk5wUhPArmeHTza9SeuX+jL2flHKOHPM1z7VDla8udAbj0h&#10;a3v27DqF2w/bqESSd+KjoNPlXeXlA9eAECiY7LSEcSc/7ufi3gQX3z4PgviQdK68ixAxMg+Pz62G&#10;ETuJvx7fHTW3GnGotAL3b55HRIAvRkxfh/Pn6lBSchKXGqswIIi7yPPDrtrzqC4pQWldEwrWTIOe&#10;rhwrC8/hPy+/wcWzZZjduzvEtoHYdfw0KkqKUXWmAfsWZkC/5cKohaixTM4aUVhYjHPNzZg9rG8H&#10;AbX1jEZR4T64a2YF6EaMQ/XJfVB2HYTa5joEuhlDJs/FwfIS1F+5ieZzlSiuvIgX332FxtoKjB8Q&#10;hOk7izBjiEqTpwrbTzVieB/1E9K1BWdQXXoUJdUNKN42kYW9Wd77TFuL87XHcfxIIU6du8DSL8eC&#10;/RUor6zCtVu3sTCzDxNhEfqNWoQzZ+pYuY/jfH05BoSyCy6hGKEDp6GeDZAVZSdQXnMeg6O68vJ+&#10;+fQxlvYYys80ozp/AbvAEsI9Ih4n9q2DE7fdyQtx6tB+FJ+qQBkr57nywwjlRF0qx7AZy3H14lmU&#10;llfgSmM1EkIVbWUWytA3exOuPf4cj25dxLG9azGIXdA///oKTuw9hkMFpWhuPovUEE92QauP4bM3&#10;4uKFehSXVuFS82kM8nHGoGkrcPfZl3hy+wqqT6yDXUvePKEou3MDx0pP4sH9O5ibswBnag8jQBOv&#10;030IDu+YDEOdLojM3IaS0uOoqDyFytNncK2xBOEKAUQeQ1BS24ATxWWorixDb1fHdvlrl3cDdhG/&#10;68RBDOOWAxLw4O4tFBcexLHDRWi80ID5iT6QGpljfUEJRkW2XAz6Yk/xSYT7qeCftRs7V82EDhOU&#10;6MHZKFyY8pq8h6YuZds9j5Jjx1DffBG7V0zhb1w49RyA47tWYt+ZG2g8yrWXtnUcQvvi+p3L6O8j&#10;g9zQD9XXL2NqzhJcP7USpuxCr0fKYtxuKoCrXICM3WexdHQ8f3Nm5PZyHC0tQ1VZMRrYtko2ToIl&#10;qzN9O3dsL61jdVrJ2lgdzl84i4ZlnLwL4RU7CpUNF3DyRDFrixdRvi8Pxvq6mLhgM2aE+/HlCRs5&#10;E49uVCPYlLsgV2Br4UnE9+6PdQW1qD1diVM1TVg2Lvn1Gxcaeqcuxq1rZ5HdP7SjJBr6Y1vRaVQW&#10;F6OsrhGHV2QyAego77bdh+HU2UaUFpewcl/AiqyB/E0dS8feKKyuR+2pQnbMCzFUNR4nLlzDyy8f&#10;o7LsOBJ7erVth+E9cjYaGupx9Fgxzp+txpAgN+iY2WAj61tHNm1F0YlS1LP1986ZAF3NTagWjING&#10;ofn0BlYv+ogfsxn1ZflM7kpQe/4yCvfuwZZjVaiqrMDVG9ewMiMBumwfQtM34Ux9DQqOlqHxXDkG&#10;e3HtUYw+o2fh8uULKD9ZgjPl+1HI9j/OhQmtzAjTl+1BUz2rz4pqNFTsR7Bz201KKRPgvN0n8Oiz&#10;r3Ht/FlsXzgE6XmrsT9nPhqu38TBkSooQvvgRE0jasqKcLr+PBrKdsPT1hhdHPywu6QSx47tY32y&#10;GhdYP8icvwqnTp9GDTvmdWwc9ODStdtnDl1jJY6UV6KrvQWGzNmHXTkj+GNsrvLFjmPlqK6uRn1D&#10;Mx4/vooBESHYUXYWs1Oj+HUlOnJsOrofQ40M4Na9HwrZGH+8pAENx3bAiY0nM7cdR33VCRwrP43q&#10;Iyth2G67HMYWfVFSU42iohKcZG22qe4k8uav4/v92SY29u1fDCfDLpDppKDk7FkcP3AItefOYsVA&#10;1malhpiyoQBFu5ai4dpdrJ8Z0yrvckMFth8vw5TkrvwN02GzNqGp6RxKWDmuNJ1GUlAocnYX49HT&#10;z3CjuQF7Vk9nfTUTTdX52MOO+fGSUpy/yNrh+MFMLNvLuzkmrT/C2lYtG19Po/nsSfTytOL3JXrc&#10;ApxtbEZZ0REUH93EjkkX+EUPYnV/DuUlhWhsasCS8T1eey3BqetAFNc08OeVU3UNOHtyJ7wMZehi&#10;H42ycw0oOnkS9+7eRN8w9XbUDGR9qRj+turzvn2vFJQdWsXqSoah01eztliHsrJynD2Qwcc79xqO&#10;cta/TrDjc/bCZcxK7d8qiBzKsFSUHtkIC82yb1I2Sg+sgr2eFaasP4hz9bXYlM/OT6xvLU12QRe5&#10;FRYfKMey7NjWPPJ27UOGtxKGju7YdvQk6ztVuFJ7DIF2bTeoBBI5krLycOnaFZSeOIHGy5exmZ3n&#10;za2csbWsEomB6puk/RccQdXWSfwNEMduCbh8pRwpsb1w+UYpO0cU4Eghdy5qxNheIa15t2CpCsH+&#10;8rOor6lk+3sKKyaNR9b8vTi+OUd9jhbLMDxvK3ZkGsBI4YtdpTWorShFde1pDE8IwpAl+/Hkq5d4&#10;cLUGexakQlfPCJOX7MUNdt48UVqKq1ebMWd4DHS4MWzwDuw7Xsqud06ggbXXgu0bsGXvCda3K3GN&#10;7WPukB78DZvkdfnoH+EAz4DpKGX9ietTzZeu4+yxpbCQ6yB27DycaziLYtbuLrFz0pi+rvy+hGev&#10;58MLDx9jff4sXn7/E8k78cHpdHkniH86nSrvIgn6zd+OeyfStcd3icGtn77HwSXpMJAK4BSSjKqa&#10;QnR1s4W5pROmbj+NU9tyYCB0xZDhPWFhZARrZ1ccry6FiaEunAIicOPeRSQrWV4CKUYvKcXuhaNh&#10;a2EOZ/9oVNRXI8Su7ckBT1A/9A12gpGRMbr2YyJ/OBe67W4sCI0csOF4LcbHuEEgZhd3m0/h5KYJ&#10;0HcZjNvP7iDc2wxyvZW486AJ47rb8+voG6XhxoMGBFuqt5V3/CwWp3to8vRA4ZVPmNQH88s9YmNg&#10;bmoEpXcMzl2oQ+/fkfeBi/bhbsNxuJvrwcTOCxWXHqFu3RAYsDijHptQVbgdVnq68PKN4J/gGJtZ&#10;YvqmcuycN4qlD0Dx6Tpk9rBtl6d62nzjiW1wMJJDz9obFeyCcJSFHD6xKThfth8qlm4Au9D8/PpR&#10;+JhycqKPJaeuImtoGMwdvXHs6D64sbZibm6L1J0NOL4pG/qyjjdmRu+pxurpffi/uWnzn7/4GtOS&#10;/HghS85iF4Y7B7ILIDkiYiJgp28AYxNTTD56EXvyEiEQGCFvXy12Z6V0yFNNJK78+B0KVmZBKhLA&#10;t/to3Lt9Gl018box6ThdNA/Gul0QN/s4LlVshZmuGFIrP9Q//g8WpvbGyA0VqDu0FA6GEgikUkjF&#10;HZ8gaZN3IysHFJ+vwjhuuesQ/PLTS0wfEcVfvMamL8K1qtX8jIoDdU3I6t2SXzBKGy+gV4gSMj0z&#10;7C4oRJx3ENYeLkGYh7rdtKDnwi4u71xl4q/kl/UtA1FQcw5Dg62h6jsStx/ewoIhkbx4t1+vi5E7&#10;jjXdQu6w7nCKm40btRvg5BGLppvn0U1hiwlbSnBqdTyfdmbJA2zNTuFvCEwpv4l9swfw4VYR4/D5&#10;5zfQ1cMWKStZ+s3TYMI98ZPKMWtvJc4vT4TcQoH9pxuxbVwPfn2BWBfLD1UyEfRB78w8nN42nAmK&#10;EWZsKMXdG7cxI1EFw5DBOHv2BIaljsQnT64iTqXLH38ZE9sOYt4BPfRLm4NzV26hbP8qBKqsIBDp&#10;Y+yaItQeyIGKiYa9ygeFVRXoJZO2yrvY0B5bj9dh8fAoWLK26dGbSdT5Yni4umFr3XUsze449d+1&#10;5yjcazzQIawFu66R8FdasTZphjG569C8iUm2pQMOnr2G2j0TYCplx8vcF9V1BbAy7fj03azbBDy7&#10;mQ8zQyOkTDyCOxdOwMtaF7omtii++gQnZqlnFXhM3oPLtXthb6EDp+6JcHGw5PtAzt4KHFqaAEP7&#10;YBScOYe+buonmU6RGbjN5CvZUwEHn0E4sm8VLC0sYG7rhe21N7ApMwHSV25Sbj91DqlMhEQyOaZs&#10;YjJxrQo9vWz4uHk7arBoWKg6rcAMi4puY8OMZIiUIai+fR+5Q7k4Kdv/3fj2aR262XFPSp1x7OoD&#10;jIt99TUFAbxHbkT1obnQ1xHBKGwkak7thL1p2w0FkY4Jpq3ZhwNTmbCbuKHw4gMmRHF8nFSuh8O1&#10;5RjLxkTvmEG488kDzE/rCSHL133ERpwu3AxXe2vYu/rjYE0zto/qeJ4ysx6IG/evITHAicm4ARYe&#10;bMaj0zthK5dA5tkfl+4xaQ11Zu2zF7qFusOYjfu9Rs3A3boV6CIzxoL8OjxsKka4Sp0vJ+8b0kZg&#10;wdFq7Fk+iQmWAI5+sTh/+hCilNy4Z44+s8uxdclESETGWLfzNLJC1XViGTUFX337HKm93PllJ78E&#10;Jq1H4WCs107ejZE8PB6OxgYwYcd86uFrmJoeB31FJKrrT2NIYNt7zdxsmqUHT2N0z0C2XUtEZazE&#10;g5uV8LZtN1tIYoRVB6qxfHwvflmia41VRZdxYOkIyJzjce3Z59iRO1rLdwhG4dKdRoQ6qoXeuV8a&#10;LlbvhqvSG/tZ2xkY6cn2TwRTUwPITJ2wu7oR69KiYMX23y0gHlUlG2HIxtaW/Ays2VhUW48RwSYQ&#10;So2Rs7MWO2b1Q3jKDDy+XYtwhfopuH/f0Xjy5DKiXdi56NQlbMtt65sbi8swM5AdI6UPTt1+hN3z&#10;h792893cyR+nKkvQx0F940zXPBglZ85gQHc/zNxejYWsLruILLG/7goeXD8BhaEBEjJW427JFPh3&#10;68vORS8wZ0ggL8S9Ri9C4/5xHfLnZtrN2FaC40vHQ7c1XB/Za0+i4cgyWHLLEh2M31iAollGCI2d&#10;iatnDsFVT85/DE5PTwaZsSV2n3+ANalG/Pp2XcehsmRH62wg+9gZOHe2DJ7s2mRgegmaC5ZALhbA&#10;MjgRV55+gY3Z6nNnyKx8nD62Eno6QozYX4mhsW03yvUt3ZBfcBQD3Exh6haJU2erkRimZO3EHLKv&#10;LgAA//RJREFUGok5u9l1zTI4+yazY3wZg8JY32D9KXBANr75juSd+PCQvBPEO9Kp8i4QIyZrLZ6e&#10;Xf6GD0/F4Ob3n2JAmPoucbcJG/D00W1UVFTwnGm+jKIts9lFjitmr9qMkpNlKC4pwb0rZ2BirN9B&#10;3sU6+jh44wVuNNdq1q/B1Ys16GfXcb8MAhOwcedhlJWdREllFa5XzINeB/kUIW7SWjTty4aZrT+q&#10;mhswwEUPXV6R9xOH18NYM7X57eXdCBOXbsHJ8nKcLC3HJ59ew+g/kPeaPQtgzGTK0NQZhTVnkGug&#10;jpMbDEbN8UNQGOgjLC4N+YUlKD9ZirON11C0OAuhUSNQc2ADTDXT7tSo5X3HnBT+4kWmZ4T8yhos&#10;7Kb7irxvwLm1bRdV/RdXYeq4/nD1nsskou34VJ2/hvwNU6Av7zj18FV5f/LsArobquP8B2fhavls&#10;Xt6jh0zAkeIKdiyKcarxAQ6sTWfybvy78n7hxRcYGa2exfB78t571hFsXDhSs54Vtp9/jm0Th8Au&#10;II7t8zmcyN+OjJQYGLzyHvvbyPsP336KaF+1uHl3zcT1hgK4/Y68c9Nze6ZMZe3xHjbNHwXdDtNA&#10;BYgcMQc3q/dC2VoWA8xYWYh98d15eb9Wu6L11YCOSJC4sRJlrI/MYBeTh2cPg56+KZZXXce6zHgc&#10;LK/FWB+1ALaX9wlMTBIiNTNDRKwPfvMEyX5xOFB7CTOi/Vvzjxs3g582b+PeE80NpbBk7ZCPY/sz&#10;YMYm3C7NgVNQAs6fK0Skwgv7juzG6ImrsTcvGwPHb0TZrsmwsHHG3P1VOFNRhCVzsqE06nij5zWE&#10;Ylg5uiNt2ircvFyNGHbhue/sHf4pFt/uKitx5Xo9xkklrfJureqOxrsP0VitbpcVlfVoqjuOsJRx&#10;uHabiYJvx+nWvyfvHjHDsfdQESrKS1DVcBF3CgZo5L0ZK/qohVSsb4lDZadgY6G+OG/hVXmv2DOT&#10;r2+Jvjm2Hq+Bj62pOm33RbjYfBJONsbwjp+Mg1zfZX2g7uJdHNuUDmVEDqpP7m53zHWYjKjl3Xde&#10;He7evtraBxuvXsfGKf2h03JsNHSU93w0LPHS3DRRoPh0LZM2dbvgCO67CmWr58JEGYoSJhU9vNVt&#10;u1/2fNwtGtqabk7lDUweHti6zKPvhE0VV3GjthhrVq7EyrV7cO/BbYzu0TKjRYCu6atxYPN8mHFT&#10;lP9A3ptrCuFhxI0nZsg7chlP7lzRHNNqXLx2Czum+GjyVcPJe03FMbjxU8V1kb2gGEdmjeSn3HcR&#10;hqHq1l2MjvSFxDIG63cfRGX5SZyqbsCLq/tb5b1w+aDW6eiLD1Xi4e27qN87A9aa1zMiB6Xh/t22&#10;Oj99ugk7502EVIu8P7tdCCvNu8m6RiocKT2FfuZmbfIuNmZ9YxaOHC9F6cli1NbfwswJAxEcuxTl&#10;u5bCot1xlMn74srzz1BfXaXedl0jms6UwMe5baq5rrktSmorEeHS0hYFiM1chnPHVsHaMx5Nd26g&#10;T4i2d/K1y7vKzACDJixDw/l6bFsxGz7WxrBT9cDFOw/QpNn/iqoaNFdsh4Fuu5sIQh2kLtuLkiUp&#10;sFJGoLaxHEFOFhi9sgCNB0a31q9YEYgLD55jyujw35X34jPlCHZol78Gr9DhKF2R2y5MF3nbTmJV&#10;XAT8R8xH6Y4ZsI1KR/HhLdh8vALLBjhhwfYDWBJiBlde3q8hWnMucowbieaqpe3y6gKhXSCO1NSi&#10;h1f7WQpvlnczW19sKapBTekR5GSkwFDAjtsr8h69oR6b5w9ul58Ue+vOomeANQamFmJ+5kC+bwod&#10;eqDm4gVEejnw6Qx6L0f1qT3Q15V2lHe5AitKGjF/fCIkTPr9+83Ao8f3UKU5PpXnmlB5aDmGTl6E&#10;6/X5UGk+Qiv2jKJp88RHAck7QbwjnTttXgBleAoef/EIw4PavordBhOH/zxCuK/6Qi9sxCqcObEW&#10;BhIJJBpEIjkGTd+GW+fy4WquB7m+BfYdLnlN3kVM3jc3P8es4T6t60rE4o5P+fScsKv6BvKXjODf&#10;KbYNiUXF8TmvyHsXWLlE49LdC5g6Zizqd2Sq83hF3nfuWgy55h3UV+V95pFaLM0IUOdnEoCqO894&#10;efedewznSrbA2UIfptYuKGuo/kN5r2Rixk0VVct7LaZp4uQGyUzeD8PD2gslzRcxKNSF7bMORkzd&#10;hWNM3oMi+qGmYDMsZO3z7PjBOu4dU07el/R8Vd7X4/RC9cU1R/9FVZg2Phkq7zSUb17UVr/88ek4&#10;dZjjVXlv/8E6Xybv1yrZhbxjGJPkWsS76PP59FxYhv1vIe9N3zxHXFcXftkzfBDu3K5Fd83FiSJ5&#10;Ims/81vlfc3cQZr1LLG14Tl2TB7GT+cVyw0QM3IK6m/fx9h49ZTvFt5K3v/zDD081HHeoUzeG4vg&#10;zi7YdlQ3YmI/zYW1JbsQu3xJI+8SDJ66DqfLrqJ0dx4s2j2x4ggcnI1bZw8zAdG0Q4EhZq0pwoq4&#10;EF7eG46O6ZC+PUY+09B48zJqLlxDRm9rFibDwGmHca6pCudP74e1sXpb7eU98zATinD1BWKXLtG4&#10;8eIZBvn3wt7qi8jp3VIfAgyZtBRnlyUymQ5HQ0Ml/DXvaXPynjKbyUj+SNa+XZHPTYdfk4d9i0ZC&#10;qOqP8lN7samqFguj1RfAAibkqqBo7G18iKLN02Go8wcCz2HjjqLbX2HOlFhsqbmB3bnhkLa2OzH/&#10;qkuLvFsovVF7sQGDPXVa26WY9X2hfwKu3LmK3gHqp34tvFHeDd1w+HQzpg4K5fOISJ+NG0db5L0B&#10;C8PU6dTyXgEby45TyF+V95JtWXw4L+9F1XBskfewhbh4oQzOnkNx6ZOHGBThwW9v4MJDKODkPWgW&#10;qsv3tt3wFPuj6pJa3r3TS7A5j4mjtF0f1PKBvI7yvgfHh7WM72Icrq5DN9c2OQkZsAlHl8+EAZP3&#10;E7WFiHBXh3PyfutwQmu6nIobmDIiqHWZQxkcj6u3rmLbsiVYskTN0RImxEsyIBUIYBsxCjfvXkYf&#10;X81sE10VDjbew7qpCfy4KpXb4cS5ulZ5ryvcy7+6w93Amr33HApXZvPv+r9pXzl5rzx5GAr9Nnk/&#10;MG2YWt67hPLynhoVi03nn2Dr7JFsrJfCK2IM7p3b3Srv22e03ZDgnryXbD2Km7cvI7UH98SS1U/y&#10;aDQXTWstg7oc3Lhn+Jq8P79TDEuNvOtb+qGkshIhZsat8q4KjMf9x2y89jTn8xkw7RSmM3kP6DUT&#10;VftWwKaljzFk8hBUn61FmJ1J63a5dt3+nCYxscGhmipEeWvaVhch4rPXoWbfYpi7xqPh5gV099F2&#10;bk9C080mhGvkPXDgJFyr2QOVEYtj/VvP1AFzNhzHl/dPoLsijKW9gNHWbfsvFr/+rriFTwpuXi9F&#10;euY8FK7IgI5EF0PnHMCVoumtr8roqIJx6cETZCZ4YF1xE/bMG6x5bc0YeyvrWuX9WFkBPE065s/h&#10;GtQDZVvntYUJ9LB4x0nkxITCyDICZdXlWLj0OJZlRaHvuLVoOrkFh/dsZed7oUbem9Bds65975G4&#10;cHpVW14MoZkfDrJy9PVu/2V3HaStKGTn6FWwEnJT93Uwe9cJXt75dURieHRNQvn5K9g3uT/0X5F3&#10;9wWnsH1JWrv82Hm39gwiPa2YvB/DxHH91flw8n6hqfWr8gbRy1Bdsa+DvAtEOhg9dwtuVy2Do+Z8&#10;4dttEi7WHWWS3u74sDJ1Hzkb188egotcvV2r4Dh89g3JO/HhIXkniHeksz9YJ+DeF8zZgbO1ZZg0&#10;biSSE5MwbMxU5M3LhIW8o7xbuUaj/GwTlkwdg95xcRg+dRlS472RMmsPHl46ieHx/TAqYwVu36jn&#10;5d3MIwzNt+9g5aR4hLJ9i528A2fK9mJYUh/0TRyMnInDYNL+yaqRM/bW3kTxrrnoF5+IOTvKcLPy&#10;1SfvXJnNsOjgOTy4WIbxfTTTRH9H3uX6vXDh0T3MHJECXzdb9J26FWdP7MaAvr0xfvoa3P/qK17e&#10;IxYex+W6wxjUvy8yZi7G3ec3/7q824Si/PJ1zE8fjL7Jo3C89gqOM3k3s3LFlhNV2L0oE/3iYpCQ&#10;nAJXe8+/JO/GNi4oZBejeelD0CeuL0aMm48hvYJem5I5dFkxig8sQ3TPSEQlaZd3c2U31DeeQ2Zy&#10;AvoPycTx83eRz8u7DFkbT6Bu/1ok9OsB43b5virvhs6BOH3lDjbPH4e+/QdgdcE5XClb+Lvy3rXf&#10;MAwd0B+xcfFYV30dYxM7vvPIyfu5K5cwdWQCEhLUhPr+sbwrJfqYtPE4zuSvQlLffpiyYCfuPrrO&#10;y7tN12E4eng3VNaOWL6nGFmsTbffptTaF7trLmHnsqno2zsWwzNyUXLyCLxsdf5Q3iV6djhy7TM8&#10;v1kJN81NDNseqXjw+Weo3jyXf6+aC/tjeXdj7XY7Gk/lY1j/PuifMgbHz93gp81LDSwwf3cxzh5c&#10;hQF9+iBh8CgUFB3DCG9uzJAgZVUBHj66wi7Iuaf2uth0qgn3Lh+DykSHibUHRg0fgrjYOIza3YCi&#10;bbmw9O6KgYl9YKrX8jExNaMnTsfUjNFISkrE+JnLcedOLXq4GSN24lbcvFSJ9KH9EBM/EDmTk9jF&#10;qaBV3kV65sjdW47ag8tZn4tDwqDRmDVhFOv7lpixuRIFe1ahf1xP9O7bF+5GBlAEJuPG1XqMio+F&#10;wr7duGfqgYL6y1ieO56NHynYWtLY7sn73yDvQSNx7elj5LBxsd/AVBSeuck/ede38MaBivNYNSUV&#10;cayfzV2zh5VXLe82LnGoqCzHuKHJiGPtbPycVYgKaHuK3sKb5b0LRi3ag8Kti5DULw6Jg8awtn2N&#10;jbO+6KIMeWd5HzBtHep2T+DbVUuYqvtwXGsuQVd3L+wqPYuaHbMxUNOX3B0UGLWhAher8zEovi/S&#10;py1k4+AdLfLeBY6xWTjfVIfskQMQG9Mf8xfnwrPddjjeTt7jsf3CMxxbv5DVWQKWbTmBb64deKO8&#10;L+vfC12HzcDp02UY6GMLS7duqGxqwroZI9jx6IMRaROQEMnNZJBh8dZSHMiZhB7hgbCLnoYvv36K&#10;tXPH8+Pj9BWs3nfOgY5O2zvvrkEDmLxfQc6ABFb3Wai4cId/8q5j48HG4lqsz81AXHQv9OsTBQtj&#10;HczZVYpDq2Yjvk8ckodMxNI5Y6CvKSuPSI7xiw+ieO8KJPaLReLQsSg724zMeB8InX9P3vXZueAm&#10;1s7LQmxsP6w9XI2H9UzebS3RO2ko4uN6sf64GE/uFyPA0AqLWXzDsbWs/3NtZgTSE+MhEXQ8b4p0&#10;LbCq+Bqu19diTAT3tF8ARfAAXLh9E3mTxyCiR2/MWr4F5/YthL2ODquTfNw5X8TO130xMms2rnDn&#10;0D+Qd30rJfaWnMKm6SPRl10jjJgwFydL9sLH0Yj/EGDekUY8uXEWUXZ60PUegFvPHuAYqz/uyf/b&#10;yHsXoRypc7bi3IkdSEnoy84TCege4A63+Bzcvn0BmSOS0X9EBk5ffogTTN7tFSEYkpKMXmx8W3f4&#10;JA7PToLc0AxLT15D2c4sxIR6sOuafiguP4lxwwfyfTZrdSFO7FkOKwOdd5Z3R5/BONPcgLljB/D9&#10;qW/vnlC5+6Ggpgk7Fk5CXO84DE7LQXpKJGTO3VF59RbWzB6HqF59kbtuH7774WeSd+KDQ/JOEO9I&#10;Z8s7h0Coh57Jqdi5/wAOHczH3m3rkBjqAInQFxsPbodby1e0BRK4hSRg0+792LdvDzYtnwZXMxl0&#10;zRSYvX4PC9uNFbPSMG/GbOizC3+BVB/92QVmfv5eZEYEsot4E6RkLcD+/fuxZ+dWpPUPf+V3rcWw&#10;9k3C5r0HsHfXFmSMG4iFswZA1mFquRrr6FRsX5cHp5bfzLYOZ+XaDDcHA0iko5CVPQxSzdMHgZBd&#10;iGTmYe/e3UiJ9YK+mRIzl21E/r5dmJ05HQs37UJsmApdjGwxaekW7N23F4tnZ2DV+jz0ZOv7RQ1j&#10;+5XKv8vevgxhQydhwfgB/PRZOROGWYsXo78mTqITxvKYBitdOSIHZWD33r3YtmEZsjNyMGtYX3bx&#10;KoCZSygWb9iJ/Wx7e3ZsQqjKCeMXbGAXXuqLVTF3Yb8wD8O9pXD064YVc9W/CR2WMhZ5Q9qmTwcP&#10;XYjE2DD+S9bu3ROwK/8Q/7OQW1fOhof16z+PZ+PZA+u278XGFbPRMzoMO3cthVIT59StD9YvSIFQ&#10;rIf40dNxMP8gtqychf5j8zA5LYZ/qmTlFoG1uw5gH5PPlg8gqfHEyvw98HdTv7vLfefAhYnqrgMH&#10;sXv7eqSMTcfSnBToSbvAP2k6Ugd31axnhIzluzEhIQLeCVnYs4+1L1ZfedNHsQuotndzOUztXbBu&#10;bwEOHzqEQxpGxzI5XL4QsVwa1244emg3vDU/T+jAZGrDihxY8ev6Y8X2fdi/ZweTnCzkrVkNHy9f&#10;pOdtxrjECP4Jk0f3JGxclqWeftkOI0Ug5q7eyo7VPuzYuBzRAeqprtYBUVg+o2eHtB0QyFibX4cN&#10;c9XvsPPIXLFs626kD9C818xImrMN4/t24y9i46bNR6BbS3/3xQa2P+HONpDKLTF6xhIcOLAPm9cs&#10;xNj0MVg2Qp2Hvqk90hZsZG13P2vnOzC0d1DrT6IZuqdg58418LdQT0+PHr0A66YNha6oC0yUAVi/&#10;Yx9rL/uwc8tShDibwDAqFZvW5MG53ZemOULix2DnvgM4eOggdrC23MtX8/RLxwR9Rs3i2/juXTsw&#10;flAPvp0EDhyLeaPUNyH0rZWYlLeJbWc/du/YiAHdXPh91TF2xoScZcjfvwc7Nq9EkLUZJHpWyJiz&#10;Gvl7tiKa65fcNnjECOqdxo9TuzavxrjJWdgwI4z/GOG0pcsx1FWdTigzxLS5C2D8ytfP9d37YPfG&#10;KTCQy9Gt33TMyVTfJBPJDJCRswjmJpr0rkOwevVcWJqYIiJ5Knbt2Y/tTCzTpy7E9LExLI0IqqA4&#10;bNuXz8axzchIHIDCszeQ6OnM+qAM3RNSsT8/n7Xh3VieMwrW+h1ncnBkzluOXg5WEIgl6D9uEnIi&#10;2upabu6I7HkrcYDt577dW5DWJwDcLyZ0sVRh9pIc/kNpXLrAvkOwcbr6Wx0cyfM3ICFK/V0GNTKM&#10;mpyH9OD2YV0gM7DF/HVbMC9zMvYfPdbajziG9PCHzNgeU1fu4NvE0pxxWL52MWL0deHgG44lTITb&#10;+rwEkey8sWsvN57vRO7Y/q997FDfqCsWzGXjIH8jVYq+Q3IxpX+E5oaiCxZu3IxeXs6wdI3CWtYO&#10;ubY7I3MKdrI+yH1BfsjUJchMbHuXeNi0XIxgAsl9vTt2VDZ2rp4NVwMJHEISsXn3AX4s3bx6Hrzs&#10;1DduvCOSsZ0dv2U5aXDqPQOPbxRg3Mwl2MPOQZtWzIGXkxkTQhFCU8ZhbaoBG3MNMXhKHg7kH8Dm&#10;FTOZuOaif5x6nLL364Flm3ay47oH6/Omwla/C8wdvTB/zTbkH9jP2uRKxPlad/jAKoeOmTPG5y7n&#10;++0e1vaH9wmGlOubFkFYvmE1PBw79rMWFKHx2LhzL/ayc2XGpElYtygb1qaWGDNjBQ6w8+8O1gda&#10;ptwbsDaTuXgz3/93bd+Ivl09O8wAUCNEdPZqXK7aCzvug3l8mASuwf2wZttuvp0vnzsRLqbqD9CJ&#10;Da2RtXQHO1/vZee/dMxbthhJSjvoWTli1tyZsNP2U7ICIay9emA9u0bgzvPbNy1Bd297zcfzROg1&#10;eCL2LOdeTWL7L7RA7oZdSBugrl8b9wDsPbgSHpq8zPyisDpvdFveGmS6Vhg2ZTH2svy5n2Ee0y8U&#10;YpEB+o1fzI8vm9YtwYy8JchJZm3WnZWF7dteVl9rF06BI/f6BiujMjKFnZfy+Q9nykQSBPUagr1s&#10;eT8bh9YvyoTKXP3LH117zkK/GPUNZIG5NxavXgmVvfomn47vSCxaMBk6UjGiJi9Adz9LDJ61HQUF&#10;Ba39ae+21awtimDvHoHlW3bz5+Xt6xcj0JGbBSiEa0gs1rJz8a6d2zFuYhb2HTqCCLeO+0sQnQ3J&#10;O0G8Ix9C3gmCIIi3RCKDmY01PzVbyCTStttkXLxch6BXfiqQ+Ljgps0/vrILxvqvv6v9b0AsM8as&#10;HbXYPH3g6x/XJAiC0EDyThDvCMk7QRDER4yxLaZsOYgdWzZj05YdqKw+jWXTB0Ff2nGaMvFx8W+W&#10;d6tuCdi4Yy9On8pHgMPrs7EIgiBaIHkniHeE5J0gCOJjRgBzOwVCu4YjPCwUXsr2X74mPlYkhjYI&#10;8lNBqPnOxL8JHQt7hIQGw86846skBEEQr0LyThDvCMk7QRAEQRAEQRCdDck7QbwjJO8EQRAEQRAE&#10;QXQ2JO8E8Y50trxLdPTgzPLX6/B74wRBEARBEARB/JsgeSeId6Sz5d05sDfONtcj1kOoNZ4gCIIg&#10;CIIgiP99SN4J4h2hafMEQRAEQRAEQXQ2JO8E8Y50trzrWTtjwuQMKI3Ysn8/jBmRiP5DRyEnZwZi&#10;A92gY+yA1OwZyJmeDW87U34dkdQAcUPHITd3DrLTh8LKQEedn0CO7gPHISc3F9mpyUjq0x9B1upy&#10;S02USJ04Hbk5M5ESEwipoGM5CIIgCIIgCIL4cJC8E8Q70tnybhkUg3vPb6OPE1seuxNfPn2AyoKd&#10;2HukCs/v1mF77U0UHdyHyvN3UXNoGUzEQtiMzsPVptNYvWYD6pqvYNvEwegilGHotA148ewW8vfu&#10;QnHNRTz95DYmBXlDbOiA9YX1aKo+hi3b83H36UNM76HSWh6CIAiCIAiCIDofkneCeEc+tLzfOFsA&#10;la0BdIztkF99EWVr4qAr7gJrz2jU1x9HiIMIEksHBPgHo0//JMxbvRNXCyfCwEKBoyfLkORhDgHL&#10;VyA2xpZDpzGRybt7n3RcaijGpLGjMXpMOrYVNaF8+0zovVIWgiAIgiAIgiA+DB+NvEeG2qJ7iI3W&#10;OIL4mPjQ8l5/fAUsDbtAamSOnafOY1uagE9n7OKP0w0l6OYuQ0jaEly8dBEVJ4twpOQkbpRMhInK&#10;H2VV+3hxV+ctwtzl+chm8t4/ex7uXW/AkSNHeI4eLcDiyYMhb01LEARBEARBEMSH5KOQd5XCERtm&#10;G2PdTGP+b21pCOJj4YPLe9HyjvKeqk7XIu/dw12xq+4WckeF8+FdR8zC5ZJJMLJxx/HKMsQoDflw&#10;gcwWe8qaMCnYG75J2Wg8tQ5W+uobATrGFrA2lvJ/EwRBEARBEATx4fko5D3Qxw5N+XI0H5QjwNtO&#10;a5rfw8U1AJFRkejBE4FATzcW7gz/0HA+LMDLCR5evoiK6I4AHy7OCSpXd0RERCA00BtKtuzp7YPI&#10;SHUeLWlcXd3QLaIl30hEhvrw+foFhiAiPAy+/gGtcS10Cw1GUGAoojTLkRFd4eWqgItbW16R4YF8&#10;/sQ/k49e3v1sMG9XHc5VH8fa9Ztx7PQ53CqZCKHMEOMW7cLdK1XYsnED9h46gatXm/lp83IrN2wu&#10;rkNd6UGsW7sWR4pPYFy4Lfx6peHAjmVwYdt7tVwEQRAEQRAEQXQeH0TeXZSOCAuwQ3iQHboF2yF9&#10;kAU+q5bixVkJ0gZa8GFcXLCfPZRv8SQ+Jv4wXv72M54/e4LHj29hw6gBcPMOw8k73+C3337D4WWD&#10;0HXEbHz340vsXTWZXyduxDR88/IHFKyehsgBE1HZeAHPnj7B08+/xJX6Y0iOCEavpKH45Nvf8J/n&#10;z/Dpl9/g+88uIWv4ICw7WI+vHl1H7sptbHuP8eWL7/Dbrz/js+dP0HDiEA4cbMSPP36Ppyzu9qVa&#10;pCYmYPvxSjz97DM8/uQTPGzaAxeV82v7Qfwz6Gx51zG1RvLgJNjpsWWXrujTIxA6ki4QSmToGtMP&#10;XVXqdBIDE8T26wVLI7aOiQJJKcMwcugA+Pu7Ia6Hmzo/mQlikoZg5Mjh6Bfhi5UbTmBEoDsfJzXl&#10;1hmOUSNHoF9UEHTEIlgrAjEoKQamsrbyEARBEARBEATR+XwQefdyd8CsdDPcKZbh89NSfHNGip+b&#10;JfjlggQv6iX4jIXdLNLBnPGmcFU5aM2jPby8f3MXSXGR8PbygJtSga5D8/DJp5/j9o3PcL3mAMJ8&#10;wrH3yme4VrKFraNAxtJdvMzPzx6OiksP8PBCEZJ7BiCkZxzqbj1F8/F1SB4yjMn7C+xN6oPBExbj&#10;xY+/4vjaPKzTyPuwGLY9b1/M2X4S33/9EKmDusPTPQDrmbw/vVqDaC9PeHm4w2XkXHz/w7c4sDEX&#10;Pj7eiO8XAaVC+74QHz+dLe/vC5FUBz16doOTrQ2srK3hEjoSZVUn4ONspjU9QRAEQRAEQRAfD39a&#10;3ruHh+Ft8WYS+7oEOSBzqDm+rJXg14sdeV4lwfgUcyZEfyzuHLy8//AVCo8exK7Na9CndzRWFDXh&#10;XnMllm0twxdMtIdGhiB2zC58+dlV9FaosPXwOfzw5CSGJUzCJ5/9ByWrpsNLk1/OgbN4+fQs0jLS&#10;mbz/gKuFR3Hy3CX88vIhxsfFYqlG3of27AqFUoUZm4t5eR8Wz02H92Jy34gXnz3GoZ07sX7ZfHSN&#10;TcKVz3/GT988xJZN6xHTPaBD+TkC/X211h3x8dGtayhCg4MQFOAPXx9veHm6I4Adv49d3oUyPYyZ&#10;swmfffkZnj5/jmePriArORRSkfo9d4IgCIIgCIIgPl7+tLyrlAq8La+KagtKZ0ek9LPqIO7fN0qQ&#10;mmzB4t/+w3W8vP/4NYqLjmLfjg0YnpqFq1/8iAcXyrH40Cn8+PILrJo6AIHdY9H8+DmKhoei8s5j&#10;bB/ZFbH9p+LJFy9xcu3MVnmfd/Acvn1ch7TxaUzef8LNspO48fAx9q2bDW9Xr7eS9/988QTH9u7F&#10;5lV56OblhsAevbFi8zHc/+xbPDxzHN7KjtPmlQpnrXVHfHxwx8rJ0YF/+m5jYw1rK0u4sPCPXd45&#10;hGIJ9PT1oc/Q09WBUEsagiAIgiAIgiA+Pj74B+tWzzDmpf3rOgm+PSfBT00SLJlsojXtm1BPm7+N&#10;uKgQfnnAzC34/qfvUFW4HuvWrkH5nc9xq3gTPL0DsK+8GT/eqsX9mzXo7ucB3+7xaLj7HJ9cLkVC&#10;N0+E9uqHxvufofnEOiQNVk+b39k3GtnL9+DHH19i6YQBWPEW8v7kcjW6tZQxMgHpg0LZ3y7ov7gB&#10;P7+4h0gXpTqO+MfxT502TxAEQRAEQRDEP5cPKu9+nva4WqCDy0fkGBRnheTeVrh4WAelm/Th7vJ2&#10;U+Y5esbtwpNHTYjpHgSFiz9WH6zD09u1SHRX8fGjJhzC86dXMMrPHZl5u/D1l1+icv86eLmqBdp7&#10;bB6u3biPZ0+f4tnzT3G94QQGhgUgKn4Qrn3yGBtiusM3sh/O3XqMc+XHsLWwFg+unsOgSCbkCiUm&#10;rTqEZw+vYHAff5afB5btrMIXX3yBp0+e4OGtJmSuXoEnz57gCVt+8vwznDm4Eiql9n0hPn7+PfIu&#10;hJ6ePoSCv3davUSmAz2ZWGvc/xJCqQyGhlx9ao9/EzK5LvSk9GoDQbwNAqEI+gb6EL9jP/sziCRS&#10;6Eo/0p/UFAihb2gEqVhL3O8gYuOUga5Ma1x7pHI9GBkZsvyFWuPfjBgGbD2x6F3XI/4NSHX0oCt7&#10;T31Kpgv9t2jLHGKZnLVnI8ikIq3xb4NAyNo263PcrEZt8Rxidr1jqK/Lz3oUyg2gqyPRmo4gfo8P&#10;Ku8RIXbIyzZBVFdbfgo9N1U+IsQWSyebIDzw7X8yzsMzEkn9+8DTjcm6qzt69UlA/7ge/E/AcfG+&#10;/uFISu6P7j7O8A3sigHJSejZPaQ1niMoJIqlScaAAcls2658mLuXN+IT2Xoe3LIrevTuh8R+fRDT&#10;uw/7Pw4+7i58uuDwHmz7feHryd0sUCA8MoZtQ51Xcv9+CAoNRX+2TX45MQHBPh78esQ/kw8l73IT&#10;G8QPGoZx4zOQPnoYvO31taZ7X0hlzli0ZCVsLQy0xr8vuqWkYvHwIK1xb0P00AxkZKgZEh8FY513&#10;uygUiCXolTQIzrZGWuPfF/bRQ3Fs/0o4GWiP14ZALMXgaXOwqLeF1vi/giJmaGu9jU0dgQBnK63p&#10;fg+xxBB9+ifDz4wuxD8ahHroHjcQ3dwctcbr6BsjPqEXhMIPd0NIIJQiqnd/+Oq/+SL3z2Lg5IkN&#10;29ci0EJ7/PvEJyIW89m5/9Vw7mc8E4cNg5u97mtx7xvH0P6I8HWD4NU4C2esyC9G/8BXwv8Azz5D&#10;sWvOYMhF2uM55Ea2mLlyG4rytyMqwFprmjfjj51lhQjysNUSR3QmPt17Ib679nHiwyBBv9F5mDU8&#10;DmKt8e+GbtJMrM4dBtkf3MAS6ZthzNx1KCo4gPgob61p3gbf/hk4eKwAudmDtcZzBCePx6FNs2DF&#10;/rabuA0zx4RD/Dt9jSC08YGnzauF/e3DCeLD0/nyLoCumR02nbyKR/dvo666Apdv3EPNkWWw5X4+&#10;Tus6fx0dXS8UFJVBZW+qNV6NEEYmJtB9l6fzIiksLC0hk6iFr//UhSjMiXk93Vty4PYvuNZ8BmWV&#10;tXj47FMcWtjvnd7lF+noYf2JU+gT7qw1/m2Q6JvA8A9ExG3oDDy5UQZPU+3xrYhlMDExhojJlVCq&#10;gylb9qNglL32tH+BgUfv4PGdyyg7WYrzl2/jyc0ahOi921MAHX0n7C4oxnivt3u68U9A19AY+vJ3&#10;qwd9E3Po6Xwks0ckNliyuxwLU6K1xpvaK3H46Po/8cT0/SGUGmHl9qMYZ6t9bDEwZmOK9M+Vz9Qz&#10;DLVN1Yi21x7/PumePAKHMlJfE2cjhTeK6s9icIRlh/C/g9icAiwZOwgi9rdUbgBjQz11nL0XSm9/&#10;hozo19f5PcLGzMCl/VNhINEez+HROx0369bzsw4E7zzDoQcufvMUMaFKdGHnDQNjY0g+YFv8Mxiy&#10;9in5H5g5kL5oAw4u0j5OfBh0kDbvGHbljIZUa3wbuvrGkEp/f5w2nLADFftmsnaqPb4Ft+BhaKo/&#10;AT8d6Z++qSkQuqDk4g1khXlCLH7z0/vY7OW4V78Ljuxvl3WN2LEg4Z1nxxDEB3/nnSD+aXS2vOtZ&#10;umFT1TVsmzcSpnLNdDKhLlQertD5Gwf9t5F3ma4tDpyqwAQDzQXj2+DdB198/TXiw2345b8s77e+&#10;w8yBAfwFdNfk2Wgs3wfbV9L83YStOo0N84f97pT4t5b3gCTUnD4MhY3e3y7v+atGQM4ubKR6Tth+&#10;oglrM2J5CdCW/l+BRAeT9pRjTlqI9vg3sP7sJ8gZ4Kc1jnh3tpTWYHzkn3sy+zHI+4ciZsJmHNsx&#10;W738N8q775BJOLPn9RkHb0c7edc3x8biYgR7vevT+w9Lflk5gpT0E6vvn7eX9+zVxYjr+fsz9t5W&#10;3v26TUV96Ya/dO4Tirrj3JUmBLupr2veBMk78T4geSeId6Rz5V2IsN7T8enDCniI33BHWG6FdUfr&#10;8MWXX+B2QxG6u6nL4TIoG437BmHI0uN49uwZDq1KhUf3wbj+yad4cvsMepqphTt94wnkz52KDfur&#10;8PlXn6GCXfwZyYWvy7teCEov3sOXnz7F3qUZMJF1wZ6L3+Cnn3/Gd0zGS9fNhTGTV/e4Cbhy/yk+&#10;/eQO5o7s1eGEqGfuiPyzD/Drr7/i2/98g1OLFby8F81NwNQdp///7P11eF1Hgq8Lz73nXDrPc+93&#10;vcXMzMzMaKEZZZmZIWbLKDMzs2WUQbKMAosssCUz23EShzrp7unu6TNz36/22kJb6U560hl3uv54&#10;H2kV06qq3yrYfPbuc65unYZZy8TRzMGPw9eb+OabzynYPB8j3Q+/aHcU7wkjNnH11Epl5d3Ixp3t&#10;F2p49+XXvLhznjCjljAdU7jWJPLxzTt2LxuNoYkpC05eolesJp96Fr7sLanjq6+/4uGN/diZGxA3&#10;cDpPP/2Kd28fsygqsD1+bQMmrTvJd3/8M3/8w+95c+8yUZ5adB+1iKdvvuRLUQaLB8UqbhXx/rSc&#10;5fkbePftNzyuOomrTeejDybhI3j6zW/585//xHff/YZ9c30U8X5xcgDrz9Xy9bfv2LN4NMYtg719&#10;3BAanoiy/uIVBxbnoC/MPINyKCs5ybTx+Xwq8l59+RCeVh9+XOko3rsZObL1Yi1LxsYrdk6xg6h6&#10;9IZ3n71g//w0rIKTuf/mHcPTNSuJWtYuQmBVsfWTSA5cPM2oljOKZq7hnKt+wpdffkrxjvFYO3tT&#10;0nifGfGaOH2Ch3Np+0Ll/24uQmTdu09Omrvm+T2cU3MoOb0N9y7s2tFn2qEK3op8vn1aRXagM3N3&#10;HWPX0FyOVd3nQHY8umZ2LN1fzLtvvuRB2aG2Dzv6Dj24euepcj9J4a65WJhaMO1AHb/705/5w+9/&#10;y/2KQ3jbdcPGPZUrot1/++Vbti0a0emDmY6xOVvP3eBP//Pf+cPvvqf5wm5lUuYU1IOKB6/45uvP&#10;uVO0GSetdj8aVPSYuo6be4cwMf8Ib999RW3xXrwtDBX7ZScuMn/mJKqa77FwUBRaesbM336BL7/+&#10;hhdNN0gNcMbExpnTN6pY3LN9BXDmrlPsmduX5XsusjgnVTHLHL2S52/f8emTWnJSvTBy9GLvkaXo&#10;tuTDKW0OTc/f8vW7t1zaMRNzfU14c45cZMnsiZTUP+Oz1w9YnPDhKrKWngnT1h4S7+23fP68gZHx&#10;rp3sHX2SqHt6nxHummdDcxv2nDvP2ggjNuw8TD8bK1yC47hZdpY5I+Zz/1kTVbff8CfRp/xe9A+1&#10;F/Ywfc5u7hYuagtz6IxP2BIdLv5X4ddjIo1P3/LNV+84u3EipqL/+SHx7hDRnTMHJhI18xgv335G&#10;5an5+AYkc6XxCe9e32dKmubji56ZBxvO3OKLr77maUMhYdatu0pU9By3mKeffckXwv24xOAW8T6R&#10;SfsqRBm848ahZdiq3yfnQE7cqiEnRvwfMp3LNwqZs1nU8xdfUl+4qn1LsJYB83eK/lnUf8O1o4TY&#10;aeq/lbgR+9ieP1Xz7BFLvehXJ/YPUZ57DZ/N4bG9SOt3kBmTBhCTsYMv/vAn/u1P/8q7l3foNyxL&#10;Ee8bFvWi6v5LPn18m8Ep/p3CbyV28EyaX36mtJFN+3d0EO+6DN1QyKciby/uV5MVYUu3iYf4/ne/&#10;589//B1vHlaT7ulKztKTvBDl8u7VPSak+SlhTtp6hqP5IzT9v5Edy47dYNdsdb21iPeB46kWcf5R&#10;1PX3339H8Z7RnUSWe6+xlJccZs6SDbz96iulv7Q1atndou3B9uI6vhDvw/3K04Q4Wyjm606cZs3w&#10;cdxofsKqgWlYRI+g8sELvhHjWuHOhVgbqjB1DODYiW04pa7g0eu33Lmyl2APL3Zfus1XX7xh2/T+&#10;LWOWisDMiTSpx7I3T9k1PhDr4CTuPXujjHm//e47zq+ZhoVwGztyg+jv3/HmaSOj4jX9WfaKQ5zc&#10;s4JjlQ+5sGs+DiEDuPXwJV9/+Y6bBUuxUeLogMqQYfN3KX3B56/E+zYkWfNRyLk7pc3NLF+7XpTD&#10;N+R27/yh40j5XebNWSvGp6eMDRLvt3MIJ8ru8+VXn1F+bBEWNp7sL21m06w0jR9dYyasPUbVwdEM&#10;WrqLEws06dU2tmXlySrR7t/RfH0PrpY2TNp1ibPr+yn2esamHC4+jb2N+iiIFcuPl3N40UiMWtLR&#10;Sp+ZW3nx+Ze8flzD0GRNW7AW48KJa2JM/eYrmi5t6OBHh/FL9/Ja5Pmzp3X0SQpTxPupdSvYc6GK&#10;L0V97J43/L2PY27sr2jmX8WY+zvR596/dRxXOzNyFh8V/Zx4N0UbnJLmq7hVxPvZTSzef4EvvvyS&#10;5ms7sOsUluij3Bfz6rf/yp//7Y+iH7hHTpIYK/U8OXzjrphTfcX96ksk+6mPlIlxfcwymgpymLbu&#10;Eg8uTG4LQ1snhCIxr/nz//wz3337NdvXTRV1UMeInqGKvY27P9fqr9FP/C/Fu+TnYOXKlXz77bdi&#10;HvvNj0btXop3yT8tv6h419Klx4LdvLg8rUt7fYcoTtU9Ydfq2fTOymbygk1UVlwk2s0M/xEL+PrF&#10;HZbNGEbOsJlUf/oNN8VkeEi/XuRtPMrXzy7hb9qN6YfLeVp3jXkTR9K77yD2CjFSsGIoliat4t0a&#10;x6Asau/eZOGEofQZkMPOgmJm9Iwjvt9kah8+YO/I4SRFBBCQOYlL548zNncA/XPHcaZETKJD21fQ&#10;tPWMiJ+4gn8X4nRd3gQhQoyFeF/FwzsVLJ6ay6ChE6l4/jkLBwRh6BjEgcs3WfXJWDJ7D2DnifPs&#10;nBTdKf9qCp78iZvnDrBu815u19cwp2+kYu6c3Jvl8ybTv68QM4cviwnJXpxcoygT5bAhbzp9BuXQ&#10;Iz0GXTEpWVFcTv9EG/RsgjhUdJMtS6fRr3cPBvbLwMnDm8JrpUwe2lvkKZdeTh3PhmvhFRLHkmvP&#10;uX5mG/16pGDp6sKYhUsZPrgvQ8bP5uHLBwzx0Yj3337zmq3LPqF3ZiYLxWT+ed1R/CzbxZeOuSu9&#10;F2zh6eNapk0cToy/lRDvJ3l2+zKzxuUwMHcK12sqSQp2xsE/llMnjjB1xGD6DRwuxEIzC4fH4RM2&#10;kpefPWfHstn07N2frUcvc2DugA5p1qAW783V51m1cjmbtu3j8OY8PM274RbVl6KSc0wZLcIdPJZT&#10;Nc3MHtaLhcWP2b9iLAbaKjwiRXsoP0K4tQWny0qYaKiPhWccx4svkzd1JH365wpxf5u9KyeJCWEN&#10;p9bmot9Nm5ydd/n8SRGOIn6/tJE8v3eJYBHn+2lT45Y1kuqSg3h1YafG0NyFnaevcmrLIqWO1XeK&#10;+NhasPToJZpu3WTtsllkuTsySkwOd61cwIA+vZi9qYBndcfxtNJhjBCds8YPoUe/oZwqrmROnwR8&#10;YntyvPohp3cvoGdaHP5RfbheeY3Z43KFuyEcPXueybHtHxtU2rqEJYjJ9evfU7BxHtlJkfjG5HK5&#10;7CbzJg+nd+8+LNp8gVvFB3BrEeYKKi36zd7B2+YbLP1kAr36DWbN/otc3DFHEQ4brjVSd/UCi2ZM&#10;JCE2gQ1Fdzm5exl9MtIYPWMF9x/UMlQIsclbC6k+sQhLIXr0bYO5cPUyvQKDWH+8jNUjMtGKnkzj&#10;3VuMzhnA4JzBhPjYYOziS8G5tcqxlaRhn9BYcYZpIwbRW9TZhhPXObF5Mvo6KpYVN1J76QCjhvRj&#10;wqJNfPvdS3r4vfexySWEmbNnM1CU7bil27lXdY4Am/bjAyoTeyXtx1cOwkCrG06+yVw+tQMTHRN2&#10;HT7HEHtr3MKThEB6QOEBIdQnj6JnRj8q7j9j39KJZKTGM3LJUV5dX9kW5pj5eexLiKGbsSWT581h&#10;/PDB9B0wnKtCpM3tF/yD4t05NpvqpkY2zh/J4CGTqHjzPTU3TzJ+2AAmz11Pc0MxYaIteqf0ZsV8&#10;8f737cPyXYU0XduGg74Jgxee4PL5I4zM6UuvPv0Id7QV4n0095pqyJ8ylP6Dx3G16Smrh0fRzS2U&#10;S00PGZEo4o6cz+vPn7NhyQwR5mBFxFTt7I+BoSMLjlZwaNN8+vTow9x1h7myf5nyAa41zR7hvbh6&#10;aidmetpE9pnIswcvOZQ/HiMx2Z+24SJD0sPokXOGBbNysbIPY6UQVA2lBaKtZ+MUFknJs2+5cXob&#10;Of36MHP5VpqubP3gLLFvvzmUlhUxdVQO/XNGcfx6HQ8K5mAh+sUJq/dxducS5a6eUVNWUijqTi1g&#10;524+yP1rK+jbMwPboH5s27pUxNGXkXNWU19xjghHXWbuv0LhhgmaiwONHVl3vp4ji9X9d4t4T4kj&#10;c8gobjY1sUi8A8kR7mh32LnkNWAqr18/Fv3lLBGP6H82izHr8VkCrbQIGpPHqvkT6SHer5U7z3Mo&#10;bwy6wu8O0XfXXSti8bypJPhEMTlvrWjbOcr7tb+kjlG9IjETbfZyVROH1k5j8OBhHKx6wr26G8yb&#10;OoLc0TOpbKymt58p3pEDOHvmCOOGDWLg0MmUPvuMeSMz6NW7H3X3H7Jg2lgSwoPoNW0rlRe2Max/&#10;P3InLeZWaRFJXtb03XiWF801rF8yj+EjcrlUe5dTS4fRT4yfo8b0V0R/Wz1oGzJ8yWGKTm4np28W&#10;g4ZP5Ur1HVaNSkXXLYv7X6rrcTfTp07Fz7XzO3jx6XeUXzrGJ9PHExuayJ6zRayYOZY+/QaxofA2&#10;h9dMpd+i41Re3ImDiQ7GNh4UFJ1niHs3ctce4dIKT/TMHVl55AK7l86gj2jbC3ZdpORoPr0mruSe&#10;EMdeJiqsYvJ4+fkrFsXYoW8fwNW795ia0vkulvQp6yk8uIXc/n0YMXkRRZdP4WGtS2RSdz6ZOp6+&#10;ffqz73wVNUcnYyra/8K9FZw7sokhA3qJ9PbHy9VViPfzPGm8zmwx/gwePYvbzXWM9et4JM2QqLRs&#10;jl6/x9oV6n46FmPfDNZvWCrmNv0YOXc1d2+XEOeiJ8T7Qd4+qiVv1jj69RvI6hOifVzegqNZex9l&#10;YOzHdFH2D+suiXGkJ0GRyRTX3WXLkin06tWLafPXcePCEdz09MiavI63TTfYt3U1EwaoP0RpwlCp&#10;zEjJmsujl0+YO30cEYlZXGp8wvj+mrmInVcwt5/WkCP+l+Jd8nOwatUqvv/+e7777rufhBTvkn9a&#10;flHxLsRBz0V7eF40qUv7hLHLeNtwRohwzWCkpevM9rMVbO4dT4AQ75/XrhdiS+1Wm7ybz1gxtbvi&#10;zi1lEN98+wV9QjXivXTvbCz1NSv7nv2mcPfmFjwcWsS7mx1pM9byh99+xt2GemX7zbPXrykcMwhD&#10;E3cu3qpkesu2+flHyvj2s5c01NdRX9/A2zevGTsgTrFrI3qgEO9/oF9i67b51VQdGYauenVSx4ip&#10;h+6ye/lI4vov4svffMuDOw3U1dfz9PXnfHb1w48YJx7/gc2zBxMUFMSgcSuEqDxFmLNmVTCux3gO&#10;nDzD7UeveXXvOgHugdz84vdcO7IGG+WGe5FnMTFvFe8xuTO5eTgfG8N2QW1s58a5usec3zUXFyPt&#10;LrfIJh+8y75VIzXb5oUws/GIZMmm3RTfrOabf/0jqwZrxPsXL+qJ8dasUut5p3L31SuGdX9vm13C&#10;cOpqL+Dl1Lpt/jQ12yLRUVZvVSwQ9dWzezgZg1bx6Zs3NChboup5/u63nNg4Bt+IUTxsLiWuZZUq&#10;IWciDWcmdo5DoBbvJUcXk953Co3PnzKll3pircOITwr4+stPaRRlXlfXwLN3X7Nv+UAMXRdy/dJR&#10;nEwM6TdqNbvHDcDAtF28p+Ws5d23X9LUqPZXz6NPv6b85DKCpm3kzvX9OFomUPzsKeeritmRpaLP&#10;7M2UbY19b6uiNskDl3Crto6mJy/43Xdf0SzyV3HjJFHvXUDmmNCPW9c2Ya7feTfG0qPFFK8aKCZE&#10;6vbsz603v+XZ/SYlTXcev+Kbd09JCrYSabdk2IxlnL50leefvuXo0F500zNkYWEVyyfGindPn/4L&#10;j/D9d19wR2n39bz67C3XZny4Pf7Yw+9ZmqOZzOWuPca5DSPRbllt19G341LdPfpHdDj60CLen5du&#10;EkJM09YcvPtSWX4BD9GGNly5zZop0YqY8U0bzKs3dSTbatqNSseW9YX1XFo/DccwIXDe1BPlZUNo&#10;9zWcO7QKMx2rdvHuOZYn4n3cNL1nm2hrF+965O84xYrU0LY7IizdhlAt6sff1IAlF6pYPUFzfEDL&#10;JZG7X/+OSR0mrGrUtyv7xfZmy/7jXL/dzLdv64kN1KyCalBhO3w9DeUncbI2IHrSMSG6hqH9vnh/&#10;1MiQMLO2d6vgVj3TUp1Ef2DA4B8S7yoV+ubuTFq4mbNF13j1m39l++zYvyjeb5XuxFCZKGsxvkTU&#10;+YZRGOiqsPAM4XpDA8Ni1P2GEdE9xrLv+Cnq7r1QjrqExyfz4N13jOvp3un9Txo4ilv7ZqOniE5R&#10;p7tvcnbziA/Ee33DFbwczYUbfXJn7+Lz5gLiYvvy9tvvefHoLvWijTc/EHHdu6pM6lvDN7Lw5dSl&#10;y/SwtWTMktXkR07nxMm9WJv6cvJ6GdHudm3iXe2+z8LjXD66VOPfJYiSp1+RNypISbODRzI1NTeJ&#10;aAlbgxUbLjexZ8oA9JU8qOg+ZZmy8u5oG8GV+le8fKh+d0R/3tjMq/uXcLM3VLbN3zrYclZaSxfX&#10;gHhW7zjMjepG3om2mhZh89fFu3rbvJkdB8tuEhv84VZjtXh/cOcy4e7t/eWz3/yO0ZlOaOsbktR7&#10;EvtPXqDx/nOaDs/GSIxzOy6Vs29G95Z3T4WRiR2j5q3m3KUrPH75lumjeyriveRmkRjvNO+dz8pi&#10;bon3wVz0lypjK9aW1DBjkB/9l6h3rL0S45joX+sb+fQ3v2fXvIHKR4LiyltEe9sI0WvL0ZuNfPX6&#10;vmbMa7wn+s6XTEwJEeL9HDdP5GGkq4WerTtHbwk3l3aJ/Ih5glb7+KJG39KRExVVDIpt2d2i0qbX&#10;9HU0lOzBLSCLprefMaZX11vELzx8x7Q+oUodx/aew6dffcO9RjFmiv7q3qsvqbiwBXPbRG6IOkz3&#10;dcA7IoWLW5cp/UGrePcM7c+DN1/ypKlR8Xf3yRueNZzHO3QgVQ/vkBLqwnQxXpw/fYWnp0bjFTaA&#10;R9VHsOwkOp05UfOKz58/Utpzw51mPnt9l/hAS/SMLcgeO5cTpy7w4OXnvKw5TFzyEN68aSYzuOOl&#10;jgaMX36eko1zMRV1qGdqxeaLtzgz88NLc+cdqKB3RsvHfKUNJrB6+2GuiTb45Wf36BVnp4j36uId&#10;St2q3em7jubuiztEKCvp7WEp2+aLtyn/x45eyOOixVi0zAEMTW3ZL+ZBW5NMFfH+uwfHsO7iThTN&#10;tvk6wtXb5m3DpXiX/F2R4l0i+Yn80tvmI/rO5otXlcQ4vH9zsTZ9Zm3hbfVRPFvPJ6rs2FRQyta+&#10;ScrK+9MLI9omm3OvPmLROM1k3CmpP9/85iv6R2rE+8Xl4zBRJm/dcBeTors3Oov3wYu38eXdQ0ya&#10;MIEJCmPFRMDjPfFuysYLt6k8ubnFjWDsCPzUk5WWNCh8IN47nHnXMWT8ngb2rppA1rBNvHpUyaIp&#10;rXFOYETWh9s+O26b72YayLErNfQW4nbokgOUnT/AvNkzGLfhGK/v3yTQSQzGZgHMX7OTqoZ7bJw9&#10;AmMT8xbxbkv2+HVc3Txf2X7bHocKr8hUlm0+QEXlDeYPDOpgp6GjeHeMyuFqdRVrly5iyuw5lD95&#10;x5rclm3zj28SbKv5SKLrlcSdVy+FeH/vlvcPxHvnM+9z9pXRKz2KPsP2UX3mUHtZC9JivJWV9zvV&#10;hYoIVLuPHTiGuxfbt/i10nHbfPKQedRe3YWnuTGT1xRzu+gwU1rCHD9uLInhmtXmLQXqYxm+rCi4&#10;RnqkRyfx3nvqHp42XGXWxBZ/48fTKzUcbaM4LtTUMGr5Lu4Ur2fMtPW8vLaQLTv2MdL3w63Yls5+&#10;pGVkMWLBeu7fLmZUVhZpqXFClHZ255MxhKqL8z64nHDp0fPs7qfZ/t+tWxoNr56zfsGstjIaNXyI&#10;mHzGcu3JZ5zeu5YZkyay99RFDg/p3Vm8i7Y4fMN5Xt4+3VYW6naf5f/hHRAdxfvU3YWcWjG4g70R&#10;Z2vvMzCyw5byFvHedHZS2/tp69mHW0K8u4l6W3epjE+y1O5VRPaazNs34v03ajk2o7Jk5enbFG+a&#10;iZkQg8uKHjJrcJZoww3MG6j+sGDZJt7V7gMSB7Pl8Hmqb92gX3JAB/FuyKZ9RcyN9tGEKzC27Udl&#10;1RUh3g1ZUljGgn4tR0Qc4mj46ndMHdz5LoDQHnO4VnSOvPmzGTt3nRCg1cQFvV8+Luy/UkXPhDQO&#10;1TTTP87rA/HecOc6iR3OWLeJd219Bi44xKuba9o+8kxYtFYR7+buURSVV7B77WKmTx7LxhtP2TE3&#10;7i+K9yunZ7Y9jyz6lAP5A5WbqM08Arna0MjIFD2Gr9zPreKDzJ89k7nrdvPs3jWSe2TzRgjtIQmd&#10;j5+8f+Y9Y9s1zu8Y94F4r6o6i5ONeueFHoNmbOPdo3P0ysjl3ddv2Lx0SlvbHJGT3WkbsvpDwszt&#10;Jymal8ya9ZuEaNdj3T4h/Mcc4MbFbdib6f5F8d7xzLu9ayLVNeUktoStwY2jVY9ZMzyj7eNO+mSN&#10;eHf2TOTW3ftsnjO9LX2jcrIwNtBuF+8qXWJHrOH5/QpW5c1h3Mwl1DRUiL7Bjil7LnN+00RFvKtM&#10;ndhS1PiTxfvdylP4Wbf2l8k8F+J93KAI0TbFOFO0j/kzp7Jg9RZu7Zul7EbYIUT60iRN/2zhHMO1&#10;u485sTmfqWIM2bjtOpPH9FbE+/mLB9ricV12iZsnlyn5Uu/myC+uYVZuELnbyrh+Zm9b3tX9YHyw&#10;h1LXreLdyNqBC7XNXNw5o93dmGH4OlgK8X6GsxvGtu0mMHILZ27+Rq7V1nN21RjsTNoFvJGtM8W3&#10;b9MzpPXDl4r0Cfk0Xt2viHd1H9Yjrus7IArvvmRwoObG+LSc1Ty+W8bcyS1pEX1wn4xY5Tbz4StP&#10;80ludwYuv8qc0Zq+oVW8B0SP5eHjO+RP1fhTM7R/BiYGBswpqGXZ7KU0vGhi2KA+QnBXs3TuPE7N&#10;0RzLaUMVzJX7rzi1fklbGGOHD8TOXI9pm05y7tB25syazvrDxby6fZSevcbw7vVtElzbV8HfP/Ou&#10;a2LB+sJbXFho1sGNhnbxrk1Ubj4P7pazcvFcxs1aSm1THb3jHZRt8zcKlmGkr/Gj4yLGxheNQrx3&#10;Hnc6ives6fk8Oj275SOfEPyiTewuLGJnika8f3ql64WUTuLdMpTzdY+ZNEDzccHBJ5L6Z7eleJf8&#10;bEjxLpH8RH5Z8S4GDwt3dpc/4uqhVThZGqGtrS0EkQf9c/vimTyGt189Z1iyt2Lu4J/B9apy+oZa&#10;/QTxXsGjm0fwszVBW1eIxZ3nObdxMhZt2+ZtiOk7k2/fNZARZCEGKW0cPX1wd7PAwNiJc2VCYPua&#10;oVKpyF54gsbL2/AWA7a2tg5+gdG4Gbx3E3loX/4oxPvgNJFmMbHpWryPwSlxKM3qFbkYMdnX0sbF&#10;O4Q4a8vOYQnU4n1hTpSYoGjjEZVLtZg8psb7sObybcb1CkHbwIIxG89qxLuXGR6W+ugaGOERMJab&#10;547jZmPbtvJuJ/zXVpeQKQSatraWBh0dzMzM0NE3ps+s1dy/0HIGtQOJO25zcP1kdHW0iZi5k6pL&#10;W4Qo0MY1ujf3Pv9tm3j//t1zcpN90BL5SRuzkDePrhJq0XkVplvkEOrqSvB1s1R+E/aHxHtw5ijq&#10;SgsINBLtQeRdvSU53M3hbxLv+uYe7L1Uw/FFA+k1bhlPqs4QYCPagwjX1jcDfx/N5HrgnLUc23Ka&#10;q8X7cLPW7yTe/TPHc+9eFVkBTkobMXOJJSlOfeZRm3E7b/Pg8X229bHDNHQwX3z/KdXHt+Jg3vmM&#10;b0dcM4ZTWbwfzy7s1Nh4xVJeW8mEdFelfajTqm7ravG+I7tVvBux5UYzywYnKvbaBm6MmjCQ+F6j&#10;+f7bF/QIMkTfxJr9ws2xoUK8C0E7/+QtVs/IEHWkR9KwJbx4UE6Cr42SJ6+gEKwsP/yJxr13f8PK&#10;MTHKLwRED8qnvuIEPnaGIk4dfHvN5XZtMYFOHVaPWsT7u+flxHmbiTZmwMC5Byg7vFARUWrxPlPk&#10;S+3W2Ks79S/fsGBIrHLDtY1HNDebnrAsx1P5cBHSewani29xr+YCYfbq8uwg3s0dsDXQwdDUktwp&#10;p9g6Y3inbfPDl+6itiAfVxN1+RmQMWEbN4/mY6an9aPE+8AVN9kya4RStrFDl/H6VUMX4r0b/aes&#10;5qh4H+9WHMPDROdD8d54hbgO7g+X1TO7j5uoA33Sh67k82elhDvoinj02XPtLkeTY3BLE/1D7TFM&#10;9bTRdYrm0qOv/9PifWyWGbuu17FoRAA6BsaMXHmINw+vEenpyammL9i5dASG+jpKW1C3tf+MeA90&#10;TOD268/Jn9AdA11tjCztyUh8/+OkFglD5/L588vs3JiPvraKKQvXc/ruZ+xe0FdZBe4o3nvNOiiE&#10;6FqM1Cu7P0q869J/501uHlmFg7G+ECpWrD9TxYOCudhYO7Hvai0FCwcLYayNjq4+gRHxyk3abeJd&#10;14wlh25SJsSziTD3z57Lk2d1iniPWHCYqvNbMdPXxd4viYqHn38o3k1sOXhTpCncA633frFE2Tb/&#10;sokh8Z6ivejRfcwifvdlLWlxMUJIfk5errvS7kZuvkTj0dkt4r2EvBiNeA+Mncy7LxtIMhbtRs+b&#10;oxVPmP4TxHv3YSu4fXmPENn6SjyWsaMI9taMPxcqK0kItEfH0JKVx0tFXzZHuBPtWluP+O4pOJl0&#10;04j3tWOUMU5bVxdzExN0RRm6DJjHV5/dJ9avXZCq9CxZc7yK3QsHKnEZmNix6mQlp9YMQt+9RbzH&#10;dv1TnmrxPtBXI96d4gdT11TLoBBnTTgWIaTFa3bWBKUNp+joGUqa6kkJ1IjXVvFu4RXD9cZmFvQO&#10;R0/40zbwoEdavCKgw7PzqX74kAfnJ2Js5C7eg894eKuAHpGi/oR9O/rMO1XDxY3TsBTtWVvXmIiw&#10;RGVR4GR1IwMSXDEws2Xl0auKePezS6TuU1GPY1JFX9Taf4vx/0eK99k7ypjQIxEtPVPm7bnKtd2f&#10;KG0woMdsnr681yLeD/KyoYggZ9HHinnA8NUneVB2BHezzru1Oop356jhvHrdIOZGDkqaHH1iuHKz&#10;kGAzfUW8vyoa2clvK53Eu8qJ3SXNoj4HK2HE9p3A2+8eSfEu+dmQ4l0i+Yn80uJdjY6hN1tOXuHN&#10;p695/PARL188Ye/ioVjodiNywnoa7j2ivrqS5qY6lk/OVvz45n7C3ZOaSZ2amRcamTNSs43LIb43&#10;b96+oneYZuX9QeVNaiqruH33IZWXDhFtb4y+YQDHT57H00lMWEydmLWlkEdPH1FdW09t2XkSgu3Q&#10;EpORWRuO8vrZAw6umCnKwo2NZ8tEGu9TW9vIzTO78BaTwtY0KOi6s+nmIx4/fsiZha70mrGYgjkt&#10;l+kIATFq6y22LR0unvUZumgrzY8fU1laS0OlENXuH05gDt39nlfPnvDg0WNePm0mf1ovIYD06T9h&#10;sxiEn1BdUcbWU5d5WFeMf2QKVc9f0VBfS/ODR6yaNUCINzPyzl6hd5y1GHS16T93K4+ePON2dRnV&#10;l/fhH+jHpbpHVF6uoKG2jGmJ709auuEeO4sGMcGpunKUnunZXK57wN26Wq6VXqOi+QXLB4mBOucT&#10;Pv+0ifLSG5SX13Ov7iaTu/opKT0v9pfU8/B+MxuneDJ96wGOD2tfdZmxvYSs1HCRbhsWbDvJm9ci&#10;rbcbaa4pprsQ2V7BQ6m6caJt+21U3+FUnxKCouW5lf7H7nJozVAhHDTPHhmTefq4mrTwUFbsL+Lp&#10;04fU1jXSUH5RTDQ15e4b05/mF2/ZOj1LmVzpm5hzpKSQMQbqra3mTFy6T7SRJ0Ks1vHgzi1ykrwV&#10;f0m95vPywWU8xP/dutlz5OG3nNum3lL64QWErehaOpMYF4JBF3YKKgPShi6i6dlLam7Xcud2KX2C&#10;3Vmwr4CN6e0iMyQ5h+r7j7nXeJvmu3c4uHgQxg5BHCy7L9rpPepqyym5co7dA9TvjTbZYzfw7NlD&#10;Lp/chKerCwu2nuXR4wfcqK4T9Xu8Zftz57QkzT3EowfCz8G1uBjZMXXdKZ4/e0SdaGcPG28yOluz&#10;rbXNT4t4fyREflHpbeqb7nG38iIp4ZqPNPmnS5iS6tzm3r3vbCoaHtJw6yaNjQ3sWzqoLTxdm0Au&#10;1j7hxLI+LbsQLFh5oIRluWmo0oWYeiLaZW0NdVXXhQDwwMjJm0PHVyjHCkxd/NhyrownD+5TJybv&#10;DTfP0D1E04/NP1HCJ71axKRdNLdefcGElm2grQTGDqfu3mNui77jzNlL1NdfIzrgww9s7lE9qHv6&#10;mu2jNBdJaWkbs3nPcQbaWuESEs+tyvNEd3A/dNVRnoo+5Nz+lXg6B3Gg9IFSV4136rlx9RQ7YyMx&#10;swniSHEtTx80Ult+gV2XG9k4MxpL/2iuVFymu1PnNDhGpXP+yJT2OM48ZudiMXHW7oapmz8XblUy&#10;NFGXntO38vzlY6rVebp4kebai4TZiD7Yvgfny+p50FhF+a0yJiWEEt93KIfHt0/mu6+/SMFG8SyE&#10;8+maBnLjhHnYJ1y/fgwHa/W5XV36TV7Pi0bRjoR7t35zqLz7mLu1t2i828Dq0e+tZgp0PdNpfPWG&#10;DdN6K3UeN2QWLz5/xagwjdjNGHCUT6YOUv73jh5O1YOn1JcVCVHfnXN3XjK+uyYcW+c4btws6fSR&#10;RI2haThHr93moRg7KqurOHX+IrcPzBBCSIuA+Fxu3n1Kk0jbneYHbFo0XrQbLYIGT+XqLvURLC0i&#10;e83g0etPuVtfx+Wi86IuL5MaZouxZQQny5p51FjL9dJyyu48Yu+8COEnmarPnpIWpf5pTkM+WX9W&#10;1KF4L1cPEf1Be7rU4v35i7uUlZVSWdlAc10p0xLEu6dvw6RthTx78ZSGhgaKCg9ybdtU5XfpN54u&#10;ZG5kgOLfzNGbI6XNPH0k2nVtKWe2n2Hs8GxMnQIpOLWzLR7nhacpPrQQI/U2eiMLFp+9ydRBAUL4&#10;erLm8BVeirGttuEOTTUXiPHWfID7ZN8VHjTUsydvAk5BGZy9dZ8Hd+upu9PMpV0LcTbqRs/VRzm2&#10;YrjyTpo5eFJwrYqm+ts0Nd/hRP4YrN4TbLYhon1V3OHRnRrRHzRRfCQfO/XRLpc0bj1oJiOq8/ny&#10;Vk5U36evd+vHXQOGzN3Eo+fPRb8m+uB7dYzP0vQ9Fg6BFJY3U3o8D8uWIz2DVuzldJ56V5U23UfM&#10;5c7jFzTcruOeiG/Z6Ax0hRsb7xBuirFyeaRm10lY/hWeVF7A36Hj8RgNdl5xnCm/w0ORx7qGu5zY&#10;tBBjYT44/7ioh7vcEnV59mqFEND7lPHJNmkaZfX3xVhZQU31TfqmRDBq4Ql2zxmuxK2+EHTliauc&#10;nP3htvnsYSt5+KhJ9NM76DdyDveev+ZO3W2KLl3glqjv7Bg7TCfuEvVSRbUYi+vEGNlUcZ6BMR9+&#10;CAiOm8H1s+s1zzpG9Ji2jXtPngg/YsxormeW8rObWqSPy+fBmaGd/Lai0ornphhLQnw0Y6V3n+nU&#10;P34u5lU1lJWW8PhlLQOEefrklTRf342L+N9rfTk783qiqxxtlEh+PFK8SyQ/kf8K8a5G38gMV3cP&#10;vLy8cHN1wlivZaVCSwc7J1fF3NXJTplcqc11hbBytW9fJTR3dMHCRCOktQ2McHd3V273VYv3QjEJ&#10;8XIWYXh6YmNurAz2KpUu9vYO6LT+nq2OCS5K/J442lkrq4xqcwMTSzw9vXCwsVT8GZha4e7hqYRl&#10;a2XaJjI6omfugIewd7DQwcjcEvu2y7xUyi3aNlaadGvp6OPg4q7kzclexNmymtwRO1cvxV4pF2f7&#10;tvyrV8pd3T3xcHPByMoGNxdHdHVFnlzcFLeKuXJeWoWlgxNGBhp/WrqGOLmq4/TExcEGHR0d7J01&#10;flwc7dDp6ndgtXWVdLq7OiirCJZ2Top7B3sb7IRfK2NNfbi7OWFnZ6/YOYky/KGfljO1dhBlKurC&#10;TFeIFDvsTdpFrrmto0ir5hyormgTbh4i78Ktk62lUj66eiY4O9m3bYPVNxbP9h9OfoztXbGzNmmr&#10;H5WWgVK/Zoba6Bmq25qmDh1tLdq2LGvr6ePi5i7akWaro0qIUDtHB0xbVs20dY1wFvZtZdeSPz1D&#10;URfO7ZNPS2fRNqw/FME/GdFG1eXrKcrTXbwT6hVMS1t7rA3bPxipz2XbODgrZa520yoQ9C01bdBN&#10;vDPW1lbYGmuOpbS2G1cnW+WeAfUKkoubKAuRJ3vRxruqM2094Ub4UedZXVa6BiZt5edsZ/HhO9Ai&#10;3uuPD8PK3lmkX7wLNuZtYVvZO4p66LCdVLi3Fu7UeXBzdlR2dbTbaWPv5IKNaauZFlZ2jliZiHdK&#10;V50OTZ/hJNqiuu2qtEV/YW/VliY9U2vRhtRp9cDOsr09WIg0mBu1nO3U1sdZ3Tbe+xCn0hLvk7rv&#10;Efm0tLLGSZ023Zb+ogPqnQXOrq7Kx0aNmQobUU/Gom/R0RN2zuK96eBe3de5qctO/c6LZyMrR+V9&#10;UL9fNlYW2Oir06GFubXmXXIR+TG2E/2Gub7yQdFRpKN122sr6nPSDnbtE3cTBzdsLTWCRKUj3l9n&#10;Z0z01e409e3h7iryZImL6DfUAl/tzszKTmlrnu4uGOvrinSaYGfa3scaWjuKNiLeNR090We4YGIg&#10;zPXMcRLvY2t/aWxmjbtL6/upUupVHaabixOGel18zFLp4yTeKStjTR+pfjfdRdqMWtqKobE95q2/&#10;7a6lJ8YC8T6o+zZjAxxEP2ZqqHGnLfpSJyfHLj+GmVjYiHdBnQZR55aWos2at7QDLdGXadLnKeI0&#10;bfmpUj1jM9HftPTZKj0c1f2laD/WVubYO4qyV/Khwkzdj6nbnqO96CdcsLVQ15uobw83ZQeD2r96&#10;V4i7qFsHm/a2p0Yt3hsrThAjxJD63XOya9/RoTI0V9qsuh4sRd4dbDT3JdiI8cpC1IvGnRhLrOyV&#10;duPqaIOpsS2mJkZoib7a3r69L9IW/YCjnRi71OUp3jP1WGBmrAnDwNhSE4/Im6Oo19YjOkbqMU6E&#10;a29lppgZWtgrfYmnyJelieZyNSNr0W+3jGMd+yAPN2eMO3ykaEerrbzUba+1rNWX2anfHcP37vZo&#10;xV6M28a67X2Flq6Bpj5EmSnzgRah3k2897aOzji0/MqMGmMrW+wtW/pykUZb0XY0/aRoJ7qa9qoS&#10;bVn9bhi37owwtRPhivb73rn9VkyVMle3l/ay0DM0VfpDd1dnrG3V/kXfqrhXib7KSZNnUS5Gok2Y&#10;WtqLdtIyXon6sLJ3EvODD8dcdT/t4uahCUu0bfW4rq4na2sxn3AS/bwoLy0zW9H2RB5FH6VuBw4t&#10;9fE+egbiHXXo8NN/or9zaJknqPPaOqcwFPXu5tB1GOp27STmhHotH6TV5akem9R9o4P6I6V6zibM&#10;Dc2s2vKva+0k+qD3j0NKJH8dKd4lkvcYN24sU6dO+UGmTJ7E+PHjGDVqJEOG5DBwQH/69un9dxfv&#10;fy/U4v3sgtHKwNKVvUQi+ZlpE+9dr+JIJP/sKOK9/Bi+Fl3bSyQSyT8rUrxLJB3w8fbi2bNnXTb6&#10;VtS/l/jpp5/y6NEj5Rbe0tJSDh48+A8r3rOnLmd2v5ROK18SieTviYqoXmNZMz2hCzuJRGIXncW6&#10;5dNxMOraXiKRSP5ZkeJdIunAP6N4l0gkEolEIpFIJB8/UrxLJB2Q4l0ikUgkEolEIpF8jEjxLpF0&#10;QIp3iUQikUgkEolE8jEixbtE0oG/JN5/85vf8O233/L111//04v3gOQeHN0ysUu7H42lL7vOFDEh&#10;O7LtNnOJRCKRSCQSiUTSNVK8SyQd+CHx/vnnn3Py5Eny8/N58eLFP5x4N/GOYvKEUdiYdm3/U3Hw&#10;CWbskOQu7f4SZkKwD+7e4s/IjuGTppMU6NbpJ4IkEolEIpFIJBLJh0jxLpF0oCvxrt4mf/jwYQYP&#10;HkxOTg5z5879hxPvvsMX8vJBOYHOXdv/Unj4TeTyxpVd2kkkEolEIpFIJJIf5hcX74FB7sxf69FG&#10;92x3xs9uNxs7051+Q9uf56xyJzm967Akkp+brsR7YWEhQ4cOZe3atZSUlDB8+HDmz59PY2PjLyLe&#10;tfSMSOo3ioKSW1RWVFN8bBcBNmmUP3zKwGAvjbuo/txpukGcjw6RPcdQUl5LTW0tdRfW4BCVzrWm&#10;l/zpD7/lQXMleVEqvELT2H+plOraGm7X3ebIpoV42pigo5tMRXUlSzbuo6zqNo2lZxk+cDj7zlyh&#10;4U4TF/avwsFMD8/Modw4PgIDIy92Hi2hQZTFwyev+f1vv2TjjExs/JM5WnSTmppa7j9oYEluAomD&#10;J3DvwSt+8+5zGupqGZqcS5F4nj4kjm4qXeJ7jafwahmV1VXUVt9k8ajeGOno0X3Aar6+d44VWw5x&#10;q6aBimtniPKy+6CcJBKJRCKRSCSSXzO/uHiPiHanqNmzjeGTPNh+1qPteWehBzOWtLu50OjBoJFd&#10;hyWR/Nx0Jd6nT5/O7t27+fLLL/nqq6+4fv06Y8aMoby8/BcQ7yq8o3N48LKJ0fGhONg54ORgh752&#10;1A+Id2c2F1SyY1x/nJyc8PN2RVvfkKQZ63j7rJb0aCesTUzYdOQC8wYl4+LkiIubD6v3F7F1fJYi&#10;3qua7jGvTyLOrl7M2XWJF43X6RniLZ7d2XOlgqRwUVYt4l2l0sHa1gFnZ2cW7TjNjUNzsDXSxczZ&#10;j/iIAJwcnQiZuIH7ty/g72FDQmoepfu3CfdOmBiEcLFFvBt49ONWYzWD06JxcLAnKKYX12sqGRPi&#10;qIj337xrJCfKH0cnF+ZvKGBXTvf3ykkikUgkEolEIvl18ysS754EBQcT6OfVbubpQ/feg8hMDBLP&#10;oQzIHUx4sF+7vUTyHl2J90OHDnV6Vm+jr66uVvi7i3ctXTJnbufNzUXv2YX/4Mr74E828fB+Lcum&#10;DyXQ1Q4tYe8/ajFvHlUQ5NwNfQs7jhcfwMJEry287hPzKD86ShHvpRVXCbI1F3Hr0XfBER5dWdvm&#10;Lu9QGWkJwW3iXWOuwilqIMWXj+HvZKo8WwjxPnnRJm5U3ube07c8uVeKj4sJnv5TubJ5VYs//zbx&#10;7jhlOw+vrcHGVKXYaRsYs+pCDUfniHdYiPcvGg9g2pKGQZNnczO/d0sYEolEIpFIJBLJPwe/uHgP&#10;i3TndI1nG7kTPNhwzKPtedMJDybOa3dTcMuD/kO7DqsjPnG9OXn5KrtXTsbHs8U8IIod159ybHV/&#10;8TyMhi9eM6xvcid/EklHfujCuo78sj8Vp0PGhE18VrcVy07m9hQ3PWdItLfy7NB9GI8elArx3k0I&#10;cGP8w+KYtnAdDbevkGrbWbzrmdlQcOUczqaGLWGp6D9jPZfXDFPE+83SSzjZChHeJt5bxXbX4t3S&#10;J4FzZTVM7heOjtqdng0Ldlxi55LxhIUGEzxqNQ//mngfuoHHtYdwstBX7HQNrdl99TZbB3kq4v2z&#10;mk0tfqR4l0gkEolEIpH8c/KLi3cfb3dSM9sJDnYnLqn9OV78Hy4EfutzSoY7gcJNV2F1JGfqahqq&#10;CigpuUCvEG+NuRTvkp/Ixyfeu+EUlsaDt1+yamofPNw88RbpNNTRYfGlB2xYPAkvT09mbS3k65e3&#10;hHg3ITw6Gl8fLyJSe9P89ilDPLph03c2b1810Tc9FHcLA5bvvMCdE1Px9/bGPzSe4xX1DM0M+8ni&#10;XaVrxqJ9V6g+vZxQP198fHxwdPVl89lqtk/NxdsvkrVHK3naIt7dfPtwq/CAUtaWJpFt4l3fOJgr&#10;zc/Jnz4AT5Gf1GGzqK+6iIeNxQ+Kd219ExG+NyYt5hKJRCKRSCQSya+ZX37bfJQ7FxrV2+E15I5z&#10;Z+tpj7bnbeL/aXntbs7d9mDA8K7DasebjYfPsXJEH7adLGLZ6GyN+Y8Q7wEhYYwZN4zsxO5MnDSG&#10;OLVZWAyjxk9mxvQpDOqZipfarbcfPQaPYPqM6UyfPJaEQI3/wLAExk6cwkxhPqx/Jn7qVX/fAPoO&#10;H0lilH9LPEHkjhZhhwbg7+/PkD69SRw4hnG5Awn09hRhqOObxKyZ0xk1oLuyc8AvOJLhYycxY8ZU&#10;cnqnadLg5UfWgKHKGezpk8eR1JIGyc/Hxyjeu3XTIyC2Dys3bWP9+k0smzMVZzMjHAPSWL1xG5s3&#10;rGPczE/YsHYhXnam9B+3gB3bNrN+43omD0pBTx2GiSMTl29l246NDBVi3sopiLmrtrB9mzDbtoXx&#10;A7tjqquNlrYvCxfNxsLUgG4qbcJ7TWTdvEFtaekzYREB3s7YBsWyYHI8Fg4+rNqyl317drFz506F&#10;Sf1DCBTp3bZrN5vWrSR31HTyVy/EzlIfA1NLZuStYcvGtSQHJzJ77WYyYtRb/1W4BWeQv34zmzdv&#10;YuOaZWSEeaPVTQv/yMFsXzq0LQ1R3bNZODAMU6dAlq5eTrB2azlJJBKJRCKRSCS/Xn4VZ969w1K4&#10;WHRSiIAAchbs4UbBcmV18seI9/isftx7LgTYxWoa60rI9Qliy+kSqm5e5mRhEc2NtxiXFUXv0fN5&#10;/PA2l86f5UbFTWaluxOSPJyyu4+4de0CR05f4E7zXbZNG4hnRCKHbtUzLTeuJZ50rt15xLjsZKLi&#10;4imtvM/9Zw+4enAbsVEp7LtcS3XZNU4VHOfE9ukEBgay9ngx1aWXOX72AncbKpmQHUlW7gyammso&#10;Emm4XnaTuRnt+ZD8PKjFu/oW+aamph/kzp07VFVVce3aNS5cuMCJEyc4sH//31G8a9DW1kZHR0f8&#10;1frATEtLS/lfbabS0pjp6GijUrX7bzVXn4FXP2u1+O3sTtUWjuJHpQ63PT4tEYbym+wq4U5LfT5d&#10;/FXCaKezuTrs9rS1hqF2p1KHIcw7prE1P++nQadDGhR/rXGo/beYSyQSiUQikUgkv2Z+FeI9c+x2&#10;Cg+tI9jHg5jMEVTWldM/1udHifeE7P48fvOK/ctGEeDtQfdhC6krK2LSsMEMGjSEnecraTgxicmr&#10;dvGqdDlJMWF4efsTEBhE/tGrNBWvISJAc0neoKn53G8oIat7Ekdr7jJjWHxLPBmU3nvGhB4pRMcn&#10;cP/xXcb2ixHmXozZdpPbxbtJCBHpbUlTSu5cGqpvMGPkEJGGHLaevMbTwsmMWbKR56WrSYkLx9vb&#10;j0Cf9nxIfh7U4r2+vl5ZUf8hamtrKSsro7i4mDNnzii/Af9LiHeJRCKRSCQSiUTyz8svLt7Vv/M+&#10;d7VHG92z3JXfdm99HjfLnT6D259n5/+V33n3DuPg3W94cq+KwnNnKSy+ysvPP2f3rIF4/Ujx/ujF&#10;XSZFeYhnT8bNu8CnL55Qdv06NwQ3S8s4sW4Ekd0HcrLkJuU3Sti7ZgaxCTEcL7vDmSUBbWHF9B3O&#10;3Ye3GZH7vnjP7CTeywuP4uOlji+Wk3UvOZk/jYCWMNRpGDP7JJ+/eU55WxpKubBtNOHJfTh68RoV&#10;N69yYP1sooPVYbT6k/wcSPEukUgkEolEIpFIPkZ+cfEeGu7OngsebfQb6s7iLe3Py7a7M3pau5ud&#10;59zpOaDrsNRE5Szg629esmrBeMaOGa2Qt6+YF9X7CAmN+ZHivZaRLc8507ZSf2kPsQEaYay+gMtP&#10;CG0vT81zYp9xVD7+lGMbJ7DtfBXlhycLe43frKGzuNd4gz7JcRy83sCCcZmKuW/sRO6/fN4i3uO5&#10;duggPkp4gWy8ep/rB5YR5tsuxAdNWU/TzQK6B3sqzz7emjR4tqQhvsdIbja/4Oz63DY/kp8HKd4l&#10;EolEIpFIJBLJx8g/9rZ5bz/ydl3gWfkuorzbzaOSR9D0+gWzh2T/ZPHuF9eDolu1nNy9iUULFrNr&#10;zx7GJ0fTa+gYVucvI2/pGiobGlk3JYvsEYu4c/8u+7auYsHipRQUX2XPkgl4efgzd8NJHtw4y/LF&#10;i9l9qJAnz7sS7+4E9J3Cjeoa9m5Zw8L585k7uT9BCVmcL6/l7IFtLJqfx45du5iUFEXWoGGsUqdh&#10;8UpKa+vYMiOrU14k/3mkeJdIJBKJRCKRSCQfI//Q4t3Lx4chYycybkBEZzvfQIZNms2gnun0HzOd&#10;3J6RwjyWyXNnERcR1MltUFgk02dOIKGDWWRSJjPnzmfRwgVMHjWQQB8P4tJ6Mm/BQiHo5zF+YDq+&#10;ymq7JzEpfZg9T7hdtIDROT0J9G4R5SHRTPpkPnkL5pLbow/jpk0nKTwI/8BAxg4epLk9voW4tF7M&#10;nrtACXvc4Ey8PUU5xXVn2ux5Ig0LmTI6Rwk3JiVTxKVxNyEnsyUNkp+TX7d41yIwrh+r5uZi2qX9&#10;z4UeiX3GsmnTWhK8u7L/23D2SmLN3CFd2kl+JZjF4ZC9GdugXl3bS7pAhb5rLvZhg7uw+8+hbReL&#10;Y9LktksuJRKJRCKR/NfyX75tvv8wd5ZsbTdbvsOdkVN//LZ5ieTn5KMU7z6JNL76nFHZbl3b/2j0&#10;6DtpI182HsC+o7muPgsOFzEwPayD278dt7hhVNZXsTZ/BYkBXbv56aiITJ3O1437urD7aRhb2XO4&#10;YAfGBrpd2reipWfEvN0XKN+Xg35HOyMvztfUkBHhTH7l5zwt2oSFbvtt+GqMnMMpevAFJbtnY6jT&#10;wW8rWnrM3niMusY7NNaWMmNwHNrvu/kAbbSMArBM2oLvlCaCZt0nYPJtLJz9u3D7E9EyRNvAsmu7&#10;LjAKmErA2B2dRZ2WLY6j6nGK6Y5F9z1Er3iDpbNTJ3/ddKxwGHSVqCVNGJh2MG+xcxxSjfeQ3VgG&#10;9P1FfkVAzzWHgFkvcYzO6dL+74XK0IGgvN/g7B/xnp02eqEbCFv4BHNL5/fsfghtTGP2EyDK7ceK&#10;bJWOGToG5l3adcQgYDzBM65qfm5SIpFIJBLJfzm/uHj38nInPLIdP393QkLbn0PD3PEPaH8Oi3DH&#10;17frsCSSn5uPUrz7JXPv828Y29O9a/sfzQ+IdyGMbZzcMDM26GD2txM6cyclByZ3afe38/OJdy1t&#10;HZxdHNHq8BN1XaNFfM48XjwqJ9qp/afrgifto+7GYdytDVhZ8wW//eYlnyRbdfDXjZSxS3jz7ltu&#10;7J+HUVfiXaWFs4cPbq6uZA6Zz73b5wh83817qEyCcRt9F4/eKzG0C0DX3BN95x6Yusd16f6noOM0&#10;As/+u7u06wpt6yQheh9j6WjWbuY4EP+ZdZjY2mKRvpewxd/j1We+yGsHf+aBeE//gpgVjzB8T7yr&#10;Ba3XpGpMDHU6mf89sUjaglP8XjxzD6Kjq9+lm78HWkaO+C/8V8JnXUHPoIOdjjOuk14TtuAlFpYu&#10;nfz8MD9VvOthErkKv74ru7DrjBTvEolEIpF8XPzi4l0i+Zj5RxLv2roGuHh4ExgYSJDA1c4CbS21&#10;nUoIIyu8/QIUuwA/HywVYd5RvKswMnPAx8cDfT1dbF29sDBVu9HH08sbJwcX/AICRLj+2JgZauJU&#10;6eHg4qmE6efji5ePPx6OFhq7FgxtXRi88TQVpxcRGOCNiRCpxpb2+AcGCX9BIi3emBlpRJK1ozMe&#10;thZ4+gXiaWfaKZxuWjpY2bsocanxdjLvJN619E3xEPFr8u6PhYnmw4OpiMsvQJgFBeHupBbUKixF&#10;OAHCLDAwAFtLE1Tauri4O2nEu0oIHyshpFri8XGzRbujqHeKpfThC6b1j1WeVfpuHCp9yNHFwzAU&#10;zysr3tLY3MSdC+uw1lX/9ryoF+Fmy6HL7LxSzvUW8W5kYYufv6Y+XOys28MXhKVOpL68AJ8OZh+i&#10;hUn4SsJmlKDThb3KwBoDay/0LHzEXw9Uwr22iSsGdkGCQHSNW9qmtil61mqzYAztg9A2MBFl4IBp&#10;3BZCplUpZjpqMy1DdC39NP5tA0SejDvHqeeEy6h6fPssbRPnZrHH8B+uEZAW6UJMjruB76Ry9Axb&#10;61YHo6AS3Cfe/1C8i3owcEnHb0YjVo5h6JrYivh90DO1U9Kqa6grhK067YEYKmkXZibqchRlrmOC&#10;nqUrOhbeilsDKw/RPqzRsxFu7UNEGPbt8XTCDMc+xejbBeA0vBxTRwfFXKVv01I+IRg6hIq/gaKc&#10;bNAXzzoGLXnR1kffxkfJq5aRgyhzT5EGXxG3myh7HbRNPVrKTpS9UecPO2rU4t178nOC8r7BNjC9&#10;xVyFjlceQdMu4jW1WSPeVTromHlq0iPC0xPvteLWUNStjahvaz8MxV+zuFbxroWWobOw8xbtXEfU&#10;o4EoR39Nudj4oa1nhErXD/uBV4iYdF6Y+aDSEW6sfNExdUHfNkgpX3W5q+PpJN61NOVvYKsOyxet&#10;1o8dWvqi7NVtRZiLNOoYiP5CpSvS7dViJurK+MMykEgkEolE8tOR4l0i6cA/knhPHLecgmOHWJq3&#10;iBUb91N65TS9QpyEWHZn7YFzHD+wmfmLFrHz4FFObpyDQQfxHugSxoHCKnavnYylhQULDpeT20uI&#10;E11frt2+x+ndO1ict4SjhSKfBxZiq61N2IDFnL90jrUr8shftZ2ah59yYdPwTmlyTBnM3qv1PK47&#10;z9JFU4n0imDPucsc3pxPXt5Sdhy5xNZFGj+T1++k6vRJTpw4wLTMzlu/vSIHc0qU7cY1y8hbsphP&#10;hoR3Eu8+A2dyfN8mFi1ezN6jpWyeNQx9Uwfy955k747VLF26kmkjMlBZRnLw4hXWr1rB0uVLyE4W&#10;YsLaiUOFWzE10sEhJI3D5y+zf8NK8kRYs8dkYKTXng71x4yh229yfMN0ZRu3c2gW95800M9PCFzx&#10;vLLiJSuWf8LtJ/foH6FZKfXOmsqVi3vIXbWvRbybs2DfRQ5uXsfCpSsY17dVrAlx5JnG7pOFTOsT&#10;3WbWJSo9bLKO4hYU2aW9YfA0guc+xmPwWZySJgnh2gOXnEs4peXjkL0Pn1EXMTTrhp7nKNwHbMc+&#10;dSXOOQ9xzVoghG5vHIfcJGL+MxzSVmLsGIhx5Fo8hhzHvrtw1/cqLhlz3otTB/3IvYTMvI6BiXr7&#10;tRXOw6txCE5S7C3SD+A/dDh2fYuxC4jX+DHNxGvmU2wyt30o3rUNse6+g+CFr3HLWIe5TyYuY+rx&#10;GVEs8nQQC1d7LGK345V7EIfu+Tj2OIn3qPMY2TijskvDb/odnHutwT59H76T7+Kecxqn7DU49biM&#10;z5hz6Bm993FIjfUk3AbtQUfPGMuUQzjH91PMtW0TsU9bjWPmRrynPiNkSiEGLgMIWPav2Af30Lix&#10;8Cdgdp1yd4RxzErC5j/AY9ApHOPGou+Ug2vuRRzV6ex5GN/RQiSbdI5bEe+jT2CaWILngPVo66g/&#10;TljiMOg6TtEpuI2r1Yh3I19sRb07inpx6lsghP01jEy16RZxmPAFT0QdHcW5+wQskjXiXdc0Guch&#10;ZaK+ZqNtYIdx9Bbh5jx2KaIe+xfgkjoBLZNxeEx6QNTcRuwTZ6Jt5o7rpJd45h7CPkWkudcp/Cbe&#10;xNjatLN4d12FS//D2CXl45ZbhHOsaMcqfUyjlogyLlXSqG4vJk5u6LkPx2PEBcXMIesMnsOOoG/8&#10;17fpSyQSiUQi+ctI8S6RdOAfR7z7cf3hMwZHebWZDT9YydltYwgZuJpHNcewbFkRtXIMpvTeffL8&#10;NOL92/snOXKoiMajLed8hXDqKN6v3L7DlChbxc47dSBPX9whLSKYqy++Zem47pqzyMb2bLpQ84F4&#10;VxM2dw/Fu0co//eeMJ/b+8a22Zk6enO5okRZsZy8fj+f3d7Z5eV5MwvK2TArtYPZe9vmVVrKNmdD&#10;QyP8E7IpO7UeO99gCmuq6JPojY62tiadwVNpvFNOqJs92lqac+kdxfvEVTu5tuovbzt39BjCrUvH&#10;sdbuRveJedw7P7HNTi3eZw8PI2VzFfvXTRBxGLDs8CV2ju1Bcl6reA/katNDRsb7t6dLjbY7BfWv&#10;2D2jL/odV/u7QmWIXc8bONsHdGmvFu/hi15gbKduIyqsep7CLXk8WkKYapn44jL2Ae5JPRW7btoG&#10;qHTV5qPwGn4WPT0j9P0WEDzxqhKWSj8Cn6kPMbV0V/xrW4XiMeYE2p0+aqhJx2vuWyxdA1BZJeI7&#10;6Rr65ppz84p4HyLy5T+DkKkXlY8PJgm7CZ58FkP/SV1um9esRldirCXEqa6ZEO938R+8QbFTGdjg&#10;Mb4MHZN2EW6e3YRTZK4i3gOm1qNjqBGH1r0vEjhse5s718lNmLu/v/quhemQV7imC/+iTvS95hE4&#10;vqSTGy3LTE05GFvTzTTlL4r3qMVPMLRSn+9XYTfgPM4R/TVlbxaM+9S3OEd3bMut4v2gyI89HhNu&#10;iXpzQNt8iCjDW4pQbhPvavdauqK+jFDZZhK89HfYBcYo4j1CiG8j5Vx8y7b53DO4DruNZ6/5ij+V&#10;eQj+C7/AwkGkQ6RF1zYb/3GVyq4Kq6xTRIw5qAlf1xq3yW+w9knRPGubYTf8CZ5pk97bNq8lykof&#10;lY4xhiFzCBxzAC1DL3ym3MHSvuOdD9Y49LmGnXeKpgwEdiPqsPT+z97ZIZFIJBKJRIp3iaQD/zDi&#10;3WIMjc/qCPfWbPVVEz7lFJeOriBt2SFuHxvRdqbb0NaZ41X32T1KI97/+K6Ru5VXSbRr2Q7/nngv&#10;FnnLtNdsc3VM6MuTV48YMCyBx1//K+MzWs7FqyxZcuDGXxHvOoyZeZi9I3u32RmbunLm/A0Sxf+T&#10;1++meH77x4d2DDleWs20KM8OZh3EuxAy6WPnclCU+batW9l3rID6s2uxMzEiY8gM9h08zMF9OxjR&#10;O0r4M2fY9KUcPHyE3dvWkxLq3UG8G7Jy23kWRgR2iOdD9M3t2V94mRx/cxZsO8nU9PZdAq3i3coz&#10;m6uXCuiRPoIrNy4S42nWQbx3Iz5nErtEug7tEenKUKdL+PcV9fryMQMjfsRZa5UOVt334ZM5tEt7&#10;tXgPmnwOXeV8vTMOuQ8JmlSO24DDbVj5xmAUNAX3nIs499qHc5/D+I34ULxrmQ0jKO8rvHIK2vw6&#10;p08Xwu3DeC0yb+GcNAKjmDN49F6ASjm20S7eVcYReE1/hVP0CDzG3sbW2x9dnx8r3htxjtQIPi3D&#10;GDyHnxPtU6/NvVnYSVyjRyvi3Xv0VnT0NfcSqMW7T7/22+qdx9/BwrOzeFdZ9iJo+e/xG1WMa999&#10;uOUUE7LoDTbu3ho3Bm449L+GQ8xAzfMH4j1IiPf6NvEeOvkEukr5uOMy8gkB4651Kntzt847S9rE&#10;u74RVhmncOs+CfPup3FN09wV0Sretc1Scewtyr/3Ppz6nSc0/49t4j1o0jF0jdTloRHvIfM+JWhG&#10;HWb2rkoYOrZphKz4V7yHtKfDLXtFl+LdZVw9Zq4af926mWKZXY9X9vwO4t0Eg/C1uA48prQdt+Hl&#10;BI8/KNKXTcDEOtHXdBDv2kG4jX6F38iLbfG69FqLoU3n4yISiUQikUh+OlK8SyQd+IcR76ooyh49&#10;EcKvw8r7/lucXDeEsBHreFR9EAttzRlsK6dgbjY1MsNJI96/uV/A+s3HeF59DF8z4fd98X7zJqnv&#10;ifde/aNo+Oy3zB+h2batbenMvuuNf3Xlvd/ERVTvGtW22mzq5MvF60Jkiv/V2+bPjPbo5FeDio3F&#10;1ayd0CJyW8xaxbuxkw9FDU9YN9IcA309glJGUH1mPXbGKiEetTEwMiEkcxk1N07joKWFtpYORqYW&#10;ZA3azPkln3RaeZ+74QgXZgsx1Cn+zqi09Ri9eh+Pjo/lfHEJwXbt239bxbtaXK8tuER93UPOrO2v&#10;nJvvKN5VIh36RqaEJmZTenG1xr+OHnb2dhjodo6va1Toe0wlbOnnWLh33IGhFk1aingPHH9KKddu&#10;3Yyx6V+KV98ZmpXSltVSlZGdEFVlOAdZKmZapqvxGdUi3n3nEzTxihKmSj8bvwWfY+Xs2e5f0B5n&#10;OzpuufiNOYfbrG+x9dPcC6CmVbyrP+CYpBwjbPGn+A9fJsqp208Q7/U4Bmluq1cZ2OM5/jq6HVbe&#10;LTIbsQsbpBHvo1YJIaxp7xrxnt3m7kPxrotxxBYi5lZiaOKAjoIXtv1u4DtgpsirEWapxfjm7EBH&#10;fW5c7UcVjcfC73GKGKQ869gOJGjh8zbxHjLuSMtdBCY4DKnCLWNIe9mJsu+m0qStlXbxroeey2iC&#10;5j7Eb1KTEN6adLaKd6O4Itz7rBVhiPqyyyK0w8p70IQd6Bqqw2tZeR96FIe+JQSM3K/sktCyjCBw&#10;8e+xDXBvT4uWEPtCvFtmnuwk3l0nPsXSq+V907XCZcIrnGPj28W7cSK+eb/FIayfEo5R2DwCxx4Q&#10;+YjDd9ojzEzbP6p06+aB05AmXCKy2uMVfUy7vUQikUgkkr8VKd4lkg58rOL9/rvvOX90E0uXLmXp&#10;wtn4eznRc/paCk8eJW/RfJas3MHli8fI8LHD1MqfbSevcvrQJubMm8/m3Qc4sHIKWh3OvHs5+LLp&#10;dCln967F29b2r4r3nqFGZC/Yx41rl1g2fx5LV22lqosz72o6incr32hOXCnj6KblLFy4iE3bT7Bu&#10;pkYA/bB470Zg9iSKL19i/Yo85ov4JvcPbhPvOuaOrDpxk/JLO1i0cCHbzxXTqF55d3Jh8vzlLJo3&#10;m1XrCyjYtQhj1zTWrM1n7rx5bNl2jPyx/TuJd8/EvhSVlbJ7zVLmzZ/PtOGpGH4gplUEZozjN199&#10;S+HB5ZgaaFZ41bSJd/F/+IDZvHjRRP9gR+W5Xbw78snadcwXdbFywyb2r52q8W/izPTFK+gRobn4&#10;rDXMH0THFovuh/AdX41Lj004pK3Gud85HKKHvSfehbh0Ho7XuCqcM1dim7QG1/5H0NM1x65vIQGj&#10;t2CfnI9zTmHbyruObQ6+U+/jmLwUI8cQzJOP4Dv2Og4py7FL24Rt1MwP0yNQGQbgNeEJYfNqMDBr&#10;v7ywXbyLZ4MkvGZ/hkOIRlD/LeJdfSmaZcp+fIarz2Uvxz5jPx7DT2JobffTxbu2GY45N/GM05zP&#10;b0XHfS4h8+5hGbGA4Lxv8Ry0A4fuK7FLXoShZSgm6efwm1Ainpcp58/Dlr3qQrx3Q997Ej7jK3FK&#10;XyHcrsdt4NG2emmlo3jvpuuG0+hmAoZtQVtHI4Jbxbu+Tz4+Y8uwT1yKQ+/zhKz80w+L9yG70TH2&#10;w2nwTbz7bUDPzBPztGP4jb+Bg6hX+4zNQsirz/XrYhy6VtTZQxzip6Ft5oHrlE/xFmVrl7QMx77n&#10;8B1zFH0jo3bxruONw/AHeA89JfK0HJdhdwmeIMS/liEWiZtFuZSKelkm7JZi4uiKod9M/Kc0tpTB&#10;StFW97Qda5BIJBKJRPK3I8W7RNKBj1K8G5kTm5xKakoKKWqS4rGxMkVX35iAsCiSk5NIjI/F09Gy&#10;5aZ0FSZWTkTHJ5KUlERsZChWym3zKqydvEmK9lfOsBqa2RMdG4O9iTFuARHYWRujUhkSGh6OhZ5m&#10;xVHP3Jq4hFisTNQrssb4hcaQlJhIVFx3dhTd5vRqzSVfHTFx9SPUr0UsqbSwdPIiISmZZJGWmIgg&#10;zI00v6/u5OVLkEPLNvz3UAkR4+obQlJysogvgWB3C0wtnEmO9hP2In/2niQkp5CYEIefpxPhgZ6i&#10;PAzxD48VeU4kIS4GZxsTuulZE5WQpJjFRodjaWKg3JLtH+yDtpYK9Y3cdh4BJIr0qfMV5ueMTsvW&#10;747omFiSkNKdAHeHTkLbMyIeF3vN5XXaJtaEhwVj3PLTcOZufoT5u6Kl0sM/KkHEkaSky8m65efV&#10;9EyJEHXkaW/Zfg7+r6FtjJ51OCYeqZh6pGDsHIm2yI+WsTPGjkEdwtFF1ypIuEvBxC1JiFz1RxKV&#10;cOeh+DVxTUTfzFq5CVyl3vKsZYy+Qywm7knoGgsRrmOJgWO8xr9rQvtt9e+j0hH+ojBxEnF3OLev&#10;Y+mPUdut+ip0baOULeLqZ5WhE2YesWi9vw1fSw9Dp0hN+aq0lXD1jNtX/FV6Vhg6J4o0qvOUiJ6p&#10;+l4GIdh1LTAU7aE1fl3rEAxt2m8313eMRsegw8qwqA8Dx1h0dTqe0xZoWWLkloKBiNfMq7soX3UZ&#10;i7IScSnCU0fE45Is4k9Wbrs3dotRfptfS4hkY8eA9rJX6Ys0CLHfUvYGVq3b0TugzquDv0iz+oOD&#10;Cm2rEAwsNB991Bg4ivLSEXnXNtfUg4jTwD4CI5EeXWPRfkwCRJy+bccUtM3U5a15N7SM3ES8os4M&#10;hTsdM+E/QSkzY9c4dEVfosShZ4eRu8ibS6TyE30u4yqxDIwXeVKnOR5dE82HGPVHBmPnMJE38a4Y&#10;+rXYizzZhWIs0q+EpW0qylgTh7qsdI3Uv1ZghJ6oc6UM1Gm3FO3vvd0HEolEIpFIfjpSvEskHfgo&#10;xftHQmSfXKJ8nbC1tSUwoSfl9bVMjetafEskkn8QlDPvFZg5d/7ZR4lEIpFIJB8fUrxLJB2Q4v2H&#10;iRy5jrLKSqqqqyi9VsyicdkYdFhtlUgk/4DoWOI04gomji07QiQSiUQikXy0SPEukXRAineJRCKR&#10;SCQSiUTyMSLFu0TSASneJRKJRCKRSCQSyceIFO8SSQekeJdIJBKJRCKRSCQfI1K8SyQdkOJdIpFI&#10;JBKJRCKRfIxI8S6RdECKd4lEIpFIJBKJRPIx8ouLd18fbzIzM4iOjmox88AzIBjv4fPxHjobT/8g&#10;jZmwS01NJSszU/HTMQyJ5O+FFO8SiUQikUgkEonkY+QXFe8xMdEMGNCfnj16EBjgj2dgCN59RuO7&#10;4CD+W8rw31qO7/z9ePcapdgFBwUpbgcOGEBkZESXYUokPydSvEskEolEIpFIJJKPkV9MvKtF0aBB&#10;gwgKDNCYRSfju/AIfptvErC1goBttxT8xf/+m0uF3WE8Y1IUt2rRP2HC+E7hSSR/D6R4l0gkEolE&#10;IpFIJB8jv5h49/P1JWfwYOV/L/8AvNIG4Dt7J/6bbrQJdwW1eN9wDd+5e/DrOQzfgADCw8OYMmXK&#10;B2FqGMrTP/2Jp813qK6upqGhlu3LxhPg2ZVbieQvI8W7RCKRSCQSiUQi+Rj5LxHvoYPHk5C3A5/Y&#10;FEXE+6041ybe/VZdwCszh8D4FKZv3k/P0ZP+unj/w29YPi6HyPBweo+eTsOdCnISunIrkfxlpHiX&#10;SCQSiUQikUgkHyO/vHj39CBqzBx6nXtA+s4SQvqPxCc+HZ/xKxSCkzPpO24Km280UvD4a3JmLvxR&#10;4n3+kB54ief43rlUN1aSmyyEmH8wfXNHM2P6dGZMm0TvxDB8PDwIj89k/OSpzJg5g2EDs/H1cicg&#10;JILcUeM1bqdPpn9mHD4irdHxvZg2cShBLfHFpqYzqmcsnj6+9Bs2huH94hg/dQa5Wb74BYQxYKiI&#10;b8Z0pk+ZSFJMEN6+gfTJGamYzZg2kb7JESINnfPg7e1PjwFDmTlzOtMmTWDYoGGMHNgDXw9fBo+c&#10;QO7gHGbMmk3ftHiCQiPIGTWBadOmifAm0ydNpEWEEZOUzeQxQwhpCTMgpQ+jc7PwFv8n54ymf7+e&#10;jJs8RcQxg0kj+xHip74E0IteA4YpYU0XaUuODW5L0z8rUrxLJBKJRCKRSCSSj5H/UvHe+/wjepxs&#10;JHX9aQLS+5LUeyArTpZw8M4bTjz66seL9z/+jktH97B27SbOX7/J0Q3zCPTyZPjU1ZQU7GXOrBks&#10;2XmCu1UXycoewKU7zziwYzUzP/mEKeNy8ff3Yd6+i5w/vItZQrwvXLWT27dvMiktiqETdvLZ4xKS&#10;WuIbNX8Zt7aOxTMkkv03GnhYXci+7RsZ3SuEeWsOU3ZpvxLfzBlTSY0PY9CYJRQVCLNPZrB421Ee&#10;NV6nT1Jnkdx39Cxqbl0ib84sZs9bRkXzKypPbCHMI4azVc94INKyefVycofksKuwlKuFB/lkmghv&#10;1RYqyi8yLMidYdM28ry+mMyWMGPm7aa2aB3+Pu7MKn7E/VsFIg0zmb1gDc2vX7F8an98M+ZzpbSE&#10;RXNnMXfubHqK/HZM1z8jUrxLJBKJRCKRSCSSj5H/cvHeSviQiQybtUAR7B35UeL9T38Uoriepiev&#10;qTi1luggT7wCQtgpxPXO/ImMGjVSsJg7rz9lxsRFPPjmd+xcPoPwwAB8vDzw9RtK45Nmhqa03Gjv&#10;7cOKwgZK9k//q+L97vlVQmS74x3dnas1txic1UEAe3qxtqSBfeumt6RhEU3vvmH+sF7tbjw8WbWn&#10;lA3jc1uevZiwtIjyVvFe85zTm2Yodul9J/P27V2Ghmj8egUEs7uompu7B/xF8f5JUTPbFo9rCd+d&#10;yEUVnD22nsDBu6i/fYNRfdPw95U/x6dGineJRCKRSCQSiUTyMfLrEO/KtvmehCdkceLqLfYtGYl/&#10;SBiX773k4rHNbNywXmFN/lIy42JI7zeOrXuPUFpxi02LpxCeuoYHjypIiQrRhOnlw5QdpZSeWv2B&#10;eB/9nng/tzxMMY9I7UFV5UV6xraLYC8vL87dfUVxwc62NKxdtYKeSZFtbjy9vNl8uZ6Jw7NbzDwZ&#10;/clxbh7XiPczlQ/YODFHses1LI8vH14ioNWvbxCrjpdSf2ruB+I9ceGeNvE+88Jtlk/PagnfneC+&#10;5zhdsFUI9nAmzV7KkdNFXCs+Q252Ypubf1akeJdIJBKJRCKRSCQfI/8FF9Z5EDpgpLJd/i+Jd/W2&#10;+X0NL+g5auJPOvPec/RyHjRXMDApmt3X77J53iC8PD0EnkQlpxLg60mwELTePj5Exs+hvvK6ENzD&#10;qH78mGm9kpUwvQPC2V16j+PLBtJ3xGLevmlgUJCnYrdo6znqdo5rE+8nF2jS4R2VwtXbdUwZovl5&#10;OwUR5/qiO2xfPLwtDdGp3Qn0bk27Gk9WHS5jz8KxmmefEFadu9e2bf7MrfusHj9IsUvuOZYXnz9l&#10;Tlq48uwXEs2J0tscnxVFjzGzefGoioHqjweePiw8eJX64tZt8/c4tHpSS/hBLLzxluNbZuHr74ev&#10;lwd+AcGs2FZM4YJpGjf/xEjxLpFIJBKJRCKRSD5GfjHx7ivE8pCcHIKDg/D08iIwJVu5cb7n6aZO&#10;4l0t2g/d/ZS5u4+T2lcIbyGmYmNjmDBhQpfhvi/efQKi2HqukhuHlpA7YRG362opKjzD2XOFnD2+&#10;lYSkHpy/fpWzZ05ReKGUM/tWERHoy7hFmyivKOPcqVNcKLrKZSGeM0J9CYrL5GTFQ2rLizl1+jQ3&#10;qqu4vb195b1VvHt6eDNq7maqqsspPFPAyROHyekRS/aw2VTWVlN8/qxIwzkundtHSnDH9LuTkTuN&#10;SiWdpzl16gzXy+9S3rry3kG8e/uHMHv9AapuV3O24BQXi69wfv8qYj3d8Y/K4NjVBqorrop0nuJU&#10;xR3qWsT7zKIH1FcWc+7caS6UlNFceYHczEh8ei7lQvEFjp06TenNa8we2qNTuv4ZkeJdIpFIJBKJ&#10;RCKRfIz8YuJdTVJiIsOGDSMjPQ1vL0+8/PwI6TWElHUFhA4cS860Oaw5XyYE7xh8/f3x9fUlIyOd&#10;IUOGEBenuVX9Q0LoO3ggMSEBbWYhcSkM7JNJgLcPiWk9lBX/wQP7khQh3Hj5k9mnPzk5wmxAX6JD&#10;/RQ/3t6+pGX3UswH9utJZLBve3gx3Rk0eJBw35vuyXH0SAxTtrunZPUkLbpDWrz9SM3UhDGofy/C&#10;g7wVdwndszTxDexHSmR7OtsQbhLTshU3/XtnM3fddUoOr8Lfw4d0kab48KB2t57epPboq+RJnc6I&#10;YE361QRHJTNwkIi7Xw+ik1PpmRGnfNCYcb6GlfMG0X+gyMMgkYZwH40fvyj6Dhgo4h1Er8xk/Lw9&#10;2uP5J0WKd4lEIpFIJBKJRPIx8ouKdzXBQYH07NmD+Pi4NjPvwGC8g0IJiYwiKEyzJVxNYkICvXv3&#10;1qzWt5j9GskaOJgROUJUJyeRPWASt568ZN2Un28VXC3el01J7dJO0hkp3iUSiUQikUgkEsnHyC8u&#10;3iUfkj5wLJeu3VQEYUXZdXYtm0howM93+/uo7QVMHx7fpZ2kM1K8SyQSiUQikUgkko8RKd4lkg5I&#10;8S6RSCQSiUQikUg+RqR4l0g68DGKd31DM+WSR/VPD3p6umNhrK+YG1s5t5m7Oduhq6Vq86NnbIGb&#10;h6ew88TRzgotVXt42trWONlZoxL/W1g7toft4Yphqxt9I5zdPBRzd1dnLK2t29xp8MTF2qQtzG7d&#10;tLB1cGmzd3d1wkhPu83e3q3dr5uDFSrrdretOFiaKmkysXZS/Otqa7X418XB1R07S018jq5uGBno&#10;toWtxszKFg9PEY6nJ7bmBp3sJBKJRCKRSCSSXwNSvEskHfj4xLuK0OQxPPv0C169fMGr1885tmUB&#10;1ib69Fh6hVdvXvPixQue3K9l3vBoxY+JjTfrjpfw7MUrXr9+zZ3KYvrF+baFaW23kks7VmGko8cn&#10;K07y6tUrJYxHd6+SIOx1DJ2Ys/4wD56+5PWr1zxurmXp2jU8fvZcxP+Gt5+q43zKpaX928Ls1s2M&#10;zUdLefP6Fc9FWM8eNXNy9wr8zTQCfH/t5yKsl8LfM8r3L8RwQbES56tPP+fTT98o4R2cPgQTPUPm&#10;H6/lWXMZ3d3tWsL24XDFPXbMG4SuVjdOVdwmI749PyaOPhwoquTF8xe8FHHsmZfUZieRSCQSiUQi&#10;kfxakOJdIunAxyfetYjKnMa3v/ueIXHd0AocyaPnzWTHuNJ/Qw3X5k9W3M3ZeYHXNSfxMzJm+p4i&#10;XjUWkRasFr+6TNl2kVd1B3DU14Rp67iNqmPbMdHVZ8mWq9TuiW+JS40O45Yd4/WDSsZlBKAlzHy6&#10;jyDUx1yx7z01j5dlSzq4b8WCg0XNnM7XfEDwiBlA7dN3nNs0E31tFacffM28cenv+enGgouPuXpo&#10;OmaGmmdz1x48+uI5dx++YtO0ZGUlvlu3AC4+fMex/JHoaXfj2sOX9E4NbAsjdvhFXlQfwdlcDwMb&#10;b9K7e7bZSSQSiUQikUgkvxakeJdIOvCxi/du3WwpffiYXkmeHcS7FjO3FHL/+i68/CMpufOQmf0j&#10;2sKw84yk+tELVvfQPL8v3tXCfunSpcybPBhtHT8u1TWzvF8I2m1paOfHinf1R4CYBQd5UnMRZ1MD&#10;zjz5V65dOCLiyWNoRmKbv87iXYee07fz7Op2Ji7YQd2FTVgZqo8C/GXx7pM2j8ePGlk5ezTOFnLL&#10;vEQikUgkEonk14kU7xJJBz5e8f5b5oyMYs7Rch6UFhJibynEex3ff/ctn737mm8+u8/oEDusAuO5&#10;9aCJXrEObWFYOLgLQf+SvWM1z++L96/f3qOqqoqrx1eho5tEZfMdRrjatvnvyI8X7yLeUet52XgD&#10;XzMjzjz7N14+FfFUlrN++sg2Nx3Fu5axNVsu17N/UQ4eabk8fNFMmpe6TP+yeFeXUc4nG3n26Zc8&#10;qz5Hsq9lBzuJRCKRSCQSieTXgRTvEkkHPlbx/t0f/8Tlk5tYtWwuSUHu6Gh1U1be6/dvZcCI+dy4&#10;VkJugjN6jqFcuP2INWPi2sJwCkqm8dkTZgVpnm1TTlB9ZCvGXWyb19Lx4GLdfTaOSPjPrbzrmjBu&#10;1xUaLu/B0lDnR22btwntRfObr7hXd5XLV2/x5fe/4/yKQej9VfGuRgcX/xg2nK+k8tgKjDvZSSQS&#10;iUQikUgk//hI8S6RdOCj3jYfr0LV4db4jtvmJ205zauak/ibajNk5WG+++I+Y7v7Y2Zuz6Zrj3lU&#10;tBgtbS2MLTw5eO97jmyaja62riLebx/MxMzMDDNTU3R1tBied4rfffuaaT1Chbk1WVPXkRaluTzu&#10;r4n3wnWpwo8lvadsFGn+mjlDNCJbLd6XTOujxGNqYtjmr6N4HzBzC803NmFsqIeurjEDZhzhZdNF&#10;wiwD3xPvr8jpFauEZWKoS8i4rWTH+opnW9YUlHO3aCembemSSCQSiUQikUh+HUjxLpF04OMT7yq8&#10;Qnty4tRJEn0728WMXs/yAdnK/9beiew6dITBKf4Ymtoxes4qCk6d5dy5s+xcv4hAD2ts3LzZcuQU&#10;Jw5sJcnPXgk7Z9wyzp47x9mzZzlVcJjskG7oWbgwelY+BWfOKuYHd6wl0EUjuKN6DGLfqhzl/84Y&#10;MX3xNgoLz4kyOc3hvVsZ3jMK/Rb7+XsvUijSog7v+M6Fbf4GLtrFshk9MTLSZ/ji3cwZnNpySV03&#10;bINT2XtgN4l+seTtOMonQ1PRUXVj5aGLnBPhqMPas6QXHunTOVJwSlMXuzbQM8a1LXyJRCKRSCQS&#10;ieTXghTvEkkHPj7x3g0tLR0MDQ3R1upsrq1rgL6OTsuzFvoGhujpan5bXUtbV/gxEqLYCH09jRuV&#10;SgsDEY6BgV6bQNbV1VfcaDBUtuO3+zdUzA30291ri/gM9Dv/xnorevoGbWF19KNG36A1DiMMDTS/&#10;U69GR/hpTZ+eSL+uTvtvw3fT0lbSqyP+dsybfku+lLD0dVCJ8lG76ypeiUQikUgkEonk14IU7xJJ&#10;Bz5G8S6RSCQSiUQikUgkUrxLJB2Q4l0ikUgkEolEIpF8jPxDiHcvT48uzSWSnxsp3iUSiUQikUgk&#10;EsnHyMcr3j2FaPfzxTetB579J+AX4Ne1O4nkZ0SKd4lEIpFIJBKJRPIx8lGKd38fV8J6ZGE2fgf/&#10;fcI1jIZuxddbrr5L/v5I8S6RSCQSiUQikUg+Rj4i8e6Gr5crQzJtubVeh+INPthMPcL/OuEmbr0m&#10;duH+F8DTk4AAP7y6spP8KpHiXSKRSCQSiUQikXyMfDTi3dfblXVTzHl7yJ7/2Kbif+b/LxQt8MJl&#10;zCaCoqK79NOR8NjuTJk+i4UL5jN72gSSIv27dNcZf8aMH01UqG8XdiJNiVnsObadxPAP7X4pfPxC&#10;yB0zWcnX3FmTSY0M7NKd5OdBineJRCKRSCQSiUTyMfJfJN7d8PNyJdzPmSAfF6JDnDizxJA/FQXx&#10;7w/HCabx/+204bez/4VNfUy78N8RDyIycrlae4879dVcvVLC7YZ7PL5TzvjMqC7cd8AziqNnj5Gd&#10;FNylvX9af4orCkmL/tDufXx8g0hJiMOvC7sfxovY5O7ERwR3sbrvQVhCf87erOfenTouFxdRUVNP&#10;Q2Hee+5+HAEhEWSkJePv1bW9RIMU7xKJRCKRSCQSieRj5L9AvLvRK8KGUyP+X2qm/A9uTvm/KVuh&#10;zR+2/O/8x5Ve/HutA/9ebsW/ncng9tD/gzh/+y7CaMcnujdFdz/l6OY5hPp7KWZ+geHM3XCKumsn&#10;SGgx+1v4KeI9MeMTKi8UkOrzU+JL4FTdEw4vmYT/e3Y+YQkcuFjBya1zSAgP0Jj5BdIzM66Tux/L&#10;4DnrePHgJln/hbsI/hGQ4l0ikUgkEolEIpF8jPzi4j3a35H7M/5P/r/8f+H/W/kv/LHgf/AfO/67&#10;8vwfhwL5j8ZR/HvjZD5fbM/4mL+26u5OzryNfPe2ln7xnp3MA0Jiud7UzLQBgYxdU8iyeWPa7Dbc&#10;eM2a8UPw8fRk/5nT9EwIxtPTg8ieE6lsesiL58+4dnAlcdnt4j0wqSclDQ/Yu3wywUFJ7L98m2cv&#10;n9NYeopZC/N49vor/vj73/H2+QOWDu9NfK+RXK+7z8sXTyk/voogb3Xcfbn++CEbt+4Vfl9SX1fP&#10;b//4Z377zVc8qTjclj41mcOmcLfqHMmh7WbteBCQNJSimiaeP3vG9eNriQ/0JDihO+cuniIvfw1N&#10;j55xp/wi/WP9yRwyhgdvv+bPf/oDn7+5y1IRhm9oCruLKnj67AWNFWfpG+mFt68fO8vusmHVYirv&#10;NbNueHwXcf+6keJdIpFIJBKJRCKRfIz84uJ9XV99Hs78P/kPIdb/bfv/xr9v/+/8eYn4P+9fQIj5&#10;/9hmzm8WG7M9W1vZUt9VGO34MHvtaT6tPUH8+3aBIewov8uCCelM3VXJphVT2+z23fszu2aMwtfL&#10;i8Kym/RLCSVl4DgqK2+wZsEsJowbx6SRA4jI1Ij3nr2z2VFQROG2PBJCwtl88TYN1w4zZdIkZn8y&#10;g8yeWSxacZynjVUsnTqR9JgYJkxfRv6CmUycNIPiumcUbR6Oj0cOD//tD9RcP8mypYuF//ncfvM1&#10;5Sd3M21En07pHzllP7dO7SCkg1krEcl9KL56iY2L1eFPZX/xPfYtn0pkaha1z99w/sB6Jo6fwK7T&#10;V7l3ZiXh0XGsPVLM15/dI3/OWNK8vFm16ziHNi5h8oQJLN99mduXD5IQGULBo6+4U1bCxpVLGJQS&#10;9EHcv3akeJdIJBKJRCKRSCQfI7+4eA/0diba34HVvfX4fuv/wX8Iwf7FmH/h++n/oqy+/+6Tf+FE&#10;//+XUF+nLv13xpe5687yReNZkt+3E+J9d8Vd5o/v/iPEezjzVxZzYNk0vDuEoWybr6mntKGZ8zuX&#10;EOLjiadXCBtOV/Pp42rG9ene5ja1xxIaSs7QvWXbvF9QJNPztwuRXc7rd9/TcH6TEOI53P/dd6yc&#10;MKjFXwqXH37KsWWTP9g2P2rqISHqtxP8nrma/pPm8Om7tzy438y9e808e/kNFUe3kJjWg6q7lYzK&#10;1myz7z5qCd88v4KPlzsjF2/jsydlyrZ534BAKp59zpOH9xX/9x99ymePa+ibGCvE+3fsXNwXb88P&#10;4/1nQIp3iUQikUgkEolE8jHyX3Dm3ZXcOEu+XP9/8McTVnwx8X/jy3H/wp8XCwEvhPvjYf+NwSEW&#10;Xfjrmh4TV/Dtl48Z3TO8k3lcxjCqGmvITfZjyqYytq2Y1mIXQMHT98V7BEt3V7Jh3thOYajF+7Wm&#10;RzQ03+PAplkE+bZszfeMYO7qrZSU1lJ77ShZUSGdxLt/SALHiqsoPrqb1StWcvJKIw0XthAqxHvT&#10;918zKSejJY4fFu8ZOTO5U3OFfvEaId6RYTMW8qThEksWL25jXE5vZeW9vPoagxK8FXcpw/P4zatS&#10;5TfyO4p3/8Bgah40s3bl8jb/c6ePIypUvfL+jpVjEj6I858FKd4lEolEIpFIJBLJx8gvLt5DfJyp&#10;nPv/8Ofbrrzb5M83h9L544r/wZcT/4Vnw/9XHvf5F5ZE6Xbptyu8A6LYWP6auiv7SArT/DxcaHxv&#10;LlQ/5PK+fAI9PRgz4whVJ1cpdlG9xvL5v364bX7o3K003DhBTIfb2DUX1l0gZ3B/Tpfc5syqQXh6&#10;eRMbKuLx9CQ0vB91n3/NggFZpGR9QmPpOdKDvIhNGUVjcx1DIzwJDE2isPppJ/E+PietJY5Ezje/&#10;5nT+dAJa4mzFJyiKrReraLx2hN6JIYpZYEQ8S+bmkjZwIg8f1DAlXfMTd0FRKQzomUhYyg+L9yEL&#10;N/P5sxp6xIiwfQM4c6OebeM0l995eQUyamwuIUH+inhfMUKK965Eeysfu3i3cHBnzYZV+GmpurT/&#10;OfCOTmbh8IQu7X5OVNq69Bw/jbnd5YeRf2yMyB4+n1VTM7qw++sYGJsyd/pMLHS0u7T/OTBJHsr2&#10;JQMx0e/aXtKNgKwc1kxw69JOIvlhTBgwYRnzRyd3Mtc1sWD2glm4WOh2Mv+xmAf3Yu+xE0ztlYJW&#10;F/ZqHFzj2bV2Zpd2wbG5bFgwtEs7yS9DxshJTMvw6NLuHx3f7KFsne5HNwNrxi3ZxPjev858Sn55&#10;fnHxPrW7Kf926v/H/3yzmG+PJ/A/a2N4tvz/pmnQf+NZ73/hUc9/YVKoUZd+fwif4Bh2nrrO02dP&#10;udfUzItXb/n6s0fMHpgmBLoQ7On9KKm9y72GSiqunuHUrc9YPzFXubDu8PlCeiYG4x8UzbaCEp48&#10;bOJW6S2uHl1NQmYvCi4eJiXSndScqdx5+oINi8ax/ex1mhtrqKproKpkP6kxAQRExnOh4g6NNaUs&#10;njiK7YU3eXynhtKyci5fr+HG0VUEe/Sn7PljRvZPbkm7F+PWnuTBowfUFu3olCc1wYlZ7D9fyuMn&#10;T7lzp4EHD+9RuG0C3kFhLNxWwKMnj6muqqKpuZ5PhqQSmpjGxctn6Bur2bqfOPgTnjaeV7bN+/UY&#10;RfUDEc7dMhZ7eDBw6mKanz6joaaSxqYmDiwbR3CAH3urHrAgJ/aDtPyz8DGKd219K3oOm8fN+iYe&#10;PnxCw62LxAU5d+lWjYNvGLebqknS1urS/i9haGaJoX4X/lTamFlaCzuNeIoZMJLLa4d96O5nRktX&#10;n1k7j3J+rHuX9n8LeibW7Dx5jkQTwy7tW1F/ODAzM0FLpX62Yvm5OnaLiZ6h9odufzIqfUxNjFF1&#10;ZferxJzpa4uoPjypC7u/jqmVDYXHC3DQ/9sm+T8G61FreHZ9CVbGXdtLVKRMzaduT1gXdv95DIxM&#10;MdbX69LuLzHw9H3mDA/pZDb/YDGn8qUo+3iwJm9PGUVbRor/PThy+wEz+kZhaO3I2aICgh3/cl/c&#10;FfpWbhSU1lG0YwU58RE/KN69Q3J53VDQpV364FU0Fa3q0u5vRU+0Y1Pjn96Of3kMWbXrFKsyXLqw&#10;++WYvGkfRyeGd2n3D41Ki4Rpa3hyPIlupq7svH6fnbMjunYrkfxEflHxHujtwptF/zv/flOPf38Y&#10;w/+8ZE5T3v9Dbqwlh5L/H0W8F6f9n0R6O3Tp/y/hHxhCSmp3MjPSycjKZv6G0zx+1MSuhSOFgPck&#10;KjaBjIw0EqPDiU5KIypYsx09Nj4Of/VZdvG/X3AYaWlpZKSnkRAdqty+HpcQo3wA8PTyISE5laT4&#10;aCJj4oQbEU9aKjGhmtVv9Q3wkTHxwjyVsEBfgkMjFTepSfFER8WRFBuOl4c/ycJPkL9Pix+BTxAp&#10;3dNIS+r6N+l9AzT5yhD56p4cT0BLWj3VvyvfXeRXpDU1MQY/Lw+8fHxITIgjQLnZXuM3LaX1xnhR&#10;BgkpIk0phKmfRX7ik9TP6aSlJhLcciQgRuQxPOBv/3m9f3Q+PvGuIihxPC+f19AvJgB3Nw9CwsOx&#10;szXvwq2Gv1W8q/QMmHv4KqMybT+0dwjgaMkthqa7Ks//yOK9m5Y2Di6uGP2VnQk2AdHs27MYG1P1&#10;sza2rp442pj/LILb0Hgim1bMxVRXp0v7Xx9SvP/j8/cU7/oMm7qdT/qmdGH3l5Hi/R+BjuJdF2dP&#10;b6xMDTD4T4h3e/c46huuk6DbtX0rv7R477dgM6umxXdp93Ghws7RBTvjv1+f+mOQ4l0i+en8ouJ9&#10;YLQ1/7H6f+E/jv9f/GHtf+PkcBVhfs6K3ZgQU+qz/hsDAi0/8CeR/FJ8fOJdm/ieC/jqTQVhXWwt&#10;1DKyIb57BllZmUQHeaIrzN4X7yZWDiSnCTcZqXg4WrX5VenZEJeaQXZ2FtGRgUSmZXPt5fccXDOS&#10;lEhf9LRa3OnoE9h/Cq+++yN7Vo8nOdSqTbw7+kWTkZVFcnQQhjotadIzJDA6iSwRblxEIPpdfETQ&#10;tw2ge0Ym2VkZ+Dhao6vjRGJKHGZ6GjFrZG1PTJgvBgYa8X5hvBe+ofFKWqNCfIR7tfBWCUHtp3ys&#10;y8pMx9dBX/GrpWtIcEyycJtNRvdYrPQMCI2NI8jJjLiUVIKsdAkOCkNHpMvEwpGkuDCcHDxFerKE&#10;+0TsTfXoZm5Pzow8Hty7wohBmQS42+IWnkSQh6OywqOla0BgeJwSR3r3BByMNTsS9E3MiYmKwMPN&#10;V1MuseEY63TMvwobJ28GDT5PXelFBvfpiYu9uTLQuwXGkKnOS0Z33GxNOvjRYGhmRWp6vMinu5LW&#10;hChR5gamhCWlifrPIMi9tW51cPEJI12ElZ2VjqedsWJuZuFBoIcnXhFJIp5MEsI90WkJ29rZR4Td&#10;Uh/O1m0fKMxs3UgVcWWmiXIx8CEsIkgpt24qEYdfqKhjdf7jsTPo6kOICnu3AKV+UhIyWbLtagfx&#10;ro1vWKziPyEyCCNdLVGmegRHx+BsY0VscrpSp4EteXpfvJs6+5Im0pWttHt3pa1aibYYHujelnYT&#10;W3cykkOUZ2M7D6XMsjLTCPYwa0lDNyzs3ZV8Z4g6DJi1tUvxbuwTSVCQN9EiTeGBrmiLuBy8QsnI&#10;zKZ7chzWJpp2Z2zpREJqumgTmYT5Omn8a+sJ8RAj6iebzPRUvOw0IkVHz0mk2x9dlabcdF0DiQ93&#10;R0dXB4/oVPyE//iUdIJc1St4OrgGqt8zTTt3sdO0DTuPYNIzs0hPTcDWzEAxMzSzF208TUlDhP+H&#10;29v1TG1b7LNIiQ3GSP3OauvgGxmFk6s7yUpZJOFg3t7XmDr6K2WXKfqPoYvX/6B4t3X3V9KTLcrY&#10;x8lSMTOzdRHlq66nDCL9WspEoGvsQKLot9TpCPJ0xj88jcNnmynckk92agz6enq4+ocr70NG9zgs&#10;dH/4uMRfE+/mIg0pIl9ZGWm4Omjak66JNfGi71P3m7HB7mh38KvBSPmVFi8PP1K7p+JsZYpKpUdo&#10;fKqS5sjglj5IpY2reA/U6cxMF+VmqGkLBqIeEtT5E+EnRwegr+ze6YZnVBLujq3tz5Ro0R85WpuI&#10;9mBDbGw0Xj7BZKUnYibyqzKwJDqpu4hPvD/xEaIfUfvRJjg2RUlDTJgf+p36Fg3a+qaEx6UofUKU&#10;nwMBkdFYGelgYGFDVKgLZu4Rou59FbcmVk4kKW1W9NXhIk/CTKUj+seE7qIONW1AS9uQkOBwdLW1&#10;MbV0JC05EpeWPigtOR5rIcLV7tRlGpOoTq8YT4K93ivTjuK9GwHx6bhZm3cS79r6hoQnJBPgYiXe&#10;WRVWop9ME+0pMz0Fb6v3V7It6DdyHs+e1DNNlLG7k7petfEKjiJTlFdmWjKuNppyfl+8G1u4Ku0h&#10;O7M7oyZtaxfvWuLdC9K8q+rFFDPRJ6nN/aMS8ff2Vfz4OtpiIt4HTV+Zib9be1+pxka8p7uvNVB2&#10;agmZok+xMVSbi/EnTt1usklNjMLSSNNG3sfAzE6885p3Mz7CHz1t0b60tHEJjCTaz1iMaSkk+Irx&#10;UVsf7zB1OsX4EhOIm18sri3vm4UYx1LSNP14sJejYmZk6kBqfAiW9l5KeaYkRGJqqKlbn+BgvAwN&#10;MHfTjKM9evTQkC36GRPxzqnEOBcjxnIRl+JP78N065s7tr3LcaHemnmDkTlRCQl4ezlr2klSLJYm&#10;7X2KnehT1eNjelI0C3cf/EC8q3TEWBCXQKCbneiv0sUYk4ituQmuoQniXRP5jvJW2qrarYW9t6Y+&#10;RZ/n66qZgxmYmBEZFoaDGH/U44S6zZq1zGcMjNXji7qcs0Uf6YF2y7uprS/8iPablZlBiJsHUbEx&#10;WBqo250Kczs3uqvbohibA+y6qj8tPAIilDJUzyEczI2keJf8XflFxXt2uC37BmsxL9OIXhE2ykq8&#10;p4ebYqdebc/yt8Hbw7WTH4nkl+Rj3DZvZOvL8sOllJUUMGV4JmYt27YNzJxZseMIe9auIG/xci5U&#10;3GJm/0gcO4h3PY8EDhYWsn5VHktWbebKxUNEGqlwDunJpZu3OLQtn/l5i5k6eTjDps+j8fPfc+3M&#10;JmYOzdBM7EU8WnrG9Jq5kXe/+xMlp7Yxvb+HIt4bbleyf9NiFi9bT8PT58zqLwZgPVPGrdjFsf1b&#10;mb9wEUdOnWPlaDF4dciPTXAat+49ZPfapSxduZrhaWKQNB/Pw5e1RNtpJiE+mUOoPLdJDIJq8X6c&#10;e8Wn2LhyMXnL8iksvs7ktBAx4QjnxPlT5C/NY9nKDYzPtkbPwonFu05w6tAu8hYK8/y5RNq5clL9&#10;qxHHj3Pk0E5GBluLv4WYmRqJSeoonj9pZO/mzSxakMf2E5coPrgca+8Qlm4/zKsXjWwUZdcj1o/Z&#10;F55yeN4oDEX6Ri/Zx8nDe8hbMJ91e09RffUosS6WuATHcffZC45v3sCCBUsovFTO1nGpHfKvwjM0&#10;lTXrbvG4qYZ1+UuICPdn5NIdXLlwkmULFrJ8436uXT5BSkD7hxY1ntFpvP3NS05u3Eje0pWcq2ii&#10;5PJ5ti9bzMrdJ2m+fYFID0ts3PzZvW8/y5csYvmWi9w4vwtncwNikvNEnVWxYclilqzew/NPnzAm&#10;PQQ9Q2Pydh5m9Yo8Fq/aR8WV4wSaG2LvFceJC5fYsTGfJUtXc/ZkHSWXDmBuYkBY6kiOH9rLssWL&#10;WH/oHJVnNuNupZnEt+YztOdMSq4Vs3qZSMeqbVTfe90i3k0YtLKA4wd3sWDOQg6cucDOmb3Rt7Tn&#10;RNVdrh/ezvLFeeRvPER1ZTHZoa6dxHtAfC+Krl1k04qlohzyOXu9hvmDUwnOmkn5pb14mqsFsS5D&#10;527j5soc7IWoP3ruGGuE+6X5O6ipv0lmmCt6NqkcPV/MtrUrWbx8NcfLmroU7wFrrvLobgVnDuxh&#10;wpBMUiasovBsAUsWLGLDvqOc3DATbQM7Nhw6w87Na1mybAXTR2eJibcuvaat5fLpQyzLy2PFxoPc&#10;KrtIergzVvajuXFgB5Z6mgmt7bS91J+bg7mNOXllb7l94xRHDuxlZIYTudPXiToRYSwV79rS5SRH&#10;+BI1dDEXC0+zXLxja3cf5sz2hZiaO7By72n279wo3C1jxri+nfLRTdeE3NnL2bEun7y85Vx98IKF&#10;wxLRMbVkc8Vjrp7aKd6Zhew/d5lbRxdhZqiHT+oorlZUsGPNMvLyV3Kx5iH3Dnwo3n36zaTw3FnW&#10;iraYJ+puQIIv1pF9OV18ma2rloo+ZhXF10vZOruHED+Rou3eYd/21aKsVjFusJhID53K9arnVF0s&#10;YNnsUcT0HEvJ+UJWLl7IyjVLiBbv6vtxtvKXxLtKy4/dF6+xeeVSlixfSkZimCIyF23Zw641K8lb&#10;kk9JZTVzcmLRaZnca/CmqP4JpSWi/W9aS3JcMquPX+bwnnXMzVvKyVPnmZAShHtEOhdOH2Npnkjn&#10;xpVk2Ftj7Z7I/jNF7N2yirxFizlxtZz9q2ZgZqDDousPmT0yqiWOcEpff8qw7FAhrHpz9/kzSgrP&#10;smP9IgL9Itl2upjj2zaIMBaxaP40PFxEf3+0iKP7NojyXMrxUxeY3rM1rBZMHJm36yTnD+9m8eLF&#10;bDlWQFNjBel+Frgm9uZm2RXOXi1h49wBGJqGc0DkY9uGVSwS4Z26fIPdi0aINmjHkTtfsGaUtRKm&#10;obE7x49dxNrCmNDkUXz15i77tmxhwbw8dh09w+V989EXAnX+juOcE+ldtGQZ8yYPw7hjut4T77vv&#10;fMfszFiMWsR7iJsVI8W4cfHwNgJtTfGI6MHpkydYvTxP9GGHqC09S7xPx/7QkbnrD/L200fsWpIn&#10;RKMPw/L2c/HsERYvWsBqUb/F548Ram/WQbyrcIvJ4cqtSnZtymfhYtEmb9zlydXV4l01ove0dZw9&#10;fkD4z2O3qL9j62cK8aZia/lLGkqvsHfHdiaPFu20oY69+aIvWbGacQOT20SkGu/sUVxufEpT+XEW&#10;zZ1EqKcHm45d5fzxbcwT/cW2/Uc4u2MxBh38qDF2SGB/4VVRrquYL8ahY2cusWtxLrrGpkzeX0Jz&#10;yR6OHz/KwgGGZA3P49bFA6xYsoT8DQe4ff8FM0erxxhLFuRvZb0YU5as2crVa+cIdjXFN2wYb57f&#10;Y+fODSzMW8bR63dZPraPEu/aI0dY4emKc3SGUm/LV67lWsMzbhUsx9XakglLdnB+n+hPFi9hy9ka&#10;1s8WaVJ/VGhNu54Zk1dsYOua5SxavIIbYn40PdObbl4x3HjyOZdPbGbB3PkcEn180cYxyoeHtHF5&#10;1FSXir5iCSvWbKDywWMKJnUW7/oWdhy+/Yhbp/exVLTjXQW3xZzrMme35Iuxfhv3nj1kVr9I5QNR&#10;/v6zrFuxkDz12HX1BJHOFrgERVP74DmHN60RaV/JzfqH7MsbgYmY04Qu3Mf2DSuZM385168XMyrM&#10;BgMLF9bsL+Ts0e1KXvcePMOD5jpSXe2wcgpi1/6jrM1fzLJ1u2huLKVPhObDSCs6PjGs2y785i1i&#10;58HTXNi7Ait9Kd4lfz9+4TPvaqHeka7sOppJJL8sH+uFddqG1vQbO49bdx5QdHgt7rbG+CT05ObZ&#10;/fRMTyMtLZ2Za69x4VAezgHhLeLdhBGrLlB9cTe9MtPJ7D2AgrJ6zk3RZeLa/dRu74ORbvtArGNo&#10;wsHmr5k3pIszcN5x3P/y98wYJAZm8RwzYDT3KrYqkxv1ikfWlhr2r5+Ig28S5bU1zBjQU0nT+MVb&#10;eVraeVuif8/R/OmPnzMqxUNMmFVoaWtj8hfF+0meXJqCsZ4mramj5nH7+HjsIrKoqjlPbJAXBjo6&#10;6GiLgTnrE6quF+DdYXXDUBHvD7m6a5Sysq9n0Fm8v3h1jxx/E2UFxcDcm0uVlQz1s8ItToRfsR8n&#10;C004beLdYjBl9RUk+GhWErUNzFlX9YZ1U1JwVYv3e7X0CTYVdiriR87jScm8trS0YmaxmeJjW7HQ&#10;18PON56qO7UMDTHTrOJo6TNtx1V2LhzSaVVHI96/ZFKCZut+3/H7qT88H0OVehdFGNcePeeTpFB0&#10;dPWwd3InKCyKxLRx3G6op7ujNTEpYtJ3KB8D9UqDlgELS99yaNkQDPW0sHZ0JSAkjOT0vpTeaWRC&#10;lCUZsw5xfOsszQqQSgf7/ofaxPusI6WsmT9WOWaU2WcmT969ZkC4V3sejV3Yce0+62dkKisb2kb2&#10;rDpxSxHv+mH9ePf9Vyya1Id04X/C7M08qinAS4j3guomVk8IV/yotA0Yf6iMrQv6dhLvk5edZOXQ&#10;9LaVPb+MkVRcWI+dkw+nrt9kWLw3OmIytuXcNXoFWtF31FoKd65U4kpL78HKihesmppG3313Kdg4&#10;CRP1HQ9CaGcvPdC1eF93jZoz27HS00bHMYhr91+xf+lg1Mer+uVM4W7DDUKsAym6Vc2k/imYCHfa&#10;2loYmLpzpqyKnoEaEdRN25D+aytYN2f4XxXvF7bMUlabzdxDuXCjiCgvi7b0aNv5cL7uEUdX5CjH&#10;pnr0HSv6pTKSxIT5bHkdc0f0wFRfR0lDqx8FlZZod6JdewYQE5vAqFOPOL59BvqW1mytaGJCf40Q&#10;tA3K5fmLGsJcHMk7eoXzeQma1TThf+TyndzZ9/4WVyHAHn3BnL4xLfdDqDFj3oEyTqyciIH6eIpK&#10;G59hy3nx8BYh/cfy9fffMCUnTggBLbS01Ok0ZsH6MjaN7af4zxy+gvrCPUR62io7PT5cGW/nL4l3&#10;bZ1eVDbXMyQxCF11XyNwFn1UyekCeqmPjKVlMH5XOddO5GFi2HF135uSO09ZO7E72iJ9ET2m8O1n&#10;txnVO0tp87PX76dqVzZRvYZRe2EzQR726OiIelepyF50kMuHFog+SZ0vFcY22VQ0iP7Y3eYvivf7&#10;r58yNt1HebczRiyl7HA+Nm33j6gI6T6G33zRwNg+2Uoapq3cQeWBnBZ7DT4pQ6kpv0Bky+qggbUv&#10;V2qr28T7nUfV9HCyVN6v0OUVFGz7BGPRVtThOwfm8uDZbTL8PP6yeP/2FcMDTZV0WjoHcbOxmhH2&#10;5hy7XsPOMT3E+6Or9Okd+66/KN6vFJG34wRllw4Jsa3u/7UYs7aQgu1zlXcsPXsQV+5/yqJ+nY9U&#10;OHgk0Vh3mVD1s2cf7j+/S48IzbEuLV0zluwRYmx6TLt417di/v6rlIs+yFhZVdciZ95eHlxejYlb&#10;EEU1t8kfo+mTeuaK9tdwHR8XC3bcesnhNROV9hOQmMu7b54yPtoLPVG/2mLc6ZgmNTMOXuHE6mzx&#10;v4rg3tP4/MExXFpWnS0cfbl4q4qFEZ399FpxhrJD87FqaYPOYYO4/7CCODt7Rbw/K9+Ju7GmTjee&#10;LSEtXHPnjUrXlLySR8xSxLs2VraO+AWGkpA6QJTrbWbEBGjE+2dN9LQ2UuokLH0KV7YsVPy3inf1&#10;/2o8wodyteQMcY6mWPqmUlZ9hVEDNe2tz7B5XD9xAIuWPktB9AkW1tbK8c+Y+CTyLzVxbO1gjXh/&#10;9JIZgzV9hV/8UJ42XcTT2oXj18V7nmHT0sfrkn/kIscndRa1GvH+nEML4tAR7hx9E2isLxLlKOpN&#10;y5RVxY+4uGkaZkKM2ziJsStY5Dm5P6WNjcwM9VHEe43oE+Pc1GWmhc+sfdy5eQhnKx30bZzw8Qsk&#10;JiGZPZcqKFzkRmDKFOrKT+GlHCEQ76xDf2ru1CjiPWL8Ic4dW69pi1n9uPjwW3ZNz0G/Q3q76Rvi&#10;4ORBaGQ0/SbOp+F2IYFOUrxL/n784hfWSSQfMx+reNcgBkpnX1YfKWL70FSSes/kYWONEn8r8yb2&#10;x8m/RbwbOrH63EOe3ynnaEc3vQzYeOQ0WzzbBYGanybeR3J1S/uZ96g5VzmyYz6B0XN5+dkLCsWk&#10;oDW+3Us7n43XMrZmwLytFF4q5uLpg2SHOmBu0Vm8+2Z1Xnm/PKv9ltaAHmNpvLIUHQMrhs3K5+Kl&#10;Es4d3UJisAOpc/Zy5dj8NrdqNOK9iQ29NM/vi/fHjRcJaHGrPmO/71o50xJtfli8995IfeUZ3Ow1&#10;29HVpBy8y94VubiFxlF54yIRLVsu/QZO5VXNljZ3rXQU777hI2iuK8K/g/2AMYc5u3F2pwmCRrzf&#10;JbPljGevoRspnDq6xd6dwqYXLO0ehXuU+qJNMSE6eoS9O7dSW9dIhpMNMckLODh/alt4g88+pWDT&#10;SCw8wthWcJGTJ45zcP9e6h40MSXeivFHS9kws/3spspkEedaxHtB0xfcKNa0fYUDW4l2t2tzq+8a&#10;SMnDN0zObNnuqjJn5oZiRbwHD5jMn//0HcVn29vkrnWzcBLi/Xj5LcZGtououAVn2b16dCfxPu/E&#10;DdLjNdt+1egFJHGz7Ah2lgaMyD/GyVXD8IqfwOULezAVE7+xK8qpL7/WFtehA3sZlJHAwfvfsXFU&#10;D/RawnEau+4HVt4vc3DNCOV/h+B4Hr79gluX2tN+eE8+Htr6pIp8nSz8/7P3F9BRpHvb6P2c1846&#10;6/3OeV7i7h6i3Ul33JUocZIgCQSSEOJK0AAJFgju7k6Ie4AIGtxdhvGZPbP37Nl7z36u767qKPQA&#10;Y5CBP2v9Funbqtqq6+q6q7oWdScOIDnCE9o6E9DR1QQb1YEZCe4+O7FrYeEr4d2kYPuQ8L4oTcyX&#10;W7r5o71uM3SVB9ZH39YVFx88xpn6weuwDHYamvCNSsOByhrUVR9Bepz/kAAlr6KH7AXrUH/0IOuz&#10;A1tO3MT+zcVQZo/tysZ2RHpJjmxq6UXj1tPrGCOww4H2TpQJ+rZrMgjNX/LqtHnteDz+5gFG2Q/a&#10;bihZYWfbLcxLCx4os0/DrcfX4ekkxqiJJThSVYf6qkMYF2LHQrX6kPCubmiBmSu2oZZtY3eumAPh&#10;oCm3L4vfdw0lWYN/xUABC/Y2YkfeWP7v2KmzUVlTh2MHtiPU0Rpil2W4ebUHe/cOPH4lOfFQ7n3P&#10;SghR3XkeCfbctTYUEJG+Bn//8jYO9j3eTEWmC3vsTFC0dD1qGxuxb+18fvr37D21bDsRPmisETh2&#10;5ipiXU2GhndZN5waFN7Pnj8Jdy1umyKD1JITWDM7adDzJ4fgyYvx9y/u4NCgdViR59NbLxEYv5Rt&#10;NzdBv/c2dyrKtuZT/eH9VF1pf9uSzq+xbnokC6WS2xos1HTevY/kUcKh4V2dhfeDtYOOvLfBsXcM&#10;FR0DHO/uxizXEXBk2+zdR6vRUFOJ4sQQyZeEve1eF97rrzzBixdPsTDViw903FTxRU3XWJiq6r+f&#10;O7dvQay75D3RZ3B41x2Tj6c3qmHHAhNfLyODpEWbcXlHUH94l2fP1daWHuzKHTi/fvSkZfy0eQvH&#10;0bj28CGaDg08thsq5sFIVw1r2eu4JF7yOMuraSNuxgpUsc+u2mM7Eeti1n/qUZ/B4T0kfzHuHY/v&#10;r+NC6bbGLuzLGNxHFYuPd2N/bnz/9l5L3x1n7t1AmulIPry3Vjj0t69sroEtC9d9tydtPIMCFt6V&#10;NC1Qse0Ajh46wPZH9uDcxR7M9naQhPcrR/u3c3beATi1t4z/e3B4VzZyxPaGUyjo/RLPImQCbj64&#10;gYP7Bz7LlxWkQ23QL34oqBlh9ood7HP8AHbv2o6q03dwYNVkPrw3X7mG8d6SLzes7ONw59ZpRBi7&#10;ou10O0b39ufkrdnxyrR5SXi/gYVhkvtpbGmD9pqdUO6ddZh/+CpathXD0NIFWyprceTwAezYwp7v&#10;e9cx08WWD+/NVUdh0TebZvJqXD9TCXNTS2SuPYLKo0f5z4GWizdRu9ASPlkr0HFM8oWGhBMa2Oua&#10;C+8Jh67g+oW2/seAM5W9dgfPuBjpMR77DldiP/eZe7AS1y+egKM5hXfyx6HwTsggwzG8q2now0h7&#10;IABMLF6CmlljYB8Yh+6aNTDs/WkrBVUt6KupDTrnXQuZa1pwal859BS5D1xZ6BkY8N92F6/Zg86l&#10;EdDonRrPkWPhffvlLzB7kpSfM7H2xtXPvkfhBBF/++UL1vWFdzOHaJy71IkoG8kXA/KKajDUGHr+&#10;tqy8PH/euJaRBVL2nEPT3nkwNgrFxfs3ECmUBMCw9MW4Wr+2/8j71b2J/JQ3ri6+qBxNqyaynTzu&#10;qJ0MP+Vt/sYGdB0sQfDYeTjbth9W3HnrvcuThPeLWOwjuf1yeH9w/wKiRkp2ErRM/dB+ph1h5loY&#10;6R2Grs7dr4Z3vQR09HRhlKj36IeKPlZ0PWQ7n34wd/JBZ0s1XPijiT8f3jW0K9Cwfz0f3o1s/XHm&#10;yjlMcdHrvWKyMoo2NGJ1UeyQ8CUJ75cQ0nubD+85r4b3nI2VaFs3GYpsR1jNOAhnLg2E9+2zc/rH&#10;6wvvQYuP4VztcvY8yUNFX4i68z18eI9dfBwHVmdIphPLKsNzLtuJ7A3vC46fRUGCd+9YMjA0N4PS&#10;oKvwy+hYYU/XPZRn+/D3SVHHHBvrL/HhXcs7Ad98/yUSAiU7jfLKqjDVVeanzR/qvoRFSULJdQVU&#10;dFFWex5LM0OHhPfcxUdQPjWqf6fZJiIdTQeXQFtVBuZeE9DYeAIbDlRhTX4UXz8+fQtqluT27xgr&#10;aphCTVUV0449wIEl06DGzT6RV8G0tcd/JrzXY/siyQ64srkzCzjPUZ7hzj8uMixoGOmx146MLLst&#10;y96DOkjIXoNzTQdhoynE8Y6ziHPs/VJDVhUTl53C4oIJLCg5oa1qLwy48+XZsqduaRoS3udPMuL7&#10;6Ard0XCyDr697yeOkomIPyq8Nt+rN3jJwlBPkz+CzR2lVlDVRszkpTjXVomRvX04BgL22jzbDlcd&#10;tkMtq4aoHddwsD+8tyLSU7KMvvAeZWmJ5cfbcTjXt//Ie+Fa9l7c+fKRdwe0PPkUBdFeva9fjhbm&#10;7O7A4fJcKPPrKA9x0mLcvdoCO/beUmVlqrqmiMs+irbKjTBkj9usinasS5M8ztwRTRkWwLhTHva2&#10;nMGhLCkX0ewVkLYDVVtK2TZO8p5TN/NGzZlLyItyZrflocjKVXXNkTtvNRpWZMPCLhbtx7fAoHfW&#10;kayiDgy0B8KQhJAFkbOIEXOvUVl4jZmBbz+7CF8jybZMSVUDysrK/BFmWbaeOuZ22Nh4DrvmBiN6&#10;3m40750reV2xtupmkTh57jS8zHUxdvcFLM6RvC617GNx7/PP+sN795lm2GtKvhCMSVuD1p2Lodf/&#10;hYIM3MJz8d1X1xBkKllXRWV1qKgOvdCbU1guzrHQ69R7CouuVSTOs21LX3hvOZrX39ZtcReObpoB&#10;dWVJwDJ3nYir10/C29oMS1ruY+usUfyMB21zL7Sd6RgI71/eRryF5HxyY2EAzl5sQbCGDOTlZSGj&#10;qI6QKYU4f6YajkYD6/XaI+8NNcifvQKdHfUY68M+e9jrLGtjI3aUTeo/lUHN2Boag77A4gw58m4b&#10;ixsPryLGW3JhU1klLSzYXokdqe4DR95V9bHo4Cm0bB7fO+NMFhnLD+N20zLoWLugracH2YHGvdtc&#10;eRgaGfLbmLUtNzFztJdkXG6mCPtfQ38k8vecxMWqchipD12vnO31OLQ8hv/bKS4fL64fgLWO5Ki5&#10;tqkINafakWkztE/80kqc3lsCg95rp1i4jse1y41wZp/XXHivnSf5Upuzo64NEc6Saduy6ibYduEp&#10;f+TdMaQAZ6u2QaAmDyUNAXbVnB0I75cP9veXFt65L/aK1hzH0fLM/p/j1HUMx7meNvj2zfqRkYO2&#10;7tAL5Ro5xODapVbYarA+8pooPHARB/vD+1WM95S06wvvwfpWONZ+GqX+pvxrS1ZeAxtPdLD3t7Qj&#10;79dRGvT68J5Qvh93T2+Hla48FNQtUcs+u/rCe1MlC+99Y/aF9/g5ePzoMv9FPzeFv2xfMx/eXeJm&#10;oufUXpizz0DudaHvnsXeC5Jp816zjvGzQPpm/ygb20Lnpec8cfsVbCiZyH/5ZBmShHMXqii8kz8U&#10;hXdCBhl+4Z3tOIYW4mx3M/bt3omdew/hdEc7xrkJWIi0wPa6U7hQfwCrV6zG4Rq2E+TvAhMbZ5y7&#10;0g1/tqOhZjEaHVdvo2r/VixcvgEtldv4cUf6jseV+w9Qu28zllSsxsKZKdDQVEf+wSs423oYC/Mn&#10;QHPwVXzVbXGk5xm6WyuxPEsEz/gpqF82cDVn9+Im7NkwC3Iq2ijZUYuejkZULF2OPQeOYE7M0N/2&#10;tRkVg5qje7By+UocPHML2+YmsTCljrKjl9DVegQVK9ehtvsCbtashpGmEgo37seDy+dwaMdmrNu0&#10;G91d7YhxtoSOnTdWb9mBZYtLUNvG7ThHQF3LEusOn0RX0zGsWFaBrXtWYZSBGQ6duYBF3pLlKyrp&#10;Ys+uyv7w/vj+LbRUH8OqNetR39GDg+V5UJGXgbrQC/UXL2P/pgokhLlietVd7J6ZzJ+vmD5/H7ra&#10;6rB25XLsOt6Kiw07YaengpEO3uhoroIzN1WYtbMdm4NHZ9YMuf8cZfUAdPdcxvqVqxHMnrNJy/fh&#10;Rs9pbF65Elv2VqGjYRdczYd+6WHlEYxnX/cguPd21MSVqMxO6a23QOWVB1gQ5I7RMzbiwfU2rF+7&#10;GpV1h9mOdA9CTfThOWo2ts3K7h9v/LG7bEdrCmzGLcXNu5excd1a7D1eiWu3ryPbRxcjXWJwsucK&#10;juzcwD/uHdWdqK3ZwYd3r7GFuHSxEzs2rML6LbvQeHQNrPir8veRh3fmGty8fhGbKpZhy66juHD7&#10;Kbp3Z7LgqIkpO8+gp7sVa8vLsOPwMWxM9ZSc8372Gq6easKW9Wuwt7IVl04dhZeZBtR19FC5/yCM&#10;FBVg7xuHc5cu4PDOTVizcTvaz11GdrinZKdbyRirj5/Hi7sdCLOWBBgLhyB0Xb6Gqn3bsHLNJhw9&#10;0QRfJ3OoCGPQcekyDmxZg9Wbd6Om6yrutcx/JbyLy+uwbaHkiDD3xYr/zN24eaMHO9aUY932vTi4&#10;gO20aVlj8bqd7H24GLuONKFq53yoysgjtngFrpxtw+Z1q7CNPa/nu2rhY6PDn2qxq/Ysqg/uZI/t&#10;dvZ6v4ULx4tZcNZCyclnmDdREvhlFDQxtXQ37vQ0Y/2aFVi7aSfigl3gU7ARt29dwa51Few9sBuH&#10;yjNYoLDCwrU72WuyHFsP1LH3djlUB90PbSMRKtvPo3HPFmzYuhet7dexd9N0KLPHdkVDCyI8JDvm&#10;mrpRuPnkGkIN9eCdUIzb9+9g75Z12LBtL9uW3MX1Ha+e8+6ZMBdnz3dj+9qV7H20DhlRLjB0CEPz&#10;xas4tmcTKlZsQffFC1iWYAdFh3C0VB3GKvbe2X3sPA6sKYCGkhKSZm7BZfbcr19SjPDxBdjDnt/F&#10;y9bi1LkO5HnqwWdcBo5uK4LOS8vWNLJH9amLOF17DDvYdrjpdA9aDsznLxYmKzcauyv3o4xti46c&#10;qMWq3LFQ1jLExuMtOFPDbTfX4NDxJuTH+r40NV+AE6fOIFok+YJJUdsGB7rv4ExbFcqWrMChQ4fg&#10;72kPe7/R2LpjGxaXLEfb+XOYFSWCprk/DrZdRP2RnVi5eg2az1/BplK23WDbFKeI6bh4tgsb2etk&#10;3946PPj2C0wKd4K2YTS6uptg1xvetc2dcKzjIpqO7cOK8hXYsH4pHC2tsOf0bZw/VYfFS1fgwMHD&#10;iAh0H7TO3OwYa2yuOoPu+mNYuWoNak82o+fMKYTYasPMLxrNRwZm3shrOONgyxlUHdzB1nMdWs6c&#10;xfKcSCjIK2J0zhrcYe/dzevW4MCRVjy52QldLdXeI++30Vx9HMtZn9r2M9hTwgVybcxbxrYTKyuw&#10;ad9xtBzbCJMhYVsXJVtOonaNZAbL5kvfYDoLxCq6xjhWexAOphoIy1mBS901CLNVh9B/Ci5cv4LD&#10;uzZg9fotONHcAB/h4PG4QOePnvP1cOJvKyFxziH22Lby75NtB6vQfGIXLNjnh8AxEY8vcuFVFsLY&#10;6bj78AEObV2PVVv3oOPcLRbey1mQU0VS+R7cudyJzatWYvPuw9i1JB/abOw1zTcwI9STX6bAJQz7&#10;9+7EqhUrcOzMNRxcmj7kC3BO6MztuHmpDeXLFsDXVoAtdZdw4eRxlFeswJGaJuxbUjCkPUd5pDsO&#10;dlzhr4+xjH0uNrafwvL8cP4L9aztDagpGfjybtJM7jSjJmxYswp72Gv38uVb/JF3Y7cYnLt6Cfs2&#10;r8L2vcdx8841zPKyh43zJDy5dKC/v9hrFE7ukczAWMb2XRZaWcBz0hw8+uQRqg9sxaZNm5glcNcZ&#10;iRkb63DzQiPWssd0+75jmF8U0z9Tg6Nj5oG2C1dxfOsGbNxxkH2m3ce+lUkYYc3C8+UrGOchaWdp&#10;F4vbN0/BjT3Ok+duxpP7l9lrazV2sP2Dnrt3cDBz6DZFSdsAu89dw4JASXg3shCirXoHlHqXnXfo&#10;Cpq3TodD8kI8fHwD2zetxZ5DB3Hz8R3M4KbN23ug8fgRmPeNmbQK17qPw8x5PM48eIoje7Zh/fb9&#10;OHPjMerKLFggt8eelh72uXsQq1atQ2NdM65cvYBAFt71Lf1Q13kRx/duweq161F37irGvHTaw+i8&#10;w7hwtoW9LlZjf30H7l48DgczGfjmluPOfn+2/8SdRnYdG6e//MUnIb8OhXdCBhmOR95VtE0wNjkD&#10;hUVFKCrIRZC7Tf8RCVVjW0zNLsT06UVIjg+BlrIMVNkHX1LyRJj2Tls0tnZDZl4higpzMdpDcuSc&#10;72s5ChmsfHpRIWKDnKEoNwIaZvaYlluAlCjf3iNmAzRsg5BdUIjJwWYwEooR7z8wlqHbWIQHS6bb&#10;KarpISYpA9OLizF14hjovzTlVcXIGunZBfw6p0+Ohn7vTp6mqRipWfkoys/EKF93JI4JgKqiHFxD&#10;IjDWxRQxk7NQXFSAEC9b/jw4JS1jjJuSieLi6UgdGwI1fnYBG1/LDAlpOfz4WSnR0FPRQNSkyfA1&#10;lixHVk4ZEeFjoKgoz4f32+crEe0xGvmFbH2SoqGr3Lu+svJwDoplj1s+Ahwt4BabhnAPO34nX1FV&#10;F1ETkvn7mJk6ju2o9h710zNG4rjY/mmr2kJnpE+U9vNXsgiImsg/n3ZWumxZSvAbM5k9x9ORn5UK&#10;kcnQ4M7RMjRDZu5kmPXetrQNQKyzXW+9JsYkT4O3mSHk1XTZY5XJxs5BiJ0RW8/JMFdTgZGpB3v+&#10;uaORkv42MWmIChTzVzj3iZmCIvbYjg9xQcSECXA2ZsFXRhYCtxDks3XKTo2HafBW1FRugCb3G8by&#10;LMCHxaNoejEKctLgYTlwZKgfC69uoYkoYs9P0tgxCAwfj4ksqPB1sgoIHZvCnqNi9pjHwVBLhQ/v&#10;+0+eQl6kE9JyCpCfnQp7I8mFyhSUlDEmMgqq/IwGOViz5yuHPV9FRbmI8Bb1TwnlvjRIXluJk5tz&#10;B01rlMVIB39J+8I8xLPw2zelV+QZzD/vmVPGwso3FNPGe0H5pZ+e0vWPx2ifQefzM85B4/nnKi+T&#10;PVdm7H0vq4bR8VPY64E9VlMTYaEvWW/uyt/BceyxZfczLyMZDkYD7wULB1/kFBQhO2UcLIPGYHKM&#10;G5SUleCVkAkv0aALtClpY3RCKhtjOnusMyAeKQl4dqPGooCtQ0HONDhasbDP1iEoNolvl5s+GULj&#10;l19D7HFzCWR92Gs2KRJa9vEID3Fj66iMgLHjYdl7nrSishVSM1Jgzl85XRbi4An8tid7WiK8/PyQ&#10;FCptOycDt+AxKGDLLsxNh4e15MuHkSIPZOdz260cjHbvfQzVTDEpg3t/TkcOe6xG9h6VVNG1xOT0&#10;HBRMjYOFyI3fDk1nr8mYUS6QZeMLPAKROzX8pQuhSRgKWPucfP7xT0tk73nV3nORZXQxlm0L+G3E&#10;RPa+7P1lAHUTG6T1boNSx42GVu/spQFaiE2YCCudgSPyMgoGGJeazY+VFMf6sO2Elok1ktk2ixtn&#10;XIh7/+wTXQun3vXPx8QI9/5ZIgpK6giPT+Lbh/uOxsTMLIgs9KGkaoWJE8dBd9D5xBojue1hHt82&#10;ZXwIf37vCFkdxKdk8fczeXwkdHrPgx5M3UCAKfx2NAtBjk44dvI0RllqQsPECuOiB97/HCOhK9K5&#10;x42tZzx77w/MnNBA5KRpkm1CuA9iI+OgrMS2h1x4f9CAWNdQ5LHXXmpiFHT5dZCDX+R4yeucbb/s&#10;Rw692Cb3pZdX6ATEse0Ndzt0Sh7czI0gr6yGmLgo6KnJQVaZPTYT0zAl3AUK8nIQuLNlFE5n9yMb&#10;4V4DvyLRR03TFJOT4vu3tSNkVBA0ZhL/+s+ZlgRbY8nsAC09W/Y5I5ntwBnpEs3WvQh56ZPg6xOK&#10;5Dg/vlxGQQUBcSmS909mMmyNJLMaAselwp2tK/e3up45e41m889JZnIMdAbNNuqjxD6vx6flIpe9&#10;X0Zyn23y7HUzlfXhXoOJMTDQePU542iZOfCff8XcaynMi72WZDBCTgFOo8cizmugjwL7fI1Lkjw3&#10;iSHOKDhyBbmTuFlQMvAMG8fKizAxOhRhoWPgYaQLbX0RMqZE9vfXNTJFQoRk1pR/RAR8tfTgH8Ze&#10;k8UzMGNGn0yIuF/2UDHAmMnss5w9JtlpE2GuP3CqmIQ8xD7hbPvAtuOJ4XAIGI+IALZfoGWEccnJ&#10;EBpK2mnqCjA1NQGGXB8ZVYxK4Naf7bOMC0bA6NGIcBw6s4b75YHwSSnwHimZQaeqqY0JcWH9X7C5&#10;RCVjXCjbXrLHyDMmmd8+jQ91xZjx4+BuoA0NPUOMHRMNjd72I0SBSJkYAw22XTB1CEcu2+ZnJ8ch&#10;ICYWsT6S14makR3ScgtRmJcBT5cknDx7Gh4juVNHZGFu7yN5LbLt2NhA20HvEwlZZX2M5R4nto/l&#10;H+iF2PFsG6QxAibO/pgaaYoRChoIGZeCELefn0FEyC9B4Z2QQYb3Oe/k9yYJ78dhLaXuY2dqLYSf&#10;o2QaqoyOANsvPMO+xelQkbLD+nvoC+/J9pIvYX4NRTM3nOg6i0l+kvUm5KOiLURkVEDvl1kKGJ2/&#10;A+faDsDkZwLjL9UX3m2k1JF3w8MlAFq9F2TVG5WKm4/uINpJynVqyFtTMzbHuNG9U9plVRBXcgQX&#10;GrfCWPPXfxYR8kei8E7IIBTePy42rnFoPLa+/2g2GcBdOb+ypQOtrc04dfo06vevhav5wLUXfm8K&#10;mnpYsXcfYgV95/n+Mg4TK9De1YEt8zMGjrgQ8jHREmDJ7lp0nWpDa9tJdLVXYVKw80unBPx6Ivc4&#10;nG3dNnAuMXnnxqcvQffpNjS3tuJMVzuWZo+BppTfXydvT9VYiPWHG9DB3jct7afQ2XQU8f5Srv1D&#10;yDBB4Z2QQSi8f1wUFFVhbKj3u+3cfkhkZOWho28EMzMzjDQ1hkb/z1b9QWRkoWtgANWXziF9W4rq&#10;emw9TaDO//SV9DaEfOhUNXUxcqQZzEaOhIHuq6ff/Bbc9tLUWP+VK6yTd0dRWQ3GJqZsuzwSJkZ6&#10;9Fz8LmShrs0+P3rfN/pag05bImQYovBOyCAU3gkhhBBCCCHDEYV3Qgah8E4IIYQQQggZjii8EzII&#10;hXdCCCGEEELIcEThnZBBKLwTQgghhBBChqP3G96trWDn4AAbJ1fYuHjwhOxva1uR9PaE/MEovBNC&#10;CCGEEEKGo/cW3kUevpi8YAVOX7mFotY7iKm6zYs8cgUh66vhkTUPtu4+UvsS8kcZbuFdVk4dCZkz&#10;kelh0F82Ki4bsW4iKGkaIDF7NjauW41169dhQf5EGGqqQMvIHEtWlMPVUIZvr23pgrI5yexvBfhG&#10;pGPzgiTkz1uJLfPH94/J8YpPxcLsNJQsXo1FKbHQVNVGTOp0rFu7BmvWrMC0KB+oyCjC1m88lq9Z&#10;h/Xr1mPh9MnQURwBFU1zTCuej7VrV2PtunUoSo7mf75Gz9YP65YV9S9D18gE+RMkyx0zJRlTvSOw&#10;eP0mpLuIoaxnjpSC+VjPxli9ajmiPQ2hoKqFcenFrGwVVq9ejsmhrpAbIQdz+xAsWrWev9+rFubB&#10;WGPgfhBCCCGEEPIhei/h3SE0BqO3tmBC1Q2ce/Ed7n3zA7JbH2Bi3R0sOfsMzY+/wcVPvkXnlZsY&#10;M3a81DEI+SMMuyPvsgqIn7URD5pLocSXKWN97UlEeFggJG0b6nYsgYerM1zdR2N36yWsnx2DkWIX&#10;XL57HXFCOX6Mke5jcP7kJva3KiYX78YP985hydws+LlYDiyHSSzbik8fXcfyWalwFZjDN34BDm2r&#10;gA8bP3h8Bu48fYDUcT6ouXATa/N94OrqBm9vH6grKqBg12kc27yQb+sRNAaHm7uwINIZVgHJeH6z&#10;pn8Z5rZ2qFy+lP97/sbtuNJxEbMzx8BW3xBTl1ejeuN8eLo6wdnFBWYGynCbshz7tyyFp4sjwifm&#10;4M79HsT4WmFT/Xnsr0iAi6sr/PyCoK06cD8IIYQQQgj5EL3z8O4fMhrZRzoRU3WLP9KeyAL79S/+&#10;ijtf/w2Pvv0BP/373/jHT//Gp3/9By5++j12nb0D15BIqWMR8nsbjtPmjZxjcOv5fcQ7aEDDfxHa&#10;6nfATEcLW7ruIiXIvr+dXegidFftgLe9+2vD+5d3qiFQe3U5XHh/3LYehurc72TLY2ntBXTV7MfK&#10;lSuxcs0u3H7xDebPTMG2xoto2DMPvm520FJlyzCOxI3n9xDjbtE/Vtjs9bhTkw/rwNeF9904uSiU&#10;/1tJzQknb91AjN3ADIMRI3Sx9dQtdFQelKzD5j249+IrzJg2Cov2tKKjdjPCfF2gp6k4qA8hhBBC&#10;CCEfpnca3gW2Iqxr7MbmK5/0T5NPbrzLQvp3+Pd//Rfv5pd/w8oLz5HWdB/ja+4gjoX8UaVbYS2w&#10;ljrmACFc3T3g4mAjpe63EVjbwJ2N7e3lCXdXJwitraS2e2vWQniwsexFQun15L0Zlue8K+iirPoq&#10;Vs3MwvLay9g0KxaKsjqo7LmPRA+b/nY2ngXoqt4Df7Ebelh4j7eVhHdz7zhcPL2Z/S0J789bSyHf&#10;N/YgiWVbcHZNETRluNuq2N5+FUdWzcG4ceP62VroQ83UGSm5s3CitQuVm2fAyC8Jj57fQICTUf9Y&#10;7nkr8KBpNqz8p+Dpzdr+5VmIAlFd0RfeN2O9s+Tov4pGBHruXMQoE53+MUaMsMKxc3exf9ncoetg&#10;qg5lXQEmTM3HwZqTOHl8JawM1Qb1I4QQQggh5MPzTsO7c9xkHL/zOU7c+wqxLLgXnnyIp9/9iP9i&#10;of3LH/6J+1//gBssvCc33OsP95zIgxch8gmSOmYfW/+JuPDwGZp2lsBWIL3Nr+Lgg9L1lXj47AWe&#10;ffI5Hl1rR3yIq/S2b8tnPB58+1cszR4HgbR68t4M1wvWqTrNxKkbPXjy7CJCDCRlWTvOYuvcCZCX&#10;k4OcvDrS17bh6NoMaJiLUXvtHgrjRZBjdWHTKvD00g7Wpze8N80ZMnYfLrx3LS+AZu/tlLUNqNtc&#10;BA1FbnwVeCeMhZW8AjRVlfhxFVxy8fDpFbiIvHHk+jNUZMZBWV4O8mr6WLinHjuyA2FiFYabj25h&#10;klCR9ZFH/PxWdG3oC++bsJK9V7m/ZZX0sb37HpakBEjuDyMrI4+8PR04vioPyvx91ERYfAT02Dj6&#10;6sp8GznNaNz9+hPEu9rw48vKSM7zJ4QQQggh5EPz7sK7UAif6cuxoOsJXnz/I9qefIsnf/k7P03+&#10;yud/5YN8SuNdnGTllz/7HvntD5FQdwfx1bcRfeIWfIqXSx+31+QZq3G6diOqG2oQ5y2W2uaXs8K4&#10;nJV4eqcdcYFucHZyQmjYaHh5/MbxrQVwcXGG2EYgvZ68N8M1vMspamN7+32cXjEesr1lejae2Hq0&#10;Aaea69HQ1IQTuyvgYKGFEbIqiMtdxdbzDKqra3HkyCGcqa9gfVQwNmstLh/KGzJ2n9gZFaiZNw3q&#10;vbf1BK7YyMbvaG1EbW0d6g6Uwt5IgE0Hq9BUV4PG1pPYUZoCPRVZmNnH4FBdK5obalHf1IJdFXNg&#10;psLCtZouMlcewOULHaivrcbBTfNxcL7ky4Oi8mVYYDGyf/nCUWNwtL4NTTUnUH3iKKaEmEHfyhPb&#10;jzfiVGs9aqvZ471pOnQ1TbBw80G0NrFlNbahcutsmJq4YltVCwqjnSDTOx4hhBBCCCEfkncW3gVi&#10;OwQs3o3S7if450//Rt+/v//zJ0xtut9/lH1C7R0cufMFHn/7d34KffX9r5DAysK2tkkdV8IWmw5X&#10;Yc6YMKzaX4OKjHhJuVCMhKxZmDYpDJmFs7Fs6WJMmxDF19l7+aO0bA7Gx0Ri3sLFWMr+Dhv18hF1&#10;AZKKt+HFnUYEOr86bd/eZzTmli5BefkiZLNl2LAyJ9dQTC/IxoQJqShnY86ePRMhbn0/fSfE1FkL&#10;kRAeixnsgY8M8uDLbe2cMC1/JpYtX4bS2dlwtbGGwMYBk7OmY1l5OWbnpcBeKFmmV3QSyhazZS5d&#10;hJQ4uhr/723YhnclVWw+3oRA+4Gp6SNGyEBVQxvGxiYwNjKEhopCf52MvDL0DY1YnRG0NNSgr6vJ&#10;t1dR04KhrvQp5srqWtDTUB0SfrkyY2NjfnxNFXmMkJGDlo4+X2ZkaAAV+YEj3WqaOv3lqkrcefOS&#10;cjllNRhxYxjqQ42V62ho8OXqmprQkJNM7ZeQgbqWLn9/+LEVJXUq/etgAHUlViYj29+OWy9JmQJ0&#10;9Yc+BoQQQgghhHxI3ll4F9o7ImjFYTQ/+ro3tkv+/eNf/0bKS9Pkx9XcxvPvfuTrf2T1y849Q8Sh&#10;HqnjcsSeEaitOYBAD1vEFa5DR9UKiK1ZnZ0HNrbew71zdTh6cBe27KnEjZuXUBbuCO+xqfjim+fo&#10;rK3Cni2bcLypEzfPHIGveOjYDv7RONZ5DWcaDyE9MRoudrZ8uZN3IA41tKDx+H7s3HsYN+7fw8zk&#10;cIwaXYS7T++js+sc2ur24kDdeawokHyZYO+fhntffYLM+Gxc/fEfmJM5BtYCMVbsbEDXyUZs27wZ&#10;e3esRaidAwqX7UP3qQZs27gFrWd70LFhKkaFJqDn7l00HNyNvQePY+28yUPWlfx2wy28y7BQKhC7&#10;IjJlC2r2rYaeMoVTQgghhBBCPkbv7si7yA6jFu3C0rNPhxx5/+s/fsKE2oHgzuHOh+d+Qo779+O/&#10;fsLxO18ifHOj1HE5MTMP4ti2MtgLreAakoCT57sxMciuP7x3HKmAI3c0WyjG7FVH8fXFNQhl4f1L&#10;dkcWZwdByIK+2C0AVWevYUW65yvj23sEorCkAqcvXkHtnlUY5SbC2JQSXDrVhIUlJZhXsgCHzj5B&#10;5dYZCIoowsMntzFzfADfN7FoOS6eWAmBwBbpi3fjac8e+Iij+8O77bhy9FxoQLiv08Ayvceh+8YN&#10;7N1YzsYuwaZ91fjLVxdRGJuNZ8/uoHRKHBxsBRDZ0gXvfm/DLrzLqSE2KR+rVizGKHsjmhJOCCGE&#10;EELIR+rdnfNuYwOfGSswqf4unn33I37450/45u//4sN5zf2vManuDmKrWXBnuAA/peEuNl99gbmd&#10;j3Hw1uco23n4Z8Z1Q83Dv+LrL1/gyZMnePL0Gb75y9c4OCsZgt7wvn9532/FCzB15kb88KgGY/gj&#10;74+REdQ7jtgVWxovYktJ+MDYLxHbOWBb61VUpE5AekE1Hty5jva2tn7L2TIDw4twtacdEb3B2sNv&#10;PC7d6kGOvw/2t7RjUxx3NfyB8D5myylcqF8FN4eB5XhNzMODT17gXOfJ/rFbGndhtECMjCW7cevB&#10;A9zuacAELycIe/uQ38dwnTZPCCGEEEII+bi9u/DOOMZM5EP5X1lwX3PxOaY138fu65/xF67r+ex7&#10;7L/5OfYxU5uGTqMfc+Ac/CJjpYxpheCUhfji01uYn5uMyUlJvJkrjuBRzyH4uXnx4f3koUVwtLWC&#10;UOSEZXuace9YHgK48P7t11icHsAHYJeAaJy8fAWz4+yHjO/mOwp+zn3nrFti8ZZ67E5Pwri0Upyt&#10;3AyP3ivb2zv7wdvFkZ82f/l8M4J7w7tQ7IxVxztxvn4d2it3QsyPMxDexVPW4OrFRoT7Ofcvw9pv&#10;As5c7UHexED+to29C6JDxRAKBIwVnN38se5EJ26173xlmj/5bSi8E0IIIYQQQoajdxreuTA8/WAT&#10;vv/HvzC25k5/OE9lYf32Vz/wPxn373//G6eefts/lZ670rz/gi1831fGs7HDon0tuN20GnaDyl39&#10;w9Dz5BPMzQzjw/tnj+/iwqkWtJ+7hs8edMDD1pI/5/3Lv3yCx7dvoa66AbcefoIrR8v4i871j29t&#10;jeTSPfjyqxe42nMBV28/xNNb55EQ6A5nr2C099zFi/tX0NDQhsdPn2DOpCgEvBTeOR7Z5fjbX7/A&#10;psU5vWUD4Z272N6qw5fw4tFNnDhxHJ2nahDraIeize346vMnaKs/irPX7uPSrnCExxbi6uUe1NVW&#10;4fazz9G6a+aQ+01+OwrvhBBCCCGEkOHoHYd3S3h5+6D+7GXE9U6P71N+7hn+9s+f+Gn0d77+Abe+&#10;+huufPY9Wq/cQkzCRKljCW1sMTkjF+ljXYbW2dojKWcmEseN48P7sY1ZyC2eg7L5cxA32pdvI7lg&#10;3UOUpcehZH4p5hRlwWfQEfY+ju7+rO9slJUtRCnrPy7Mt3+quktAFOawvgvLFiA/dSwcbFh7l2Dk&#10;56TB2Xrwlw3eKJg9E1F+fevphvzSUoQHuPO37Z29kFM0C4sWlWFm7hQ4CK0hFLsgObsICxcuxOzC&#10;dLiJBXB09UXejDlYtLAUs3Inw5G7KF//MsjvgcI7IYQQQgghZDh65+FdwEKtd0gYwneeGhLeud9z&#10;L2p/iFmnHyOp4R4mN9zFxO318GNthYJXf6btrfSd817e+9Nxg/SF9/SAoeXk40bhnRBCCCGEEDIc&#10;vfPwPphHxlwErT6O8D1diDxwAZGHLiJsVyeC11bDK6cUQseXjqj/UiJXLNrXhjWzIl6pc4+cgAuX&#10;TmGSz9By8nGj8E4IIYQQQggZjt5reLcWCGDDArqdfyjsQ6LhMHoMxH7BsHF24+uk9vlFrOHs5gkX&#10;B+4K70PruCn3Pj6esOu94BwhHArvhBBCCCGEkOHo/YZ3QoYZCu+EEEIIIYSQ4YjCOyGDUHgnhBBC&#10;CCGEDEcU3gkZhMI7IYQQQgghZDii8E7IIBTeCSGEEEIIIcMRhXdCBqHwTgghhBBCCBmOKLwTMgiF&#10;d0IIIYQQQshwROGdkEEovBNCCCGEEEKGIwrvhAxC4Z0QQgghhBAyHFF4J2QQCu+EEEIIIYSQ4YjC&#10;OyGDUHgnhBBCCCGEDEcU3gkZhMI7IR8nFxcXQggh5L3y8vKCgoKC1M8pQjgU3gkZhMI7IR8nBwcH&#10;qeWEEELIu2JmZkbhnbzWsAjvYf4muHBQFY/qlPDsqByeH5bBunwNCK0spLYn5I8ynMO7rJSy30pB&#10;SQmyMtLrCPmYUHgnhBDyvlF4J28yDMK7BeZn6+Jv5xTw01kZ/NT0n7i7RxYRvkZS2hLyxxqu4Z0L&#10;7mEj5KHzUvnL9MxsEBIWgejIcLiIzCEjpU0/GTmEjI+Hobai9PpfQX2kGL7u9lCUUvdzlNUN4D/K&#10;G3pK0usJeRcovBNCCHnfKLyTN3m/4d1GBGtrSzRvUcdPl+Tx06n/g7/X/SeKJ+nC2lYsvQ8hf6Dh&#10;GN41GFWmfIQKBCNk2W0ZyA2q76Nv7YPla9Zj/swC5E2fgwXFmdCRlX2lXT85BSTm58DcUEV6/a9g&#10;6BaN3NRYqL3haL6cqibU1ZT4v7UMRCgoyoJQU3pbQt4FCu+EEELeNwrv5E3eT3gXCCAIS4Bw0nSE&#10;BFrjm05F/HROFv9q+E8cK1OBncgSwsmzIIiYyNpbvdp/CHdMKyhAUWGvgmxEeLtJaff7CAiJxaQw&#10;L6l1v5ZPcBiypk6ArZQ68m4Nt/DOhfTUEYrYMkIVp0doYv8INSwaoQxzFuBfbhuRVYb0GHfI8cFZ&#10;BqpqGpB/qc0Qf0B4f1v2yYswJd4T8nLS638rWVlZuLq6Ijc3FwsWLMCMGTMwduxY6OjoSG1PCIV3&#10;Qggh7xuFd/Im7yG8W0EQORm2JXshcPfBjkVa+FePPH46+X/w5bH/g6RwA3g4joSLtwtE+atgHTpO&#10;yhiDJeLm99/i8pnTaGpsRFPdMWSOCZbS7lcS2sDbxxcOtpLbGYWrsW/WhFfb/QazV1bj+bMrSPcQ&#10;SK0n785wPPKuxEwaoYB7I7TRPEIdeuy2tPPfvRKLMTcrAXq9R7T72LslIM57IJg4J85EuLcQMnx4&#10;z4ObfwjyZ8/HwtISRHnbQoGFfwVVI4xPK0DZwjLMmZ4BM22urwzEnsGYWVKKsgVzEetoA+2RAkwZ&#10;Gwq/CdmYkREPW5tQTJscxU/XdwqdiPSEKIxNzmHjlCI/JQbqaopwjxyP1Vv3YPPGtWyZ+XCyNkVO&#10;QSos+fWThaGtO3JnlmBh2UIUZSbCTE/y5YJ3aBjibMSIn1aIhYtY+I/2gar8q19icKKjo3H06FH+&#10;OVq3bh0OHz6MmpoalJSUQE5OTmof8nF7m/BubGENoVAoYWkstc0vJa+gDHNLq4FxGStLM6jID8ya&#10;0TZJxeYVC6A2qGyADEIS52BjaZKUOkIIIX8mFN7Jm7zb8G5tDUHYBNhklcPayQ3eriPxoF4JP52X&#10;w0+t/4m/1f4nHu2Xwf09cliRpQmRuwdsspdDEJHI+v/cEfhJuPfDN5idGAmB1PrfxjUqEZfv3UdO&#10;vPT630pgMwr7G9uxp/4MKldlQGQtvR15N4ZjeDdiGlloTxuhiDr2fzwL8tLOZVdUM8a41FzMnVWE&#10;mCB3aPeGeHf/LKSEePS388leiQkhDpCVV0Dy3KXITYmFo8gGTp6hWLB8OTxtjeCVUIhZmXGwFbJy&#10;V0/oqMvBwi8Bs2fkw8vZjr2XhbDU0YSelT3mly1BRlIc3O0sYWkTj9kFEyErIwPvsblYtWQmgjyd&#10;IbR1wOT8OViQPRojjY0xZtYGTM8cBzuRFYxNLVG6pBi2bN30bH2xeNE8hHo7w1poi9DxaSjKGA9l&#10;FtJD4pOwbE4uRrnZQeQYgDlLyuEqNOi/X32s2LZi3759aGxs5HFH4MvKyvpvZ2Vl8UfmX+5HPm5v&#10;Cu+ycvI4fP4mDuzehk2bNmFTaarUdr+UlokVSpasxPZde3H/4V3sZ2OvWjIb1trq/W0UNe0wyssV&#10;8lJPR5FFXPYaVG/Ok1JHCCHkXZFh+z6amppS6/pw+4qv2weh8E7e5N2Fdy64RydDNHsHrD1G8WVp&#10;4wzxdacCfuKOvHMB/pwsfjo5Ajd2yCHQw0TSz94ZNmmlvVPoXxqTJy282yJr7lpU5E6BDXdb7ID8&#10;ii1YmmYN6+BxaGpsQOmCYhw+egJH925CbICLpJ+tI5JyS3G0sgpV1ZVYtCAH66tO47u//RU9nVVY&#10;O80fE1KnYXFcNN/ewdkLs9bsRWVVFWpOHEVx6hiIBJZw84pjO3frkVewkB/rxIGNiPC07123oYJm&#10;HEbr4QoEji/F9UvVCHAVScpjxmPjkoXInVGB41XVqDm2D5OjJNP1JyTNxOy0DMxdtw811TU4vG05&#10;gt1th4xLfp3hGN65i7+5j5Djp8Bz57wbSpky30dOUQVWdu6YVjgfRWnjoSb/+vA+ZcYsiM16p5LL&#10;KCAwaQHGjvaAY/hUlM0rhJ+LEBqqihihbIj85ZsRP8p2yBcHelYOWDArBZpKkqPZxlZDw/uczDFQ&#10;6p0ar+U8GpvWLOSP4nuwsJE23pufNq9l2Bfe5TGK9ckd69MfUpR0zVAwsxgGWiosvE9EfpBl/7KD&#10;2Hs12FPYf7tPbGwsGhoa+KDOPUcVFRXYv39/f3jngr2ent4r/cjH7W3C+67qE3Cy0OF3rBTk5SAj&#10;Kw9jQ32o6ZrA3FQf8rIjoKalD0tLK1iYGUO597UvK68IY1Nzfhujo6H20tgykJeXh56pFWqaTsBB&#10;URGK7H1sYmIEDT1jybjyatDTl7xP5RVVYWrGtleWbCw1ZVZG4Z0QQoYDExMT7GD7g05OTq/UccGe&#10;+w33pqYmfobVy/V9KLyTN3l34d1GBGFWOWyS5/LnvHNlEQHGWJSvi2XTdXH5qAp+uiiHr2tGYGK4&#10;wUA/FvqF43Ngk79moGwIFt5//Bu6G2uwb+9e7N6yEuEBvli+twNNq+ZCxLVxdMPapkuoWciWG5+D&#10;n376F5oObUR6cgq2HmvCtWPzIbC2RcaiA3hyvRlz8qdhanomkiZGY+q8VXj+5efYsnQaxgc4In/B&#10;IlRlpEDk4I6tLNj31G9FZtpUFMxejPOXzmL6GD/4BWfgzvPnqNxcgcz0HBw9eQMX69bCVTh03QUO&#10;fqi69BBrirjpxo443HMfMxIkX2zETs3D/SdPcGxtGTKmTcP8rU0413IQ3vY2yJ+9F7dvX8aaWbnI&#10;yMjFvq4HOLh6Bh21/x0Mx/D+a8ipGSOjZAGcLdXg5peB1P7wLoOQgjX94X1iQT7MDXvDhIw8Alh4&#10;HxfqghGyyhC5+CO9YC4WzsmGhY0Y89ZvQ7ibaf8yONyR98KpUVDoDSlDw3sOipJCoNDbVtMpFBvX&#10;LHpNeFfE6MlFmBrh1j++vKYRsotZeNdWZeF9PKZYmPTX+WQvQKi3uP92H+7Iel9QP3HiBJSVlflz&#10;3vvKjhw5AgHbBr3cj3zc3ia8766vQ4CrAEZGRtDTUIK6tggtjW1YvXk9Mib4w0zkhM3VLWhuqMfp&#10;7vNYmh4GORlZBE4sQ2tLE6pra9F4aC205F8dX9PQDNWNlRCx946apj1aTp/Dpu2bkJkYCBPT8di8&#10;fSX/hUFEwlw2PhuntR1tB8qhQ+GdEEKGBe6Ienp6Or+v6OExcNCEwwX606dPIy8vD0pKQ09vHIzC&#10;O3mTdztt3sULwoK1EMROY7e5afDc77hbwNnBDF17VPH30zJYk6cBobXkCAV/YbvoZAjTSmEtln7k&#10;mg/vf/8ORzatxKyZMzCjIAN+7u6vDe///McPyJ3ow/ePZmHlyfVGBLv6oOHCJZQnDr3YnVd8Mu5/&#10;8hS5vdPm+8K7V8hEnD/XiFCRdW9bK5TsqUPL9kw+vF+63I14B8lU//iSDXh0tRmh7gPjcoLG5eDJ&#10;81uYHu+PUf4BWLz9JAvrs2DLQjgX3m+eq0aQi2R8odgJRztOIi7IAflz9uDkykIIe8fxjcpAV80u&#10;+Nj3rQv5tf7M4V3o6ApzY31oamhA39wBOXPnQGSiDLF7BOamxbNydeia2WPumu394T2lZDHGBthD&#10;Q10d+hb2mLVsOXxsdKGuowdtTQ1oGYgxfelKjHaxQ3hmGQpT4mGoowk1NXWoKshLwnvqz4X3XJSX&#10;ZMLCQBsa2gaISSnEwpxoqMmOgChlGbKnhEFLSx16xn3hXQY2vnEon5MFoZEu1NQ1IHANRWHOFKgr&#10;ctPm3y68cxemGxzeuQ/BweGdO/I+nL5oIcPD24T3IxfvoqbyMPbv34MF490k4Z3tjCWaq/JtJlWc&#10;wIlVBRDZ2MAtKJW93o7DyCAY9efPITHMGyLus+hoI3YnvLrj9kp4P9+DdGfJefW6BgPh3cLCGTYC&#10;azh5h+D01bPINKPwTgghwwU3k2rq1Kn8PqK9vT0f6N1ZLuGOuHPB/k2n7VF4J2/y7i9Yx0K4MGtZ&#10;b4CXlEUGmeBZowIubJGHl7OppJybZh+XDpvMcn7qfH//V0ibNm//Snjf0DwovP/4N6RGStpGjp2L&#10;J7dPYZxnMM5cu4hccd8YEj8X3n3iUnGx++CQttM2HEfnkZl8eD/T2Qz/3vLwmavx5OYphHkPtOXk&#10;L9+Oz198gscPH+IR8+TJC3x6qwEB9kI+vJ87sQeevUfTBTa22HOyDeNGOyJ/1g7szE/vH8cjJBpd&#10;DXvg50Th/bf6M4d3j9gsrF67DmtWr8LKisWIC3LhL2ynqjsSmXMWYe3KcpQUpCA+f2Da/MTpc5CW&#10;Px2Ll5RjRcUSJI52gKKiAlzHZrHby/gNxIzMsdBTl4eMnB4SphWjoqIci8oWYJyL6A3hPYeF9yLM&#10;nVeKpeXLMDt7EsxUJFP+5c28ULp8FRYunA53m4Fz3mXkVDEqfiqWrVyB8qXlWDgnF07WehjBxnvb&#10;8M5tO7gL1P1ceM/OzqZz3skr3nbavKO5Nr9zJicrIwnvNfugoiA5bWRF9TncOt+N5uZmtLQ04/iu&#10;NbD2mY0nX32C0+0trLwFbSdPYkveq6/bV8J7Wz3M9TX4usHhPTq7Aqc6utDR2YFnXzzBbA8K74QQ&#10;Mpxw+xgpKSm4f/8+Pxvw2rVr/K/fKCoqSm0/GIV38ibvPrxzXDwhLNoIwZg0/uj6nGl6eHhUDuND&#10;DFm9Bdv55o64p0CYVvaaI+59pF+wLrNiP87XbYGvuwsCIsfh9I2nrw3vUU6u2Nd2EcdXToGPuzNc&#10;XVzg7GALt5jJuPPJc8xO9YSzWNAf3l08I9F+9jyWJEbA3cUZ7l7+2F3Xho0FUW8Z3q2xp/o0ZkWH&#10;wN5OzHN2C0D92StYkRbMh/d7NzuREuHDr0v4pHnoaq9FoLMI+XP24tLhtRjl4QJXVy8ULGtBzdYl&#10;cBS86Wf1yJv8qafNy8rxHwxKykp8AB98brocC+rcNC1u5587/1ZOThKi5VgIkZVj/Vjd4D4yLKhw&#10;ZUpKA235cm4ZfeUsZEjO1x109XYZOT7YcH9z4b0wIQgq3DqxPnJyQwOzPFfOlskFfQVF+YH1Zbf5&#10;+9G7vn3tufUc/NN33JcPknUYKOsTFRXFn+deXV3Nf4ByFxjj/i4tLaWrzROp3i68V8LOdOBCcnx4&#10;r94Lxd7wnrG5BvvmToGRgT70DAyhr6sJGf0oNJ7rQJiXmL/WgpGRIdR6v+wa7NXwXgeTV8K7AY41&#10;tCKYfQ4InfzRduUShXdCCBmGuH0hLrhfvXoV06ZN4895l9buZRTeyZu8n/DOYaGcC+jWIjGOV6ih&#10;ZKoOC9/cNHpWZytmwX4qrB16LyT3WtLDu3NAAmq7ruPS+TNobm9G9+0nrw3vo62s4BefhprTl9Fz&#10;vhtd3V1YNSMOAmc/bGm5hju3LmJvTlB/eBcIbJGYXoKuqzdx9txZnL94HvvWLICvg83bhXenLJzt&#10;akSg+6AvJ6yFmLvhBC5Xr0RyVh6usaBYV9fKxj+HG9fPY15aPD+lPn/WLrSfaERTZzfOXbyES53V&#10;SBztOzAO+dU+lHPehwNJeA/sP+f9XeICOhfGpkyZguTkZB7383H0O+/k5/we4V1f6I89NS1oaazF&#10;8RNVKMuJhbysAiKzl6OttRUnKk+gcs8KmPb2H+ztwrsqyvc0oa2xHocOH8KtJ7cpvBNCyDDFBXbu&#10;GjuvO8f9ZRTeyZu8v/Dey83RDAcXq8PJzkxq/ZtZQWwnho31q0edbWxtYW9nB7HIBiKRCGLugnHW&#10;1vxRbmHfdHRrAezEA1dqt7Fhfezt4GAvhq1QMqZAyJWJ+f5cuBMJBqan27JxHbj2diK2DpIy7qi6&#10;WDTo6u9CIezY7aE/ZSfk12vgtgR3BUo7Vs4deT97dDd8uPvAxufK+tpw0+a35E2DWCzm11NsIxgy&#10;Bvn1KLz/fuwD4jEh2AVyUuoIGW7eFN45ikqKL/1Moww/C2VwG3kFRaiqqjIqUOib5SEjCyUVrkyV&#10;n4kyuP1gA+Nz4w7e2eNm1Uh25uTkJeMrKytCWUWZ/2UGOTkFVk8zSggh5M+Owjt5k/cc3i1QnKyH&#10;CH9j/m/pbT5OfeHdQ0pdX3h/uZz8dhTeCfk4vU14J4QQQv5IFN7Jm7zX8C4SmsPdaaTUuo9d9JRM&#10;tO7ZDDcpdVmFG7AmM/mVcvLbUXgn5ONE4Z0QQsj7RuGdvMl7nzZPyHBC4Z2QjxOFd0IIIe8bhXfy&#10;JhTeCRmEwjshHycK74QQQt43Cu/kTSi8EzIIhXdCPk7cFYFNTEwIIYSQ94b7LKKftCWvQ+GdkEEo&#10;vBPyceJ2lhQVFQkhhJD3ho66kzeh8E7IIMM5vMvLy9O3sYQQQgghhHykKLwTMshwDu+WlpYwMjKS&#10;WkcIIYQQQgj5sFF4J2SQ4RzebWxsMHLkSKl1hBBCCCGEkA8bhXdCBqHwTgghhBBCCBmOKLwTMgiF&#10;d0IIIYQQQshwROGdkEEovBNCCCGEEEKGIwrvhAxC4Z0QQgghhBAyHA2L8C6wthpCWhtC3gUK74QQ&#10;QgghhJDh6L2Fd2cnR0RFRiAjIxX505Mwo2QyZsxLQuGMyUhPT0NkRDgcHeyl9iXkj0LhnRBCCCGE&#10;EDIcvZfwHhc7Bjdv3kTrtXy034pC43VP1F1zZpzY3144eSsGp2/MQffZkwgPGy11DEL+CBTeCSGE&#10;EEIIIcPROw/vYpEIJ2obcfJuEqquWOJojzEOXjDA/vP6PO7voz0mqLpshcvPFuP8pSsQie2kjkXI&#10;743COyGEEEIIIWQ4eufh3cpGjPEVVfjmh2e49/khVF+fhC1n7FBxSgvLTmpg0xkR6m+l4v4XR3D3&#10;i/vI3NkNa3sXqWMR8nuj8E4IIYQQQggZjt55eLcQivG/E3bgP7I6MeXgPew49xmqrn+FptvfoOPB&#10;t2i58y2OX/kSM2sfw2HFFRgW1cFS7Cx1LAkruPsGITU9C3m5ecjJSIGfi+RIvUBgA7/QGGTk5CAv&#10;Lw/5OZmIC/Mf6Os1FlMmjYVIaD1Q9gb7TnYjKdxDat3bi8bVH/+BOZljpNSR94nCOyEfJxcXF7i5&#10;uRFCCCHvjZeXFxQUFKR+ThHCea/hnfPfszvx/xZ0Q37GGdiUX4blkkswLuuBQanEm8K7KGg82i9e&#10;xs4NFZg9axZWrl6PwvERrM4Kcckz0HPtMnatXIBZs2ZjyfI16OjuQEWuJMDbTD2O7lNH4eYsHjLm&#10;67wpvDu4+GL2nJkYJXjdFwIU3ocrCu+EfJwcHByklhNCCCHvipmZGYV38lrvPbwPDvF9gX2wN4X3&#10;hFkV+ObhKUS7Dv2JOVvnUai8dBcbc8cNKrdB8pwt+PtfHyDBW/R24d3aGmKxGA72drCztR4S3kUi&#10;EV/uYCeC0Jo70m+N0TGzcOfmWUx2dZIc0R/U315k0zuuJLzPzYqDnR1XJx5y9N/G1hb23Lis3FYw&#10;cL/614ONI+hra2M7ZB34tmyZdnZcf26dBf39yZtReCfk40ThnRBCyPtG4Z28yXsN7yMX9cBl1VX8&#10;zxwW3BdcwPi9d2G19DJsll2Gz7rrbxXePaMz8OjzT7C5NBtOImF/ufuUJbh6sRH+TgNlHFv3Cbj3&#10;139gaeY4iN4U3q0FiEsvRn1zK+pqalB3YA1auyXh3dl/NLYcOI7a6hNoaqrDsoKJGBUajWNNF/DN&#10;t5/jTEMViseFIWpcLqrq6lFz4hgaqw8hI4IL6ZLwfvzwLhw7fgx1Dc04vHkxRtmy8Ogehg0HTqC2&#10;phqNjU3YvDAXLmxdApIKcLSmHlW1ddi/Yx08XVk49/DHqh2HUFddiYaGWqwongp7K1tMzl2IhsZ6&#10;NkYdjq9N6Q/65M0ovP86tiNk4TRCTmodR0FJAx5+wYiMjOR/BjLI1w2aKvJS2xLyPlB4J4QQ8r5R&#10;eCdv8t7C+39j4f3YlS+xvvMTiJdfRsudb9By9xvsu/gFkg7cw4bOT98qvFtbWSMgOg9nbz/Cw8tt&#10;SI3xhZCVJy7dg57mtbBngXhoe3+0f/pPbMpPhvgN4d3BPxpNFy5h3rhg/jfngws34+mDy3x4dw0a&#10;jQnjYvjypJkr8PzuScT5CBA2Zjbu3DqLKW7O/NH02PhMjA31gaOLF5bua8WD1nLY9ob3jmOb4Ofh&#10;DK+gaLRdvotNc+MhDkhASVESXNm4IZPzcfveJUwJD8WxS8+wa1EeXFi5u5srbG0ESC2twvYlxZJ1&#10;m5iPm3d7MGnqeFSd60FRcgArd0ag3+seO/IyCu+/jCwjx0wZoYDpI5SgwP5W7K0bTE3LEnMXLUHu&#10;1KlIy8jFwlUbkJ4QCkW5V9sS8j5QeCeEEPK+UXgnb/Lewvv/yO7E7vOfIfnQPUzadxeT9t+FxeJL&#10;/IXrMo89wJYzn71leJfw8AvFjMWbcO78WZRMDUf4nC242nkQTqKXzj23CcfFb/6B1bmT3hjeoybM&#10;x5n6A3AX9pUJcazrLB/e7V29UDhvOQ4cPoRjrd345pPLSAixxKjRRbh9oxvje2cB+AbFo3ztFhw+&#10;dASdF+/is6uH4dkb3lcUTuK/aOCm85ftaUH31jK4Ovkge2YZdu87gMM1rXj67C4yxgejeM0RnOto&#10;wcKZeYgM9GT9HFF55xtc6mpDdXUVqmvb8ejhTaROSUD5rgZ0tlZiXkEqfFxFvetO3gaF91/GboQM&#10;1o5QwZ4RqqgfoYFN7P+YEa8eUVfXtsK8BbNg03tbQdcKM2dkQluNPqB+LSMjI0RHRyMjIwNJSUnw&#10;9PSEoqKi1LbkzSi8E0IIed8ovJM3eW/h/f8r7EbUjpu4/dnfkMXC+rqO5xi35w6qr3+NtMP3cfDS&#10;l3BZfRXG098uvHME1jaYtu44uioXwTkwC5dvX0Za6NCfmQtKnoW//vA1MmI933jOe0xCObqq98C1&#10;v8we9ecu8OE9ZcFRVO1agTExUYgtXoYXT3peDe/Wdtjdch7r5+UgJioWizdWDwnvi3LG905pt0fF&#10;4Q6c3rwQM8r24lLLPiSNjUbElOnouXuLhXcvCIV2iBqfit0nTuLi6TpEefug/s5nWDcvi5+GzAsL&#10;gaOdDeyc3BE3MRNHm8/jautGOPSdC0/eiML7L6PEeI+Qw+0R2jg3QhMhLLhrvNSG83J4V9Y1R2Hu&#10;VH7qvLyqLkLHTsGMGTNRkJ0CBxMNyLAxLez9kFNQjJmzZiApSCjpp2WI6EnpmF48E9Pzs+AhNuXL&#10;hR5RyJgQDJXe8QV+UZgw2oX/2zE2CX4hwcgrLoa3gwnklHUxOi4JM2YWoygnFYY6GpBT0ULgmEmS&#10;dchJg4u5DluHofdhxAhFeAbHoZiNk5OWhrFJmUiN8oAiu++JOYWIDI1idUXwMDOApoE5xqfl8OPN&#10;KMyCt8gQcjIjoGcYjrgQ7/4xhWEpGBvsAHn2QT1qYjoCA72Rll2AmWzd4oPcoSj78jpIcEF9y5Yt&#10;qKmpwQ722jty5AgqKyuRlZUFZWVlqX3I671NeDe3EcNERemVcl1LEaxMDPiZKC/XvZacKnIXrkOg&#10;vYX0eo6SOkT2DnB0dIQjW0dTQ2mvTWlUkVKyHXmJA6+3wTQNzSFm4zo4OkBoaQolORmp7QghhLw7&#10;FN7Jm7y38P7/5HWioOohkg7cxf9b2IWJ++6i+9F3yD3xkD/fvaL9OYqrH8NiZv1rw3vY+MlYkDsZ&#10;4aEhCB0djfUnTqNyfRYEQhFKN9XgSmcdshMiERoSgvgJyag9fQFt27PgJGBBjYX3i+fqETcmHCHB&#10;QQgO8IHtoLE9Qseh4/x5zJ4ch6DAQKSV7cOjOxf58J53qAebV8xGYEAQ5qw/3H/k3SdkKm7cuYrp&#10;sSHwdonB6Wu3UDolFqER8djf2DMovP8TzQfWIDIkAGMSs3D22nWUpodh0Z6TOHloFUIDgzBt/mY8&#10;/eQ+C+9BiB0fg5CgAAQFx+DkpUtIjvRG0Y4ONOxZjlBWHhwShekz8+Fl54jwyEh2X/yQkLYYLx53&#10;YvSgi96R1xvu4Z37GRFuw/4ucF8UvOlILhdWZo1QxrYRalg5QgVz2d/SAgwf3hctRUZCAiYlp6Bg&#10;1myEuItYoJWFT0QSUuNDIRRYwyssEctL0mFkLMD0efMQ5OEEoa09PO1NoKBljJzS5ciaMJqFDSu4&#10;+o3GgtLpcNKWh0toKhYXTIB67/KcYlJRMCmADzn+OYuxZG4eQr1cYWhkitgcth6TYyGytoSQPd8q&#10;ykpwHT0JaQkREFpbwSNkLBbPyYSu8uAZBHKwDc3AnOnZcBELYefih5mL1mB+aiiURxigaPkmzJ+R&#10;iSBfd5iaWCKlcA6mRPmz8azh5BuFuYsWwM5UGybmk5HJtkd947okzUPOBF8oKilh7JwVmJOXBEeR&#10;EGJu/LLFiHR+9TVlamqKjRs3orGxkQ/v3HPFfaHQ0NDA346Li3ulD3mzN4V3WTl5VN/9ChfWJPCn&#10;h/SXazqj/uG3aFlXCk2ZoX3eTA6OXqNgoqMupa6XUyQefP4NGo7vQmVtE1prD8Lb2lB62yE0UbLr&#10;LFYWDbzeODKySggdn4vaphbUnqhCZU09TrWewCgXuhgmIYT8VvLyr7+ez5v2q7jPdArv5HXe6wXr&#10;/lt2J/6v3qvNc9PoPVloT2Ah3qisp9+bps37xKai+fQZnD17Bl3dXTiybRmCvOz5OntnHxSXb0HH&#10;2bPoZnp6evDJ4xtYlRMOR7EAgoSNuHT9Cs6wfl1dnThZvxujBo0tEIiRWrQUnWfOoL21EXtXFGPX&#10;oaOID3RBSGwBGtpPo7WpEat37cO5jmrE+FtC5OCG1fvrceZ0E+ZMjEH2og3o6jyN+toa7NlfhbN1&#10;6+BqFYq6G7dw5PABNDY14fSpVqyanwV7FhyCYjLQ2HGG7Uw1YzsLhHVsuZOiR2PR7hqcPn0S7SdP&#10;YnvFLLja2cDFNxibD9agu4MF/rYWbFmYASe2079qfy1OtzejraURy6f3Hd0nb2M4h3cNDQ14eHjw&#10;vwH6Lri7u0Nd/TWhguGCOne03WSEDEYyo1gY4c6Bf7kdH94XLsR4/wBMyizCygVpGKmlCBk5RWTM&#10;W46i3HSkpKRg6rQCrFtdBntTIdKnlyBtQjSEZoZQkJGBqWgUNi4vgIGC5AihjIIqEvJLkD/G7rXh&#10;PSBnPuJ8xXy5po0fNm1eAVujgaOnMvJKSJu3AjPyM3rXIR+rV5bCTkutv80IZWMUrd6KWF+h5Kin&#10;jDJGJ88cCO8rNyPWUzI7wMA6BHNmZkK9/3x+GfhPmYMwP/vXh/dZSxDmaSmpk1GAV1weZk0J6m/b&#10;JygoCCdOnODDe11dHWbNmsUffefCO1e2du1amj7/K7xNeD9w8Rm++vQWxjprSMpl5BCUsxJP71xC&#10;1WouvMvBwNgUGqqSx19BVQsWJuw9JCsHfVMzGGspw8JayLYzVlBV4i7wKAM9fWMoK8lDTlkLpiY6&#10;0DW24L+oMzfSlbzWWHi/8/QxxrjL8zM0kueuwo5Eb8gpKMPMwhoiW1sY6UrWR1lVGyPNTGFiIcBI&#10;I/Mh4V3fzBr67DVtIByNo4d2ItTBCIpsPG5MY9ZeX1cdMkoaMBtpBFM2roWJAf9e1jAYyf8Cio2N&#10;ENpqklkd6lpa0FVV4f/mjvBbCizYWDJQ1jaBiZEWjNiybG1t+teLEEI+Brq6uigpKYG5ubnUeisr&#10;K2zevPm1sygpvJM3effhXSDC/56wvf8n4vr87E/FFdbCUuQkdaxfijsan1G6Ht/+5UtsLy+CiO1A&#10;SWtHPl594f11zp8/j9OnT/Nh6fjx49i7d+87Ce9/ZkOmzStqIWXRNiRFeLHQqoyCBYsRHuAOe3t7&#10;CTshVOVkoaplBP/R8ViwuBxZY7whdBqNLQunDlwQT14FMVmzUTzeDc4hKUPCu2vstP7w7pcxAz4O&#10;uny5sUsotm0qg7lW7xiMrIISCsqWY0yIx6B1EPDr0NdmhLYFFm/agWAng94yZYRMnjHoyPta+FkZ&#10;8XUm9jGYW5QyZAaC69hChPs7wdhs0pDw7pWyoD+8x89YCH9HyXqOkJGHx5gczE4N6W/bZ9y4cfwX&#10;R1xQ379/P/9BP3v27P7wzr0ejY2NX+lHXu9twvuu6iYsr+/B0VU5/JczihqG2FVbi3Xpi3GUD++6&#10;2LCvDhNGS8ayDcvExSMT2OvHBCsb2nFq/3bU1jbjxpMXmDMtCHKyqokpnq0AAFA8SURBVFi8/CD8&#10;3c1hEpCF0yePo7KpDU1tnbh5oRkxQq3+8B7twtZDVg5TZ1VgW7w3vMMLcfIka9t+Gmfrt8NcXQme&#10;4cW4cvUcli+chRAfz97wHgVTvwlo6rmAeD97+CzrxOK8aMkXAy/RcE3B2Z7T2LRyLsYEeMLeLRzV&#10;566is70NHZdv48ja+dBWVsC49ByUhPd9sRSOq8/Pw4Wtq1/hIZw9fRjVTc1o7ujB6cqtsNKknVBC&#10;yMdBiX2WL1u2jG2bT/KfzYPruFlzLS0t2LRpE7S02LZ9UN1gFN7Jm7z78G4tgFx4Cf6v9NbXh/cF&#10;F2EwtwtGk1fDkvWRNtavYm0Fka0NC2kvXciOEIYL7/fu3cPXX3/9s7744gs8efIEN2/e5I/Ct7W1&#10;YdfOnRTeX+Plc97ldd0xa2Y+zPQ0EZ85C/EhrtDS0ICWjj5EwpF8mNXT04WGhiac/MZi/ep82JmI&#10;sXjVMkQ6WUFTXQMGZjYomD0TQZZKsHSNYIGlCLZG2tDSN8WU6Yukhnd5fTHmr1yPMF97aGqoQVNT&#10;E3IsvMdkzEFipFf/OtgKRkJh8BRoeU2Mm7US2Ylh0NXSgJ6pDXLmLZca3tX1RSiaMwe+QlO2DA3o&#10;GglY4JoPd6EB9IzdMCMrBdpamtAxskLOwnX94X3c7ApMjR8FLU3Wx8QambMXIN6978uCAREREaiu&#10;5n5KshH79u2DjIwMsrOz+8M7dy78m2ZMkFe9XXivhL04Bofqq+FooQuBbwIOrCqCZ9CCtwjv51C3&#10;PAoa8vIwcirGkY3LoKagOSS8XzxzHHZaCpBTVEPi/N1o2T0bqiy83//0c2xcko3ihWtQeXgbxGzZ&#10;ZubusLMVQiByRmVnJ+a46PHh/VzLAViqcrNTJNPmK/etRmVjAzJjXCHP1imz5jZmRHvz7w1Dcxek&#10;TstAQX4u/IXmfHjv7jwKS00lyKvoYOmhBqxL8YGCvBwUlFSwfMchxIhHvja8d1dVwFRVnvXXxMz1&#10;R1AY5t7bjhBCPnyqqqqoqKjgr0XDBXauzMLCgv+85oI9F/Bf7jMYhXfyJu88vFsxZkIxNLwnQCay&#10;FP9zylH8R8ZJSXjnAnvJGRgU1sBo0iqMDJwESxs7qeMQ8kfgwvv9+/elvuj7fPXVV3j27Blu377N&#10;T6PnvmHdtWsXhffXeDm8c9OFw5OyMXfKKIy0ckTe3DIsW7wIZaVzMS7ADipaZpg2fR6WLFyAsvlz&#10;EOFpBVkZ7iJ2/ihesBgLy1jbBXMQ7W/HT+2VVdVFfPZcLK8oR8mMHKTmz5Qa3keMkIWu0IuF/jIs&#10;WTQf82bmwFhPE1pmImTNWsCvw8LSEkwIcYL8S+cvK+jbIL14AetXihmF+cictVRqeOemUgtdgvhz&#10;/Jew8Raz+xQzyh7KcjJQUNbEhMwZWFmxBHOK0pFQWN4f3uNmLkFObhpKStm6LVmI5Dg/qPaeIjAY&#10;FzIPHDjws+GdO//95T7kzd42vNuZqiO1ZD3ywrxRuKUNmbGecA6Y/1ZH3peNkoylaWCGExs3QFtR&#10;a0h4r9+b039E3CshD+dqt8KMhfe7n7zA/OwwhAV7w1BTVfK6nlyK+qYWNDXU4ObjByiPNODD+4m9&#10;5b1jSML7l09uo3pxUv9MkJBtl7A4N5Jvo6lnjsDgCGw70IKy2GA+vNcfnQcN5RFQUbfG8dpauBlo&#10;8v1GsNdZ7sJyrHW2e21437s0tLd8BCbPmI89cQO3CSHkY6CiooLS0lJ0d3cjODiYn63JndKmra0t&#10;tf1gFN7Jm7zz8N6HC/EcSysrxhqW1taw6sNu99VL60vIH4XC+x9HVnbQNHSeDCvrPX+d1XH1g9sM&#10;lA0NsDIy0ssl4/WWs6DRF4JGsPZD2/3MGKyPpOzV9hw5JWUoyEnq5ZW0kVAwHwVxbvyXB9y6vty+&#10;b6xXx+tdDlset24y3JcE8iy8F5fB117rZ/oM4D7UMzMz+VM2Dh8+zF95nttJqOWmb69bx3/DL60f&#10;eb1fEt6tR41F85EadJ2rgY2JxqDwroHl+xpRnhoFTQ0thOcuxvXKxP7wXu4rGUvTwARVmzZC56Xw&#10;fqZ9Dyz1taGlY4iMskOoWpsF5cHT5vvXRx1Huy5jnK8D9E2ssa+tqz+8H9+7pLeNJLwf2FyOms6z&#10;WBjnAXUFOZgIJ6PqwFZ4CEygw3YktXWMsHBtJUpjgyTh/fAcPrwrqOhg1ZE6rIj25GeKaOsZYuna&#10;PYiwNUd0Wh6OZCVCW1MD5iGF+OSTC/3hveVQKYx1tKClZ4bS1ceQHug4aL0JIeTjwB2B52bCPX36&#10;FKtWrXrjEfc+FN7Jm7y38E7IcEThnfwc89DJmBQXAV8fb4THTsLisukQG/xOF4brD++9RznfgPtW&#10;PyAgAPPmzeNfe9w3+tOmTeMvksMdiZfWh7zeLwnvChrm2NZwHrtmBUBZdsSg8C4Dz4QCnOzsQuXh&#10;Q9h/vB7Xjie8dXg/112F3fuPoLK6BrWHt8PPUnvoOe/966OM2Zvr0NpQhwN7duLszWs/G95XFo+B&#10;kXME9rSdQ8n4AMgqqGB08nTUN7ehsaEe9Y3NaG84ijFOgiHhnftiSeA1BgcaWlBTfQLVdQ1YPjcd&#10;mioKGOkShIb2dtRXHsLGZYdxf1B4v9TF7veho6hqaMKe9WUwUqeLJxJCPk5cYA8JCXmrI+59KLyT&#10;N6HwTsggFN7Jz5FTtUJa4VwsX7ECcwvSYGHwO15JW04BIam5cBEMusI9eafeFN7/aFx4r9uTMTBj&#10;5E+IC+97lgRKrSOEEPJmFN7Jm1B4J2QQCu+EfJwovP92FN4JIeS3ofBO3oTCOyGDUHgn5OP0vsO7&#10;sV86TmxPk1r3Z+Gduw87yvyl1hFCCHkzCu/kTSi8EzIIhXdCPk7vO7wTQgghFN7Jm1B4J2QQCu+E&#10;fJwovBNCCHnfKLyTN6HwTsggFN4J+Tg5OjpCU1OTEEIIeW+EQiGFd/JaFN4JGYTCOyEfJ26nifs5&#10;H0IIIeR90dHRoZ98Ja9F4Z2QQSi8E0IIIYQQQoYjCu+EDELhnRBCCCGEEDIcUXgnZBAK74QQQggh&#10;hJDh6L2Ed4G19HJC3jcK74R83GQUjaEmHAddl8nQc5kCTQsPqe3emowCRsjRxYcIIYQQ8tu98/Au&#10;ElkiLEZ6HSHvG4V3Qj5iqmIYj2uEYMIuGAcvh1HoGhi5T5be9i3Ji2bCLKQIMlLqCCGEEEJ+iXca&#10;3h0cLTEpwxJrDlrC08cStrbS2/URCqxhayPkA5W0ekJ+bxTeCflYqUArsA6WUTMhJy83pE5GSRtq&#10;xo5Q1LGHso4JRsgqQ0HXHqqmHlAxsIGMrCxrJwNZdSFUTNyhauICeSV11s8A2hGVsE/bD3UjO0kb&#10;lZFQYf1UTVyhoKI6ZDkjZOSgYOAKRW1zqBizcdgyZRWU+ToZBW0oG7mxZbpBSZNta+RUoWxoD1m+&#10;rxwUDV2goKrO/paBvI4IiqraA+MSQggh5IPwzsI7N1U+MMwSy3dZ4mCHFRLTLOHkwsptRbAPiYZr&#10;QgZcEzPhwP728PJCevo0rFy5Art378K6dWsRNjpU6riE/J4ovBPykVLQgWXuI2gZjXylTtEqDh7z&#10;n8PIPw8aZnZQtpgGy/HHYBK+AZZTWmHiEc3a2cMg8hhMIzbAPPEUhHFLoaDjC5Pky3CafgGm/gWQ&#10;UR4J45j9MI/eCNP4Ktgkb4eSiiSc89g6mGS9gDDxAIxC18My9SqMPMezUK8Mbf/VsIjfBZOovRBO&#10;q4OWdQCsMi5Az5SFdCU/CGd+AbOASSzUm8F0Uhf0hI4D4xJCCCHkg/DOp81zR99TciV/izx8Ebj8&#10;ACIPX0L0iVsYU3UbJSfvYMfpy7h0/SZWrVrFh/jNmzfjwYMHr4w1lACOTo5wEAul1P3xhEIhHB0d&#10;4eLsBBe2HiIba6nt3iuBNXuM2Ppx68hzhJ1o0OMltIWLi3N/vaOdLQSD+38EKLwT8pFS0oUg7y5U&#10;VXVfqePD+5InUFGQ3NaPPQ1dsS/klLWg4LQQTvmHoaikAllVY8gqakLRPAb2s25AhbVV9tkKceJK&#10;/gi5onESLCIr+H5yqn6wLHwGPRu/gWXx4f1LGLtJgreSxRxYxayCnIohLCZVQ0nDkPU1gv74TliP&#10;XgT96CYII4uhKC6COOsCrGI3QVHPh4X7Fij1rishhBBCPhzvPLwLBJIj7jZObghYshvRlTcQw0L7&#10;tOb7KOl8jJ3XP8OhO19iTcMZ+IVF8X2KigrR0tLyyliDuYxOxcW7d9C0dymchFZS2/xRvEcnYOPO&#10;g2hubUVzczNOtrdhzfxJUtu+T65BEei++xBNTU1oZo9n28lTaKjcj6xEyawG+/hSfPfD1+g41YbW&#10;9k6cO12LlCifV8b5kFF4J+QjpaAN88zH0LN+9Yg1H95n9UCh97ZhykPYJFfDYuwB3siwmVAyHQWT&#10;6KMwiz0I80mNcCm5BVXWdnB4VzZdCVH2pf5+FvF7oGHqNLAsPrw/Z+tgyN9WGhkAQdwmyKsawSb/&#10;ISzHHervq+8UDwXrBbDPrYFJXBX0HcJhlngUev7bYDVm1sCYhBBCCPlgvPPwzrO24o+4R1fe5IP7&#10;+JrbWHfpBQ7e/oLHhfcDtz7H7G1H4O7hjrq6OkRHRUofq9fUedvRfLQER5vqMSHQVmqbP4KNjTsO&#10;NJxHzZIkeLrYw04sgoODE3y8naS2f5+48H7qXB3EIluI2Xra2zkic+5GPLzbhYnukvD+ly+vY3Sg&#10;J7sfDph9/AyObCiQOtaHisI7IR8rWah6rIJdZhOUVIeei/5yeNcN6YKhYyRGyCr2koe66zbYJm6G&#10;jLwylGzmw3n+oPCevB6yciOgYBgGQdKOQf2YETIDy/qZ8C6nbACL1C4oaRoN9JORY0bCqugziDOq&#10;IK+iDt2oIxDnPIS+tdfAmIQQQgj5YLyX8O7gH4zkultIbryHuOrbGMssP/8Mu298jr03B+y79BAn&#10;6htQsXy51HH6CcTYfrwS00ODsHRHNdYWS456OzgGYEbJfJSVlaJs4SIsXVyK2NE+mFi8FJNjAyVT&#10;wkVOSJ8+C/GjnSH0iELpvHykZBVgYUkuXJ3sMDpmIubNn4f580pQmBoH55cusjcqOg8djXvhbCd9&#10;ur5nYBSKZ8/F/JI5mD9nOmKDvGHDykWeQcgrnsPGXoAZuWlwYYE6PCYbqVPTkF88C6Wl85E8NhKx&#10;E9NRwtosKp2DSF8nfp0d3XyQXViMBWydStm6TRsbDDsbK9iK3TA1ZzpbV7a+JTMx2mvoDARJeK8d&#10;UiZyD0bzlQfYOm8SHPnwfg2BPs4QO7piSVUHNpZMGNL+Q0fhnZCPmIwedAI3wCbtNCzGH4fl5FZY&#10;BhdD3iQIdimHINfbTt4omNU1wyL+IEaOq4GRazzkDaNhldwG8/hjMBt/ADZTT0CJa2+UAOupHbAY&#10;sxEj5PWhF7IDNlNqMDLuGMzHbYei8qDly2lAf3wLtEx1+NsKBm4YGTQXMiMUoOE0B7ZpzRgZexjm&#10;E+qhbiTpox7YAMuwTMjIjICycCaEqUegrKk1MCYhhBBCPhjvJbxHTk7DjqsvsOP6Z5jT8Yg/+j6h&#10;9g7Smu4jvVmirPsJ7n39A5avXAEnRwep4/Rx9o1AU+V+BDjbIHZqBbrrt8ORlYvF7piUnIypUzOw&#10;8WAbPr3bgXh/J+y48S/sXZoJWwHr7xKM+iv3UVEUAnHsfHzxzac4WbMX0zMSERo9EbU1VSjOSkFq&#10;7lycu3kXS3Kih5wHHj+nGXs2lMLG+tWp+gJBCI6fPItNS2chefIklG06iHvXuhAbGIAVLXdwYusq&#10;pCSnIG1qEtzEdpi5uAt3rjYiMy0F81Zuxs0799FWuQ5TU1Kx7dRNVG8rYSHdErN2N+LIxgqkTpmM&#10;9Jmrce/RLRSNDcLoOTtxqnEn0lKTkZ6Rjwj/N4d3aysXbG26iubVs+HJhfe/f4OTbc042XkGDQcr&#10;EOBq91L7DxuFd0I+crIqkFM3hqKmKRQ0TSCnpM5CtTIU1A0GtZODrIoBq2dtNIwgw/+OuwLkVI3Y&#10;bdZHWQvy6pKj5yNGyENOzQQKar3bB3lNST9ubOWXrwgvA1k2howcd/V6dltWkR9L8rcKG9OY7yev&#10;xtaFhXWuXEbBQLKOXBs5dVan119HCCGEkA/LOw/vQSy47q9pxMFbn/PT47eyED+NhXbuYnVciJ/a&#10;dA/rez7BrS//ipb7X8DNP1DqOAOskDC7CdUHVmOUjxfCxifj7LUeZIQPBH6vkFg0d51G6WTJVPbX&#10;hffvfniBzHBPvl3Skip0te5FXl4uU4DK8w9Ru34eHHrH5Yxd2Ind6xdAKCW8+xSux5Wuo/Bw7D0q&#10;bx2Ak8//ghXZGdjY/RBN+9YiNtgXTnbcNH8BC+8dOLFiNmxZW3HARJxl4TAvyJvvK84/jO62Q3By&#10;TsEZdv/GB3n0Lyfn+APsWz8dEaUHcf7UcSTFh8HN6dXQLTW8W7tie8tV1K4ohjsX3r/7BHt2bMbW&#10;7XvQcekqdpRmQTi4/QeOwjshhBBCCCFkOHqn4d3H2wtdXV2YNW8+tl14wId3zo5rnyKl8R7v1NNv&#10;ce+bv6H50ddYVdsBO0dHqWP1c4jAyWff48GtHpxiIepUZzcevvgMtavSWKDm2rhg7aEWbJ4/tf+I&#10;+ZDw7hqCxqsP+sP7ly/OINDLnm+Xvb8DPacOYe7cOf0mx4by0977lh+WsBCdNVvgJHr16vKJS/fg&#10;Yt0GuIoGyvZe+w4bZkyCs28oiksr0NDejdrdqxHg7ICZi05hdVk2344P71cvITzQXXI7eQ+6Th6D&#10;s185zl/rQIiPS/+YMcvO4cC2hbB38kV6YQl2H61HV+txJERK+vaRFt6dfMPRefM+yjNHwWHQtHmu&#10;Ljw5D51NB+AtHmj/oaPwTgghhBBCCBmO3ll4FwqssXJFBX+lc4G1FUInpmLPtU9YeP8CB259wQL8&#10;Z3jx/Y+4/sVfcZgF+r2sLmlGqdSxBovIX4a/PO9BnL+gvyw4dx2e326Ar4MdUisO4dKpA/B1teHX&#10;gQvwU2qe4MT2ObC3tYJnRCKuP/l0YNr889MI8JIctZ6w4BC6G3bDmQVzrq+9Twi8nIcu39Y1EI0X&#10;b2BfUQJ/3jvXzlbkCD8/F4gSF+HG1ZMI83Ni5VZw8EzGrS+/wIyJEXBysuXb2ogcUHfpMqbGe/Ph&#10;fUVZFj/uz4Z3+2i0Xr6BgrgQvr9Q5IKNlz7HpnmTYSsWw5a7j7Ze2FF/E3vLcoZM8e8L73w/btli&#10;N8zbfAg323fCndVLLlh3DUG+rnz9hJyFOF+/Fx42Q+/zh4zCOyGEEEIIIWQ4emfh3cHeDlVVJ5Cb&#10;mwMHB3uM8vfDxhNNuPTiL7jy+ffYff0z/jx3/mJ1118ga8laiO1ff667UGSPVYfbcPkEC+L8UXYJ&#10;B+8onLr7BAe3rMW9z77H09s9aON+xq2+CtOnhkMcmoW2M5fQ0lCDo8drcfuTz6SGdyfPMGw+2oju&#10;jnY01teiqbkGE0OGrgM3bT9yUiaONnfjbNdptLe14mRbC1bOSYC1tRNmrtyHzs5TaKirRlt7M7aU&#10;F8HVzhWLj7WguakR9U1NqDm8FUFujm8Z3m0xMb8U7SdPobmxHs0t7ajeW4FQdzsE5a9Ge2sj6uoa&#10;0dVWg9RoyZT7Plx47773CK3ssWhvP4mOjg4c2LoCMT6S0wkkPxX3Dbo6TqL91Gl0nGrCzClDz/H/&#10;0FF4J4QQQgghhAxH7yy8c6Fo0aKFuHXrJu7cuYMbN27gzJkzWLNlO+KW70L41haEMWNWHURQ4lQI&#10;bW1hKbaHaVoJrIQ2UsfkfnLOzcMTns4v1VsL4OblAx9vT4wa5Y8Ahvt/lL8vXBy588ut4OrO6vz9&#10;4OnhBi8fbxaKhbC2tYefrwdsBAPnr4vtneDn58f39XJz+NkgK3Zw6W3nBz9vD9jZSqbRC21FbHwf&#10;vtzX07V3Kr8VHN294M/KRvmxdXIQ8W0dHN3h7CiWjCm0hZeXJ2yFvdPxxS7w8nCFgPUXCIRw9/Di&#10;x/T38eJnEHBtbOyc+9fV0/XVdRUIhfDyZfX8Y8HW04dbz4EZCwJbB/j3P1Z+7P469a7vx4PCOyGE&#10;EEIIIWQ4eqfnvHNTsbkL1sWOiUFoSDCcnXrPZ7e2htDRGUInFxZaJRd3s2LMIibAYMtpmAXHDhmH&#10;kD8KhXdCCCGEEELIcPROw/svwYV3K2srmAeP4f+X1oaQ3xuFd0IIIYQQQshwNGzDOyHvA4V3Qggh&#10;hBBCyHBE4Z2QQSi8E0IIIYQQQoYjCu+EDELhnRBCCCGEEDIcUXgnZBAK74QQQgghhJDhiMI7IYNQ&#10;eCeEEEIIIYQMRxTeCRmEwjshhBBCCCFkOKLwTsggFN4JIYQQQgghwxGFd0IGofBOCCGEEEIIGY4o&#10;vBMyCIV3QgghhBBCyHBE4Z2QQSi8E0IIIYQQQoajl8P7F198ga+//npIVvnmm2/48sFlFN7JB4nC&#10;OyGEEEIIIWQ4ejm819XVYfv27fjss8/421xG2bhxIyorK/vbcCi8kw8ShXdCCCGEEELIcPRyeG9s&#10;bMTEiROxefNmfPrpp1i9ejUSExNRU1MzJL/8qvBuZyeGm6sr3Nx+Adbe1cWZD1XSxiTk90ThnRBC&#10;CCGEEDIcSTvnnTvyzgX2kpISJCUlYf/+/UPqOb84vItsbVBUVIhN27YzO161Yw37f9Mr5Ru2bEPF&#10;ytXIzc2VOi4hvycK74QQQgghhJDhSFp456bMc1mEC+6HDx/ms8rges4vDu+ODvZYu3YdZld1Iqvq&#10;4iuymdzqnlfK04+dw+x99di0eYvUcQn5PVF4J4QQQgghhAxH0sJ7n87OTqnlnF8d3jNZII+puj3E&#10;1KZ72Hvzc7Q/+RZFJx8hdnD9iVvIOXRq2IV3gUAIBzsbqXW/N5FYBAdbK6l15PdF4Z0QQgghhBAy&#10;HL0uvL/O7xbeF597igff/IB//fRv/Nd//Re++uGf2Hvjc8RXvzm8C21skJyZg6ljxEPKxQ7OyJ85&#10;G7Ghfpg+exYiXYf2+z14xyej9uAMqXW/K4EAxWu2om5W4Ct19m4+yMubCsFL5eTXo/BOCCGEEEII&#10;GY7ea3ifWHcXczoeo+Hh1/j67//ED//8CRc//R4LzzxhdXfeGN6tbeywdF8LbreshotwoDxkYhke&#10;3e9CUlAUdh05iFRf66H9GCEL+ImTk+HrMrT8bfklZKCjbr7Uut+TQCjEvO0H0VkW+kqdS0A4tmxe&#10;BtuXysmvR+GdEEIIIYQQMhy91/Ce2foATY+/wf5bn2PdpU+wuucTLOh6ghUXniOb1b0xvFtZISyr&#10;HN98dhMJwc69ZXYo3dWI05unw8b65fYDPMZMxrPPv0bheOn1bzIcwjv5/f2W8O7o4ABLS0tCCCGE&#10;EEII+d3NmDGD/3m4hoaGX+R3C+8nn/0FFz77KyrvfYXctgdYf/kFNl75FDlvFd4Zm9HofPEXrMoZ&#10;z08fF/lGov7CFRQk+MHZ0xdNPd3IZIEsYNocXOlpxa59B1k4O4dzF27in//6F54/vo4jc+IwfX4l&#10;1uSn8mMKbGxQfqwJa6b5w1oowuTZG3H28lXcunkTe1bNgovI+mfDe1DmOrTWbsOqXTW4eesWDm8s&#10;xbj0EnT1XMXNq2cxb6wnbLi2buE42NiFa9dvorPxEKL9XPn+Tu5+WLKrFlev38C1y6dRGOjLh/dz&#10;a1Kx4Ugbbty+hart5fC0F8B5VBxOHNsAgbUlpmSvQevRjSjffBRXrl/HqRMb4ONky4/pEzwOhxtO&#10;48bVq2g5sAa+TgLY2jkhf+MJXL56DTeuXcTMqaOH3I+P1W8J7yNNTaCiokIIIYQQQgghw8bvEt5T&#10;m+6h+v7XfHivefA18tsfYgML79wR+DRW91bhnZmy8hTq9yyFg9AK0ekL0dN5BL5iS7j6BqDn+X0U&#10;2QoRmr8E3337HIc2r0JuThqy5yzFt99/j41lkxDt64oFFR3YPSebH09oa4uNJy9hV34wrJ1GYfHK&#10;cmQmT8LEyamoO3sek6N8fja8hxXtxYuHl1E2fRqmpObi1P1P0FmzE6mTJ2LB5iP46sl5RHkKYF2w&#10;FgtnZmPsuASsP1CD2pVTYWPrhi0n2lCzuRwpExOQNHkSwp2dWHg/gk9vn8bcvGRMTs5G86VryEoI&#10;gWtwAjpPHuDDe/qM3fj04SUsmZ6FSSlZqL9wB7tLp0IgDsCu2pNYPi8PCeMmYuORJtyrLUXK1DJ8&#10;/cklFE+ZiOTUdMSEeb9yXz5GNG2eEEIIIYQQ8iH53S5YN77mNvbe+AxV975CXtsDVJx/hqT63vPd&#10;3zK8OweOwflz1Qj2tsey/fWoXjKNL385vH/29Abig1hwZnXeY1Px5bd/QRE/bV7w8+Gd3bZz9sO6&#10;vTW4cu02Pv/8EdInhb02vF85vQdiGyv+YnMLm1mQL4jn6wSJxfj+m08xZYwbfzttejlaui/i6Wdf&#10;4U5dLhxHZ+DS+UZ4OgxcxV4ybf4obhwY0182d+9ZTM+e+Ep4v962Cy69bWZvqcTpvWUQTVuG7/72&#10;V3z64jmeP3+OL776Fn/9+iwKJxfhm798g2Pr58JZLOwf+2NH4Z0QQgghhBDyIfnV4T2n6jziTtxA&#10;bOWAcSduoqD1HpJqbiGh+uaQutjj15F7oO214d1a6ISDTV1YPTMb9ae7kTHGly9/Obx/cr8Tke6S&#10;PkPDuzVKlrVi/5wcvk5o64DdXddYeA9B0IQZuHXvGjaUL0BxUQ4Ot51/Y3g/37IGokHhvTS/N3j3&#10;hfeksdhx4RM0Hd+BebOKULHnGC6dyIZjdA4L77XwtX85vA89533unrMozpn0Sng/X7e6vw0X3jv2&#10;L4RvwSo8f3wDS+bPRGFBAS+P9XW0EiJicg7Wbd2Py1fPY+HUWIhec42AjwWFd0IIIYQQQsiH5BeH&#10;dwd7O6xYuRK7T9Rh7YHjqNh16K2t3rEXa9etlzpun4KKI3hx9xq6Wg/AzU5ydflXwvu9DkS6Sdq7&#10;xibj82/+gpmTHfnbOQs24VJVuaQuKhXXP/0SuwpGI3nBXry4dgIeXLB1z8DVxw9+e3ifNRPf/+Mf&#10;mD0tnJVbY8nRi7hVlwuxow9aL13H+unjIOwd77eGd5HzBFx6dB8zUiTntDuNnoj1Rex/Rwe+n42N&#10;CKVHu3H24GK42Ej6fswovBNCCCGEEEI+JL84vAsF1oiPi0NRYSGyMrOGmL+gFEuXlvOWLFmK/IKC&#10;IfXp6ekIDgmROm6fUeOm4eyVa9g8O7E/+Dp5+qC6ux3TWCAblToDZ9oOI8S5t4+TPzZWn8b5cx3Y&#10;mR8O54B4HGvpQvepFjTVH0V162lUpPrDJzgRdZ0XWXk7TrYexcEDRzAxLhBeMZNweEf+kHXgBE5b&#10;hRN758OW++k6a2sU7alFYWrvxeDGpOPapbMYFz6avyL+mbNdaG1vx5HqE6jbPJm1sUbs5GK0nTmP&#10;9pZmtLXXoSjAB3nla3GkcFT/MnJXHkd6chyc/GJw5MAavmxSxgqc2DGvv032kk04vLoItiygxxes&#10;RufZs2hrqsYpdv/KJlkiZmIxznZ1oqmpGd2nG5A1LpB+L56h8E4IIYQQQgj5kPzi8N5HYG31iilT&#10;pqCQhXpOXl4eXF1cXmkjbawhbEXw8fWBi53kCuscgUAALx8v2LO/bewc4OvtzofZvnqRkxv8/Xzh&#10;wZ9jbgUXNw+M8veDl5sT3Dw94WrHnR9vDRd3T76dt5s9nFzcYScSQmgrhie73TdWH1t7F3i5S47m&#10;cxxZX0e73nPKRXZsHB+Iba1hbeMIXzamv68XnF2c4Okq7u0jgKuHF/zZevj7esJOaA1HZxd4Ogyc&#10;l+7g4gF7dj8FQlt4erjwZXb2zmy9B5br4OwKTxcH/m+B0AaeXt78ffPxdOVDuq1IzB4vX1bmCx8P&#10;p/4vPD52FN4JIYQQQgghH5JfHd453JTtiPBwjImJQVpaGubPX9Bv3vz5yMzIQFRUJMLDwyCyHTj/&#10;m5A/GoV3QgghhBBCyIfkN4V3NzdXJCYmYtLEiZg0aZJ0rC4xMQF2YpHUMQj5I1B4J4QQQgghhHxI&#10;flN4J2S4ovBOCCGEEEII+ZBQeCcfJArvhBBCCCGEkA8JhXfyQaLwTgghhBBCCPmQUHgnHyQK74QQ&#10;QgghhJAPCYV38kGi8E4IIYQQQgj5kFB4Jx8kCu+EEEIIIYSQDwmFd/JBovBOCCGEEEII+ZBQeCcf&#10;JArvhBBCCCGEkA8JhXfyQaLwTgghhBBCCPmQUHgnHyQK74QQQgghhJAPCYV38kGi8E4IIYQQQgj5&#10;kFB4Jx8kCu+EEEIIIYSQD8nvGN4tILY3Q3yuEeJzjGAjMuPLpLcl5I81LMO7jAwjS8jvR9rrjAwf&#10;0p4z8v6NYNtiac8XIYQQMsz9buHd0d0MGSsMsb7DARu7HJC21Ah2TlyAl96ekD/SsAvvsvIwCZoD&#10;29RqQn4XlvGbpb/WfgNFRUUoKSmRt6SgoCD1cezDved1nSaQYSUBmjZhUp8vQgghZLj7XcI7F9wL&#10;txlgfacYD79sxQOG+ztrlQFsxRTgybs33MK7jLwSC1xV8F31X4T8Llxm3ZX6WvstVFVVoaamRt6S&#10;ioqK1Mexj2nofMjIKZJhRFZRHYbemVKfL0IIIWS4+83h3d7ZDBkVRljWZoCG2wX4/sfP8N2PL9jf&#10;hVjYIo8JC0ZA7GQite+7YOvkgqiIEDjYDC138fBEuJ/zkLLXsbW1R3R0BJyk1JHhh8I7+dBReH//&#10;3hjeQ0qklpP3hwvwFN4JIYT8Wf2G8G4BZ08zFG415IN7xSkDrOsU8Efd73xeh5WnjDG74b9hRu1/&#10;IKHs/8BWPFLKGINF4GBzHZLDR0mp+/W8J6Sj+9RxRLoNLU+aXoLmFclDyl7H3TsWZ3s6MFZgJbWe&#10;DC8U3smHjsL7+0fh/c+HwjshhJA/s18d3u2czJG5wggrT5tixWkD3tpOSzz8qg13vqjDwlZFzGr4&#10;D97shv+OhNL/hMjxdUfgJ+HeD99gdmIkBFLrfx3fidm4fL4eMe5Dy1Nml6FzXdqQstfx9B2Lq7cu&#10;YoLQWmo9GV4ovJMPHYX394/C+58PhXdCCCF/Zr8ivFvA2cMMueuMsOPsKLTendsb3g1Rd3sRGh88&#10;xvE7D3HsWgHmNP4P/uj7/ksRWNqqhQkL/g9sfvYI/M+HdzsHJ3h6esDTww32IkF/ua3YER4eHvD2&#10;8oCjnW1/udBWxMo94cXah6bkvTa8i/mxPeHh5gSb3qPqQhtbuLu7w8vLE65OdnzZy+Fd7OjM1scT&#10;3my9+tZJJLaDi4Mt7J1c4MXK3ZzEg+6LFRxZuTcb08PNmS2LlVlLyrjlcMsX8u2s4ezqyu6PPVsH&#10;NziIhLAVidmyPNj9cWfLEvaOR16Hwjv50FF4f/8ovP/5UHgnhBDyZ/aLw7vQ1gIpZUZY3yXCo69P&#10;4bPvb+DM41U4/3Qjmh4+x7TmexhTdRuHbj/BqYeL0HZ/Hp5+c4ZXflIbCQv/P6nj/lx4d4ucjJrO&#10;a3h05yYePnmCtqNr4MzVOQVhd9t1PHz4EI8++RztB9bBy94GQrED5m0+hk8/+wT3791D19lTuH3h&#10;Z8L7vi04fPIK7j9+gs+e3UHR1Gi+LnfhJtx/9BD3Hj7i+0b6iYaGd/8YNF68h/sPHuKTz7/C4bUl&#10;cLCxRsq8Zeis2ofG89fx4MkneHy5CRM8HPgxg6fORdeVu3h4+xpuXmTrE2iPgJhJOHXpFh7dv4On&#10;D65jaVYMu+/eqDxzA/WV9fjki8+wKX8qlu1txOMH9/Dw0T0snpky5H4Q6Si8kw8dhff3j8L7nw+F&#10;d0IIIX9mvzi829pZIGu1EbaddccX39/Gdz+ykPxVE+5/2Yzqe59ifM0dPrzvu/EE975swp0vavHV&#10;3x7g0++uYF2XDdK3/d9Sx5UW3m0dvLC3/SYOLM+Gm5M9vPzCcbj1Mlo2T4HINRhLStMR7O+HwJBw&#10;NF44h/ERnoiYNhc9J48iytMJzi6umL7+GB5daZQS3hfh+YMupEd5wMnJEePy1qC7egucRdaYkDgB&#10;kSGjMCowGrtrzuJQQRK8Bod3Vr44byxG+fkhKGQ8us40INjLDqkLVuHxzSYkBrnA1X0U9p1/gj1L&#10;k+AclIju6zexNDseTo72PKG1ACuOdqF8+jQEBQZiauk2fPXkDKJ9A1F94REut+xFfKgPfH0LcPHK&#10;WUwK9oWbqwtcnO2H3A8iHYX3t+M64xSsx26B1bitsJ6wF/bFj+C14if4SGkrjc/Kf8Nu8hYYhh2D&#10;p5T6Pwuflf+C15Lv4M3uj7T64WhYh3d1DVgKRBCLxYwIQoEV9HW0pLd9S9oGJvDx9cZIXen178O7&#10;DO+aLhnQc4yEjExvmawGNERToGEi90rbN5FR0GDjvGU/OWVoOE3jA6+BVwb0XVOgbuYKWTnuZ/Jk&#10;oem9DBZR0yErpa+SzRQ4FV+Dmor2K3XvC4V3Qgghf2a/fNq8tQX8o0yxqM4QR66Mw+VP9mBNpwVW&#10;d1ig4e5mbLj0BFuvPMWJG6tQ1iKHBc3/iarrU/ngnr3r/4Z7kK70caWEd89R43Dj8R2ke4h624hQ&#10;uOwoHl06hlGOfpi3fB2a2jvQ3X0ad+9eRWJsIIoXn8DR0rze9pbwn5SLK1KnzS/ExQO5/bftfKPQ&#10;duo43J3FSEgvxvHGVnR3dOLWw4don5UO70HhXeQdiqVrdrH2nejuPIW711sw2t+BhfcV6NqdIxlT&#10;YIOiPT04sX0+JmSsxp2LNQgacsX7JNz48i+4ffUyei5eQM/VW3h+7zxiQ8JRffE+tuYl8o+DyM4X&#10;26tO4nJnHRbNyoaXw8DpAeTnUXh/O7bxaVA0joIJCxl6dv6Q1/WCbeFjFmalt38ZF94dMo7BbELb&#10;nzq8e5U9hJFzAeyX/l1q/XA0nMO7hqY2giLHISw4AG5uHggOi0Swjys0pbR9W1p6hnBwsoexlvT6&#10;9+GdhXcZWdiU/Bve5V/ByN6bL5NRtIIg4zMIQpRfbf9actCLrIKhgY2UulfJKOtDUPwX2Ccfg3n0&#10;WlinXobLvMcwG5XE6mWgJp4MI8/JkJHSV1mcAfcFn0BDTfeVuveFwjshhJA/s195wToLeIwyQ8kR&#10;Az60V5zSx5I2NZS2yuDO5w24+Vk1SltGDLpg3f9A7v7/AZ8YTb6v9DFfDe9u/hG49OA+8oMdJW0E&#10;YsxcfQL3uvZh9pwt+OGzcxgf5A4XN0/sae7mw/v0hUdxdFFR/xhj0ktw62KD1PDec7gQttaS2y7h&#10;CTh9+jD8wiPRfvEs8hNHw9XFHcv3VA0N7yJHzFhXjec9BxDm6woXd2+c6KjvDe8VaF+XLlkGF953&#10;XUTVzlKMTVuGOz0NCLcbfLG7Mei6dh3ZcWFwcXZiXODl4Qobax9Un7+NpSlx/fdBJLZH+IRctF24&#10;gqry6YPGID+Hwvvb4cK7htdWPoR7zW6AooIaTBO74F3xD7iX3IJDbicc8i/BY8lf4TGP3S68DK/l&#10;/4TPin/AdeZlOM75Cu7z7sCh6AG8V7FwsewbuEy/AIecLjjNesTa/g0uxefgPO9L+Kz6CR6zL8Cx&#10;+C68V/wEz7KncJz5ROp6+ZbdgKFHMhzmS6njrPwJXotewKmgG/Y5HSxMfAbvJc/hmHceLjOvwL7w&#10;BryW/QC3OTck96HoGjzLf+SPsHsueMDadUr6lbxg6/IDHFN3QEXLDWbTmuE6/wt4L/8eLjMuwZ71&#10;dZxxj92Pf731bIR35c8Q3r0chfxtIzM7xESGQVdbE/pGJjDS14OxiQm0tDShqa0DExNTjBxpCgM9&#10;HahraMLY1AR6rC3XV0tHj9UZQ0dbGyasjS4f3tWho28I05EjWd1IGOjrQp1brrYuG8sYWvx6qMOA&#10;LctQX4f/W8/AqLe9KXS0NPixf6t3Gt5n/h32sz+HY0EbVLT1XgrvMpBRMoOqmR/ULfygrGvBQqoK&#10;lIy9oGpowx9ll9N1g6qRM5RMR0GQ/ymsPaeyOhFkZAeOwMvpekDVwHrg6D7Dh/fpX8FUHCYpk1OD&#10;uudh9j55ADVlGSjoiqFu4sjCO1uGlhhqFv78Oiiq6w8K7waQZ3Xq5t6QV9GGrIYd1MxZO0t/KGmZ&#10;9i9Lgj3HgRugKfCDnJLqS3W/HYV3Qgghf2a/Mrwz1hYIiDVFWa0Byts1MKfhf2Fe0//G3S/qcPuz&#10;E5jf9P/jg/vM+v9A1q7/BZ9ILb6P1LF4XHj/C3YtL0XGtDSkT0tBZGAIlhzpwumqLchKmYTMohKc&#10;OtuFJVmhyF2yBz8+70Iea5u/YDOu37nCwnsAwpKKceX8SZTkpCE1PQf7Gs7j8WXp4f3RvQtYOSsH&#10;adMysPn4aRxdOwteQRE4e+UClsxMR1bhbLRfvTc0vNs5YcGuJhbe97J1TEPx6v24fa3vyLu08L4A&#10;Dv5RqLl4A4c3LkTyxASkpSbC3UmEikNtqN21BukpycjMLcHmFTPgaDU0vNvZh6FwRh4mJU3Gyk17&#10;0bRlzpD7QaSj8P52uPCubD0Nwkn7MdJ3EhSNIiGe8QIuOQegLYqAgW8R9MQB0AtYA6fUZVDUdoK4&#10;+Dk8Fz6FLtu5Nk57BuuITMibzYH7sq9gHZ4BDXEijHxzoWHhA8uUDox0D4Ca2wZ4LvsUxpZmULJI&#10;hMvCv8Emfha0Q/dLXS/f0qvQc4z7mfD+b3jM7oCejQ807SbAwCsdZuOOwj13AxQU9KFpPwH6oesh&#10;Tt4GLWEUDP2LoCMKgV7QLngsfoaRfoWsrBD6TgFQtZ4Ix7l3Yek/AQrKptDyzIQwswu2sbOhKZ4A&#10;Qz/J/RiZ2M5C/vCaUv+nCe8aWhDYuSMqLBA6OtrwYNvYyNEh8Pd2g6GxOVx8A+Dn4wU3L18EBbLH&#10;2tgQfqER8LK3ZGOpQ+jkjTGh7jA2s0JkXAzsR6rD0NIWwaMjMMrXG17e/ggNDoCFgQ4MLMWIjArB&#10;SLYO6my5XsGR8He1hb6pAMFhEfD18YC7pzcsRxq+ss6/xjsN7zP+AgPvRbDIegKL4PQh4V1GTQzT&#10;hA7YptTCYuxx2Oefh5a5F7RCj8Gp8DTUzCJhkc36jV4CreB1cCj5CxymHIORTxrbNin2L0c7/j7s&#10;U9dCXnFg2a+Ed0ZOywOiGd/A3FMeRnHH4F7QykK4F6wyrrPt3AmYx+6EgcNYqPSGdy0jf5inXIJo&#10;wnKomIbCKusRRGlNMIvdwdYh66Up90pQEWXBfGIjrBP3Qsc2aFDdb0fhnRBCyJ/Zrw/vPAs4upth&#10;xhFZPqRvPeeBv/7jc/z4z++wjf3NleUd/O/wHK3Dt5U+Rp/xOP/JC3z26Qt8ynuATWkTILR3wSIW&#10;lp88e477189hVqrkonI29sE4dO4mnj5+iPad+Vi7rxpjo/xgbW2LqfM34vGzT3D3aicWlc3HqeZD&#10;iHAduryJBbNQt7IQa+p68PTpE7QfWQF/tqPJXRU+p3wnHj5+iguth7Ft53acyE+Gp1cMTnW3Ik5g&#10;BTvv8Wi7/gBPHt7GkYVx2HRsP4J97DBpZilOlPf+dry1ENnrW7F33Qz+tqt/JA63X8azp8/Qw8YN&#10;9hDDyTMQe+o68eyTZ7h7+SQyIriL23liX/MZzJsYxfdzcI5G/cVbePb8Gc63H0O0r4tkfPJaFN7f&#10;Dhfe5eQ1Ia+qB4WR8SzIfsFC6lcYae8I7YBtcCv9FC6ZG6GsGwiHefdhYG4C88mn4TarG2qiBHix&#10;QCvoDe9OM5qgqmsJy8xHbIf9MSy8QqDpuhi2CfOgbBgCuxxuB98VGo4JcJjzKcz9E2CdcXHoOi26&#10;Ch0zJyhqGrPHTBnyGhZQtRwPp4X/GmhT8VcIQqdBVmMUHEt/4GcNeC//EZ4Fm6Cgyp77vPvwrvgB&#10;xk5e0As7wO7DJxAnlEJRyxZ2s79nAf4beCz6iq1jCzR0BRCx9l7zLkNDPxSipX+D9zx23wwdYDa5&#10;E+6lLyAIioSqXRY8l/1j6Lq+Z3+G8B4fF4uYmBjEjomBm4OQD9Qe7PEM97Xm25mIvRAVEQJTYwMW&#10;7I3hHxoJL7ERbN18ET7KAzrauvAIDIObpTH0RkrCu6OlNjz8gxEV5AYdfnnqcPMZjSA3i58J7yKM&#10;tHbm18POaiS0NCVH9H8P7zq86ztEQsliLHufPmKPl2N/eFe1WwLXefegbW4KeS07WOR/BevAXNZP&#10;DMvsZ7Cf/gjOM05DWUOZlSnALP0xRpo6vbocOU3IKAy9T1LDu7orbIq+gaXfQHhXMY6Bw+zPYTk6&#10;H3LcOe5sOZIj7y9gPuUe7NN3QlaB9TUaDZey72EVM59td3TYMpWGLK+fnCrrvxj2c76G3eRtUqfl&#10;/xoU3gkhhPyZ/cbwzrGAd5QWsvf8T+w474Pv//4pfvjHN9hxzgdZu//nG6bKE/LHoPD+dvqmzXst&#10;eQ4T93CoiKfDZeE9GFnaQMk8Eka+eTDyy4NJ6Aq2w/03iMYWQtt/DeziJ0EvcAMfnPvCu2PRCSir&#10;60PTJZvvwzEfXw23GY1Q07eHUUAB1Nw2wTw0D6ZTW2EgDobDzE+GrlPFd3AuPA+HqXuhaeUPq5Ru&#10;Nu51eFUMOuq9/FuY+42DvEEO3JYP9OXCu7K2JxzmfAmfir/B0EYAZau4/nUxDi6FXW4HDJ1ioO9d&#10;CCP/yVDWejW8e85qgoqOETQcJvf3HRm3jz9doH8dhoE/Q3gP8nGHtbU1zEzZ46kuCdQeQeEYZW/A&#10;t7Ny9kfcmGj4+XjDy8uLZ2tpCP2RthgdHgIbGzuEhAbBUEejP7w7WerAOyAUo71t+any3DiOHqMQ&#10;6m3TG95DYaYpWZZ3SBR/5F1dSwfWYgf4jgrE6CD2uhopWf5v9T7C+wgFYxjGN8G1+ArsZ3zFh3d1&#10;9zVwW/QNbJL2w3I8Zx/0xRGsrxL0xlyA+9IfYZ+0CrJy3FivCe9SSAvvyrZFcJrzEFq6A+FdXk4b&#10;anaFsJhYC3HuWfY+C4SKHQvvZd/CvvgLCMculUzRl9GGqjgH5ol1sCu8BGOviSxQD714noyqDTQc&#10;s/n3ncWEQzBwGUfhnRBCCGF+h/DOMWc7T4YoPPq/sKrDBGs7rVHE/nbx1+frpPch5I9D4f3tDJzz&#10;/hMLrbVQ4M55H98IaxaOFM2mwLn0e3gv/wZ2GVXwLP8nXKa3QUUYDF0dQ1imXhgS3l3m9UDdcCR0&#10;Qw7Bc9mP8CjpgCj7NnxWfAUT9nwoaLnDouAR7CatYGOEQFM0Fa6L/iZ1vV47bX7Fj7CLL4aMghGs&#10;M67Du+LvLOBfhEfuhkHh/UdY+ERDWZAF18V/5c+Ht44/DLupmyA7Qh+2s7+DW+ZiKKgPDu/2bP2+&#10;gnf5XegaW0Fr1BZ4LPsHvBbehSilddhdif5PM21+UPnL4V3d3AFjYqNha2Hy/2/vzuOiKvc/gP/+&#10;/r1+/7jczJRN3IpEYAYGBpR9E5BUwn0LUcgt3NNcMssFcTfLtFxKsjQF1xTFXEAWcQEVN8wsu9W9&#10;euuuLff1+T3nDAcfjmcAlxLGzx/v15zn+3yfZw4Dg3yc4QAnJyd4mn3xvKsr2jp1RGR8b/Tp0xcJ&#10;UUFqrxberZ6usEbGYUDfPvDoKAKjiwd6JiUj3LsT2nf2xYv9+iHQuzPcn/PGiwOHqOG9UycPtHNx&#10;glN7D/QeMBiR3c01wf9hPJbwroxbD4Dfot/Ua0co4b2V12gEL7gNj+iX1FeyW5knicfWHS26jka3&#10;2TfgkbRJPD+/hrtXeHV4/wamxB733E+buDx4D5hrC/nVtVrhvaU7nGM2o/uCH2FKflPsdTe8t3aJ&#10;wdNuXqLHA88OL0fQ+DfQJsj2tnl38Vy3iudl17ieaOnWDW1c2qFZi67onHYBgRk5+FMbJ+k8POCR&#10;egbdppfAySNIfQfO3bmHx/BORERN2SMK74quiExyQ9rK/0P6qv9FdLKbWjPuJfp9Mbw3TEB6Fjol&#10;a+f1MywDJsA9OlP8wH8Kz0W+BGefRLj49oPH4B2IXK5cJO4mnotJhZs1Dd3m/1MN75aXlsE1fB3C&#10;V/4HQWM2op1/L7iYesPVmqpeuV7Z2zriDThbX0Hwwn8gbOZRuJnj8Gz/z8Se956TaumP6PaqCORL&#10;DeaEqKxv4JU4GS7mRDibe6NLygGEz9gJd+tYdJt3R/T8F+Gvl+DZ8KFw8k6Eq2Ugnht8BKFzy9Ap&#10;KEmsSUanpDXoFDIM1te+FoH9O3SJGwsnrwR4pReg+6QdYq9kOJuU/2RIgWlcOS9Ydx+Ui86FxSQi&#10;0OxZe87JGdawaISY3GtqPgGhiE9IQEJCPGIjg9FRhGyl7mnphp494+Hn2Vkdu3V+HrEJPWDqLI47&#10;PIuQyBgk9Owpenqq1xBxU8K5ixsCQyKRKGqxMRGIjIlDsMUbz3axIE7sFR8fh7joCHTpePf+H8Yf&#10;Ft6bNcfzIw7D1dt2pXnFU+Y58JtYCI/QVmj2p85w7bEWfuOPwT/jqHoNi7bP+qN98k54930DLVt7&#10;o8OgPejywkQRuJvDJXwV/CecgGfSG2jR6m44du61W4T36Wgp/c57s1auIkwfReCUk+oFHC1j8vBc&#10;z4l4qo3y599aoF3cYvgNW4On2yfBe9RB+I45At/0XLTz7IZWXQeI73t78UybTnAKfQOWcfvhHp4O&#10;05h8+I09Ivb6HB0C42pdIK9ZM2e07tK71nk9SgzvRETUlD3C8C74dIXF+ryq7ovTEf2+GN4bJkqE&#10;5Iisf90dL/s7whfdRtSKX0Wg/RHhC78X/mq7wvxK5U/DiQC/+LbouVM9Vv581U8Iz/y7Gm6jV/6C&#10;iMy/2NZl/qS+Mlizb6ay5r+IXvEfdT5iyb/VPbT7vl/Ry/+NiEU/iL3+Is7vZ/Wt8hHqudvuUznX&#10;qCV/s52LUl/+q1pTz19dI9Zn/rW6/l9EZtk+3sil/xHnqPzdd6VP+Tj+pu7J8H5/XFzd4OJsC+K1&#10;666iLtWcnOAqet3cRL/L3avAK/8BoNSUt9vX9Lm51oy1eVvP3fvR6srvttvuyxlOTs5ira3XVbqP&#10;h/XHhfdmaNHaXQRP5W+rV9ea/wktn2mv/h65Om7RRozd1etXtHzaWX2FvYUYt3zKdsX25q3cRIiv&#10;foW7pehV+9re3U/xlKsIzforvDdX71vZV927tQjtLZrXzDdv5SRqLrb7a92uukeMlfmWT4tzaqfu&#10;0axFa3Gf7mJ/0a+dZ2tXsU6+r98fwzsRETVljza8EzUSDO/k6Bp7eH8S/JHhnR4NhnciImrKGN7J&#10;ITG8k6NjeH/8GN6bHoZ3IiJqyhjeySExvJOjY3h//Bjemx6GdyIiasoY3skhMbyTo2N4f/wY3pse&#10;hnciImrKGN7JITG8k6NjeH/86gvvPsM2wc06iBqRdkFDGd6JiKjJYngnh9TYwrtyteVW7XzQxiOM&#10;6JFo3clq8HX2cJo3b44WLVpQAymPl9HjqHmmc5Dh544eo+dC1SvdG32+iIiIGjuGd3JIjS+8ExER&#10;ERERPTiGd3JIDO9ERERERORIGN7JITG8ExERERGRI2F4J4fE8E5ERERERI6E4Z0cEsM7ERERERE5&#10;EoZ3ckgM70RERERE5EjuO7ybfLwRHRWJ3r17NVyvF5AQH4eY6GiEBAcb7kv0KDG8ExERERGRI7nv&#10;8O5v8cP06dOxcuXKBlmxYgUyMzMxY8YMTJ06FRkZrxjuS/QoMbwTEREREZEjue/wHuBvwezZs7F6&#10;9eoGWbZsGWbNmqUGfsW0adMM9yV6lBjeiYiIiIjIkdx3eA+0BqiBfOfOHOzevceuXUJObi6ysz/G&#10;xk2bsHHjJqx9bx2Wr1hhuK/C7N8d46fNxqJFizB3egaigy2GfUT1YXgnIiIiIiJHct/hPSjQijVr&#10;3kFVVRV+++23Bvv1119Rcf481q1/33BfH/8Y7L7wZ1RdOofDhw/j/IUKZL08WMyZEBEZAX+jNQSL&#10;fyDiYiPgazD3JGN4JyIiIiIiR/JQ4V0J5EZ++eWXe/z8888or6iwG977TV2MO1+XYWisvzq2BoUg&#10;slsgArsPxLGiQoyw8lX4e3kjZfxS/HAtDwmG808uhnciIiIiInIkDxzeDxzMw5EjX9zjcP4R5O7a&#10;jZ05uTo52PrJp3bDe0z6HNy5fROz0pPh62OrdY+MxZ7Cy/jp7z/h8tkz2Lx4CqwWK0ZMX4WjBSdR&#10;eqoEHyybhSBfE3zC47F1Xx6WZU7G4ROFmP2SF0ZMWogjoq+kpAgbsqbCYhb7mszoMWQ6Pj8u1pcU&#10;4KMP1mDPx0vU+zP5BWDk7PdwvKgExYVHMG/sYPhJ56iwBkdi+YbPUHKqGIVf7EJ6Qkj1nD/GzMzE&#10;0cIiFBcVYPGkFJi9TUhOnYi9XxSguLgY2avnwSJ64/uOQk7eUZSWij0ObcOI+BDR64Wkdw5ixZtj&#10;YVI//iAseDsbC0b2R3jUQBw6sguvZ8wTH1sRCr7Yj1H94xEQMBLFl27hl3/dRsXJQxjQJw79x8zE&#10;wS8KxfmVYtWs0fec/5OC4Z2IiIiIiBzJA4f3/UeXI//UjFoOlU7DnoJUfHZkwD225w9Adu4U+2+b&#10;9w7EhDfWoliEzpwP38HwPtEinAYgPWMJKq9extIJr2Bgcm9MWvIpqsoP4rVX0jBq9AQRgk8gZ+lw&#10;+MYkofDy16g4tgtZ82bhxRgvLFi6FK9mpGN0xhwUlpViamIE4gdNwNWbl7DmjYlIGz0G7356DLcq&#10;PhX37430ue+i7NBWTBqdjgkz5qPkTAleflEL5zbRib2RmfkWRo9KwZL1O/HPW4eQaPHDhKwdKDt5&#10;ADMmjEHqyHQMSozDC0OmoaTsJDJnT0bKiJFIHdQX/kG9sfdYMVbMfw1po1Ixd802XDlfiMFxIRic&#10;cw2frH0NZpNyX8FYv+M43p+Ygpj4kbj+/ff4fMvbGJOejkVr9yH/4xWiLxyZ7+7CP749hdlpKYgI&#10;G4DDFZexauYk8diMR9rg5Cf27fQM70RERERE5EgeOLwfKp2JgmsDaxy/0h+HLkZif4VJ8LnHvnIf&#10;bD88tI7wLviYEJ80CMs25OJc2XFMHJKAbiEjcOpsGVKt/ggMicSektPYODwEJnWNN1InL8OdW0eR&#10;pIT3S1/hg3nD4ae+cu2NuKTBeGvJanyUvQ2VN6qwqW8iJmatw5XciTWv7scNGY/TBdkw+1rw4YEC&#10;XC74HDt37sDO3P24fLUKczIG3D0/wS8gECnjXsV769djT34hfv35FtKH9MOpqltYPrW3+gq62mvy&#10;xextZ5CzdmL1+dh0f207Cg5sRHCASR2bzN2w7dwNvJXxIgbn1hHef/gSU8L81DU9xGNU8sUGceyD&#10;tEnv4Mcbh9W3zZt9I5F7qhK7Ny5F/4QoWH191P4nEcM7ERERERE5kgcO73sPv4O8k2+pDp58E7n5&#10;r2LbwTS7Pj2Qhi07ZtYd3muY8Or7+1C4Y16t8N49LB5Hzp3B8nBb8FUMHTsfd/5SggFKeK+8jvkv&#10;m9W6f8IQFJwpxbqlb+HVKVOwv6gIH/Z7AXPf3YDSVQNr1scMGo3SE1vg6xeEnKPFOLhyFiZNnGCT&#10;MQbxUd1qehXD523G8bydmDNrBuauWI9fRHgfN3ooLn/9Z8xNs/2+vsrsh6VHq7BlUb9a6xPfPozj&#10;u1ch0KLVvLGutAoLJydj0I4rUngPxYacwrvh/WY5BotAqqyJ7dMPJSc2iuPa4V2ZC43rgzff/gjX&#10;bt5E9vwMBEj/cfAkYXgnIiIiIiJH8sDhfc/BD/D5seX4/Ogy5OTNw8e7pwiT7creNRkffjrfbnjv&#10;kdQf44cnIzoyHJFRPbBw6yEc3DQDQcEDUFx+DpN7xSI8MgardhxDWe6b6BUThrDwKCx6bzvKtk+H&#10;vxbe02z7JY+bjYoT29AvIQyJySk4WnEJH/ZNROpry/BtZQ6GJkYgPDwcU5dtwVfl22Aym7F4y36c&#10;3pOJ3tFhYi4Sw156CVE+3rXOMzPvIjYsfQVhYRF4dckHanhPS4rF1uOV2LN5EeLF2tDQUAQHBeLl&#10;RZ+h6FA2+vaMQoiohXUPgqXXTBQWfYGU/i8gPCwUicNn4PSlcqS9GIOkqbuRv+sD9BR79OyXjoIL&#10;1+sJ795IzViBv90qwvDwEFj8gpHQM1Y8LhFInbsSp/PXIzLo7rk/SRjeiYiIiIjIkTxweM8rmYUT&#10;Vwch/2I89pX7Yd85c532njVj26FhdsN7wohpqLx+E1/fvIEvb9xAwb4P0TeuO8x+VryzswBfVV3G&#10;J2/PRkRCf2zafxrXrl7GxSvXcXjnesQE+8FHF97NES8gt7AC10Vf6fF9KD5bgg+Te8IaFoPl20/g&#10;q5tfovJCOQ7s3YGLxVvUNWGJA/Bx/ll8efUqLlVW4mD2UkSba7/1PHlcFs5XVaH8XDn25x/Gr798&#10;i7RYLwREDcO2vGJUXanEufPlWD39ZVgCorB84x5cq7omauex6/0s+HubkfH6WlwWwfLK5YuoLD+B&#10;Ba8MQ4CPN/yDE7C7sBw3rl5Ccf4hFJaW1xPevRDxwkso+/JbfHWhCMMGjUPeuWu4eKESV65WIGtS&#10;Ci9YZxDaNQzvRERERETUVDxQeH/77TU4UDAfeWUpyC2KE2LrlXMyFlv3jbX/tnkRXgP8/REo9g+y&#10;BsBSHVQVvr6+CBQ1fz9bzWT2U8cKS024FusDAuCrvuXcxs/PInqsYl9f+Pv7weIjQr3ZF9YAcT+i&#10;rtzPgIzZKDqwqmaN2U/ZWzsHg98ZV85T3I96336289J+z107T4Wf2faKvclkgrW6pp2/j4+PukdQ&#10;YACs4txq9hZqztkiztdiEecg9hH9Vqul+vf8lfXKY3V3nUV53Kz+MCn/AeCv7GtFYIDof0LfMq9g&#10;eCciIiIiIkdy3+E9wN+C+fPnI3vrZqzfsBLvvb+8wdauW43Fi7MM9/2jJCSNxNaNa/D6rBmYNect&#10;7DlxGmtnpRn2UtPF8E5ERERERI7kvsO7wmzygZ+v+YEoa432/KP4BffA6k/24Vx5BcrPFOPdea8g&#10;UPn77wa91HQxvBMRERERkSN5oPBO1NgxvBMRERERkSNheCeHxPBORERERESOhOGdHBLDOxERERER&#10;ORKGd3JIDO9ERERERORIGN7JIT1oeN+3dy9Wr1qFzMxMInIgCxcuxLx584iIiIgeuwULFhj+vFIf&#10;hndySA8a3k+cOIEff/yRiBzM999/j7NnzxIRERE9djdu3DD8eaU+DO/kkB4mvBv1ElHT9t1336nP&#10;cyIiIqLH7fr164Y/r9SH4Z0cEsM7EckY3omIiKixYHgnkvwe4f306dPYv38/zp07ZzhPRI0XwzsR&#10;ERE1FvrwfvnyZTVnlJSU1KrrMbyTQzIK7ytXrkRlZSXu3LmjjpXfgd28eTMKCgrUJ5G98K70FxUV&#10;Ydy4cZg+fbq6h76HiBo3hnciIiJqLPTh/datW8jKykJaWhr27t2L27dv15rXMLyTQzIK71OmTMGc&#10;OXPwzTffqJYsWYIxY8bg+PHj6pPIXngvLS1V+2bMmIGqqqp75omo8WN4JyIiosbC6G3zyjuCFy1a&#10;hJEjR6oBXj+vYHgnh2QU3pUQrrx6PnnyZKxbtw4pKSlYv349Kioq1CeRUXhXrgQ5depUjB49Wn0b&#10;i/aqPRE1LQzvRERE1FgYhXclZyjv8B0/fjwmTpxo+KIhwzs5JKPwrjwhlFfZR40apb4lZfv27Q36&#10;nXflzzkor9pPmzZNPdbPE1Hjx/BOREREjYVReL969ar6N+CVFw3z8/PvmVcwvJNDquuCdRcvXsRH&#10;H32k/s57Qy9YV15ejrFjx6r/C3bhwgXDHiJqvBjeiYiIqLHQh/cffvgBc+fORWpqqno9LnlOxvBO&#10;Dqmu8K6536vNK2+7z83NxZkzZwzniajxYngnIiKixkIf3pUXF5WcUVdwVzya8B4SCR+TyXguNMa4&#10;TvQ7+j3COxE1XQzvRERE1FgYvW2+If6nS5fnUeP5atqxfGvUI3iGxaPr0Cno4mO+t8/TE14jZqJr&#10;VG94ynM6Xbt6odeLfdEn2rtW3dvki/5DhiAmNAgDhw5BhJ+4v+o55VY+rlmnP18dtfd5jxohScOw&#10;5b0JNWPbvJ4yJ261uZoebR9tXJ+6eu3vFTVqGvI2j0fXLvoee8dG5LVS7z0fi0SZU+e1mp0+lTan&#10;3MrrqscGtM/hg+li42nTtRZPeIsAn5eXp75artE/aYqLi3Hs2DEcOHAAO3fuRHZ2Nj755JNaPWVl&#10;ZTW3jcX58+cbJeV6AEbnS9QYnDx5Ejk5OY+U8n1DI9fkHrle15xRXaOfr6u/IXtp5Jr+WK7J7K2T&#10;a/Ie+n79nFyT++SxEaN1Mm1e3yPXtTl9TasbqWtOY28fo7VGfQ2ZU+jn76dXT5vXevT9cl2ryeR+&#10;ox5t3qhHrstzcs1obE9dfcqcpq45PW1ev0Yj99mj9ej77K2ra7/65uT5unoVDdnL3n7ynFyXyfP6&#10;Hq2mr8tz8li+lev6mpH6erR95D65ZkTr0fqN1Dev0O+p1eSe+uoK/R56+v3t9da3j0Lfoz/WxnJd&#10;Js8b9dRX1+bksVaT69rYnvr6GrLHgzpy5Ijhzyuy06dPqy8yyrX/aevkBEWbtm1raOO65jRO7Tuj&#10;bbv2tebbOjmjbVtxKzi5dxA9neDk7CyIsXpro+3v5OwCjy6e6NLZFU7KuJqLqxs8vbzQuUN7eHl7&#10;o6ObNifuV3BW9qs+trm79l7i3Nq2qbnVuLi5o4uHOEfl3NuImtDmmWds42ptlFo1rSbT6kY9Ws1o&#10;zl5PrT5x7Coew64e7W3n18B1+rFRv1FNY7ROHqu34nGqUd0j98pj5fGUH1Pt8+KsEF8LGhf52MVF&#10;5apwda2+dYGbmxvcxLiduG3Xrh3c3d1V7du3R4cOHdCxY0dVQEAAgoKC0K1bN3Tv3h3BwcE1QkJC&#10;VMqxMqdQ+hRhYWEIDw9HREQEIiMj1VtNVFSUoejo6HrFxMTUkGtG83Jd36f87r1C+fN1GuXCFkZ1&#10;e+rqra+uX6uNk5OTa52n/mPQapr6xnryHnKvVq+PUW9sbKxK20um71Xo5+0d63tl8ry+Tz+nn5fr&#10;9vrk+brq9tS1jzwvj+W61m9vTt8jz8s92nF9zy/9c9Ee5fkbGhpaQ3n+a8fKc96obkSe176HyN9T&#10;tJpyq3xf0deN+uU5/bE8lmlzMnlO36eN9XWjOY02J/dq9D36sXyrkXvkeflWT1+X18pjPf0a+Vam&#10;/7dBHuvXKbf26NfIY7lHub2frwtt3t6xvE4+lsl9MqN5o3XasdGtQnsuaHW5x2isHRutkee0uhF7&#10;a7WaPJZp/VqP3CvPKZ8j+Wuhrq8L7dge7fOt9er7tbF2H3LdqF+et3csr5OPZQ3p0/fo++R5mTIn&#10;f13YWyfPacdyTasrexn1az0y/Vr9Gnu0NfJafU2h/7qQx3r6+5BpXxcKe2u0mtwr1+Wa0Zy+TxvL&#10;tDmZPGevT1/XxjJ9XRk/qq8Lbc6oX+7RGK2Va9pYI/8br6/pPwaFfg9trPRqP2PIt4q6coUmPj4e&#10;M2fOVH8mstWi8P/HiRGLjC5NKwAAAABJRU5ErkJgglBLAQItABQABgAIAAAAIQCxgme2CgEAABMC&#10;AAATAAAAAAAAAAAAAAAAAAAAAABbQ29udGVudF9UeXBlc10ueG1sUEsBAi0AFAAGAAgAAAAhADj9&#10;If/WAAAAlAEAAAsAAAAAAAAAAAAAAAAAOwEAAF9yZWxzLy5yZWxzUEsBAi0AFAAGAAgAAAAhAFJe&#10;75HpAwAAHAkAAA4AAAAAAAAAAAAAAAAAOgIAAGRycy9lMm9Eb2MueG1sUEsBAi0AFAAGAAgAAAAh&#10;AKomDr68AAAAIQEAABkAAAAAAAAAAAAAAAAATwYAAGRycy9fcmVscy9lMm9Eb2MueG1sLnJlbHNQ&#10;SwECLQAUAAYACAAAACEAguFGsuAAAAAIAQAADwAAAAAAAAAAAAAAAABCBwAAZHJzL2Rvd25yZXYu&#10;eG1sUEsBAi0ACgAAAAAAAAAhAPBoPeVYUAIAWFACABQAAAAAAAAAAAAAAAAATwgAAGRycy9tZWRp&#10;YS9pbWFnZTEucG5nUEsFBgAAAAAGAAYAfAEAANlYAgAAAA==&#10;">
                <v:shape id="Picture 35" o:spid="_x0000_s1036" type="#_x0000_t75" style="position:absolute;width:41859;height:23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AxuwgAAANsAAAAPAAAAZHJzL2Rvd25yZXYueG1sRI9Bi8Iw&#10;FITvwv6H8Bb2pqktilSjuOsKoiddYT0+mmdbbF5KE23990YQPA4z8w0zW3SmEjdqXGlZwXAQgSDO&#10;rC45V3D8W/cnIJxH1lhZJgV3crCYf/RmmGrb8p5uB5+LAGGXooLC+zqV0mUFGXQDWxMH72wbgz7I&#10;Jpe6wTbATSXjKBpLgyWHhQJr+ikouxyuRkGLk2R3+l0a1N+r47aObTT8t0p9fXbLKQhPnX+HX+2N&#10;VpCM4Pkl/AA5fwAAAP//AwBQSwECLQAUAAYACAAAACEA2+H2y+4AAACFAQAAEwAAAAAAAAAAAAAA&#10;AAAAAAAAW0NvbnRlbnRfVHlwZXNdLnhtbFBLAQItABQABgAIAAAAIQBa9CxbvwAAABUBAAALAAAA&#10;AAAAAAAAAAAAAB8BAABfcmVscy8ucmVsc1BLAQItABQABgAIAAAAIQB6dAxuwgAAANsAAAAPAAAA&#10;AAAAAAAAAAAAAAcCAABkcnMvZG93bnJldi54bWxQSwUGAAAAAAMAAwC3AAAA9gIAAAAA&#10;">
                  <v:imagedata r:id="rId79" o:title=""/>
                </v:shape>
                <v:shape id="Text Box 36" o:spid="_x0000_s1037" type="#_x0000_t202" style="position:absolute;left:48;top:23226;width:1790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4tlxQAAANsAAAAPAAAAZHJzL2Rvd25yZXYueG1sRI9Ba8JA&#10;FITvQv/D8gq96aYGYkhdxVaaehKaeujxkX0mwezbNLtN4r93CwWPw8x8w6y3k2nFQL1rLCt4XkQg&#10;iEurG64UnL7e5ykI55E1tpZJwZUcbDcPszVm2o78SUPhKxEg7DJUUHvfZVK6siaDbmE74uCdbW/Q&#10;B9lXUvc4Brhp5TKKEmmw4bBQY0dvNZWX4tco+Gh+8ujSJtfC6nh/Wn2n+esxVerpcdq9gPA0+Xv4&#10;v33QCuIE/r6EHyA3NwAAAP//AwBQSwECLQAUAAYACAAAACEA2+H2y+4AAACFAQAAEwAAAAAAAAAA&#10;AAAAAAAAAAAAW0NvbnRlbnRfVHlwZXNdLnhtbFBLAQItABQABgAIAAAAIQBa9CxbvwAAABUBAAAL&#10;AAAAAAAAAAAAAAAAAB8BAABfcmVscy8ucmVsc1BLAQItABQABgAIAAAAIQBHn4tlxQAAANsAAAAP&#10;AAAAAAAAAAAAAAAAAAcCAABkcnMvZG93bnJldi54bWxQSwUGAAAAAAMAAwC3AAAA+QIAAAAA&#10;" fillcolor="#538135 [2409]" stroked="f">
                  <v:textbox inset="0,0,0,0">
                    <w:txbxContent>
                      <w:p w14:paraId="57FFBE89" w14:textId="77777777" w:rsidR="003F6F0C" w:rsidRPr="0042292E" w:rsidRDefault="003F6F0C" w:rsidP="003F6F0C">
                        <w:pPr>
                          <w:pStyle w:val="Caption"/>
                          <w:rPr>
                            <w:noProof/>
                            <w:color w:val="FFFFFF" w:themeColor="background1"/>
                            <w:sz w:val="18"/>
                            <w:szCs w:val="18"/>
                          </w:rPr>
                        </w:pPr>
                        <w:r w:rsidRPr="0042292E">
                          <w:rPr>
                            <w:color w:val="FFFFFF" w:themeColor="background1"/>
                            <w:sz w:val="18"/>
                            <w:szCs w:val="18"/>
                          </w:rPr>
                          <w:t>Figure 4</w:t>
                        </w:r>
                      </w:p>
                    </w:txbxContent>
                  </v:textbox>
                </v:shape>
                <w10:wrap type="tight"/>
              </v:group>
            </w:pict>
          </mc:Fallback>
        </mc:AlternateContent>
      </w:r>
      <w:r>
        <w:rPr>
          <w:b/>
          <w:bCs/>
        </w:rPr>
        <w:t>ICROSOFT AZURE</w:t>
      </w:r>
      <w:r w:rsidRPr="00735359">
        <w:rPr>
          <w:b/>
          <w:bCs/>
        </w:rPr>
        <w:t>:</w:t>
      </w:r>
    </w:p>
    <w:p w14:paraId="32964FC0" w14:textId="69FF2B19" w:rsidR="00483685" w:rsidRDefault="00483685" w:rsidP="00483685">
      <w:r>
        <w:t>To begin creating a virtual machine click CREATE NEW. Choose your particular subscription, in this case we will chose the free subscription. Lastly, use the dropdown menu to choose the resource group you created earlier or make one at this point. Refer to Fig. 4.</w:t>
      </w:r>
    </w:p>
    <w:p w14:paraId="48D71528" w14:textId="4ADBC70B" w:rsidR="00483685" w:rsidRDefault="00483685" w:rsidP="00483685">
      <w:r>
        <w:t xml:space="preserve">Click ADD in the toolbar at the top of the page to begin selecting the operating system and other detail for your virtual environment. You can also do a </w:t>
      </w:r>
      <w:r w:rsidR="007574B6">
        <w:rPr>
          <w:noProof/>
        </w:rPr>
        <w:lastRenderedPageBreak/>
        <mc:AlternateContent>
          <mc:Choice Requires="wpg">
            <w:drawing>
              <wp:anchor distT="0" distB="0" distL="114300" distR="114300" simplePos="0" relativeHeight="251671552" behindDoc="0" locked="0" layoutInCell="1" allowOverlap="1" wp14:anchorId="28C60AD5" wp14:editId="43579672">
                <wp:simplePos x="0" y="0"/>
                <wp:positionH relativeFrom="margin">
                  <wp:posOffset>1968891</wp:posOffset>
                </wp:positionH>
                <wp:positionV relativeFrom="paragraph">
                  <wp:posOffset>381</wp:posOffset>
                </wp:positionV>
                <wp:extent cx="4422775" cy="2845435"/>
                <wp:effectExtent l="0" t="0" r="0" b="0"/>
                <wp:wrapTight wrapText="bothSides">
                  <wp:wrapPolygon edited="0">
                    <wp:start x="0" y="0"/>
                    <wp:lineTo x="0" y="21402"/>
                    <wp:lineTo x="1954" y="21402"/>
                    <wp:lineTo x="21491" y="21402"/>
                    <wp:lineTo x="21491"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4422775" cy="2845435"/>
                          <a:chOff x="0" y="0"/>
                          <a:chExt cx="4423250" cy="2845751"/>
                        </a:xfrm>
                      </wpg:grpSpPr>
                      <pic:pic xmlns:pic="http://schemas.openxmlformats.org/drawingml/2006/picture">
                        <pic:nvPicPr>
                          <pic:cNvPr id="38" name="Picture 38"/>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22140" cy="2825750"/>
                          </a:xfrm>
                          <a:prstGeom prst="rect">
                            <a:avLst/>
                          </a:prstGeom>
                          <a:noFill/>
                          <a:ln>
                            <a:noFill/>
                          </a:ln>
                        </pic:spPr>
                      </pic:pic>
                      <wps:wsp>
                        <wps:cNvPr id="39" name="Text Box 39"/>
                        <wps:cNvSpPr txBox="1"/>
                        <wps:spPr>
                          <a:xfrm>
                            <a:off x="444975" y="2718751"/>
                            <a:ext cx="3978275" cy="127000"/>
                          </a:xfrm>
                          <a:prstGeom prst="rect">
                            <a:avLst/>
                          </a:prstGeom>
                          <a:solidFill>
                            <a:schemeClr val="accent6">
                              <a:lumMod val="75000"/>
                            </a:schemeClr>
                          </a:solidFill>
                          <a:ln>
                            <a:noFill/>
                          </a:ln>
                        </wps:spPr>
                        <wps:txbx>
                          <w:txbxContent>
                            <w:p w14:paraId="0B965804" w14:textId="77777777" w:rsidR="007574B6" w:rsidRPr="00DE08CC" w:rsidRDefault="007574B6" w:rsidP="007574B6">
                              <w:pPr>
                                <w:pStyle w:val="Caption"/>
                                <w:rPr>
                                  <w:color w:val="FFFFFF" w:themeColor="background1"/>
                                  <w:sz w:val="18"/>
                                  <w:szCs w:val="18"/>
                                </w:rPr>
                              </w:pPr>
                              <w:r w:rsidRPr="00DE08CC">
                                <w:rPr>
                                  <w:color w:val="FFFFFF" w:themeColor="background1"/>
                                  <w:sz w:val="18"/>
                                  <w:szCs w:val="18"/>
                                </w:rPr>
                                <w:t>Figure 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8C60AD5" id="Group 37" o:spid="_x0000_s1038" style="position:absolute;left:0;text-align:left;margin-left:155.05pt;margin-top:.05pt;width:348.25pt;height:224.05pt;z-index:251671552;mso-position-horizontal-relative:margin" coordsize="44232,28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zMQz9wMAAB4JAAAOAAAAZHJzL2Uyb0RvYy54bWykVttu4zYQfS/QfyD0&#10;7liS5ZVtxFl4nQsWSHeNJsU+0zRlESuJLElfskX/vWcoybkWDbYPUYbkkJw5c87Q5x+PdcX20jql&#10;m3mUnMURk43QG9Vs59Ef99eDScSc582GV7qR8+hBuujjxa+/nB/MTKa61NVGWoZDGjc7mHlUem9m&#10;w6ETpay5O9NGNlgstK25x9BuhxvLDzi9roZpHH8YHrTdGKuFdA6zl+1idBHOLwop/NeicNKzah4h&#10;Nh++NnzX9B1enPPZ1nJTKtGFwX8iipqrBpeejrrknrOdVa+OqpWw2unCnwldD3VRKCFDDsgmiV9k&#10;c2P1zoRctrPD1pxgArQvcPrpY8WX/coytZlHozxiDa9Ro3AtwxjgHMx2Bp8ba+7MynYT23ZE+R4L&#10;W9N/ZMKOAdaHE6zy6JnAZJalaZ6PIyawlk6ycTYat8CLEtV5tU+UV487R+kYdet35uOEdg77i4cU&#10;3ykco8QMfx1OsF7h9N98wi6/szLqDqnfdUbN7fedGaCkhnu1VpXyD4GeKB4F1exXSqxsO3gCOcTR&#10;Qo5lupWNJpQebSGvdg+nnG61+O5Yo5clb7Zy4QyYDb0FMJ67D2n47MJ1pcy1qiqqE9ldalDBCxa9&#10;gU7L0EstdrVsfCs5KytkqRtXKuMiZmeyXkswyH7eJCgV5O7BImNV44MmwINb5+l2YkRQxV/pZBHH&#10;0/TTYDmOl4Mszq8Gi2mWD/L4Ks/ibJIsk+XftDvJZjsnkT6vLo3qQsfsq+DflEDXLFpxBZGyPQ+t&#10;oGURAgps6kMEsQghitVZ8TtAhh9sb6UXJZkFgOzm4XxaCKg/Ak01cBAMWx9+0xugwXdeBzDeK5gk&#10;O9E+HefQwFPagxLW+Rupa0YGoEek4Xi+B9Sta+9CUTeaCBByqZpnE0iCZkL8FHFnIgESP5qy6/mC&#10;0ftAp5b8Vju7K7mRiJKOfSKCaS+Ce6LHJ31koyll27lR32H+iPmO7zTfRtp3gVP7ybJsSo2G+kye&#10;TLpu0fKOOtFomk/SvhMlaR7H/xNXpyu16bUVHi25rGzLMS4EJPMhlKXa1eBBO49inq49bQksfHba&#10;v9TpMXuy/HF9DN076xFb680DALMarACDnBHXChS55c6vuMXbhkm81/4rPkWlD/NId1bESm1/vDVP&#10;/ig9ViN2wFs5j9yfO05NsvrcgBQ40veG7Y11bzS7eqmhOfQGRBNMbLC+6s3C6vobOLOgW7DEG4G7&#10;5pHvzaVvX2z8DBBysQhOba+9be4MOnQSQCbC3x+/cWs6VXgQ6ovuacdnL8TR+rZqWECfhQrKIVxb&#10;FFEUGkACwQqPcChU94OBXvmn4+D1+LPm4h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wyOMX3gAAAAkBAAAPAAAAZHJzL2Rvd25yZXYueG1sTI9BS8NAEIXvgv9hGcGb3WxbS4nZ&#10;lFLUUxFsBfE2zU6T0OxsyG6T9N+7Oelx+B7vfZNtRtuInjpfO9agZgkI4sKZmksNX8e3pzUIH5AN&#10;No5Jw408bPL7uwxT4wb+pP4QShFL2KeooQqhTaX0RUUW/cy1xJGdXWcxxLMrpelwiOW2kfMkWUmL&#10;NceFClvaVVRcDler4X3AYbtQr/3+ct7dfo7PH997RVo/PozbFxCBxvAXhkk/qkMenU7uysaLRsNC&#10;JSpGJyAmHMdWIE4alsv1HGSeyf8f5L8AAAD//wMAUEsDBAoAAAAAAAAAIQBqOSG8jf4BAI3+AQAU&#10;AAAAZHJzL21lZGlhL2ltYWdlMS5wbmeJUE5HDQoaCgAAAA1JSERSAAADvgAAAmMIBgAAACupzUQA&#10;AAABc1JHQgCuzhzpAAAABGdBTUEAALGPC/xhBQAAAAlwSFlzAAAh1QAAIdUBBJy0nQAA/6VJREFU&#10;eF7s/QdUFUnbt4s/57/OOd/7fud7n8dRJznmnLNjzjlHJJlzzjnnnDBjAhEjSg6SURBRERFBEQFF&#10;giA5Y/z96669NwI2wTDKOHetdS3Y1dXVvbt7d/fVd1X1v/73JoBhSiu/NtVD1RpdGIZhGIZhGIZh&#10;Ppt/Tbd+C4YprdRto6t44DIMwzAMwzAMw5SUf6VmvgbDlFa69WDxZRiGYRiGYRjmy/jXq1evwTCl&#10;lR49WXwZhmEYhmEYhvkyWHyZUg2LL8MwDMMwDMMwXwqLL1OqYfFlGIZhGIZhGOZLYfFliuCVmpLm&#10;f31YfBmGYRiGYRiG+VJYfJki+HuJb806PdB/4GQ0bNJPcTrDMAzDMAzDMP9MPll8c3JeSZSmMT8a&#10;fy/xbd1uBE6euoTBw6YpTmcYhmEYhmEY5p/JJ4lvTs5rpKRlIToh/bvLr0rAc776euRk5yCb6laY&#10;9uOiepiRlZVdYHsWJriF5edHtY+KL1cUnyK+Hbvo4pKZPXT05ylOZxiGYRiGYRimaNp3Ggm9UQs+&#10;okGjvorlvza16vbAshU70bzVkI+mUcvObTsM0bjZgI+mFccniW98ahb2ukXA2DsKd54mFSs1d2/d&#10;wcPn6bmfU6OC4HgzEE8f3IXf4+gvkkta9jXzi7h887Hi9M/lmclCHLe4jew8ebERwbj2OCVfua9J&#10;VvJLODtcxbMXqfnyQ257wDvwObJSEnD75m2k5pn2NcnJzoaz5UUcOXoMQeGxeablF9zsrFREPI/+&#10;KL8wkpKSERDw4KPjJDo6Bk+ehJZIill8GYZhGIZhGObbsWnzIejozcvHpi2H0G/AJMXyX5tqNbti&#10;xMhZOHjoDFq2Hpqb37jZQOzZewoTJi1H9Vrd8s1TEkosvrHJmVhsGYbeR4IwyuQRJp4LRlJawQhh&#10;fo4uno75B1yRkU2fc+CyX2y41WfgfGon9l70RlaespmpKThheDr3c3HQcs0P7cZ+h3uK0z+X4E09&#10;sfKwUz7x9XMzxayLz/KV+5qkhNxGh7pVsMLIDdnZqu2Znfgc0/s2xKgtFkh9/gibVm1ETIH5vhYZ&#10;aclYunIVElMyEB3og7VGvupptC4f9m9SmCvOX76KzBKK79OnzzBz5kzcvesnvleOzIuMjMJKsazT&#10;p01YfBmGYRiGYRimFGFiaolz562xcdPBXEg0R41Z+M3EV4PeqPnYtuMoGjTuizr1e2LN2r2YOn2V&#10;YtmSUKz4kpxkZuZgwZUn+K+lt7HWLgwtdgeg4ro78HuWUqS8RDhvR9vhy4U0Z+NVRiIWjuqFw26x&#10;yM7KQlZWTr6Ib3pSPGZOXpBv/qL4luKbnZ2NzKziJe1zSQm5hV6NGqL3+MWIyRTbSuQ9uW2GTi3q&#10;Y/xmc/U+yPrLml9npCVhyZqVSMt8jXBPC3Sca6uelldwk+FiuAdXnTwQlJI3v3BonQ8ePAR9fX0E&#10;BgYhPT0D27Ztw4QJExEWFv7F4ks/gn4DJ2Lg4CmSCROX4Yr5VSxeui03b8CgyfmeFDEMwzAMwzAM&#10;o8xNn3tywNi8TJ2++ruIL0V158zbgBMnLmHHruNYu95Aro9S2ZJQrPiSoJr4xOD/t9AbldbdhvX9&#10;WPy+9g7+70XeWGUThgwS2EIEJj3pJWYN6Q3f8DgkRQZhpPYcxGW/hv3O+Vgq5NLn1HroTJuG0fqj&#10;MHWuHqpUroYhw2fD3mwX+m04JyPFqY9PYeT0bcjJTMHO2cPRr18/jJyyGC/TPxbf1LB7aNesN5au&#10;GI+OjSpixsZj0Bo4AANHTsDDmESkP3+A0aOHo0+Pzugw9QiiUl8h6bk/Vs0fi359+mH2agPcW90d&#10;/XQmY+jgQRg+di4iX6bghpUBBhx+Aj9XE3RddAmLxwxBh0aNcN43QmyfdFw5tg4D+/fHMP3p8H8W&#10;Bw8rIwzt3w+9h42Ff8jLfNtECRLfkX0GYtysUbC/F4tX2RkwWjoF0xePxITNFkgR32v6mKl4np0F&#10;f/szGNivB3p2HYSTNwNgsHIBdiyfgRkr9yE07BaWTB2Hvv36YvT0NQiLTUHEjcvo3K8PenQeBNPw&#10;KDwLuYPpfXuK7dgDfw5Zh5CIl7BbNQR16teFrp4+pk3RRYtuOjh4xlKsm0ZwXyHteQB2Hb6Kp0/u&#10;46zdfWSSjCeFI/jhI4SHhSE6Jk4cB6qobl4SE5OwfPlyLFu2HMePn8DkyZNL3MyZKEx8qQnErNnr&#10;YGHplIullTPsHTxgbeOSL3/zlsPih9NVsR6GYRiGYRiG+Z4M15op7mGvKUL3t736jFOc76/A++a9&#10;j/K+l/gSNWp3wymjy7CycpF9f5XKlJRixTcyIR2dDzwQonsTK4XonrgRhf9achP/mn9DCvCt8CL6&#10;+gqBO71xGkwc7yHw6lHM2nFO5tvtmIvFh4T4Hl+JHjN2ISE9O1/E96GNAfqsP6sW35MYMW0LsrNT&#10;cc/bFUcPHoTW4D5we5yhKL5t6jaDXVAMXtzegS49xuNFchbM9m/BAa8ApMTH42mEJ47uWo/Gv/6M&#10;0zcjsHtCB6w7dQOZQuDjXkQhaEMP6CzYh+SMbJzcugqWwU9xw3Iv+h0i8T2NBiN34GlsJsJdl2Py&#10;wgOIDbPHrHmrEZuUAYcz2zD5gAe2LZ2BszdDkRgfi5TUrNz1i40IxKmjR3DoqBEePv8gxCS+2oMn&#10;4PzFHZi11QypkUGYMW0+rpgsx8QtKvGdOkoIY/QTLJg8AdfD45EWn4BI8X32zR2P9Re9RD3JODp/&#10;GAyt/JGdlYGLB1Zh7A4nnN0yH5OPeSI17iUikhKwZ8s6mHmEivKpcDddgbW7zxcb8aX9+8DTCVYP&#10;k5GdEgOrc5cQk5SpKpOdiZfRkUhMTlMUX4KaN0+dOg0DBgwUB611brPnklBUxLdDJx2Mm7gU4yct&#10;kyxYtEWIrjPWb9yfm0fT+/SfoDg/wzAMwzAMwzAfKE3iSxHfSVNWYO8+I+zYcUze69eo3V2xbEko&#10;Vnyt779EmRW3UG7VLXg9SYL9A/F55S38X0J8/6+FNzHh7GMkC3FVmpekKczxqJDBMzixcRJO2wXJ&#10;/FzxPbkei484ITMnf1NnJfHNSLuO7i26wD38JfZsngtb30Rl8W2pg0hR36scB4wevhDpmTlwOLoX&#10;G6/7IcjbHHUq1IN5yGNMblodB0zd0aJmA9hGfhAxauq84pAjskQdlnu34sCjJ/nEd9BB1WBaacmX&#10;MH7cRkSYTsB//ff/h3Lly6PMf/4PGk68jFBvezSsXgHD5x4U2+ZD3VmZGUgQwhofn4gMdZNmQiO+&#10;Ic/9oKs7RgrwomN2uG25Op/43rp/FeOmbEQ2fT8xHzUZ37dqOa4HxOBVYgCGdWkNt1Ahq0JAfe1O&#10;oPHIQ0iLvIF2NSqix6hFiEuJw/yli4W0qh5UvIzxxJIlu4sX3+xsWJ89hu27dsPQ0BCnjU7jQVi0&#10;EN3XSI5/gcehMWJ7FT6Cs6enF4YNG4ahQ4di+/Ydsgm0UjkliuvjS5FfiuYSnbrqyT6+uqPm5+bR&#10;dKX5GIZhGIZhGIbJj5L4enreQUJC0jcX3x69xsD49BXUa9gHtev1lANbDdOaoVi2JBQpvgmpWehz&#10;5IEQXG90OxSI6MQMJKdlYdalEPw/i7zxfy3wRqX1d3HnabLi/ERitD8GD5iAsVoDcTsiQebliu+p&#10;DVhm6CIHuZLiO2E20sX/T26dRc8pu5GQkYmAK8vRf8omeGwdhTk7zYWEJWHldO3CxbeVHqLlZ0eM&#10;GbEon/he3L8TJ7weIC02EH1r/44DVv6Y2/VPHHELl4NKJScl4uGGHrl9fK32bftIfIcceSKXlZ5y&#10;GROE+EYGncTUuVsRn5qN9NRUpGRkIDExGdlCJtdOHwMXv7Dc9SsMjfiGvUrBweUT0altf9jdi4Sv&#10;VX7xffj0AeZOXYCnSWnIEMuKT07GPiGsNx7QSMxxWKffF2fdwsQ2yoSt0RZorXUQ3ykJ6RnpOLRy&#10;CiZcCsSGdatVovwqA/5Oe7Bmm2k+8X3mZYkOUy4gU66bSnwz0+NhZWMv15VIjw+B3/2HMrL8NCwU&#10;SRnKwkuR3WvXrkNHRweXLpnh4cNHmDZtOk6cOCGbQJekuTMPbsUwDMMwDMMw3wY/vyB07zkmH3Pm&#10;bVQs+1dCyz102BSdxP29Jq9Vm2E4LPJoHJ/PCW4VKr5ZQgRPequbNQvBPeD+XDYHJkGMiM9Af8NA&#10;/P9E/v8tpHiRhZCtQiQmOz0BC0d0x8DZOxGfoYp+Uh/fJdTH12gjlqvFNzsjBWunaGHmst0Ien4f&#10;Ewf0xaS5C7BluTYGTt2CaB8bjBzYFwsWLIfe+JFSfC0O78GBgn18W4/KFd9xIxerxNdwHzYJ8b1r&#10;fxH9x0zEspXz0bHarzjoEIWomxaYM2sC5s6dDwNjMwRs6IVVR9Tia7AdB0l8rfbl9vEddvSD+E4a&#10;vwnxiS9weO1czJw9D/OWb0RgZDSMDNZh3ty5mDh9BR5HlKSP723oDp0kxPc1gj0vQmvUcrxIyxHi&#10;uwaTt37o4/ssIxVWhnswYepkzJi9Ap6BT2GwdpVafHMQcscCs6dOxbx5Yn2WbEHQ0wTYntyDmXPn&#10;YeK0GbgSGA9/H3No9RkltuN0aE3cDL/gGCm+S0U9JL6pUb7Q6qoHU3sPUadKfFMfmcPq6s3c9SXh&#10;vet3D7Gh93H//gNERUULkf14oLOYmBdCdKfBxOSMfLURibC3t7cc7MrS0pLFl2EYhmEYhmFKEctX&#10;7MrtMqhhgBBNpbJ/FdSXd/GS7ejbf4IQ3PzTunYfha3bjqJh409/p3Ch4hufkoXRZ4JRd5sfOhjc&#10;R2R8uhQVEt+UtGxY+MXi19W3ZdS3/Kpb8Cv0vb45sg9odFxS7kjJKfGxiE1IRVriS/E3TT1a8SvE&#10;v4hEyJNnSM/OFvM8x+OQUMS9fIGomHhZd2R4iMh7hhfxcUhJz0FyQoJYz4zcZWVnZuDZs2j1a5JS&#10;ER1FAy6J9RXlXqZlICs9HeGhTxD+LAJR4eFISFE1N46LfobHj0PEOiYi/WUk4sS60Tolx8cjISML&#10;ackJeJ6QhfTUJESKvzRPTnYKYqLjkS3qTxXf40lICJ6EP5dNmONo3UV9z8TyNa8nKorszHRERcbI&#10;KGtWRjpixbai9U5PfomYlynye8VEv5DfKys9FeFPxHZ48hSp6dmIj4tDWobqe+TkZCMmUvVdomJV&#10;dSTGRsvPYc/FdpFNpLMQGRoq856+UL1jmfrmxsa9FH9V02PE9omJo+i8Snyz0xKQnPphO1P5dLEt&#10;M9PSkJaWjoyMTGRlffxqq+fPI3HmzBlZRpNH8nv9uiccHK5+VF6JTxHfdh21ceGiLbS0ZytOZxiG&#10;YRiGYRim9FO3QW/FfKJ+oz6yS6PStKIoVHwpuvv0ZTqevEjD0zjVX7v7cdjm+BRjzzxC+3338cf6&#10;u/h5ja/gLhZbPEGqWsCYHwWV+JY8Pz8ktp8ykJUSnyK+Net0l/17m7YYqDidYRiGYRiGYZh/JkX2&#10;8aUIIEGRRf+IFDg/jIdtQBxsBHYPXsqBrjTceJKEjMwvkxymtPFl4vs1+BTxZRiGYRiGYRiGUaJI&#10;8c2LSoJVI/cWjvK8zN8VFl+GYRiGYRiGYf7+lFh8GeZ7wOLLMAzDMAzDMMyXwuLLlGpYfBmGYRiG&#10;YRiG+VJYfJlSDYsvwzAMwzAMwzBfCosvU6ph8WUYhmEYhmEY5kth8WVKNd176KBK9U4MwzAMwzAM&#10;wzCfDYsvU6rp1HkwfqvQjGEYhmEYhmEY5rNh8WVKNUFBj3Hv3gOGYRiGYRiGYZjPhsWXYRiGYRiG&#10;YRiG+aH5ZPGNjY3Fkyehwpr9JYGBQYiIeI60tHTF8gzzpeTkvGIYhmEY5iugdJ0tDKX5GSYvSscN&#10;wxRHdnYOUlPTFKf9lRQrvnRQp6dn4PnzSHh6euHhw4dCfuPw9u07CU2LiIjAzZs+ePAgEMnJKfLL&#10;KNXFMCVFc0KlY4lhGIZhmK9HUdLC117mUynsWGKYwqDjJiEhUXHaX0mR4ksrRcIbEvIE0dEx8vP7&#10;9+8VefPmDRITkxAWFo7Q0DCkpKTyD4H5LDQX3bi4l3j2LEK2KGAYhmEY5suh6yrdrykJS97rLwU1&#10;lOZnmLw8f65q9UnHDt/3MyWFzjOlSnwzMjLx+HEInj59JlYuG+/evVMU3rxQGRJg+iIPHz76Ll+I&#10;+ftDJ87MzCwEBz9GVlaWPKYYhmEYhvlyMjJUrfiysrI/khW6GaV8CmDw9ZcpjtevX+Ply5eIiXmh&#10;+CCFYQqj1IkvSS/15y2J8BaE5qETa1DQQ8THJyjWzzCFQT8GevASHBwsjydOnDhx4sSJ09dJdF2l&#10;SB09YC4oK/SZ8sPDn/L1l1OJEj0gyfsgJe/9HMMURqkRX1oRagYTHh4un+ZoZPZTUclvppRfHviK&#10;KSl00vwgvo/Vp1VOnDhx4sTp85LmvoTTh6QkvprrL+VTaz9OnEqSqFUoHU8kvnT8FLyvYxgl6Fgp&#10;FeJLK0HS+/bt23wi+zmQ/CYkJMgnhwWXwzBKaC68NGgaiy8nTpw4cfrSRM0xCU4fEokKPWBWEl/K&#10;Z/HlVNLE4st8DqVGfGkgq/T0dEWR/RxIoB8/fsxNnpkSweLLiRMnTpy+ZsrJoZvxV+pPnCix+HL6&#10;WonFl/kcSoX40ih+jx49KjbaS/13nzx5Ig92pekFofL0vl/6UeRdXnHQSZia3GhOyl8TWhcaeZqa&#10;YeddL/pfMzpd3vKfCr2b6sYNbznIF58ISo7mwvup4ktP8zMzM8X8qpHHPyW9fvcKya+TkPM2R53D&#10;iRMnTpw+JdF5N0ucu1PT0pCckoKk5OSvDtWblk5dp1590nn+e4sv9YGk+6CSQPdfn5PoO969e1cO&#10;NFSSbfOl4kvbMyoqSr7iMjAwUJR/Ktf/U6+/nP7+icW35GgcQ2na14B+w1R/UpI4ZxYCuc/X2k90&#10;r051kvNkZ7/Cg5jXML77GnaPXiMpXXkeDbQO31V8aWcEBDyQ8kAnrsKgA/z0aRMsWrQYz549UyxT&#10;EDqRh4WpXnGUd+HFQTvP3/++OLlGK07/XJ48CYWJyRns3WuAQ4cOw8LCMnfj29nZ4coVc3niLzhf&#10;SaF5L168hDFjxmHOnLnyO/DJoGR8qvjSsRUQEIALFy7g+PHjOHPmDDw9PUvcrC3ldTL2hm/FxABt&#10;rH28BBFZT9VTOHHixIlTSRKdh1/GxyM65gVi4+KEfMUjXnz+2pDUUf30ekUS4JKm7ym+yULYT58+&#10;jWPHjpWIe/fuqef8tHT//n3MmzcPly9fLpE8f4n40n2gt7c3TE1NYWhoKDE2NsbVq1fFfVuauhSn&#10;f0pi8S05d+/64dy583+Z/NK4SocOHcHOnbsKZd8+A1haWklZVaqjpNy8eRNHjxpi167dOHDgIEIi&#10;4tDD+C1+2voeVfa8h0WQ8nwa6Fj5ruJLG4CGry9uFGcnJyeMGjUaK1euEpafpFimIJq+vjTced6F&#10;FweJsouLK9zdPeQ75zQn58+Fosfe3jcxbdp0jBypg/HjJ2L06LHQ1tbF4sVLZTPv+fMXYvnylZ99&#10;QNCOdHNzF9toDKZPnwk9PX1R9xJERkYplmfy8yniSzcydDwePHhQ/gBjYmLkxd/IyEhehOmGo6j0&#10;6u0rLHk0CxVc/zdqepTH767/hT632+NFdoy6RPEpK/EF0jJ/9CZ0b5H08gXik9LxT3qW//79OyTG&#10;x+HNO3WGOtE5LfFlHF4XnFBIykmMQmIKRULUGX9BykyOR0JqKT0O371CbGQkMsRvm9OPmeiJf1R0&#10;tLhmp4hrZ6qEBOhro6mb7gfCnj4V1wlVt6zi0vcUX39/f0ydOlXcW8zH0qVLi2TKlCny+vWpibYB&#10;yTXNv2LFChnAKC59rvjS/Zyfnx9OnDgBa2trcW8TKR9IXLt2TeY5ODh8t22dN717+xovXsTjjfoz&#10;p78usfiWnDNnTDFr1mxxbMbK8xixZ89e3LnjK34/J3H+/IXP3obkGePGTYC+/mhMnjxVMmHCJOkj&#10;ms8EBeV0dfXh5XVDsZ7ioPvzy5evCIneCWdnF9y7549bt27D7VEKymx9h/+9CZJVzm8U59dA37Ok&#10;4kv1z5gxSzCzUBwdnRTnLUiu+NLC4+Li5AlUCRrh+fr16xg7dhzmzZsvo73FSXJeqKnPpw5yRRuF&#10;or20Ya9f95QXV6VyJYUOLDogaP1JpkmsHjwIFJJ0Wh4Eq1atxsSJk7Fs2YrPEl9aX3qaM3nyFMye&#10;PRePHgXLHTF69BisW7deiv+XyvuPTknFl55ou7u7w8TERN5s0WeKCFCkly66NO3ixYtFRn6vJbji&#10;V5f/B/ODpuJOsg/WPl4sJPi/cCnGVF2i+BTmZATfx7HqTx/S61dZyBTfQ5XeIk1I+Os3n9eETZPe&#10;iwv5Ix9HhMaonqi/F+Ie6H0VT2JKHvlQSnSDkJwktqH688cpC64XTsDC9UERZf5+6d27Nwi4ewsv&#10;U2g/vUfUXXc8fp6AYC8nPH2ZI7eL7ZULSC1wCNH5zNbsHFIzS3ZLFWlvAHvvB3hXzP15RmIQbvs9&#10;RuRtB/iFRH0o/zpTRldSi3jA8viaOSxvFf/A5t3bDHg528io0JUrV2Bp54KEtI9/IyT9GWmpyHpb&#10;MrkvMr1JgIXRSYS+KPpBVFHpbXYSbtx+gIz4GFibX5LrftnSDmGxacVu16+dYiLu4PIlM1wR29Dc&#10;xhXRSRn4Clvpb5uyhVQ+F/JD52ElWf2roAebFGF+U4Lz6vcUX5LEadOmifsYZ/lwtihIkEkePzXR&#10;tl++fLl8CExRX3t7e3l/VlT6XPGlBw9nz56FlZWVKJehzlV1N/Ly8sKpU6ekDBeX3rzKxoNb13DR&#10;7CIunj8HW7dHX1VSX2enwei4OT6sIae/KrH4lhxqMTtz5ixxXrgnnGMN7t8PwJQp08Rv6pyMnE6d&#10;Ok1I8acFCTW4urpBS0tbXt+vXbsOT08v2eLUyMgYYWHhuZCoDhs2AqamZxXrKQ4LCytZJznd4cNH&#10;sHDhImzZshW+Qc9Qf79KfP+95T1O31WeXwMdKyUV35s3faRXFYWdHT10U54/L7niS/17i4rgUiSN&#10;IqW0w6jf6qdIL0EnRRKZvAsvCbRhaEddveoojf9LmgdQiJ+klA60vD9Okixzcwvo6Y3C8OFanyW+&#10;dMGgpuJTp06XT3OouQHlUZSZmj2TWFPzAmoCpjQ/o6Kk4kuSS82rNMdsYmIiNm3aJPuoU6ITMTV7&#10;DgoKkp+V0oGnO1DVvQxuJd2QdbzMiUVZl39he+h6dYniU2HiGxl6Ddf8Hqo/xeLi0ZOITPiyJmCv&#10;MmJhangKManZ8nNOWixOG57Gi/Qv65ucnvQcJ45eRJL688fpxxTf15lxsLGwQOorYU7vsuB89jgC&#10;I2JhftwQoSnvv634vsuBr+VxeAY8Q7DtUTjefvyh/Ks0mAvRS0grfD+XXHxTYHb6JNyv+8gmlfcD&#10;g5GR8/FeffsmGy7i4nk35cseqsgkJPrtmzfimvH5hhof5gPnG/eQEhWKM2aXpEy4217EvhPmSMn+&#10;tkflkyB7XLFwhN9dX7hYncPxM9bIePUj/TJKnt6J38LzyChxPk6QQlRQTmOeP4WfgzHMHHyQQrKa&#10;8BIB/vdgY34J0QlJSEtOQKCzKQ4eM8Sukw6IfpmIR85ncODwCVzxvo/ktCQ8cToDp9uP5Px566bl&#10;0Q1iXvkqLJUG8fX19ZX3QZprFiX6S0EBipjSPRWVK4n40nwUqHjw4AE8PDxktJeEl1rWHThwAAsW&#10;LJDyS31+qe8tXQ8Lps8V3+fPn8tuRTTOi+Z7UKL/6TpM4kvLLS7Fid/0mfOXcfOuP/xu++D2/edf&#10;9frC4vvtEotvydGIL0kpyaePzy0pvhTptbGxlR5y8+YtxXmLg+bX0dGT0rtjxy4cPHhYuh35Td5y&#10;9DunZVOEOW9+SaBz/dGjx6QjUTdRciaqizh50hgOj15hksVbrHV5jZfi5kmpDg10rJRUfDXnpaIo&#10;6bGXK74UdqcLCZ28ChIcHIy5c+dhzJixQj5vyZO3UrmioIgcyWDehZcUksfHj0Ok/FLUlr6gUrmi&#10;oJ1FkVdHR+fckzyRnJwi29vT0wv6frTzPkd8KTK9ZMlScdDpykGt6ASgmUaR6lOnjGTzakND1QGT&#10;d17mAyUV39u3b8PFxUUeW5To5oFaJNCFnxLlk/TSTQS1VlBKe8O3oIZHOTxI81fnQIrv1tA16k/F&#10;JxJfn7sBuHnNFe6ed5As7q2SIx/j8oWjOG5yXuTdwk0ve+zcuB3mNvYIikhB4N07ePoyCT5eHkJA&#10;vJGURjcl75GREAEPNxe4engiNkPc2IQ/hE9AGF7Lu4H3iAryhIntTeS8UX3nyKAbOHv1NjKzEuF1&#10;wx+xESFwE9vE5+4jvNZIhhC6wFueclv5BobhrcjPyUqFzw0/RL8Ih7vPQ9xxMcO2zftg5y6Wm5SB&#10;9OSXuHHNHW4eXniRROKjLL5xzx5hz+b1WLtpD4KjE/E69SUM926TTe2INVv24FlsCuzOnEB8Wpac&#10;54m9Ia643MOrt4m4ePI0fCxPYd8pS2Rkv0bYfXdsWrcKu4+eQ1JG/pvUd29ewdPaBKtXrsT+k7bI&#10;fP0G2cnRMN6zGStWrcZFd9U+fJ32EueOHxHb/SrWrloFS89AJIX7Ypuod4+RE/Le/sXctYeVuy9e&#10;xT6Ci6MtDuzehSvWVtizQ2yLG75Iy1KJb2xMGK65ueKa112kCwmmY0sjvu9fi+1720tuX0/fp9A4&#10;clp8NNxdXXHdxx9Pbfbmim92WgJuurvBzd0LMXkirVnxETh66BSi0l7hsZ1hoeKbEBUCv5A4Vb5Y&#10;NvVvp/Uk8bXwChfH1g24uLkjLEb1GIPW7+E9H9llxD84UhxLQnzF+S4mQdMU8r1Y10j43PJDhlid&#10;t9np4kb9PsLvXcORfftgaueAwJBI4a5vERkaCBdXF9x58ER1HCVFi4u3Dx4/eiDqd0NQWLSqKfyb&#10;LIT4XocrHYt+4vhFGnzdryEuWdyCCglOig6Du5jmKrZBdKpK5jPTovE4LAyhvnSsuiM4TnW8qNIr&#10;eFw4goCwF1J8ra6rHlS9jrmPHQfPID79DZLEPpRPsm+I7x4lvrtYhwe+3nK/3A1SHffR4YEIfvpS&#10;1pjx8rn4PTwWvxOxGVPjxHcKRXZWJgLviH3p6o6HT1/IKO67nGT4el2T6xQWp2rq/+SRE7zvhon/&#10;xHUtJwynDp4Uv+EcvKFt7Se2tdj+jyI0+ygdgT4ecj0CgqPl7+d1Tgbu3xH7SewT30cRqnJIhJ+P&#10;H7LE70CUQFjgXTx8RvswCYH3AhEZFozA4HC8EiuclZ6IsNAQPH0WgSxxzqR9k5ZCTeYSkZn9beWO&#10;ZPJZRIS8d8grpRrMTPZg18zumLiKtlGabLEyYc0OzJo0BsExLxERcA19tRbD6eYNbNXvBoOTl9F3&#10;4DQ4uDtgcOeZuBt6F4P6z8Atse9p0KyC9dN3jo4p/oHPp4gvvYWCWgxR/ZSoOTV9pkGcNIkesJJw&#10;lqRJcV7xJah5IIkuJbovosjp+vXrpRCXVHxJNLZv3y4Fd8aMGTJSTFFYqo+6/SxZskTWRTJMTahd&#10;xbmoYPpc8aXxWuihM237gonknVph0TgbxaUInzPwuPdMdc7Ik17nZOLezetwdHbD8zhNK5FXeHLH&#10;A45XHeBzX3VNzE5NRGD4M0QH38aDsCj5O4h47A8nBwe43Q7OFd/YpChcc3HE9TuByFJdTDl95cTi&#10;W3IKE18KkJHnUPdLY2MTxXmLQyO+1EL2yJGj0muUxJf4XPGlyKuzs6s8V+zffyBXeokNGzaJc0cW&#10;nr9IhIOjq3Q3pTo00LHyXfv4UjNczYh8eSFJW7ZsOUaM0JJoaY0sEur/S82HC9ZDFCa+9GOhAado&#10;vsKgaCqF8e3tHeT/SvUUBckotX2nk3nefGpGTdFYOlg0rF27/pPklHbc/PkL5I6ntvN0QNAOT01N&#10;FxfPdLlz6aRA04cPHyEHz8orxswHSiq+NAgZ3aBoEt3U0MWWbsA0iW5c9uzZo3hzYh9nhT632+E3&#10;1/+FKQ/0seLxPAmJb89brWEQvg0Zb4p/VhzqcBQH9h/FRTtnGB8xwClzLyQKkbhqexpnzKxx78Ej&#10;BAVew75Nu+AkRPJZbCrMjY/juKkR7JxcYWZ0GCeFzL56lS6E7RDOW7vA8tIZ+Ea+R4iPM87a3US2&#10;8Pb3797A3fqsyH+lulEQAnHN9jzuReYgMz0ce3cfgslJY3hed8PRgwZw8Y3A21eZcDczwpFTZ+F9&#10;zRFHqC/0wxdIT4wWUnMK50/twV7jq3h4+yq2bz0Mz3sBUsLvuV/AeUsXOFqfxx5jF7wpRHxPbtXB&#10;mCXbsXK2LqoM2yduulPh4mCFC+fP4/gOfbTuqI2IhDQsGNIVIeobGJeFHTFx3RlkvgnDgLp10KBu&#10;LfQatRzPQ/wwok0DrBLSqdetFRYbOec2H33/9g2c9k9ClXptsX3fQaxcvhNxCVFYptURHYZMxp6N&#10;i1CvbkMYu0UgOzoYQxpXRsehulg/dxTqi/ye/XtigRDmepUq4JDdE6oR714lw9LYEP7P0sSmfIcU&#10;IbdHxLZ4EfEQhlfuyRu4t29ew8JoL/YfNISdoxMMDXbCys1PRrk04hslbsz3CfFxdnbCri0bcOtR&#10;rJj3NaxNj+KkuTPsLS5i/+4tUnzfihszT4fLOHnxKuwtL2LHTmPEZr0Va/MeYf7XcNIxRO7bELuj&#10;onwQsuXNqECIzmWzy1J8n/g6wsQpWG4XYZ64dMkMcSk5Unz3HzfC+cu2sLMwxb4jJkIqXyP0lg0M&#10;DE3h5mIPSwdvZJP4nj2HiBfUbeSVfIj5LjMapieP4dHzRLwIvwMz22t48ew+TorjxdzLG+FRcUiN&#10;fQajY8fh7HkdRocPwj44GanP/LF16y4YX7KCl7sNdh8yQZbYZg9u2GP7XrFNHG1hdNJOaO8LnNy8&#10;Aw+fJyA75QVMjonj3NYdlhdOY/e+w4hKykFijB+MD+3HyQs2sBD52/efQFy6OALEtn7zMkjUfRov&#10;099K8b3s5ILk5AS4W56FmVuI7IP9NMgWpw8ZYu+evfASN8a37Y1x+MQ5eF1zxhGDPXB5EIfQu+44&#10;Sw+OxG/pobel2F5mMtod88gXl1xuwf+mNQ4ePw9356uwu+kvtk0mrlmZ4oSpGRxtLuDI8TNIShc3&#10;4A8d4XlbLFdsu+yX/jhueAbJGTl4FnQTx06dh4e7Mwx2HUZgQjq8xPz7j52Di705zG3F9n//Bv7u&#10;Zjh88gI8PVxweN8O2PhQs/ZQnD5sIgVa7Fhcu3Ia1jdooL1nOH/sNMwuXBQy6IOUxOdwd3TA/eAn&#10;CA8LEcegkJTEOIQLAUhMSkRcbByyX9MR9W0SPXCUA02pRbQg1AQ3xWpOrvimpqbIkZkPrp0hxfea&#10;+RFMNaeWXGKa9VQM0RmHOgO2ICLyAUY3G49jF4/hWOCjj+rVQPXTA4/iUknFl1oSLVu2TPaVPS/O&#10;Y3TfYmlpKT+TTFKUlZokL1q0SOZRd5rikkZ86WEtjYI8d+5cLF68WMovRUZJXDds2CDloaTiS9+H&#10;ZJnWgZpQ08PdvK3w6H8S1DVr1sj66aFwwfS54ksRZBLfiIgIuSxNov/pIQGNr0EBkuLSi1BvHDtv&#10;g6SUtNxuQHSdC74hrh8XreHtaondJ66Icxbw0t8New+ewHVxHTuwbSceRSQgVZyzL104hl2btsFW&#10;/F5jHvti3759cPT2ky0MpPgansN546NwdbbD7s2bcDckSi6H09dNLL4lpyjxpd/fihUrxblmmTi3&#10;fdpgwIRGfKl1LHkGff7a4nv8+AnZjZPWlZpK5434UoSZ9j8FUteuXSeDfkp1aKCyJRVfCi6eOHFK&#10;rnNhlLQ7bbHiSxeXTZs2S+nV1dXDxo2bsHnzlkLZunWbFJaC9RCFiS/JIXWypn63hUEDRlHEl8SX&#10;DhSleoqCnq5TJ2/6cebNJ8EloXZycs6FxPpTfrzh4eEy2kv1jx07XubRuu7btx8HDhySUv/8eaQ8&#10;MObNWyBHQfucqPU/gZKKL/XxoyZXmkQ3FAsXLpR9jDSJbup37dolj+GCqZr7T1JyC6PWtZ8RmHZf&#10;Xbrw9MT+GOxvUvPq90h9eA17jp5FYsY7hD+yh/OtQFUhRMBwxyE8FxL47nWOEN/DsLr5XN6wv0qP&#10;x+njJniaKuRA3Kg/fZGAN29fixsZ9azq9Do1Ghcv20Oj8G/SonHJzBaZ794ji8R38z4EC6mm25C4&#10;8LswOH0V8c8fiRt5M8Rnqm4qXoT54cAZRyQnRuHIrt3wDH4hbpDeIyUhDAZ7zuY2dc5IfoEXMVEI&#10;9LuJfduPIOy1svi+jHqMQP97uGK8B1V+aQ8fdUvc9JdhmD6gC3ZfuSUjaoWJb4+69XDFR4jou0yc&#10;nNUH/SasgrmVNU7tW416bacjXs4BpEUHon/Hnrj6SBWFo/Ts+jF0HTITUXJAp3e4cX4dOulvQ1LE&#10;IwxuURPnb0VKuZ0n5Hix0XVx/nmFy0uHYOruS1Kmkp4H4cSZq0il7Sw+vwi/hzOuIYh8eAsW91QR&#10;JGrqbGZkiJB4VfTxTXK42OYWyHn7QXyzMtORlByP509D4XxyO2yu30fOMw9ctHRRDX71Jgsep7ZL&#10;8X2dGY5zJmcRGPQIj4Pu4viubUKUo6UoezjYIiRRtZwQuyMwND4PB3EOcXQU2Nvg0AnTYsX32OXr&#10;QjzFMt+SOJ2BR1AM7jmeh5nLXaTnvJbNjd+Q+Bofg7mlrazb81aAjII/f+AhxMwethdN8TAyCW+F&#10;9FmfOQNf2dQ5Bz5mhrBy9sLj4GB4XjXHvqPmiAnzx45dBgiNyxASmA37CyZwjnyF21cv4cTVEKRl&#10;vRL7QJBHfMNvmMLppvp38TYbt8wPw8s/TIqvySV7VR+/nBgYbt2Jx9GJYte8wwMPW1y8/kROI/E9&#10;fsIQFhYWuGxmBluXm0jLfi3F9+Q5O6SKu+TM2Ic4JMVfFd9/+eQWDhhb4UVEEI4YmSMpNR1OYv+Z&#10;njZGWHIWAm/Y4HpADO5ePQsbz0fIynkjt1Xyi1AYnjyH+7S/HgfB0vgI/MIT8CTIDqfPXBTb7yps&#10;rczheT9cfP8EmB/bL4T4Hh4/CoS16TGcsfCE7fljuOL1FNmvhJiI89Hr+CCcPGaMF8m0bu+QGO6F&#10;o8ephUNwoeJ7TpR/EpUg+/QHeLvA93EM3gqxofT+3StEPH6Il4lJyBTX75TEeKSmZwmRlpP/8pQp&#10;xJeaG+eV0Y+w/iC+mjyN+DqfPoTtt+6p8qNPYNKkJTixci627juMnadMsHvLJlwWcml51RVx1DQ6&#10;Tx0EPegMfhyiXpvCU0nFNzo6WoopCeXRo0flfYtm0KjZs2dL2SOhnDlzpszbv3+/es7CE7WYI/kk&#10;QaWIrJubm5x/69at8q+BgYH8HhRBpcgtCXdJEok0rROtA22LvImWQ4NMTZ8+XY68rNTq6XPFl/pW&#10;U51Uf96HynS9pXWips4kx8WlNzmZ8PN0xJlzF+B8zQdJYvfkiN/unm274H03AIEB93D6iAEcn75G&#10;VkqSEOQURISHwvXKYVz3CxfiG4rDJ0wQKX5L796lwfroPjwI/9DtSIrvwaO49VzVBz/0jj1cfB6o&#10;JnL6qonFt+QUJb40/epVGkB4jJTLgvMWh0Z8/fz8pXTaimv61xZfivJSd1fa1zQg8K5de7BgwUKs&#10;W7dBLPeePHeQtK9cubpYqaVjpaTiSx6oGtyqcMgLlOYtSL6mzvT0tKCs0pPD2NhYeTHQ1taRNxw0&#10;Cpl8klsISk2h6URMTYXyLlwDnWypyTHtKCVoeWT7JJMODlfljlSqpyhIoqgZMv1Vmv4lUHSXfvR0&#10;AGjEd+nS5blPQUisNeJ7/bqXXH/NhYbJT0nFl24i8r72gQbToGZf1PxMk+jpPN1U0Em5YPrD7b8V&#10;hVdDzWvl8SCt+NdKhDqewp1gdVO757ew86ARXgoZK1p8j+NOrOrG9a34fMXoOPwTXyPohgP2GRzE&#10;Fbe78jeTm96/xdN7znD2Vje1e/8G4Xcc4OgVJMtJ8d1rinTZTFKIYnIo9hw0Q0SAD07Y+gjZUdWV&#10;nvgchwxMEU3iu/cUYtUWm1983+O+h5kQh2M4d+4sdm3dhQdCDj4WX3FDuF4fjf/sCC2dEfitTA3Y&#10;qFrvweP8AWhvMUWquu9oYeI7sms/PI1PFXc7LzC2axMMmbQSu3fvxs4d27Fxi3Gu+EYG26P9gBXI&#10;Vm0ymW4fmoWh604jW93sO/qhEzq1H42oZ4HQ6tQanrHiLup9BtbOHgMzT1Vzuju7x2HsNlOxzd4h&#10;wNMFroGRIj8TnraXcOSQAXbsP4LDB/Zhz2FD2LvfkeJrIwQpJUe1DGpKZ3PlIjJefxDfF0/8cfzI&#10;IZw0uQDLE9thLiQzxvkwrK/5y4cKlCJs90nxfRXpBMPjJnBzdxfHqTucrjrgSXQCXmUlwcbaHllC&#10;jihRxPeK801ERasHvYl4grPnLxYrvle8Pwwo88jNDNY3I5H+MhznTx3FsdPn8SQ2VZyHhfiamuD+&#10;wzBZd1x8stynr7JTYGViCGM7f7x6+66A+CbgvMEeWNhclb8vN1cXuHjcQqwQ3937jiM+S1wn3ryC&#10;u7kJLgW8k8s0PbIXhqfEMlPo/P9BfD1Pb4NvaLRcR0qxTx3g7hWAxBf3YO/mo85Nwfnt2xAQGSf2&#10;QRbML1khTt2Pl8TX3M1DRhoz05NhcXQ3AiMTpPg6ewaIZQEvHtzAsUvOyFBv/9dZETh40ESIUyIu&#10;Hj2Gx5GPcc7sKm552uF6YCzczEwRnpSJ5JgQGBsexqmzV8TNdBaiH9+H4emzYn95yO/t4uqK8Bep&#10;ePLwKhxcfBDo54X9h8/gJT1sSHkIg5174eDkKveti5Mjbt59goTIhzA6bIATJqLO9PdIDhDHgIkV&#10;0qlfOaV3L3DuyHEhwg8KFd/LZ8yRnJ6Dt6+y4Ol8FU9TPvwQ3r8T4hcQhBexceJamYRUcf2ld+l+&#10;K/GlcysNbFVQSPNRpPgexDYfP1X+452YsmCXOC4jERYejAMTOmPVnuOYfUbI0ZF98Hgc9qFONfSd&#10;wwsRtLyppOJLZczMzLBq1Sp5v0Ln19DQUKxdu1Y24aXpVBe9Po/yqJ9rcYlEka5NFMml+yCan0ZA&#10;1oz0TLJNy6HIMOVRs+qSJLrPoogxye+RI0fyyS1dD6nuHTt2yOXnu56o0+eKL30HHx8f2c+X+hFT&#10;/XQcUBNrGpGapJjyik1ind6K80ZKQgzsLxnD6MotxNxzxcath+Hm5SUfYru7uYrzQBaiAm7g4IED&#10;MDK+iCtnjsD9VogU34vO6ibV2SEw2HVE/I4+7GMpvscuQ/NziQz0hv2N4vsec/r0xOJbcooTX9qO&#10;kybR6O7Gub/LkpJXfMlLaJTnry2+VlbWsg8yDeRLAT/6PjRuEuUvX75CfiYh3rx5qwwsKtWh4VPE&#10;l2SaIrpFQb6oNG9BcsWXNo5m0AUl6KkljTY2adJkGbnN26ymJNAyPkc6aceTFFNnbYrGfsk7fadN&#10;myFEiJ6Opuc7oOh/yiPZ+tQDLS8U3dWI78KFi+VrkihKTs2pNeJ7//6nN9P+J0HbvyTiS82c847a&#10;TBd6ivjSDQUlOj7pybq5ubn8XDB9LfHNN7jV89t5xNcBTrc0T5efC/E9iAgheSrxNYRXRI74XdBT&#10;7zSYHjdCSAb9Tt4hI/EZzp88CIc7qv6AlEhCrpocxqMXqqf6b3LSYWt8CMGxqqbYUnx3nkKietTf&#10;pOf3sfuEHaIe3sGBc27IoRtzkZLjxM3BMWtVxNfgTG6EVyW+ppA9trKCceqYuHHJeo0McUNydM9e&#10;PEhSEN90G/TpOFx8p0zEh9xF08r1YBX3Hq9TgzFz5EDcC1P3cRRp/pAOCKSI1fvXODepba746vUc&#10;gshEIVavEzCr959YcdIbb+X54h1e5xlN+EWIOzp0HI/nslmwKvmfWYyuU3cjXcq1uDm9eRrt+y5F&#10;YsRDjOzcDjfi6bjIwLq542BxQyWEd/eMl+Irt6eVGV6kqW4U379/izte14TUpMDb0x0vKPQgEomv&#10;5YUzSMhUrcvbV4kwu2iGzDwRX3cHC9yPyyQDwWPrfVJ8E66fEH/vyKgcfed7F3apxDfhOi6aOeU2&#10;63v39o1sNh1z9wKuXg+Q/VAphRTRxzf0rhOMbPxFvWL+jJc4d/ZCrvhedA+R87x//wY+1mfgGBAl&#10;/hdSKr6vn4c1DE0tkSQEN38fX1VKiwvGOSHIR05cwMuMV7nieyeZjrkUmB85AL+wF3L70/6hhynp&#10;z/yxx+AEErLFuogbWA8LIb7+quvCu9evcF8sc/vOY4jLiMoVX7/zu3HjgToaJOqJuH0O18R3JfG9&#10;6n5blY9UXNihEt/M+HBYuXir81Xiq+njS/vN5dQO3At/KcXXQ/1gKDHYBwdPWyBZ/eAlK/4R9h8z&#10;Q1JqFu7YnoSVrROsPe4j5rE/LBztcO6CDTJFWVnnqwzccryCo2auiAy+jxNX3JCt/v1ornmaPr4k&#10;oh4Wxjh3NQCv0kNwYr8hYpNV25UektD+pPKvM1LhbXcWR4wtEffAA4dOXUSybIUhbvzTH+HUEROx&#10;bx/D5NApsS8z8V7IvtOFk7nia37WCqlin7wTy7vh4oDHsdmyXtVy0hEirseZOarzoGq7yH+/SXoj&#10;JChM3HCQ6BSU0lyKEN+bYn8M2O4go3mhl6di2S6xn8T0EG879Jy6HxZXTHH/UThu2ptg3tWH+esV&#10;0H1LvHpch6JSScX3r0ok0ySiISHiNyqOI03kl4IKlEgcDh8+jFmzZuVryVRcItmlVk0k4ZSoXjoG&#10;SKZJoulvYelzxZcSXXep3/DJkydls2eCRPjcuXPyLz0oKm570/lPdRyL30ikL7bsOYTw+x7YtvcY&#10;EsS5Xv4+aFvlZMDy9Cl4v6Bj/D0e+5xVi28YzK+pzw05z3B4pwEi4z90Tyo4uFVk4E0W378osfiW&#10;nOLEl2Rx/foNoNfzlFQKNeQVX03e1xZfuvemdwDTeEk0gjTVk5cNGzbK71KS6OuniO/XJFd8Kapa&#10;1OuM6ERHr9SYOHGifB0QfflPkV/V64zCP1qBoqCTMAkQDWhFkV5qMvwlP6oLFy7JAaboPVr09IDq&#10;IuhJwdat20EdyumErzRvSSgovuPHTxAH+GwW30+gpOJLxxM1QaOn5HQcUjN9W1tb2eyOjjf6Sxdl&#10;zWBXBdNfLb5RT27jkq0LomOikfM6BZcMduOW2PfRsUIijI/C6LIjnjx7hrvXHWFqdQ3ZWUkICnyE&#10;yOjnsLtgLMQ3AgkxT+WAQSSyJ0xskZZDovYeKZEBOG7qIKRPJW5SfLfsEOLgi8jn4XC0PA/b26HI&#10;THmBs4ZH4Xr7AaJEvvtVS9j4hCCN+vjmEd+MpGgY7j2CO2GRQoACcfzwCQSHPYOvpxO2b9meT3xf&#10;pUbjYXAYXr20Q7eWXWHn4YWT2xaj/P9UwpWn8dg1rQeGTd6MuwGBePRYrEP2K2yd3gcbD16Ah5M5&#10;Breq+LH4Cp2+ZbQA7bvrwNrNB87mZ2Hk9QipsU9gZuWN9NQXWKDVA1M3HMUt37u4fv02XoR5Y3CX&#10;Lthraos73i5YMn4I1pjeQEZUcDHiewbp0X64bO0GdbBYyMNreF13QqwQS69rjrmjOJP4Xjq2F9bX&#10;fMU5IgzXrYxg7XJLyrlGfK9dvQL3O4EIDfbH6f1bpfi+ywjFedNzuP84HI8DbgshUvXxffMmHWam&#10;xrh976Go7wm8Xa/iZXICzh/Zj4dRNLCgarlFie/LMD8cOnIGDx6Hwe+mE/YfMc4VX4Nj5+EfHI6Q&#10;+z44bXQOEUmZeP7kIULCIxBy7wZOX7BCUqYQXxMj3PQNkOfwkCdhSEtJFNvcBLeCnsLX5RKcfR4K&#10;Oc+B25VzsBTfjZqYPvG2hOllOzx5GomHoq4boeI3qiC+F/3e4HnoYzwKi0Conzt27j6OuLQP4pv4&#10;1AcXzCzxMDQCT4J8cebwETyOSS5EfGMRcv0cbt6ngaRUicT3nKWlfBB7/7Y7Dh84hSjxPfOK75vM&#10;l7h04gicb94Tv4encLcxg4VnEHLevkN04DUcMDiM20+TkZX0FKcO78V5+5uySf7z4ADx/Z7j4R0P&#10;nDBzQ0p8NE4bHoe77wNEPH2CO7535CBsHwa3eoeshDCYHjuK0Bfx8LQ4AVsh6c+eR+CupxuCE3Lw&#10;5GEQQp5G4JG3DQxPWwpZi4ft2eNw8/aX6+ZqaYJLzn5CrrNgf/ogPMT2Dgu+h1P7d38kvmIjI+bR&#10;HXh43UWs2CcpyUni3PJaDmoXExuPLHHzmZmeKvLkZvgmic61CYmJsqsUNdctKKYS67mYtDq/+B5a&#10;N1OKb0zIPcweMgjLt23HlBnz4REcLQexMtm3DV6PIhDgcRmT1u/A6qXLYB+YP+JLy1O9IlDdx6KI&#10;9L3Fl1rCbd68Wb5yiCKZdD+lEWB6aEvRYGpVp+mvW9JE34v6B1PzYrrm0YNeegMH3cuRaBc1uvKX&#10;iC8lkh2KhlOkl8bXCAwMlMET+kzX3hs36B2hhW/z5+I34X3HX5yHguFlf14+pM1Mi8HZAzvgdOMe&#10;YqLFb9f7vhDfTFibnILNnUcIfXwPxgd2fiy+eIM7NiawdHBHRFSsuH7FsPh+w8TiW3KKE1/ahvQ/&#10;vXqVXjtUcP6isLW1kwG327d95X4gqDUv9ffVfCbo/pqWTYPuKtVTFBQkPHjwkBzkivr0klNRXSNG&#10;jMTq1WtlkHLv3n1SuJXmzwutS0nFl76Hvf1V2d21MJ49i1CctyC54ktPGUgs88qqEjQ6Jb3Ll5oC&#10;kVQolVGCBo2gE3PehRcHheppx1MTZ2rvTgeEUrmSQtFiepJCA3BRX2U6AE+ePCUuEAtlM2462Iob&#10;hawoSHypbT5FqEl86WAgSHyp3zD9z+JbNCUVXzqmqB/RsWPHZLMrijhoBJhGc6YBNuiiT+WU0tcS&#10;32jfq3gcqR7dMu4RLlpcRXIG9UmKh52NJZzcbyAt6y3C7rrC0uIK7oUmCPE9ARvvO7C3tRInJBs8&#10;e5mMt1lCPsRnKxtr2LveQHLWGzy9fwM21/zg42wBx7uR6mjee/hfs4aLf3SuGKmaOhvjhhApKytz&#10;cfPthVQxvzA3JD5/BFvLy7AW+Y7uN0W+WDdx821t7gxNrzCKJPldsxOS6Yjo+CTc93aGhZUVHJ1c&#10;ceWiGcKFcPm52cPTLxw50fdg6+CBjFfpOLt7JSZPm4IVq9ZBb8QY2Pj7Y4LOEOhPmCVv4has2ITQ&#10;qEQEeplDf/Q4zFm6CoYrR2HnaWdxox+NLUvW4mWaKkL2NjsORttWYMKkqZg+cz5cgyKFpLhi0txD&#10;QoPeIybIC8tmj8PUaTOwYutp8T0y4e9yDtMmTsS0yZOx+bCpjMy+SniOjfPnIDCF7v6zcPrgDngG&#10;qtpgh1zege1nbeFjcwbXAj5EVSiCmZQgTtJCjJIS4nOj2hSRuOFqhxtuV8W+M8clK3chcVlyH/hc&#10;c0V69hvEPX2I8+fMYOPoCn+3K7h+VyWsD309ceGKBRycPfDQwwy3AsPF8fkekeLG7aLYpvQaAGef&#10;IDx/7IeDpi5Iz3OvG+ljg9vBqv0t0+sMeF6/LuXnbU46brnayAuZk9s12Du5ywGXIu974uq123C0&#10;s4b55Su4I6SBxD7E1wNXxLIsLW0REBqDN2/Tcc3BXJ7rKAp12dxG/F78YGPnJvvHZiQ+h5OrF7KE&#10;PZGUXDQzh2/gU9kc+7qTrajLGlZ2TohMfoPMF6FifntQN+t3b17D38sJ7iGvEXzXCxeviGVa2cIv&#10;5AXevEuE/dkLeBaXKpv2+3u7iW1jKbaBDe6FROOVkM7UhCe47a96FRk9sHC7cB6hkcE4Iy6wEfH0&#10;cESV0l9GwfzSOVy6dEkItAUCwl7KvvIvnt6Ef5DqRp32T3L0I9hYWojjXvx23MX5Qd1O/k3SM7Fc&#10;O7zMeoU3NPib1QXcehgrjjDg8S0XmFtYyWbnwZEJYv+/RdQTP5ibXZL73+VGAF6JhUVF3EGQWG9N&#10;Cg9wh7fYRqnxz2BvaS5+O9biNyh+wxlZ8L3mBDOx/c0t7fAoIhFvxYKSoh/D1spSrJs1HK/fQqK6&#10;D34MLctcHDOOV+FsbS7qpC4UL3Bd1JUhfrcyvcnEs8eBCHjwAI9DnkgRfyWOidjoKDlYUnJKGr7G&#10;q5c/JdF5l0ZWpvuBvGKay7O7uH0/JN/riIIDfPEySRUljgu4Lr63JbzF8amZHnT3NhKSUpCWEANH&#10;e1tcdfNCvLo8QdL7IjZW3lzR8otL31t8aR3p1UN030QjLe/du1e+bo+aBq9evVr2xaW+vSX5LnkT&#10;DSZFg27RII70Oj8aHIsGzqKoK52DqWtaYelLxbewRA+l6T6RZNxfXBNI7pVSfJgvzM6fk69xsRTX&#10;lCh1M+X4p4Ewv3JZnD8s4XorCO/FNqHfxrkzZ2Fh54pbt5xw/1EkMhKi4Xn/w+sKs9JewsXGHJfF&#10;b9jSzV/8vjNw1c5TXAVU6WV4kDgPF35PwenzE4tvySlOfOk3SO/epdcaUVemgvMXha/vXTnY1KZN&#10;W+R7gQlyHBqwV/OZOHTosCxHkVuleoqDmjbTeE4k2hSUpPWkd/vS//TaWE/PG7nnlKL4FPGlCLPG&#10;qQrD1PSc4rwFyRVfWgHqmEwXCDr50s2DEvSkkobNnzhxkhzkQalMQegJJjXx+ZSRkgkSSEdHJym/&#10;X+vHRG3AjYxOy5Gc6QkFheqpCTc1kf2SaC9x6NAReTAtXrxUHrSanTFnzjzZ8ZpGvQ4MDFKcl1FR&#10;UvHVJHqgQk/L6Wk6jei4bds22U+UnkQXdRPRyLMSfnb9vwul/vUKeJSu6aP79ZKqqfMJ+BXfOk+m&#10;d28zYX7hEuLU92zv32fCSpwgZUBTnaT4GpyXg/JwKjplJ8XgzHFjxOR8YzsoJPl5OMEr+sNI5Jw0&#10;6T2iHlzH0fNukK0eOZXqROfs0LBwKaIU3SQx/aug+mkk6cjo6EKlqmD63uKrSfTwn4SXBrsi2SVo&#10;dGZ6SEvy8KmJHvhqBtqi1xZRqzwa14KaOVMevdO3sPRXiS8l+i7W1tby2kz3fpx+7MTiW3IuXbos&#10;B4OikZcpCEetFmfNmiMlUlOG7n9pIFyKqOadtzjod0ujLlMUlvymMMh7Zs2iwfryD/b7KVArVupm&#10;sWjRYjmw1dKly7BmzToZpCzpMUDlSiq+VO727TtFQlFhpXkLkiu+RGxsnGxCRqKqJLB5odENSYKV&#10;phWEntBqRgHLu7zioI1CF9IvicIWBn1X2lD0qiQSbKUynwqF/qmfKfUlLsj06TPkE5KShP//yXyq&#10;+GoSRTuoiRc1GytJU7HwzFDYxVkWimeiO968+/oi+aniW5LE4suJE6fvnai/LwlplBDS2Lg4vIyP&#10;/+pQn9jnkRTdjv+k6GhpEV9Nonsi6stLIkz3UZ+bqB4awIoix5quavQ9qf8wvS/4e0R8NYkeUNjY&#10;2Mgmz5x+7MTiW3LIN+gVbPQbo0GgyG/oLzUhzluOunGQXObNKwm0D0g+6U05hUHBxILL+1yoq6i3&#10;9035Heg7KZUpDDpWvmsfX4JOehQpo5NpQXn9XDTRXvpympPrjwrtdOrHTAedEvQ04kffBl+K5sL7&#10;qeL7d0nUfDbIzxcxxb8iuMTpdU4SbnjfFzdQHBrjxInT90skoySZ9JojetXN14aa0WoeuH9KKm3i&#10;+7USbW9qYl5Qnmn7UH9b2l6Fpb9afGkdKEJf1Dpw+jESiy/zOZQK8SVokCsy+KKaO5cUqoPqo6cb&#10;LHxMSfjRxffD70Od8RVS3t8cJ06cOHHKn35U8f2S9FeLL6d/TmLxZT6HUiO+tCJ0wqODuKRNmZUg&#10;6aWRk0levlZInfnx+dHFlxMnTpw4cfreicWX09dKLL7M50DHSqkQX4JWhqK+1F9H8164T4Gkl5pL&#10;0+syaDApzUmVYYojv/gGy+OJEydOnDhx4vR1El1Xixffp3z95VSiRM3ZWXyZT4WOlVIjvgQdwNRZ&#10;mfr8UjMhjdQWB0kvDTxBQ/d/rUGjmH8OeS+8JL507HHixIkTJ06cvk6i/tL0zksaWEdJfCk/NDSM&#10;r7+cik10z0+DxVKgjMWX+RRKnfgStFI0slhQ0EMps9ScgSLABB3sGugzNYumKC8N7vT4cYiM2GlO&#10;pgzzKWguvDQC9qNHj+QroBiGYRiG+XJosE264SwovnmvvyQzfP1lSgI9JKEujSS+fN/PlJRSKb4E&#10;HcSa4bcJel1MVFSUHKGYkK8vEJ+fPXsm3+tLokwHv1JdDFMS6JijY4iivnQyJegd0AzDMAzDfD6a&#10;aypdXzWiUlB8NddfCmAo1cEwGuhYouNE6SEKwxRFqRVfDXQw04FNEkzD59PTQIKicomJifLgZ+Fl&#10;vgYa8aXjjS6+mgswwzAMwzCfj+aaStdXjfgWvP5qor587WWKQ3M80bHE4st8CnS80LGjNO2vpMTi&#10;yzDfEjp5ai7ADMMwDMN8PTTX2MKuv0rzMExhFHYsMUxpg8WXKbVoLswMwzAMw3xdlK67GpTKM0xR&#10;KB1HDFPaYPFlSj1KJ1iGYRiGYT4dpetsYSjNzzB5UTpuGKa0wuLLMAzDMAzDMAzD/NB8tvhGRkbJ&#10;EZyVpjEMwzAMwzAMwzBMaeGzxffAgYM4efKU4jSGYRiGYRiGYRiGKS2UWHzpdUVGRsZwcXFFRMRz&#10;zJ+/AMuXL8fz55Gws3OAqelZWabgfDnZ2UhPz0RO3rycV8jMyEBW9uf3DcjJoffMZeXrX5CVmYns&#10;nBxRd/58FYXlF05mehqeRScpTmMYhmEYhmEYhmH+HpRYfJOSkrFu3QaMHj0GenqjMGrUGOjrjxaf&#10;x8q/27Ztl+/4LThffLAXNm41QFjSh7y0pOc4snkdvANj85UtjOz0VPj7BiA9j7TmJAfi5PGLyMiT&#10;Z3fuBJ4nB+GssRUyswoKbhDOnbZBRmYOnkeEIzmt+HcOP75ph2pDjypOYxiGYRiGYRiGYf4elFh8&#10;6T1dly9fwbBhI7Bly1b4+t7FnTt3sGbNWpnn6OgoyxSc77nHKTRsWB+HHcJy86JunEbtqjVh7BSa&#10;r2xhpEWHYprebMRkfag/JyMWC/W18DhZI7j+mDh8AuLTI+Hj7a8QTY7GrZsByBJ1nD93CI8iUwtM&#10;/xgWX4ZhGIZhGIZhmL8/JRJfEtrQ0DCsWrUGkyZNRlhYeO60x49DMH78ROzatUfmF5Tf5x5G0Bk7&#10;BAOnbcfLtGzkZKXjwPKJ6DVoCEwdQ5GTk4OoxwG46ugEF5cbeJGRJepIR+DtG1Kmr90Lw4NrFujW&#10;ujfMPbyRkKGql5osG26dD7Obz8XnV4g8Pwejlh4WwvsCt32E4GZnI+SBn6jDCTd9A4XwRuHOrQBE&#10;P/DBksVTYXTeBiHPk5CWGg5XB0fY23ogjppCi7ojggPg5OSE8ycMUHnQkXzfh2EYhmEYhmEYhvl7&#10;USLxDQ5+jGnTZmDkSB0sXboc8fEJudPo/3nz5kNXVx8zZ87G06fP8s1L4jtx10GsmDAW3sGxSI4K&#10;wJS5K7Bt+XgpvsnhPlizdA0sXN1w2mA7Zu44i/AgF4yavhGO9jYwtr+JQE9rdG/dB9aet5CYqaqX&#10;xPe2nTF0tljjVfoLrBraAUfdIoS4umKS/gpkZD7E8lmL4ejkCgdHZ/HZEVPHrMazgFtYvmwGTMwc&#10;EBTgj9mTx+OoqQNMtk7FliPmSH95HxuWL4etmGffhvn4ue+BfN+HYRiGYRiGYRiG+XtRIvFNSEiE&#10;sfFpTJ06HXPnzs/3GqPo6BeYPn2myJ+HM2fOyL7Aeecl8Z166CKcT23C3nPu8LPYh+0mtjiyhsT3&#10;CbyNN2LfeU8ZaU16/gi6PUbg+j0HDO47Hna37iIuJQdpkY+h3Xs0ovI0dX4lxPdF8E106DQBDx7e&#10;Rqf2eghJo+bNGvENxqzRk+BwzQeRLzOEKDtJ8U3NyMGpkzsQGJGKhzfM0XHUDlz3uQ2fm6aYNH4Z&#10;/A/qYuV+K9l3OMjTAlWGcMSXYRiGYRiGYRjm70yJ+/hShNXE5IyM+trY2MomzVlZ2bh48ZLMs7a2&#10;kWUKzkfiO+3QZbx86oURE9ZiwwQhtqGRavENgd2+ZThmfleWTYsJx8RufXE3OQWPbrpg8/zJ0Nto&#10;jaRnjz4WXyI9CnP7tMHibYfQb52VOl8jvq8Qev82Ti8fgjFLjyE94+pH4nvPzRQdx22VUk/YOnvD&#10;e2U3rDvmgqyc1wj2tkVVFl+GYRiGYRiGYZi/NSUW34yMTJw6ZYQRI0ZCS0sb8+cvlNFf+p/yLly4&#10;KMsUnE8jvjnpiVg3YQh6TduK+JRktfiGItzVFIs37kfwswjcdLqMUbN24EXMUwQEhsHf2wlDRm9A&#10;ctQTjOs/AjdCo5Cenbf+V/A3nIYGzQfg4m3N4Fka8Y2Cv28wnoU/wtbFS5CY7pArvsbHd8LN5yGC&#10;fT3QWWsJ7twPwzOx/GfPopF1ez+mLt6CR6FPceXkJvzan5s6MwzDMAzDMAzD/J0psfgmJiZh9eq1&#10;2L59J44fP4Fx48ZjwoRJUoY3bdoi8xVfZ/TIC6ZuvuL/HAS6XMZFt0BkZWfAw8oYNx/EIiszBY7n&#10;TWAsxPn0SVPcj4jFi6e+YhnncOasCSzdHiM7IwV2RgdwytwRserBrXJ56YMtmw0QmaqJBj+EyQkL&#10;ZGYFweigsRByUYfDLbHMQJgaWQkhzsE9L2cYnzbFg+DnuO1ihEOGZ6W43/J/huxXqbA6ZwzTc+dx&#10;5rQRFh90z788hmEYhmEYhmEY5m9FicWXmjanp2cgMzNLNnGm1xht3bpd/k+RXpqm9DojGrU5W/1q&#10;Ifm/bA79SpbVNI3OUTebplcNUV9fyld9zlaXUZVXfc5fv5xG86nrylu3po6Cy6T1yM1X//+hnOq7&#10;yjz6K8i/PIZhGIZhGIZhGObvRInFtyDOzi7w9PRSnMYwDMMwDMMwDMMwpYXPFl9N5FdpGsMwDMMw&#10;DMMwDMOUFj5bfBmGYRiGYRiGYRjm7wCLL8MwDMMwDMMwDPND8y8alIphGIZhGIZhGIZhflT+NXny&#10;ZDAMwzAMwzAMwzDMj8q/KlasCIZhGIZhGIb5FCrUqIX/Z58D/s+srahQrQb+19bL+I/OLPxWtxH+&#10;a9N5lNGfh1+bt8X/u9Ma5XqPxK9NWuF/7bBA+S79Ua7bYPy/u23wc9vu+KV5e/y/+x1RoWp1lNGe&#10;if+13QK/NmuD8t2HiXou4I/KVfDvSavxXxvOibob498TVuL/W7Rflv//5u3B/15mKJZfE/+99jT+&#10;M3YxKlQX/688jv/eaqa43gzD/DNh8WUYhmEYhmE+GRLff49fpjitNMDiyzB/PypVqozadeujUdOW&#10;aN66A1q27YwmLdqgQeNmqFGztuI8JYXFl2EYhmEYhvlk/qhUCb/XaaA4rTTwW+OWivkMw5Q+Klep&#10;ipZtOmGo/jSMnrEU42atxPg5qzFh7hqMm70KY2eugN6UReg1WAf1GzUV81T6qI7iYPFlGIZhGIb5&#10;h1OlShU0bNgQLVq0QPPmzVG/fn1UrlxZsayGP8SNZ4UaXxaB+SspzVLOMIyKqlWryajuyPFzMHnh&#10;RkxdvLlYJs1fjwFa41BPCDBFiJXqVYLFl2EYhmEY5h9Mp06dsHv3bly/fh0hISF49OgRXFxcsG7d&#10;OinBSvMQ1K+X+vQqTSsN/O/lhor5DMOUDurUb4QBI8bKyO6URZsUJbcoRk1bjM69BqNSMQ/pNLD4&#10;MgzDMAzD/EPR1dWFv78/3rx5g4IpOzsbXl5e6NWrl+K8FapUQ9k+2orTSgP/GbdUMZ9hmO8PNVce&#10;MWbGZwlvXiYtWI9eg7RRrXoNxeXkhcWXKZJaNWuif98+GD50CMMwDPMPZdiQwWjfrq3idYL5+9K/&#10;f3/ExMSoNRd4//4d3goBfvv2rfj/vToX8PX1VYz8/iH59H523wrqg6yUzzDM96Veoyayv25h0jtt&#10;yWZMX7pFsFXNFpmnVJaYtGADeg/RLbbZM4svUyTdunTGuDGjGIZhmH84+rraqFe3ruK1gvn7UaNG&#10;DTg4OOQT3MiQe3B2coa1jS3CYlLUuZAibGhoiKpVq+aro0LlqijfsW++vNJE2SHjFfOZb0clcYx0&#10;7NoFtWtWUZxO1KzdGD27d0A1hWlflypo06UHWjYoPeex+i3aoEv7Vqgi/m/ZvgtaNKylWK5ECOlr&#10;074jmipNK0VQZHag9oRCpXfuqp1Yt/MI9hqa4NDJc4Lz2HPkNNbuOIw5K3cozqOhQ/d+RY5NwOLL&#10;FEm/Pr0Vb4AYhmGYfxZjR+ujWdMmitcK5u/HoEGDkJqamk98o56F4EnoU3hancSGk054pc6nMvHx&#10;8Wjfvn2+Ovh1Rkxx1KjbBFdcXdC/S0PF6USXvrPhf/MSWihM+7o0gqGTLzaNG4bK4nPt5h2wzeAo&#10;jI1PYf1cHdQsWL5yTQyfuhSGJ4xhYnIa+7atQseGX3Ewt0pVoL/+GJzP7UR98XnTOSesn9hbuWwJ&#10;qFq9DgzPX8YihWmlBiHnPfqPkM2TlcR1/uqd2H34NEwuWuKKtQOs7J0ll8X/p89bYOdBI8wTYqw0&#10;LzFmxnL5GiTFZQtYfJkioWbOSjdADMMwzD+P5s3oFRLK1wvm78XBgwfVWvtxygr1xKxVJ/Ah5qtK&#10;CxYsUKyLYb6E3kNXIinqOtooTPu6NIV50EscnjUKVSpWwfbjVrjr4w4rayfEJCVjx8yRUoipbNWa&#10;DbDZyBL3b3lg1+p5GD52DozNHBDy6BYmDmlXoN6vw2HXQOyfN1hxWkmoXrM+zN28sFFhWmmB+vVO&#10;mLdWUVqpKfPmPcdw4YoNrB1cYHPVNR/WDq44d9kGW/Ydx+wV2xXrIIboTVJcNsHiyxQJiy/DMAyj&#10;gcX3A9Tsd/DgwZgwYUKR6OjoKM7/vbl165ZaZwuk1+m4fHQ7TtkHoOBwVydOnMhXxx+VKuPXZm3y&#10;5X0OdevWRevWrXP/79Gjx0fNqj+Hnzv2Ucz/VCpVqiSj3bQve/fujZo1ayqW+17QNuvbty/09PQw&#10;YMAA+VoqpXLfg0pVq6H/sCFoUJs+V0azjr0xeux4jBs7Cu2aq143pRHfQW27Ytz48dAa2AtVK1H5&#10;aug5VA99u3XDCL0xGKOvhYbVqqB5uy4YK8qNGNATlWU5oir6DtXB+PETMHxAjzz5FdG++wCRPx7D&#10;++vA6lG8WnyrYeTIcahbnY6z6tDd6wEr062oVqUSKtZsiGWHLuLUwZVo0bARBmuPwmhdbQwfMhjD&#10;JsyCpc1Z9GtRT9Zdv01vDOjbA936D8e4cWPQo21j1G7QEjqjxmK03nA0ql1dtR5VaqDHAFFGrIf+&#10;yMGoV4uWWwlNO/TGsH6dZJmC4lu5ei0MHjEMdaqqmu5WqlwNfQcOQ+dalVGjfjNoiW0yfvw4jBjU&#10;AzUqfyy+VL7PYC1Zpk9n1e+rYsWG0BLn8g4dukJ/7DiMEevYoIqqPFGrYQto64+V22vkoJ6oLurV&#10;TPsaUD/cwpo4L1q3B8dNLskIb0Hp1WBp5wTj8+ZYtslAsQ6CXonUtJXymBQsvkyRsPgyDMMwGr6V&#10;+I4YMULcRI77JGjkYRIUpfr+CkgyAgIC8ODBA0RFReHevXsf8fjxYzldaf5vCfV5a9asmWze3LNn&#10;T9SrVw/Pnj1T6+yH9DorHbYnN2HvaXukZr5W535I5ubm+eqtUL0m/j16Yb68T4Hklh4OXLlyBTY2&#10;NlIolyxZAk9PTxw5cgTt2n1ZZO2/159RzP8UaB2XLl0qX+/k5OQEd3d3XLhwQb7vWKn8t4TWbezY&#10;sXL7uboKMRDb0NnZGfb29nI7khArzfctqVavEa54umFAh4qo2awdzlz1xHUPN3h434Wl0S7UFIJK&#10;4pv68i7MLtqK9fdA4P1bmNGZulU0xDGPUPhed4XTVSf4+t/H1UNzYHjFHk7Orgi4ewMTW6mbHk/a&#10;A08vL/n9fW9dw8w2qr6yjXougtvNO/AQ+8/dxR3BsRlq8VX9LjTr2XmjE2xMdwjxrYy2/SfA77Y9&#10;ejVviCnbT8HBzhxnzOzw4I41Ov1ZF3P3XYTxqqFyvj4LTOB/11PImiM879yDj90FnDQ+DzdXd/gF&#10;BuHwmvEyity+90S4eHrDzcUVt/zuYfsiLdnUedRaE3iabZZ1FRTfarWb46KjF1Z0Vz0gqNWwJayc&#10;7NGjQS2MWbUbPje94Op+DQ+C7mJ8n3YFxLc6tJadENvEEy5ubrh1zRYjmpCED4JfYhycHRzg7Ogs&#10;5g3C5T3zUFsIbpXqDbHXyBJ+t7zh4uQK+0sGaFFLtS5fgzp1G2LMzGWKskps3nsc56/YKkZ7NdA0&#10;cxtHbN13Qg56pVQPMVR/qvh9VPtoHVh8mSL5VPFdvmwJ9u3dg21bt2DKpAmKZb4n1EeNUJrG/D3Q&#10;7MOxo5WnEx/K8L5mmK/JtxJfEkaKSNKNfEm4evUqLCws5IBNSvX9FRw+fBgbNmyQcmZtba1YhqQu&#10;LCxMcdq3ZPbs2VLESdpu3rwJDw+PfKM5q9J7XD25BzsuuCJbnVMwmZiY5Kv3j8pVUL698quOSkKD&#10;Bg2kTNODjm3btuHcuXNyf5JUHj16FEZGRorzlZSyA8co5n8KtA/pWOzSpYv8TDK5fft2XLx48Zs+&#10;aCkIrYeBgQHu3r2LiRMnonZtlQCSDA8dOhRmZmawtLQs8j3M34Lq9RvDzvcmBncS61a3AYb374RK&#10;lF+7LdzveKB7U5X4puWkYMWoDnKeVYcsEHplrPi/EU7fioGP9SE58FWfMYuQkfUKu1eMluWWHzBD&#10;yNlBqmX1HYOOLerI/2fvOoUnl0R+7TZwCk+G4fqZUj4btddGaHJqrvjK+QS1mnaCY2AEts8fLtdN&#10;Z9lRuBjqoEE3Ldzz98SAFrVQpUVHWLteRvumVdBfZwNczLbIefsvvYiYR9fRu2lt1GzRD95hiXAz&#10;WiZFst+kbQj0uIQ/q4tlN++Ern+qBLan/i54Xz6B+pWqYtzmi/C12SnzP2rqXKU6Vp20we3zM+X6&#10;tmo/Fe6XD6OqEPYOPbqghixXCeOsn+DQxvH5xLdBjwmITIjGhEF/CsGuitUHLRBksxI1Kw5F8Oss&#10;nFo3VS5j2MLdSI25j56tq6PT6J245XAeTWS9X58OXftiysKNiqI6fckWGBiegaVd4dFeDRQRpgGv&#10;5q4uuq9v3foft3z4LPGtXrO2PFnVr/vxyGMUVq9brz7q16uLKpUqolrN5pgyex5GdG2d227+e1Gz&#10;XhPZVGLiOH3Ur1PyZirVa9RC/foNULPalze7+btRUvGdOH4sdu3aAUPDI1i7eiV27diOC+fPY8H8&#10;uYrlC0KCMkZfB3q62tDTGQl9Pd0ixeazGK0HrSEDoaOrqzydyQftE32xL0bp6ylO/16M0dfG0CGD&#10;oT9KeToxSlcLQ4YMxRgWX4b5qnxL8Z00aRKqV69eIlq2bPlNxZdkl4Rt165dsglsaRZffX192Nra&#10;omvXrjKiSoI0ZcoUBfFNw+51y2Hu6I4bN27Axy8QWa/eqqep0vr16/PVTa8zqqAQVSkOirRRc9xG&#10;jRrJ0aIpr379+jh9+rTcZiSUBw4cwJw5c2R0mu45C9ZREmjwLaX8kkLrcfnyZdl8OG9+lSpVpKC3&#10;afPlzbw/F4pC034tLCpO24weJFy6dAl16qiE8HuQV3yr1W0EnclLccHSHt4+dxAbHYS+nepK8U1O&#10;vIde6ma1I1fvR6znSvG/SnzPbpop85v2HoGXGa8xZZDqflx//WHEuM4R/1dGk86DsWH3YTi6e+Hx&#10;syi89j+Ihr20kJCWgomD6svyFSs2h+VDTR9f8blSZTRo2Q0HTc1hfWoLmlVXRYDH7jyJ83PaoZ/u&#10;KtyxM0BVkVelRWdcsjBFm7pCfPXWw/nCJlmWxPeaxSEZua5YsRkuXQ/AvpGqAao6DNDB/RtWaF+v&#10;Ihq27Ih56w1g5+iGe4GheH7zIlrWKUZ8xfcaOGkjngVfQ5f6NTDmmDcOrp0sI8Udew/H7hNn4erh&#10;iXtRSTDatyKP+FbGqAUGSIn1x9JJ42Xz732nbBETZIu2VYfiYVYyFgztKZdRedgcZCaEol/nBljm&#10;HIk9K3TzLP/rQa8ZGqw7SVFSiRlLt+Kg+D5FNXPWQGWOn7mMBWt3K9ZFTJy/Di1aqx6k5OUzxLca&#10;Jq8ykE0qHK/s/2jI7FZ99HHFzhF2V4zRrX4dNGg7GsExibDdNUd9UHw/pm06hfikJITe90SPTq1Q&#10;u1EL6I0bg5ay30HhTFtxEM4urlgzXUvKvFKZH5WSiu+qlctx5PAhTJ44Pjdv4YJ5Mvo7fuzofGWV&#10;GK03EsMHD8LIkVrQ0Roun/6O+driqz8SQwf2h66QasXpTD7GjtLFyOFDoKNTurbXaN3hGDJ4CEYr&#10;TNOgrzUMQ4YO54gvw3xlvqX4UvNl+p/6LhYXWWvcuPE3E19al3nz5sl1JCnq1KlTqRVf2i5eXl4Y&#10;MmRIvnz6DmvXrsXr13mbM79G8D0feX9HePj4ISPng/impaWhT5/8fWYrVK2Onwaqom+fAj2oIOGl&#10;iCXJGz28yDudxJgeKpw9e1ZGfo8fP45q1T5dsP89Lb+ofyokuMeOHVM8/rZs2YLJk4WEFMj/FpDs&#10;UpPeDh0+vrHPCwkvyW9Bcf+W5BXf/lNW4uFtC8ydPBojtXVx4+F99OvS4KPBrbQKiK/Rsikyv3Gv&#10;4VJ8J/VXldMT4vvCbS4qNWgPs1sROH90I/R0tLHhlDleBRjizwF6SElLxKjumvVpBos84tu8x0ic&#10;tXSEwbq5aFzzQ3Br1KYTsFjfSwjuavg5HkEtkddq8GzcsD+PVjWqYsbG0zBZo+q7T+LrcGm3OEZo&#10;3ia44OGPXUNUrSA6DNDGfW9rdGxQC+uOWcDJyADj9LQxa9FBPPY2Q6u6xYlvRdRoMQA3nzzFlDET&#10;4PowTEh8G9So1xTnHVywd81s6IwcgQkWj2C8f3Ue8a2CSUuPISMxFBdOnJB984n9O1ehaY2hCMpI&#10;xNQBXVXLEOKblRgmxfeAXxK2LMi//K9FzVp1MGbmckVJJWYt24rDJ88X2cxZg5W9C06evYKFRYgv&#10;9SPu1nfYR+vxGeJbE5vOXMP7d+/w9m06Vujkf4o0Y/UVZLx6i4zYhxjWtCEqVa6OVq3boEndrzj8&#10;92dyJTgZ0W6L0axJQ3Eyq4wZq3YiOT0a49srl9dwJSgJ794DnjaGqF2j8PeQ/YiUVHz37t4lo74F&#10;8w/uN1DML4juiCEyQjd6FDVP1cOYUYKvLL5jdLUwaOCAUhfBLK1omgqXNnkcNVKI77ARGKswTYOO&#10;OJ6GjdBi8WWYr8z3EF/qW0lyWbBMXr6l+BIkaiRE69atK9VNnYcPHy6bNSuJW6tWrfD8+XO11had&#10;6HVGtB8Kyufnvs6I+hovX75cDmjVsWNHmUdNcumBAq0zfabINP1PzZ6pL3VxkqfE13idUWHR0pUr&#10;V2LGjBmK0/5qTp48mSvkFHXu3r17vumdO3eWAQT6n5o9UyQ97/RvSV7xXbTnGK7vGCGbE9eo3RsP&#10;ngV/FfFt1GsEEjOyRb7qHn3FgbN4LcS3aueheJmahgWjesj8is36IDA+WS2+1WFgZI91Q3qgOg1o&#10;RdPVDBqzAfedjqBZp2G4HxaKs6dOwsXzLoLv3sHhI4dx56Y9+rRWHRclEd9OjdrCyuMuFvRUvQ6s&#10;z3QjPL1VMvGldw+Pu+ALVw8LPA28ivbVKqJ+y7a4fs1IrDdNr4RtNxMKiK9Yr6mrkBwTgD5/VpUP&#10;cFRQRLtw8R1meB9nty1RL/frUq9hE0yYu0ZRUglq6nzgxNkSiq8zjhpfxPzVuxTr0jBI5+PRnT9b&#10;fF/npCMzIwd2x1agZlXVAVOpenNcehCHFwlpueJbuUpttOvQEc0afDhx1BI/gg4dO6GzuJD92awB&#10;qlathXadOqNlowZo2qod2rRSvSewSvVaaNOuo/wBd2jXGrXUyyFq1G2E9lSHmNaqeePc/Kq1Gsrl&#10;UX7rls1k8+oq1WugnSj7IOE17h+ZhI7t2qBVm3bYdtQUr98lYZWeWI8Gyk8S6/TcgrjEF7AMjMfL&#10;h55o2+jD92jTobNcjoZOHduKi2E1NGvTAW1bappVVEKT5m3Rvk0L+XSpTtOW6NS+NWrXa4D2Hdqj&#10;fg16ylkZjZq1QidRB33PmtUKf/Hyt6ak4rtHiK9SZNdg315MmjDuo/yCkPgOFuI7Sohvbr6QllG6&#10;I6GjrQVd7RHQ1dWWIjNGX1d8pjwt+aRLV1dHSLIedLRGyGbSlD9KiPMoUV7Oqy6jN3KouNgOhq66&#10;jK6OzkdiNFpfR708LejpiXpH6UJP/Vl7pJYU89F62uJ/Uae6DmpOm289RR7VNYbKaWmJOlTyqCem&#10;6VETbs38OjT/SNUy1OtE34fEnJp9y/opT1uUEfPTcnXEOlCebAqeZ71zEeX0qV71vLS++b/DCPEd&#10;hfiL+rXF9tJsC22t4WK5qjpU328kRtFfsWzKGyu2p6YOXZFHddC20ixHs45yO9A6iuXo6Ra+jqPF&#10;tpXbiuYVIqtP31ksQ0dsL3paq8oX6yryPpRXLWvEkIEYrqVaLw20fWnZunL7jMAwUUab9k2e707r&#10;pS+OHc0x9CGftjl9HqE+XlTbLW/9DMOo+B7iS9FKb29vTJ1Kg5Uodzn61uJLUB/fVatW5RNfkiRq&#10;vqth2LBhMqpJ/3+PkYBnzZoFU1NTxWkkTTSIFEVyi0sk7ySrSvV8DiRiJLl0M06fSd6oTyr1IaYI&#10;8NatW3O3V9OmTWV5Eri8dXxPSMppfTX9fr8l1ETc399fNl2nzxQZDwkJyZ1OvxFHR0cZ6afmzpry&#10;36uvb17xHTFvM8Lu22PZooXYdc4aL6IefhXxrdK8G9wDInHZyAALFy2Bi/8zvH1ATegbYNVZd7g5&#10;XMTixQuxbe9JhCdmSvGtXrsBHO/5Yd2apfI1XcTsyTqoVb0SarboButrPlg9bSD6jV+EAwcNMG1o&#10;OwwaNwuHDu3HmEEf3mddoohvw/rYedYZ1y4YYPGilbARZZ77FC6+dVp2wnX/O+indo4/e61A6Mt4&#10;2G7Rkp9rNmgOy+s+2LNiKVZu3o9bz15+JL4VG3TFxRv+uHDMQH63TQYncGAWrWPh4tuo1Qi43/DA&#10;tuVLsWjxCpy+cBit2mnhaWoCpvXviHpdhuDe3atoJARad9F+RPtboE2DkjkL+V1h7+4l6FVGOw8Z&#10;wczKodjBrSzsnLD3iAlmFfFKI0JvyqKP1uOzxTc9Pgr+AVGI9HdCB/WOaa6zBnHxL+B9JzhXfOs1&#10;0oLLjTvYM1tXil/N5r1w9LwN7gcG4WFQIBxOr0GLVgPhdi8I5w2Ows7LDzZnNsu+wnO3HcdtvwA8&#10;fBgE/7tiB69UmXvtRn/C4Jwt7gUEymmXjcQBJ/LrNW2PPcaWuHv/gcz3ue6I5Tpt0bR9d7jfuo/M&#10;1++QGfcUt51sYWztjpi4BLx//waRoQG4MCv/S9lV1MN6mweIDnBHt9GGSEiPw9pereS0yuLEYn3z&#10;ER49+sBdDzO0a9sCu219YH98mrqOOthoYA8v66Oys7jeViP4XbfD7mMncc/vJmb07oTW/cfDwtkL&#10;QUEPcd/PB3tXTf34JdrfiRJHfPfsxvRpUz7K3y8u+CWJ+FJT58ED+2G4bOJM0iHkROQNGzpESpUu&#10;RfmGDBYypgOtoYMxkgRJiK3WUCFBNI+QsCFi/hHDSbi0oS8kaLh6XimVIk972GAMHCiESNY3QkaY&#10;C4qvvu4wDBYXd10hX6OEXOpqDYHW8OGyDpIpEq6Rop5hw1X16gm5GqU7AkMHD1ItS8jTUHGTpi/q&#10;1RPzDho0JDeKPWzwAIzUEUIuBJyaHdF66Iv10tUaJi/otEwSMfqOI4cNgpZa5Gm51C9ZS+SNEMun&#10;vELFV5/K0/qrytGydcR60JNfPV0tDBfrMEJI7WjtoWJbqNdBlKNtR+tGdVB52qZymw8bLqVXZ/hg&#10;DBf/07bViC9th5EkuGKdBw/sL+bXFt9xILRE/XpCvgtbR9pX9EqAkfRdRH0ksjq6OqpjQGwXLdqH&#10;Yp2Ga+RVU57qpf0qvgPl561ztPhuw8RxQeJK8w4dNAC6ekLWR2q2rRByraGizDB5fOmMGKraJrTN&#10;6TuI9aX9riPK0fcZrc/iyzBKfA/xpWav9AoZEg2KsBYsS5QG8aX13LhxIxwcHBSZPn26Yj1/JXTD&#10;S5FBpWmElZWVlMykpCQZ1S2YKI/6AlPkWiOpealQpSrKdx34UX5x0PmcRiJevHix/Ex/KXpKkXSS&#10;NVpnimJS/17aztSftUkTVVDkUyij9fW3OUW96WEGvQdZaZv81dBDAj8/v9wRiSnwoiXuifKWodds&#10;UR5JMEGDc32v5s6Vq9fA+JnT0bx+RdRo2ArT5i/HSiFs00cPxYy5s9G0QXU0adELK5ZMRV31PK16&#10;D8WyqSSPNaAzYym0e6paBdRo3BLL16xDh2aqcq37DseyySRw1dC2z2gsW7ESy5ctxsRpU7Furiri&#10;XbVha0yatQjLl6/A9PHjMFmI5/AubVC1WnXMXroGK1asyGXRrNGoXYO2axW07zcRZtb2OH5wB2ZP&#10;ngAd/bFYsGwdFk3pJ+vV0KyHPiaM0kRpa0J/ymwMaqEKyNVv9idmTxuL+tUrokWnvli0XKzf0oUY&#10;qz0GC6aPQu2qldCuvz5mjlP9hoZNmouhXVugWp0GmD5vNlrUUD3oq16nEWYvWYLeDVWfK1Wuir7D&#10;xmH1qpVYNHsyeo2bB+2hvVG5SnWMmTwV/eS6iPNi+96Ys2gZVixfjoWiXJsGlN8Cc9esRMdm6oGf&#10;WnTFmhUL5X6gQbB6DdbHytWrxPZYjkkju6N6vbZYKsp3btEA1Ru2wJw5k1BLSH6bnsOxdO441K3x&#10;cWsSJVq17YzJCzcoCqqGlVsOyFcVFSe+lyztsXbHYSnLSvVoGD93zUfr8dnimxb9EAt2WyIzNRKj&#10;B7URG6sWtp67jmd+jjhhcTNXfBs1m4DwuBScXzMV1arWFmXuIi0pFldO7sTsuYtxdM9S/NlOFxGZ&#10;bxH/4gWeBQfg4jFxUE/djfiUFNy+ehaLlyyF/Z0wpMY+wugeDTF49lpkv3mFi/uWoF9/XaxYv0o+&#10;aZmx+QRycjJhb7wfc8TGuPUoAtkJQdDv0BC9+w3Ew4TX8D81H/169UD77r2x//RlvHmXhM1TB6JT&#10;448vljVa90JgdCKuWRxErRq14RiahgiHRbKTO03v2pea5w7B9BXbEJ+WCUfTbajdoBHOBSXikcNy&#10;dT31cczsEWIDbNBSfJ52ygVZmRmIexEB/5uumD5YCxeuhyHMxwYThIwYnPNAStwj6Pf6vqPwaSip&#10;+C5dsgjm5lfyjeS8ZNFCGQnOW64wSED1tYdL+R0xXEvIiZ74EauklqJ+ekIOB1O0VpShbU5iQvNo&#10;DRWiNFLIkZ42BgmpVQ2KJcRGSqKqqStBkT8SrCFDhSQLGaSoJok0Tcu7HnrDB4llqvqGjtFTCR1F&#10;LknKhgrhGj6S3uM2UNStLQWKymkNHYShcp1Vy6FyI3X0MVKsPzXJpSbbY/XF8gYNhB6JqFi3QdRH&#10;lYSYyot8HT1VXSTIo3WGyyfrJN6jaLlC4nR09aTwaWmrotSSPOutYYyQ8MFCwklMZRkhwrRcinTS&#10;O+iGDuovxVRXfM/BYh0oykrrMGJwfyHE2uJ/KiPWU0ijFGaSZCGb1ERcT73N5TqKY3WIuLBSpHQU&#10;SSOJrxDiQeKvNkV61etYcP0IXRJQdTNkgvaLHomvzggMHDBIDsRCsk2iTzJNrQGGChmmshSpJbmm&#10;fZJbp8inBwXDxf6mfTuG+nKLMrRutK9IquW+oUGxRL6+2Pf0oEIuh9ZBLEtfW7Ns9Xb72v3LGeYH&#10;4XuIrwYaWMnHxydfnobSIL4kQSRzNJjQtGnTcqGoK0XfCg4M9S0oTnxpm1FElSSJ5Cg+Pl72+83J&#10;yUFsbKx8LQ5FFjWSVRD5OqNxSxWnFQVtK2oqrHk90v79++XDDc10GoWaHk7SK5hoECmKrCo11y6O&#10;/95yUTH/S1i4cKGMqNJ2U5r+V0NNvmnwMaVpStB2oxYTY8Z8+QjXn0u+fSf+13zOm19w/6oiqKry&#10;+fMLKaee9qHuD/maZVKQLO/8mvJ5yZ2nYiXU/7Mrth0ywVVHZ9nU3+qKKSYM+DNPGXU9eT/nqyP/&#10;euRdRv589f955s2/Lh9/1uSp5i16vg/lCi9T8HPevPz/5y334f/iaNOpZ6EjOmuYuXwbdh02lmJb&#10;mPxStPfQyXOYv6boZs4E9fMtuB5fJL6DO2vDKyoFZmvHoVbjDrgWFAGrfYuw67S7ovg2aqmH8LRX&#10;sDu0Ug5LrqmzccuRQnzfC2m2RsdmdVGxRmMcdHyC54GuaFFP9TStVuvheJKYDvt1OtBZsFkI6ysc&#10;XzcZ7ai8up5LD5IQfW07GlVVfR4yYS3SX72FwaKR8vOduNe4tenDwAwLtxzE63cJmNThw7rkpZfe&#10;fCSmZePwitEyWr3J6Dpy0p5gWKs8F9ZKtbH7ojeSonyh37UxKtZqUKz4vnuVimNLJqG2WM/W/ZYi&#10;Ni0ZB9fMkk/jJsxag7iMLJyc/3GH7O9BScV3184dOHH8mBzgiqK/B/YbiIutIWbPnK5YXhmS32Ey&#10;EqlHwickeOhQIV/Dh0JLyCjJjg6JKQmtKK+SNFVkT19I0xAZzaN6dDBM1JF39OYxo3Sk0GmLsvSZ&#10;msVSJJAkJ+/ytYYIcROyRf9TxHZAfyGEw4ZKaOAtEiv9kULQRV1yAC61uI7UVdWjElmKSJKgUXRV&#10;tQ4UkSRh14jecCHO9B0oqj1Y5I/Jsw70HSkyPWL4MGiJ765DQirm06MIrKhbCn1u+QKQMAoRJyml&#10;5t0UXabtSetPdcmmzmIdtYYIiVevw7gxetAeNhBDhaRrC4EcSlFesTwSd3pZP0nh4CHD8ixTDyPF&#10;/Kp1FNuG1lFIr2xuTk3WaTuLbVjYOtL60brR/xrRpubdJMT0AEGVrxL93IiwWA/KpwcQQ+ihgJiu&#10;qU+1D8RxoKvet/LhyFAh/yrpH6WWWBLfIUJ49cQxJqP96vll6wJ9akkgthuNFq0+RhiG+ZjvIb4k&#10;s3PnzpWy0aOHuq9eAb61+FLUjV5nQ81M8zZ1pnUODg6W7xTWlKV+qteuXZMDOmnyvhUlEV9qhk3/&#10;U/NdGkhs1KhR4nyqK7d1wUGnCvJHpcr4tWlrxWlFQfvzzJkzcnn0WVtbWz5EoKbitJ1o25LgUXSV&#10;+gJfv349t+yn8HOHDzL9NaB3IFOU/HuO5kzb5+HDh7lNwWm/FRQXgqbTAwv6Tfj6+qJfv/yRSob5&#10;lrRq16XYiC+xeP1eKbZmQn6pLy8JMEH/X7G5iuMmZli+eb/sE6w0f17GzqLm8vnX48vEt1VTLD7u&#10;hbigC9DSW4jnLyIws29TbDRSFt/mozYh81UGFk/O39xCJb5v4bpf9RL0Ko1awfJxMu45GeSWqVS1&#10;Gq6GpeHx5Ulo0HYAzN3vIjo2FgEeVzB77FAhpk1wPz4bbgs+jFzYoddEIZFvcHHzXCmunyq+c7eb&#10;IvvNO7jbmcgXqTvdvIfXb95g+9xhqlczVa6G/rN3IjIuBvvmq5s5lEB8s+ODMKirqolBl8XGyHnz&#10;Ck/DQhAUFCRPZiFPHuLA3E9vOvRXUJz4jh87BuvXrpV9eamP7+xZM7Bxw3qsWLa0RH17CTmQFUU/&#10;xf8UGaXooi6J6cD+UnhUETgVI4WgaWmp8khwBuVKk6p5rkpmhORSHXoknar5ZIRXCpNKUPW1h2KY&#10;uBnJF9kTEjZkQH/ZD1cjvjLyKtZPs3xNfaoopxA4fZX46qrrlWI2eIiYR0dKlw41mVULoUooP0R4&#10;5XeX4quWMLkMIaFCfKmJsaqJdP7l6uuopJtuTHLXuwAk39QEnJanN5L6Tqsju+q6KGpK21ZbLetU&#10;t77WYPl9KFqsiuyqmmbTtpDiO/TDYFI0jcSXRFnutwLrSAI7kJp4q8sXhNZNE5mnbUxNsiiqP3L4&#10;YBnhpTIyOitklsqpIsKq8rojxHrKSLVm3VXiSw8E9PRVwkzCPmw4NX/XEvmibtrHYl59sS2GDh2G&#10;0SOHYgg99KD5Rb5cdwFtI4ocDxbfS1M3wzD5+R7iS/Lm5uaWO6IwNYWlSCBBUTeKHn5L8SXJ2LRp&#10;E6KiouT7g/OO6kzNSvfu3StHIyZppIGb6D2rFMEsWM+34FPE93P4o2Il/F67nuK0oqB1Gjt2rNx3&#10;JLf0TlpqOrxv3z55v0ViTNMon7YpRdc/p6nubw2aKeZ/DrTf9+zZg0WLPu43+C2hhwMUwaXm4vSZ&#10;mqrTw5e8ZejVUNTsngYGo0HMKEJMv5G8ZRjmW9KkZRv5iiElQZ2+dAvmrd6JJRv2Yr74u2yjAfYe&#10;NcGps1dw5qIVTM2sYXTOHAeOm2Ll1gOYu2qHKLsPi0X5OSt3YJpCnYT2hLkfrccXi2833aWISYjH&#10;bVcPPL1xCHUq1yhUfJsNW4u0N9nYNVM1BLgGjfjarFVfGOq1wFn/l3jkdTa3WXHlqi1w60UGbu+l&#10;phqVUbdBU2hPWQqPwBhEBriiY8PquBGdhYCjH5pydB06B0lZb3B81STZDOFTxfeMdxQy4h7LplXE&#10;7XsPkJ3zCo5ntskBqJp0HAbfZ/Hwu3oSTWurn4rmiq/6KUO1hjB2e5ZPfDNi7qBfB1X5TuMPIyMr&#10;DkuEvNPAAxrq1/r0Yfv/CooT33Vr18DI6BSmT52sOL0kUCST+rOSeJDAUjNgaqY6cugADBPyJvNH&#10;qgas0hHiQ0JHAy9RM1YarIoEkWSKmgGr6iSBoWbSWlLyqN8mDXRFEVdV/+FR0B1OAp0/cjpGZwQG&#10;CfFVjfosZFlX9Zmik3JwJVHHaCFk+uJ/TeSRmsaSmFHTXSpDUUNZr1p8qdkv9ZWlJrYyUisFXC1j&#10;YpljqW+ymEbRaWpSrKMt6tceJparkkN6H62M3Ipp9Hk0Nb9Wiy/VS811NetPQkp9hCmiq4rgCnmW&#10;zbVVAisHx6L+ueIv9aXVRELlvDrDMHBAP9kMWrVN1OIpvh+tAy2T6iDhp2bJJJHUJ5a2FfWnpm1C&#10;60hNrKnJ+qDBNFCZEHDZVP3DcgiSy5EjtWX5YYP7y+gr7WPah1Q3lRmjS4JP9askXkuL9iE1+xbl&#10;hbxq9qMsK5YzTKyrttj/1MeaHl5QX2zZN1iIPEXfacCvoQNV25keNgwdotp3mnXXo4i1WAdtId9D&#10;1FFnhmE+5nuILw14lHdE31OnTslmuQRFAuk9ut864ktCZmRkJOUib8SXIOmgJsI0GBe9i5bWv1at&#10;L3uf7OfyV4svNXX+jy69R1V5emGQxF64cEG+qmj79u0yj7YpPSigkZ5JMinCS82c6UHCzZs35QOP&#10;gvUUx/9edUIx/3MgQaeBtz4n8vy1Wb16tezzTsc7iTgdbxQoICmmyC41uacBwejzzJkzC+0bzzDf&#10;Cjmq87y1+cSUhHfh+j1Yt/Mo9hwxgaHxRew6ZCzFlwR4+SYDMe0INuw2xAohvHOE8NIrjDbvM8Sx&#10;05dwxPgCdh44JWV4tsJAV4O/5qjOGvGt16Qb7oS8wLs3mTCZRS89Llx869frCq9nKXjqexld2rVG&#10;8xYt0a51MzRpVUB8K9bCwr0OSIkPx+LRPeUTqxHrTiM1OQpzhnUWG6+RHLG5UaPGmGjogNRoP/Rr&#10;UwnrzfzxJjUUU/q0FXX/iQ0HzZCV9hIzBqtepVRQfOdt2o9Xb5OxdGQbtCowqnPVhrMRnZkNxxWd&#10;ZFMRSYOOcA2NRZSvE/4UJ+Clhy4gKysVq6cNlRfdRg3ro0qNujB0DkXy0xsY1vZP9Bw4GU+SchBX&#10;iPg2baeHxwmZ8Dq3Gn+2ENuiSTO0bdsaNat/WJfvSVHiO2PaFBw/dlRx2qdAIkbyOFjICzU/1vSz&#10;JHHR5NPImKMpj4RXiCI15R2pNUzmjxlNckTNZz80baY6qRwJG/U91RcSS02TVRHeD814P6yHqpn1&#10;0CGa5tICsTySOIomDiY51SFZEwJFn0lqqTmvXE+VhFMeya0qCqpqukvrriWkWHfEUDk/9bOlSLNm&#10;uVROswz6ThTZlKIvmwxr8oRo6qjXQ71cVT9WlfTn1qWWR8121ESqP9Q/SPZ3pYcAspm3ej7JKBoU&#10;a7Dc9qo8Vb/ZIWL70jrqie9CdVDTc311f2RVs2aRN5jyaNRs6oetWmd9Wg5JqJDvgv1lpcCK7UmD&#10;gI0cPkjdZFwPI8TyVA8dqLky7dvhsvk0PRCgftOq8oNFea38ddJ3pKbuYtnDqXk4ibV63+ir9xd9&#10;dzo+aD7VvlGtK9VJfalpoC7NdpMjSWvqZhgmH99DfAs249RECQmKBlLetxZfYvPmzbKpMzVlpneq&#10;tm3bVvLnn3/K/quHDh2ScvK9RtOl5dJrgGhwqsjISKSnp+PFixd4+fIlEhISZB59pmbYnyOVRIVq&#10;NVBmxFTFaUVBDwdo+yxZskQO/EUjD9N+1ox+TfuWouZz5syRfaRpcC2leorj/yz60HLwS6EIvqWl&#10;ZbGv1vpWuLu7y2sWPVShqG9oaKh8PdWTJ0/kww7ajjQgGPUvpwGwlOpgmG9FlarV8r3HlwamWibE&#10;9qjRBVyxvprbrNncxlEI8CWs2noQc1ftFEK7Q0KR3aVCiA0Mz8DM0i63CTT1+aWI8Ka9xzBr+Qf5&#10;Vb3H9+OR4L9YfCtWq43dFt7IfBmKkb2ow3fh4lutUlUMmLYOtx89w4tnIbjj64frl7ehdTudAuJb&#10;EbXb9MJpuxuIj4uWo9fFREfgwoG1aFSjIsYuWIsA35twcfNA2PMoWB7fhPpVK6JL/9Fw8n2MqOdh&#10;uOMXhNDHD3B09WTUUddZUHwHTFyIqKRMREU8gsW8vKM618BU41vISgzB8D/zNg2pCu09HkKmn2Hm&#10;zG149DILb7MTcfuah3xPnouNKdq2aIhR83cjKiENT0Me4NY1V9wPii404lupem3M2X4CYdGxCPK7&#10;JS5AXrjhfB7dW37cX+N7UJT4btm0EYsWzlecxvx1SHET0qkavEu5TGlAW6xj/ocLDMP83fmW4rt2&#10;7VoZXSsJ1Ef0W4sv9fekqCVF12jgGxrUiqBmuXnFl5pkK83/V0PySNE/kiOCRIlebURRy927d+fm&#10;0/bTPED41lD/VM07ZqlPMW0/6utLn7ds2SIHkspb/ntCYk4DfWn61n5v6GGuk5MTJk2aJPc19f2l&#10;SDq1jqCHQzQOBw0eRs3yi+urzTB/NfT7Gag9PldMF67bg0OnzuOylVp61YNXafryml6ywmExnZo8&#10;7xEcPHEWJhctRXkHWUYz2BX9b2HrhDNi2rpdR2UUmeqn6DK9QqngenyG+FZCE1FRj66dUKuqauCp&#10;hi3aoHuXjqhZjT6L6S3F9G6dUFv88KpUqYcu3brjz8aq99pWqlodLdt0EBeMXoIeaNeyEapWq4Mu&#10;PXqhTeP8TxzrNW6Obt17oFevnugm6m9QW3VBq9OgMbr36CkHj+jerQsa11M1IaLhvRu3FOsip/VE&#10;x/atUSvPO3E7dOuJDk0+nLCq1qyDTl27y/VoQ8N4q/NpGPMW7buI79gB1armH8mwSr0/0aNndzRv&#10;3h49xfJpHTT07N4ZNapXQbVaddGxSzfVOrRugTZtO6Nbpzay2XZ92jai3prVP4gtlW/fqausj9al&#10;Q5sWqFb5wzK/J0WJb0n78DJfF4rsUrNqikzmi9qWMug9vxTJVZrGMMzfk28pvhSVpH60JYGimt9a&#10;fOlGjiKVmv7GGijKRuJLAzRRE9TvJb4F6datm4zukqh/zquBlKhQtQbKDJ+sOK0kUKSeghuXL1+W&#10;DwloFGySX3q9EUWrqTm50nwl5f8s2KuY/yNADyvoYQH136WBwqjJPR2TJMD00IW268SJE79bM/u/&#10;PTUbYevJc5jRWvP7rYe1u4ywcsifqNi4E45dtsWmBZrXGLXELlF2dndNEK0e1huck0Ex4siWOeg9&#10;aT3srEzQ6U96BWwl9BqyBOdObEMzUb5y1bqYu/4gnN3d4XLVDKOatcf2Q8aYUV/1uthq9ZrB4JwN&#10;DOYqD5BXr6UWzljYw8PNBQYLpqJipcoYMnERrjq7wsXBCqsmdpddPus3awWjQ0ty56vTrDVOndqW&#10;+7ly49Y4bnFVvd5XsaCLKr/r+HWwdnCCu6h/2xx9VKzfEcfNxPLU32+xTskerLTt1AOT1SM7r999&#10;FBfMbYW4Ko/erBJaRyHBKszF/3mFNy/WDq4wF7J8xOiC7CtM9Y+esQx16qlf2ZSHzxBf5p9EcX18&#10;GYZhmH8O30p8/+5MmTIFDx48kP2Qv6QPbWlH9vHV+3gAmU+BmobToFYka/SZur/QoGH0+p0vjUT/&#10;79WnFPM/B4qqkogXHEjqe0MDvO3YsUM2t793757s905RdIpOK5VnSko1rD10Bea7deSAtjWadYGV&#10;mzMGtW6MrsNnwf/RQzhfPIQG1SlA1g7nXHywfpBm1PlGOGZ+HXZGe7Bs2TKM0+6N4UuO4enTEBiu&#10;mogqQkyHjt4FH+czaFO9ERYetIKHkwV27diO7Ts2QrdpJ5jaeGBNE1VAsGXXSbj9KAx3nU+gcZ7A&#10;GQl0hxFzcP9hIEyOH8L27duwSF8LbYbOg/sNDxjs2o7dR4xx50EgZur2QZPWHeBusyt3/gZtOsPV&#10;9Uzu5yotO8PJ20uu87JlC9GnUSXoLdmJR4E3YXhgj1i3XTDcMBWVm/QS5XywZ8VyUW4pBrYr2fus&#10;a9Sqi1HTlkgx3XnQWIotNVdWktlPhaT47GUbOSo01U/9eytX+fj8weLLFAmLL8MwDKOBxbdkUBNe&#10;EjoaUbewd+D+CPxRqRJ+r/N5/YPzQttIE5mk/z+3z3FBfmv8dV8hRRHq79UsvDio3zQdb6V5Hf9u&#10;DJ60FrfdzqN93Ypoq7sJDhePoFGNapi7wxiXj22BjYsTRrSjLpFK4nsN+6f3kFF4GpSXxPfeTQ84&#10;21tCq12jXPHVGjAV3jfdodXjw7FavUaLPOJbFdMPOuKUsRBY/zsY2eXDmAFVqtXGzlMWsNqohzo1&#10;NPu8OY5dC8Ke5RNU7xeuWgvDF1+G+f4VJRNfD2u5zvIdvbVb4pLTNazV7Yzq1AJW5NevK36njYX4&#10;erqhf/VqqnLq+UtCt77DMGv5Nuw/ZlpotPdzMbOyx6ptBzF5wXo0atZKcfksvkyRsPgyDMMwGlh8&#10;mbzI9/h+Zbn8mvzcprtiPsOUhAadhuGGrw9G9WmPFSYuMFwzAdXqtoSxpS3G9eyAzcbWOCSbOyuJ&#10;rxd8rzng8uULmDu0jRRfD4vjWLHtFCyOrMGYiSS+ZzFz7A542R5HkzxdHPOKb9XmfXD1li/GDR6A&#10;vQ53sGHm8DzlGsHUzB4Ta32Yt2KT4bj79AkWDO2Zm9ei7WJ42ewomfje8ZddDy6f2ona7XrhhvdV&#10;1BbT+mrPhNllc9hdOIgqzXrD6VYArl65AjPTw2gvu7qql18MdRs0xswlG2SzZKuvFO3VQP2FN+4+&#10;isHahQ+Gx+LLFEm/Pr0Vb34YhmGYfxY0Unqzpl+nbyjzY0BNnf89bqnitNLAf2+5pJjPMCWicn3s&#10;t/WGwdY1cLrpjfED2qFVt2nwDQqErfUVuN7yh7flESGtyhFfkw1T0Lt3L7RoUEslvmYH0KrFAFi6&#10;eeL4rovwcRLiO2YbbrmcRes8TZg/iG8j9Bu7EqFhT2BvcxmOvg9hc2iDbHpN5arVaIgz5i5Y1SLP&#10;m2lq9odXeCiW6n147dafXbbA7dyWkonvdSexzr3Ru1sHVG3dA+7eLmhTVQhro+boNXoGfG7YSBl3&#10;8rqOGf37oXePzqipnr+k9B4wDIbG579aM2cNNCjWum0GaNS48JH0WXyZIunUoT0PUMQwDPMPh6RX&#10;W2u4fC+o0rWC+WdSoUpVlOs+RHFaaaCMzqe/Y5hh8tJt7hF4+3riltt5dGhYFeN3m8PZ/ASWL1uG&#10;lVv24Y6vB0Z2HyDFd9c4bTm4WMN6raT4Hl+q+tykUQOMUItvA1HniIX7cDfgIW47nsGA7lpw9rmF&#10;ZbN05evQevQTMlm/rRTftS1aYunBC/C6tFP2u12zYQs8PS6jbW2VJFeuWgMrDExx2343+nTvhHbt&#10;2qNP+55YbOyGCye3oYOor323vthi5Yv9SyZJ8fVwOCLXqWWLpmhC4ut+SfW5ZXPUIfG9Zq/+3BL1&#10;6zfCcSHW59eORpcObdF22DjcyBVfD4xq01pVrvanNa2vXLkKFq9YC0s7J0WB/RxIos+ZWWKYtp66&#10;ebnysll8mSKhETLbtP4THdq3YxiGYf6htG/XFk2bNi7yhoJhGOZHo86fA+D64AmubB+NGo06wdzz&#10;DlaPUb8atUYrmDj6YPfChTjvcg93r7vL91JvXjRVNnW+f1P1+di2pRidR3xr1G+NE7Ze8HM6gz+r&#10;1sSI6cth4+wBDxrV2ckM44WAkvhu7twdFx3dsbC76s041Ws3wmkrDxyY0jp3/Zp17INtxldx7fo1&#10;uLk548DiaajZshsOnDGDu5s73Nw9YHliIzq2bCDF93bAfblODpbGGCzE19M/QPXZ4QL0SXx9NZ8d&#10;sFy7IroO0IWpnTs8RF3u167Dxni7anCr2wHwuHpVjly/fOKnv9u6abPm2Ll3v6LEfg6XLGwxYdJU&#10;VK2aJ/qtAIsvwzAMwzAM88lUqFEL/x6/THFaaeC/t5op5jMM8/2hQQB3GxyGlZ3TZzd7pvksbBww&#10;c878Eg0kyOLLMAzDMAzDfDIVqlbHT4PGKk4rDfzPjM2K+QzDlA6aNG2GBYuX4fS5S4piWxT0CqP9&#10;h49h1JhxJW6NxOLLMAzDMAzDfDJ/CCpUq6E4rTRQoSb3SWeY0k71GjXQrXsP7DE4hMtW9lJolUSX&#10;kBFe26swvXgFs+ctRPMWLVGlSslHlWbxZRiGYRiGYT6ZPypXwc9tS+8rg8r21VXMZxim9EFR246d&#10;OmHu/EXYs/8wTpw+iytChC3tHHHhshUMT53B5u27oDd6LOrWradYR3Gw+DIMwzAMwzCfDPXx/Z+J&#10;K/FHlaqq6G/V6lKG8/9fSfV/pcp5/q8kP+f+T/nVasj5aB6ZL/Jyy1C+WEbe//+oUk3+X4H+VlX/&#10;T9OraJZfjfv4MszfEOqrW7t2HTRo0ABNmzVD8+Yt0LhJU9Sr30BGh5XmKSksvgzDMAzDMMwnQ3L5&#10;P5NWo3y3oahQqQp+GjoRP7frLiS2Jn4aPF783xO/166Pn4ZPwS9N2+D3WnXx07DJ+K1RC/zauBXK&#10;iPzf6jXBb3UaoIzWDFFHZfzctpuoZ5KYrx5+bfKnqGeCENlKKN95gOxP/Hv1mijfqR/K9h4pxLgK&#10;yvUcgbL99FChclX8NHA0ynfoI+RZ/N9fH/8zdb3iejMM88/kX3Xq1Ead2rVQu1ZNSa2aNSQ1hVET&#10;9DobFdUZ5m9D9WpVUbVqFVSpXBmVK4mD/Y8K+Omnn/Cf//yHYRiGYZivxL/L/Yz/lCsv/i+Df5cX&#10;/5cth/+UUfj/p7J5/hfXY8G/y/8i8sT/Avk/1SnmkWVEWVUZ8b8mn5ZF+VSvepnyr2b5NJ2maf6X&#10;+fnXl2GYH5cy4vygBDkA8a+GDeqjQf16qE/Uq4t6dYk6qEvUIWpL6tTWUIthSj2qhzdqAa5SGZUq&#10;VpQ/iP/5n/9hGIZhGIZhGOYH49///rciGjGW4psrv0J8P5Zflfh+LMB5UZYPhvle1KpZUy2+1Vh8&#10;GYZhGIZhGOYHRUl286Iovvnlt45KfmXU92MBlhLMMKUUarZPTfWrVxfiW7WKbO5chsWXYRiGYRiG&#10;YX4IlCS3IBrpleLbqGEDIb5EHvn9KPr7QYQLIqPCDFPK0ER9qb9vNSm+lWQbf6UfBMMwDMMwDMMw&#10;PxZ5pTdXfFXyqxz5LakAM0xpgsRXFfUV4lutKqpUroSfWHwZhmEYhmEY5oenoPQWEN+P5bdg9Jdh&#10;/i5QU/zatWqhZs0acoArGt35p59YfBmGYRiGYRjmR0RJdvPyr8aNGqIRUSDyqxLg/BKshBRjhill&#10;aKK+NLpzDernW+WvEl/xQypTLn/ef+g1DWXz55VCyvxUDmU/ioL/hHLly4lpZVGu3Nf+Dv9BlZr1&#10;UL3S7wrTvh4/lf0DtWtV/3jaf8qI71RgXzEMwzAMwzB/S5TktjCoy6MUXym/avFVEuC8qGS4IMpS&#10;zDDfC2qWr4r6fujnW7bs13+Pb5kKjVC984R8eT/VHoha3UajTNn8Zb8Fv/76q2K+Em17j8Wk3q3y&#10;5f3auB/mz52Elv30MGe6Pn4pXybf9C+jAlYct8X2GSNQXnH616F6nfEwPb3jo/zfqnXG3BkTUalA&#10;PsMwDMMwDPPjonmf778aN24kxbdg5Lc4AWaY70kTcdx279b1o/815Gvu/BeKb9kaPdBs/Ml8eeVb&#10;r8CfUw6i3M/5y/7VlC1bFmPHjkWTJk0Upxeks/YMeJ5fnSevHIYvPQqL4+tRq1EzdGjbHGXL5J+H&#10;6NRzNLRaNf4ov3gqYNVJB+ycqfWXim+NuhNw/syuj/LL/VoLHdv++Zcum2EYhmEYhik9aKRXii9J&#10;A5FXgHMlWEGEGeZ707RJYyxbugT79u1Fq5YtsHHDemzdujVfGU3Ul15tRM2dqZ8viaHSD+JLKFuz&#10;B1pMNM6X93Pb1Wg9/Wiu+JYp9zvK/lJJUBFlflLLd5ly+Kl8efynXAVVftmf8Z+ffsFPotxPP1fI&#10;U99PKPPzH3L+MuVEmdx8ZRo2bIgFCxagSpUqitPzUrN5L9y4ew0Dqqu2S9kKdXHQ0hObp3UX6/UL&#10;Kvyuih6XL/8byollV/ijomT6/LNYP6I/KlQQ+b/+ht9/+0VdZxn8+nsF/PKzqr7yv/yGihUroeIf&#10;4jv+RJHjClhj7IQ9s7XzyWeZMj+Jun7HL+V/EeUryvrKlCkrl1Wx4h8oV1YVdaam2ZRXqVJF/PaL&#10;2Ha586vKUv7vv/6MmvUmw+z83tzlV/hdvX6i3O+//yZfa1Xu51/w+y9lxfr+Id/x/MvP5XLrK/vz&#10;r6r1zrPssuL7a/J+FidOTVmGYRiGYRimdJFXdvOSK765ApxHfj+SYCKPXDDMt4akd8mSxTh54gR6&#10;dO+G5cuWYd/evejQvl2+ctQEXxP1/WvFtxdaTDLJlyfFd4ahFN+ffm+K2sOOo7G+KRqPuYja3Sbg&#10;JyFRZar1QN1BK1Bj6Ck0GncZDQetRtWeW9BQ7yyajDFBxZoUtf0J5etOQH1dUzTQPYsGw9ah/K/5&#10;l69Ehw4dMG/ePFSvXl1xuobyFeviqM0t7JzVCz+Jz7WECHv5OKJ7TbGd+kzF/s2z8bv4DoOGrsK4&#10;2atgeuECNh85BhePe/Cyt8b29YvQacZa7NkwHRV+oTorYd62I5ii1VH8Xx0LNx/EKcMjMDI6iakD&#10;G4m8Clhr4op9c3XyiW+lWvVx6MRerJm/FsdPn8Vxg43QHT8bR06cwvkLppil2xnlfiqLTgMn4cQp&#10;I5w6dQpHti9Fvcpi/nK/orfePJw0Po3jJ09g4wIdIb5TcPXqJazYug8njUxw5th2NK9dARUqdcT2&#10;zatlU+deY6dh/8o52GpwFKdNz2Pz/An4VeT/XqUu5m05AGOjUzA5exaTtbsJYS6D4VNX4ozRCRib&#10;nMSkapVy151hGIZhGIb5/iiJbkH+1USIhEQjvhrU0sswpYlJkybiypXL6NevL+bMno0zJibo2qXz&#10;R+XyNneuRf18q1eTAxsp/Qi+hHK1eqP14gA0n2SeS4t5vmgz8zjK/1IGlQdZocHQ5fitVgf83mQ6&#10;ms73RaUGLVC2rhZaL7qHan/2wG/1p6LlijA00dkgynVBrZFWaKG9HGV/bYEG07xRvc1Q/FqzM+qN&#10;dkDdDkMU1yMv9D379u2L2WL7FPmdf/oF2muNYH9mixDcMugxcgbcDGfJAa/K6G+Es9kuVPqtDCZM&#10;vwgPTyvM0e6Flm3bYe0WaxjMnISWzRqh2+qTuHp+Cyr/TnXWwD4LL2ycNUD8/yfmL56DTm1bYeT0&#10;tbhjsxW/lfkD68+6w2CeroyaatajRqOW8PLzw95FE9ChU3ccvHIDNxxOYnDH9hg86wDcrQ1R87cK&#10;GDRyKob17Yq2XfrB1N4dkwe0QO02o+DoZofxw3qgdZu2aNWsHmqJ7en34BYWjhmGdl0H4pzzbawb&#10;0xuVawyExeXTqC6WqbtsGx56W0KvT0d07jkStk7WaFH7V/SfuATWhkvQsX1bdOk9FZfOH0X138vB&#10;9Io5BnVpgw7du6HTrxSR/rD+DMMwDMMwTOnnXxRBy0teCWaY0sauXTthZHQKf7ZqCUNDQ2zbtk11&#10;3BYop4r6qkZ3lgNc/WXi2wetZjnhj6ZauVQZfBptZ58S4tsajRcGoWKdprnlK/W9gdqdRqNsPW20&#10;mnoqN7/+nDBUa9VR/v9rxw1oN3svfm65CJ3WBaHpmJNoon8MLeb4oPngRbnzFEXHjh2xaNEilC9f&#10;XnF6Lg3Gw+O6PZpU+g2TN5thwfAuqvzRW+BusReVhNBOmn0RhtNIZlXzTJlzAWsHdZf/d1l1Es6X&#10;tqGKFN+a2G91E5vnDBT/l0PD1t2wZMV6HD9tgcggOzQX4rvxvCcOLtDPL76NW8HL1xMjGtLn8piz&#10;/gxMJveV0ypVH4Frng5oW7ECfqtUAzqT52LbzgPwuhOALaP7YcxGQ1htm4jyP32or1aD6XB3PI+6&#10;8nNZzDW4BJNVY1ClxmBYm59FDZGvt2IHPA4Pl+WpafmuC47o2roh1u21htPFszh27BiOHT8Bz+uX&#10;0bhWORg7XMfeNVPRsEqF3OUwDMMwDMMwfx8+El8pERoKyATDfG/at2uLy5fNsG7dWnTt2gVnz5pi&#10;xozpaN6sab5yecWXXmtEA1z9NeLbF62mXciX90uHDWg7x0iI73A0X/kQf1RvlDutUkcP1Ok0Topv&#10;83GzcvPrzwlFtZaN5f+/ivnbzzXA751Xo9Oa+6g9YCdq9t0q2IzKjXvmzlMYrVq1wrJly1CrVi3F&#10;6fkpj91XPDCqb2+YOLqgW+NKqvzRW+FhuU8lvjNMMW6QWogFU+ZcxDq1+LZfcQKuZjtV4luuFo7a&#10;38aWOYPRqMdsuN/wwOF9O7Bt+xGEB9hI8d10wQuHFo5SEF979JKfy2PuehMcGdxbTqtUfRCuezqj&#10;c40G2GFkB7PTx7Bp/UaYO9/AljFDsGz/BZjO0Ua5PPXVbjADNpZHcj/PMriAc5vGCfEdAhsLlfjq&#10;r9wO6+U95HQpvuec0L19c2w/fR0X9+/EmjVrJEvnjkfl38rgz17Dcfj0JbjYX4Z+x6q5dTMMwzAM&#10;wzB/D/7VrGmTj8SXYUozPXv2wIUL57F8+TL0798P586dw0whv3nL5G3u/JeKb+2++HPGpXx5v3TY&#10;hHZzTwvxrYK6M0NQq50qelmmbEPUnRSIai16CvHVQYvxH8S3wdxwVFeL728dN6LD/P34ucFEtFsb&#10;hD9qq8S5bOW2+KXSh+Uo0ahRI9nEmQa5UpquhO78vbh0zh1udqdQ7Td1hHjMVly3MpBNmCcL8dUa&#10;1Cm3/JR5F7BzsErAK+jugo/LWdSt/KtYz7Zw9gvB1nnaWGLkApvDK1GxXBl0GzYXzx5eRYsyFbHl&#10;kjcOL8ovvjUb/wnvu1fRW34uj3kbTXF0SB85rVL1wfC64Yq+zQbjuq8XetavhF8rNsJ5Z19sGzMA&#10;A2fvho/FXtSr+GHf1m4wE3ZWR3M/z95/CRe2jEeVmkNE/nkpvqNW7cgnvnsuuKB728ZYuO0MLNeN&#10;x69y3p9Qv0krWebX335D2d+rYsaOEwg8o51bN8MwDMMwDFP6+emnn1Tim5e88sAwpZUuXTpj08aN&#10;8n96ldHWLVvyTf9YfGv8JeJblpo6FxDfn9tvQtu5Jij3s/i/4Xi0X/8CLabeRKtlz9Bu/hWU//03&#10;/EQR3zziW1+Ib7WWKsH9VYhz+/kHUO63X1F99EN0XBOGRuPd0XblY1Rt8mE5BaHvt3jxYjRr1kxx&#10;emE07jsa4XFJOL1psqp/LzFmG64J8aU+vpOnm2LEwA/iqzNtHZ4G++H4gZ2oUrk57B9G4767FZzd&#10;7sIv5oUQ30Fos/wUYqNCYWHvAv8HjxD35KqM+G4xu4EjQnzLa5YjoIgvia8q4ltOiO/ZD+JbbZAQ&#10;Xxd0adAYF/wiEODlCFfve/B/FCTF95dqDWDq8xQh97xx2cISF48tR636M2Fr/UF8ZwnxvSjEt3KN&#10;wbCzviD7+OrnEd8y5X+X4tutTT382X0cnscn4ZanCxw9/WF5Zh/KliuPq3eDcPHgWdwLDsLBvrVz&#10;62YYhmEYhmFKJyS7eflIfEtKXslgmNJG40YfmjtrRnb+K8T3pwr1Ua1t/gggjfRcs8MwlC0rPv/0&#10;Kyo0H4c6fZaiVteZ+OWPX1Xz/dEMVVu1y52nYoe5+K1qZfl/uZo9xfwD8FM5Me2XBqjaaT7q9lki&#10;yg/NLV8YxfbpVaBC5fqYPncRerZWLV/Ssg8m6AmxLF8GrduOQJOGH5pNV6zeEFNmz8ek0SPw2y/l&#10;0KxdPyxcvBQT9fWgPWEGenUggS+PYRNmY+mSBRjerx9mTdVD1TI/o5f2JAzq1OKDYAt+r1wNk6aO&#10;Rj35+Sd06DECgxvXl9N++a0hJk4ah5q/lEfjdr0xf9FiTB09EkNGjELvlg3wkyhTuX47zBDrv3Tx&#10;Qgzv2RIVKrbDKL1BufW3HzASI3u1EnU1Fvkj8ZvIa96tD/S61FWVKVse/UaOQ+3q9Lqp8vizjw4W&#10;LlmKRQtmo0OT2vJEOXzCLCxdtgyTdAfl60/MMAzDMAzDfFsKCm1J+WzxZZjSTN5+vhrxJSlU+hEw&#10;DMMwDMMwDPNjw+LL/JCw+DIMwzAMwzAMo+FfNBouoSQPDPN3hcWXYRiGYRiGYRgNueJbGEpSwTCl&#10;nYKvNKJ3+bL4MgzDMAzDMMw/k2LFl2H+jqgGuFKN7MziyzAMwzAMwzD/bFh8mR8SFl+GYRiGYRiG&#10;YTSw+DI/JAXFl97lS684UmoWzTAMwzAMwzDMjw2LL/NDohTx/f333/Hbr78yDMMwDMMwDPMPg8WX&#10;+SHhps4MwzAMwzAMw2hg8WV+SFh8GYZhGIZhGIbRwOLL/JCw+DIMwzAMwzAMo4HFl/khYfFlGIZh&#10;GIZhGEYDiy/zQ8LiyzAMwzAMwzCMBhZf5oeExZdhGIZhGIZhGA1fUXyboMWfjdCiVSP5v3IZhvk2&#10;sPjm59ffK6BixT9Qvpzy9G/Nz7/9LtanIn4pV05xOsMwDMMwDPP3pWzZsqhataritO/FVxNfkt6+&#10;y8ujz5Ly8n+lMgzzrSht4luxRn1oaY9AgwplFaf/pfxSGVM3n4DNldPo0+Z35TLfmBGL9+CqrQXG&#10;tW2uOJ1o2KoztIb2QaWyytMZhmEYhmGY0km7du1w5coVdOrUSXH6p0DBkho1aihO01CrVi3Uq1dP&#10;cZqGrya+Lds2xAjD/8awQ/8t/1cqwzDfim8lvifs3eBufxadfykwrfzvmL52P9yc7aE9oB0Gb7BE&#10;bMJLHFuqjV/ylvsW/F4Tu+yDkZPyFOP7VlIu842Zf9oTeJ2GDf26Kk4v++sf2Gnvj5dRjzG2b1PF&#10;MgzDMAzD/ENodxCt57rgz1lOaDXTAY1G7sdvlWsql/2bU7nfSdTqNEJx2udQrlw51KxZU4rj77//&#10;Lj9Xr15d5lWq9NfdF06ZMgWXL1+GnZ0dGjZsqFimpJBEHzx4UAqw0nT6HocPH8bIkSMVp2tg8WV+&#10;SL6V+C51iMTb9zk4MiX/E6bfKtWFjU8wshKeYWSnxug3/zhi4mKxZ0onlMtTriBlhTAP0J2MRZOH&#10;osLPymU+mb+h+NKDg43nbiD22X2MaPdjXtgYhmGY/z97bx3cRvLGb15d1VX97r+LbZmZGSTZMpPM&#10;zJjYie04jh1ymJkZNgwbzoaZmR1mZmZm2P1c9wgMUXYDDn7fVD0VT3dPD/XM9KOGIYhPJGYHfFus&#10;h0VAM1iFdYFrySl4t1gDka6e5vQ/CwYusAhuDJGBhjgVOpYw928JHV0jYVlfWgITZ98P030h9vb2&#10;gjT269cP0dHRQvfjzp07Y9y4cRg6dKjGdb4WLtjjx49HvXr1kJ6ejhkzZnxUWj8FkUiEHj16CHka&#10;GhpWi+Mi36JFC3Tt2rVauCZIfInfku8lvoHJ3XH/1XvsXdQf5lVE1dYrDsevP8XlA8vgbqXHHmYG&#10;il/adKqvXxM990Qcunwfp1cOhvW/PSQ/h19RfBkGRqawsjSHjoY4giAIgiD+h2Di69lgVOWyyBwO&#10;+VvhEZuiDtPSNYOOgSW09WvUdXQMhXAdAz7eVIulM4EW+18Rz5b1lEImMoK2SAda+qzuwdJqaYlY&#10;mAl0DC2grZRSAW19aBtYsDQW0NJW1i1ZOi1dfZYXX5eF67B1tXQgcs2BT4etMLbnYdosTE+xriHb&#10;T1Y3rFNHBzqWEfBsdQqGNlJoifQVeTHRU2xPpNgfnl7flC0r9ltL15jtK9t31b5qq9J/iK2tLUJD&#10;QwUZ5XVhPvaWt6DOmTMHffv21bjOl8Lz1tXVRdu2bQXRNjIyEsJatmyJ0aNHf1ULM8+3V69eaN26&#10;tfA3D9PT00NZWRkmT578SeOJfx7xFUuRU9AYnTt1Qsd2LZEUHqA5HUF8At9LfK3dQ3Dw4kPcPL0D&#10;Po6VN3NYg6F49Po9VoysDwPtOnBwjUdx48YI87YU4p3cE4RlubcdwhMzUdQgG4HyGDTt+gduPnmF&#10;W0dWoU2zRogPkMBa7IvGLG2Ud2WXXzuJHxoWFyPG25U9vJX74uqDvPpFLG0Jyy8HbtbKB/l/iq8e&#10;AqIyUFKUDxc7c/hEpKK4UWNkJkXCQKQNQ3M7ZNZrgEbFRYjzday2rqmDN7LzCtCI7V9R/Ry4W9bM&#10;Xwte8gQUsX0tYeSkymHIwquKr5tPBItvhML6WbA3V75Y2MsmKKEuihvWh6s1WxbpISyzAMUF2XC2&#10;NEZcel22zUZIjw36oOu4nTgA9QuL0bi4IZIi/CGqEmdk7oiMegUo4eeosD783eyqrUsQBEEQxE9I&#10;TfFlGPv2gbzrduiwuobIidUP6i2Ga+5CeBTMgaU4WJnOFtaJ4yAuWgr3BgtgamAF69jxsGAiKcSL&#10;zGCX1gc6+iIYBXeFU2JzOLA8JKVrYBtaDtv0mXBvuBLieuOgZ2zB6ifGMAnqA/fCpfAoXA7HqEJo&#10;69SBoXw4nNP6wilnIcTFq+AYzcLNvOBUuB0hA+7As2wZLFj91EDWmq27HB5FK+GWNRQigxDY1V2D&#10;oL6PIC1ZAyu/NOiFjYWNfwDbPx0YSErY9lexY1oGSdF8mLj4sX3QhXnUYDjFFsGRbc+9eDXsQrOU&#10;x/shXHz9/f3VyxYWFkLraVRUFIqKiqql/VK44NavX19oeeV5c+lViaiLiwtGjRqFAwcOICCAH5fm&#10;PD4F3kWb59WmTRtBfnnX5hEjRsDO7tPqcz+H+Eq80X3CWjx8/BhXLp7FrXsPcWHHeHhKPDSnJ4j/&#10;4HuJr66xJeZsOYhXj66hfrhEHd554038/e4OWjgqltMarMArABM7KR7EWewhxZdXLx2IC/ef48Wd&#10;0xg6bh7++eefSt6/xYoBTRFZ1gv452/M6lSizj+hWW88f/0G8zsVKsQvqAGOX7mLN2/f4e+//8b7&#10;d29wYN0kGOpqf4L4WmHAnAN49+wmBi1YjHtPX+L9+7+FYyqLC0DHaXvx4s1b/P3+HV7cv4ImcfwX&#10;Rybv4jjsOXEVr9++xXu2zXdvX+PO6VXwVLVqa5ug7dgluP/0BcvvPVv/PV6/PIoYFqcS30FNJuDU&#10;3ads/fds/Tc4uKSToiu4rgnb54t4/fw2CiLYsqk1Jh2+h5f3zmHen9Px6MVr4ThfPbmF7tlh6u7j&#10;rvIinLr5EG/fKbb3/NEtDM4LFeJExiyPLafxip8jdj7fs/2d07dQsa8EQRAEQfy8aBBfffe2CBt6&#10;CQbGIfDp/QTOMU2grW8D45AhCB14HUYWTEiTd8OreA5EJo7QNrSDVh19OOXvhp2pvSIfPRu4lS2E&#10;rpEezJNmIKj7URjbO0PfYwICBz6FS3QydIxj4N7+Ghz84qFjmQFp2SoYWDlDxy4LXu3Pw8xBBtP0&#10;9QjqshuGtmLouRfBr9MJGFq7QOSWD98OO2DswMRMpAezyD4wtJFAxyQOHq0vwsYjAtpWMfBqfYat&#10;68PSGMAwYwecY+OhZeQBaavzsPKUsX23hWHQX/AqGyMMB7OtuwohPU/AyE4KXbtE+LTaUe3cVKWq&#10;+HJZnDBhAuLi4oSWWB8fts0a6b8ELqP37t3D3r17MWnSJHW3Zi7Ey5cvR5MmTSCRVNaTvwZ9fX1h&#10;0iwu2BUVFZ8svZyfQHw90KjzeJw4uA6NMqOEMKnMH41L8yEVa0r/6Qxdugl1U0M1xhG/N99LfHl3&#10;l5JBc5lEPcfQ8kwhTNc+AWef/Y1b2yeqhexj4nv38iksnDMZA3p1RFRsKtr1HY9bT17i5tF16NK2&#10;HCmhUoR+ivhGFGDx/Jno3qkd2nTqjo1Hr+LNszsoT5N+svi+f/cWd87ux7iB/TBixmo8e/cPHl+5&#10;gAMHNmNg/76Ys3wHXr/7G2sn94ARk1snj3jMmz0dfbp1QutW7TBv3SG8ef8PpvTIF/YpKrcd7jx6&#10;iSun9uOPoQPRp99AzF01HaEsThBfJva3b17EjPGD0Kf/KJy+8QxvX9xFcYT1R8X33dtnOLxjHQb0&#10;7IExs5fhyau3OLf9T9gwwTe088eqA9dw/8I+DOnZkZ2HXthx4jqe3jiCWHdTRHecjrd/v8b+hZPR&#10;rnUrdOreG42zIzWcD4IgCIIgfio0ia+kE+R9j8DEtQRhA67CwEj5iUSDcPgOeg7bwC7wZEJs6xNf&#10;ZT29fxVfWV57IVzLRAyvNruhZ2omLFsXHIBbUhqMYlfDu/ly2EV1ZPSAtN052LqHCeIrye6oyFMU&#10;CEmrCzC3k0HHIYmJ72YYmPNta0HHzBdm/s1gJW8LjzZn4SiPgpaxD7xanYK+iY2wvkp8RValkBRO&#10;RB3l1y20DNzg2fwodPXNBPH1zi1VhOvZQ9L0+EcnT1WJL5de3iLLJVRVJ+atvzXTfwm5ubno379/&#10;tfxMTU3Rs2dPtGrVShijWzX915KUlIQrV66gY8eOwhhfTWk08dni6x1mh5B80w8ILTJC5rT/B+l/&#10;/j/C35rSyELtP8jP09sXi3fsw4CyGEhqxPkGhmDExNFo0aAUM2aMRiILC0lriEnTZmDW9ElomKEQ&#10;5YDQOAwZNxlzZs/EH90bsjyD0X3EJBy9fgfrVy1Gvy6NBYnOKijHjJmzMGlUP4T6e1bbFiciOQfj&#10;J0/D7JlT0Tk/8oP4+AZlGNI6BOW9RmFYaznEYhnKugzEzFksz9EDEOOvaKHOKGyBqTNmYcakEYgK&#10;9RPCQtMaYyLb7zkzp6FDWY6wP/KoHIwc3AvhyvxjGrVDj/IkiAPk6D6wDwqaNsOksQMRE+wOn5Bo&#10;DPhjEmbPnoWhPZrBh6UPCEvHH2x/Z02fjKb14tT7SXxH8WVYBbXAw3/e48QiPqheC9HNhuPd+9cY&#10;17G+Os3HxPf4qglws6gcpK8vTcfpO89xdvUQ9Rjf4E8RX2ML2FspHs58TEl6t0l4/fo5xjfJZA/K&#10;TxNfMKmc0r4A+uwBKzJxwdorL9kevsaAIhm0WZh3ZDFuPHqF/Runw8JYB7p6xnCwNlN3tQ5hL4u7&#10;z99i/dRuMBXVweDVp/Du7yfonsUetnxcCzs35na2MGBpBfHFW+wdWQ4zQ3ZdtPTRc/xGvH37CgNL&#10;E6D9EfF9++IO2ud5QYftj4mbP3ZceognV/YhzFYXoaX98fT5U0xuVxd6/HvFWtrIHzAd/7x7jv6F&#10;scgfvojJ9mtsmdAZlrqKMTI6tfwgJgiCIAjiG6BBfM1jxsCvsAyGHp0Q1udYlaFNQZAOfA77qCHw&#10;H/gUlh5VP6fz7+LrkapoAeXi69lyGfRMFGNJrfL3wT01HabZ2+BdOgeWQWVKSqBvbC2Ir1tyknIb&#10;/hCXX4SVo2918dV3gXODDXCM7QQL/xI4Nzn2r+KrZzMS4pyRyjzZPum6QNL4GAz1LQTx9YhXdCXW&#10;0mXiW3YSRsp0NVGJL299TUhIUNeH+f+ZmYpGm6+Fiy2fxKpdu3ZqEW3evLkw1rfmZFRfi7u7O+bO&#10;nYvCwkLmRbPh5+enMZ0mPlt8Q4sNUXfJ/6WZZUo0xTFCCk0+yM/Pvz4OHNiBFA2tu8FR8Th57wYO&#10;7jyO/btXoCQhF3vPX8DapfMwd8U2HK5YgxBPd7Tq0R97tqzG7DnzcfXeYwxmwtF71GQcv3ITm9Ys&#10;w6AuZQhOaIcDJ49j/rTxWLfzEM6s7ibIY9Xt9R26GhtXLsTcxWvw6NEVNEuoLscNeo/FiY1Lcfz0&#10;KSweFI365f1w9nAFFrCTvvXIFayY1APBwWnYfuIsls6ZjuXLFiE1PgyR2SU4cuEiNi+bh9kLV+L8&#10;+RNoUz8aSdkdcPrgJqQq8687bB7W/9kI4ogUrDtyHqeOH8Ke9XOQES/H3PUHcGj3BkyfPgtzJg1C&#10;RHASVlecwtYVC/HXkrU4uX8dkoKl1fb3f5nvKb516phizplX+PvBAXgaGmPAX5vx5ulNFMRK1Wk+&#10;Jr5/9kxXp+F8sfjqmSMmvQBTFrGycPYSHj9/yYTvBaY1y4H2Z3R1zk+SqcOnHn/C9vAycpWfanL3&#10;zsHley9waOtfsDTVhUjfGAHR6Rg9YwmOnLmMB4+f4e9//sGmmT1hplcH2278g39ub4ajhu/wCuL7&#10;7in6xVVObtWo2wi8fPsG48pzIPpoV+cTSHFV5mPphIXHbuL57aOId9ND02Fz8Pb9P3jz6hWeP38u&#10;8OrNW3bu3rDzUBfm4jwcuf5I6AZ+69x+lOfFw5xLt3L7BEEQBEH8pFQTXz3oWIdAUn4UJoZmEDmm&#10;IXTwI5g5KsbtatmkI2jQU1i458K920M4yRtW5sOwy5oFtwhF/UPLMhWytisqxTfFQxH+EfE1kM+H&#10;rNEsaIt4uBa0jZ2hpV1HIb5JsULaquKrbZ8oTG5lYK4DbesweLVZDT1jtq6uE1zKzyjF11uY3OqD&#10;Fl9LOTybL4LIQCGS2mZR8Gy6ga1rrBDfOMWM1p8qvvxv3r1ZFc5llcujavlr4ZNnrVixQpiXhte5&#10;+TjfxMREjWm/FD5R7KJFi4QWZn4sQUFBwieT+KeZNKWvyWeLr3+yJWK7an1AXM//D9lz/29kzvy/&#10;Edfj/9OYxi/R6sP8Alvi6OHtiK8RzgmJTsDpB08xtnuhsNy05xicXD0VjRsWobhhKdYfOIKiND+E&#10;yOVISEpGXn4JVuy/iqUjOgutx2O3HUB+mhxiaRDGbzmD9fPHCBP0tO81FPcfX0RjefXthYclIiU9&#10;A/WbdMDZu08woF1OtfiCPuNw++JW1IsKYsseGLd4K8b1bcv2pQhNO4/BwW2rkRrdB4cO7URhajS8&#10;JGJIxBJ0H7sAG8a0g6+E5yNGi8HzsG/pYKTndMSZQ5uRpsy/3vD52DC1BOLIVGw+cwXju5RAxsKT&#10;SgfjwI5FiPCrFPHctiNx7tBylDcuQqPGzbBh70EMSYtVx/+v833Ftw6S2s3Hi/evMbVdEiuXF3D7&#10;3E74OipbYBkfE98xbat/1PvfxHdeZ0WXFk5is35q8dVnD8Cmw1fi/oP72LFuJWZNm4SJyzbhzZvP&#10;Fd8byEvyUocrxPcSspTLKvE9vG0uE189ZJaPxL2nT3Bk2xrMmzkFk+euwOOXb9Xiu/X638DN9bBV&#10;rl+VqpNbqcIadRsuiO/4lrn/Lr4uynyU4vvizjEkuOujydDZePfmJbYumSOMNalkGOqGebN1tCEJ&#10;jMfA8XNw+Ow1vHn5BNP7l1Wb/IogCIIgiJ8QJr5BnU/Atd5fcC9cBWnLA7CXN1DEiaxglbkcXk23&#10;wCl1CtwbbYR7egth0imRazdImu6GW90ZcMr+EyZ6JjDy7Q7/TiyvujPhUrQRslaLP1l8tYzkcC3d&#10;C0nhAjjnzIZb/UnQNf64+NYxCYBHqzMQF86HuU8S3JochrhgLpxz/4Kk7SVBfOuIHOBUdADSgnmw&#10;kCWpxbeOrjnsspfAq3QZXHJmwaPhLtiH56GOtmKM76eKr4ODg9D6yiW0KikpKcIMyZrW+Vz4bM3D&#10;hw8XZJd/T7dBgwYYNGgQ4uOrdjP/OnjX6YEDB6JRo0bqMF635xN0TZ8+XfhsU9X0mviCMb5uEEtc&#10;P0Dq54i08f8HKaP/D6S+ThrTCOvWyM/XPwt7j+xD/RDJB3FcfE/duYnmEbwl0wP9R2/EjROHsXPH&#10;DoEdm1YgJ8Efha16Yvma9di8cQMOXbyL1X90h5StrxbfkETsvHAPF08dUKy7cyf27NmABmFVtydG&#10;+77jsWbDRmzcsA3XnrwUWo6r7g8X37OrmymWJVIsPX4dB/buVu/PqhnjEOkfjj9mLsX2TasxZlB3&#10;RPgGMyHYjiF1U9X5ZDYYipMVS1BYQ3zzRlSK74ZD+1CQ6iOEF49fiY2z2qvX5+ei5fhFeHD9hHrb&#10;u3dvQo+4iCpp/rf53uLrHJiIs3df4sLJHbjB5HDX3B4wq/J5o88V30vbx8HWWPGrnLSgi9CSemBG&#10;b+ixZW19M7Qbz8SWSSIXX0tLGfbffo0rBxfDzkgfuvomaDTwr28uvqMq7uCfh4cgt9GDSKSDxKa9&#10;8ODlO7X4jt5yFX+/e4QOqb4QafNj0YIFuxbqrs61LL5hLUbgxeuXWD64DObsBcavt46uPuwc7KGr&#10;VYedFwNhzLW2ji4CU4tx49k7XNy2BHbK7RMEQRAE8ZNinw3b8BYCNiGlMHbgPdQqWy/raBnBxLsR&#10;bOTNmTymQEtd59OGgXM6bMKawzqoIUQ6TBZFtjD1awyb0CYwdvaBiWcStEXa0HOMg6mTYgLPOiJT&#10;mHmnCOF8Wd+9LkycnIW/dazCYRXSTLG+o6Kbra5zBkwcVeJlCVPvIugb8fGuLF+XLLZfTWBoaQVd&#10;+0RYy5vBwjMBhpIcGNnwiZm0oWsXL+Rn5CCFjks2jOwdhLz4BFfmAU1gy9fxSmf7w4do6cDALQ2m&#10;9sqxrdqGMPVs8NEf8rkwFhcXo2HDhh8QG6uS9S+Htxx369YNEydOFMb48tZX/r1dPgHVp8jop8An&#10;y+rdu7fwOSPeslw1jrf8lpSUYMCAAf/5uaQfPrmVxNMXM9cfxrxBxYKsVo0TxPf2JRRLuRR7oAcT&#10;wz1jWsLfz1eBr48wVnZJxWG0yolAgL8cY9cc/1B8fWOx/uRtzBjYEgGqdf184Fmte3Uj7N6zHanR&#10;YfAPz8S+K/c1iu+R2QmKZSa+s3YcQlFGvHp//LxlQkuzl8wbSdmNsGrrHkxunoGRs1ZhTrssdT65&#10;bcbh0MaJSMlsjFNHtiPbVxHeaeoqtfiu278D+YmK8JxBC7Fz2bAq58cDjYb+hZObxyK4yvHIxDQL&#10;torvLb5G5i7smp3H27d8BuMn6Bur6K6i4pPF1yYOx649xcsHFzBxzDA0SgqFmXs6rr/8B68eXsO0&#10;kUMwespfuHL/mdBlVyG+Euy99RpP71zAsN7d0HfIWBy7chfv2b58S/Eduus2/nn7ALOH9kK33oOx&#10;/fg1vHn/t1p8k4oH4sHzd7h54TDGjx6BocNHYe2+VYhieX0L8TVxisDuK4/w8tF1zJ0yUvg0Wv9h&#10;47B+2TQ4s/Tp5T0wamAfYSKEIeOm4cGrdziwavJHfyElCIIgCIIg/p3S0lLhO7pcsFVh/BNGcrm8&#10;Wtfqr8Hb2xudWL2Of7dXUzyX4T59+ggtzZriVfxw8eUkNe2Ji1cvYnTvlsjJzkSDhk0wa2o/hMcl&#10;VhFfd6Q17YJbV4+gTV4WMjIy0bljH4Sy8FX7j6Br80zkN26Og9ceqcV35Iq96Na2MeKjI9Fq3Grs&#10;27YU+TkZyCpsisVTWtfYj1bYu28nGtfLQbPW/XHz0YuPiG+8ern3H0txeMVA5GSmI6deEbp2K4O/&#10;TyqKinORlp6OCfOXYVrrVOS0H4JTB7egvH4mMrPyMWflNla5T4d/TBp2HT+NQV3LkFm/BKsPX8cm&#10;DeIbHt8I+4/uR9cWBchg+aYnRSMlpw1Onj+Jnq3qIyMzC936dER0cOW+/q/zvcW3jp4Ruv+5Ag8f&#10;PsTt40thUSM+Mfcv3GJxI1opxlik1p8vLA9u5lstHf9w+dD5G3D33n08uHcHs7oWQk9bHwX9l+Lq&#10;rTt48OABrp49iD9nTcGN23cwtVU9iLQNkN95Fi7fvIP79+/j8ul96D31T9y8fQNjG6VDS98Svebt&#10;xe3Lh5Ebrvy2bzUs0H3SFty9dhJZsZVTzY/ZdYUdz2GkKpddPNNw5PwNbFs5BeYmukjI74Cz124J&#10;27x19TzmzpyNc1duY9n4jjDRZcdibIu+k5bg8nWWhu33/Xt3cen0KgSzvErHrsLDu1fRMaLye271&#10;2/XDzbt3MKwsHToiY7bPh3D7+hnUDWXxxpYYue08bp7fjXjlJ6LqmDtg+s5TuHF2J6JdFA/CiKLO&#10;OH7+Gu6xfbp/7x5u37yG7Yv/gA2LK+o/A7fu3BX2997d2zh/fA8aJn76hAgEQRAEQRBEJbx1l3+u&#10;yNXVVWN8bfJfEs0n1fqvGZ5/CvGVeHohr3lnzJgzD/PmzsHcOTPRrUU2AkLkmDxnGlKVLZlePgFo&#10;3XcU5rI006fPxODuLeHFwhu07YMFc2di0rgR6DtyCvqVK8YE55V1xYK/ZqJ3x8Zsn2LQZ+g4/DVr&#10;GqZO+xPdy5Kr7QNvRe3YfzT+mjENY4ePwri5C9GkfmK1NMnFrTCuc+XnkYJj0jFqykzMmTUDs2fO&#10;QHlhEnz96mHKnNmYPHU6Jv0xENGBPvDyC0TbviPxFwvnM0CP6NMaQb5M5sUyNGzTnx3zX5g2ZRz6&#10;jBiNwe3TIA6KwMDRw5Cg6oot9kIDJv1z/pqDadOn4Y++reHr5YeS9v0xm+XJ+7WP7NcGfl6V+/q/&#10;zncX3zpacJWFoG7dXKTFVE4QpcLGIQzZdevCX6wY92vnFC4s+7pXjgNWYeIgRnpWNnJz2D0gthdm&#10;TdbSM0NUQipyc3MQHewFG1dPZGXnIETsqJhVWWSKCHW8DGauXsjOzkagqz3qaOtCFp6I7MwUOFpq&#10;OgcsPjgOOVlpcLCuFOPAhEx2PCnqrsCGJnZISc9GfHQIdEVaEOmbICw2CTlsm0lRfrC2Yc+AzGxE&#10;BkkhUk1opWWEoBi27Zxctv00BLorJp5wDYxG3ZwsSK0UMxJynCQ+LF0O/NzYMWvpsH1ORjbbJ0cL&#10;Fq+jC//4dGSnJ8BGOfa5jq4BQhLSkJ2WAGtD5cNQWwSxXzgy2bnh5yIlIQo2pvpCnLmDFMlpmcKE&#10;CFkZqfBzt1JvmyAIgiAIgvg8eEvrp04s9TPwU4ivgFgMHx9v+Pn6wM9HpviGLxNeXxZWtQu0ROqp&#10;SMOQeSpagqVSqbDs6+0FmUwG7xrh3l6K2Y49mWAr8veu0c1ZgaenIm8fmZfwQWcvqbhavJRt28er&#10;endivj1VnlJB0PlxKPbPR1Y5GRVfV0jHkFXJVyJR7CM/Zi8vL7avLI7l4+2tPAfqdBL4Ktf3UR4P&#10;X1cVpjoXhILvL74EQRAEQRAEQfys/DziSxC1CIkvQRAEQRAEQRAqalV8U8f9v0j+g4mvN4kv8WMh&#10;8SUIgiAIgiAIQkWtia9Y7AZvuT1kDP63xjQE8Z0g8SUIgiAIgiAIQkXtiS9B/ESQ+BIEQRAEQRAE&#10;oYLEl/gt+ZnE19zKEgYawj8FC1tb6OvUwjfQ9I1hZW4s/G9toemTRgRBEARBEATx+0LiS/yWfC/x&#10;Tc7LhKlhZb4+8ZlwMjeqTCPSQ0GrEviplj8HHREKu3aHj0WV/DSgxbYRm9MQzZo1Q7PiHFjoaPiG&#10;mSwOrRrEQUeWgDaF8dCpGU8QBEEQBEEQvzEkvsRvyfcS35KekxDmYSf8raUbiAETBsLRyhC6uroQ&#10;cQHVNUCLPu0gV6YXsXBdXZEivbaOsE88TCSq3DcdkUhYX1tbi8WLFN/xZWl5mG6VdAJausgo7IjG&#10;cX4snR6iknNhr8fy19JWpFduq05gJno3z4AoMBv9WmZBVCVPHbYdRV5aym2IKvdHmY+oNlqdCYIg&#10;CIIgCOIHQeJL/JZ8L/F1D8lFVkwg+1sL4uTGGNIhF7FR4YiNi0O9jEiYq8VXCzYufsitm43MnGwE&#10;OlnB1T8BjRpkIjomFgVFebAyFMHQ3BapSSmIjUmAl8QF8Tn5sDU2gDg4DnHx8ciuVxf2Frrq7dt6&#10;ZaBpQZJ6maMtMkJwfDKSY+KQWy8PPg5WGsTXFGFxaWw/Y5GaEAN9Jr/OgRFIS4lDcloGWhWmsHz0&#10;4BmTity0RNTNiYONSeU2CIIgCIIgCOJXgsSX+C35XuJrai9F25Jk1NHRR1GHLqgXYAY7ti1be2cU&#10;t++BDD+F+IaL9NGkczskO7N9cYxD1x5NEJvXEqO7N4KtmRmyWw2C3NsWkaXtkRYihYmJBUzNzVHe&#10;dzCkFiawsHOCrZ094vLKkRbppdy+CFH5vZAqt662T+aecvRrUw82pmZwcElEy1b50AmuLr4OQTno&#10;0bYAFqamSEpvDi9ndxR36AgXe3OIfWIwc1g7mNvJ0KdrCRyszBFa2BZlab7QrrIdgiAIgiAIgvhV&#10;IPElfku+l/iKDMzRvVsbeJhYo3OzetARGSAsowQ9O5Vj8LhpKIxRiG+MoR0G9euHjIwMRhEGD+uL&#10;lIbt0LFuiJBPSFIXJETJ0LL3ULgox/RqiXQV4mtlhsDYPLRu2wZd+w1HfmKwcvsixBcNQFqYoqu1&#10;iqDYTJTE+SmXzdC2ay/oy3OqiG8eUhv3w/BuLYT9ad68I0JTS9GjZxPo6zBxZsI7qX9rOAVHYUT3&#10;5op9btUbPZqmQrfKdgiCIAiCIAjiV4HEl/gt+V7iW0dbF6lNOqFnaRIKEsNh7CRBs6xUGOrpIb/d&#10;ALX4RulboguTYZmzExwdHeFob43grJbVxTdShiY9hsDdykQI09bVE8TXxz4UfYe1g625HgJTmqOu&#10;WnzrwDmkLsoLk9XjdLW1teEZnozWqXKhdVZL2xXtunaAbmhWFfHNRXi9jujUKAFOfF8cHKBvH4+u&#10;vZrBQKQFSwc/TBnYBnbeoejK8hbSODnDuuqkXQRBEARBEATxC0HiS/yWfDfxZZhIUzB7xnhE+LjC&#10;wNoZbZoWIDwyAb3/mKIWX7mWDmIzG6N5YSbCwhKQFOWNkIzq4hsf6QnPqBwUZ/M00fCUuAriK7P1&#10;QqcBfZEYF43WPcegflKl+NbRNUN6g8aol5vC1olAdmYK7Bw80KZlcySGRyAjqwTpCYHQqjHG19gq&#10;AOWt2yAyIhzR4dEw07VEXss2SIuPRHpOY8wd2R76pnYoa1+O3PgwhGXlIsDOsHK7BEEQBEEQBPEL&#10;QeJL/JZ8T/GtU8cAzh5uMNBl+Wtpw9bBGRKxB5xcXWFhrAVrRxsYKdO5SqWQMqxNdGFoZgM7c4VM&#10;GpnYw8RYn/2tBQdnN0gkEpiZGLB1naDP9tvMzoXlKYajgy3MTaoLqJa2IdxYep6vh4sttLTqwIDl&#10;LZGwZWdbRTpDMzhamyn+t2H/szBjcwdI2DouTvbQZuvoG5lCzPLxDYjC8K6FQho9lg/PVyp1gaFy&#10;ewRBEARBEATxq0HiS/yWfF/x/T1w8PSFk6MDgqNzUJzprTENQRAEQRAEQfyKkPgSvyUkvp+Pe2gM&#10;5PJQyEPCYGKkpzENQRAEQRAEQfyKkPgSvyUkvl+Alha0lGiMJwiCIAiCIIhflFoVX2lAMCReMo1x&#10;BPE9IfElCIIgCIIgCEJFrYmvxNcfUT0mwq+4PcQSqcY0BPG9IPElCIIgCIIgCEJF7Yiv1AvhnUci&#10;Y+4BBI3ZBEl6keZ0BPGdIPElCIIgCIIgCELFV4uvxFMGefvhyJx/GJkLjsJ/4i7IRqyHOLEuxGKx&#10;xnWq44GI6ETEhvhXhomliE5KgzzIq0o6gvh0aoovJzgwABHhcoIgCIIgCIIg/sf4OvGVSBBc2gXp&#10;s/Yge9ExpM8/Ap/xuwRkA5ZCkpCreb1qyDB65m7M7dYEnqowHzmm77iEvq2Ta6QliE+DWnwJgiAI&#10;giAIglDxVeIbxKV39l5kLTwqiG/KvMNq8fUetxNeg5ZDHJetcd1KSHyJ2ofElyAIgiAIgiAIFV8s&#10;vr6p+UidvkMQXhXxs/arxVeFbMASiMPjNOah4L/FNygsDs3KW6J1q3K0KG2AEB9FF+jk1AIkJWWi&#10;rHk52rVujqTocBSUNEGb1i3RKDsWXkJ+YsSn5aBly3K0bF6KuAg/xTaI3xoSX4IgCIIgCIIgVHyR&#10;+Pow6U2asF7d0qsiavq+D8TXe+wOePaYCbE8VmNeCvHdi4OrF2Do4EEYzBk+GnvP3xHEVyKNxLSl&#10;G7Fw5gQMGzYMy7ftweyR3YR1h4zehd1blmDosOFYtf8kDu1Yj2lTxmDCtNm4eHofihOk8ElrhqVr&#10;V2L08IH4c+Yi7Nv0J6I9Ne0H8TtB4ksQBEEQBEEQhIrPFl/PkHDEjViC9Dn7kLXgiFp6uQTLp+6t&#10;Lr3jdsB7+DrIhq6GZ9vREPtUmcBKDRPfWXtx8XAFVq9apWDNBpy/eV8Q35DSITi0cxECfaSQSiQI&#10;iW6NI4d3IkbKxHfsLqzqWQpPiRhBTafg4ondiA+QQRaegl2XH2JI+wbov/gANswdi/r16qK4dVdc&#10;vf8A7XNq7gPxu0HiSxAEQRAEQRCEis8WX6lfEHySc+GXXYzkKVvU4stndA6ZUlFdfEdvhTi9GOLw&#10;eIjD4iCWeWvI89+7OjcZOQ875vVXp5cw+d1+5ChyQ5n4jtyE9gXKccB5Y3BgDxNsiQfEAXFYd/ou&#10;/ujXFSuP3sSty2eZLB9W0zRduR3it4XElyAIgiAIgiAIFV88xlfqF4jk8WvV4pvK5NV/4ELI+s6H&#10;96iNleIbkaRx/Ur+XXyTOk/AgfWT4S1VxPkEpaPiQAUSZVx8N6JZgTJ/TeLboy2mb7+AJWO6w1fm&#10;CRkT74iwEEhU2yF+W0h8CYIgPg/+jHRxcYGBgYHGeIIgCIL4lak18Y3qNg6SkEiIGV5d/6w18fUM&#10;yca6vUcwZUQftG/XDlOW7sLKWYOEtP8pvt2LkV4+FieO7EX/ru3Qvmt/rJs3tMq2id8VEl+CIIjP&#10;Q19fHykpKbC2ttYYTxAEQRC/MrUmvpHthkAsZtIpkcCr4/jPEF8vDJ24AVM7NIJUFeYdgglrj6J7&#10;8wRhOSarKQ5fvIF7d25ix7yB8BUr0vUdtByN8+IV6+QMxbZNCyHlcf4xWLL/PIZ0rC/Etew1Ebfu&#10;3sO1C0fRs16MIj3xW/OjxFfX3BVeTdbCv8NBAX1bmcZ0vw5a0NY1gqk4EeLCvyBjx+aSORz61hJo&#10;ifQ1pCeIXxNJ8Xz4tz+gvnc5jkm9WZzWB2l/V76V+Orq6sLHxwfh4eGIjY2FmZmZxnTEp2Nqavo/&#10;8WOulpaWcJza2trC36pwvmxoaFgtLUH8yvDnIvW2+fb8BOJLELXPjxJfLoQhva8g6o9/BEw94jSm&#10;+xXQ0tGHpX8+vFtsQsTwV+pj4kQMfw1p8QIYOoV8sB5B/IoYu0UjsOtJRI76W13OJYWzUEdLW2P6&#10;35FvIb5cegMDA5Gbm4t69eohIiJCEGA9PT2N6YlPw93dHXFxcbC1tdUY/6vDJdfOzg5BQUGIjo5G&#10;aGgopFIpTExMhHheViMjI+Hs7PzBusSvi7GxMezt7f9nep2Ym5sLdVNernlZ58fNn438Rx1N8Oep&#10;pnyIT+eLxVcs9URgYWvIy/sI+KblqeMkCbmQ1msBaW4ziP2Cqq9HEN8BEt+vx9w7hx3LdSYC7xE+&#10;7CV8WmyGW+54+LbehcgR7xAx4i0ThVMwcgrVuD5B/FJo6cDCJxdhQ55/VHwN7Pxg5d+g+nq/EbUt&#10;vvyZyytzOTk5gvQ2btwYmZmZaNCggVDh07QO8Wlw8a1bty7S0tIgk8mqtYb+Dri5uSE1NVUoN3l5&#10;ecL//MeT+Ph4WFhYCGU1OTkZUVFRv92x/6/BhY4/cziOjo7w8PAQrr+NjY06nLfwa1r3V4ffu97e&#10;3ggLCxN+6OHiz3/oSUhI0Aj/4ZCXfU15EZ/Gl4svQfzE/Kriq6WtA+1/fYkbIzY+FiYa4iTBMRA7&#10;GX8Q/iXoWYkR0uuy0PoV0OkIDO39YcFE2NiZSS4TBFt5M4T2uy3Ey5qtg7ae4lf4mmizc87Pu8BP&#10;+OL6mV6m/By6Zo38AEP7QGjrmwrdbmvG2YSWsnU/LC/VzruOhmPU0oM8KhYuxoaC2NX2tXGPzoCX&#10;s4XGuJ8VbV1jeJWuQMSId4gcyWBlu6r4ioys4dt6t3B/G9j6frC+Cn4P/+u5r4HIwBRxKZlIiQuG&#10;vkhzmn9FWxdB0cnwctV8D34OtS2+YrFYEJb8/Hw0bdoUbdq0EWjRogUCAgI+TVhIajTCxVclhRxf&#10;34+XyX+DX4OfTRx5l0/+YwlHLpfDwcFBEKGkpCThmLnsc0ng4hsTE/PR57jq2H624/tcLC0thWPn&#10;x60JPnzgU7rI/qznIjg4GNnZ2R8lKyvrP59Jn3ut9YxMYG3247sV8xZc3gOGl2++zFt++TXVdB44&#10;XH7/7VorzoHmOEIBiS/xW/JLiq+WPjpNX4tR5Vma4xla2p7YtG0jZBri2k7cgNb5Xz+mWEtHD+IG&#10;M4SKf2C3M0y8/IRw68CG7Hhi1eksfPMQOuA+wgY/hol7jDpchaGdK2YuWY1N69dgzdqNWDb/T0Q5&#10;23yQ7kehpW+E7uOmIcjj5+hSJTKxF855TWzDmkNkbIdgVq5qxnmVrVSLmRp7T0xathHr163FmjVr&#10;sHzuGLjbVx8LpyOyxeyVW9DQyw1BKa0xZ2xPWNfiy7LZmovoXhiuMe5nxcI7C2FDniG45yW45Y5D&#10;2NDnkBRUii//YULcYJbQ00FcOOeD9VW0mr4Bmzasw9q167Bh1XzkR8gg0pBORXRBbyxdPB892hXD&#10;zFBzmn9F3wIT1h5EzxJvzfGfQW2JL6988Yocr7By6S0rK0OrVq0E6W3Xrp0gwQ0bNhQq9JrWV6Fj&#10;YILQ0DCInT9vf7R0DREQFALbn6Bi+62oKb4qSVR1Bf4v9AxM4ekfzCrdEYiMjICL3c/RAs8lNiQk&#10;RGjd5a1hVd/b/Nh4yxhv6eZli6f5mPiaWLghPDJSkAp+fDIPR+ho/5oCzO9HLj2qa10TLkq8pVDT&#10;uhwdXQO4e/kjgl3riKgo4Vxo/0RyxFt8+RwAfn5+GuEtwP9Wf7MQByGaHRe/1rxFNDjAG1ZmRhrT&#10;qrBx90Zc0M/RTZ7Lr0rY+f/8WvIffzRhZKT5uLT1zSHzC2bXmJ2DcDncrL+uVdjQSgJvNweNcb86&#10;JL7Eb8n3El9Dh4BqmHtnI6TvTbX42sibVk9j5yuIpca8xBnYv3c3Dq4fBwsN8ZzvIb66Zi4I6naW&#10;ScATWAUUqsNrii+f9MqzdLlwnO71JqnDVZi4eOHghZsY2yUJScnpGDB2PvZM6wTdGum+J7bO4Rg2&#10;tBOs+bKOCCFxiT/Fr74cbX0zSJhQ1cRUkqRoDc7+44M4+5gObN0alTn3EGw+cgjljXOEVoKEmFCY&#10;GFQv+2rx9XSFjYs/UmJDYcDC7VxS0bak3ldfo19RfLnM8rJsH90BWiJDOKcPhUfe5Go/LOhZuCOQ&#10;3Rt8jLuuqVO19VUM2n4Ow7o3QnJKOrqMXIxDOxbC0eLjk/AUTNuBBqlf1lon8BOKL2+h412a69ev&#10;j9LSUnVLb/v27dGpUydBfsvLywWx0bS+CjMbZ0R5yxAY5PN50qItgrWNLQz1vv6Zb2brBA/H2ulJ&#10;U5vUFF8VfNwv7yL6Xy1fYp8QhPt5snejDewcnOFgx6+5CK4eEpjrfvp509IxgEQqhu4n9G74FPj4&#10;xsTERKH8VO0Or5IBPqaZx6uO92Pia2Hrgyg/H6Es2zl5IIY9C23+5T7UhItYAksDzXGa4L093GU+&#10;sDSqXcH+WvG1cfREFLuH7O1sYWtvD2dWN+L3k7WjB0yMfvz7j9fNMjIyhG7r/AcN3tWXL/PWTd7d&#10;nYdrWk+FnX88okIV19rWzhGe/qGIigiG4b88M/5bfHXhIvWCjcnnlZmvgZ+HL+uFJoJHcDyCfD1h&#10;w86BvZM7PF2/bgJBERNpS9Of77lXG5D4Er8l30t85QPuV2fgQ6GrpEp85YMeV4sP6nkRepZiDXlp&#10;IafzJCwa3hwTl29CywjND9vvIb6GTqFsvx8J43dFxpUTp9QUX46pZ7JwnKEDH1QL56jEt1WyYlnM&#10;JPrayXVwr5Hue+IdUo4rZ9fBVUPcTwGXrJqoxPbf4qrCxHfTge0Ikn68BadSfF2qhfuGDseaPwcJ&#10;Elw1/HP5FcU3uNdVhPa/A5GRoszzHxvMpMnsPFc/x3Yx7YUyb8cEuWq4ioFbjqMkzV34W0u3Hg6c&#10;PYRgp4+LZMG8nciLV6T/In4y8eXP2fT0dKFC3qhRI7Ru3Rpt27ZVS2+HDh2Ers6FhYVCV9V/ey67&#10;ePjAllXMfYJDYFALEvsluMiCEeZjpTHuR/Ix8eVhXJL4WElN6ykQISg8Cu4GNX+ENUJYdAzsPwj/&#10;ONoG5oiNi2bXR6Qx/nPhZZCXCy4+VVuveasfD+NCzFu3Vcf7b+Ib5uGqXnYOTYCr/ecMv9BCWEws&#10;nEw1xWlGW6SH6JQ0OFt8uD9fw9eKr6tEDqnlhyIkDY6CtaXpB+HfG/4M4D9m8GvPW235sfAJ8fiP&#10;HF5eXp8kvqF+rtCqEuYZIIfc9ePS+t/iy+6FxGR42Hy/Gej5saq6PH8eZohm94WTxdcPd/lfgMSX&#10;+C35XuKrEtxPhXcLNrDx/CAfLZExxq3YglYxJsjr8idW/NEc+tqKOO+wHKyqOIrjx45g+aQpOLRv&#10;iyC+pg4+GDxjNY4fP47925dgwZq9tSK+vIUxfOgz+LbeWW3srnVQMWzDW8DYWS6gbyVBHZGR+tiq&#10;5sFRiW/XfBv2ArNHRpO+2DW7vdAa4xWWhvlb9uIo2/dNSyZD5mgOK3EI5q3Zyo7nBPbvmAdvVvGw&#10;8gjBqNlrceTIMezbuQZ1Qz1g5OCOdfsqMH7cBLb+YRw7eBRN0hTHbewSiHWHDyMjQoI2I+bg0NFj&#10;OHHyBIa2qQtLy0jsPH0Lr189xYXD2xEWLMPw+esR7mMJPWMbZJYPw95DR3D8xAmsmjMaXnasIuER&#10;ihO3n2L6pP7Yx7ZzfN86ZPhaQMfQHDnd5+LwsWM4deokOuRW/0HgS9AxsIRPy60fwLvg8sqlpHjB&#10;B3HOaYPYujXkl4vvoQqkxXjDyckJdlbm0Gbhtix84pLNOHHiGLauWIK9+/Yw8XVDZGY37Fs9CUkJ&#10;TXHywj08fXgPx/ZtRaissuKsxa6ZT3whVu/cL6y/fd0CSB30EZJWgBVb9uEoOzf7Ny9EGjvvIlZu&#10;VeJr6yrG9vnD1PlIW61Hvy4NoGfgiDXL1yGnyTBUHDmBUwc3obRpO2zZewTnL5zBhGaRMBTVQfSc&#10;05g2dSw2VhzA2fNn8WeHeBjpskp73TbYWnEIx06cwtDm9apVeL6U0H634Nt2j9BNVlO8Ci7DfLI3&#10;acN5GuMHbjmJ1gUhQpkPaDAQu7fMg4OlIRx9YzBn1RYcO34UhzfPRJjcD0Nnr8CNR89w/epFzBnd&#10;D7PWHMSaOUOw+8gZ9Grsi4DYEqxnx8nv8bVzx0BsawwHz0gsWb+TldPjOLxqqFp8504dhNVbKth5&#10;OoW+zZK/6JzUVosvn6yloKBAkF7euquSXv4/b/nl3Z55SzCfqOjjz2VtyIIUwusm8YeLhbKLn7Ye&#10;pL4hiIuPQ1yMHEb6ujCxdEBkVKzQQhTp74E6ukYIj0+Eo5UB+JwE9u5eiI1PYOkj4RsYgYhgT3ad&#10;DRAYEQtPb19ExcQhMSEGzjbV5cHY2QvpGVnIykhFTLi/sC2JTzDi+UQz8bGQOFoK51nX0AL+IREs&#10;jziEBYYiOikVjtYmELHwwLBIdpwJiAjyEu7Dqvl/DR8TXxX/Jb8ePiGICvaCmbGhsturHnzD4pDF&#10;1ktLSYaP2Am6RjYIiVRMtBMbGQxzQxG02THFxEbC0z8ECdGxiExIYiKajeSkBIidv/4HAt7tk7da&#10;1xzXycP5zM68zFTF39+/2voquPiGSz2EFmR9IxMER8fD1sIA2jp68PAKZNcwXriGnk7s+cjnrXDz&#10;QgzbbkJiPFwcrOAVGsvORQ47F4kIdHeEyMACoRHRwrWPjQyFmb4IOlx0U1MQ4OWH5NQYRIXHIzsn&#10;F2mpCXB2rr3Ztr9WfG2cPBEX7gcrU2P2fObvCxGkQeHIyGLXmu1/qL8nRHr6cJF4IzaOnVd2buT+&#10;EqHHhI6uPiJZmMzTDzGsHPNz5mZvXivPXBX8GcDLmEp8eXdeLr6858KXiq+VsyeyomXQYdfW3NYd&#10;EdFxwn0Y6MPeUay8VxVfPRN2/4ZGsmdKAqLDAmFppAextxyZ7Pqnp6Ui3M9d6C4u9g0S0sTHxcDd&#10;3qpWzgHvHcOvHb9X+VhnkUgkfKqMT+CmCf5j0Ie9OUQQh8QhyE8KE0P9Kt3YtWBsZQ95ZIyw32H+&#10;XjDUYfeGkxgZqeGQs2dWUmIE4sMDoaPMy8DMgT3DPGFs7okgT/YsZWH6RmbwZmnjWDlIiI+CjZE+&#10;9AwtESiPYsvxiIkIgpmRLnT0jOHD0vHznBATAQu9n3MGahJf4rfkVxNfAyc5Nm/4E/bsoWQZ2Bjn&#10;jq2B1MoIWjr2mMNksE9hGnvBByCrUX+cObFbEN/C3rOwalp39pDyR3BUNtYePlUr4mviHovwIU/h&#10;126f0P1WHe4WDZeM4XBOHyRgFdgQeuau6mOrmoeQXim+R3avxMo1GzB3yh+I9bKGiZ0nVm7fhPKc&#10;WPj4BaLjyJmY1DIMOa36YvvENvD380N4TBgsWYW+x58rMLpLHvx9/VCvxWBsmTsYtkx8N588j3mj&#10;+yAhMhxNB83EgqF8kqc6CMzrjP1rRsCevTAbNKyPkEA/RKU0wo5tKyE1NUJm0SDcvLIL6X7eMDaz&#10;VIqvFUJz2+D0vtlIjwpi+xSE7iP/wrbp5dBn4nvyznNMGtACvt4+aD9sBq6v6gi3gDjcenYPLTOC&#10;EBAsh9TJ7oPj/1x0TR2qlRUVduEtIDKxQ0ifqx/EyZqsUrb8VsmLCe62M1ewce0yLFq0EGO7l8NC&#10;yxS9Ji/HzL6tEBTgh/jMJjh85nQV8Z0IJ1Nr1Gs4EzuWTkWorzeMDCpfWia2rliwdgVasWvm7+cL&#10;/4AAuMkTUXHqFNoUJkEm8UG9TqNw7fQGyByNP018Nx/G+ObZCGRy03PFeRxaMRPyID8kthqEB1f2&#10;wtfZGNF/ncXGeX8I1zGuuDfu3TyMAFdfLDl3D31LsuHjHwxft9oZp8XF16/DQSZE/z42TC2+jRZp&#10;jB9ScRMHKzZh5apVWDBjEgoSfFhFywQ9pq1C60Y58PPzR5PRS7B1QX/4+3iiG5Pdzs0yIfb0xQT2&#10;99ENs5GfmYwgVhFbtWY2GiTK4RcQhJ5jF6BbaiTyms3CjO6thbFv8ZEBCvFddxi7F45hIuOPlKLu&#10;OL57Phw07Nt/UVviyyusvLW3qvR27NhR3eWZj/nlFXZeof1o1z4TF4QG+wk/pFiwez4+xF0xVtpc&#10;jKhIOSxMTYSurzraOhD7yOHrZM8qhaawMjepJr66Fi6IiJDDxtIcpmYWkIXEIFIpvkHRTGrYPWDK&#10;KpNOkkDEyL2rjcfWZmk8A8MRFeQqdAkViXRhZ28PM5be1lmCxNgwGLGKKm858/NyZ/kYw4rta1Ja&#10;uiC+Np5hkAdKWcXWBObs+VPt+L6S/xJfLoV8AihN63J0DUwh8fYXxr96S5yhx96PBka2iGLredhY&#10;wYBJviETXzsbS6GyLQ2MgJ/YViG+Sax8envAysIcZjZOTBbjYG1lAf3P6CL9MXilngsAH8fLx/NW&#10;fW9r+szLxz6LxcU3iR0LzyMsLARSNwfoMukzs/eEn8xDuIbm1s6IS4iBuYEtYlKT4cKPlZUpQwMm&#10;y8am7FwkQGJvygRQFwam5rCztoIJu5ZS/zCEeNix8sDFNxMhfjJYseM3N7dCXFoGex+YM1GvnRZw&#10;zteKLy/HrmIZIiKj4C8Tw1hfB/qGRvAPZxLrYg8jdh6t3XyZ9AXA2twUJuxYZez5E+zlDF0mxDHJ&#10;6ZC5OwjlwIZJUxx7P5voauht9IV8C/G1sJUgJzkElqa2wn1qa2UOYxMz+AeHws1MVCm+Ogbwi4iF&#10;1NVWuE/dPP0R5e/GyoAVopJT4ePmyN6FesKPZ8Ge7jBjzx0LGxe2n8EwqIVzwD/dxMsoH9fOryGX&#10;3v+ayIyX+5r5aPMx+6w+FRsTCU9Xe2WYBSLYPeBiZwkjVp59g8MR7GYuiG92ZhIkrs6wYM/FkLAI&#10;uCl7Njj5xcLThZ0LtfjqwDsoDMEeTsJz0sTMFLo6hvCRx8DDmT1z2T67eQchKtADdi4yJLE6lCU7&#10;R+bs2aD3OcNTviMkvsRvyfcS38AuJ6vT7Qz4+D+VmPCuzVXj/drugZ5FZfcrFZH1OmH9kHbCQ8/c&#10;2h6rz91BcYwzROIM7NmxQPiFkqfTFnlj83ZFV+fJG3ejWZTqpa+F9pM31or4GrAKg9Atu8d5iEyr&#10;tBgwweLjk9Voi2AVVKg4zm7nquXBUYlvl/pO6PDnOhzetggOFkbw8KmPK7cf4sG9e7h79y4ePnmG&#10;g9MSEVTQAVeunkWv4iSYsBezsaMYO8/exJNH94V09x88xo3DK+DFKpYbDx1EvTDFsTt6lmDftiVw&#10;1TJAj3HLMCI/jlWetOHkm4aZKzfg9MXruHN2B4Jt6sAntCWunluv6OqsZ6IW31aDRmNRfrD6xekX&#10;VYJ79/YhUNniW5igEIGwlE54dWs9PN1Dcfz2Y6yfMRjWpsbQqY2JQtgL2Das2QfwlnUtkYEw3rpm&#10;nCnvilszH97ie3AnYoJcBDEwMTSAjo0f1uzajVCZoiKso2uHOau2VhNfSxbuJx+BtVMHf9DV2d27&#10;DGsnDoOh+ji1kVTUF1cOzIWDsmeCll40jjy+h7wwr08T39Ub4at8MQZ03IaRvVso0knr4fbjq5D7&#10;ODHxPYO+rVMV4drxuPDyDjJ8xeiz+SpO7piPYAcTZQuGIv+vIaTfTYQPecYq9v8+4ZJVSGNhYjE+&#10;q7am+IFbTqA8PwDpZcNw5dRquPKZmrWycO71Gzx8oCjLD1iZP7ptJuzNqnR1NrDGOCa+swYWCuXQ&#10;Ob4+Lt57hPv37grrPHryEIvz05FQ2ANXL55A69xQGIjYM03Z4jusTYqwfXPbMOw/ugvxVfbpU6kt&#10;8eX58O6qzZs3V0sv7+7MW4B5GK+sc2njLcOa1ufPM/fgBIR4u0LEntvG5tZITU+CjRGL07JBHNvH&#10;AIkjey4qrr2rNAipCVGwZ88XoVW1ivjay8IQysqS6t42dvZRt/gGRcbCxlxRiTQ0YRLEW5CV6VS4&#10;eocg3LfyfBhb2iM4LByJKWnITI2BGas4xiSyfTNV/VBkjNCEFEF89R19kZKcADdb3kpTPd+v5d+6&#10;OvNuox+bBKcq/DlpZG6L2JR0+LHzyfc9PCYWDobK94qWCA6sws9by3jLN78eXHxjmSyaGijEToct&#10;x8XH1FpXZ46VlZUgvvxY+GRFX/LuFlp8JR5MWK2ZqKfAy1FxnZ3licjOyhK6TWdkZCIrKwW2Rmbs&#10;mmUgOsSH3VPK5wkrW+Gxcequzvxc2bl5ITI6FmmZmYjxcoGuIL4ZcLFUXHveOhqTmg4Xi9qta3yt&#10;+CrQYrJrjrDYZEQG85bQOvAMiYaNFe/qrAsfJsHeLpXlXM9OirioYOjpGwg/hlgYKo9JpI9gVh5s&#10;zGqvO/c3EV8HCbJjZLBx9WLnLguZwvXOYH9nIshJTy2+eqx8pGdmI4tdU6ErfVY2UmP8ocfvBVZu&#10;xLZ8yJAOfIJj1Wky2P+ZKXEwVt4DXwuXX9X14z/k8HPA5VcT/Eehj/1YyMuogYk9YpNTmKgyQWd1&#10;pdzcHGRmKo6d92BICHZTtPimRMFYl6+nxZ5xwexcuLH12b2clgprE4NK8RUZITJSXr23ipEtUnNy&#10;q5yzLCRH+8PK3pU9J9Lg7WZfO3WibwSJL/Fb8r3EtyZfNquzLnrMO4kj+3Zjy5YtAgeOn8ZkJggi&#10;/7rYwyrIqsmGtAxDsH3XZkF852yrQHFg5a/d3edurxXxFZnYIqDTUSbwr+CQ2EsQXs3pHODXbr/w&#10;6RfHhO4fxFcf42uMUYu2oFtWCMRhjXD1/H60Ly5CUZGCtFA7aOsZI6V+KaYsWo0dSycgOswHu0+d&#10;wZjeZep0dTOihRaVdRXbkOyu3A9TO8xcuwWlGbGYv3YNQh0NIE5qhMOHN6N7u5YoK2uKbbs3IcT2&#10;I+Lra4P2Q6dhYV6wet/9Ykpx/85ueAvi+wT1QhXhYckd8frOJmF9U+8E9Bo+HvvOnkOH/FoYz6ot&#10;gpG9/wfocBHT1oGBjeyDOD0LDeOBNIzx1XYMwvo92xEqUYxx09F3xoINuz5ZfMU+7bFmyqAqk17p&#10;IK1ksEJ8dZRhBtE49ugucuRStfjauHhg28Kh6nwC+uxAf5X4Ll2qDvfvsBWDezZVLEuY+D65hjBf&#10;Z6Grc/cyuTJdHM6/uossPw/omTugrNMgbNt7AGPa5FSr8HwpsiarhXvWLqrtR8u8tp4pvJqtY2X+&#10;LUzF8RrTqMb46hnb4o8lO7F4aBEMHYpw+uYl9Gpbri7L6YnhrJL9ofiObqf4LrZnSiFOHlyKRsr0&#10;RUUFiHR2gIjtQ05hM8xZthFrZw6Hm1n1Mb7mNnLsP7YbiVX26VOpLfHluLi4CJLLpZe3/HLxbdas&#10;mTDhFR+jySu2vFufpnX5eY5JSUVcdCSrdClITMuCTFkxN7GwhY9/KKIjQmGpryt0OXV09YA8Igoh&#10;Ph7Q1asUXxe/SITIKsXX1M2vSldn9jwxVcx+ysU3PjYMxsp0KqqKr5GNK6KjwiFm7xcXDykSk2Jg&#10;ZW2BeFYhtTZRCpO2CcITFeLLK5VWDq4ICotEWJD3N+/qzGc55ueVdwvWtM7HMLR2RWwEe57oVBVf&#10;HUgCIyEP9IWrsxM8fcMQ7OOm7Oocrp447FuIL4eP6eXjefkx8e7Mn3tMVcf4Wrp4IzFWDmO2zx7h&#10;SQj08RS6mArY27Lj1oauvik8vHzZscVCYs+eudXEVwseAVHsGvoI9QovvxDEyFyhp+zqbK+v/BHg&#10;pxZfJQbmiImLgSm7b9Tiq6UH/8h4dn9VdlXXt/dEXGSAQnzZOTFXjbEXGSKUlREbk59bfD18gxHo&#10;YgRrNxky40PgpLreDvYwN9BSi6++uQ3S0lPh5eGkLhO8dVi7mviK4BcajWCpuzqNgy2vU9bOj661&#10;jS075oyUcDi7SJGVkQh3Z1YPVu43/6GPi296YrD6Pa9v6YLU5Gg4eXgJAqvP3ulq8WX1ssjIUHVX&#10;aAEm1xmZqZC6u6rztbUyE55vZraO8AuUIzZKDkuj2n0m1BYkvsRvya8kvtpOSTh6+TTSQ72FBz3H&#10;L6cc+zb8CTMTT2zeW4G8MPaA1jeCvF5fnD9VIYhv92mbMLdXDsyMDGDsFoktJ8+hTS2IL6/0Oyb0&#10;QAQT2rBBD2DpX1+QsqppeHdQ54xhCB/6HMG9rsDAzqdaPKfm5FbhOW1wes9CJIVG4ui502iV5AdD&#10;9qJz9vCFra0VjM3MYcxeeLaycGw+ehJN6gZjJu8O2zUbpkb6MLd1RkKwi2KMb8VWJLmotiVC/f7T&#10;sX3JBqyd1QP6LCy18xgcXdkVpoYG8EpvjlPHtgviKwtugquXdiDAQF/4Nq6qxTexrDcu7JgEma0R&#10;9A2MUNyFrb+gudDVWZP4Sg3ZC9XEBKbmlggeuRMLJnb+6s9DiIxtENLn2gfwScV0jKzh127vB3H8&#10;s1O89bVaXkKL7w5E+NkrugOyYxUZ2GPa2goMbJYonHOP4Po4fun8B+LrE9Ifm2f9ASuWpur3pK1c&#10;Q7F521okMnHmlRP+HUGnmAJcunoKuXJ3FmaIoJxOuH55HwKcjNTia2Lngq07FsGRXQcDCxn+PHQL&#10;g79afH2Y5FjD0NgMwbll2LWst9AdVpXXl2Lpl8/K8wsEdT8HI8cQFla9UsN7OdhFtxe6Ofu22S3M&#10;/Fw1XkXl5FZacItphSPHdyNcEoTZe0+jZUYkO3f6MHYIRmq84jNhNcV3VOsAIdzGKxaHjuxGbqi9&#10;cM4dJd7sWWYME1MbmBgbwt03EgdOHUS+7OcUX97bgAsuH8/Lpbdly5bCuF8ua/yzO/8mMsbWTkhP&#10;CoOZvp7QAsKx8AxXtFSxsqYn4mMP9eAdEAYvPm6R5cVbQUytHZCUFAVzk0rx5XMhxEQECqKmzcTE&#10;Wx6r7ur8KeLr5BWESH/++Rct2MtCEBbgLmzL2lmC1BQmBOxahMQkQcqknIeb2LggJV3R1VnXwFD4&#10;Rra+oQmT8gi237UnC1XFl//PJZHL4se6/lZHG1aWlkL3Zr7P5g4SRIf5QlfbEHImNc7GBtDSMkFE&#10;QhLcLE1YGj2hi3iIBvHlw2Fi4tl5MNCrlR+gVPD98vT0FMSXlyPeFfTTjk1BtcmtdAzhH5UIiYMV&#10;rD2CmSSJheuira0DC143YO83A0N2LnREsHP1Rrgf/0FRC/LoOLhaarO6g4hJUCbc7YyF/fIKjqou&#10;vspuzdqsTEYlZ8DNmpXtWmzx4i3gfMwzv86a4DMf/5v4Ghtbs3tbcY/omtmy6xcFEybrksAoONuY&#10;Cy2FDrJQRYu3Lj8PunAPCIfc24Xdp7yrcxrcbUyF9c3s3BHPe0aoWsZrAZX48vcKF19+LFx8P29y&#10;K1Y22f7xHx8cPGSICAuBARNTE2tnZKbHwcpYH1os3tiMHQe7l1Xiq6X8kU3ibMXW14KeoTGsjXnZ&#10;ZoKfkAKpvaWQ3s0nmL1T3aDH8tDW1oUFq6/U5g9ZHH7cn9JT40PY+8HVDnr82rEy7SjxRVpCMMws&#10;HJCakQoHK1Zu2TU2MrcQvhhSU3zraOsjKD4NMXGx8HNUbF8tvlo6CI6Igqe9uXDP8HOopWOMiKQ0&#10;eNjzc8bOuSEfYmIoPId5GpEee7bGpEDsULvDO2oLEl/it+RXEt/EtkNwafd0OFbpOiQy8sCm/QfR&#10;0McU9TtPECas2bplE1bO+QtHDm4XxNcrLh/7jp1Dxfat2LJhOdZu21crLb4c3rXWq+kaRI56L4x9&#10;dErsDWPnMOhbiWHqHgtx4WxEDH8pdPl0yRzBKhYfVkhqiq+BpTtWHDiPid0boqzbGBw+eRLrN23F&#10;rs2rESRzRnLj9thVsRObN+1gEjsBMjNdeGa0wM6Dx1GxbRN27t6O3vkhGsSXVU6DC3H53l30ULa8&#10;OoU1wIGzF7Brx1asWzELu3ZuEMTX0iUYW05cxpGtKxAS6KWe3MrAToKh87fh6ME92LR1N7aumgU/&#10;F1aR+Ij4RvhEYM/hw9i+eSsOnDmJ1tkqOftyanWM7/lbOH7kAPbu3Yu9O1YjVeqMoLodcfDESezc&#10;ugkbVi7HgSOsfNUQX3uPaOw8cgabVy1m10QxTojDJaG452icOn4U2zZvYud0LqSOBsjvOwUHDh3C&#10;5tUbsJed4055iolDVOKro2eCoTPW4tzRA9i6aRUmza+o7Or8xeIbhanbj7L7YSsqDh7AoKZZtVLh&#10;1tY1gbTRYuE7vUG9LsImtBS65q7s2A2Fcu+Y3B/ygQ8QNughLLxzNObBqTqrM/82d8fJmzC+Uzbk&#10;6e2w9/BR7Nq+BXt270L7ekFCmo+JLxeKpv2m4+TpY9i8dTu2b1yKEC9rpBeOQcVuVq637cK6WQNh&#10;ZfRzii+HT67GW3hVszjzSjr/VAmv4GpKr8JJ7IVonxr7oGOJqOgIGNpIERUbg7CISESHh8CEyZCr&#10;NBjRURGIZHmHeruxym+l+Grp6MNPHoW4uGhERIQjMDTqs1p8je3ckJScKLTYWtg5I4ZV0Pm4WHmY&#10;HEmJMTDXZ886ezGTv3hEskq7PETOREExuZWVJAgx0VEsfRTkAV61KoZVxZeLD2910ZROM0wq/cOQ&#10;xI4lNjaOHXc0XJXf8eXjVxPjYuDp5gR3n1BhMiN+3sJCoxGkQXx5a6GvPJbJUCTcHD5n1uT/hleq&#10;xWKx0NrJuz5zGfrU93g18WWYWLsjNjIAxvqmCI6MQTzvTRAVg2A/D+jqmCMsLl7oVh3Lypab0MpX&#10;B2I/do3jo+Hr4ghHHzkShXMRgXBW9jSJL++Zw2WST5Rm71B736znMsSHBdT8vq0K/gPBv/2QZO/i&#10;h4SkROHY4hPiIHO3E6TNztWXXd8Y+Ht7QE/fBP7s3ohlZSEykiEPhJmBQiSjE1PYMv/ecyS7j2Ig&#10;ZhKkaTtfCr+mfCZ4fn15WeY/jPHnEJ+xm49V/xTxTU9NVqZPQExECOyUMxzz+1/CynQ8kzo5u24R&#10;oQEQ6WhXmdxKC6ZOUiZ9CYhi5Zw/Y1wteH1GC84+YUzI4xDs7QIDE0uERccjlt3PUVHR8Je61Ir4&#10;8mcu/5//qBMUFPSf3zbXjCEC2f7zyfViYmIRx47BxZKXSW3YSwPBJwKMCGPHFhUsvOc/EF+GmWsQ&#10;0hLDoaf8wabq5Fbmtm6IS0xClND7JgLWhvowYXWmGHbP8OUodk7cbIxgYe8hlDE+ljw2KhTmNT6j&#10;+LNA4kv8lvxK4mtp5wCpi131riQM3pXOxlwktK5KvX3h6+MNW3MLeLDj0xPSaMPWRQpfP19IXGxg&#10;4+QOS7NP/0X8vzCwYS/a9geEbp1ccEP73xWOjVf+eWswb+2VMAHWMdBc2dFilQKJpwyWxqowLfai&#10;lcDD2YZVaPTgIpEJL22xmyN4i52hmRVkPvw4fWCvHHfH17FxFrNj9IM3ewjzypaWSBduHh4w5mMn&#10;ldvSFulD7OUFU1XXGm0RHNw84efrA2cbM3Yu3WAgdMnVgZ2LBH4+nsKEFXbOLFxPIY46htbC9v18&#10;feFgo3yxs8qx1NsHpspvORoYW8HX2x36LFzsqfjgvsyTVYBqocWRj6czdPD/AOH8avGuzl4fxGka&#10;L8732cPLR+geKODLKuz88yQsf2cPdk5YeXFllTIXVw+Y67FtmthA7OqgeImz8+bk7gkfmScMld33&#10;VGjrGUHC8hUqWh4u0GXHzFtI3JTXkV9XVVoLdu5tlN9HNrGwE66fTOwMPUs32FjzMWU67P6s/JSS&#10;vpUHu0eV5UjXFN4+XjBg2zd0ZvlYqCTJCJ7sWExYRcGO5e/r58/2UwqjWuxiKTK2g3eLTUx+3wgt&#10;u0G9Lgtj84N7X2Vl/q1Q5p3TBjMJU1RWNGHrLoW5cWUl1NjEjt3fFqwCpivc0/xceUlcoK+sYJg5&#10;eyjLrQ4rsxI4WFbJW2TCyrXinHu42Av3ibGZLTs//D6RwcqYnxttOLD7ysZcce9r67CyKWX3hyqP&#10;z6C2xZdPVMQr5VzO8vPzhUqspolZaqLLKoHqsZZVMDA0gpa2LoyMTYT5EPgETDyctzDwiXdMTIyU&#10;8yFowYDJgqonAP/MjBBvbARrzxCE+bsJEqovtMgq82f3h5EhE2X+dzW0Yci2Z8zi+LK+obGQF29B&#10;M+IzIgtp+PhJRbiBmQ2ikpgM8RmEVdtl8Fbq6vl+HVx8uQzyyW54/prS/BsiJjR8PT5hDX8WqsJ5&#10;t3HhONh9xedxMGZ/m7BypsueK4ruzOx81DhPOnqKvGqzRVuFqgzxVl9+vL7s+awpXU347M0GVbvS&#10;8xYvdv35e5bPYMzLj4mJMZMgXs54eVGUKWOjymNTnwsutqpzwcqYnr4eexcp8jY0Znko03NU11xU&#10;y9f7a+DPab7v/Frz41MJm+r6qq6/Dnu38n2vei2FWZ2ZTFkZ8d4mLK3yPqhN+DXm5ZjLL++5oIKP&#10;H+XduD8+F4ACHX0j4dqprqlelbqBAh0Y8ePnzwzldePX1qjKGF3e04tPjqe6zwXYeeNhhsp0iudM&#10;1XKjyv/L4bLPh4XwdzW/p3k9lf/Pj1kTPC3/QahmPpXPQFZeq727tYQyysMNlRNWavPrLLw7quQh&#10;PP8q3z1arI6mX+XHFH0Dfv35sbN7SPnuqnrO+D1TtZzV9tCH2oTEl/gt+VHiq2fpjsDuZ4VKM+fT&#10;xvj+vBja+cEtdxwCOh8TJrwKG/IMIX1vCJN0OcR3Fz6zo2k9gvhV0TVzhkvWSPh3OMzK/F1W5p8q&#10;PnXUeifsYzuzCvDHW1Z+dWpbfFXwChuf7Ip3XdQU/y3R1jGBg4Mdq/SawMzSFqFRsfB0rN1vc1ra&#10;O8HG0kyoBDqJZcJ4UhM9zWlrC96azj/vw7tHaor/neBiJJFIBDkyN6d3zvdEJb5m31jkheEMFhbq&#10;4V4c/hzissqvv6Z1fgf48fGWdB8fH6GOype58PMu/prgz9FP+fGQ+DgkvsRvyY8SXz7uz1SSCAvv&#10;bAE+NlNTul8Jbd7V08YLJuJ4mHmmwdg1ArrmzsKYR03pCeJXh3f117PwgIlHHCvzqTBxi2JC7CS0&#10;NmpK/7vwrcSXT2LFWxx+RAVWi4lvQFi0MCMq7wro6+4EvVqelMbSWYbYhERhGzHhwbA119RyXLvw&#10;rq0fmxzsd4SXHarwf3++l/j+L8O7sqvqp7w1lz9/+afINMG7Qv/OPwR8D0h8id+SHyW+BEEQvyrf&#10;SnwJgiAI4meAxJf4LSHxJQiC+Dx4KyKffIp3OdQUTxAEQRC/Mp8vvlIpxD7+XwZfV1OeBFHLkPgS&#10;BEF8PlW73REEQRDE78Rni68koxjeA5Z8EdLUAo15EkRtQ+JLEARBEARBEISKzxZfab0W8Bm/C9HT&#10;9iJ51n7ETt+HkEkVwt81SZixT0irQppTpjFPgqhtSHwJgiAIgiAIglDxxeI7+/B1nL33HJsv3EOL&#10;FceFv2uy99qj7yq+jRqXIUBDeIOSEgR6eXwQXptIpREobVQAb4lYYzzxfSHxJQiCIAiCIAhCxReL&#10;75aL98H/XX74Al3Xnxb+rvnv/os3nyC+Xug/dh2uXb2KK1cu4dyZ45g2uB18vD5/PPDG7XuQJP1Q&#10;PBds24Y0uecH4bWJb0BTbN+0CmE+Xhrjie8LiS9BEARBEARBECp+AvGVYfTMPahYPB29evTAoGEj&#10;sWrzblQsm4b4oM+TVRJfQgWJL0EQBEEQBEEQKmpFfNuvOYlXb99/wPXHLz9RfHdjbrcm8FSGyeNy&#10;sPbgZYxp26BG2n+HxJdQUVN87e1s4e/ri5DgIIIgCIIgCIIg/seoFfFNmrkfkVP3CgRN3A35lArh&#10;74g/93yR+Io9PNB2zGJsm9EbEok/Ri/ahocP7uHu9bPoXhwNscQTmW3H4+rd+3j86BHmDGgtrLdp&#10;zzGMnLISt+89wJPbp9E0OUgIX7BjL7oOnYlrdx7g2eO7GNqhHiRiJquBURizfA/uPXzI8nmAOcM7&#10;wlvqAd/QBCzafgIPWPjTxzfQqzQZEpbP+Emb0LDlBFy7fQXJceHILu6Mc9fv4OHdG1g2fDJ2kvj+&#10;NFCLL0EQBEEQBEEQKmpFfNusOoFTd5/h5J2n6LP5LOYfuyksV1x9+IXi6478gTOwb9VgSKUJ6Nu/&#10;J/JyMtG232TcObkI0ZGJOHLzAUa3z0e9vAbITUsQ1tlz+Q7mD2mPvHoFmLL5JDbM6g8pE9wVJ69j&#10;6fieqF+vLopbDcbu3RsQHeiJjkNmYuu8ESjIy0V+YSOs3LwT7dPCEBmXhUGdWiC/bi6Ke63EjrWz&#10;4C+TYDyT+X37V6FHy2L4+yVhzbYKdG/VBPXq1ceoOTtwfBuJ788CiS9BEARBEARBECpqdYzv3//8&#10;g/F7r2D31UfC8qeP8f2wxbd0+Fxsn9MHYrE36pW0wPgJU7B4xTY8u3cEmaHRWHHkEtbOHobc1Hj4&#10;eSrW237oMHLCJcLfgf0WYd/GafCSumPZ/gPITfBT5i3GlPU7kZEQhAlrd6B+Uogy3B1dRkzH3tFJ&#10;kHn7o26Tdhg/cQpmz9mJI9vXIIQJ7fhpFRhfkii0/nrVm4Sdm+YhyEcxCVdARFfs3kLi+7NA4ksQ&#10;BEEQBEEQhIqfU3xlgZi04SQm9yxFUmlfHDm4DX26dUKvvqNx7/ZRJLM0AXHZGDpxNq7fvoEJ3YqE&#10;9aqN8e0+Hwe2zGHi64FF27cjLbxyjO8fa3YiMzEEM1h4aoyPOrz14HE4NjMZjdr3w4WDi9G7aye0&#10;LBuCXZvXIsRXhvGTNyEzLlxIK+u6HNtWT4KvTCHavgEdsYvE96eBxJcgCIIgCIIgCBVfLL4BE3ch&#10;eFIFAtn/fmyZ/83hf/Mw/jcf7/up4ruwb2uEBAQgJESOxh1G4tzpnagf4Y8+07Zi86QBCPD3Q4Nm&#10;g/Hk/lGkSqUIDQ1BIEufNmQJ9m+cLozZ/Zj4rjhyEu2LEll6f4THZ2NrxRbEh3hi6JwtGNiqPoJY&#10;eGBgEMbMXInx+bEYMG4JVjXOFfJPLZ6FwzuV4jtpIxKV4usZ0QMVuzcgNToMAQFByB+0Gid2kPj+&#10;LJD4EgRBEARBEASh4ovF90v4qPjO2ocLB3dj5fIVWLtuHdYsm4c2hQmQeIiR2bwPDh7ch0ULF2DJ&#10;4jV4cOcocuWRmL54NZYsXIhlO/ZhYp+mQl4fE99lh89j1eKFWLRkMTbsPoA/B7aFt8QDGfVbY+ee&#10;7VixbDGWLV+JBbPGI9TPG8XtBuD03k1YsmAeZk9ahL1bPhRfsViGkbNXY/OGNVg4by7mzVyOvZtJ&#10;fH8WSHwJgiAIgiAIglDxE4ivO/wDQhAVGYHIiHBEhMkR4CcTxtHyOIlEilB5GCLCwxASGIjwsBB4&#10;isUIDQtTpg+Fj6dCdoNDgiFVrif2DkBosL/wd1BICAKDghDB04dXppeIJQgMDhXCI1n+/kpplXp6&#10;IYwt833xl/kiNChQ2B9//yBImTAL+TNkPn7CfoWzffD39lOnU8UTPw4SX4IgCIIgCIIgVHy2+Eoy&#10;iiEbuOSLkKQVaMyTIGobEl+CIAiCIAiCIFR8tviKvX0hlsd8GbLKiaQI4ltC4ksQBEEQBEEQhIrP&#10;F1+C+AUg8SUIgiAIgiCIH09MTAySk5M/mdjYWOjp6WnM62sg8SV+S0h8CYIgCIIgCOLHc+bMGTx+&#10;/PiTOX/+PJycnDTm9TWQ+BK/JSS+BEEQBEEQBPHjIfEliG8IiS9BEARBEARB/HhIfAniG0LiSxAE&#10;QRAEQRA/HhJfgviGkPgSBEEQBEEQxI+HxJcgviEkvgRBEARBEATx4/mY+FZUVODy5csfhJP4EsRn&#10;QOJLEARBEARBED+emuL76NEjHDhwAMXFxejZsyeuXbtWLZ7ElyA+AxJfgiAIgiAIgvjx1BTfI0eO&#10;oLy8HK1bt0ZJSQmGDBmCmzdvkvgSxJdA4ksQBEEQBEEQP56a4tujRw+0atUKhw4dwrJly4SWX/4/&#10;iS9BfAEkvgRBEARBEATx46kpvu3atcOxY8fUy/Pnz8fMmTPVyyS+BPEZkPgSBEEQBEEQxI+npvju&#10;3Lmz2vKdO3eEMb+qZRJfgvgMSHwJgiAIgiAI4sdTU3z/CxJfgvgMvpv4amkjoqQv7jx+ikc3T6A0&#10;1A5a1dLoof2o5dg9oy8sqoUTBEEQBEEQxO8PiS9BfEO+l/jaSuTYsHoxGuVkoKD9MBw/vAWBThZV&#10;0mjDMygWyeG+0GXLfqmtERPhXyWeIAiCIAiCIH5fSHwJ4hvyvcRXnjYEozs1Flp5tUTmGL/nHIqT&#10;vKqlMTQxh5WZMYxNLdBk3F50b18COxtL6GjVgbauPmzs7GHP9tFATySkN2LpzEyMYWltC3s7W+jr&#10;asPQ1IqlsYeVqZE6X1MLayHMxspcHUYQBEEQBEEQPxO/tPhKfAPgl1oPEm9fdVhUVCTS09M/QhpC&#10;goOq5UEQ35LvJb4Jo3aiVaM49XLGhAqUN4ytkkYHJb1mYO3YLmjbYzJu3H2K27euY8/6GXBi8ls2&#10;eBoOHzmEo6fOYvrgMiF920FLsGb+NKzdvg/Xrl3GoPbtMWN1BU6ePY+TW+fA29IAll6RWLmLrXfs&#10;GPZtmAVtJtGV2yQIgiAIgiCIn4NfWnwD88sQ2XUUfJNz1WH16tVDe1ZB1wSfsjo5KbFaHprwksng&#10;K5NUhkk8kZSVh6hQb0jEcmRnp1ZLX9tIPaXVt0/8snwv8U2atRct8vzUyyn9t6FNk+wqaURoOmAe&#10;tk3pAmtjU5SO34eubYthZWEGaV43HK9YjIhAKSQ+sdh2cC8auIjQaeRaXN49Bz7ujggr7ITL166g&#10;S/1Q2LtIMPf4fbTLD0ZR59WYN7QT7G1t2LG6VNkeQRAEQRAEQfw8/NLi65OQjtCmXSCLSlCHxcXG&#10;oG7dXI3k5uYiTB5aLY8PYJLbYfAkTBtcDk+JMsw3HLN2X0X/1knw8uqAin1rPlyvFqlb1gozBzXQ&#10;GEf8Wnwv8U2cvhflDULUyynDd6Blo8QqaSrF15gt1xtRgValWaijpYuO41bh0uGtmDZlCqZMnYb9&#10;p86iQyoT3xFrsHhAKfRYel1pNg4d3ABLnpfIEO0WnEGvljkIy+yKzetWonOLIvi42VXZHkEQBEEQ&#10;BEH8PPzaY3zFYkhk3ux/D3WYhP0tlYg/Co+vlkcNZL4x2HxwP/Yf34ssH6ki/DuLb6A8HBnxgRrj&#10;iF+L7yW+cZ3XoX1TJrLK5barjqM0w6dKmo+Ibx199Ji8CZun90Ownx/8GL6+PrA2UojvhO6KVmMu&#10;vgf3rFDkxcS3zeyT6N06B9oiA3gFRGP8in04snUhXLS0lNsjCIIgCIIgiJ+HX158xb4BEEsquwV7&#10;SiWQeXl9FC6/1fKoQXzpMKycPRR/rDiAfs2ULcmfJL5ShEVEICY6CqGBijHHEqmnIiwqEvJAmSKd&#10;VwDkocEIkYchKjIC0REhkCrz8JL5IIot+/r6ITyo8pj8AoIQzfKNighl+8/EXSwR1udhkfJA9fr+&#10;AcGKsLCQytZq4ofyvcRXJi/F6nH94ehgB1f/bOw8sh8R1Vpgq4tvTt8t6N+hBNZW1sjtOAGnt85D&#10;qNgJ1jb2CA8LFNL/t/jmwtLGmR2XLaxtxVi/dw+y3LWV2yMIgiAIgiCIn4dfe3Kr1Abw6jQR4ph0&#10;dVhiYgIKCwo0UsCIioyslkc1PH0xcN4ODG2Ti5yuU7BmRj9F+H+Kryfqlw/E+k2bsXbdRkwd1RES&#10;Fl6vpCs2bdmMdWvWYNOKGciMkkKc2Q/LVi3Cii27sW3reuytWIEMP0U+GY07YNPstqjXoiuWDY8R&#10;wqSxjTBr0SqsX70Yq5bOQViwL+JyS7Bq0yasXbsOO7esQGl6LJPmBPy5YCXWrGBpl01FTKhXlf0j&#10;fhTfS3wNTO3Qf9IcbN68ARs3r0bPsiwY61aV0Ori65PQAbsqdmPupIFw9wrEsGnLsGXLBixn5WfO&#10;sA5C+v8W3zwkFQ7EmnVrsGzlGsyfNAB2+pX7RBAEQRAEQRA/C7+0+HqWD4H32B2QNGirDuOTW3Xo&#10;0EEjfIKr5KSkanlUJUCejIozp1AU6QPfkGJU7N2AKE8W91/iGxKD1afuYlzvBoiOikJ8LJfWAMzd&#10;uBUldZMRHZuOd8aXFwAA/nFJREFUeRUXMHtgOdvXKbh15zImdClGYm5DHL52DwOaK/ap79iFmN4w&#10;BQ16jMLxeSkQe0Vg7u7zWDGtLxKiw1je4fCUiDFi+mp0K8oVttVm6k6smTsIoX0XY9eGGUiMi0JS&#10;Qjx8Zf/esk18H76X+HIMzazhIRbD3dUBetofdjk2tbSDk42F8MkjbV0DOLt5wM3ZHiIdLRiYWMLd&#10;g5UZsQdszIyF9ObWDrCxUH62SNcILs4Oyry0YGbnCkuWztBUsU2+nrVZ5SeOCIIgCIIgCOJn4tfu&#10;6iyPhWeTPkw8o9Rh/HNFcXGxGomNjUWAv1/1PKqQ1mIorp9agdz0ZKSmZ2LNwRPoVD/iv8XXR46J&#10;q49h59pZKMhKRICPBOK0obh88zKWLV2CpUuWYOepq1g7tS88C6fgyN61CPbmXZll6LnkIFb+2Qde&#10;Yh/MXbcFiRF+avENS8vHjQdX0SKhauutN3advYa1K5cL+S5bcxzb1s1CSPFIHDq6H0M6NkJkaIDQ&#10;4lxtH4kfwvcUX4IgCIIgCIIgNPNriy+HtzZpCv9cxFIMnb0JV88fxf79+wVOXbyCHRM7Qur332N8&#10;PYNTMWT8NOw5dAozRrZnQj4Fl84dxsB+fdGvbx+BsvrpkBRMwfbNf8HbS7Hf0pRu2LJpKWLqj8DG&#10;lTPhL5OoxTc+qxHuPDqLRsqu0ApicOjcOfwxdKA635Zl9eHp6YWGLXtg8bod2LF+PuJDPy74xPeD&#10;xJcgCIIgCIIgfjy/tvh6SuEVHsv+91SH+fp4IzAg4KPwCa6q5aFE5huLTQeOoEv9GERHRQrkNR+C&#10;21e2I0ke9e/iK5EixMcTUqkXotIG4+C+jQgJbowDxw8gI1whoF6xDZCeEAhxgynYtmmWWnx5q++0&#10;xTsw/+BlTB9ULkxUpRJfv8h0nLh5F6PaZasnsOIs2XUEnbLDFcuewchMioPUPxi+Eg/4B0dj3sq9&#10;6JQWp05P/DhIfAmCIAiCIAjix/NLi29AThGiuoyAT1KWOox/r7ddu3Yaadu2LZISE6vloSKkoDcO&#10;V6yAX5UwP3kMdpy/iW4tMjB16zn0Lk+Ap2dbbNu5vNq6fIzv8v1nUbF9PXYfvYQN84cJXY37Td6K&#10;25dPY8uWLbh47Qa6lUVCnD8BG9ZMhcyz8rNKXQZPw4OnN9EiSbGc33UYDs5SjPuN7zUfV69dxfY1&#10;c7F1y2pEyQNQ3n8sbt28gt0s3xMXL2FypzIE9lqAs0f3YM3mHThzeAuSI/3V+RM/DhJfgiAIgiAI&#10;gvjx/NLi659RH+FtB8AnMVMdlpGejqZNmmikSVkZYmOiq+WhIiI1F+WNs6uHS2Wo36w96qUnIb9J&#10;W6TG+kMijkPTZsUfpKvbqAW6d++Bbp3aIC5E8ekiv8BwtOrQGT26d0Wrkix4i1laeS5KS/Ig5X8r&#10;15cnpqNbh8bwVS6HJWWgZf1Kcc0uas7y6IGOLUvhK5PA08cfpeXt0KNHd3Rs1RihvmJI5eno0Lkr&#10;erJtFeYkVsuf+HGQ+BIEQRAEQRDEj+eXFl+JlwyeQfJqXZ29ZV7w9/P9KF6e0mp5EMS3hMSXIAiC&#10;IAiCIH48v/7kVgTxE0PiSxAEQRAEQRA/HhJfgviGkPgSBEEQBEEQxI+HxJcgviEkvgRBEARBEATx&#10;4yHxJYhvCIkvQRAEQRAEQfx4SHwJ4htC4ksQBEEQBEEQPx4SX4L4hpD4EgRBEARBEMSPh8SXIL4h&#10;JL4EQRAEQRAE8eMh8SWIbwiJL0EQBEEQBEH8eEh8CeIbQuJLEARBEARBED8eEl+C+Ib8juKbUrcA&#10;TQozYaCnOI7orHzkxXlDpKWMzytG06YFcBYp4t1lUShr0hS5qWHQ5ml0DRCRVR9NS4shdbGBqyRC&#10;iG/alFMMT/Pq26uJlpYWDAwMNMYRRE3cvb2VZauS3MhIlDQtQbgdT2OCtKImyAqNRnpDVRq2HOIn&#10;rB+WmK5er3FRLixMRNXyrwm/vw0NDTXG/Q7oGzmgXoNGinNSnA25dypKleeHU1ZSCBc7Q1h5eKO4&#10;cRmyon1gqG+LvJLKNJwGuXGISM1DQVYERNp1oK1jhbr1C+HlagVdQxPkKK9Fk7IiuJlp3pdfHe/w&#10;ePWzr7RRfThaG8DY3AOFjVXnqQwxPo4QGZshq7CxEFZSPx0Wxnx9PYSn1FOENcyHPT9HIgPEZhYi&#10;J04q5K9v6IaCwnyYGhsiLCZTmScrx42KFOn5fhjYIL+kTAgvK22MkBA5mijTNWlShlAvR/X+Clg6&#10;qfNp2qQUUnur6vFfAL9ndHV1NcZ9KvbOkcL9aWRQ5f40dkJecamwr3mpkTCokt7GNxVl/BhLSxAg&#10;45VabUj949C0rDGCvN2hZ2qJHOU5V1CGdH9v+GcUIS/WR51PQCZ/3zVFwwZ1YW5qAG2RLpIy6qKY&#10;L5voo46OCDFpOchPj4ShTuX2NcHfbT/Ds8PUyQMN2b1bkJsBUz1+PnXgG8Wfg2XIDqkUgKi6/DnA&#10;3uPKsuQi9UFJWT4c9U2QWrc+GtbLhLm+HiuXRohn9YTsrFSk5xcoz6eCJqWFiAzzR6PSJsrlEvjK&#10;HJGZX4iCnFSY8nqEnhEScxsgI04GHVaH0DEwRlp+Q5QU1oW9ibawba/QWFanaASJs7Ww7OwfjsYN&#10;8+Bootw3P7lym2VI9bcTwr4bAZXvkPhIX7jG10Nhdjz0dLRQR98KuUWNEBPiDsPgVHW6pux5YGLE&#10;yg9b31gcg8bK8OSYIEWeBlZIr68oe6XFefD2DkSx8hxyogNsWToTJGQ0QGpMAEyt7NFA/QwuRYTE&#10;At5RKer0Ao0L4OfkzNI1RIBx7dex9PUVx/OjIfEliG/I7ya+Wto6WH/8Bv558xQd6vkKYbP2XcSZ&#10;+Z1gosviLRJw6t5TvH33Bh0zXYT4wtbT8PrtO1w5uh52Browd/TG7sv38e75IzTNi0Jekyl4++YZ&#10;Dm7fju3bVyPLXfO2ObxiYGtrC19fX5iammpMQxBVSahXDzt27sSt+4/x5sV97GPl7I+2Idh18R72&#10;z2oFp9jGePz8OfqUNMOOe//g3pUL2L3vAO5ev4T+Wa4Yu3w73jy/j/27t2PD8hnwcDDSuB2OtrY2&#10;XFxc4Ofn95v+OGOMLosO4c75Y+xe3YVLpzaic/4f2LxjBx69/hv3T5/A5vXLEO1vi+JeC/Dk1Vtc&#10;2vsXO2ch+Gvddhy5cB1/v3uFEwd3Y9G0/hi/4RRu7P8TpoYiGBjLceLabbRqEI2Ow5bj0YPr2Llj&#10;O46dOYw8r1/7x8KP0Xn8Irx8+hAHdu3DnUdPsWnOQPgHNMLtl+9w8dghdo43o3tJOgbM3ICbN6+y&#10;5e3Yv2M+AsQGyO4+ATduXsN+FnaOnbdVswbA3MYZf+25hcMLmwn52zg2wM3b5+Hp5oyxc/fg7fO7&#10;2LP/KF68eoUpA5pAz8AJo2ZuwsO7F4W8t56+jsFDRuL933/j/PHD2LZtC8pzQtX7K9L3wuSl+/D4&#10;5lEh/e6dZ9E4XlkR/0JEIhHc3d0hkUi+Sn4Tcqbi1f2jcLYzE5aNrRwwYdlOXL98mu3rIdy8dRkD&#10;m8WwbRihYdsROHHxFvbtq8DOXdvQvmkqtA1M0X/uNrx/9Qzbx7L3mbMU05ZvwKEjd/D+zWOWxxaM&#10;a1QXvSvu4fTcztARmaBN36m4fJvlU7Edh67eweohXWBvboGVFSfYs+YBOuWHQWRkijlbD+HCjmlw&#10;En6w0Ax/t/HKNX+3/Wj5laYX4/7LV3h45TgSvO2gY+KIGVtP4h27d/cPzRTSaJlF48iDN3j//i0G&#10;NQ6CFgur17wznr+9gDRbD2w8fhnvnt1B81wWZ+KMxfvP42DFKkxcsAR79x/Dy9fvcPPCKWzbvAyD&#10;B/fC41cvcXL/dra8AcWFMai4cBuvH11DaYoP6li5YNmx66hY0AZGenVgJ8vE2btP8OrJLRTHK37k&#10;KR/xF/D3e2yY0QHG7Fzm9hqPVw9OI0ViBHnRAJy8eB6H921n5X8PlnaJrXa83xJpRDr2XX3EnpX8&#10;ntmBcSM7IH/hKdw5uASWxqy824bg6N2nmDOsEC5DNuHdywfYU1GBG7fY/yvHI0Kegl2nb+LyiaPY&#10;sWsPpo3pCWNzCUbP2YyrV84J9+GeQzvQvkN/PHz5GueOHMSRK3dx59xGhHqEYcmua9g4uw8k8kRc&#10;f/YOlw8fxPGrt3Dt6BqMmDweOyoO4MHzt3h4k90nG5egSXIarj57iN7uDhqP50sxMzNjcu4Na2tr&#10;oaxrSvO9IPEliG/I7ym+1/DixQuc3fgXbAyriq82gsqG4zp7gO688hRLRraCNluHi+/L+3dw69YF&#10;1A2whVdsEW7fPIvrdx9Wiu+jI/Crsa2a8IelpaUlHBwcYG9vDzs7u2pyoaen98MfqMTPia6+Iaau&#10;2onbZ5fDjS1ri4wwYvYWPLpxDDPmrsWDy/sR6hLMxPc9lg3oCENLKXafuo+jy/tjKhPfuyeXQ/IJ&#10;PRFsbGyEH2b4S5KXU14mVfG/RytwMI4/fo/DEzvBoo4uQqLCYc7C+XNh6423WF6cI6TTElli+t4b&#10;WLnzFJ7eP4ckH0ULS3T7UXjz9Cpy/C1QR9cYw1Yc/0B82zZKwJKTd3Hr0FQ4WWnDLTAUrma/533N&#10;xffW8Q3wMXbB3F2XcWX3IsQHluD2s8folKQUTmd/bLz0BAfXT4SpkQhu3lKIZRHYf/UhVg5pJpz/&#10;6PyuuPHgBrpkh/+r+D48uQguLlE48+AFtswYisDms/Dw1lk0qysX0usEZqCoeW+8ffsGrdPC1Pup&#10;QA91++3H3YsHkRenqATq6YXA3eHLW3xV9wyHP9P5PaOSX/4jkpHRx39kqklN8Q2pPxAPHlxCi+RA&#10;tmyDjpO24f6ZdQj3CcWBy/ex+68+sDA1gK6JKZzd7GFi44aNRy7hzIoJuHN+FeyV+YZEz8XLWzvV&#10;21GJr41HIA6xfNaMLoapQR34lPTCzQd30C9fphDfN89wbfN8uNt+mvjyc2BlZQUPDw/hXFR9dnzv&#10;H9EU4nsPt9j9OKgwCnbSCBy9egOXLt1Qiq82Asun4Pqdm7h4+zHWT+vD3v9aH4jvm9ev8fD8Asg9&#10;PBXiu3karMz04CxNwsWbjzClYwPosu0lt+yFh0+uIU+i2L6xo5iJ7y28evUCFzb/CTf3quKrhYTy&#10;Ubhy9SQqTt/D/F4NhHW4+L5//xqPb5xH4wiJWnwL4iKw99oz7Fo0FLam7DlsZoFIb3v1sX5rEpoO&#10;wuu379G3eY5Q3p29PVF33omPiu+TC6vhaG2OP+bswf1zG1Be0g/PXj7HH03qQsTeWx4yGeLaT8fj&#10;uxdRXj9a2IalXygy8jvj4dN7aBHlh6ROc/D6+TXUD0iqIb5P0DfUBzGlQ/H0+X20j/SHro031p68&#10;jw2TGwp5ufqG1rr4mpiYwNHRUaizcao2WvCy/b3rxCS+BPEN+T3F9yoOz1uMixevYWTDWMxViq+F&#10;mTnGb7qIw6sno9fMwzi3ZyH0RNqC+L6/tgtrLtzGrKaZKCifgVMLV+PSkyri++oxtq1ciZXzRsNF&#10;w3Y5vCJkbGwsdJfhlQR+Hqt2nbGwsBDSVF2HIDg1xZeHyRt1x9/v3rIKwEusHxoAPS2xWnzNnLxx&#10;+OpTHFzYFROZ+L5+cgub167EnLHdYGf4Yf4cVfnkgsvll1fgq1ZYeZmtmv7XxAyDVl/GK1Zp2vLX&#10;ZAS4MYFl4TXFVz+uJe49uodmZR1w+elz9MmPE8I/RXx5i2+fP7fhHROHio2zEeVnqdz27wcX3xeP&#10;72Drus249eABxrXMg9SvGLdfvMGJiu1YuXQecsKDMWrVfrx+dh9b18xDuK8zxOlD8OzZdWQGuQn5&#10;6DHRWHfxCTaNT/tX8X3z5Aa2bq3Ak+fP0LZhHibtv4sLq2dAX71PWojJ7YR379/j2J4dWL5sKdIC&#10;Jco4L+x49h57Zo6Ctp4BRs5ajJXsmd2yOFkZ//lwEeD3CL9neIsQf56rxJe3BHMRrrnOx6gpvi3n&#10;H8aDE7NhY6z40cQvpoDJ3G2MT+2I+68eoJt79R5DYv/GuHnvEtrFynH63iMMTVWEf0x8/SNbsXzu&#10;oK2N4n1uZhuE3afvY9P01oL4Xju8HZdOXcXCgaVY/Aniy4+fH7Ozs7NwDqpKP3+eVE37rVGJ7/4l&#10;u3FhVTeEZJXg3sVNmH/otkJ8TR3w5+ZjOLh1KaZvOsTe9avhamn0gfieP70d1+/fxl9jemDN4X8X&#10;30cvnuPA5pVYtmgqkoK5+N7Eye0Lce32TYxoV4zVKvE1t8Dw9adxcFlv9J1egXM7ZsGK5cHF9+nt&#10;M9i5+jBOrp+E8r4TBfFt17wTnr15js5FMRqP9VvjEV8fz169wbWLp7B8Rm9YsrCcuR8X37fPbmPD&#10;unU4cWATCtMDYROSiysPX+DOpTOYP743HNkzePyms7i6dS6cq3TrD05og4cvXuHIrm04dP4mDq6b&#10;zPL30iC+vkju8idePL+H8gjf7yK+/B7n70fecKFaVsXxelvV5e8BiS9BfEN+V/HdM6wdWg9eiKfX&#10;t6Pi8h1BfN08E3GZVYy2zRmLflOW4NHNs0h3MFKK72a0HLMVtyuGYOTO0xiU/weuvqgivq8fY/vq&#10;1Vi9YDRcNWy3KvyXcE0SwR+qv/K5Jb4dmsS3Th0ZVt5+ide3dsFXWObi+w9ePXuK27eYPBxYhwwd&#10;kdDV+fXTW9i6fjX+Gv9x8VWhEt+a4d+78vqtMLEQY+yfc3Hm5kM8ObcIzmY1xVcHLUcvxcuHV9Gr&#10;aRNsv/4Mh2a3hw5bt5r46hhi0IJDuHFgmlJ8w5n43kJ5Xgj0zK0xYPpSHL1wG28fnkWss0Kwfze4&#10;+D5/fBeHjpzG2YrFcHUwhQcX35dvcWrvLqxesRC5gVLUsXBAz8nLcObSfdw5sgn1mk7BCya+WSEq&#10;8RUz8X2MjaNSMHPrVRxZVC6E2zgW4eats5C6Oim6OrNyfPr0JVzaPhRO1h6YdewBLqyZCX3l/AyV&#10;4vs3ju/bxcR2BdKDFF1J69Txwf63/2DPrJFMfA3xx+IdePX335gypLky/stRiW/VMC5/vJWoati/&#10;UVN8Oy8/jodMfG2NFOLrH1eI+y9uYXxaHzx6cx89PKqWKW1kjzmCZzd3oUFhCxy7+AgHl/QWzsvH&#10;xDcwuhvL5w7a2Sjkw8wuEBVMfDdOKxfE9/jayeg2eA4e3LuAU9eu/af4clTiWzOct5LVDPuWqMR3&#10;/oBmeHz/JKb2X4gdY7Iw9fhDQXztPUNx/OoDHFgxHT3/2oLnt08iwdfxA/GtWDEGbf6Yj4uXrgrP&#10;i38T38dMfA9uWY0VS6YjKUQhvhvGdkG3Satw6fJJHL7xUBBfJ085zj5+i83D+6LPjBV4fPs0smRG&#10;gvg+ubIH9RKb4eLdO9hyeI8gvh3adsfzNy/Qtfj7dW/+gODOWLd9P9uPd1g0tCXipx/GnUNK8bUL&#10;wbG7TzB7SAGcBzPxfX4HmzasweFzV3B9/xzYmOvD2qEYK7btxKMXb7GKye+83ZeY+M7/UHxfvsKp&#10;I0dw59YFNM4Ogo6WRw3x/RvPHtzH7ZvXsW76YDibsPvsO4gvh//IpRLfqvCw790bisSXIL4hv6/4&#10;toWzawjWnbyH12/eCOKbUdYXb/5+hrVT/8SECRNw+e59TOqQgOI2CvGNzGiLR/fZC/DMccSLy6qL&#10;7yd0dVZB4kt8LprFl4nYvAu4s2+UclnR4rtz9kQkxMfDw8UeWkrx/ZSuzip+b/G1RlRYkFBZbdhr&#10;JqvkPkXz0OriKzK2woJdZ3DnbAWmTp6AxZt3497lPZA71BDfOiK0G74cT65WwN/dAF4RzXDl5kUU&#10;xjgiMNSTxWshtd0fePv3W3Qs5N1VNe3Pr42qq3NCUAqOXLmPRaNbwo+P8a3a1dnYEsFhXuxvfaR1&#10;mscqxtfRuLQLjt97gtUjymHBwjMa98PN+9fRMckHf8ytwPWDc+FoUQeJDafg1rltcLW1VHZ1XozU&#10;7JZ4+OwFhndsiKzOG/Hk7jm0bhAhbEsnNBfFLT7W1dkYLRZdxt2zu5EbwpadE3CLCTIXX6PoAhQk&#10;REFLZIC0Bo0Q56oDcXACmpbkwkq/ah6a+Rbim9J+DJ48uopW6SGoY+KKPtN24t7ptYj3T8Opm09Q&#10;MbcfkzBD6JmYwzU4HVtvMvHavYm9u6Zg677z7LztQaCDyUfF18kzBadvPsa6sY1hZlgHSW2H4tb9&#10;2+hTV9HV+fiqMXC388Psilt48+7dLym+/QpjcPzGXdw8dwxNE3zU4ivPLMPd58+wdf4E4V1/6vYD&#10;TG4TqUF8h8LCwQ1T1xzHi3fvP7OrMxffFrASB2DN3lt4y84hF9+U1mPw4sV9LP9rCqbMmI3r9x9g&#10;YsdktB6pEN9wU0s0Hb4CT1++FsS3ODuD3SsvUbFkOOzZM9zQwhKxfq6QxzZA/QRHmFt7oKx5C3i6&#10;WCMyvQjZyTXL/dfh6OEFHZEOTBzkOHjnOY4unQab/IW4f+sAki2NYR+UhxuPnmJEy3Q4DlR1ddZD&#10;s8Ez8PLpbTQvSIe7sSEMzTyw6vgtXN60EF0GrGECewltChU9aawDI5FVv4vQ1blNWjIGrzqCa4eW&#10;QmznX0N8n2Nmy1IkxEXBTjlx1kfF18MJ7kEJKC3OhSWfgKukDJEBDjC1iEKjggTwCQlVx/gpkPh+&#10;CIkv8VvyO4uviZY2Aop6CxMqcPEd+NduvL2+Fa5Wii5rAzeex71Df6K800xBfO3cvLH7yhOcrlgI&#10;c4O86uL79hUunjqFU4ymCZq3rYJXiKqKL68wqbrR8HNrbm4uPGSrrkP8b/Mx8fWbzgSthvjyrs6q&#10;eJX4vnv9FBfOnsKJfZvg4/HvXZZrii8ft8f/52G8nPLxTqq4Xw9vbDt7E2fYfXqVVYhvHWH3MhOb&#10;quJr7ZKMU9ceYG7vRjA10IdLdBNcvfcQfRtH1hDfOnDxbIhzDx7j6qUzTHrv4ujWmTA1Yddq2xHh&#10;WXDlxi3cuX4A8Ra/w/joD1GP8dXRQ5M/luPp7RNoWdoVt1++x52rl4RzMG5cGyzap3g2Xrh1H5f3&#10;LoU3E7JmQ2fi4cN7uHDqLG7fu49VMwfCUFeE2KweuPvsKS5fOIWb9x5jyZSe0NM1Uo/xddA3xuAN&#10;V3D92GJ42IkxZ9tpPH90W8j/2JVrGDhwGN7//Q9uX72MUydPoFd5gnp/dW09sfTQBTy6xfbn/BW8&#10;ff8Oo3q0xbC9t3Fp60QYWTtg67m7WNVPjraj5+HJrTOI8vnv8ZS8q6Nq3B+XP/58V4kv/19Thbkm&#10;gvi+e4Xz586yYzmEvnkRmLf1OB7cvi7s6/07V9GvWQRE+mZoOXweHjx9hgvnWdqTRzF5xQo8f34f&#10;XUsi2buLyXurQXj1+BaapPh+VHy19czRbdxiPOAVY/ZsuPHgAdb2bQdr5eRWXHxt62jBO7kRrj56&#10;80niy99fVcWXv8v4/1x8+bNDtfytUYlvy0hHTN18EnfP7EWIg4VafJt2X4NXd/cg2ERfeNd3nnMK&#10;z0/ORENN4suOOSCtnMndy39v8X31GtdZmT114gjatWqgFl8jkRZCygbi0cu32LOoNyavOoCbx9bD&#10;x9oMBhYumLnjAs5vn4auYxcI4ivX14WJoze2nH+omNxKaojcflNx794DXDp/CufOncLi7pn4q+Ia&#10;Lm4aAL+01rj/5DG6NWmEORWXcHTNLKE7sqbz8iXEFvXAsRPsuM5exIu3LzGtb0PoGTljzsHLuHX2&#10;DC5dvYl7Z48h2d8Qdkx83795xsrwadxh+3tx7xI0y+2Jk3z9U+fxiJXZv0aUw8wuAPN2nMHD+7eE&#10;+/bUiZ1o26aPeoyvJCYHVx68wOTuTbDsg67O3tX272Pi29fTHT0nr8Cty4cQmpqDE+x5P7F/GTw7&#10;rMTDG3sRaVQ5Bv1T4HUy3q1Ztczrbfy+V4kvL9v8Xq+6zreCxJcgviG/m/hysotKkR/pD5Gw7Iii&#10;pi1QnBqAvJJmaFIvBLrKTzb4JzRAmxZFiApKRpvSHGgbGCM2n62bGgadOu4obdkcMg87iGXxaN2m&#10;Ldq2VRDsVn17NeEP0Kpje/lDk08GwsWCV5SqPlwJgsMFNiGzHpoWZ8CkSrhlQjGa1o9SLpuiXrM2&#10;SJcHqON5q2N0Rj112WzTvDFsLP59wh1+f1cds8Rf8Lxs8hcnL6ff+9ft2ianVHEuWrcohau9sTq8&#10;bllrpLPKkq3EH81btkSQVFFJ1zNwQyP2jMiWe8M5IEpYz91SVcHRho88Q7j/27RuAS8nEepo6SAq&#10;r1Rxzls1h5eb4vMkvyOBMaloUpQNC/a3mWUwmrdtjfzEBDRpVfk8TE8MRHphM0X5a90cgS6q1j8T&#10;pOaVCeEtyurDzkiVrwES6inOX8vmpXCyYGFaIkQn56F5USoMWRp9cQpatW2OCCYJls5itFI+f1uV&#10;lyDINwBt2N/C9tq0QUyouzJfBdaunkKcEN+yqdCKZhRThKLEKHafGSCjoBQJLjoQhyaieWm9T2rx&#10;5fdM1Uovrwzze4bPkF5zkriP4eiewI5Jdd5aItyV3YNM7JuWtxbCGqRFCJKlSp9QVC6Ety5vgYK8&#10;InauWKXeSlFmzcTsHLDyGOzjAhu7FLRskqdeLySvGRomVz4jUhspttmkJB8WJrrQ0dVDJsuvKCNa&#10;+HySrq4V8oqaoaReAoxFldv/GHyeANXfXAb4M4M/OzhV474lZi6eaNayGXwsRQiIz0Vx/WwY6LFn&#10;aFFz1I9wZf+3QPP64er0soBctG5bggTvQJS3LoGLgSlyihojLyMCeuyYDUwtUNSYf8IsAfq6WjA2&#10;c0JJWXPEB4iF2aCdfULRonUbxbVr0wryEBnyGpUhJ8ZH+EyikYkzSpqWo6huFBqUNkNhdhREQj1D&#10;D1EphWjeOB+JsaloUZoPW23+o7cuIhIL0Kp5Q6E7L18Ojy9Q5M/uoRBHe4THFaAg0Qnm1ryMlMPL&#10;xRpRmQ2RnVJ5XLWBnUsQWimPrU3rAlgrw519ItBSCG+BCGPFO8EwLEexj5xWTeFpYgQbZ1/2PFWs&#10;X16aB1sDxfrm9q5ooizbzRtlQyb2Q/Nyds3sLFFHzwJZrMyV5uahAXuW5iSFwszWCaWsrMttqteP&#10;tAwsWJ2uGbKVs2MbW9iwdM0RamoMj5BENGlUF5b61qhX2hRRAY4wtYhGadHnt/hyqt7jvB7Hf9Dh&#10;P3Kp3o1V035LfkvxDfZ3QaCvi8Y4gvie/I7i+zPCWwukUilJL/FTwsulp6fnd6u4EsSvDhdf/vmT&#10;z5nZ+XeEPztkMhl9vo/47eA/AvP34ucMaagNfkvx7dbMGu0b2WiMI4jvCYnv94O3ClAXZ+JnpWov&#10;BYIg/h3etfd7z/b6s0LPDuJ3hdfb+L2uKe5b8duJr8zTFVumGWPFWBN4e35uq68HPD2l8FIiFXsI&#10;4VKpRFiWiPlH1sXwYssS1TrKZVUenlLFup5S8QdhinBlnhKJkIZ/tF0Vp0LK8qy6jlSi2g9lWJXt&#10;ET83JL4EQRAEQRAE8eP57cQ3MsQJ51cb4PQKfYQHO2tM8zH8AjIx5s8/8afAZHQsyGJiK0G7gaMx&#10;ZfJE5Kf4I6pBOSaOHYbkSG+2jhjpZZ0wbkQ/RPq6Iz67EKMnTBHWnzC8C+LDg4R8+/6hypOFD+uM&#10;yNBQNOk6GEN7dkJGi+7qOBXdWrfF2LET1MsdyvKRlJ6NQWMmCssTRvZGsL+02r4TPyckvgRBEARB&#10;EATx4/nlxVcmdUWvcmvMGmyOecPNsG6SCZ7t1cWLfbpYP9kYc4eZYeYgc3QstYanxFVjHirCozvi&#10;4fu3WP7XeLRv1wb1k6Lh5V0fJ++/wOvXLzG3X3MEJPfDo5cPMKw0A2JZCP7cdgGXj25BoLQBtp+5&#10;jPNrx6P7gKG4eu8eVs8ZK7TWHr73BgfHjsCIqUvw4uVjTGLCO52td2nvRqTXK0b77oNw5s4TnD2y&#10;DV06tUf79gPw4OlrbF00FR3btUN+oxJsPnACJ4/sRtcuHTHxzyGIlPtoPAbi54LElyAIgiAIgiB+&#10;PD+N+ErEHvhUaspFjNwJ51bp4/UBXbw/Up03B3Wxf74h4sKcPlivJgrxfYOh3RrDW+bFRFmMuB5T&#10;cOvyBWzfdgVHN08SuigvOnYHZxZ2hHd4InbfeIYdC0eg6cR1eHbjGHIjFftXOmkjWz6K7CgZE9+X&#10;WN0oD5kNO+HB8zf4a0AvtfiGyTwhDkrCrsv3sWf9DPjKxEjJbSWI76z+reHH9yM2E+duP8Tx3YsR&#10;FuKn7vpcFU3nifjxeLi7wc3VBS7OTnB0sIedLYkvQRAEQRAEQXxvfhrxlYcG41MIDgoUhKK6+Lkh&#10;MdIRS0abfiC9C0eZIi78v6WXI4jv33/j0tnj2L1jG9qVN8SMHedwYvNfKB+1HHcvHEBagAe6j1uF&#10;13crUJbXGo/fvsGoNmWYuv48bhzdgSjVvjWahKdPrqAgQ87E9x3uHjuCo6dPY9emhcgMj8HUTxDf&#10;GxdOoWLXLvRsVYI+42fj4v1HOLh/L0b0aAmfKmOIOcGBARrPF/FjCQkORIC/H3x9vCHz4t3T3aCr&#10;K9J4ExAEQRAEQRAE8W345Vp8q8peddyQneRQTXyf79NFVqKDEKd5neqoujovmjEK5c2bIa+oJS48&#10;eYeH189i+4nLePfiLro3jEdm0z54+fYZls2fhLcPjyDTLwRT1p/F3dN7kCRT7GNQ57/w4uEF5KcE&#10;MfF9jX0jB2PloQs4smkGgnwCPkl8N82dhFYtmiMtRi5MupVZ1A5r913Gk5tnkB4R8sH+azpfxI+F&#10;t/hSV2eCIAiCIAiC+LH8RpNbuWFIB0u8O6yLe9v18KRCF68P6qJXSyshTvM61VF1dR7UqUhYrttx&#10;JN6+e41l0/uiT5++2HnlAU4vGAB5TBZOP3iNJw/u4MLSLkLaxA4z8fzlPczslIyg8GisPXYDl49s&#10;gtxHLHR1XlmQjeJOQ/Hi7XuM6dAQ0z5BfGf0KYdMIoYkJBJDu+UIsz1LS+bh5Ys7aBgbXm3fiZ8T&#10;GuNLEARBEARBED+e30Z8+SRXm/40xpFFBshLs0eDTHvh7zlDzf9zUisV8ohWOH/nJnq2zodYLEGf&#10;iatx8+JuZMh4F1Ux+vyxAbcv7EJGcCgmrTmCuzcuYEBhsnJ9CXrOWo/rN67j2jXGmd3o1byBELf1&#10;zDXMrZcOv4hkbD92EdtXLcT09YdwaMMShPLurwHxWHPoLNYvGgcfLzESM5vg3OUbuHXzBq5evYqF&#10;S6fh8JlTwt9Xb97GvtUzEervpdwu8TND4ksQBEEQBEEQP57fRnz9fVwxuL0V0uMcIRHzFl439rcD&#10;hnW0RKDvp33P10sWigYNCxElD2DiK0ZCdh6K6qWx/BTxkTGpaFhUX2jFjUnKQsOCvGqfFfL2CUKD&#10;wiIUN2yI/NRAdXhO/QKkBviyvz2RwvIsqJeLjJx6yMtKg5fYA2KpN7Lq1UdWWrywLV+/YDQoKBTy&#10;4WSkJSG3fn31suozScTPD4kvQRAEQRAEQfx4fqOuzq6QinnLbtVuzW7K1t5Pa/EliNqGxJcgCIIg&#10;CIIgfjy/kfgSxM8HiS9BEARBEARB/HhIfAniG0LiSxAEQRAEQRA/HhJfgviGkPgSBEEQBEEQxI+H&#10;xJcgviEkvgRBEARBEATx4yHxJYhvCIkvQRAEQRAEQfx4SHwJ4hvyvcTXxcWFIAiCIAiCIIiPwEVW&#10;k+B+DBJfgvgMqMWXIAiCIAiCIH48J06cwK1btz6ZkydPkvgSxKdC4ksQBEEQBEEQP559+/bhwIED&#10;n8zOnTtJfAniUyHxJQiCIAiCIIgfD4kvQXwFPXr0wODBgz5K//790LNHd3Tq1AmtW7dCSaNimJub&#10;a7wJCIIgCIIgCIL4NpD4EsRXcPbsWY2D4VXcvXsXly5dwvHjx1FRUYGlS5fC1dVV401AEARBEARB&#10;EMS3gcSXIL4CEl+CIAiCIAiC+Pkh8SWIr4DE98vR0tLSGE4QBEEQBEEQtQ2JL0F8BT+/+GrB2sEN&#10;Pl4S6Olqq8O1DUzg7mJRJd33RoLCxg2gK6rcJ4IgCIIgCIL4VpD4EsRX8POLrx5Ke0zG0f1bERfg&#10;qA439ovFzNH1q6T73uRi68ENMDXS0xBHEARBEARBELULiS9BfAWaxPfhw4dYt26dcHPduXPnB4uv&#10;ATqNXo1nNy5jXu/m0FKGm8ozsHlh8xppvyeV4uvM9uXghsEa0hAEQRAEQRBE7UDiSxBfQU3xffDg&#10;AVauXImGDRuiVatW2L17908hvse3LMC+is1oEOggyG9N8bV29UNyahrSUhLhbGNWZX0FWhYOCAsW&#10;w9k3EjEhHkKYg8QfaekZSIwJg5muIp25gwSJKalIS02Gq40RrN28EB4gUQi3ti6kITGQOpuwtErx&#10;tZOicZ8RuHNmOdKSY2FrLoKFvQeS2L6kJsbAylRfvQ8EQRAEQRAE8aX88uKblV9JWKQ7EtMql2MS&#10;3BHNUC2n5WrOgyC+lJriy2+Q0tJS4fu+bdq0QevWrbFnz54fLr47Z/ZFu0GzcWDVGDia6VYTX/uw&#10;PKzauhtrlizEqk07sWHhaDgYVM9HFJ6PjavmYumuI1gzpQWM3KPx14qNWLF4MbawY57YMgtmFq6Y&#10;vHI7NqxZiXVbdqBZtheSWg3Euj+7QVeb5aNvid4L9qFnqR/LUym+slys3XcYz++dx4oFUyH3FuOP&#10;xZuxZukSrFm9GLFBLtX2gyAIgiAIgiC+hF9efFcf81DTppc7xiyoDBv1lzu6DatcXrhLcx4E8aXU&#10;FN/y8nJ06tQJN27cwOHDh1FUVIThw4f/cPHdMa0bTMz9sPrUFRTFB1SKr44BRi3ehSWDc2EoqgMd&#10;PStMX38Q49uEqbtFc3SjG+LkxdNoG+sNHR19lI3ejCHN44U4+4B8XL+8DaEJzXD32jY4mvBWWh0Y&#10;GekhveMo7JzbD3pcfA2sMXjVaQxsEcjiK7s6i9Ma4sre0Ypt+bbB/gMbYGtqwLajA11dHUU4QRAE&#10;QRAEQXwFv7z4rjkuVtO2twfGLvRQL/8x1x3dh1emWbTbQ2Men4K3jw+8pHx9CXx9ZB/EE/+b1BTf&#10;fv364fTp0+rl7du3Y8KECT+H+LLl8Lq9sG3eYHhEZQriq2toifUHdqPEWvVpIR2UD16IXRO6wrRK&#10;Plx8922dDBH7W8fQBHNPPcaFkweF1ux9+w7j0qktiHCTY/6W/Vg+awyyEsJhpq/7+eIr8sLMtTux&#10;fNowpETLYaQnUu8DQRAEQRAEQXwpJL4f4IGU7CI0yo6CRBUmC0SPcfPRND8cUmkBxk8cWmMd4n+V&#10;muJ76tSpasu3bt0SbpyfRXz1LBwxd+MuTBjTDzuZ+OoZWmHt/r1o7qGrTC9CmxHLsOGPNjCqkg8X&#10;321L/3/2/gOqiizvF7/nufe/7nuf/3vXO1dAQFQUzBlOJuecc845g6CiIEGQLBIFRDABKuacc86x&#10;29i2HezcM93Tk6dnvu+uOkQ9dqsoDfpzrc/y1K5du3YV5xzOl72rTi7/mAu+HR/+AfVLomBvby9n&#10;Y4LRKiMxaZYeolJzcOzMFeSFO8MpoxLntpbywVdp7GQ0nnr8y8GXmTRDiuiMAuzZfwzJ1vo95YQQ&#10;QgghhLyuYR98N50S9EjN0cWyNbo9y2UtOshY0ltnzf6XCL4SGdaduoMHZ9ZBJu6qr2+F9vOfoiTD&#10;FRLJQly4fOD57ch76dng+6zf/uuM+gdfrkwcXYI//vQDHh9M56c6L+s8zdYvxHg1FmrVJ2PX2Zso&#10;9J/Qrx0u+J7cniVfVh6F1BUXcHjVAn55pIY2kpN8MHbcOEzQUIKSkjpiCrZgb/kCjPPLwgeX92Gi&#10;mgomCpxw95u/PBd8dV0j8MXNDnnbmlMwbYwya0MZ4ak12BTkIS8nhBBCCCFkAIZ98I1J6+XgqgP/&#10;iN5l7oZWrl69y+GJitvoy8QxFidP7sKey7eR4mIsL6fgS15g6AdfNSTkt2JTeXKfEdwxKNtyCafb&#10;YvjlMfqu6Dx4Bkf378LB46exblnv1x51G2nqiw0NCT3LGgJLdOw7iZPcNkePoDHDE5Nlbjh+/jz2&#10;7NmJ0ycPwM+WHafSNNRtOoTTR/Zj+87d2Hb4DDLDpawNV2zYtR6jR6lCa4YJth87h6M7W2HtG4sj&#10;585g267dOLRvM8wlU+Hgn4LDrak9+yaEEEIIIeRVDfvgu++moEdGPndzK92e5ZoOHeRU9tbZcvbX&#10;RnxFSCrZhPUVC7G4ZR/WFsTLy18i+PomLkJOWgKWVNZhfoQfK9NFwqJirFzZiLz5CZAKWD2xHqLn&#10;56OxqRErqovhoC/f1jM4Hisam9BQW4EAa0N5m8ELkJsZD4mQ67MUKfnLEO/vyk+/XpS5CP4peajI&#10;WwgjsQjmjt6oqK7DysZ6ZIaa8tvb+CegZgXbT005fOzlZeaOvvJ6DbWI87CQ74cMyNAPvkqYOI31&#10;dcYkKPcp15wigFS3d1R33JQ5MDA0hIGeFONGK/gKodHjIZg9qV/ZhGlzYGhkBH2ZGJrqKlBWHQ2h&#10;TB9GrB2p7jSoKMnrjZ80C4aGRhAJZmM6ey5P0R7FyjUhEOlCWUkJI5RHYrqOmO1bgrFjNOVtGBlC&#10;OGc6Wz8CY8dPgkSn/74JIYQQQgh5FXSNbx9CfTO0n7mHReGWMAkrxbkjqyHi1r1E8M1edwwf37uN&#10;Dz+4jaa8DKTV78Tt6+ewtqMT129eR164I7yjF+HJo2vYtW0LTp4/jRg7HVgGFeP2/bvYu3kNdh45&#10;iy8/uYlYB30ISvfj3IHV0JMIWPvG2HD5U7TkJfP9OXnnM3z0+C6Ob2qFpYUrdpz/AGeP7MPmzZvR&#10;VmQPK69wXLpzCwd3bcWBE1dwbv96mBmbYc3uizhzeAd27NqPlRnuzx0DeXXXr1/n7978IleuXMHJ&#10;kydx4MABbN26Fa2trYMcfAkhhBBCCCEUfPuwdE/Evfun4WwggkTPHkcuXUSItfilgu/ithO4f2k3&#10;rAzFMLHzxu2nT1GdEQN/fz8sbdyEjw9lIz6/Ck9OFMPG3BACkT6kRtbYdfMzrF+WCpFAB2I9M3Rc&#10;/Bhb6xZCXH4QFw6thb5UyNo3waarT7E6PwVitq9rH32CnERPVi5AwsozOLWtFkZSLiDL+7Koah1O&#10;rCpFMNt3cHgSTl+7iMBADxy+fhXpUW6QioRdgbr/MZBXd+3aNYUvlG7cXY+PHTuGvXv38n+YaGlp&#10;oeBLCCGEEELIIBv2wbe0WbdHULT8Zlbdy2m5OohM7l0uqFXchpwukpa147tPLqCluRFNzatw7dGn&#10;aF4YBOFLBt/j60r4qcjOXin47qc/4NaFC7jIXGIn+czGTBasw3Dw7AUc2t2JksxwmLl548Mvf0Be&#10;TO/XI8W1X8CJrRXQq+wffDv7BN/T587AzljGys2x7fpnWJefzJfL2xChseMcHt+8zu+bd3IPXJ2s&#10;sLCqHefPHENLXRE87LqmVJMBoeBLCCGEEELI0Dfsg2/dRt0eEUk6WFTWW7awRAfx83qXK1YrboMn&#10;kaHt6DXsXF+OoqWFvBWbD+Hj002QGr5c8D1Qn88HX3uPaHz9py+Q6WkGC3M5cyMWbgUCmJiZI2pe&#10;Me5++gnyc1Jx5dPvUZbh3NWOGEt238LB1YWQLtyGs0c65MFXYosj97/uCb7HjpyAjQEXfA2w7sLH&#10;2LJ8PiTcNcR8G7qoXX8Ae/PCevZtYWYMsVAXEqkeHN2D0bzzJE5syO+qTwaCgi8hhBBCCCFDH011&#10;7mJkFY4bty8hqOuGUxxLhyQ8+e4JEt2cXin4SswdcOD2p9jZtBTODg6IjEvDQjd7WNjawdPVGc5e&#10;kTh7/zMUZ4SjpPM8zuxvg5ebIzzDk3Dz8RPkJ3lCIM3C9RvnEOHjjtD4THzy7U8Kgq8OTDLX4uaF&#10;wwj1c4eTkyPszMWIzK3B4zvHEO3uBGdnD+QszIGFgQG8/QJYf+yRVrwOF3bXPHcM5NVR8CWEEEII&#10;IWToo+DbxSY0HetYUO2dMqwDsYEJqtp3Ym60D/KbNiMpxBoiUThWrqrsty0nKq8WlfNju5YFcA6K&#10;x/rN27GxfSM2rV8Ff0sjeEUmYfv2bejcuBHt9QWwN2R19VxQ2bQOO7ZswKbOTajMSYQh34Yuspc1&#10;Y9e2Tqxd2YyGTfuwODaAv7lVbXUdTKVi+b4EQmSW1mPH9q3YtHEDKlOtYWBihaUr1rKybdi8ZQuW&#10;5aTC0NAYlWs60dnRzqxBojfd1flNoOBLCCGEEELI0EfBt4tYKoORQe+1tnK60Dc0gj4LmfoGhpCJ&#10;uRtCiVmI1Humng6kevowkHWF0S4GbFtTUxMYG+jxI8EisRgmJsYwZQz4a3e7tpXpsTITmBgbdn19&#10;kbxcwvrElRsZsLa5r42RiPhyQ7bMtdddTyyRdLXL6vB9ZGV8m/IyPYl8X9wxcO0Zs/5zN9Pq3p68&#10;Pgq+hBBCCCGEDH3DPvjGZfRy9tRBQHjvMnezK66sezkyRXEbhLwuCr6EEEIIIYQMfcM++BLyW6Lg&#10;SwghhBBCyNBHwZeQAaDgSwghhBBCyNBHwZeQAaDgSwghhBBCyNBHwZeQAaDgSwghhBBCyNBHwZeQ&#10;AaDgSwghhBBCyNBHwZeQAaDgSwghhBBCyNBHwZeQAaDgSwghhBBCyNBHwZeQAaDgSwghhBBCyNBH&#10;wZeQAaDgSwghhBBCyNBHwZeQAaDgSwghhBBCyNBHwZeQAaDgSwghhBBCyNBHwZeQAaDgSwghhBBC&#10;yNBHwZeQAaDgSwghhBBCyNBHwZeQAaDgSwghhBBCyNBHwZeQAaDgSwghhBBCyNA37IOvWCSEVCLu&#10;X25gAoGeYb8yPZkMIla3bxkhA0XBlxBCCCGEkKFvWAdfA309+Pv7w9nZSV4mFEHo5AdJdgskC5sg&#10;sHVnZfKw6+XlBV9fX7aNfr82CBkICr6EEEIIIYQMfcM2+BoZGiAyMgJubq7yEV89Q4ji8iFbvh+y&#10;xrM86bJ9EEVmQSAzgEwqgZenByIjImBoQOGXvBkUfAkhhBBCCBn6hm3wdXCwh72drXzZ3A7Sgo2Q&#10;NZyGXtO5frgySe46+fRnVtfd3Q2ObNu+bcnpwszCFm6uLnB1cYarswOM9Z+ZQk3IMyj4EkIIIYQQ&#10;MvQN2+Dr7OQEK0sLCMRiiGxcIU6rgLT6cP/gy436Lt/P1i2DvqMXRKwuNy3a0dFBQZtS1Ldfxid3&#10;ruLY0aM4e+kGtjYXwlDwbD1CelHwJYQQQgghZOgb9sFXauMEu4KVkNi5QujsD2nZ9p7gKy3bCYGj&#10;H8zdfZG7ZhssHJ1/Ofi2ncf2kvmwNDOFnWcgzt28jEj7Z+sR0ouCLyGEEEIIIUPfsA++eo6e8Np0&#10;BR5tZ2HkHw2huS3E8+sgTq+CzNIeASnz0HrhAdpufAJbD59fDb6bchMhZssSQxMcvnoNCW46EIql&#10;cPMNRlxsLGKiQmChL2L1dWHn7Im4uFjERoXCRF8IgUAAM3t3xLB68azcz9MRIoEODAytEBcTBP2u&#10;fVnaOyLYwQACqT7Co2Lhw+olJMTDxkQXevpmCI6IYu3GIcDHBUK2vQk7juiYGNZGFDxtjSHq6bOc&#10;UCiGi08g35fosEAE+vrD3kAGfSNLRIb6wdPTHzGhPpAJhbB28UJsDNe/aPi42vD902f9Cw/2g0FX&#10;e8aOHvB3M4FAog+/4ED+nMn3HwF7c/ndsg1NrREeHcMfZ4CbRb/+vE8o+BJCCCGEEDL0vTPB12/P&#10;fXh1XoX90lZIHTxg7RWAvDVbsP7mp9h8/9uXDL4XcKJtBdJS0lDctB6Ht7fCVKSDwMQlOHpgF1qa&#10;m7HlGAvHNVkQmAZg76mzaFnZiLWtDfByNIStbyROXLqAzjWtaG5ZgyPHj2KBlwU8A7LxwzdX4Nq1&#10;r7TSGlxY5guBrSfufPEDLh7bip07tiMh1AUb9pzEwV0dqG9ahaLcDEjE1mjatBcb1rdgdfsW3Ll8&#10;GKGOLDT36bt/zAJcvHQc61e3YM26Tbh3/z6WejnDIzATnz68gUN7D6CjcSkCwlJx5PRJdLSuQsu6&#10;jTh14hCSPazg5r8I968fh2dXe0FVm3FkTSwENh44cucRDu5gx7NyJbbuOY7Dm+thZmiA8tbt2LVt&#10;A1paV6O+IKpff94nFHwJIYQQQggZ+t6p4Mvx3XUXJuEpiMkuROfdr7HlwXe8lwq+7Vfw5aN7uPXh&#10;Q3x8dQ+CXMwhEIrRuOcMmpZEw9/PF+FJ1bh+6TDM3Qtw5/Y5eNqaQSaRQCwSYFFZO07UZcJQImLL&#10;IqRXrMbDPXm/Gny31C6GoUyC4PSleHpjA+zMZPz3E3Nt6qetxcUTWxAe7I+AkERc+vR71C2KgLCn&#10;37qoXnMQDSlBkIpFkOpZYOuRGz3B94unj5Eb48z6qIeKNfuwuTAJ+qyeRCJDbuseHFu94BeD78l7&#10;j1GU5scCuBBGDoE4efUygv29sf30TRTNjWD9lsJAX9LVl/cPBV9CCCGEEEKGvncu+HJMI+ciIb+0&#10;J/S+dPDtmups5RKMo7c+Rm1GEMRSGU5/9B0++egBHj6QO7d/E8x0TdG89Tge3DyL+pIs6At1sXz9&#10;OcwNdetp0ye5CD892vWrwbcw0YwvX7SsAZdr3Hu258t23sYP332FR1375pTODe0NvkIR1h67AHdH&#10;FtL5MhFWrN2Hwq7g+/Hdk/JAKzRCx77LiPLt+s5jJmDRKlw/1vqLwffwtQsIdeu6u7XQGtsPXEKk&#10;vwuSsmpx76P72LNxJXxt5XfMfh9R8CWEEEIIIWToG/bBV2brAo+2c78YfLmpzqsvPoC1i8dLX+Mb&#10;tKAW189th42xPrZfvImcGBvo68kYPZiaGEIg0IVUIoVXVCbOXr6F5REeKK7dj6Z5oT3X4IYtXI7P&#10;z9bAzS8D3313B/4SXb48p3YdLvYJvrkR8vrJS2twd8tcyETyepyAladxbu9KmBvr8fs3tbSEQVc7&#10;PIEQLfvOIc7HTr4sMkD7nss9I76Pru+HPV9XD6s6T6Mkzq8rNOsirrQdZ7cshZNPCu7eOg0/fQEr&#10;F2DhmgM42j3V+eZ1JPjLg63MygtHL11BiLs5RCIRTG1c0brlFD44swHmfJvvHwq+hBBCCCGEDH3D&#10;PPhaQiiVwTx2AdzXnlIYfLnQ23DiJiIXLoFUT/+lg69Izxrbj1/HyoVByFu1B9eOtGN+WjLmZy9B&#10;WV4yhLahKMxbhLjEJGzdewqNUZ4IScnHk5unsHRhBlLSM7Ft31HUJrjA1N4Pd55+iw3Lc5A2byGO&#10;XL2Hy5XPB197/2Q8evIBGsqyEZuYgrjoUOi5zsWZG9dQtmQR0lLnYuXWrQiy6N/3rOqNuHJgHebP&#10;TUFO8Urc/fgxip4LvrpIyK3F7dP7kDtvLtIX5OHAyTMoinKGgbUHzt25j9VVeUhflIej1x/jWFfw&#10;PfbgKQ5vqkd6aiqWtW7HhUNrYWVijKT5i1lZAsrqO3H3wiZY9enP+4SCLyGEEEIIIUPfsA2+NjY2&#10;CAkJgUTM3WGZBVVDE7g27Yfv7nswiUhDfF4JOu99g2V7TsPIwpqvw9WNioqCjbVVv7bkJKhddxYb&#10;chJ6Rmx9F1XjD49Pw8nUBqsO3sZf/vJXfPf5h0j3t4bQPJaF2e/xt7/9hHO7VkHGf9+vEGElHfju&#10;hz/jrz/9AevK5vZMSXaa14qvf/wJP3x1DxvbGnCu3IcPlrc++x454d190IGRTy7uffEH/PVvf8b+&#10;9krIxLoInrsUX3z/E/78w9c4WJ0CSVfdbiJDW2w5ew9//sufcOtgMzraD6HA0wnuAQvw4Ope2PXU&#10;FSG9YRf+8Ke/4KfvP0dtVjh/V2dunffcOnz9w1/w9cMLKN+8F4daY/j+HbpyBiva2vDdn/6MT24e&#10;gZ+1BAKxCVbuuoS//PWv+OrhRYQ6G/f05X1DwZcQQgghhJChb9gGX5FQCE9PD4SFhcHSUv51OiKZ&#10;PszjF8HAMxh+cSmIzS2BVF9+B2Qba2u+rpubK9uWm9KruN3hyMjYCBKR/JhE+vbYeeQiIl0UhftX&#10;1BV8Q1wUrCM8Cr6EEEIIIYQMfcM2+HK4AGtsZAgTkz4jjiIRhGIxpDIZRF2jwRxTUxNW1wjCdyz0&#10;chJyirB9SxsaGpqwdd85nD+6ERaGb+BOyxR8fxUFX0IIIYQQQoa+YR18iZyNSxDat+3GkSNHsGND&#10;I7ws39DXC5naomrVCrhaKVhHeBR8CSGEEEIIGfoo+BIyABR8CSGEEEIIGfoo+BIyABR8CSHkt6Wm&#10;pgZ1dXWMGjWK/ALuHI0cOVLhOSSEkPcBBV9CBoCCLyGE/Da4ECcWi2FhYQlra2vyCyytrGBiagoD&#10;A0P+Q5ySkpLCc0oIIe8yCr6EDAAFX0IIGXyqqqowNDSCm5sb3N3dyQtw58fF1RX2Dg6wt5ezs7OH&#10;UCiCioqKwnNLCCHvKgq+hAwABV9CCBlcysrKkEqlQzj0usDdyxTuHjbs8W/XRz70urjAwcGxJ/R2&#10;s7W1Y+FXyJ9LReeYEELeRRR8CRkACr6EEDK4NDU1+UCnKOwNCZ4mcA/SgnvAdLbs/Pz6QeL6zEjv&#10;s2xtbaGtra3wHBNCyLuIgi8hA0DBlxBCBtfUqVOH9hRnTzO4B2rD3Z8Lvk7Pr3/L5CO9LPQqCLt9&#10;cVOeZ82apfAcE0LIu4iCLyEDQMGXEEIG18yZs4Z28OWmOnPh9zeY6vxL05ufJb/WV6jwHBNCyLuI&#10;gi8hA0DBlxBCBtesWbOHePD9bXSHXkUhVxEu+IpEIoXnmBBC3kUUfAkZAAq+hBAyuF4UfG3dPaHn&#10;7s8EvJdkbv6QuvhD4uzXn5MvLBycKfgSQt57FHwJGQAKvoQQMrheFHyt3b0x2z2UCSN9uYXCzOH5&#10;a34p+BJC3jcUfAkZAAq+hBAyuCj4viIKvoQQwqPgS8gAUPAlhJDBRcH3FVHwJYQQ3nsXfA2MZRAI&#10;FK8j5FVR8CWEkMFFwfcVUfAlhBDeexF8RULGxBSzwhdCNyKbvdELFdYj5FVR8CWEkME1XIKv0CMM&#10;uoyidYOKgi8hhPDe8eA7B6bGc2AYHgeVjB34r7RTmO2bpqAeIa+Hgi8hhAyuoR58dRjrwChExSci&#10;NDYBxr4RmPNMnUFFwZcQQnjvaPCdA6loNhL9JuJ6gwoaSp3x+/SD+H9TDsDUxkpB/bdLKpNBRNOr&#10;30kUfAkhZHAN1eDLhVsDnwh4RsQhMSkZqampvPjEZLiHx0LiFa5wu7eOgi8hhPDeyeArEc5GeYoW&#10;nrZPxX8a/g/+XvY/UZrlC3FUHiQixdt0E0mMEBGXhMwF85GekgA7M5nCen3Zu3gjIfDFgTqzvgku&#10;Vr/N9Gozey+kpqez45mHyAAPdm4U1yOvh4IvIYQMrqEYfAWeYbAPikZkfCJSUlJ6Qm+3ZFYWEpsA&#10;y4AofkRYURtvDQVfQgjhvXPBVyycg7V5mvj7YUP8++Ei/Pt2LlDze3y36H8i3m6qwm26ifSM0bD3&#10;Bn748Qc8efQA3//wEz7/8DT8TX85tC4sa8X9HckK13FqD59AgJNY4bq3ySU4A3effIPvv/kSH332&#10;Fb7/7CZ8XcwU1iWvh4IvIYQMrqEWfMVe4QhmoZYLt88G3mdxdXwi4wf32l8KvoQQwhv2wddAPBNz&#10;nTSxOlQFDSFqaEobgz+t+m/8+6gnfr46ET9fEuEfLbNxMvh/w1Q8Q2EbPIEQSSUdeHjzMELd5eFQ&#10;z9QWzbsv4NSmeug9W/8VvGzwzVu+Dps8nBWuU8wCGy7cRUNWHMTPrJNaemHPictoLEqGftcor4uX&#10;P8xN9frVexlL1uzC5tJohevedxR8CSFkcA2V4CvyDOev5Y1JSFI4yvtLwuMSYBEQBcFgBGAKvoQQ&#10;whv2wbcmQA3fFfxP/Lv8d/hn6//C39f8f/Dvyt/h37sc8PNle/zrvC++zNdCgvV4CHXnKGyDI5YZ&#10;Yv+lW6hIdmT1esuNbfxx6fYVBNsKELewGH6ulvJ1Al3kFhTBgj12C4lEaUJvYI2aV4Q1a9eiviwP&#10;ZlLdnuArNjJHcW0T5kX7QCg0Rd6yFVi3bg1yM6IQlV2Byzce4f7uHagqzIa+WIjQlCysXrMGjVVL&#10;YaYvYW0bIbe6AempKWhYuQr1davw8fc/4daZI2gtm9uzf05MzW6c2lEHI5mgXzlPbICUnBKsYW0v&#10;L5wPMwkLysZmWLI0D2FxKVjZsho1xYtY33UQkJqFaw8/xcPLh9BYkcsfr5lTMOpWtqK1eQWiPG34&#10;NoNT5yM3xh25lXVY6G/+/D7fURR8CSFkcA2F4GvsG4mAqHgkJCUpDLYvIy4xCb6RcZB5v+Vrfyn4&#10;EkIIb1gH3wzncfhHye/wHxZ6/1XFgm/b/+YDMLf8n8r/hX9vscWf62ZhXcDIXwy9HAPDMNy4fQlB&#10;z14DK5Gi4+IdzIuxQ/3uK8iM9+TLhUIBjp27DHf2OKGwEtdXRkMgFCOtdT+ePLiNztVr0dmxEk5G&#10;wp7gm1jUhE/vHEeguRGW7bmCD6+dQefWnVjbXIpYtu7mh4/x4NgRrFpeAANJFM7dvIWt65px8tqH&#10;uN0RwfZri2Mff40Hd6/g1q2b2LF1K5788Gfcu3IGm+vn9em3KTadf4DW7PjnRoI5MXkr8cGNC9i8&#10;cTOuPfgYHYWJMLZ3wflHT/HB5VPYsnk7Hn36GVrnhSJk3lLcevwUj2+cRVtjCRytvHHo6j0c37cd&#10;Ow6cwgfn9sLeUISC9dtx5/QV3Lt/E02p9s/t811FwZcQQgbXbxl8uRtYOYbEsMCbzI/yvupIb1/d&#10;23Mjxmb+EQr390ZQ8CWEEN6wDr5eJpOx2G0MLqT/f/HnVf8f/Lvmf+CnrN/xuPD7j4Lf4WzEf8PJ&#10;4Jev7eUYGs/F7dvn+CDbb51YijXnbrLga48Ve65hYYIXXy4UCnH8/FV4sMeJS5fjZnMMzJ2C8eDr&#10;T7HQ17pfG7VHzmJRyXIWgA4hxtEIAn07HLjzBTbVZ8NALICItcXVq2jaja3erl3bmcLLxws+3r7I&#10;qViLP31yGFa6djj+ybc4vmE5DCXcSK49jj76EqsWJzwTcG1x4NYTNC2MgahfOeu3nim2nLiM2iVp&#10;iAgPx+LlO3D12EbYO3vgyqMHyAzjRnB1kVi7C+d3L4NQwPq/4wR2VsTy20csWYUPTrcjISocUXFp&#10;OH2FnRsfexS27cLDCxvgaPrrNwN7l1DwJYSQwfVbBV8Tv0gERMcjKfn1w+6LJLEg7RURB32ftxCA&#10;KfgSQghv2E91lglmojl0JP7c/n/x54L/gafRv8Nfc1noXfo7PEn+H4ix1PrV0V6OnqE3rnx4E4l2&#10;/a/FFclMceAaK/cxeib4ip4Lvm7B2fjx8xMw6rM9p/7MR3jy9XfYVJvRFUTFCEkuwclz57Ftwzok&#10;h3nw06v7Bl99i2Cs3bILJ1hoOnfxBv729Vk4dwXfFTmxXdOxXxR8jbDm1D1sKk+H+JmvUTKwsMXV&#10;T77BtUvn+B/muXMXsHtdDeyd3HH26mn428hDuE92G64cW/tc8C1uP4CvHt/kt+VcOncUKa62fPA9&#10;0RDYb1/vAwq+hBAyuAY7+Io9w+EcEo3YxFe/lvdVcG1HJSTBJij6zd78ioIvIYTwhn3wjbLRxjet&#10;/wd/PWWHz1J+j5+yf4d/stD7efJ/4V7IfyFMf7zC7Z4lFOuj/egt7KhJ7vOdu7rwS63G7cv7YcGC&#10;bk37BZQn+cvri/xx9Ub/4Ovsk4E/fHcLnpL+bdceOY/q1k24fukgHHu+HkkAcxtHZC3txMXju2Eu&#10;FfUJvlIU77yBo+urYGVqjJD4pfjjZ6d7gm9ZZkhXGy8KvjrwXLgJN89ugZVR/yAvMbPB8Vs3EOVv&#10;ByNDQ56BnhRG9q44c/kkfC17g+/V4+v4c9E3+Ga27sKlbfk92xoZ6kMiErLguwP7C7377et9QMGX&#10;EEIG12AHX/8obpS393t537ZEti9u9FdRX14LBV9CCOEN6+ArFc7Gpaz/g39dkeGbelP8aY8f/lLz&#10;e3wa+zs8DP8fuO/zOywwGa1wW0Xckgvx+JNH/DRgP18fxKTm4v6X37JgGc/W6yKrohMf7q+Gj7cn&#10;Mhs78dkH/YOvzNIBh249weaGAnixX8Je7s7QE7HgyF/jK8PSlYdw71AlbKwtEBcZAl/Wjo/vApw6&#10;ug9WMhGWVLXh/PI0uDl6oO7gbZzc0gA/Hy/UrtmNv31zXkHwNcOmyx9hd2MZ/N3kN5nqJpIZo/3k&#10;TZzfWYdgP1/4+fmhoLQUzk72qN98Dkda8uDj5YnQmBQUZITAhP1SfFHwzVu/H6c6i+Dp6gC/yELc&#10;v3cFi2L94O3ti4LCbNgbCSj4vgAFX0IIebMGO/g6hcTwN6J6m6O93bh9xCUmwzU0RmFfXgsFX0II&#10;4Q3r4JvsMB7/aPt/8a9HMfjTARv866gOTi/8v7jg97/wkd/v8IHXf8FLOlHhtgqJJAhOzMaGzduw&#10;bcsW7N53EI+fPkVL0TwYiXVg5uyLtVu2Y9OGNjSWLsCK+kbYsO18Y1OwagF30ytdOPhGYFV7J9rX&#10;rENrfRkLtLqYu6wKjhZCGNt5Yc3mHchOj8bShrXo3LQBGzd1IicthA+YboHR2Lp1K+pKcmHrF4u1&#10;G7agraMDDTX12LOpBpa6pqjq2IrEUJeuPuvCM2EJOtk27bV9b24lZ+MeiPrVHdixnR3Ptm1oqS2E&#10;mZEEVh4haGF97NzQjg0da5DoYwM9MyvUNVTDwUiX39Y+fDGalmfzj22DErFhy1a01hTCRs8IaQU1&#10;2LK5Ex2sbzWFGTBk5yZ28VKUxdr12//7gIIvIYQMrsEOvtwNrbjre/2i4t7K9b3dEpOS4RcZz+9L&#10;UT9eGwVfQgjhDdvgK9adjQMJ/z/8vJ+5NRH/2qWCy1n/B3b609BkO4IPvmvsfg8Rq6do+xcSCKCv&#10;rw8jQwN+Kq9n7DJ8+tVXOLxyISQsaOrx6/QhEwugpyfjr7UVi8XQl8hHSjkyPT1+e24KMbdeKpN2&#10;TZ+Wb68vk7AyGV/H0ICbKiwPm9wNswzYMrcdt9y9Lz2pBIb63L7k20tEfb6iSCBi27B29BR9T7Au&#10;vx9D7lhYu3oSUU+5XlcfuXb5vgl0oc+OR95PHYjEEr6ffH12Trr7xR2PUCRm/Za3KRPLj1silUKP&#10;nRN5++8PCr6EEDK4fqubW3HX3VoHRvNTkRUF14HgQq/tm762txsFX0II4Q3b4GskmYkb8/8bf173&#10;3/is4n+jM0oJVnrT+XUxBuNwwOV/w1E85bntCHmTKPgSQsjgGqzgy91hWVEQNWTlgdEJLAAP/OuM&#10;uMAbGBXPt/nsfriRZsGbCMIUfAkhhDdsg6+eaCYKPUcjz2MM/M0nwUA8k5XL795sKpoOJ+lkCF91&#10;tJeQV0TBlxBCBtdgBV+fyHg4h8bAQEEoFXmG8yO03HfwKgq1LyMqPpFvg2vr2faFLPAa+UbAzD+S&#10;D8DPrn8lFHwJIYQ3jK/x5UJuX4rW9S0j5M2j4EsIIYNrsIJvYEwiAqIT+ABsGRgFgYI6Uu8I+ES8&#10;2rW/3CivL9tGz/v5wMuFXBkrtwyI4r/WyDLwDUx/puBLCCG8YX1zK0J+axR8CSFkcA1m8O3LJTSW&#10;D6XPjsDqMFYsoMbEJ/7i1GduHTfKywVabpu+bXC4ac3cja249bbBMTyuXQq+hBDyZlDwJWQAKPgS&#10;Qsjg+q2CL4cbAbbwj4LI8/n63DXBvpHxiE9K7heAucfxiUn8XaFl3s9Pm+ZCMD/KGygf5e0OvRR8&#10;CSHkzaLgS8gAUPAlhJDB9VsGX45/VALcwuJg4Pv81w5xo7bcNGVuZLc7+EawxxYBkfx1u8/W5wK0&#10;KQvSViz09g28FHwJIeTNo+BLyABQ8CWEkMH1WwffvriQq2jaMicgKh6+kXEvXK/vEw7rZ0Z4n0XB&#10;lxBC3hwKvoQMAAVfQggZXEMp+HJTn13DYmHoG6Ew4Cq6I7PYMwzGrP6vhV4OBV9CCHlzKPgSMgAU&#10;fAkhZHANpeDL4cKvb1Q87FlQ/aWQyoVgLiBz05qfvZb3RSj4EkLIm0PBl5ABoOBLCCGDa6gF3768&#10;IuJf8L2/YTDzf/nA242CLyGEvDkUfAkZAAq+hBAyuIZy8OVwo79ir97v6OVCL3ctsKJg+2so+BJC&#10;yJtDwZeQAaDgSwghg2uoB1+OtM/XFnFfYfSqI73dKPgSQsibQ8GXkAGg4EsIIYOLgu8rouBLCCE8&#10;Cr6EDAAFX0IIGVwUfF8RBV9CCOFR8CVkACj4EkLI4KLg+4oo+BJCCO+dCr4yfQOIjU0hNrXgiYxM&#10;IBCLFdYl5E2g4EsIIYOLgu8rouBLCCG8dyL4igyM4J6yCAcuXMeCo/fgt+c+z3vLdThVbYZxWDKE&#10;Mj2F2xIyEBR8CSFkcFHwfUUUfAkhhDfsg6/YwBh2+Q0I2n4TZz77AR9+9xckHXmE8P0PUHDuU2z4&#10;8Bvs+uAzNLRthKm5mcI2CHldFHwJIWRwUfB9RRR8CSGEN6yDr0goQFr9evjv/IAf4U08/BAf//A3&#10;XPriR1z/+if89Pd/4ed//wf//PnfePj9n5FV26qwHUJeFwVfQggZXBR8XxEFX0II4Q3r4BuzMA9H&#10;nnyPwL3yqc1B++5j2/3v8K9//xv/+c9/8Ie//hOHPv4eC05+jMgDDxC44yYMPIMUttWXWCyGVCxQ&#10;uO716UIqlUBPJoVUIlKw/lXI2xILdRWsI4OJgi8hhAyuwQq+AdEJCkPty3hTwdcyIAo6ffr0Wij4&#10;EkIIb9gGX+6a3SWdh3H72z8jnIXasP0P0PHh1/jpHz/jr//8Gd+z0Hvskz8iuCsUd3Msb4NQIlHY&#10;Jk8oQnpBLRoKE1iwVLD+dYik8A5NRdPqtVi7rg1N1YUw1RtAsNYzR2XzWiQFuUKoaD0ZNBR8CSFk&#10;cA1W8HUKiYF/VLzCYPtr3kTwtQqMgpFvbzuvjYIvIYTwhm3wldo4I3v/dX5Ut/bqU2y7/y3+8s9/&#10;4e//+jdW3/4SlZc/w1c//R0tN7+Ef5/g67nxEqRW9grb5Ej1bXHkylVcu3UW3noDHZmVs3YOx83H&#10;j7EiJxZhYeHIK8iGo/UA7jYtliGQteNoaax4PRk0FHwJIWRwDVbw5aYYm/pHwvc1wu9Ag68lC70S&#10;7zDM6dOf10bBlxBCeMM2+BqwXwgB227gb//8Gd3//vXzv9H+wdc9U5/rrz3Fpz/+DXXXvsCSc58g&#10;5tAj+Oy4AyO/CIVtcuxjKnBgUxUaWKhemtAdkHVhYGQCfT0pTM1MYW5mAj2xkF8n1tOHsaEeW28M&#10;C3MzmBpKe9rq5h1fgB8f7YVMwQiySKoHMzMzeZsSeZt6rE09oQgmpiaMGYz0e0eo9Vk/jPRkMGbr&#10;uusLhUKYmJjw+zcz1pOPAgtEMDU1hQXrr4FMHrK5esZd9UwU9JO8Ogq+hBAyuAYr+HaTeYXDLTQW&#10;ftEJLz39+XWCL1eHG+U19YuEYKDX9fZFwZcQQnjDNviahKWg8MxjPux2//vHv/6NmIMPe0Z3ObXX&#10;Pse3f/kHfvrHv3DsyR/hu+su2zZJYZsCkR6KN5xC1YJgBC9Zi32rC+XlUhOUrNuPVY2V2LV7B/Yf&#10;Ooz11YthzNa5L6rC9o5WdGzZhX379+Po7nXwcTTs166tdzyefPkYlQuj+4VfqaEp8la0Y/+BfTh4&#10;9Biql8yFRKiL+dnLkb+wAodOHEVNx2GsqlgAKbedwAjVWw9i6dy5aN1zGHOj3Pl2guOysP/gQezZ&#10;vQd7NlbCTKiH+EXLsGfffuw9cAht9Uv4qdVeUWnYvXcf9rJ+djYu7ukHeX0UfAkhZHANdvDlCD3D&#10;YOYfCe/IOIVB91mvE3zNA6IgZSH7jYzy9kXBlxBCeMM2+JpGpKH68qddkVf+j7t7c/KRj/oF39Sj&#10;j/DD3/7Fr//x7/9CyN57MA1LVtimgbkLzt69ixg7fehbxuPihYOwErF1+lZov/AUV490wMfdBSGx&#10;83H38y+wONwMQTXb8fWjK0gN84KHdwg2nX2IHSuy+117KxRLEZLdhJsf3MXZPSvhaW3Cl/sl5eDW&#10;sVYEebrB0zsaR84cg725DBX1+3Dv/lUUzA2DrW81LpzaBTM9MYwc/fH46y+xMMgLxx5/jeL5QRDK&#10;bHHk4iXMiwuDu5srvNwd4OQVg+tXjyEj1APu3kHYfvQckt090NhxAg0LkvkPCGGB8tBMBoaCLyGE&#10;DK7fIvhyuEAqZsHUKSQW/r8y8vsqwdc6MBrGfhEDv3vzi1DwJYQQ3rANvoZ+kYjYfZuF2n/yoZb7&#10;95d//hsxh/qP+HI3vbrx9U/89b9f/vQPNFz5DGYB0QrbdE8sx6d3dsDV3hq29o7YffkWMoMt5MH3&#10;/Gdoyo+T1xWaYtWBe2gvSeOD79XDzT1tGC9ow8Vj6yBSMK3Zgf1S23D4Mm6e3QUHEwkKazbj7pH9&#10;2NzZybt25zo8HE1R0bgfx7P9erbrPH4OHiwsByQV4LMrq2Gua98TfA3mbce5A60wlPbeLCssrwmf&#10;PTzb0+71Dz/A6gA/LGvdj/M71iPCxwl6b/yu1e8nCr6EEDK4fqvg240LwPzob0TcC6c+v0zw5cos&#10;AiIh9Xp+H28UBV9CCOEN2+Ars3OF54YLuPvdn/HNX/6B81/8iZ/SfJOF3MyTH/OBN5Thwm/84Uco&#10;vfgZUo59hE03P4GLX+DzbQpEKG87gqdP7uL69eu8B598hhMNmRAZcMH3U5Qv8O6qa4ymPR+go2Qu&#10;H3zPbavsaUeWuhoXjrcrDL4csUSK1j3nUe3rygLuUVzuXIOq5ct5y4pzYGYoQcWK7ahyc+jZZknt&#10;RnSkuqGgvg110XasrDf4ujadxMltFdCT9O4juXINntzai+qudquWlyHC0hSm1m6oWrkO5y9fwfry&#10;RTB+QR/Jy6PgSwghg+u3Dr7duGt/HVmA9Y16/trfXwq+3GPu+3nf6ihvXxR8CSGEN2yDr0jfAK4N&#10;e/HD3/+JLfe/QfiBhyi79Bnuf/8XPPnxb/xXGR36+A986O07AuxZtw1Sg/7X4HIk+nY4fPkmCmLd&#10;4erizIuaX4MvHx+Ds7kN2i98ju1N2XxdI1s/XGTBszTegQ++Dy5sh6lYB0KpIUp2X8ehtSX9pjqb&#10;WNvDy7p3n41bT6HGzxXzy1rw4dZSmHYFUDtbV0iFAlTUb0exa2/w9U9cjE+utGLbzoNwNDNgZb3B&#10;Vxq8DNcuHYC1iay3flo5ntw5ADcL+U2trB0dYKQvhJ5MAiEL+MFJWXj04TkEmsnrk9dHwZcQQgbX&#10;UAm+HC64mvhGwiui/7W/Lwq+3P/caPFbuZb3RSj4EkIIb9gGX473gkL8/Z//QsmFT3uCbeSBB7jz&#10;7V/4qc///ve/cfDxH/npz9wIcNDuD2AanqqwLZPwAty+cgCGfcoMLR1w8ZNvkJvqhfbzn+Pzj+/j&#10;wtGDuPngCT652AoZq8MF3z98+zke3j6H02dv4I9/+BTpHv2/J9grIQ9ffvs17t6+iQ8efoJHV4/B&#10;0UgCO89wPPryW9y7zsLRORaSDu6AmUyMstotWOrS+5VLMgcfPPjiC5zaswb6/JRmFtIfPsXSDG7k&#10;WoSmbVfw9NFtHDh0GDfOdsLe1A0nPvgUn9y/hn3HzuDezaPwsDNH4/rTOHfyAE5e+QC3jrXAqE8f&#10;yeuh4EsIIYNrKAXfblyIdQ6Vf+8vN/r7bPDlruPlQi83ytt3u0FBwZcQQnjDOviKxRLsPXoSWSf7&#10;39Bq+eXP8dd//szjRoA5N778Eev3HIG+kZHCtux8Q7EwNbh/uViG6Pn5CA8O5ac615WlorC0DEV5&#10;mbAxkn/HLxd8L+xuRFp2IcpLChHlbtG/DUZmaI70rFyUlZejtLgAgW7WXet0Ye0Xi2LWZnnpUoR6&#10;2/Mjxf5BsfAx5kZ2u9vQQ1LWEiSFeEDELxsgNWcJfF3k+zI2d8DiJUtRUV6CRYn+ELMymYUHcgtL&#10;UFFWjMQwb4gFQviGJaK0vAzFS7LgZKbfp33yuij4EkLI4BqKwZfTfe2vS2gsfxOs7nKJZzhM/CIh&#10;6VM2qCj4EkIIb1gHX46VgyN8V2zvF3xD9j9A+cXPUHHpcyQf/Qhzj3+E5FXbYevkrLCNX8Xf3OpT&#10;lGS4PreOC75nOsufKyfvBwq+hBAyuIZq8O3GffVR32nM3GOdPsuDjoIvIYTwhn3w7WaVuQweHefh&#10;u/suc4/ns+tDeG64COuF3M2nBnAXYz1LrD/7BMXpLs+tC6zeilMby54rJ+8HCr6EEDK4hnrwHXIo&#10;+BJCCO+dCb4CoQgyG0f++30tU/NhNbcQxiGJkNmxsMre2BVu87JY246e/rA2kz63ztDGGZ5OVs+V&#10;k/cDBV9CCBlcFHxfEQVfQgjhvTvBl5DfAAVfQggZXBR8XxEFX0II4VHwJWQAKPgSQsjgouD7iij4&#10;EkIIj4IvIQNAwZcQQgbXi4KvrbsnxO4BTODz3AIhcgl4Pzn7w9zemYIvIeS9R8GXkAGg4EsIIYPr&#10;RcHXlXHmefTj5OoOO0cX2No7wuY9ZfdM6KXgSwh5H1HwJWQAKPgSQsjgmjVrlsLgqwhXz9HJ6bnQ&#10;R+TBVygUKjzHhBDyLqLgS8gAUPAlhJDBNW3atJcKvq6urnByen6KL5Hjgi83eq7oHBNCyLuIgi8h&#10;A0DBlxBCBte4cePg7OyiMOxy3BhXbqTX0VFh4CNyNja2mDBhgsJzTAgh7yIKvoQMAAVfQggZXCoq&#10;KjAyMlIYejncSK8Dhd5fJZPpQVlZWeE5JoSQdxEFX0IGgIIvIYQMPjU1NVhZWfWb8sw95q/pdaRr&#10;ehXhpjZzbG3toKenj5EjRyo8t4QQ8q6i4EvIAFDwJYSQ34aGhgZkMhksLCz4EGxpaQkzc3MYG5u8&#10;VVZW1m+FmZmZwv29KUZGxjAwMICOjg7/hwNF55QQQt5lFHwJGQAKvoQQ8tvhpj1zIU5dXb2Hmtrb&#10;JZFI+AD5Junr60NbW1vh/t4UVVU1fpRXSUlJ4bkkhJB3HQVfQgaAgi8hhLxfuK9TUhReB4IL0zQK&#10;SwghbxcFX0IGgIIvIYS8X6ZMmcKP0CoKsK9LIBDQSCwhhLxl71zwNTWcifby8djboIlDVRo4WDkK&#10;0Z6TFdYlZKAo+BJCyPuFm5Ksp6enMMC+rpkzZyrcFyGEkDfnHQu+cxAfNAU/nFfFz5eV8fOR3+Oz&#10;zSPgYTtNQV1CBo6CLyGEvF/eRvDlRpEV7YsQQsib8+4EX4GA/T8HLUvH45/XRuLnMyPwj4O/R938&#10;cZCIdZ+vT8gbQMGXEELeL28j+HJtKtoXIYSQN+fdCL5CEYQBKZAYGeD+3lH4+ZoKfj76e9xsVYGF&#10;tYytS+brKNyWkAGg4EsIIe+XtxF8x40bp3BfhBBC3pzhH3yFQojj8iFOW4aYkDn45/WR+Pn8CPx5&#10;3++RHDARQhFbn14JUdiCrlFhBW3wJFhatxcfffQQDx8+wMMHd1E7P0ZBvdcjFPSOOmcuWYUN6S79&#10;1g9E2tIaXDvaAgMF68jbRcGXEELeL1OnTn3jN7caP368wn0RQgh5c4Z38GWhV+gXD1FqOUTsF0dH&#10;xTj8zAXfE7/Hl1v+L4oStLAobAI8XVj4ZcFY6B35C+FXivq2i7i4qw1FhYVYWrAEoR52Cuq9OpGB&#10;CTLzS+BtJ18OikjHIn+L5+q9FoEQKzpO4fEXj5HubqK4DnlrKPgSQsj7g/seXCH77KEovA4E3dyK&#10;EELevmEcfHUhCkiGZH4tBCaWMNafhRvbNPDzVRU++P7j8O/xw57/i083KSHMfQoEhmYQJxWz8BvN&#10;b/t8e1zwPY9NuYkQP7duYIwcPXHnix+RF6V4/UCIZPHYvqcTeftusuDPzodAcT3ydlDwJYSQ94OK&#10;igr/Hb5verSXI5VKMXr0aIX7JYQQ8mYM3+Br4wJpQQcLvfKRU1+X6fj2tBp+vqkqd2Mkfj49ArtL&#10;NaAnni3fRmYAyZJ2CK2c+rfFUxR8ZShffwYHKhfLl83tsef+N8iP1oV40Wp8cGkvtp65ix9++COu&#10;by+CsVi+nU/sYnz05R/w4w/f48GefKy48Dl+/vnf+Ptff8DZcj/kVtViR4AXqyuAjZM/jt35HN/9&#10;8Uc8vnESoU6GrNwYHZc+xYkdW3H38Wf44dvPUBbvLe9DP7rwX30Ou5qyYOJQisOH2mAkk1/LXH3w&#10;Fg6vX4+rdz/Bjz/+ASfblrB1urC0zcDFcyfQuPkkvmf7/OrBRcS5GT3TLnlZFHwJIeTdxn2/7qhR&#10;o/j37rcRertJJBJoaGgo7AMhhJCBG77B194LkkUrITAy45fNjWciPXIyFsVPwpVODfx8RQWPNqrA&#10;0WJ67zbGlpAsbGSh2b23rAcLvu2X8dG1c9i9axd2bd+CaD/HXwy+3zy5jZy5MYhOzsQHLOiWJrlA&#10;Yp+Mk5fOs/JYhAQHIjrIEZ7xC/HJH/+K1pJQeFvr9wRfcwd/XH30mJUvgG9AEJbWtuKT67vgYSQP&#10;vndO7UJSRBAWFTfhD19ehZ9x/z6LjR1w4t4nWBrvDJHYCDuOnoCrFRecueB7B/cu7EdGfCQi4ubi&#10;9AcPUTs/ENYs+D76/DEaC+cjNCQUJS27cX7PKphK6M7Xr4OCLyGEDH9cuFVWVuanMqurq/NBV1NT&#10;ExMnTuRHebkRWUVh9U3jwi+3vwkTJmDMmDF8P1RVVfm+cX1U1HdCCCEvZ/gGX5EIooiFEM2t5Edy&#10;ua8y4hjIZuPihtH46YQysiMndJWz+qyOKKUMQt94/trg59rjR3wv4ERbPVKTEpGUEA97C7NfDL53&#10;zm6EiCsXWWLT2c/QVjIXCU2HcHpLNcR9phybOHvjwbd/Rn7XVOfu4OubUICvP9wMM5E8dOq7+OOj&#10;r79HTrQzH3y3VWVBwsotPYLxxfd/wHz/3jY5ToFz8cXTDzE/0AUuLq7o2HMGtbGu/Lrqg7dxoHkx&#10;ZEKuri4S1p3EobWZsHPMwO0rJ+BmJOHrmTsF4hJb9jKju16/Dgq+hBAyPHCBVof9PhSyzw8cUQ8x&#10;xGIJC51S/m7NhoaGMDY2hpmZGWMOc3MLWFgMHm5/3H65/RsZGfOjzFzw5kJxb5/lx8DhPtPQNGlC&#10;CPl1w/vmVgIBRJFZEMbk9pQ5Ws/A54dVcbZRFSb6M+XlQvZLIr4AosAUtvyikc2Xm+p84EFv8L16&#10;sL6rngXaT3yCzvKFKN1yEQcbCyDsaePFwTdgQTm+ulzTU09g54V7X/4RhclefPBdV5jK98XMPRBP&#10;v/8TFoX2tslJLV2Jb758iiePH+Nj5ouvvsWnZ2v5uztzU503F6bxwZmrG9pyFEfbF8GeBd+LJ/bB&#10;RioPuiZ2zrhw5RR8LCn4vg4KvoQQMjxwI6hWVtaws7N/p9ja2tH3ABNCyEsY3sGXI5FBPHc5hGHz&#10;+YDLTXf+bJcKItwns/VzIBCJIQxfAFFCAf9YYRs8xTe3Slm+Aee31cLIQA9OfpF49N1ffiH4zof/&#10;0g5cPrER1maGMNDXg5G+BEaOXrj79U8oSTGBgUTQE3xd/dPx5dObiHWw5Ot6R6Xi00/uIMZBPtX5&#10;l4OvLlq2nkahjyvbVp/nHpSCTz6/hwRnPX6q8+nNlbA2NYCJuSO2XfgQrdlRsLHLwL0PLiPcxQqG&#10;BoYIS12Jy0c3wUr8S1/1RF6Egi8hhAwPY8aMhbW1DeztHd4pXPjlpkYrOmZCCCG9hn/w5RgY8yO/&#10;AkNTdJSOw4qF4yASdE1xNjSDMCS9azr0M9v1ozj4mnsl4tSV69ixeRM6tu3C/a/+8IvBV2DggJVb&#10;DuDIvp3o3NiONaVREBlZYe3Ju7hybi+qY+16gq/UwByVLTtw6uRhdGzYjL379qI5Jwayrptb/WLw&#10;lQXizOUzcDDvPS6RgQ0O3/kELYWxqDt0C3fPncC2zk3Yue8gju9qg4+1AX9zq3uPHmLHli3YvGU7&#10;Tp87hYLkwH4j1OTlUfAlhJDhgYIvIYS8396N4MvhrnUR6uB482hYmXRNceYIdF9wTe/zTMysYW4g&#10;618uEMDcyhbOjvawsbKAjZ0DjKSs3MAENpbGXfW4OnawMNLnl/VYEHd0dIAT28bWXI+V6ULfxBJO&#10;Tg6wNhTB0NgIlhL51GKJRA+29vasriPsbCwgFXJTsXVhYW0HM0N5X4RiMRzYekNuv/z+uH4ZwM7a&#10;ot+1xNx2Zta2sDTRR83BW9hWvAjOfNusLXZcXLjlgu/5E/vh7cD6x/pjZ2UGCb/Pvu2Ql0XBlxBC&#10;hgcKvoQQ8n57d4Kv7hzEBkzBvPBJ/GPFdd4f3DW+m/JSe67x7cYH3+N7YNV1jS8ZGAq+hBAyPGho&#10;jIaxsUnXjaPeHaamZhg/frzCYyaEENLrnQm+QsEc+DtPhaz7O3vfcxR8BwcFX0IIGR64rwPivif3&#10;XcR93ZGiYyaEENLrnRrx7bmul8DE0hrmhtw06/7lIpEerC3N5V/DRAaMgi8hhBBCCCFD3zsUfAkZ&#10;fBR8CSGEEEIIGfoo+BIyABR8CSGEEEIIGfoo+BIyABR8CSGEEEIIGfoo+BIyABR8CSGEEEIIGfoo&#10;+BIyABR8CSGEEEIIGfoo+BIyABR8CSGEEEIIGfoo+BIyABR8CSGEEEIIGfoo+BIyABR8CSGEEEII&#10;Gfoo+BIyABR8CSGEEEIIGfoo+BIyABR8CSGEEEIIGfoo+BIyABR8CSGEEEIIGfoo+BIyABR8CSGE&#10;EEIIGfreqeArEgqgryeDkaEBj3ssFOgqrEvIm0DBlxBCCCGEkKFv2AdfiViEmOgoFFeko33bEmw9&#10;lIFdp9Kw60wqth1egPYtRShdthChIcF8XUVtEPK6KPgSQgghhBAy9A374BsbG4uzNxtw5I4LDn9g&#10;igN3ZNh/W8TjHh/+0AzHPwzA1Q+3IpoFZEVtEPK6KPgSQgghhBAy9A374Ju7vBn3v+7Erpu6aL+k&#10;hVXnRqHxjBqjihb2eMPlCdh9S4xPvj+IsrpVCtsg5HVR8CWEEEIIIWToG/bBd1poOZrOPcXVzz7A&#10;qY9WYcedVHRc82f8sON2Ci4+acOtpx9i3eUvYBxXorCNviQSCfRkMkYCkaDPOoEQMpkU+mydTCqG&#10;sM82YraN6BWuJXbz9oK+eCDXHkvgHRQCG3MDBevIYKLgSwghhBBCyNA37IOvilcxfjf3HISVNxHU&#10;fh/zd3+MwkOfovbUFyg+8hnm7fwYbq33ML30OqYHFypso5utqx9qWtajc9MmbN7Ujnhfe75cIjNC&#10;4qIidLDyjRs7sWHdSqSGufZsl1pQD19Xy57lX7Pt5Cm4W0gUrns59jj2+GsUzw9SsI4MJgq+hBBC&#10;CCGEDH3vTPDl/Bfz/2Scw3/PP88H3Wkl1zG5uNcvBl+JDCv3n0fniiUICQxAZEI2ClLl1wQnLK7F&#10;V5/fRX5KOAIDApFd0YKvnj7E3BAzfn3drmtIDu8Nwr/m14Jv9NwslNpYKVwnR8F3qKDgSwghhBBC&#10;yND3TgXfbv8z/Vy/wPsywVdmYIgzN68j1Uncr1ys74BDt+6hJNKtt1xkiIKOizi3rZ6f8vyrwVcg&#10;hKm5BWxZmLUwkvYEX6FQCDO+3BrWFsYQsboGJuZobDuCvVFhsDQz4ds3MDKBDV/HrGtKtTz4li6K&#10;gKWVFWytLWEoEXTtTxfGpuZ8m5ZmrM2u6doyA2PYWFvDxsoCsq66Epk+rLvK9MVCvkwklsrbZH01&#10;Meh/LsjzKPgSQgghhBAy9L0zwXdi0VWYr7jDj/hOKb6KkI6HmF1+AwY1t6BXfetXg69QLEP7ocs4&#10;2FYJJ3P9nnKD8GLcvrIfJuL+9Q1c8nDnxilYsce/FnxdgmKx/9gJHDywDwe3NOH0OXnwtQuIxr7D&#10;h7F//36cObEX8T4OiCtbi7sffYYn586gbUU5C7QOaO7cg/07t+Lwof1YGmvB2pQH37072rB7904c&#10;PnIMnSvyYcn6KHWKx5Z9B7Fr+x4c3r8dsXZmkJlYoaZtBw4f3I+jRw4gys8OQqk+sqvXyvt0+BBW&#10;Fs2Dvq4ESdlVOHT4IA4dOoIVef7PHQvpj4IvIYQQQgghQ987EXy5Kc47b3+H+tNPMaP0Gnbf+Q5H&#10;H/wRFcc/R+qOx4ja9OhXgy/Hzi0KR6/dw91rJ5AW5AAxK/MrWoOrh+qeqysSBuP6jStwZ49/LfjW&#10;7bmAlfOj4WBvh6CCdfjk/kU++LqERSAm0Av2dk6oP/oh9rXmw8zSCivbj2BvbCRsLM0gFPijYEkm&#10;nOysMbeoGV9dXQ1pV/C9fLAD3q4O8AlPxYNPP8XiGGfos2PMyYiEvY0tytZtx4mVYfAIysOD64cR&#10;yPbv4uIKK3NDOESU4+SBjfB1sYdXWBKu3LqM8OgAHL56A4uTfVlfXeDuaKLweEgvCr6EEEIIIYQM&#10;fe9E8P1/0s/hyP0/wmftXXiuvouELR9Bv+oWzjz+EQv2PEH8lscvFXw5UlN7LK1dh0cf3UNevDfc&#10;81tw4+Safndx5ogkMbhx8xJc2ONfDr6uOHPxLJz05VOJBbpi7D93lg++eoZmSJxfgJUsDO24/glO&#10;71wOPbEOKpr2YIuHc1d9GQKiklG3ogm79p/F375ibXUF39b8JH56tEBXH+vPP8aG/FTI9E0Rm7oI&#10;Dc0tOHD+Ju4eKoSDZyJu3/sATQXz4WxjxrbRxdJt5/H4+mls2dyJzVv34KPHj5CSHIuNx65j78YV&#10;CPSwh2xAd55+P1DwJYQQQgghZOh7J4Lv/5p3Do6rPsT1z39iIfcRcvY9YQH4Hg7c/QMffOfvfgJB&#10;5c2XCr4coUiKuKoduLS/FnoeC3Hnzjm4G4v61BHALZ0F4jPboceWfzn4JrHwcwLWku7gK2HB9wwf&#10;fDMr23F0+3pUVZSiYNd1BcFXF95pjbh4/iRW1C5jYbYTPz093RN8KzPDu9rUw5qzH6GjYBGymw/j&#10;7NFdqFlWguYth3H7YAGEAjFCUrKwcccB3Lh8DImeLlh16AZuHOlEWXERSjiFOXC0NoalSwjqWjfg&#10;0pXLqM6N7grW5EUo+BJCCCGEEDL0vRPBl7uLc9HhT1F18nNoLrnMf53R2cc/InHrRwjf+BBrL3+N&#10;9J0fY3boi4OvWCRCkL9n18iuECHlm3Flfx0LwcbYcPgqDqytgJW+fATUyj0UJ+99jvXFMfzyLwdf&#10;Y+y/fBNxjqb8sl1EMR7dlU91bjx6FdE+NhBIjbH86N2e4FvWuAO7w7ngq4+WMx9jX2M+pAIdJGat&#10;wE9f9I747mxaAqlIB8a2gbj5yVMszUzBmYefo3phBDsOIfJaDuCDQ4WQiCXs+HShb2iO1cdvYltF&#10;MlLr9+PqgSaYybgbXQnh6ecHU6EQhlIRRBIZouevwa1Tm2HW97uMyXMo+BJCCCGEEDL0vTM3t+JG&#10;fbm7OfOPM86xoPuY/07fKcXXMZP7Dt+SX7mrs74hjt/8GB/du4nL12/i6eefYkmKB7/Oxi0Wt558&#10;hU8+uovzl6/h6dff4un5VbDsmr5ctesO7ty4hHPs5HCK5gb3azt32TZ8+ckDHD92FA/vncflU0fh&#10;ai5GccNRfHz/Ck6cOI0Dpz7Asa0VkLEgO7eoDl99dBubm2sQ03wYT9m2e4+cwo1bd/HjZyfgqGuH&#10;g/c+w5MHd3Dq8F5cvfMQd0+tganIEA37ruHje7dx/PQF3PrgAW7uzYOHfw6uX72MfYeO4PGTh1gc&#10;4wEDazecuPsp7lw+g+MnWd3T2+Fs5Yrd567jxKFduHznEXavzHhuijfpj4IvIYQQQgghQ987E3z7&#10;4gLwFBZ0ZVXyuzl3+8WpzgIBfMMTUFBYiKWF+UgK9ej5KiCOib03svOWoLh4KUrLq3H5/kfYvbYU&#10;jqZ68I9fyMq7pgwzkd5O/drWM7LAvOw8LF2SgxAHI0QlJcFEJoCptTNy8guQm5kCo+AkpET78Ps0&#10;NLVBdu4SzE+OhlQoReL8HBQvzUdMaBjys5JgpKuPxIWLERkZgZy8AlaWDjN9+fcCi/QckMm2LczN&#10;RFBYBNJj3WFoYosFbP9FSwuQHuMPaVe/bNwDkFdQiELWr2BXCwhEeohMns/qLUXOgmRYGPSd3k0U&#10;oeBLCCGEEELI0Dfsg6+aa5bC4Ns38PYEX78shW28KqFQDEfvAMREhsDSQB44yfvpww8/xNOnT1/o&#10;yZMn+OCDD3Dp0iUcP36cD78UfAkhhBBCCBlcwz74TjZ0xH9HtOG/Uk7gd2lnmLPy4Ft0TW7pFUwu&#10;uIDJGVsw28RRYRuEvK4HDx7ghx9+eKFvvvkGH3/8Me7cuYMLFy5g586dFHwJIYQQQggZZMM++Ooy&#10;02Vm0LIMgppbFpR8y6HiX4np0bWYHrkc0wNyMdMxEnP0zfm6itog5HVR8CWEEEIIIWToG/bBl8MF&#10;2l66z5CXK9qOkIGi4EsIIYQQQsjQ904EX0J+KxR8CSGEEEIIGfoo+BIyABR8CSGEEEIIGfoo+BIy&#10;ABR8CSGEEEIIGfoo+BIyABR8CSGEEEIIGfoo+BIyABR8CSGEEEIIGfoo+BIyABR8CSHvOiVlFago&#10;Kz1frqK4/HUoq4yEspLidQOmMRFzi7IhVrTubdCYgrSsNMxWtE5JGSNVlJ8vH3JmoKClEnM02WMl&#10;FSi/1s95LEI83aGmomgdIYQMPgq+hAwABV9CyLsuoGA1NlWnYLRq//LgonUoT3frV/ZalDWxoG4f&#10;ojylCteraWjDznwAHzzGC7Dr9mk4KVr3NmhJsPPkDpgpWDfNKgvrGjOhqvJm/mDwrFFak2FrrqNw&#10;3asxwrV/fALLKez8G1ahKC9WQZ1fMwk1eTkYrfZ2jpUQQl4VBV9CBoCCLyHkXRdW0YnP7hyHp+mc&#10;fuWRy7ehPsunX9nrUcbkGUJoj1VTsG4Epuo44fjGyNcfER5CwXekxmTMnjnpufI3RdfKHQfWJSpc&#10;92p6g+8ItemYNllLQZ1fQ8GXEDK0UPAlZAAo+BJC3nVc8D28tQ5rq/IxfXzvNN3+wVcJE6frwtzS&#10;GlaW5pg1SRNKXfW6KSurQywT9psePXrSdEydoMUH3wmaylBSUoaOQAeTZkpgbmKIcWra8AhegOtH&#10;S2BrZQ7t8RqYNEcA1T7tTmRtjFXvWlYbB31jM1hbW0M4c7K87EXBV0UdUmM9zNCeyvfbSCrESNa3&#10;8ZNmwMLKGoYS3X59nTJbBEtWbmoggVqf6cpqGuNhYGLO9mkJA+E0KHcFX7vxk2FqbgkLM0OMHaXK&#10;11Vlx6MzewJ/bqbMnInxWhOgZ2IBa3bOZkwY29PmCGU16EiNYGVtBT3hDCh3lY9U14S+KatvZQHd&#10;aZq99RlVtQkISsnC5YOVsLE0wyR1+T7HTNFhx2fF9mGBmb8QYJWURkFmLD+OOdNde4KvkpI2pk+T&#10;b6c2Rhtm7Fxx/dWZwLU/Gvrmhpg4YSJMLSz5n/2cyRpdbfYPvqMnzoYZOx/WXN/GcXXUoTt7BjvH&#10;vX0Yqz0dOjP6HxchhLwpFHwJGQAKvoSQdx0XfFuKIhC2rB1r8oMwqmvktW/wHSewxPqNbUiNCkBE&#10;eiG2b2iBbNKYfu2ojJ6AZZs2QajZHYxUEZhRi1AHEWIXr0GQ7RgW7DSwevMWtLbWINDLHTM0J8E/&#10;ejFunaiEq5M9JmmPQVTFSkzu025YVCYshCyIqk9ERnU7Vi7Lg3dgAlavXoGZ41ReHHw1Bdh6aS+a&#10;cisR6ueFsuUN8NM1QHFdI1v2x/KGJthPmyivK4rGuo5WRLB6S6ubke8xvasdFdb3elTkp8I3MBrN&#10;9TmYwAXfs4fQkl+LtJhgLCptQF2uP19/8ix/1JQEQVVlBJLzlqKytQXL8uciJm0JOppKMFVdHhIN&#10;A9Oxpa0eIaExWLe5E/6Guvy+gucWoqF4LsKTFqEq26urD3Kq6pMRMS8fV4/UwcXJjrWlhsliS2zY&#10;sxsLE8MQHLsQbWtroK0xst92ctpIr+lEfVkO3H3C0Ny4Fde7gq+quh8WZnjy9eIXFaM+Oxhx8wqw&#10;frExKzPAkXtn0bKsCIuigxE7vwjHD7ZBNosLr32C7ywTtO3YhZzUaCRkVmFFbhLUlTVRVV2IieN6&#10;R/q95pYjy5E71mf7RwghA0fBl5ABoOBLCHnXccF3VT4X3LRQ17kblpJpfHlv8B2JeZXb4G4l6tnG&#10;0jcDZYnPToNWRcTCFoTZzeSXlcdMRdXWbTAcp4WUoi2IdBoL1VGjse/cRfiYdI3WMtN1XXF6c3TX&#10;VGclJK7owNSeNkcgNjEfthIWcNXGwlLWu51PbDJrR/Di4DtejEP3n6A4yp4fUZ1l5I6r124iN9Sa&#10;X5ZYhOBMjbm87iw76EyQh9IJEgvcPLYcGqwvOm4VaChPhvrI3pFhbqrzwdsfojjcFirc8jgdtO/Z&#10;AZuJSpiqE4qWmkiojRyBRfUd6KyM7tpODfOXr4avpS7UJ+hhzcY26E+XB8JpkmC0NmZDbfRMVCxv&#10;hLB7dFsBsa0XjrQn84+VRqojs3IF5hp1hXfWX6uwHJyoc4Fan204pv4JuLZ1KbS7lg1ckvGn7mt8&#10;R4VgSTb7+auoo2RRfr/tRowwwbU/f4HsaMeeMrOsdhSleUOpb/CdNBOWk7oD9yhUNVRg6jh1RBTX&#10;I92o648IyhqobFyOWRO7/zBCCCFvFgVfQgaAgi8h5F3XG3xHQGofitXL06HNQmhP8FUyxcadqzBN&#10;s3ckcbS2Ljavy+tZ7jbbMhKV8+RtTTULxIbadKiraPQLvh3b2jG2zzYvHXy7lqfqSOHtH4LChlY0&#10;2Zr8SvC9Cq8J8mWV2Ya4ff8ULEbLlydIzfHwaFFP/VGa2rB18Ub43Dzcf3ICJqpTsPL4aQRKxvfU&#10;4bHgu/vcUThO6u7TSCxZuxP+Ntr9gm/mshr49LkRlWlCKfJcLCBySEVLXnjvVHGNWaisboRgnBay&#10;K5qR7GUKtT7Tg/vqG3zVNCdhaXk5Rve5q/LISRY4e+sIZGP6bKesgrSCJbCb3HsOR4w2x91ng68S&#10;O46i5Qhy1oNaz/XWJrj87QPYCnrDqupkEfJzszBSaXL/a3yVVSEztUVQWCQ27d8F+4njoOOUgC21&#10;CRjN1o+bY4fKwjRo0F2gCSFvybAPvmKx4nJCBgMFX0LIu65v8FUeORa5K3eiMM4S0VXy4KukHI7d&#10;W4qg3WckUm38JGzZtRqTupa7qWpORfOaKoxiATYkswwprtwI7ah+wbdlfXW/bZ4Nvgl17QqDr7Kq&#10;NlJLV+Pg3p2oqylEZm4F1tia/krwPQ2H7uVZBrh1cycEXctaEnN8fLqGfzx2hi827tmP7RtakTJ3&#10;Ma4+PgUrtv3hm4dh1RMCuyi4uVX26p0IcpzeL/jOLy2HjZF89JxjGFmEMjdrGEQsx/3bV3Hs2DG5&#10;46dwbl8bxFpK0NY1RdPm/VhVPh8T1fsE1S59g+/oCVORW1H4TB09HLh3B/a6vWXc11IVlC5iAbXv&#10;1yz1uatzd/Bl5VP0HLHn1HlU5SRiDB++TXDpq2swndzb3ogJs1CYkwtVpSk9wXfUZCO0bN+L3ds2&#10;oGBhIpZv2AjvieOhpC7G5n2d0JumAuvwWsz3N+tthxBC3rBhHXyFQh2kZOvA0FDxekLeNgq+hJB3&#10;Xd/gy1GaYob12zehfNORruBrhy076jBpTG9wGq09A1vaS3qWeyipIa1kJSItZqG8oQ6z+K9IerXg&#10;G1/QCt0+I55xqUV88BXbh2BnUTw0usrNQpKx+k0E3zGzsffaRQSI5XdjVp6qj0sPj8NKfQ62Xz4F&#10;l8nPXDOrKPiu2Ylgxxm/HHyjilHuZgOZWxaqopx7yp+lrDoG4ZkV2FSW3O8mX5y+wVddazLyy0qh&#10;3ieYK483w8k7J2DEfT9vVxk34ptdmoep6r0/PyUNM3yoIPjy2M8wsXAFDi7xYftnwffrOzCf0RvC&#10;1afqIXvxPPbz6h3xjVtSg7nOwq46SshqauGDL7ccWLQJUS52qOzcBOPZdGMrQsjbM2yDr56BDmIz&#10;dLDpFPs/XQcmZn3X60IgYLqWheyxTCqBvp4MErGoTz1CBoaCLyHkXfds8OVYeiVj8/n7XVOdVZHb&#10;uBmOZiKosJClpKIGc7cEVMztf/OlbrquaWhb2YIViyO7yn45+E6eY4ETOzKhqqwEJRaaYudVwcdo&#10;MpSUlKCuMRkrNu6AHQu++n5xaA1zZH1Q4tuZW7kabQ5mAw++U2S48sExWGlydzFWhp5LOB5+cR5W&#10;I1ThW7YdS1NcMUqVhUYlFYzWUB9w8B0/xxKNDQWY3vX1TqqjNDFlkhZrXxkao0fzfwDQ1HfC7u1N&#10;0OrattssCzcc6czi70atwgJyVslyBOpP5e9WraSiCvPgVBysj8Govtuxdj2TctEaYwF1VRZg2XHo&#10;eaTiewXBd5TGKH4K9kSHMHx5vh7jWPC9/tM3SPY1YfsYwfapAa9565EeYsvq917ju7CmFvYzuLtZ&#10;K0FzqhhbjxyBT1fwnWYShKr1G7Chfj7GvmAKNyGEvAnDNvgaGusgY4kOdl/TRVqODoxNWblECkOv&#10;EFgkZjOLYegZBCdnJxQXF2Hz5s04ePAAmpoaYWZqorBNQl4VBV9CyLtOUfAdOWYSKnec67q51QjM&#10;MHJH/aqVyFmQhnmLi7Gyrgx6M7X7bdNNXVsXm85/iHin7pth/XLwVRs/FSu370De3HhI50yAroUP&#10;Nm5agwXpc1FZtQwd61byI74T55hi85ZNyJs/F4VV1ahpXPdmpjqrjOVHmVtrSpGctgiF5Y248clp&#10;FnxZ0NMWoKC6ESU5mUibl4WKBew8DTD4jlBRg0diFppry5GSkoqllTVIDLDAiDETkbZ0ObIyWNny&#10;FViSIL8JV/f2nJFTpFi7Zyc7B+xcaY2B0MwZLavXID8rA+mZS1BXVQjZ5Oe/L3nMNH1UrdmI8qLF&#10;SM7IRNHiBtx5Nvgqj8TcJWXISIpHRV0DloTMZvs3weXvH2J9fTl/3vNKlqGxIgc640axdnuDr5lX&#10;Grata0BG2jwsq1mGtbt29oz4Ko2ahvZDJ5Fq3/97ogkh5E0b9tf4LizRgRELwSIDIziUrIH31hvw&#10;3X0PgXvvo+zMQ3ReuIMzFy6ioKAA8fFxOHXyJBbMn6+wrW6GRiYwN5IpXPf26EJP3wCWFhb89+CZ&#10;G+tBqLDeb0Oib8j6xfVN3j8zYwOIhV2j6gIBjE3NetabGetDJHi+jXcRBV9CyLtuzISpmKQ1+rly&#10;De3JmDC+96ZG41g9oUjM3v91oT1WvV/d/pQwYfpMaPS5E7Km9lSM1ZA/njR5Qk95t7Gsbe73igZ/&#10;XasyJkybBZFIhNnTxkNTUwujWJDk6mlOnMb6IILurKkYPXosJqmzkKc0EtNmz+iZAt1DSRXTZ8/s&#10;Hf1kgXMW225k17KSqjrmzOi+I7I6ZuoI2D4F0BqniZmzp0O9q56axjjoCIQQCQWYwn0/LWt32oyp&#10;/e6crDV5GsaMUoHyyDGY1PV9veMmTMCoPtfVqo3VxgQNLjCyZRYyp85kn23EYsyZydrib/ikBK1J&#10;0/nj1pk5jR9h7d62r3GTZ0AomAMNFfn51dCeAoFQxPdPe+yL75ispK6FOfxxCDF+tCZmieZAnd/H&#10;GGh1/fwnTJkBMd+n7rtny6/xtRNoQ8j2IdSdBY2efrGfs1bX9wazc8Ifj0iIaez4x02YyOp13/Rq&#10;HBpWFGHqOEVfs0QIIW/OsA++FtYslBnqwyarCj477sBvz30kHHmEvLOfoP3Dr7H53jcoWLMZ+sYm&#10;/Jt+R0c7EhMTFLbFEYoN0X70Jj443gJTSe906bdKKIFb2Dx0bN2Nc+fO4dz5czh/Yhd87RTU/Y2E&#10;1mzFH796xD8BLrIAd/bEISzPT4WJPvtlamSLfVc/wY2rl3D+wmXcvHgU8b52Ctt511DwJYQQ8v5S&#10;cHOrVzRR3wfFmfHPXa9MCCFv2rAPvhzz+EXw2XaLD73cSG/dtS+w6d632Hz/W2x58B02fvglIhcV&#10;ICAwAJcuXoSNtZXCdjj69gk4emobdl26hQQ3qcI6b5q1Szgu3X2EhpwoONpZw9bGFn7hCbDvd93y&#10;b4sLvjcO1cLaygp2tnYIjsvChdsfoizFRx58z99EQoQvbG0dkLPjEnY0Zyts511DwZcQQsj7ayDB&#10;VwkT5xhg+Zrt8LPtvvEVIYS8PcM++AolUnjU70AQC7xc8OX+X3nzCz709rXy+BWcY6F3/rx5CtuR&#10;00VsxXp0FmahYNURrCpM4sslUlMEhgQjtEtwgA+M9QTw8PKEvrBrWz1reLo78I+tndxhbGYDP38f&#10;GLJ6Mn1j+PoHIJgFbzdrw+emMKeXNuHuzhcERYEANvYuCA4KRJC/N8z1u8K4UAhnDx9WHgQvV3t+&#10;apm9nRuMTK3hExCAQD9PmOjrwc3Tm9UJgLOFftd+dWFqZYvAwCC+P05WxvJygRD2rN9cewE+btCX&#10;dO2/Cxd8L+8p6VcWV70Lp3bVQ8wH3+sIcLfmbyoW3HIM2xsz+tV9V1HwJYQQ8v4SoXXvWojGK1r3&#10;ayZhWeM21GYH9JsWTgghb8uwD76GZhYo2n8ZK65/gQUnP+bDb9KRRyg89ymKLsituvklPvjyj6ip&#10;rYFUIlbYDkesZ4aOE7eRFW4Hm4gSnN3bCikrNzH3w9rOTmzevBUXP/gc98/tgo2xBGdu3UGQZdf2&#10;QXU4f3oThAIdVG27hv3HT+H43g642ZmhpLETe3ZswoZNO3DzygkkeJn1229V6yEs8pOH5v7ECFhY&#10;i6PHjmHT+mZs33sIl45sg7e1McKL1uL08SNoa9+IVdVFMJLI0LL+Inbu2Y517Rtw+e5DHN29HZ2b&#10;NmDH/sO4fWorPM0EsPBLwt5jx7FtYwc2bNmNi6cPIMnHGtbBmTh59gQ2trdjc9tKFtD7T/NWFHwd&#10;vZbg6rEdsOaC76W7qCrLR05RBY6fOYREP9t+dd9VFHwJIYQQQggZ+oZ98M1ZUoBNN5/wo7rNLOCG&#10;7X/Ah19/JvLAAxSc+wSXv/wTDt/5GOaWL57izLFwScTd+2fgbCSGRN8Bxy5dQLC1kK3ThVQqgbWz&#10;L87cuYfiZDcIhcIXBt+avXdxsikXVkZSCJ0X4eyFwwgL9Ia3Xwh2XH2CTWUZEPXZb8P2i/B3fz4o&#10;isycce7RF1iRHwE9qRhG5u449ehrrMpNR+vZj3GwtRSWhjL+a5qEuiK0bLiKzkUR/Fc3+RbvxeMb&#10;J+BmaQIj50Dc+OgjZER6YNnOC9hVnwsTmYQfiS7cfAYHV+fCp6wT10+sh4OlMfT19SER9e+LouDr&#10;4LaQbbMHdlzwvfIEVy+cwZnzl3Dn9iUUJAX2q/uuouBLCCGEEELI0Desg29yUiJuf3gX685/yF/L&#10;y2m99RULvA8RsPc+2j74Gl/99HdcePojqvadgZQFOkXtdEusWI8fPr+GDR3r0dbRgdufPkVjeneA&#10;EyCzegtOtCzmpwb/UvCt3nYRMQHymzvZV+7EX/70A54+fdpj3dL0fsG3evVJLPVy7FnuZuURiKff&#10;P8Vc196yymOfYF9zDlxjFuDagyc4tqMDSUHOrD0WfNeeRJibfL9mKRtx9thG6MtEEJi44ey9j5Gd&#10;kYEjN+4jJ9G3pz3XzA5cOLIO5g6ROHrtIW6c3oeclMB+/eMoCr4usStwcu8a6PWd6szK3RNycenY&#10;dpg/M136XUTBlxBCCCGEkKFv2AZfczNTnD9/HpER4UgsrETnvW/kN7K69y1yzzxhAfhLPPnhbzjz&#10;+Q/Y9OFXSMhloU3w4rs0C8UGWH/oOk7t68C6tWt5249cwEcnamEgFsDWO5Ud/EF4mwvk2wgFLETe&#10;Rpgdt6wL8wXrcaV7qvOWM4jwseDrSReux/Uz22BpagBDA30Ym1rASI8bRe7dd1pBPR4dWQZbI0lP&#10;mUSmD3M3Xzz+5issDuv63mGhDKsvfI4tyzKgJ9KFkaUjKld14vbFQ7AzMWTB9wS83OQjxwqDb3Ii&#10;tp39EDWZkV3BVhchJdtxamc1pGIh9AxMkbqkEfce3EHSM1OVnw2+BmZWaD10GWuLY7tubtUbfM2d&#10;fHD6+C7YyHq3f1dR8CWEEEIIIWToG7bBNyI8DB3tbSxo6kLP2AQFWw5jCwu/l774E059+gOOPvkj&#10;Dj7+Az8FunzbERia//I0Z337CFy+cQH+Zl3BlrHwjMfjLx8gOcAXWy89wIkdq/hR5oSYMJgZ6KJx&#10;3yVsqMtHYtJctLHQfFVB8BWYBePIlZuoyF+AhPg4FKzoQLRn/32bOfnhyK2HOLSpGZlzkzE3fT5q&#10;125BhJ8Zlu+6gZN71yElLhzzcirw0ZPbSPF3QfzChUhLikdC6nycvnAM9uZGvx58k/wRX7wal0/s&#10;xcK0BCSmLcKBC1dRleYDi8A4LJqbiJj4BTh96SYyA5369ZELvvfPb2LHn4z5mdlYu20/TuxcAw9z&#10;fXnwvfAhyguykJqWjrqOfTjUVgU9di76tvEuouBLCCGEEELI0Ddsg29SYgI2bdoIK0sLhAQHY/f+&#10;g/jhz3/D1a/+hOSjHyHx8EO03/0GDafuwNLRRWEbfYUVrsStky3977hsaInO61/ixq1r+Ne/fsbf&#10;//Y3/PWvf8Ufn95BtIcOXEPn47M//Anfff4h5pZs6r25Vd/gy/jELcaTr3/ET3/8Fld2VcFE3Gcf&#10;XfSNzdC08xJ++ukn/PiHr3CsKQuGrJ5IZoQVW8/hxz/9iKePriDK0571UYJF60/g+x9/wg/ff4EV&#10;OXEQC8QvEXx9IBRJkbOiE9/+8Cf84etPUJ8dDqlQBw5JVXj6/Q/4E+vj7uZc6Iufv7nVv/75D/74&#10;f/z+K2ysyYaxnvxGYXzwvfE1/va3v+Ivf/4TPmTnwbnP6PW7jIIvIYQQQgghQ9+wDb42NtbY3LkJ&#10;V69cwZnTp7B161bMz8qGZeIi2BWs5Nmm5sLA0ha6rP4sjxDMiMmCrvj9CGRkcFDwJYQQQgghZOgb&#10;1je3MjI0gL2dHT/qa6Cv11MulMp43df0csF3pm80ps8tg470l29wRciroOBLCCGEEELI0Desg+/L&#10;4oKvjlAIHT0D/rGiOoS8Dgq+hBBCCCGEDH3vRfAl5G2h4EsIIYQQQsjQR8GXkAGg4EsIIYQQQsjQ&#10;R8GXkAGg4EsIIYQQQsjQR8GXkAGg4EsIIYQQQsjQR8GXkAGg4EsIIYQQQsjQR8GXkAGg4EsIIYQQ&#10;QsjQR8GXkAGg4Ps+U8LoseMxafJkTJ40CWNHqSqo89tSVR8NrdFKCte9KnXNcTCSzoKSgnUDowEb&#10;W1uMfaZcQ1MTGsoD7bsS5uiZwkzhut/OmHGaUFbqXVYdNQZjRqv3qzNYVFVVGZWe5ZGqIzFypHLP&#10;spr6WFY2Blrjx0KpT59fRF1jFmxnzVK47o1QVoP2xEmYzF53YzVecM5Ga8HHw0jxurdKBeO1taGm&#10;omjd2zNRxxTBwX6YM1ZD4fo3wXCORGH52zRqyiwYybQVrnslU8VwsZqpeB0Z9pSU1TFO8zWf+2rj&#10;4Rng/czvn5EYqzm2zzJ5l1DwJWQAKPi+v3TMnJCXl4uEuFgkpKQh1EEfygrq/SoVVQhM3s6HdJG5&#10;O1JM1J4rnzRTCIuRrxbUJ84RYkGMO1ReIvy8mqmoqFqO2X3LlFXgGBoBk/Gj+9R7eaqjRkEgnMIe&#10;q8AnKQvZCuo8TxOufu7PBfA3TWmkGhZWFWGyVu/PRWQdgAAncb96g0VkZgVbK1nPspldMKxNdXuW&#10;HeNKoCv0QkZ6MEaP7L+tIhOmuKHS1U3hugFTHgWH8EXIX5iGuLh4eNgZK643TYKtG+YpXqeA9iQd&#10;SN/EB92RE5Galw2xloJ1b40WFlc3w89cDE213j9gvAlKliGYNVkDSkoqyPCJVljnbZpi4Y6MWH2F&#10;63opQ2RkiTGjn3+f62EdgdZiF8XryG9OoGuOseqv/4fjsdpGiAu1U7juV2mJsXH/FszpU6YycjJC&#10;IwL61yPvDAq+hAwABd/3k8Z0Q5TXLIO1ZAY/AqqkoobxrzvaMmosgnMWKF43QGqjxkBT+flyM9cw&#10;LB3zah/0BzX4MqM1NTHyNUd8x02cgJAwK/b4VYKvLjYc3ICZCte9Ocpqo1DZ2YoZk0b1lKmO1sTY&#10;UW82tLysqVIrlIa79izHVO5HQbBD17I2lq5eianjx0JbW/OlRvvfZvDVnKqLHVtLMGms/EOy2qgX&#10;jPi+YvDVN/FHzJw3MUqtAu3JE6CqcN3boov65hWYoXDdwIwsvwh3iylDO/gqqyFsYSlmThuveD2H&#10;gu8QpoyQwKWYrfX6f3hSVlHHuLG976evREHw5fqkSSO+7ywKvoQMAAXf95NjxjKkBzz/gWzCNDMs&#10;jspA3comBJpKIbULxtq2dqxeUQbDGexDutIoOEYtwvq2DqxtKoHOxOmYV9GCk1cuYW1rNQwmqsLQ&#10;N4Nt04F13HKfcMRRHT8DWRVN6OjoQFOmE9T7hlpBKsI9uLDHHiuPw5L1GxDm7YhkdXXMNDBFmYcR&#10;yletRPTYMVi16xSub9qEBUkhSKrdBAtdeRtScy9k27EPkEpqcEnMw9r1HVjfVArBeFWFwdfQNAhx&#10;IQuwal0bKnNiYGrtg1Vr29BUloUZY0dihAoL9XMLsb69AzX5adDmptAqj4S+SzRa17dh/eoVMJ1t&#10;iOX1zVgybyk7L+sxL8oJyqyOnX8EJmqPg5VDBCIcwtG0th2tTcsgmqLB+qcMY5cw1m471jUUYda4&#10;PgFIxxydmzfj5MkDaKjKQjwLvpVzbFC7ai07x/WQzRrHtleBU0gKO4/tWLM8E9oaI5G4aBkeffYI&#10;2xsLe9ti7AMjMd80GKtWVbG+yuDiZt6zLrtmOWZojUDYkiVYVLgE7aw/2VFe/Mj/RH0nrGTnon1d&#10;PQz7jGYoCr5T2XkLdmTnXd8N8xbEobqJ9XVVPax0JmDMOCkyfTwxsquusX8WpDNtkZ07D+NGKmH8&#10;JBEWRTj2tMVR1dBCQnET2lh/astzMGPCaIybMAtJdmEoalqFaFvTnrqjJ87Cptb58vaVZ6Jp107s&#10;q/Ln16nIUtGyLBnqI0SYnxKFMawsvaAA5ctr0L5+DYJt9OT7Gz0RGcua2f6450ENVniy4Mt+RmKn&#10;MKxhz6G29a2I8zCB5lhd5MwLhYbKCIwaZ4gMP3m/J1v4ItRFn53rZLSx53Z1YWpP//rSnCHAvj2V&#10;GKPOnlt9ymcbOrLn4HqsW1kNC5F2n+CrjLGTTbG8dT3aO9YjyEE+XVdrhgTlK5rRwfpbHOaK1h3H&#10;cXrHduRmhEONndPudqcKzFHT3IqOdSvhJuVmEExGSUMB0mKz2XN1A3JTAqDep/6IEWORVpgHCXsc&#10;tKgQSxbNx7q2NswNdoFTXA7Wd7ShfJ4v1NjrVnnUBCTnV7Nz1oGlab5QZ+dERU0Lsdll7HnJ+lVe&#10;gMzMBNamEqYKrVG1ah3a1jbDy1zYZ3/qCEtdjjt372BjYzGMpLFYlFWAlpZmWBrpwjJ8kfy9ZM1K&#10;uBrrQklZBf6+3kgsqmLnYy1SbefAJ24B2tjrbn60R592R8DUPRobbn6Nowc2IN1ABfMCMxC1tAFt&#10;G9hzKsMWqtx0bqWRCEpZzM5jO0rnxWDUM38U81xSjfzibP4YY3ys4JhQzM5bO0rm+2IUdw40tDGv&#10;sJq9bjqwINqNn/7vFBQLnyR2DHU50HP14YOvsqom4jMXQKA9BpozjVC2YjV7XbUiwkkEPbMEHLt0&#10;E1s72c/XfhpiMzORuCCX3099biK01NnPpyf4qsI1dgn7mbD3z+pCzBjHnkfsGIycw7GWHcOGtlVw&#10;n6GE0dOMsLylDR3c+1GgpP8f+5SUIHIM4t8b29vWYV6IKTsXSpgllCBtcQFWN9fBbPrknvoGRvNh&#10;MXuqfHm2N8qywjFKdTTiS5vZz2ADFkbas9eeCgwcw9HMnsNrVy6DeGpviFdS0UVGoHvPstAlBG4W&#10;06AxwwQVDa38uctN9OOfP2bO7vAw7n6vmYWF86Kgys5zes4SlLL32MXRfj3vI5zJIgvUrVrDXp9r&#10;kc3eQ8ZOnIL8/Cio8OtHIiIrE2NGKWHyDAOkWOnDzCgI8RnsfZq9RleXxGK0am9bHBX284zNKmXP&#10;B/aca8yE/mxLpMwR9Kx3Cs3EFM3RMHQNRQt7b6wtWYLk3GU4eeI6tm1qg6vZJIyfaYmqFvnrNSfe&#10;B6PV2PPf0B3usVloWdeB+qIkCAyc0cDez1vqSiCYMApjtCci3t8KWjJvdg7Zey7b/5YdO1GXxd43&#10;1cYjdH4R/15fX5iAMarsd5CSKjyjFvDv15XVjdh/sH/wVR6pCt8I9npgrxe3BXkoYc+3dU0V7Oei&#10;jST2/sa1H+wsn6UlNHdl/VqH9tYaSCfJ//itpjkdBfVr+HrLlpYgddQofqaPcWg+/3psa62ERPsX&#10;ZiiQt4qCLyEDQMH3fTQaucub4Dr9+XXTBZ44sK8NEhbOxs62QmFBFrTVR2CasTdWlydhpOZE+LAP&#10;MWOUlWASWIy8WFeM0NBESN5CfnuBjTv75ZyCcezDyjTzUCzOjOvX/pRZegiwmAEltYnIOngdASZa&#10;fdZrYn72XP5D2nipIy5sSIOjaxiWaYyGxN4dN46ug8GsMXxdc7cIFI+V/0W7+PB9eBjK27BwT8Sa&#10;oEkYMWYGYqLcock+1BuFsQ/g4Y6YrCD42nvmYuOyDExkHyZ80xuweW0eJmuqwipsPha4yzCChSp3&#10;V0uosRAUtnA5oiwFmGbii6qieewDkCo/Ij1WYw6ad+5Dko8p++A/DlklJZBM1ULQ3FzMnDoJ3uGl&#10;2NaYh2ms/kybaMxlH5DHTdTDkgVJ7MOzMnRMgrC3c3G/ke3xkyYgLNyaPeZGfJfg8KpSzJo4Ctpz&#10;3JAY7QtllVFwsjRjAVUZtklLsTmNCxMCdB7ZhFldbcgpITijBPvqszBpjAom6lkjKsazZ/2ao4fY&#10;h6ERyD9wE5mBNqxMFfnLq2HKPlAnl9XBaaoGVLW1oM0+LHdvoyj46volIzOUfVi2i8H+zc2QTh7N&#10;j8TW58ViymRLrEyOh1pXXaf01bCcNgEO8fkszEjgGpEGZ/PeD5fKamOQUrIM81l/VNnPSmTuh0IW&#10;rCZO18PWTevhIpI/B3qojkPh6rXwm6KCCc65aCiKRtO6Bkg0lOGS34TFntyHdlM0LM/HeFZ//fFz&#10;8DSajVGas7GxvQjTVDWQWFaBOGdD9twYCd+FjVgd4oPxOqaoLs3DHM2RUBk1CZlVDXA0kWBpczNm&#10;jhsFoecC7F2Xx45LGX5pi+FjpIWK+mJosD5rab3guk7l0fBKKEHhojiY683hj2+E6kwsXFqKaWOU&#10;MVHHCrs68qHVFXzHTJRgTfNymMxkx6w2Ezl5hdAepY44FkrtdSaw9kZh9nRVGJgGIFbn+fdlsZEh&#10;pmtpQGuWBc4fLYX2iNnYefk0ssOdMZI992LYh+LZfUIKN0Je3dkOc/Z4UdtBFKU489fZL1qxEdUL&#10;WeBh/Y9b1gJPYy1oaunB1UaPfcgeg7SSKlgIJsApIAOZUQ5QYufEJjILezoroaGti4rKYkimj8Fo&#10;djwlZXmYxN5TevcpQP3KOkxjj6fPysHG5hyMZYHEwD0cKwvSMJH9HNU1dVBQlMuew+rILitHVqAA&#10;KuPnYMOF88iODYSysioyMtOfCfEjMLLyCjws5SO+ZZUt7DklYnW1kLHlOtyMp2CO9yKkRspH933T&#10;s5Fr1X/UNWnHTSyIsGUf+jVR2LAFNekBGMNee6k1nbDTmwitKTNgbSxm7Y9BQWUp5miPQtjilWjI&#10;CcFoFuS4Ed+FaTbwTJiL2ABH9tyeiIziSljO0YLq+Nkoq6qE7sRxCM8qx6xp8vfCqm0HMTfAGirs&#10;mFxSSlCTYAvlnuA7GyERniywsfe1gExEuxuw14UhSgrmYSLbH/f+rDN5AhblFcB5lhqUxszCouWb&#10;YDK793123JQ5KC3JgQ47r9zU9uTCOjiYCqBnZY+WyoznLnexc2qAp17XpQN6idjduhgzfbKxuTwQ&#10;6uz1MmXGJEwzCMLqugxojx6JGYaeyE/y6W2DvXcWVy/FlJFcCB6NhVXrYSsxxLLWtXDk/xijBJ/U&#10;IszzFMMjIhbxzt1/BJRiZX0+H4hX7z0AG8nE3jY5I6ciq7YZpuzYlNW530EtyGfPvaK1G+E5iT1n&#10;5oRg75510Jk4Fga2HnA2E8EvvAT1OYHsuT8Knks2oCCi/+UZlj5J7H3Mhj1/lTBpznTIWBBdrt97&#10;GU941krMmTAOyVVNmKmtgTGa41hbIxEaVIw5WmOhoaWDxhXLWV+51+ZI+KcUItJeBB3nNLTV5LGf&#10;kQpcEmtwuJ0FXvb+KXaKZs9JO4yfNhOl6b3njHu/SWGvdQfhNNj5piInwpo9x9TgFlOE+aHW0HWI&#10;RMGiKP49Vc81Greu7+k/1VlNHam57Heviipy1nbCYNIYTDXywNk9BxDvyv3BWw1zF+Tw7z+mZkbQ&#10;Yr//ppv44ObWOIweNw3Ltm+Am9EcVk8Zixo3oFpzLGQu/mjIiuB/T82wS8CC1LD+f1Ahg4aCLyED&#10;QMH3fTQWS6qb4TTh+XVc8G1awH6hscdG8aXYs2UtSktLUVq5Aof3b+RDlfp4AWLSF2IZ+/DXUhDV&#10;L/iGLliCDc3V/DZl5RWor6945oMU+wVr6IIF2XmoPvkQif79r3GMS07CGHUlOIREw0egyU9plgdf&#10;D5zImdMzVfVXgy97rDpeFzFzF6KqbjWq8/0xVVdB8PVYiET+FzwLCWZpKE114fcxzcwNxemGfLn2&#10;bBOkLMhG64Z9qAw3gR8LHU6GXSMgvKmoamqEcDR3QyUVeEXlw0tnZm/wZcE7hf+ANwIak2cjPDkG&#10;Oo7l2L6p69yW1eLkpWOQavf2q3/wzUOVVH6tsProyYj3i+Afj50qRFLGQpSu341rG1NYmeAFwbcI&#10;BRL59i8Kvnlbt0OPG9FnZZ4pOVhgrAanxGxULk5kgb3/X/Z/LfhWZPvx51CdfQivq0nErJmKg++4&#10;aWKULF+NqqKYftd2jp00G83FkT31VTSnYkV9DvuAL0NDrF9PvV5KkCZXo3auHVKrViJ09mi4LGlC&#10;fpAeljdXQmcUV6c3+FavbsQUFjK5PwAVrV+HoAlz0Jrv3TOSNHG2F5a7u8MsIAYBDr2jk1ONw5Do&#10;7YSgecVwNpiOyIXLUV5WCsspGkhfkg1tVTUsZIE9yc8aI3/pA6GSBgwsnZBd1YhoJ/Ycs87C6WM7&#10;UcY9F8prcfbWWfaBVx58xTYhOL2563nCdDQ3QDSZfbgvWAC1Pvt4UfBVUhsDp+AY5LJwc++r87Bg&#10;wWnHxT0w4kIPW28dHItZs/o+l3uD74KWzfCSyEffwhdlw0o2nX8sCClDIAtc3OM5hnaYn52P9j17&#10;4Gxrg8UFy6CrIR/NVplpiKqVpRCZxODY/s6uY2DP+60tMJzVd8S7N/hOm7EImeFOLDQoIz4zGYZT&#10;u0OQMnxi58F1xkTMTw9n4V8ecMM2XEGAzSw+XAUkpUNDvf90+77BNzs6uad8rOFqhDo7YPmFz9C+&#10;ajnft9r1W3B6Ze9rg5Ow8ShspfLneUp5OQs38hExQ4ca+FlK+cdiSxcszCnArsP74TJVG2FZFbAV&#10;sODD1nHBd+PmFYgOcGZhVQVjZC7YeWA3KtjzppQF+C0s0PnozuoXfItWNkKgLT8O5bEOaFtbBq0+&#10;U501J+kgISML9ew9JzPZFWLbvJ6+cMbNEGN9x6ae58yKxp0IMO19Hgtkbgj1MOlZniSygIe3M2Rm&#10;Zuzn2lveTVHwnSJ2xuqOeliIueeEMmKL1+Hwuip+f2UVy3FgbUa/NpxTC5DmNB0a06zQXLsI061C&#10;UJ8X0vM60ZxmhLWlyfCPVhx8lzUugwYL+33bHGGSiFUVCb3v56ONULeiGEapNSiLN4NnTh2a0oNg&#10;pT8dDu7pkE4bBw/XuTCb1RWgp2Wgtii23whyyJIqTJvQe18G3RcE3/DFyzAv0r5rZFm5J/jOMvZF&#10;rjv3vi2vP0HHCPWZNtBxikego3yWyhTdVLQuCuff37Sni1Ce7P5M8FWGbfB8zA2zgYrKWOTXbUPL&#10;8jL+3C6vWYNVSzOwsLEdLpPk50l5InuvOLT1BcF3JIJz8+S/gycZ4sKdwxB33ecglgXqcUpKUB6t&#10;jaCYNOQvb8HXH+2CnYUHji2Rdh3bCDgEZKBy9BjE5RSisbJS/rwqq0BVZQHU+txEkAweCr6EDAAF&#10;3/dTUH4VYp2f+Qs6M13gjoogb/6Xnu38EoS49I7EcSawD0m7DuyAv40M2hPcUb0kpl/wjUqNguHs&#10;/m32Zc1+2R7YUAGj2dpQzjuA5MDeabccx4hUhE4dh8T4SPZBR7lP8HXF9qDeoNU3+BYcvPtc8B1v&#10;4IJTBzazD8UyTJ4lQv7iQEwVKAi+bvMQJJRfGyk2TcTSODs+tE02dUHRPEPMtPTGNhbybAzmwNwp&#10;DWUxpkiqYP0X9B0Z6nuNrwrc/RcjQHd2b/ANWQw/9oGYqztqwiyExMVgtncjwmxefO1f/+Dbe42v&#10;+qhJSPIMh/q4aWha1Qo/CyFGOcfi1pb5bL3gBcE3H6ldy9pSS0T0TAlVxtqu4Lu4Yx2EU+R1HOMz&#10;kGUl/1AlcUjBwR3N8imVXW38WvDNn2vLl6lqaqOiJg4zZ5ijKSmuN/hmyIOv8pjJKO08gfpkWc8f&#10;NDhaUwRoWSyfqswbMwm1TaUs+EpR4uDcW96Xshfad65BZ+Nc+fLseGxoq8D6vO4Pob3Bt2LFMkzk&#10;w7A6FreuQcxkQ6yd1zvVesI0+TW+jhFx8LCZ1lOupeuPdG8XaNvHIi4mCEsqUmAYORfzIxxRkhYs&#10;r6c2FgnlnWgrS+354Phi47BsdQ2UQipRlNY7FZTXNeKr5xiKbEv5dOxesaguTO53He6Lgm90Zhkq&#10;0gIwcbwEu+4fhw0XfE9vgE7XenPvaMyc1XuM/YLvqna4zpKXBy9YAKOuP97o+BUj0NMIEtccbFlb&#10;zl7vWrBML4CjiyuWVtRgmkrXh+EZeqhoLIG+ZSpKPXvDwPP6BN/pmUjwZnWVVZCeFQedid11lOEa&#10;sgAhMydjbkIgtLpGjP3bLsLbigV3Fnz9E1jwHdV/Cnnf4Nv3Gt+x46oR7uqNTbduw4w9//tu01dC&#10;xwFYCuSPE4uXYnzXnXcNTSsQYKUHY7dcrF2xBKIZmgjPrYLXVPa6XVCAGV2j6Fzw3Xf8EBY4y/jw&#10;McHCG4WLn7npkLJav+C7pLYSszS71o20wdo15dDuCr5j9AJx9FAnPE10MEtmiLg4d8jCW+Ghr9PT&#10;ntYsIUIiA3uWnyXVC0WwS+9zSkvXEK4+7pCaGMPbtjdAd7NxqIWHrCv4GiTxwZe7ZEBtgg7W7DyE&#10;XH89LKxuQZjaM8G0j1FzfNGxLB1O0RmY7z4G45xiUTHfq2f9GG1dtFdnwD8mBnE9wVevJ/gWVeRj&#10;FPu/uz7PfTFWFYb0LitNQVXTMoxWd0FTSyNaG5dAV2yPeHsrBJVXQ2uMClztkmE4oXv0OwZVpYk9&#10;70uctBVN7LXSvf8RmCP1RKWe/A+gnPBsefAdoToWqWXrsbkpD1oaaj3BV9c6HGmWvZdhjJspQlMh&#10;C74OsbC1kf+xaMqMRDSy9wtuv1rTZ6E8zaNf8NUSmGBNWzXGcfeHUB2P+XnVmN7VntxUVLVvgXX3&#10;+VB0c6s+wdc3K1NePsEA5270jgzH+iRhPAu+WUXNyAyzYs8DC9y6vxt+DmHYG9c7Y8XWK40Pvklz&#10;QzBuDE1vHgqGbfCViEWwt7ODk5Pjy3N0hI2NNURCgcI2CXlVFHzfT+NlzqirLIG5cBofOlTUR2PK&#10;xHH9gu8EkxB+SuZYVSWM1BgPmWQm9LxTkR1gyX6hjoJ1WAlWFbHgqz4WEbl5/DbmfhHIj/LAmJFc&#10;QNLGnDnyD8tySohPS4Jkwkioa05B2tYbzwXfCRIHnGpOQHJyIn+93IuCr7FLKJpM2QcQ9timcC+i&#10;PQT8h9uwrFqsD50Cu4B5WGIxB0qsnw6h+Vi+5PWCr1NSKaLsJVBSHcOOcRWWx5jAJHA+FoS5YBQ7&#10;RrVR3E2d5rxy8J003RmL50ZAjX3wUB2tDSNDcb+RB82JExEW7co+zI1UGHwnzTJDMr9eBXZJJV3B&#10;dxrWH90NgUbfD6D9g6/qZCnmpoXzxzhV7ILTl18cfKdOnsDXc08uxCKX3unFrxp8p0ydg/qSbExR&#10;U4bGxFkoWrcbViz4GrlGsg9fvphbUgP9mb1/SFAZo4Wl1YVwZM83LixMEVqgMjf0l4PvCFVkbziB&#10;2gT7rmUtLN9+CvOdzbqWXxx8A8dOwMqVuZBM1WRl7HxG5qI50BtTjF2RkxKB8erKUBo5Gn4ZBXCz&#10;EGDUOCma69uQE2WPibPs0LrxMBI8DaGkPIa9hthxKKtj/pIaiNnPVqhviNE9fWTPF3VNiOZwMxKU&#10;oDldgpLaYihpWaFiWQHGj1JhH1jHwNhI3BN8J+lYoLNiAWZoc+dahYVUXagqTcCi4mLMGM/KVNQx&#10;a4oq9Ez9sdiwN/x0i1taiXGj1TBB1xYXPz/3BoOvGdJrV8HbYCx7b9BGdsM6OFsaIzFrGfxMuK/d&#10;UYaeSwQ2ty+D9hxz1C/PwtRxo/ib6M2ZowP1nv1xFARfdn7sIthzyt8eGiPZ+4+6NtIXL8IsrdGv&#10;FnzzzsDXVhfKLEg/H3zNYJ+/GbHe8lFOrWmz2HtT//D2a8E3dc022Mu02DnQwrL1G+CtIPguyHBB&#10;Qk4Jop1MMHK8GEuXlUDEXUvJAq+OSAh19VEIWVAJ8xnyUeLKzp3wMpvN3yfAKnIBShPtuqY6e8Az&#10;aSkqXNn5VRoFr+hszE/ywGyBJ+ZHe/Hvv9xrTnfGVBTlLJDfS4A9Z6YJ9DF6VG9gmTRHjMy5URjP&#10;TQtX1oBb6Dy42eu9MPjqW8cgzNGEPb9HwiZ5GQ6y4DtjynRMYK8h5YnW2Ly+Eq5hC9GU44sxauw5&#10;zH5XCCbJZ910Uxo5FvlNraiuLsFM9r45aoIRmldWQDhZ/r5i4pmEwnBHyJzZ75wEM/7npWObhi2r&#10;C18cfDUMsayhCjO1uOeVOowD8lA615c/D5lr9qN+rgPGTBNiVekylBWn8DMkfi34usUXwtmQ+32g&#10;hEnsPM7UMcW6eX4Yq8zek2cboGbtRj74Tp02lX9vik5bCtk0bYSHLoVwoiZ7DhlhZX4aZk5g5549&#10;J82947HAy/Clgy/3PE/KKoCzpPv8jURwfC6iHUT8e7HmpNmYNXkKfzlGmq8eXzbb3AvnL+5+7eA7&#10;f2k2/ztxjpU/Pn28F4a65ji3Jw+zJ3A/GxXEF9ehauxY9ns0DvPcrPg746uoT8KsWZOgMnImxKKZ&#10;7Hdv777J2zdsg6+3lydWtrSidV3b89oa2f+rnytfyX5JL1teBWcnJ4VtEvKqKPi+p1igklm6obxm&#10;BRobGrFiRQ37YKaHaXMcke/twv9SV2ZhLyg1H82N9aipXo5IV32Mm2OGulUtbLkKWSlLULYwhLWl&#10;iojMctSxD+9GLOgmFNSjuakOddXV8Lbvfw2ViUsgVjc3oqq8AN71BxDl9czXII0ch7JdJxHjLQ8s&#10;hnb+WMI+GAos7bHGq/cv8Zq6FtixoQ6JEd4YNdUUS5c3oKamBvUNq7HCZyImzLHC6rWrUFtThfx5&#10;SciZ54VJs+cgKcSx3/fPWjkkwltHPoVT1yACi8Is+Q8TEwzskJUoxWQDd6xobmbHW4nipfX89Fm1&#10;cVMQt7gcDSvqULu8BEYz9ZC/tLDrrrQqcPBIh+fsGfCOy8C0Sdpw8U2H+yT5B2H18dPhGxrCPpiM&#10;RkR6Hprq61HH+hjnrtcv+Kqx8JdTsQLFS9IQHpmGud3l7INRpJM/RmlOQsGyOv7nkrasCSdXJ7H1&#10;yvAt2YzW5X3vsK0E74T5iOleVlJH3Lw81NfVYnl+Btbv3AzdSSOQ3lTfM7pmHZaANFM1hKTlsudF&#10;HVZU5UMysc+Ir6o6ijfvxSq2TW1tLeYFu0PoHo0UP/bB3SIYC+Is+Hojx4xHflEYxoxWhX30AjQ3&#10;1KGeBb3FRS0w0bXBksoyTBvLPvybuGNhcN+bWyljhsQc+TXNqKurQ2XZUhiLp0BrihCLreShWhHX&#10;kKXwsut9vnnH1sDRuPu9ygBlhQugyR7nly7pCk5qyKiphSv7mUktAlC/ivs5V6EwZxmWuTmxgD+a&#10;/QzZB/oV7Djr65CVHIRx3E2pVMcir34NvGars5A+EUXtO2AzjQVAtWnIq1yButo6LJ0Xwz4gqmJh&#10;ZU2/EfjRE2ajrLEZK9hrrqWlAd4W3EiaMuyD0thrZgU7n1VYwF1rPVmA1SsTWWDQgGXAPDS3rOTP&#10;RXo0d2MpJZg4BLOfDdtXXT1yfWdCa7Yx2tlrLi3OF6p9rnP1SljMftZ1KMqvwIE7B1ignYF1u5t6&#10;+mTkEszCZu+NjLhR6KWrGmHEHicvb4R9130AfJKTIRPKZ4jMdM+GF3uvkDpHoLl1FapZkCtoWAFb&#10;E11MFNuivLaR9asGBeWlWLWqmP9DgL1fMpqaV/LPl4xw135hY8SIOSitLMFk9njylGREuMhf+6Mn&#10;TEfs4gr2OpM/zyK9bTBSRQVxEV7QVJNv69FwAC6mLCSwkOERHg/1Z74OaaROCFauWYVYqRISXLtG&#10;5ZnRY4vgb2+IkWNnYnFxFerZe0dVyWLoTewffMObNsFkjvxxRPYiaI6R/7FHapAPT1MRpB6xaGTv&#10;D9WVS1Hb2gLnyVrwT87E1EncH1FGYKKxAxJCxRg1cQbSl5bBec4EGLpFoLGpgT8m7uZiGqoq0HeL&#10;w+r6WnhbTkHZuo2orV7GzmEtKvLSMXuMKkaYBaA62x4Tddj7YNsa9p5RjZLFSYhlYVF1lBZi5xei&#10;gf2c6xuWw23aSOg5R6JtXYv857AoGVoavTenU1HVgHv0PKys556r7D1mYTC02OtQqK8Hl343HpMb&#10;zfqeX7qc3+eCwlZ+ZNbAOZw9P9nztaEZGV56UB81ETGZpexntYK9D1fDx+TZdpTgGF+AFTld93xg&#10;vzNkTpGoZs9f7nldnJWK6ew41cbP5t/36lm/SzKXoqkyk7+RWlb+Aj4A929TGUZukahj76G1rI2y&#10;hfGYpSk/Tq+wxfCzYa+tkVpY0rQN6e7yIGlvGQWplvwPpiNGsJCdE9lv5sRkgREqqmr4c9+0LBXa&#10;6mMQklOOZvazqa8vQEFhLWaOH4uMCnZu2c+vaGEKJrBza+ObihWszw7G02HuEonapka+T0Xs3E8f&#10;p45ZViGwMJf/UWHi1AiUx/rw+x03ZTryYh2hOXkacuJdoe+bhGPH9rGfZS3//JgfZgitmQYoYa8p&#10;7j27ZlkRzOZos+eTDFnF1awPNSgsLsO2nWv63c1fRVUNMfNC+eDrNpe7DIaVa0mw73h7T71Q10iM&#10;ZcE3ZlERfyy5Rctw6UoHpitrwNojFQ2r5K/XFSvXoHzMGP71mFGxGisb2fOsugZuVrrQGBOF3OwQ&#10;9rrs3Td5+4Zt8I2JiUXN7uPI2HP1paTvvoLUbeexfP1WBAYGKGyTkFdFwff9psR+8SkrK/O4wMeX&#10;9VnPfWCRr+/9QKjEPmTK6yv1/qWXb6erTk+b/T9EduPXsTpcPUXrufb7LT/zf08514euNrqPg/u/&#10;p35PP7nHitvgjq/vct/1Pdt0t9On7WePsbsfct2Pn/3/Wb98nvhj4vfZZ7/Pru/uV/f++bJn2ute&#10;12f52e16tud17a9Pvd51ct3npO/67j4qOoccvj5Xt7t+n3YVjRhw65/dv6Lz0Ku3nqLlnn7222+f&#10;x32Op3c/8j7w5T1lv9BGz3Pl+XXP1nn25/TsfhT3rbd+T1mf5ef31+dnrfC5+rzu9f3q9dum97G8&#10;D32ef1wZe8ztc7SuIUrLY3rKubK+/e2rd/u++2G62uL0K++zXmF5H/x54f7vV/58f/sdb7e+Zf3W&#10;99me71+fc/BMOz377VPe87N75vXB1V1SU4nZmt196l3f+5xScB5Z21xZ3+eUon30Ja//TDsv0Pcc&#10;yY9T0c/l+T70XWcfU4ww+64p012efb3Iy57dl7yse/2zeo5TwTp+PdeOgnL5OkVlXcfRs8/e5d7+&#10;PNtveZ2eNrj6/db317c/3Y/5/7v3/cz2z/ept4w/vj7lPbr3/cw2Peu79WlH0fPHMTAZdqO7rnvu&#10;qttbj9t3Vztk0Azb4BsbG4fSPWfht+d+P5EHHqLu2hfYfO9bxB9+BP8+6/x330Xxht0ICgpU2OZg&#10;E4pE0JPoKlz3JkmlEggVlJOBo+BLCCHkTeBGsCaNH4vRY8fDIyYPWSG91zuSl8MF31ljFa8bnpQx&#10;ZpIAZc0rMYufsq+oDhkyVDSgL5sNzTGjMVpzChblZENzVO+MAfLbe6eC7/yTH+PEp3/EX/75M37+&#10;939w/aufUHzh057w+0vB19LJDeEB/adAi6UyhMfGw9nGHDFxMbCU9d9moFyjUrFuqYPCdW+KWN8Q&#10;lfVVsDUS9V8nksA/LBxmhrL+5eSVUPAlhBDyJsw2c0F8TDQio2MxNzmChWC6Gc6rComP6boG/R2h&#10;NAH+kXOR6GPwy3c7J0PDSC1EpiYhKioSkbHJCPXkLg9SMFJMfjPvTPDlwm3ykY/wwbd/xn/+8x9w&#10;/775yz9QeO4TBO799eBrN3cZbp7bDlmfMiuHBHz05X0s8IvDwy8fI8nuzd4UKyS3Cne3+ilc96bI&#10;TCxw6OxxeFhK+5WLTKyx+9J1RHjb9Ssnr4aCLyGEkDeBmwKqpqbGG9l9d2fySlRU+l+nPPwpQVVV&#10;lYUnRevIUKQyUrXndUyhd+h5Z4JvxIGH2PbgO5Rd/AwHP/4eZz77EUtY6C08/yliDj361eCrZ+CH&#10;S7dvIcWhNyCG5Tfh45PNkAj71+3LYXEzTuysVrju1/yWwZe8GRR8CSGEEEIIGfreqeB7+Mkfce7p&#10;j1h9+ytknvwYNVefouHGl4h9ieArFErRuuciNuRHQcSVCcWo3X4Gq7KDoG9ogoLyIjgKdGETkoDs&#10;jFikL6lARXkptp7/EJ8/vIiGhuWI8PBEVWUuzLradAkIRk6YDf/YxCkEpcur0fD/b+8+gKO60n3R&#10;n3fvmapb99Z579JB3co5Z3WQWjnnjCICJCEQIueccwaRMSZnTDQgcs6YYAzGGBuwscHZHnvsCZ45&#10;M//37d1BraYFAjFG4M9Vv+rea6299tqh2/1nBy1eiF6VheI9t80F35p+w5Cc20VsXz99FDISEjBq&#10;8kwsWjAHNVmRhnZaDBgzDUsWL8aEYb2h0xjORqu06Dtqqlg+eXg/JCSmiMG3tlc/zFuwEHOmjESK&#10;jtppItFn6CikJeqQnEbjpD4qew7DwkULMLx3J/02ILHJBZg6Zz4WL5iLupIUsSw8KgEjJ8+iZSzC&#10;kF5t437pl4WDL2OMMcYYY23faxd8r379C/bf+x4jKPguf+/LFgdfQY/pq/HJ2aWI1ArhLg1n3r2K&#10;mnQV4tNz8P6ju+imCkOnOZvwyYe3cOejD3Hi4D6cvfUA335+BwcO7MSo7sPxw7dXkWfor8+Uubg0&#10;vxJh0RnYfvZdnDl6ALsOnMLN84eREaluNvgu3n0dV25cwsH9B/DZN9/j6qXTOHV4N46fuYpv7x1F&#10;Po0vbNI2vH/1HNZv2olbt29iXEk6VNpoLNxzHrdvXsa2DduwY+UiZKWk4/jtz3Dr3bPYs6cB9x4+&#10;wppx3aGOTMbWI+fQuSgRJZ3n4NN7N3Hq5HG8ffAkPrn/HrpRuYa2waaDl3Dx+AHsPXgaH713Eh3T&#10;IjF2zX68f/ksdu5twPpl0x4b/+8JB1/GGGOMMcbavtcm+Ar38S6+9gXOPvyJgu8PGHn6Uyx99wtM&#10;Ov8AVfuffo+vIKGwD+4/vIPKVB2y+9TjyvGNCBfKM3Jx+6tPUKtWofO8rXhw6ySKkvRnXjst2IUr&#10;hxaL7wtKR+KnH64j39Bf32nUx8IqhKkjUNGpGNkZWWjfvggNV66iLDe22eD7xsGbWDKgmN6HoXTN&#10;Bdy9egiJ0VrEF3bGF99TqK+ORlh+R5QWZCGvoAALNjfg4hsFyOk0iALsZdRkxpr6Ei51PvvRXYzu&#10;KtzLG4Zuiw/h7L6FiIhNw7bjF1FZnITSynn45M5FVCTqaKzRWH/kMtYO6ozC3rNw7fwu1FSUoLSi&#10;Bocu38L8XgOx7dQHWDWhPyK1YdBqLR6a9TvDwZcxxhhjjLG277UJvoIKMvbsp1h14ysMPH4PQ0/e&#10;RyfDg61aEnw1UYnYduEe5g7vgplbzmLTrP5iedPguwXvNDTe09uS4KuJSsL4Octw8PBxnD51HLdv&#10;30CHgsRmg++S3WfQPjtRPz3rMC4cWoPIcBXCMkvx4NsfMb5vDnJ7jcNbuxpw8uQJXL19D+9tKkTn&#10;UYvw0en5Tf50kRB8j146jaI0/T2+GUM248KxDVSe3iT4vntqk+nBXvO3Hcbb02rQY8lufPPwIzGw&#10;Ca5eu4RpXSpQO3w2zl88h82rFqNbSfbv+k8lcfBljDHGGGOs7Xulg+/cfadRufd9dH77pkklqd13&#10;C9V73kfV2xZ1u9/D9I1vNxt8w0JV6Fu/He8c3oCTH36KYWXxYrll8D27dYZpHvPgm1s8EN//+AE6&#10;GOpGzl4lBt+8yqH4+rMrqG6fjpTkRKw//s6Tg++ukyjITtBPi8F3dZPgO2FUHU7deYQ3Z/RFekoS&#10;Ri/dhKsbC1ExcB4+uboJcWZ9WT7cSgi+F49vfCz4Xjm+xjSPEHz3zOiKyjnbcOXICqQlJ9G4k5Cc&#10;lIgorRoqlQbpOcWYvXQzbautSBYuvTbM+3vDwZcxxhhjjLG275UNvpWVldiybQfWbN6KpSvXmixb&#10;vQ5vrFmvt3o9lq5qrBMtX4GSkhKrfQqi84fh0y++xqe39iNWCJtU9qTgmzlxHW6c247s7Czk5Bfj&#10;1lc/YdGoMprOxrbL93FtURWKasfih0eXUZWThdzKGbj32R2Utyb4TuyL659+hcVT+yInOw+bT9/F&#10;jc2FSMnvhFv37qN+VC2yMjKRlZaMqPjnD75ZxUPw/u1rGFJbJK7fwMnTUZ4dgbKKElpuJjp27YML&#10;p/ciK7Lp+H9POPgyxhhjjDHW9r2ywTc2JgY1Xbqguroa1VVVJqPHjMG0adNFU6dORW1ttyb1FR0q&#10;EKnTWe1ToNZGY9n2Bqwe3w2aMH1ZdEIyNu/dgVJVKAoGT8Hyqf0a50kuw4ZdDdixeys6p0ei1+Q3&#10;sP/APmzfsR2rVi7GmmGFiI7LwNKNu9Dw9i5s37gIS5a+gZy0aBTWDcbmGdmNfRmMmLkUaclR+ukB&#10;C7BiwTiEC09tTszCrv2H0LNjNrqPXoi9DfuwY8c2LFu1CmsnCU+P1qK633hs37MXWzZvw+r5U5Ec&#10;n4CFy5cgI1Yj9pdYPRkrFk+CNjIe05esQGFmDLILBmH14nGm5Q+ZtgBz+hcjTBuF/hMXYl/DHlrO&#10;DvFBVqnRMZi4YD1279yBHWTSwBrTE6B/jzj4MsYYY4wx1va9ssG3Od27d8eIESNEQ4cOhS7i2f9+&#10;bVRMLKLD9UFRFBaGuLhYaOm9JkKHmMimfQrtExOonoKyShOB+Ph4JMTHIEoXjtgI/VljXVQ0EhLi&#10;ERelhS4yCmoK0ZrwcJrW15vTRenrxemIKMRERejf0zji4+MQIYRgVbh+OXExiIzUITbS8OeMQlWI&#10;iY2j8cQjNkoHVVgooqOpP0OIV2lp/NFC8A9FVHQ0NLQctZrGGW1YBhHGFx2hf2iVWqMVl5OYEIdo&#10;nX6bCPVC/8Kyw9XG5f4+cfBljDHGGGOs7Xvlg69arUJBQQHKysrQs2dPTJk61WTy5Cno07s3ykpL&#10;kV+QL4ZAa30w9rw4+DLGGGOMMdb2vfLBNzxci9raWvTr14/0b0Y/8ZJnreb3/ad32IvHwZcxxhhj&#10;jLG277W51Fk4m/sk1uZhrLU4+DLGGGOMMdb2vXb3+DL2W+LgyxhjjDHGWNvHwZexVuDgyxhjjDHG&#10;WNvHwZexVuDgyxhjjDHGWNvHwZexVuDgyxhjzJJEIhE9rYyx15Hlsc7HPmsrOPgy1gocfBn7vXOA&#10;jXuolfI2RqqAwvXV+u6RKL0hs3WyWtcqcnsoXWyt170Afn5+yMzMREJCAiIiIqBQKMTX0tJSTJo0&#10;Ca6urlbn+72SuYZCIrNe9/slgY1zoJXy1pMonSFVyKzWvQjCsZ6amoq4uDjY29vDzc0N0dHRGDRo&#10;EDIyMqzOw9hvhYMvY63AwZexp7PxrIBTcIjVuldfLLyL50Fqta6lHj8TInGKhZu6sHHaTgcH/3TT&#10;tNxdBztfFVzSZsOmJeFQ6QP/wvHW614gRWAhnHxjrdQ9+9kem4BaOIWmWq1rDYlLJAKyVY+VO6gH&#10;Q2bX+qAt/MgXuLi4wNHREVKpFN7e3li0aBF27tyJ4OBgq/M1R+oQCBddgtW614Fz/hwonKzXtZzl&#10;8SWDMrgnHYuOjWXKRHgVjIFMYd7uxXLJXAiFg4eVOqmVsieQyOGROc56XSspAtPh4OvQtNyhFJ6Z&#10;dZBIzcqeU1pamvg7x9nZGTKZDDY2NigvL8eBAwfEPz9qbR7GfiscfBlrBQ6+jD2dbchEeMa9rj/c&#10;k+HfeTVkVutayL87PGPLm5RJbKPg32E62kn1P+gVIZUIKR5hqrdTL4aDtx/kAZ0gkclN5c2R2Pkj&#10;uMNcq3UvktRJB5mD1+PloX3gGJz4WPmTKEIGwFWbY7WuNaRu8QgpinisXO6aSD/8n74tn0YIvSEh&#10;jf/Qo1QqMX36dFRXV4tnfJ81+MrdY+CTW2G17nXgVrYSti7W61rEqQg+mWMsym3gGP8GvLRmIVTi&#10;T99FhZA0afdi2QRWQyJXPFbuUrIacrumZU8ksYF3wRzrda1kG5oHp0CLf+CRaKEMeDH/yJScnCz+&#10;o49xWqvVYsuWLUhPT0eHDh2atGXst8bBl7FW4ODL2NNZDb42nrALzoVTaC5sHJzFMokiAPZBuXAM&#10;zYZcOIspUcLGKRJKvyzYeaggcU+C0jsJjmF5sPfWNO1PmN8pBUrfNJo/F0rXIEgcoul9Hhz84yGR&#10;CG2kkLtFw4nmdwzOgEymPwsj90mHnX8CHAKpncwBSv8capMPO8/HlyF1UIl9OoVkQSaGUiH4roUd&#10;jUvo187TeNmzBDLXeENbYX30Z1gUnhR6xLFQvXM0bFwC4ZBSj+CSqbROZpdMy5zhXd4AWzv9fPZx&#10;mxDWbQ8tUwhmMjgX7oKNnSOk7jRmqQxSl2QovFMNYzAGK2EMieIYHNXlCOk4X18u9YBdEI1LaOtN&#10;AVBC7dwSaN3pB7tUCTuvcMP8dtRnBIXmEDiECO1zIJMbxkdkFMgUDoZLhumHuq13NLX1g8zWGRIl&#10;hXK3RJovGzZuMXDOWgKfjMHUdyiUXrGN4cMhFDaOQlCWwcYrRdzu9j765VsLvnJ3Oh48deIxYOsR&#10;CqlzlPjewdc4ZgofXmmGdTOW2dB8tB2oTNhvci8h+FI/vlni8pTOPmI7mYMHbUspZDQeuUcKtc+n&#10;Y6fx7LXMSWM4nmhb0TZvJ3OCXaDQRw5sFPamdubBVy6Xo3fv3qirqxPfC5eAmoeClrAafGnZtgHZ&#10;4noqXQ3hTuoMuwDh2M2FwlnYphLInYOg8EmjY0tH9ZF0/CXoj4dA+jxa3nMpCaF9Q8cx1dsLx4DE&#10;C/bBtM3o8yiV24htpE5acZmOwn61VYplEudU2papVEafCYUjbf8MsY29b8xjIVOi9DX0SZ97O/02&#10;E4KvY4jhsxoQJ+4DoVxqr4EDlem/I/SXh9t4REJq+Iceqb0frbsP7CLGIbRyHe0XLY3ZuCwrwbed&#10;E5Q+dIwK/fgmw9aXvkuE7woX+lErkdNxFWVqK7FxhNzRmz5fKZDa2OnrvWIar+yQ2tGyfRvbK1wh&#10;d/CE1CNJ3FZSz1TY+qfTd0ocvSbCv+4I3HR07Nm407o0zif3SqX29Lmzoc9koH7fietqLfhKZDSG&#10;aNrHmbRNcug7xZW+q7JpHWhf2Ou/Q9spg2j70vcqbX+5neGzKXOhvvXHiq2brxh8ncNjxW3rGJwG&#10;qXgceEDhoRbbK3wSqD3tQ6FfO+Nl+UrD96LQh/77RWrnL34vOAYkNfkHI/PgKwSGuXPniuFXOAMc&#10;Ht74OWXsZeDgy1grcPBl7OkeC75SRzjFTYJ7Yl+4JY2Cd+44yGzkkAf1hntCP3gkjYNnfC9I5H70&#10;428fPFNHwNE/DsrCM/BvPxdusXXwLVwEO4emZ1bkCefhVziP6nvBO28JPAqWwS2+Dp55Byg4B0Bi&#10;mwjPrBlwi+kK9+Tx8M6h5SoUcO12F77Zo+ESXgjH8L7wzBhLfQyAT+Em2NIPa/Nl2Gn6UV1XeGYu&#10;h19yNZUlI7DvRRrzMOq3O3yKlsDexQ0yjwJ4Fy6Ae1wd3BLHwDOtn/iD3qdkOP3QFfqygUPCBvox&#10;nArnnJUI67gITsHRZsuygX3ScvrhTj/m2znDveQtuLffDjc/+iGvyIBfp6XUH40nfy/96HWCfdZF&#10;eOdPo7H1hl/Zctg7Uhh2L6Ex1MOdtpd7xiJouq8TA5NzwjR4ZYwRt4NH5gIKOWGwj10FpZsfJBQ2&#10;Qrvvh0IYo30X+JXQ9s5ZA6+UnnBLHgmF2VkruXoe/DI6ie8l9jr45QyBPKwOjkFJkPvTOCreovFU&#10;UdjIprGvQ0DhZPqhnQyf8h2wMfQhi5gAz8hyOiYC4UzbSdiG3u2XUhi1txp8nQvWI6Bgijh278I1&#10;8M5eQuvXG94dd8HBQ/ixHQTn5En6+rx5tG3sKcRmwStnEbXrSuswBkq/eKi60fGRPJra9aHja6p4&#10;1txJVww5tXdKGAyf/CXitvTucBiOvira5mrahrPhTuPzzKRjKFQLRVAXeKXTfo/vDTv7xoBlDL7C&#10;JZ41NTUYNmwY7OwoPFGd8ANKOANsbNsSjwdfBezCh8AjZTAtezC8iuqhcLSn/V0GdzoO3eMHwTt9&#10;pBhG3LPnwid7EpyDUyGzW4OAzhvE48Erbz48VGFmfdI+lI+Gf4e1cIvuRvMsoGNjDX1GB8A9fSWc&#10;VckUvPzgljmXtgFtx0T63BYJl/U6QJ54Cf5li+AWWQkHdVc6tmZSG1oG7R8Hn6bLUARWwy2OPucp&#10;M+CfR58FCqpuHY/S8sbTvugGz/w34B6eIP6jlUfuUlp+L1rHIfS5nQC50g6exauhdNKHMaWGPm8p&#10;KRRw59D+3AEXdRIdR8ZlWQu+8fCt2gQ5vffu8S58Mmj/xw2Ab95MWncX+JXS58PQ1sY9Eq5RnaBQ&#10;jaN1z4DELgxeWWMbr+yQe9J30AzTtCJ0knhFg137o3TsesCh4gZ8ssbDWUthXtUeQX3OwCupEgr3&#10;fHiEdzUtx63jBfEfXmQeHeGa0F/8rvBJ7241+EpsnBDQ4yI8UwbScTyZvp9o/dLoM0Pz+OYOpv2t&#10;hCJ4KH2H9oZb6iw6BmrE+YR/GPBMHU7Hcw84hVAQV3dGQClt25haeGavg0dkAbUrov05S/xHAb+6&#10;S7SMQXQs0fGQOwYSiR0cY0ZTH/S9GNMLXpnTKHTbwz5hofgd7qqrou80/fEtMAZfX19f1NfXo6Cg&#10;QHywlXCvu3C/r7EdYy8DB1/GWoGDL2NPZxl8Ja4JFBiG0I874UyDDA7pGyh8BdOPVgqyQpk8mH5k&#10;ToFU6Q+fgvn0g1cfcJUFx+ESpD8DZxs5BAFJTe9Tk8efhEuIcDmtEq5Z6+Hlrf+RJXUugZMmBbL4&#10;wxQu4/TtJXLYxp2kUKOFW9c7cBDOtkqc4ZksBFThwS8SyH1K4aSN17c3kurPfLWTZCGo11bIbZIR&#10;3O8gBSz9Dz9pyCAEZ/eFS/oqOJl+5MngkraKwqjD48E3zA/tKPD7JOoDZBNevRHQfjzauXaFf8EE&#10;SENHICinD2TqMQhIzxbbmIJv+hHYe+ofhqNMnI/AlCJ4FG2Fk7N+XBJHDUI6LoTUMQ4+8T0M6yg8&#10;WCiJlp0PZVBH2AckQuadB8+u1+ClcoMy9U14R8fCr/oABTdhTBYPxJEEwLtiI2RKW/ESTycKtabg&#10;G0ChMV74hwF9W5l6IJxDKTzJnOFTZiX4CvdAGs4aKaNGw0OTZj34Fm6Cu9pbfO8UOxRuxv0ZsRLe&#10;saX0nsZo2Ef2uv6w89bAKWIyhSVDAJLIxEudtbVvQmrYBk5REyCztTMFX5eEblC66pfRzn45hf7u&#10;kKc0wCOCxi+UOSdCWzUf9pGj4OQhnKVveubUGHyFM1zC2V4HCofGulGjRiEw8NkeWvRY8FUGUQif&#10;R/tQODMqhUK9Eq5habRuwueHyiRKeGQMoKArh2fOCCgNy5fZrYJnYmd9H3RsR3Vd3NgnkdiMgkeS&#10;vt5W2w8RnfKoL1o3mRNtk35o57ueQo7xvnMZZAHb4KLJgDzpHbhH6I9Ht7RekCkMZxpd4uAapw9f&#10;JuK+oT4ljvCp2U6BvR3cO9Pn0BiQFTkIKF9M+2Q63EONnz0p7KMoGIcGPx58k1X0+SiDX94kQ1uj&#10;pwTfbicpcArbxQFuORvh1Ezwbafwo20/A8rIZXAMMBxrIjmcMpbAWyOcWbeBW4f9UDjZm4KvY4fL&#10;9HlsvILDnT4nCnv6fmgm+Or3HW0XqS38y1bR+2aCb7e19H0obEMb+HfaDKmM3ss94FtxAFIbe5pf&#10;+EcVYfvawLP0TTpGkuFdUm/6vAt1dupKGoPhcyXNhU/FPGrfGHy9K7fQPqR+Jf7wrTkKB8dQ+Bd1&#10;N/Vhq+oMW68wOGXT59hO+Mempse/MfjqdDrExwtX2+jrAwICUFJS0qQtY781Dr6MtQIHX8aezjL4&#10;yn2zoBl4FmFdd4pCK9fCzk0FhX8J3HM2ILjLfmhql0Ju5wf36NGmywsVOQ1w8NT/D0ge1h3BmWYP&#10;rhHKYo/BwU+4d1NJwXMl3A3lUgdvOIenwanzbfoxGtDY3n0FnALj4Vp5Tn+PoSwYwVWnGsdFP8yd&#10;w8yDrw2UflXwKN6FkOrjiBiyEza2Fvf4evVAcMl0+BRtoIDbeGbPPmYcXAOd4FM8zCz4bnxy8G0X&#10;CM9yCtBp9fBQC98bSfDuuB5ueWvh5KL/EWoMvnZJ9OroqZ8vfCqC8/sjqONWQz/0o9lwj6/cKw8e&#10;qsb77CT2AfDPz4DMLRPu4aWwDe0BZfgc+BXOhk/5WiiojdS3FgEdKRyE5dPY9ZehGjnEvAlbtyA4&#10;J62FrbO72RnfHnAKFc4k6duZgq/UGd6l2x8LvhLbEDjGjId/xx1Q970Er4j8Zs74roazl2HZUb3g&#10;5GcITMGL4Z1YhXZ2ERSIx8CP+tH0OQ1H30gKbWshM7vv0vIeX0ddkXhm2Bh8HSOFV2NY7UVhsA/c&#10;qm8ivO/exmOD9rHMQYOAih1wi6mh4Nz4lGjLe3zNTZgwodX3+Eqc1Ajr917jWLpsgYtfHGRe2XBN&#10;exNB1bug7b2Cjgc53JKqIbPRzyezXUHbM1ffj3MutHWbTX2K/cpHwlXTXnyvVHeDptBQR2HKOWEw&#10;JLm34Rps9g9YtkVwjcmHTeJ5OAUJodAefhW0jbrpxyXwiDK/p1MKG88CuOduQVDVLoQPOyZ+7two&#10;6Nm6GMNTFPw6r4RnwTo4utBnwzCvIrgTfYeEwaNolVnwrXvu4OtZJXx2hTIlnFKXws3GFX4la01t&#10;TcGXAq5DykKE92mAXNH02G/n1hXBnZdB5j2YPluTxNBoDL72RUfo1d3U1hR83ejzp238xwBj8BU+&#10;l+45KxFI+y564Klmg69vBzruDLcb+JQsp3a03WSu8Ck7ApnSEza+7eGRtxnB1Tuh7rEbEo9h8Msd&#10;1aQfy3t8PUsXUYBuDL6epQtpWqhzhUfHBri6ZkPT93Dj8Va1HnYeYVAEdIA/hWsHnyizYN30Umdz&#10;wm8fvseXvWwcfBlrBQ6+jD2dZfCVuibDJ2e4+CPL1M4hAQEdNkDhEkQ/qNXwLZ7zwoOvIuE4HAMj&#10;Te3taFq4N9QUfKX0AzLjCU9StdXCM2UC5I6+aOdYDtUgffAN7H0QNkp98LHRjodfcj5cM1fBwaNx&#10;fC4Zb8DO2QFe7adTeBR+JNIY8w/DXWUIvhRQTMsx45RG3xmdaTkKIbhJ4JR7BIEdFxjuy3tC8M2m&#10;Pjvshp2Dvh+pgw6hlUshdY6lZfXWtyPCfcjeiRRQbYMQUDQJzumraLuHwKOSlpPTzdROahcG5/yt&#10;cA9r+jRkG99quKqH03rV03rJnxJ80+i9AzwKt0IpXpIqhTJ+ATyjOsM+bj7co9IgVdjDIX7mcwbf&#10;7nDIfpvCVhz1YwvH2HG0fyPhFDMdNoZ7pQXPE3yVacdpnCmmeUykXnCIHAzv+MagK5zlGjFiBHr2&#10;7PmYTZs2tf7hVspgeOVSODF/Aq9cBZ/O++DgrqaA5AyvwokvPvgGroebLs/UXqZaoz/jawq+Unhk&#10;jYNc1hiCmpD6wiN1DpSuoWhnE0afmwbxc+fR6SB9rvVn2CXOhQgonkH7bhoda43fGXbRE+EWEgzX&#10;vDUUFIXjXAr72Hr4phiCb/4UU1u9Zwy+wj31hetN/yBj41MLt5jONE5vuKdPgnvaMtj7ND32hWDo&#10;nH8cPuXb4OKjf6Bb88H3LQq+Ukjs0+EZYfysO8O39hq1i4N3py2w86RjSO6GkModzxV8bVwK4Efh&#10;VSH8GSRJMPw6v0XfpbnwKZ6lb2fo51mDr7OjDkEVY5t+X4tkkDlHwVW4BcLsT3QJ4Vb400WWx75w&#10;tUPXro1nuxl7GV674KvWBqGkly+Kan2hUgVbbcPYi8LBl7GnE4Kvd0oBhQkvClVu4qWT7sIlq+Hp&#10;kDsnwDVrNhTuFHy77oGdhz/s41cjtOaNFx58JY5R8CmaJ45DqRkIdZe1kElljcGXfkw7JS1AUN4Y&#10;2Dj4wyF5Fezcze5RtNHAN3+aOL9rxnqo+u0Sg2/w8E8oFFVSINbBr3yrGFIl3l0R0m0TlG7BsPGv&#10;gW/eOPGSP6eU1XDTxEDhV4mQAXf0Z3zdOsMvdwpk4mWDhmUZ2Gp7QtVhgmnaXjsGQekDTdPNBt+M&#10;CsgphId0mg+Fkw8c4tYhvOcm2vYe8CjZBe+EjuJ6OGVuom0mrKMzPMr3IahgqvgD1yX9JO0fCq42&#10;bnCN7Qa5QzDcShsofDTd5hLbQARUnYdXdJI43Wzw9e1J26gbpLautH9nwDehCjYe+fDrfgteUR1g&#10;S0HHO6EacpdM+He78pzBtxq2GZvhl9KVjqtsBNRegaNfJBRBPRBUNoO2kw9so6fBLujZg69EHkQB&#10;ZyOFtiAog2rhleRHr4VQ0P61142Ed5T+wUAC4W+XCpd5RkVFWfVc9/i27yHuL7lwLzEFUae0hfBJ&#10;KqFjTgvntDdh55UBr8pTcAoIh1I1GaE9KMS94ODbTuJJYWstBTgvKPyroOp/BApbhVnwFc7CDkFY&#10;xSIoHOkzFjkXjqExpv7btfOkMPcGBT1/CqUzaP7j+jO+lVcQlD+WPnMB8KDvBRd/CsYOWQio2Uth&#10;UwO5ZwF8KYwJl/jaamfAK7kzHTuZ8Ku9Dl/hjK80g+qX07jM7x/VB1+fmHBxu8lshbrE5oMvtbeL&#10;mYbg3H507GTBr+4deMR2ogDcAy4U9qXOifBK7WfWv54icBBCOjeG7uaCr1PRcfFBaRIK2AGlq6nO&#10;B/YJ86DpfZneB8Knyzk4+NC+i5iKiD7Pd8ZX7pKMwJpd1F8Yfc+sRGjXXbQ82ncZb8FVnU31Ojip&#10;Up45+DpKHCjgvwW/dNo2tC0d4ybDxtkZDrEjYePkDZeUZVC6NG57T09Pq8e9cCWE8Deuje0Yexle&#10;q+CrCQ9ClzG+WHAymAShQz8/Dr/s34qDL2NPJ3NKhkfKEHimksRe9AOWwpNtKFwTB8EzeZB4Vk5o&#10;J/ctgye1c9V2gL3wpFDhCcvujffVSf3LTU9Hljhr4ejb9E/PSDyFMCeceZBC4ZsLpbFObgsb8SFV&#10;VO7XXhyHR3x38cE6Qr1CVdn4tz3px71jzCD6kSuMoz2NoenljbYhHWiMg+Ho354CUwn9QPSCvaoc&#10;zhHdqd/BZk91pvXxLoNHsrDOfShYGYKUbQhcEwbR8ntRACulH6nCk22FsNWLlvf4GUWJYyjsvRrP&#10;Uksdg2BrFsblAaUQniIr9xJeDZfbuibRttGfgVSG0riEbRpRBqewDH291B9OsQPF7eAclknrbOjL&#10;L5/m05/VkrtGUaiiH7MSW9iGVRm2R9MQqmcLhwgKsYbtJ3HS0nxekNhT4HAyu5dV5g6X2D5wCY2l&#10;/eGpXz4FStvgIti60VilnnCO7U/bqi/sgvNh6xoAqROFVtemPzhsAvIMgYXG6BYhhn6xzjGTtr0w&#10;di84xwnHVT/YB2Xq/6FF4ghbda1+v8fW0DFC+ziw8QyV3C2QQp+c1jlI/+pG39H0qq+PgK2XTnxv&#10;45Up7nv32G4UJu0gc0+k6UFwj6mC1KbxUucXTWLrQQF2qP7zk9QPSgcKVDa+tL0GUNkgOIln0oXP&#10;RLb4OXOP7gz7wEhaFwkUwjYxPulYltu4PW384Rre+HeiRZJY8SnjwnupiwYugcY64RJl/YPX5J7p&#10;dCzQWOiYVhj2QzvPKtrnhn90aedA4bS3fltHVT62XeTCPeT0OXFRZcJeWyp+7pQhdNzRZ144Tp2D&#10;DPdRE6lzKtyTBtO+HADTk6vp2HGM7iduB4fgNNh5C08zFu5b7Qb3KDo+TWfBpTTWXP02E8YS1x0y&#10;ZSjsVPo/Z2SrKqHPttBORuE2y/Bd4SF+9j2TB1JIDYfCPRTyIDpehCfMSxUU4h//U0gSWwqwno2f&#10;T1lgRzo2bOm1Qnw1lbsW0r6h4Ci898wWx+SmK6TPp3Ds0LHkmiF+V7hFlsJJLdyrTusUqN+vJlIK&#10;5yH0HWHYn3bBxs+jgsoraP/awcavo3hMOocm0HeVsH8pGNsG0XcOfd6E9fIJpe/jANg46O+DF9gG&#10;03dAu0DYBun/nJF+WqhTUkim71zxvfC9KBxvtI9Che8MKW3DOv0+E79DGs8oM9aWvTbBV60JQuVw&#10;X9QfD8TFBwtx7v4czDsSiJIewpnfIKvzMNZaHHwZY4wxxhhr+16T4BuMolo/zDjghcN3huGvf/8R&#10;v/z6HfZ/0B8T9iiQVuJmZR7GWo+DL2OMMcYYY23fqx98w4KR01Efeuef8cKqd+Lw2Q/nceeb/Vh+&#10;UYfxh/8TQ7b+J+LSPan9ky57DkV8YiqSoiOs1D2fqLQ8HL1yET0ympbXjpyAXWMKmpQ9ybipyzE0&#10;PclqHXu5OPgyxhhjjDHW9r3ywTe9KAATd3hhwVm9Ref8cO+7o7j55VZMPy7FuMP/Ieq78n8hVgy/&#10;1vsJCw3H4g0XsHVcb2is1j+72JxifPjNFxiS17R8wIwFuDinrEnZk8xbuhuTc9Ot1rGXi4MvY4wx&#10;xhhjbd8rHXwTMgMwbrM3VlyIMwVf4Yzv1z/fwsM/voN5p10Nwfd/YOYJW/Ra9r8RHuVvtS8Ovux5&#10;cPBljDHGGGOs7Xtlg68uNhCj1nhjw9Vs3PxiC5ZeCCUqXPzsEOZdfojJ5x/g2N3VmHLsvzD9uBzX&#10;H64XL4XuOvv/hUZnLfxaD74qtQbZBSWo6VKN6qpOSE+I1NepNCgo6UDlXVDZsRQxmjCxXK0NR2FZ&#10;J3Sh8po+/XDn22aC79xOyCui+WtqUNY+B5owWpZKjZzCUnHerjVVSE/UL8sUfMPCkJxTiKrqaqrv&#10;gpy0eLE+KSMLJRnxaF/WkfrrgoKMJKiEZVH7mMRMdK6qovJqFGRS+7BQJGfkoYqW0aWyI1LjhGWo&#10;aCxlKMjKRWV1JTISYpCW214cR5fKCsRGakxjZ01x8GWMMcYYY6zte2WDb16lP+afCMan35/Bn3/9&#10;Fp/+cBoPfjiL4598hbrDH6PDvjs48snX+PjbA7j77SFq8x1ufbUDYw/8ARkdnK30aS34alA1fD6O&#10;HzuMtSvfwFs79+HCiZ0oTlFDlTcQexp2Y9XylTh88hQ2jSpDmDYSg+o34PTJo1i5YhW27z+MH/78&#10;jdXge+dkAzasWYnV66n96ZPol5+IxKwC7Nm1FevWrsbmPVexb+M8RGpVjcGXQuzufTuwYe0abNi8&#10;F8f3rEUChdLhC1figzMNWLd6BTZt249LR7chLUaLpIIq7D5yGnu2rMOqNasxfmAHxOd3xfYDB7Bp&#10;7Sps3bUfh7cvQYouFpuOXMOVM6dwiPof028MDp4+i81rVmHzxlUoyeP7i5vDwZcxxhhjjLG275UN&#10;vjmd/DH3qB+ufr4S3/3yEU7dn4LT96fh5IMvUbX/I3TefwfHP/0Yxz8eh2Mfj8U3P9/GkY9GYnTD&#10;/0R6uYuVPh8PvuGxKdh/4zPMHVyMcI0aUQl52HP5AZaPrUFYdCra52cjNzcPw+evwVcX5yI+swjv&#10;PfoaU6pTqb0GhVV98OWfrAXfRfjmvbVIiw1HuJaCa/06XN/QHRE6HQqy05Gdk4Oi8nG4evYYUnXa&#10;xuAbrkNpfiaysnLQvqgCp66eRk6KjoLvGtw9OQtJUVroolOw5+IVFOcmY/i8dTi7bhiFYy20tByt&#10;WoXRa47i0Kp56FBShI51Q3H9wxvoUZqNTcfex/kdc5Ecq0Nxx+n44OpxVKQlIDIiAhq1/mw2exwH&#10;X8YYY4wxxtq+Vzb4aiKC0G+BN5adV+PcJ7PF+3vrT3ti/+3x2HL7Ad6+8wBvXe8l3uM74fAfsPdW&#10;D0w6/F+omvx/oQ4PsNLn48E3Mb0cH3/9KeqijJf6RmLe1ss4MH8cdHl12H34FG7f/gB37j3Ad+8t&#10;R27xAHz/w02UGOZv/h7fhbi2vNw0XTF4Fj4/Nw3x6flYse0gbty6jfevX8ad86eQHhluCr7a+HTM&#10;X7Ud7974ALffv457d84hLy1SPON7cna+vj9NBDYdvYby9nl4Y+NJzCk1lIuSsPPiPXz35ee4f++e&#10;6KObF9G1JEc847uyX7V4iXRkXAY2Hb6E96+eQv3EgYhWhZr1wcxx8GWMMcYYY6zte4UfbhWMcF0Q&#10;Bi/1xoLT/ph/xhOzT9pj8tH/orB5EO99sYXe/x/TU53HHfxPdJvzX9CK9/da+7NGjwffmJQcXHnw&#10;EMPax4rTKk0c3tz/PrbMGo8l+95Hw6rJiI2OQs3ohfiWgm9mYR2+/P4jVMfqg3JmcQ0e/viV1TO+&#10;H7zVG9ow/XSf6cvwwY4B6DtlAe4cmo70uGgkJFfgwummwbdDv+n45k4DitNiEZOQir2XThmC7woc&#10;nWQZfHNQv+YA1g/oCLVp2VFYdfQ97J4zAgkxUYiJjkZyYjyNQ7jU+Qrqe3XS3xscGkrbNhKVvUbj&#10;MoXwRX1a/iCu3xsOvowxxhhjjLV9r3Dw1YtNCcCodV7iE5wnHflfmEg++vaA+MArYVoIvWMP/gd6&#10;LP7fiE7yttqHnhB8L+HUxqUY1L8fBvTvi4qi9pi69TzO7F2F/r1qMWLSPLx/+yrqKvKx8thHOLFj&#10;BXr36YsNDZfw3Y3liIjPxKGbn+PAmrno3qMXFqzegZ/+8q3VM75f3ruIWaMHod+AITh46gwmdUrB&#10;oBlLcO/4QvTv1xf16/bgg3NNg2/HIbPx7ceHaHx9MXrBBtz54OwTgm8GKodNx4dXD2PSsH7oReOs&#10;qchG1dhluHn5OMYO7ou+/UdgSf1kxIU2Db5JKRUYNXIwrUMfNJy7iuXDOjQZP2vEwZcxxhhjjLG2&#10;75UPvsLZW11MICbuUWLsof9HfLLzz3/7Gr+QJeeDqOw/MHjrHxAR7Se2td6HQItFG6/g77/+il9F&#10;f0HDzBFQhUdj2Z4r+POf/4Kv7l1D7+Jksb0uuSfe//JH/PzDI2zcvB5fvfuGWB4RW4Izd7/Bn3/5&#10;EXu3rcCdrx9hcG7TZfWfPh8XFvTFvusP8ddf/oTN9cPEs7/RWaW4eOcL/OmHL7FmUHscOXwCaTot&#10;5i7ZhUk5adBEZ2Hftbv45U8/4OSqAVh39DByU3UYtuBNHJ6Yp+9fHY6Nh6+grFB4CrQa3Wdswdc/&#10;/ow///Qd1k6pg0alwsiFW/H9z7/gx28eYP7QCpovBhsPvYN5PTuKfWQU9sXtR9/TOv+Ec7uXIl7N&#10;lzo3h4MvY4wxxhhjbd9rEHwFwUgqdMOgjX/A6svJ4hOcBcsvRmDghj8gqcDdyjyMtR4HX8YYY4wx&#10;xtq+1yT4Cn8DNxBpZS4Yv+//w+73u+Dtm90wdu//RVqJC9UFWZ2Hsdbi4MsYY4wxxljb99oEX/1l&#10;zEHIrnbAyD3/EyPf/h/I6uxoKH/SJc6MPT8OvowxxhhjjLV9r1Hw1VOpA5GU747EPHeo6b21Noy9&#10;KBx8GWOMMcYYa/teu+DL2G+Jgy9jjDHGGGNtHwdfxlqBgy9jjDHGGGNtHwdfxlqBgy9jjLWDRGoD&#10;B/8EOAanMWZVO6nM6rHDGGO/FQ6+jLUCB1/GGGsHGycfJEx5iPRF/2LMKrmdm9VjhzHGfiscfBlr&#10;BQ6+jDHGwZc9HQdfxtjLxsGXsVbg4MsYYxx82dNx8GWMvWwcfBlrBQ6+jDHGwZc9HQdfxtjLxsGX&#10;sVbg4MsYYxx82dNx8GWMvWwcfBlrBQ6+jDH2egfftIX/NLBe/1zE/v5b7NdqfWsJ/S94vH/9evwb&#10;l/sEHHwZYy8bB1/GWoGDL2OMveDgS6Esde4fETf2FmJG3UTcpEdIs9buN5I84zOo6w4hcc7frdY/&#10;l3k/QVO9GlETv7Je31rzvoO641LoRtxrUp4y+yuE1+1E/PQ/NSn/LXDwZYy9bBx8GWsFDr6MMfZi&#10;g2/y1DvwTe4MO28NlG5hcIocikQr7VoqYfx1hPS6ZrWuJeIGvQ2FWwp0k//yWF3a/K8R3qMByXP+&#10;9ljdE81+BPfAWAQPuGG9vrVmfQxX9wD4Vx5rUp407hRs3UKhHvpJk/LfAgdfxtjLduPGDTx48KDF&#10;hPYcfBkz4ODLGGMvLvimLvgZgUmFkLlEIbTfe0iZ9xMFy71IEM4C1/8FqfN/Req8v+ov2V3wd3r/&#10;Zyo3TAvm/00sS5n3F0ObX6GuGAdl4puN7SzmMy5buARYLJ//D3pP02I76sfQXiybT2OoF5ahf02e&#10;vguOPu0RN/lbms/YXuhTGO9faX30lxUbx2UaezPBN20+zVNP6yisq9iWxkT9iOtDfYltFvxD7CtF&#10;6I/e6+fVr6tpGTM/EoOvX+fD+jIaq7jchfp5xcughfZCOS1T6F8Yq9i/Ybxi/7S9jWNrLQ6+jLGX&#10;7c6dO1Z/rzfn7t27HHwZM+LgyxhjLy74Jo07BFs3LcIG3RUDmLFcCJ9B+X0RXLEQ3plTED/7rwiv&#10;ofdpg+GdMRa6sV8iZc63UJVPgldSH3jE9YVm4A2kjdkHx4AoSN1S4Vu4FIkUIiO6r4BX6jCabwzC&#10;RzWOOW3uNwjKHIDgbscpBP4TsUMOwiN1LqJGXoBnfC2ip/4L0TUj4J0zET5JvRDUcQO8U4oht/WD&#10;W2wvaPqfhU/GQERO/JH6+xs0neZCNfgT8fLi0FIaVzKNK3kYwoffR+qsh1aDr67rHHjnzkJA1mB4&#10;Jg6Cus9RBOUOhXt8H4T2uY60Rb8ius9mWu8B8EzojaDq/UiZ/0+kzPwcYRUz4EHj9EgZjZjR1+Dq&#10;RuNKpPGm9IZn2nhET/kFKVNu0vbphQha75Sxe+CbOQHBReNovp7wrzxEff2LwvC3CCmeRNtnCHwL&#10;liBxXuP4WoODL2PsZXtlg68qLBQR4VroIsJbRGgbrtVAo1Zb7Y+x58HBlzHGXlzwjaqdAIVfBRLm&#10;688+GglnJ919lVCE9YZ2wCXEDVwJh9BiaAdeREjhUCjUkxA/9VOEVG5A5KATCIxPhmP0CCRPv4+A&#10;zFrYhI9G1IibSBq5GY40n6bPGQp3I6EMHIb4euMy/gJNZgocYkYhae7foSoZBLuUTYgZvANyhS3C&#10;x/8LEVlaSJ3CKXDuonB5B7r+c2Hnlgx1r6OIGXoMdu7+0Iz8lvr7CwKTSuDb7TqSp3yM0K47aFwn&#10;4ReVAKeUevG+YWvBV5VTBJl7KlR1e+GljYGNdxotaw/8U8qgDB5I2+VnaKtWQNvvFLRd5sDWL5cC&#10;7Y8UssdC6ZWN0B4Hoaldh6hh5+Di5gUHXX+E9zkA1+AoOBefQPK447Cxd0VY/w+RPHg25A46hPQ6&#10;huC8/pDah0A37ltEFBfDJWEkIoddhFdMMc13AalmY3xeHHwZYy/bKxt8CwoKMGfOHNTX17fIrFmz&#10;MHLkSAwYMAApKclW+2TsWXHwZYyxFxh8a0bBxrejeGmzebkYfAO8Edz3NtIW/gmhiRlQ+OcjsHgu&#10;fFO6QSKJROSMX5Ew8QY03TYhIDkXtqHdkFT/d2g7T4Ztylrq56/QpCdRsM5CQNEc+KbVQip3RfgE&#10;szFM3AbHwPaIn/4TfGKLoB71GeKGNA2+9uEDkTxXf09v6pwGOPmWIGHGL0gaf95q8BXGHj/uGtQ1&#10;6+ETkwa78BFImv6g2eBrHzdLvOw4snI4lEE9kVD/T8T0fQNKj0LEzfwnkmc+QkQv+n9J0QTYeMUh&#10;asxd+ESkw7vLlca+xHt8/eFbcUBcfkhuDWzi1z8WfO3DeiF1/r+QOHIvJDZ20A48DSeZDE5RfRFE&#10;29ZNm4Z2TsNbdY+1EQdfxtjL9soG3w4dOmDRokUtMn/+fEycOBEjRowQ5eZkW+2TsWfFwZcxxl5c&#10;8E0ctQNKZ+FS5/uGe23/W7zPNFUIvsGBUA/9jNpR8E3IgNIvD4GlCxBUNp8C8ApEDNgPO59UeGVP&#10;hH9iTpPgq0xajTQKo+rURCh8MhFQUm+Ybx7iZpiP4a/wisxF+IgGuKpLxABsGXwdY0cjZZ7+3lcx&#10;+PoUIX7Gz2LwtXXzhWrIQwqbf4JfbK4YfGMHbIJDYB68cybDOyrl6cE3YR7N/9+I6TIOdhFjkbTo&#10;n4gbvA52FHxjxt+DpzYFrvGD4J8/moJvPAXfj+GtSYdv7TXx8nDhHuC0GXdMD7cSLhMPa9/HavB1&#10;VPelbfsvJI89DKnCnoLvSQq+cgq+fWj70LYtnYfAskNINhvj8+Lgyxh72SyD782bN/HHP/7RNP31&#10;1183adNmgm/nzp2wYsWKp1r+5puYO28eJk2aZFJQkG+1T8aeFQdfxhh7gQ+3mvc9/BMKKZxmIaBi&#10;LdS1WxFcvhYJTYLvPxDbazrsfDMQVtcAbY9tCKw5hci6pWjnXABVzwaEZBQ1Bt/KaZD6d0X44KuI&#10;7z8b9v6pCO22m+bbDt+ORx4bQ1j7IXCNyYJr4jSk0PxPDr7HYO8aQf3tQeyoS3B094N7xjwa90o4&#10;eoWKwTe883jY+FVB3XMvAhKyny346sZR6GwMvpHDzsPOzRu+HTYjrNM8KLwp+I5/hND8nlAGVELV&#10;fR9UXdcjZsSl5wu+wz6EKikFTpF9Ed7nINRdliNkSNPt87w4+DLGXjbL4DthwgS8++67punt27dj&#10;y5Ytpuk2E3y7d6/DwUOHce7c+WadJSdOnMSBAwdFDfsPYN36DejYscJqn+qIWMzauB833r+Fd88f&#10;QW1RgtV2jBlx8GWMsRcXfIUzvMkzP0dIVg1kcjnaSe3hmjYXSU2Cr3Dp858RVtQfUrkCMucoBPX/&#10;AIkTr8PF2w9y13hoKgaagm/ciENQOtqL0wlz/wRV2QjqWwmZkxYB3d99bAzRfTZARkHXr+tl8SFX&#10;Twy+9T/CR5eAdjYeUA25B13NFNgolLCPHAaPyDwx+CaMPw8nTx/IPdIRnFfTquAbM/UHBGWWQGLj&#10;Do+chXAISUPUhG+RMuMBAhLzIJHZQhFYgZjR7z5f8B3+OVJnfwnvqGza9gooAzsgclrT7fO8OPgy&#10;xl42y+Dbr18/9OzZEw8fPsShQ4dQXV2NDRs2mOrbTPCtq+uBa+9ex7P8949//ANHjx1Dp04dH+tP&#10;pdZg4bajeOfITixZtACrN2zHjP5doVJFo2efXkiwaP/7FY7K7n1Rksb/KCDg4MsYYy8u+LLXFwdf&#10;xtjLZhl8r1y5IoZf4VbYuro6TJ8+HV988YWpvk0F3ytXr+LXX3+16m9/+9tjfvnlFxw6fMRq8A2P&#10;isapd9/DoMIIcVql0iIuSofwiDJcvHwBHSza/36lYcfJ9zGrh/Wz5r83HHwZY4yDL3s6Dr6MsZfN&#10;Mvj+8MMPOHv2LGpra8XLni1/17ep4LuvYT/2Hzj4GKF885at2LBx02PWrltvNfiqIyKx8+IH2Dhr&#10;IGLCw8Sy2OR0XLz3A/7269/w/TdfYeW43lBHJ2L+lmP44tEjfHbvBsb3KoJK6GPYSlw6tRN7r9zD&#10;yZ1zkJjXC+fev4tHX36Dsw2rERNBfYapkdt1Km7e/xxffnEf+/btx93jU8VlaWJTsGrfZXz+6Ctc&#10;ObodWVHhTcYnGLNgKx48/Byf37+F8TUFhnIdxi/cgAePvsDD+zcxIDcV2ohYjFl1QCz74rO7mNSz&#10;BJqIRMxZsw+fPXqIh5/ewbxB1Qin+QvmbMPx7TOhUQl9xWD126cxo7YcOUVDcfHUIazecACff/kV&#10;Lu5fjURdLJa9dRZ/+dvf8fOPP+CdfYuR3L4LTl6/iy+ozdVDyxBnNt7fAw6+jDHGwZc9HQdfxtjL&#10;Zhl8BcLDrc6dO4f79+83edCVoE0F3/1HV+LEtZFNHLsyDA0XarDrVNljdpwsx4a3ZloNvmGhoSiu&#10;GoTj71zHiX1b0K8qH5ER4ejSYxrufHwbU+vqUJibhxlvXcKpt99E9+pKDB47G/c+v49BHZMQNnoD&#10;vv/8I6yrn4raykL0mbYEM0f3RXVNLXYcPI9pHXKQXtoLdx98gHlj+qJbXS9sOXwV37wzGypdIpYd&#10;vo6dy6ejqqoGSzfuxpllvR4b48T6hehb1wWjpy+nZZ1BoU6LYQv34dyxnRjQqxtqa7shJzoSI2au&#10;xqX9a9G3R614L3RhZhYmrz6C0/s3onf3avQdPhnXP7iF0VW5aL9wLy7sq4dWHUrLiMWmQ5cxr2dH&#10;5JWOosD7KZZPG43aHgNx/OotLOpfjrziPjj//mfYNn8aqsqLUL/5KI4umkLLrsPAAd0RZTHm1x0H&#10;X8YY4+DLno6DL2PsZbMWfJ+kTQXfQ6cX4Py9CpOzH5fj+IfpOPi+ioQ9Zv8NNTbvHtdM8BWEIT6j&#10;GHOWb8HtW9cwslt7ROg64dr1y+KlzrFp+bj+6EsML4zSt9ckYO3xj7FjzlAx+H50qQHxGv3Z4rjk&#10;NPQZOg6Lly7DaQrTe6rLUDduLu7tHwFNmH551SPr8ejCLCQVdMQn332DEzs3YN26tdh3+AJ+fG+d&#10;YUyNCiu6YsbsOVi/bQ/+9MtD9OlYgGuffonpAwr0Z50F6ghsOHoePYrTTPOpkgpx4fZHGF2bri8L&#10;02D2nktoWNIfpYuaD7633z2J9jqVOM/UTQdxdFkNvc/E3nMfYQ61CQvVYOqqt3Flz3rUdSxETIS+&#10;7e8JB1/GGOPgy56Ogy9j7GV7pYNvw+E1OHZ5rMmB80Ow80QV6WzVjmNVWL91xhOCr55ao0PPBbtw&#10;af/CJsE3OasC97//DD11QkgU2kZi4e7r2L9wnBh8rxxaBpUQaqMSsOroNRzbsw4zpkzG9v0N2Ftd&#10;jmGzFuLywsZ7YyuGzMTD87OQU1qLr358hE1zJ2MqtRcNrTS1E+X1wwkKTosXzMXshW/g+58+w8C6&#10;Mtz78msMr1I3tguPxK4LZ1CUZQjnJCKnDDfu3kG/Do3thm0+iWPrhqB0cdPgu/nwFVPwvXZmL1LC&#10;9Os6dt1+nFrbjd6bB98QxKRkY/K8Zbj47k3sXzEZieIl078fHHwZY4yDL3s6Dr6MsZftlQ6+e/fv&#10;xP7DGygAb8DbB1Zh0/Z6CrZznmjN+uVWg69KFYaM9FRER0YgUheJwslrcfnIG+LDra68dxXVUeGI&#10;TcvB8Y++RP3QAugitIhJLsT+dz/DwpEUUin4Xj64SAy+ybkluP/D9xjXKQo6nQ6LN57Avi7l6Dqa&#10;gu47i5EcE0HzR2Dckk346tJsxOeU4PYX32L2wBzowmk58fFI15iFWdJ59QWc3bcI8dHhKKsdgu/+&#10;+Bn6lOfg1Aef443JvRGlC6c+w6HRRGDVwUsY26NcvFRbWI42PhcHr93B/LG1YruomFRsOX0dq0Z2&#10;Rf7A1bh8aiuSYnSITS3DqZv3nxJ80/H2mQ+xsH8NIsK1iIyMpO0VgeK6Ifj4kw/QJafpdn3dcfBl&#10;jLF2kDt6IXbcHaTM+Ykxq2S2rlaPHcYY+61cu3ZN/NNFLfXee+/B19fXal+t8VzB9+DJJTjzYVec&#10;vNUJB6+nYd/V2CfaezkeG3dMtBp8tRR2N7x9CDu3bcHmLW/hxIlTmDqoA9SaWOw8fQ0Htq7BoG6d&#10;0WXMQpw8eRzr16zElu27cOTtlchNoD7Mgq8uIQ1bz9/G2YObsGb1Cpy5dlE845uYXYaGSzdwdPdm&#10;rFmzGvtOXaHgOwthmigMX7wRZ0+fwLoVq7Bl20ZMSktqMr7E7rNw7spFrF2zFpt378Wffn6IPlkq&#10;dBgwB8dPHMOW9auwcsUSVCTFoarPJFw4fwQb162l9itQW5yLqoFzcOLkMWxevxobtu3EwZ1rUZAc&#10;hZiUShy9dBV7t67DujUbcfPjT54SfHWYseYwLh87iPrJQzFkYj02rVtD2/VtHHt7NTKjG8f8e8DB&#10;lzHG2kEit4VbZEd4xHVjzCqJTGH12GGMsd9KWVkZqqqqWqy8vBx2dnZW+2qN577H99zdMhy5FWP1&#10;nl5LT7zHlwJeek4BKirKUVFehqKcdIQb7tdNychFh/JSpCdEQ6XRIjuvPU2XoaykPRKjDU9fjk9H&#10;YU6Kqa/Y1GxxY5WVFCIvOx05kdQuLAxxhvLysmIMmLUUD06NEefRROiQV1iM8tIylBblIVqtX7aJ&#10;SoucgmKU0XLz87Jo+SWI1QjL0iAjJx8dykrFZcWEq6FWU9v8QlpOGS2nCIlR4eKfZ8qkduW0w8tL&#10;2yMlLlJ/XzCNKTU7T1yforxc5BcUIjlah4iIOLTPz4LGsPzEjGzkp+svn46OTxXHUZidguT0HHHe&#10;8tIipCVENd5r/DvBwZcxxhhjjDHWUs8cfLt17YbdDRuxc/8sbNw1lox5uh1jsWrdIgq3Haz2+e8W&#10;HZOMziU5SEqIR2JiEpZs3Y9dY/KttmWvBg6+jDHGGGOMsZZ65uCblpqCvn36oEePHqirq2ux2u7d&#10;kZyUaLXPf7fEzA44dOoszp87i3Pnz6Nh+2rkxj7+93rZq4ODL2OMMcYYY6ylnjn4vpJUGmTmGi83&#10;LkZqfOOTl9mriYMvY4wxxhhjrKV+H8GXvXY4+DLGGGOMMcZaioMveyVx8GWMMcYYY4y1FAdf9kri&#10;4MsYY4wxxhhrKQ6+7JXEwZcxxhhjjDHWUhx82SuJgy9jjDHGGGOspTj4slcSB1/GGGOMMcZYS3Hw&#10;Za8kDr6MMcYYY4yxluLgy15JHHwZY4wxxhhjLcXBl72SOPgyxhhjjDHGWoqDL3slWQbfhoaGJtOP&#10;Hj3CgQMHOPgyxhhjjDHGOPiyV5Nl8B0yZAgOHz6M77//Hl999RXWrVuH+vp6Dr6MMcYYY4wxDr7s&#10;1WQZfJcsWYLevXvj4MGD2LhxI2pqarB161YOvowxxhhjjDEOvuzVZBl8Hz58iJEjR6Jr167o0qUL&#10;Zs6cibt373LwZYwxxhhjjHHwZa8maw+3+uCDDzBixAjMnj0bn3/+OT/cijHGGGOMMSbi4MteSdaC&#10;r+D27dti4OWnOjPGGGOMMcaMOPiyV1JzwdeIgy9jjDHGGGPMqHXBNywMYdmlCAvXPV6njUBYegG9&#10;D328zoxKpYJWTf1YlGs1GqjDQqHVaqCyqGutyPgkFGbQ+KzUvWyRyRnITYuyWscacfBljDHGGGOM&#10;tdR/+Pv7wcTPynvzMovpgJhkBFUOhb9K+3ibUBWCuoxEgC4GAeZ1FuIz81BVntmkLJjmre7eA1nJ&#10;cajtUYt4lb+pztiX8GrqV1ie5TjNiO38fE1yug3ElmkZpml9vTlDW2O5qd7Yh3G6GablWZSbNN9P&#10;5uCZWDyuhN6b15u3tz5fo2baWl0HehXKTeM1K38ioY35fIZpS1Rvvp+svW+ef6MA/WsgvQqE6W3b&#10;tuHIkSPNEv6G765du7Bp0yasXLlSvO/X19cXMpnMRCqVml6fRiKRPBPhw2X+/kmUSiUcHR1fCAcH&#10;B6vlz8Le3v6p427JerV0/Z+Fsb8X1W9z/bSm/xe9zv9OwljNx9vSsbeknWXflnXWyluqtfMb/bvG&#10;15Y8aR0t617kelvr37zOWvmL9rTlvOhx/LvX63n6b24eodyyriX9t3QMT2rX0j6seZZ5n2cMv9XY&#10;nsfz9P+i17Ml8wltnrf/p3lR/TbXT2v6/3ets9GL7P95+2rJfEIbY7sXOWbB8/Tn6ekp/tY3Tv+H&#10;Pf1QFtGPXTtinDa+F1+NLKYdXNxg7+puml8/r/DD2YF+gNOPaHcvOLi6wYF+TJvTt6M29N7Vwwv+&#10;vp7iD3YjRycn+PoHwMPdDf4UctycjHW0TKsa521KGKed6dXIxc0dfl7OcBDGbEf1Qjm9GtfLjt4L&#10;9O31ZU0Y2wqvZvM1ThvmN68za2Pq37INvXd294S3hzPsbG1N5ebtH+vXctrQvklbsV7fxtSXsZ3Z&#10;PJbT4qswDuG9nW1jGyNjOwNhe4rbVHi12BeOAtrfAuO0k2Haifa3OWfjq7OziYvAxcVEOHsbGhIi&#10;Eq88CA1FqIXg4GCxXWBgIPwoiAv9mI/JtK6GbW1cP1uaFsKoNTY2NiKFQgG5XG6aFhgDtVBu7b3A&#10;GKTN3wcEBCAuLg6xsbFNCGXWyo3M64xtn6W98dWyPCIiQlw/4xjNx2rOfJ2M761NW2quDyPjl6Z5&#10;mZG1+S23sZF5O/P25vXCq7Asy3LLtuZ11t4bp41l5u9b2sY4/bRyo5b0Yc6y3jiPebnxvXm5eb2R&#10;ef2Tpi2Z11ubT2C5782nLdsK00/a/8ZX8/aW9S9i/xvnMWess9bGfLq5emvl1ghtzLeBebllO8tX&#10;y/aWbZrzpHnNpy2Z11ubT/Ck/W9JmNfa/jevt2xv2ca83FqZOWO5ZRvzacs6yzbmmqszrpNx2vje&#10;Wluh7GXsf/P3lvNaY2xvbGP+as58f1v77Ju/Nsf8M20+v3mZ8Grezlhurb15neX7p9VZtjFv11wb&#10;a9Pmr+bllszrLNtZm8eyjXm5eb0583Jr81hjbG8+n2WZsD9elf1vWW5eZ15v2a65Nk8qM6+znLb8&#10;/jOvN7YxL2+urXHavM6yjZF5ubG9+TzmLL/LzOezLDPf35bTxvbmr9a++wXG/Wqct7KyUvz9r6+X&#10;4f8HeQhuGDiEuAoAAAAASUVORK5CYIJQSwECLQAUAAYACAAAACEAsYJntgoBAAATAgAAEwAAAAAA&#10;AAAAAAAAAAAAAAAAW0NvbnRlbnRfVHlwZXNdLnhtbFBLAQItABQABgAIAAAAIQA4/SH/1gAAAJQB&#10;AAALAAAAAAAAAAAAAAAAADsBAABfcmVscy8ucmVsc1BLAQItABQABgAIAAAAIQAQzMQz9wMAAB4J&#10;AAAOAAAAAAAAAAAAAAAAADoCAABkcnMvZTJvRG9jLnhtbFBLAQItABQABgAIAAAAIQCqJg6+vAAA&#10;ACEBAAAZAAAAAAAAAAAAAAAAAF0GAABkcnMvX3JlbHMvZTJvRG9jLnhtbC5yZWxzUEsBAi0AFAAG&#10;AAgAAAAhAHDI4xfeAAAACQEAAA8AAAAAAAAAAAAAAAAAUAcAAGRycy9kb3ducmV2LnhtbFBLAQIt&#10;AAoAAAAAAAAAIQBqOSG8jf4BAI3+AQAUAAAAAAAAAAAAAAAAAFsIAABkcnMvbWVkaWEvaW1hZ2Ux&#10;LnBuZ1BLBQYAAAAABgAGAHwBAAAaBwIAAAA=&#10;">
                <v:shape id="Picture 38" o:spid="_x0000_s1039" type="#_x0000_t75" style="position:absolute;width:44221;height:28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kMwQAAANsAAAAPAAAAZHJzL2Rvd25yZXYueG1sRE/LasJA&#10;FN0X/IfhCt1InVSptKmjlGCgXRoFt5fMbSY0cydmJo/2651FweXhvLf7yTZioM7XjhU8LxMQxKXT&#10;NVcKzqf86RWED8gaG8ek4Jc87Hezhy2m2o18pKEIlYgh7FNUYEJoUyl9aciiX7qWOHLfrrMYIuwq&#10;qTscY7ht5CpJNtJizbHBYEuZofKn6K2CZDSc4d/X9W066P66eMF8cdko9TifPt5BBJrCXfzv/tQK&#10;1nFs/BJ/gNzdAAAA//8DAFBLAQItABQABgAIAAAAIQDb4fbL7gAAAIUBAAATAAAAAAAAAAAAAAAA&#10;AAAAAABbQ29udGVudF9UeXBlc10ueG1sUEsBAi0AFAAGAAgAAAAhAFr0LFu/AAAAFQEAAAsAAAAA&#10;AAAAAAAAAAAAHwEAAF9yZWxzLy5yZWxzUEsBAi0AFAAGAAgAAAAhADCf+QzBAAAA2wAAAA8AAAAA&#10;AAAAAAAAAAAABwIAAGRycy9kb3ducmV2LnhtbFBLBQYAAAAAAwADALcAAAD1AgAAAAA=&#10;">
                  <v:imagedata r:id="rId81" o:title=""/>
                </v:shape>
                <v:shape id="Text Box 39" o:spid="_x0000_s1040" type="#_x0000_t202" style="position:absolute;left:4449;top:27187;width:39783;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B8XxAAAANsAAAAPAAAAZHJzL2Rvd25yZXYueG1sRI9Pi8Iw&#10;FMTvgt8hPMGbpqvg1q5R/IO6p4WtHvb4aN62xealNlHrtzeC4HGYmd8ws0VrKnGlxpWWFXwMIxDE&#10;mdUl5wqOh+0gBuE8ssbKMim4k4PFvNuZYaLtjX/pmvpcBAi7BBUU3teJlC4ryKAb2po4eP+2MeiD&#10;bHKpG7wFuKnkKIom0mDJYaHAmtYFZaf0YhTsy/MuOlWTe2r1eHP8/It3q59YqX6vXX6B8NT6d/jV&#10;/tYKxlN4fgk/QM4fAAAA//8DAFBLAQItABQABgAIAAAAIQDb4fbL7gAAAIUBAAATAAAAAAAAAAAA&#10;AAAAAAAAAABbQ29udGVudF9UeXBlc10ueG1sUEsBAi0AFAAGAAgAAAAhAFr0LFu/AAAAFQEAAAsA&#10;AAAAAAAAAAAAAAAAHwEAAF9yZWxzLy5yZWxzUEsBAi0AFAAGAAgAAAAhADYAHxfEAAAA2wAAAA8A&#10;AAAAAAAAAAAAAAAABwIAAGRycy9kb3ducmV2LnhtbFBLBQYAAAAAAwADALcAAAD4AgAAAAA=&#10;" fillcolor="#538135 [2409]" stroked="f">
                  <v:textbox inset="0,0,0,0">
                    <w:txbxContent>
                      <w:p w14:paraId="0B965804" w14:textId="77777777" w:rsidR="007574B6" w:rsidRPr="00DE08CC" w:rsidRDefault="007574B6" w:rsidP="007574B6">
                        <w:pPr>
                          <w:pStyle w:val="Caption"/>
                          <w:rPr>
                            <w:color w:val="FFFFFF" w:themeColor="background1"/>
                            <w:sz w:val="18"/>
                            <w:szCs w:val="18"/>
                          </w:rPr>
                        </w:pPr>
                        <w:r w:rsidRPr="00DE08CC">
                          <w:rPr>
                            <w:color w:val="FFFFFF" w:themeColor="background1"/>
                            <w:sz w:val="18"/>
                            <w:szCs w:val="18"/>
                          </w:rPr>
                          <w:t>Figure 5</w:t>
                        </w:r>
                      </w:p>
                    </w:txbxContent>
                  </v:textbox>
                </v:shape>
                <w10:wrap type="tight" anchorx="margin"/>
              </v:group>
            </w:pict>
          </mc:Fallback>
        </mc:AlternateContent>
      </w:r>
      <w:r>
        <w:t>quick search using the box at the top of your main account screen to populate options for different operating system to be used on the created virtual machines as shown by Figure 5.</w:t>
      </w:r>
    </w:p>
    <w:p w14:paraId="629DAC1B" w14:textId="134567F3" w:rsidR="00483685" w:rsidRDefault="00483685" w:rsidP="00483685">
      <w:r>
        <w:t xml:space="preserve">Next you will be selecting the type of virtual machine you will be needing for your project. This step is to be considered greatly as it will affect the day to day operations of the virtual environment. The amount of </w:t>
      </w:r>
      <w:proofErr w:type="spellStart"/>
      <w:r>
        <w:t>vcpus</w:t>
      </w:r>
      <w:proofErr w:type="spellEnd"/>
      <w:r>
        <w:t xml:space="preserve">, ram, and storage all depends on the amount you are willing to pay. </w:t>
      </w:r>
    </w:p>
    <w:p w14:paraId="1E5F1456" w14:textId="4763553B" w:rsidR="00483685" w:rsidRDefault="00483685" w:rsidP="00483685">
      <w:r>
        <w:t>Select the machine by clicking to highlight the option in which you believe would suit your needs the most. For this instance, we have chosen to use a machine that contains the following (Figure 6):</w:t>
      </w:r>
    </w:p>
    <w:p w14:paraId="6C041146" w14:textId="1A58D000" w:rsidR="00483685" w:rsidRDefault="00483685" w:rsidP="007574B6">
      <w:pPr>
        <w:keepNext/>
        <w:ind w:left="720"/>
      </w:pPr>
      <w:r>
        <w:t>VCPU: 1</w:t>
      </w:r>
    </w:p>
    <w:p w14:paraId="73179041" w14:textId="2338F8DC" w:rsidR="00483685" w:rsidRDefault="00483685" w:rsidP="007574B6">
      <w:pPr>
        <w:keepNext/>
        <w:ind w:left="720"/>
      </w:pPr>
      <w:r>
        <w:t>RAM: 2GB</w:t>
      </w:r>
    </w:p>
    <w:p w14:paraId="6A06081E" w14:textId="14B76928" w:rsidR="00483685" w:rsidRDefault="00483685" w:rsidP="007574B6">
      <w:pPr>
        <w:keepNext/>
        <w:ind w:left="720"/>
      </w:pPr>
      <w:r>
        <w:t>DATA DISKS: 4</w:t>
      </w:r>
    </w:p>
    <w:p w14:paraId="04726681" w14:textId="6A079DD5" w:rsidR="00483685" w:rsidRDefault="00483685" w:rsidP="007574B6">
      <w:pPr>
        <w:keepNext/>
        <w:ind w:left="720"/>
      </w:pPr>
      <w:r>
        <w:t>INPUT/OUTPUT OPERATIONS PER SECOND: 4X500</w:t>
      </w:r>
    </w:p>
    <w:p w14:paraId="33D32327" w14:textId="550D6414" w:rsidR="00483685" w:rsidRDefault="00483685" w:rsidP="007574B6">
      <w:pPr>
        <w:keepNext/>
        <w:ind w:left="720"/>
      </w:pPr>
      <w:r>
        <w:t>TEMP STORAGE SIZE: 16GB</w:t>
      </w:r>
    </w:p>
    <w:p w14:paraId="45F8632A" w14:textId="3FFF1814" w:rsidR="00483685" w:rsidRDefault="00483685" w:rsidP="007574B6">
      <w:pPr>
        <w:ind w:left="720"/>
      </w:pPr>
      <w:r>
        <w:t>PRICE: 43.07/MONTH</w:t>
      </w:r>
    </w:p>
    <w:p w14:paraId="384B9287" w14:textId="77777777" w:rsidR="002E1D89" w:rsidRDefault="002E1D89" w:rsidP="002E1D89"/>
    <w:p w14:paraId="1E2F2899" w14:textId="35482785" w:rsidR="007574B6" w:rsidRDefault="005F42C2" w:rsidP="005F42C2">
      <w:pPr>
        <w:pStyle w:val="Caption"/>
        <w:jc w:val="center"/>
        <w:rPr>
          <w:sz w:val="16"/>
          <w:szCs w:val="16"/>
        </w:rPr>
      </w:pPr>
      <w:r>
        <w:rPr>
          <w:noProof/>
        </w:rPr>
        <w:lastRenderedPageBreak/>
        <mc:AlternateContent>
          <mc:Choice Requires="wps">
            <w:drawing>
              <wp:anchor distT="0" distB="0" distL="114300" distR="114300" simplePos="0" relativeHeight="251673600" behindDoc="1" locked="0" layoutInCell="1" allowOverlap="1" wp14:anchorId="3A9921A3" wp14:editId="123360F8">
                <wp:simplePos x="0" y="0"/>
                <wp:positionH relativeFrom="margin">
                  <wp:align>center</wp:align>
                </wp:positionH>
                <wp:positionV relativeFrom="paragraph">
                  <wp:posOffset>2827903</wp:posOffset>
                </wp:positionV>
                <wp:extent cx="5813425" cy="278130"/>
                <wp:effectExtent l="0" t="0" r="0" b="7620"/>
                <wp:wrapTight wrapText="bothSides">
                  <wp:wrapPolygon edited="0">
                    <wp:start x="0" y="0"/>
                    <wp:lineTo x="0" y="20712"/>
                    <wp:lineTo x="21517" y="20712"/>
                    <wp:lineTo x="21517"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5813425" cy="278130"/>
                        </a:xfrm>
                        <a:prstGeom prst="rect">
                          <a:avLst/>
                        </a:prstGeom>
                        <a:solidFill>
                          <a:schemeClr val="accent6">
                            <a:lumMod val="75000"/>
                          </a:schemeClr>
                        </a:solidFill>
                        <a:ln>
                          <a:noFill/>
                        </a:ln>
                      </wps:spPr>
                      <wps:txbx>
                        <w:txbxContent>
                          <w:p w14:paraId="192268A4" w14:textId="27260BE4" w:rsidR="007574B6" w:rsidRPr="00355672" w:rsidRDefault="007574B6" w:rsidP="007574B6">
                            <w:pPr>
                              <w:pStyle w:val="Caption"/>
                              <w:ind w:left="630" w:right="156" w:hanging="630"/>
                              <w:rPr>
                                <w:rFonts w:eastAsiaTheme="minorHAnsi"/>
                                <w:noProof/>
                                <w:color w:val="FFFFFF" w:themeColor="background1"/>
                                <w:sz w:val="18"/>
                                <w:szCs w:val="18"/>
                              </w:rPr>
                            </w:pPr>
                            <w:r w:rsidRPr="007574B6">
                              <w:rPr>
                                <w:color w:val="FFFFFF" w:themeColor="background1"/>
                                <w:sz w:val="18"/>
                                <w:szCs w:val="18"/>
                              </w:rPr>
                              <w:t>Figure 6: Selecting VM size is a crucial component in creating a virtual environment. Microsoft Azure has many options and pricing for any type of virtual environment you are wishing to create.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921A3" id="Text Box 3" o:spid="_x0000_s1041" type="#_x0000_t202" style="position:absolute;left:0;text-align:left;margin-left:0;margin-top:222.65pt;width:457.75pt;height:21.9pt;z-index:-2516428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DVRwIAAI8EAAAOAAAAZHJzL2Uyb0RvYy54bWysVFFv2yAQfp+0/4B4X+wkS1tZcaosVaZJ&#10;WVspmfpMMMSWgGNAYme/fgeO063b07QXfBzHd9z33Xl+32lFTsL5BkxJx6OcEmE4VI05lPTbbv3h&#10;jhIfmKmYAiNKehae3i/ev5u3thATqEFVwhEEMb5obUnrEGyRZZ7XQjM/AisMHkpwmgXcukNWOdYi&#10;ulbZJM9vshZcZR1w4T16H/pDukj4UgoenqT0IhBVUnxbSKtL6z6u2WLOioNjtm745RnsH16hWWMw&#10;6RXqgQVGjq75A0o33IEHGUYcdAZSNlykGrCacf6mmm3NrEi1IDneXmny/w+WP56eHWmqkk4pMUyj&#10;RDvRBfIJOjKN7LTWFxi0tRgWOnSjyoPfozMW3Umn4xfLIXiOPJ+v3EYwjs7Z3Xj6cTKjhOPZ5BZ3&#10;ifzs9bZ1PnwWoEk0SupQu0QpO218wJdg6BASk3lQTbVulEqb2C9ipRw5MVSacS5MuEnX1VF/har3&#10;387yfEibWixeSci/oSkTMQ1E9D5x9GSRir7kaIVu3yXiZgMde6jOyJKDvsu85esGS9kwH56Zw7ZC&#10;YnBUwhMuUkFbUrhYlNTgfvzNH+NRbTylpMU2Lan/fmROUKK+GOyD2NOD4QZjPxjmqFeAfIxxCC1P&#10;Jl5wQQ2mdKBfcIKWMQseMcMxV0nDYK5CPyw4gVwslykIO9eysDFbyyN05CoKs+temLMX9QLq/ghD&#10;A7PijYh9bM/y8hhANknhyGvP4oVu7Pokz2VC41j9uk9Rr/+RxU8AAAD//wMAUEsDBBQABgAIAAAA&#10;IQAz27CC3wAAAAgBAAAPAAAAZHJzL2Rvd25yZXYueG1sTI/NTsMwEITvSLyDtUjcqBPalDTEqfgR&#10;5YZE6IGjGy9JVHsdYrdN357lBMfZWc18U64nZ8URx9B7UpDOEhBIjTc9tQq2Hy83OYgQNRltPaGC&#10;MwZYV5cXpS6MP9E7HuvYCg6hUGgFXYxDIWVoOnQ6zPyAxN6XH52OLMdWmlGfONxZeZskS+l0T9zQ&#10;6QGfOmz29cEpeO2/N8neLs+1N/Pn7d1nvnl8y5W6vpoe7kFEnOLfM/ziMzpUzLTzBzJBWAU8JCpY&#10;LLI5CLZXaZaB2PElX6Ugq1L+H1D9AAAA//8DAFBLAQItABQABgAIAAAAIQC2gziS/gAAAOEBAAAT&#10;AAAAAAAAAAAAAAAAAAAAAABbQ29udGVudF9UeXBlc10ueG1sUEsBAi0AFAAGAAgAAAAhADj9If/W&#10;AAAAlAEAAAsAAAAAAAAAAAAAAAAALwEAAF9yZWxzLy5yZWxzUEsBAi0AFAAGAAgAAAAhAHKsQNVH&#10;AgAAjwQAAA4AAAAAAAAAAAAAAAAALgIAAGRycy9lMm9Eb2MueG1sUEsBAi0AFAAGAAgAAAAhADPb&#10;sILfAAAACAEAAA8AAAAAAAAAAAAAAAAAoQQAAGRycy9kb3ducmV2LnhtbFBLBQYAAAAABAAEAPMA&#10;AACtBQAAAAA=&#10;" fillcolor="#538135 [2409]" stroked="f">
                <v:textbox inset="0,0,0,0">
                  <w:txbxContent>
                    <w:p w14:paraId="192268A4" w14:textId="27260BE4" w:rsidR="007574B6" w:rsidRPr="00355672" w:rsidRDefault="007574B6" w:rsidP="007574B6">
                      <w:pPr>
                        <w:pStyle w:val="Caption"/>
                        <w:ind w:left="630" w:right="156" w:hanging="630"/>
                        <w:rPr>
                          <w:rFonts w:eastAsiaTheme="minorHAnsi"/>
                          <w:noProof/>
                          <w:color w:val="FFFFFF" w:themeColor="background1"/>
                          <w:sz w:val="18"/>
                          <w:szCs w:val="18"/>
                        </w:rPr>
                      </w:pPr>
                      <w:r w:rsidRPr="007574B6">
                        <w:rPr>
                          <w:color w:val="FFFFFF" w:themeColor="background1"/>
                          <w:sz w:val="18"/>
                          <w:szCs w:val="18"/>
                        </w:rPr>
                        <w:t>Figure 6: Selecting VM size is a crucial component in creating a virtual environment. Microsoft Azure has many options and pricing for any type of virtual environment you are wishing to create.</w:t>
                      </w:r>
                    </w:p>
                  </w:txbxContent>
                </v:textbox>
                <w10:wrap type="tight" anchorx="margin"/>
              </v:shape>
            </w:pict>
          </mc:Fallback>
        </mc:AlternateContent>
      </w:r>
      <w:r w:rsidR="007574B6">
        <w:rPr>
          <w:noProof/>
        </w:rPr>
        <w:drawing>
          <wp:inline distT="0" distB="0" distL="0" distR="0" wp14:anchorId="6C128AD8" wp14:editId="581BBD7E">
            <wp:extent cx="5819390" cy="2825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836983" cy="2833656"/>
                    </a:xfrm>
                    <a:prstGeom prst="rect">
                      <a:avLst/>
                    </a:prstGeom>
                    <a:noFill/>
                    <a:ln>
                      <a:noFill/>
                    </a:ln>
                  </pic:spPr>
                </pic:pic>
              </a:graphicData>
            </a:graphic>
          </wp:inline>
        </w:drawing>
      </w:r>
    </w:p>
    <w:p w14:paraId="6FA40A21" w14:textId="77777777" w:rsidR="00891369" w:rsidRPr="00891369" w:rsidRDefault="00891369" w:rsidP="00483685">
      <w:pPr>
        <w:rPr>
          <w:sz w:val="18"/>
        </w:rPr>
      </w:pPr>
    </w:p>
    <w:p w14:paraId="5F66EA9A" w14:textId="3EC4E9AA" w:rsidR="00483685" w:rsidRDefault="005F42C2" w:rsidP="00483685">
      <w:r>
        <w:rPr>
          <w:noProof/>
          <w:sz w:val="16"/>
          <w:szCs w:val="16"/>
        </w:rPr>
        <mc:AlternateContent>
          <mc:Choice Requires="wpg">
            <w:drawing>
              <wp:anchor distT="0" distB="0" distL="114300" distR="114300" simplePos="0" relativeHeight="251675648" behindDoc="0" locked="0" layoutInCell="1" allowOverlap="1" wp14:anchorId="622E1B7A" wp14:editId="3B417BD7">
                <wp:simplePos x="0" y="0"/>
                <wp:positionH relativeFrom="margin">
                  <wp:align>right</wp:align>
                </wp:positionH>
                <wp:positionV relativeFrom="paragraph">
                  <wp:posOffset>5195</wp:posOffset>
                </wp:positionV>
                <wp:extent cx="4438270" cy="2961579"/>
                <wp:effectExtent l="0" t="0" r="635" b="0"/>
                <wp:wrapTight wrapText="bothSides">
                  <wp:wrapPolygon edited="0">
                    <wp:start x="0" y="0"/>
                    <wp:lineTo x="0" y="21401"/>
                    <wp:lineTo x="21510" y="21401"/>
                    <wp:lineTo x="21510" y="0"/>
                    <wp:lineTo x="0" y="0"/>
                  </wp:wrapPolygon>
                </wp:wrapTight>
                <wp:docPr id="40" name="Group 40"/>
                <wp:cNvGraphicFramePr/>
                <a:graphic xmlns:a="http://schemas.openxmlformats.org/drawingml/2006/main">
                  <a:graphicData uri="http://schemas.microsoft.com/office/word/2010/wordprocessingGroup">
                    <wpg:wgp>
                      <wpg:cNvGrpSpPr/>
                      <wpg:grpSpPr>
                        <a:xfrm>
                          <a:off x="0" y="0"/>
                          <a:ext cx="4438270" cy="2961579"/>
                          <a:chOff x="0" y="0"/>
                          <a:chExt cx="4438270" cy="2961579"/>
                        </a:xfrm>
                      </wpg:grpSpPr>
                      <pic:pic xmlns:pic="http://schemas.openxmlformats.org/drawingml/2006/picture">
                        <pic:nvPicPr>
                          <pic:cNvPr id="41" name="Picture 4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9780" y="0"/>
                            <a:ext cx="4428490" cy="2762250"/>
                          </a:xfrm>
                          <a:prstGeom prst="rect">
                            <a:avLst/>
                          </a:prstGeom>
                          <a:noFill/>
                          <a:ln>
                            <a:noFill/>
                          </a:ln>
                        </pic:spPr>
                      </pic:pic>
                      <wps:wsp>
                        <wps:cNvPr id="42" name="Text Box 42"/>
                        <wps:cNvSpPr txBox="1"/>
                        <wps:spPr>
                          <a:xfrm>
                            <a:off x="0" y="2777429"/>
                            <a:ext cx="4428490" cy="184150"/>
                          </a:xfrm>
                          <a:prstGeom prst="rect">
                            <a:avLst/>
                          </a:prstGeom>
                          <a:solidFill>
                            <a:schemeClr val="accent6">
                              <a:lumMod val="75000"/>
                            </a:schemeClr>
                          </a:solidFill>
                          <a:ln>
                            <a:noFill/>
                          </a:ln>
                        </wps:spPr>
                        <wps:txbx>
                          <w:txbxContent>
                            <w:p w14:paraId="587B0E92" w14:textId="77777777" w:rsidR="005F42C2" w:rsidRPr="00355672" w:rsidRDefault="005F42C2" w:rsidP="005F42C2">
                              <w:pPr>
                                <w:pStyle w:val="Caption"/>
                                <w:rPr>
                                  <w:rFonts w:eastAsiaTheme="minorHAnsi"/>
                                  <w:noProof/>
                                  <w:color w:val="FFFFFF" w:themeColor="background1"/>
                                  <w:sz w:val="18"/>
                                  <w:szCs w:val="18"/>
                                </w:rPr>
                              </w:pPr>
                              <w:r w:rsidRPr="00355672">
                                <w:rPr>
                                  <w:color w:val="FFFFFF" w:themeColor="background1"/>
                                  <w:sz w:val="18"/>
                                  <w:szCs w:val="18"/>
                                </w:rPr>
                                <w:t xml:space="preserve">Figure 7: In our example we have set the username to MP_ADMIN and the password as </w:t>
                              </w:r>
                              <w:r w:rsidRPr="00355672">
                                <w:rPr>
                                  <w:color w:val="FFFFFF" w:themeColor="background1"/>
                                  <w:sz w:val="18"/>
                                  <w:szCs w:val="18"/>
                                </w:rPr>
                                <w:t>MunicipalPark$.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22E1B7A" id="Group 40" o:spid="_x0000_s1042" style="position:absolute;left:0;text-align:left;margin-left:298.25pt;margin-top:.4pt;width:349.45pt;height:233.2pt;z-index:251675648;mso-position-horizontal:right;mso-position-horizontal-relative:margin" coordsize="44382,29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KsCF6wMAABwJAAAOAAAAZHJzL2Uyb0RvYy54bWykVk1v2zgQvS+w/0HQ&#10;3bGkVSzbiFO4zgcKZFujSdEzTVMWUYnkknTsdLH/fd9QkpM4XrToHqIMh+Rw5vG9oS/e7Zs6ehTW&#10;Sa1mcXqWxJFQXK+l2sziLw83g3EcOc/UmtVaiVn8JFz87vL33y52ZioyXel6LWyEIMpNd2YWV96b&#10;6XDoeCUa5s60EQqTpbYN8xjazXBt2Q7Rm3qYJclouNN2bazmwjl4r9rJ+DLEL0vB/aeydMJH9SxG&#10;bj58bfiu6Du8vGDTjWWmkrxLg/1CFg2TCoceQl0xz6KtlW9CNZJb7XTpz7huhrosJRehBlSTJkfV&#10;3Fq9NaGWzXS3MQeYAO0RTr8cln98XNpIrmdxDngUa3BH4dgIY4CzM5sp1txac2+WtnNs2hHVuy9t&#10;Q/9RSbQPsD4dYBV7H3E48/yPcVYgPMdcNhml58WkBZ5XuJ03+3h1/YOdw/7gIeV3SMdIPsVfhxOs&#10;Nzj9mE/Y5bdWxF2Q5qdiNMx+25oBrtQwL1eylv4p0BOXR0mpx6XkS9sOXkCe9pBjmk6N8pSAoS20&#10;qt3DqKY7zb+5SOlFxdRGzJ0Bs6E3Wj18vTwMXx24qqW5kXVN90R2VxpUcMSiE+i0DL3SfNsI5VvJ&#10;WVGjSq1cJY2LIzsVzUqAQfbDGgVxyN2DRcZK5YMmwIM75+l0YkRQxd/ZeJ4kk+z9YHGeLAZ5UlwP&#10;5pO8GBTJdZEn+ThdpIt/aHeaT7dOoHxWXxnZpQ7vm+RPSqBrFq24gkijRxZaAQEXEur/hxThIoQo&#10;V2f5Z4CMdbC9FZ5XZJYAsvNj8WEioP4MNF2Jg2Ci1e5PvQYabOt1AONIMJNiDGGc0kw2zie9ZopR&#10;lp0HPR6YD1ZY52+FbiIygD6SDSewR5TSltcvocSVJg6Ecmr1yoGY5AklUNKdiRpI/+jLrqcMRj+H&#10;O3XlUx3tvmJGIEsK+0IHWa+DB2LIe72P8oyo3S2j1hP5Pfwd5cnfZto3gqMOlBVFkWddl6GYbR96&#10;gWk6ztP/C6nTtVz3ygpPlljUtmUY4xyCGYUbqbcNWND6i/Mk6W/ysCVw8FW0/7ii58LJ8vvVPvTu&#10;UQ/WSq+fgJXVIATI4wy/kWDHHXN+ySxeNjjxWvtP+JS13s1i3VlxVGn7/ZSf1uPWMRtHO7yUs9j9&#10;tWXUIusPCnxASN8btjdWvaG2zUJDcegMyCaY2GB93Zul1c1X0GVOp2CKKY6zZrHvzYVv32v8COBi&#10;Pg+L2k57p+4N+nMaQCauP+y/Mms6QXjc+0fdM45Nj3TRrm2FMIc6SxlEQ7i2KOJSaAD2Bys8weGi&#10;up8L9Ma/HIdVzz9qLv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q5lFW3QAA&#10;AAUBAAAPAAAAZHJzL2Rvd25yZXYueG1sTM/BSsNAEAbgu+A7LCN4s5tUjW3MpJSinopgK4i3aTJN&#10;QrO7IbtN0rd3POlx+Id/vslWk2nVwL1vnEWIZxEotoUrG1shfO5f7xagfCBbUussI1zYwyq/vsoo&#10;Ld1oP3jYhUpJifUpIdQhdKnWvqjZkJ+5jq1kR9cbCjL2lS57GqXctHoeRYk21Fi5UFPHm5qL0+5s&#10;EN5GGtf38cuwPR03l+/94/vXNmbE25tp/Qwq8BT+luGXL3TIxXRwZ1t61SLIIwFB9JIly8US1AHh&#10;IXmag84z/V+f/wAAAP//AwBQSwMECgAAAAAAAAAhAH61MzgrMgIAKzICABQAAABkcnMvbWVkaWEv&#10;aW1hZ2UxLnBuZ4lQTkcNChoKAAAADUlIRFIAAAPrAAACcggGAAAAvB5RdgAAAAFzUkdCAK7OHOkA&#10;AAAEZ0FNQQAAsY8L/GEFAAAACXBIWXMAACHVAAAh1QEEnLSdAAD/pUlEQVR4Xuz9BViW2dvvjf/2&#10;e+z/f7/72ft5npn5TY+Bhd01xjjhjDE2CIjY3d3dXdiCiIJIdyg2pSCgiIEooYDS3db3Xee67xtv&#10;8FLBZGbOdRyfA+4r1rWuvj4r//Uf6wCG+UuysgjfNjeATr1fGIZhGIZhGIZh/lb8a5TLUzDMX5Hh&#10;tvlo0Haw4oXNMAzDMAzDMAzzV+ZfWfmPwTB/RR6m5aJLN5Z1hmEYhmEYhmH+fvyrtPQxGOavSHZ2&#10;Ln76mWWdYRiGYRiGYZi/HyzrzF8WlnWGYRiGYRiGYf6usKwzf1lY1hmGYRiGYRiG+bvCss68BaVq&#10;XjVdad77h2WdYRiGYRiGYZi/KyzrzFvw15X1Fq37on3HQYrzGIZhGIZhGIZhqgtVlvWSklKJ0jzm&#10;n8KrhFwz/eNcH1WV9fq63TFrznrs2GmBpi16Ky7DMAzDMAzDMAxTHaiyrBcVlyI1uxDZeUWK85l/&#10;An9NWddt/AfWrt+H4zZuaNN+gOIyDMMwDMMwDMP8Nfij1yj07jO2HD//OhR1G/ymuPyHoEGj3zFs&#10;xDy0bNP3pXmUjrETFqNPv/EvzasMVZb1h1mF2HMxAdfvZyOnoFhxmX8yhXm5sLU4joQPUPvg9P71&#10;uBaTjBKFeR+XVwm5Zvqb9724uASFhe+W4VNVWW/YpAfWbdgPmxPuQtYHKi7DMAzDMAzDMMxfg0uX&#10;r2Legk3l2LzVTIhzP8XlPwQk5FOmrhCO4YFmLf8sN89wyAwcP+7+1umptKwXC/m8n16AmU73sP5k&#10;PIwsb+H0rbQ3V4sX8zIfROO42VYM7tsP/fr1xaSF25CrtOwbKMrNQnDAFeQVv1kGqwKl3/HAXniE&#10;3Xxp3o2gC0jNLHhp+qsoyErHvLHTcfN1x+Qt2WPUBd5XYsrJ+pXds7B0vweKtaa9K3kZjzDsjw7Y&#10;ExD/YnpxIUKPrILe+GWISy7AtTP74RMcW269qsh6QkIipk+fjmvXIqS40zT6e+VKKObNm4fc3LyX&#10;1qkIyzrDMAzDMAzD/PPo0Ekf/QZOhKfXefTpP14ySH+KLOUeP3HJR5V1DTNmrsGy5Ttkbd469X+V&#10;Jfx79lihw496istXhkrJOknUzaRcDDl6G7obrmG/XyL+e0kIpjrce6OsF+Y9hOncKdhi5YO07CIU&#10;FxXgfvx9FCks+yZy4yMx8GcDPCh8vyX6lP64qCjcT818ad7CHs3hd/3RS9NfxceW9ZRbVxAe9eC9&#10;lraTrE/oqYuvu6/Cgzz1tLR4LJs3DcPGLpKynpYYhQcpORXWrbysZ2fnYNu2bZg7dx5u3ryFoqJi&#10;hIdfxezZs8VFvRcFBYWK62nzJlmvp9sdHTvro/NPhpJffjPBtu0WsLXzRO++Y8umd+piIG8qpTgY&#10;hmEYhmEYhqleTJy8HAsWbcFo4SYaTHcfRet2/T+ZrDdq2hOLFm/B2nV7MdhoOg6Z2WKA3iQp7krL&#10;V4ZKyXqekOOxJ6Lx/5t3Cb0P3sAit3v4H3OD8d2KK7iXnPtaYc8Md4TBpDVIzC9f5bkgLxd7541G&#10;v99/xKx1NsguDUG/hg3RsGFP+KuX8VwyQPxuiE5/jkRk8kOsndwT//d//1+0/KUfLsak427IWfze&#10;oSk6dOuNkLvlxTHm6ln07NwGDRu3ganDhXLzDswdgzNX42Rp8UWnHRhhcReuh83gfTUKoT5ucHVc&#10;gp9btcGvPbvii//4X6ip0xUnzvlg6aK1SKBS4MxEmK6dg8jMx7jj74zObZuhefufYH3mhqKs58Zd&#10;x7RJS7B20UA0b/MjHIT8T+j5Ixq27o/wpAy5TJzNFLmvhFeUar3bfg74pWMLNG/3E9yuREtZX7Rg&#10;KlqJZYYtsZLLhB1ciNXmPiguvYR5Q8dh5IDf0arTb3C+fFvOT7vkhOZNGqPlbyNw+/7LmRFK5GUk&#10;Y+Hc/uj6xdew9EuV02IueWCp9RZMG6mS9evnzeF7RVXy/iD8FMzMzGDv6ImEtAyEhkTiwf1buJeU&#10;ipLiYuRmZSIvL7/cNuh6SU5OwZIlSzFhwkQEB4dg7NixWL58OVJSxHqVyOx4k6z36TcOVtYuUs4J&#10;O3svuHucgZf3edg7eJdNJ8ZNWKIYB8MwDMMwDMP801koJPTWrXuvZObstYrrfSjGjFuMbr8OLTeN&#10;vudbt/10sk6QsJOsX7wYjC4/Gb2TqBNvlHUqVb8YnYEvl13B/5x3Gfv9EvDnoVv4H7OD8C+B3uFb&#10;SM8pfKVcBR/biFGLzJFXYXpBTjaG9eiGsDsPkfPoNob2G4DD/qmIOX8I7VsPQVRqHJyOnsL9h4k4&#10;OMcAsy18kRX3omS9KDUS43t2Q+C9ZERdNMXCDebl4r93IxxRUTG4HuyOP/6cgkyteWcOzcYy81Mo&#10;yM+G6bIlcBJxHNu6GQ6XryPAbj9+N1qIVPWympL1rFv+GDd6OuJJ1jPisWK6MUIzhKzfCMXN2FgE&#10;+TjAcMEORVnPib6C7m1aY+/JSIQ4rMe/v20Cl9BEBBxZhp4jTZFdmg3PfcdxJ+UhQg8YYeTcnUiL&#10;D8IkQz1cikpGWkw07iUkY09/HYzdYInsvARMH6IPW784BG0YiWlbHISsn0PXeh3hGxKPm0GnMGHN&#10;buSkJmLOhBm4lFeAUHdTdDXchuRizXEoRU5mOh48SEBC4kOZIaNJL8n64iWzcN1mMqYu2I3M/GJ4&#10;W+2GX7AtZqhl/YrXFjj7RSMx0h82Tj5IyRXy/CAWKWlpCDh/FjGJmbJqfo6IKzMrtyzuisTFxUtZ&#10;HzBgoKwW//Bh5WsxvEnWf+lugi3bzLFr91GJ6Z5jUtI9PM9h7/7jZdN37rLEYMPpinEwDMMwDMMw&#10;DFO9qK6y3rbDIJib28HV9TQMhF/U0323ju7eKOtpOUUwOHIb/8/cy/hxx3XcTsrB7wduSlkn/s+i&#10;ELhHpMpe4pXWj7DdBuPZe5BVYTrJ+pIJY/AwMx/RoV74qfcwbNqxAzt2LEPzWs1wMSQcVju3YuP2&#10;bUKM+8JwlWM5WY+2XYwGrXpi/ZYdWLtsEfRmLCsX/90rF7B80Uoc2LkZv3Xoi3Ctefev+WDi7DWI&#10;vR+HpUsWC9Es1pJ1C2x2OlW27JtkPfKSKxZv2IQdm1eii9HKV8r6wH4TEFP4GMnx3mjeZgwSUguQ&#10;fMYMPfrPQWJpOlwP7Ma6LZtgZjYVxiNWwG/dAAydewhZRS/SvWdwezgF3UFJyWNYzhTHyymwnKwP&#10;7zseiZnFSLp3BfqTtiIpKhwmgwdi67bt2LpkKho0/gWB6Zr4SnAn1A+HzcxhaeWA2LTssu1oZD05&#10;5xFWzJ6Cu4k3sHXRAtxJ9HtJ1gMcjyAwKkm9bimKsoWsnwtChswUKEHKg3jkFby6I7mkpIeYNWs2&#10;+vfvj8WLFyMtLV1xOSXeJOuUk0WdPNDY6kS7joOwacshnLD1kDe3ZnrzVn3e+UZiGIZhGIZhGObj&#10;8CpZX79hP7bvtPgkst6sxZ/YuOkgxk9cil9/H4bDFg4YPWYh6jb4QNXgqbTc43oq/lMI+f9eGIzd&#10;FxJRUFgCh7BkfL44GP9jziUh8Zcw5sRd5BaoOgmrSNrNk+ivNw43Usp3GFaQm4M1s2YiI7tQyvqv&#10;xgvh7u4h8Tx5HudstqGb/grcfZiOQKuZ0F/mUE7W408sQrNuI2Hnqlrn/JUbL+IvyseOlZOwz/kK&#10;cpLuwKS7HkK0tp0nZHvmpOlwdd+NpevNUST2s0zWHa1h5fOi2rxG1gvjQzBh0kzcE/tZmBKDeWMG&#10;SVlfP74PnC7dQsKdS+gzYu0rZV1v0Cw8Ev+nJp5Buw4TkZheWCbrYcHO6NjOGMExSSh5eBAmw5bj&#10;8tr+GL7kGHLKSsLLt1m3mTMC6x39y8n6aL2peJj9GA/jwqE3fgseRl3FpInj4OrqLo+R96mLSC14&#10;Ed+reCHrhbAwXQ2zZYMxf6M4/kVhL8l6oPMxBN/VlIarZd0vTF2T4vWynpqahu3bd2DixIlwcnLG&#10;mDFjsXv3HmRkVK66PncwxzAMwzAMwzD/PF4l65OmLEf/QZNQv2H3cvM+NFT9feXq3Zg5e13ZtPYd&#10;B8kavD16jSq3bFV4raxn5BVj8JEo/A8h5LobruLOozwp8IVFpVLc/0MIPAk7tV2/kVixszEV1KHc&#10;8ZUTYbJgM5LyqUQ9GadOeiNLS9ZzE27gzx69cMA3Wa5zwcIC5223oFO/ZUjJicGMP5uhr5D1/KQo&#10;GHb7CWeShfylXEa/Dp1xMToJudnpiIiMerHdkjysWDBRCHwsIj0PokmdruVkvbS4AK67F6JtuxY4&#10;djZW7tOrZH17nyZwvHQHJXkxGDlIDy4izhifXWjSuouU9dVDf8WF6GQEem2A7s8z3krWr563RuPm&#10;fRCZnYxtfzbG70LWU8U6wwf8ieB7yUi5cxO345OqLOs5qfcxfugYXMgrQGnOPVi53SlL0+vQlvXr&#10;5+zRvmlz2N+mNuflZd3F/y4SrgfA2tFTZgJkxUbjEVWDL5N1se+ZqYrV4GnYtkOHDmH48BGIjLwh&#10;O5gLDQ2DsbExjh8/Ln9XXKciLOsMwzAMwzAM889jxqy1OHf+Mry8L5QRcuU62nb4+N/4lDFAJfob&#10;Nx14qdPqP3qMxNmzQejazajc9MryWlk/fTsdOmvDZM/v422jkVdQLMW2uLgUiRmF6G92S8o6MdD8&#10;FjJzi+R8pbguHF2Jvn37om+/gdho7o3C/DycOGSG7Dx1qesjXxjTfMFGV6pWnYld04eh76AxsLTc&#10;gI1WfigSku2zbyWMRk3DlQeZiA4LwIjBfaFnOAy+YdHltnfrkjNMDAZhwpxNWLNgPaK05hEJoacx&#10;ZcpCRAm5pTSfcXKE3+1Y3PA/h7NXIl7Ec/kIDPuOwpn7KQg/Yw49kb5xC0xhfWAzosW6YaedYTiw&#10;LybOXIvFuxxQmJuDw7sOIk7rOOQl3MH69WZIF/9npl3FzNl7Zc/4GeEnsWyNOdLEdK+1I8W+m8A1&#10;wRum26yRlVuMmxfdMHxwfxiOmInIuBS4b5qPkOgkKevnzLfD1j8SN+13YL+Tn5D1a9i5/gDScx8j&#10;/eFdrDd1ktuOD3TDwP79VHFHPyhL0+soyM7A0aNmyBDnJi8hCotNfdXzonFwhyUeiXN/J9gJgZGJ&#10;cnrslXNwdHSE7/kw5OZm4cb1aBSo45IdzGXnvNS7Ow3dNmHCBFy4cLHc9LNnz2HatGnIyXl1O3cN&#10;VZV1unnWrt+H4zZuaN1ugOIyDMMwDMMwDMMwlYVkvf/ASa+s7t6333gMGDRJcd6beK2sB97NxI4L&#10;idh+PhFB9zKRlJGPsPhsuFxLwfazCeh18Cb+Neey5H8tCIFd6CMUFilXh2f+TlBGhFKmjGa60rzy&#10;0Djq169HIj+//Bj21Gu8Zig37elKVFXWqV06VY9ZsWqXrKqitAzDMAzDMAzDMEx14LWyTtXd8wtL&#10;kFtQjPC4TBzyT8JSj1hMd7qLyfZ3McHuLsbYRJdheemhXF4pLubvxLvLOtVmeFUtjMpSVVknqHS9&#10;cbNeivMYhmEYhmEYhmGqC6+VdW2oB3IVKsl6NcrrM38nXiXkmunvJuGV5W1knWEYhmEYhmEY5q8A&#10;yzrzFrCsMwzDMAzDMAzDfEgqLesMU91gWWcYhmEYhmEY5u8Kyzrzl4VlnWEYhmEYhmGYvyss68xf&#10;FpZ1hmEYhmEYhmH+rrCsM39ZWNYZhmEYhmEYhvm7wrLO/GUhWe/ykx5q1fmJYRiGYRiGYRjmbwXL&#10;OvOXJScnF337D0PrNn8wDMMwDMMwDMP8rWBZZ/6yFBeXIDHxEe7fT2QYhmEYhmEYhvlbwbLOMAzD&#10;MAzDMAzDMNWMSsl6SUlpGbm5uYiKikJIyBWcO3decvlyMKKj74p5eeWWVYqLYd4H2tcZlbAzDMMw&#10;DFN90X5vv+m9TijFwTCVQXMNKV1nDPM2FBQUSs9VmveheaOs00WflZWNpKSHuHMnGjdv3kRKSgry&#10;8vLw9OkzPHnyFPn5BUhOTsatW7dx9+498X+KbE+sFB/DvCualzjdONnZOfL6ZBiGYRim+kLv66Ki&#10;Yvn+ft27nT6IldZnmMqSl5dfJu1K1xrDVBVyjk/ltq+VdbrQExISpYCToBcUFODZs2d4/vy5Ik+e&#10;PJE3yKNHyVLsSdpf9VBmmLeFHr70wr9//wEePnyE1NQ0hmEYhmGqMYmJifLvqySKpmdmZqm/OVNf&#10;Wp9hKgP5Cn0fkljRdcbCzrwPqqWs00MzPj4e0dHR4neplPTXiboGWoZK3IuKimQpPJXI843CvE/o&#10;2iwsLMLt27fx+PHjsmuTYRiGYZjqCX1LkkRRZntFiaL/aTqJen5+vuL6DFNZMjIyZMHhqzKGGKaq&#10;VDtZp4s7NjYOcXHxUoaUpLwylJSUICYmBomJSXyzMO8NeqHTTRMVdQccOHDgwIEDh79GIFmnzPaK&#10;EkX/03R+r3N4H4Ga6pJ7vK7ZBcNUhWol6/TApNyomJjYslJLJRGvDLQu3SRUJT4tLZ2FnXln6Bqi&#10;hy/1k8AvdQ4cOHDgUJ2C5puJg3IgWaePXm1Zp78EyzqH9xVI1qkZr0bW2T+Yd6VayTq1OadqSMXF&#10;xS/J99tALy6q0kQPYIq74vYYpiqwrHPgwIEDh+oa6HuHvn04KIc3yfrt21HqJTlwePvAss68b6qN&#10;rNPFrCkFf1OJOs1/0zLapKamIj7+/j/2htG8jDQoLcO8GTp2LOscOHDg8M8LSt8WH5qqBhre9m3W&#10;+6uGqh6r9yHr2tvUhgMHTWBZZ95ESUl5lJbRptrIOvXCef16pOzVXelBqM3Dhw9lB3RK85SgjkXu&#10;3LkjJUt7m5WBbjI6SB/qZqMXREZGpjwJ9L9mOt3kdEzoRtde/m2goUguXvTDpUuX5b4oLcO8GboG&#10;3kbW6ZouLCwUx75ANu+oaih9Voq00lTkPcmT1zMHDhw4cPi4gQoICouKxLs6B1nZ2cjMyvogUNw5&#10;QrrpnUHbrEqoDrJONSMpHZVB05nb24akpCRERETId2xlwrvKOh1bEjHqD4m2e/XqVdy9e1fuC7+b&#10;OWgCy/rbQ96j7ULvG813PHkXFQ6/CkoHLacUx9tAHpaeniGHkKRr4vrDxzgY/ATHwh8jKVt5HW2q&#10;hazTwbt3L0a+BOmB9zru37+P5ctXYPv2HYrzlXj69KkctoPaw2snoDLQwbl2LUIO06U0/22hiyAy&#10;8gYOHTLDli3bsHOnKU6csJU92NP8K1euiH3cKTMmKq5bFegEOzu7YOTI0Rg/fiLOn7/wXi/AfxKa&#10;m7wqsp6cnCyOvzPMzc3FuT4EW1tbxMXFVfoDJV8I+u74zRgWMRAzb41DeE6Ieg4HDhw4cPgYgb4h&#10;UlLT5DcEDc+Ulp6O9IyMDwLFTbUB6ZuDfldFZj+1NFLHvt7e3ti/f3+lOHz4sHwfvk2gjO99+/Zh&#10;4cKFUtorE95V1jMzM+Hr64tjx47J9zlx9OhRuc/0/cqBAwWW9beDnq1bt25HcHCIPG5Ky7wr5HQu&#10;Lq7YvHkLNmzY9Eq2bt0mnYzkWimeykKS7ut7Gqame7Bx42bs2LETd+IewtDuKf696Tm+3fIcq849&#10;UVxXm2oh63RBk6y/qff3dPESW7t2HYYMMYa9vYPiMkrQy45ycEmOtRNQGSh35cyZs7Jkmv5/Hzcd&#10;tZ/39vbB2LHjYGg4BKNHj8WIEaPk/zNnzkZExHUcOXIU+voGuHHjlmIclYEu9gsXLpaJ+pgxYzF8&#10;+AiEhoZ9sBvh7wyd+8rKOuX037hxA7t27YKPj4/MiaeMpvPnz2P37t3iYRQs4ixVL60cSp6WYFn0&#10;HNQ4/3/Q4OJX8m9Dv29wJfuSvK4rE2i57Iw0FJc+VU/5+4enT4rER3UqSit5jDh82lBSlIv0LMqo&#10;VU/4GOH5U+RmpCAh8SGKn1Rtw8+fPUVmWjKy8l9//1Y1PCktQtKDhyj6AAeitCQfSclZ6l8vwvMn&#10;JVJCSx6/fenm3z3Q9wOViDx89EgKmaZUmD7IPwSa+GlbiUJCqyLsn1rWaciqVatWYerUqVKi38TE&#10;iRNx6tQp9dqVD7SPUVFRmD59OiZMmCClmTJU3hTeRdbpnX7u3DmZ8U7C/khcD2lpaeLb8CIsLCzg&#10;5uYm4i5QL/2pw3OUFOQhPiED/5w3f/UJdB+zrFedW7duQ09vcJkkk3PRt/aqVatlM+mlS5dJH3uX&#10;43nqlK9wyKHCu8ZILyLIvwjNb800Q0Mj6Wp0HpXiehNZWdnC5SyFqO8W3/4XpdtduRKKoLvZqLvz&#10;Gf5jHSRt9z9VXF+bqsj6jRs3MXnyVEyaNOWVrF27Xrwv8hTXr0iZrJO8PniQIF9I9BBWgqqE7d27&#10;V4r6tm3bxEHIUlzuVdCD/Pr161LatRPxJuhGo2HkKGfE3z9AHvx3uVDoheDl5QMjI2MsWLAQAQGB&#10;8mKkJgDHj9sIsR6FKVOmYvnylfKifVtZp3RfvXpNXnR0Yih+qgY/YsRITJs2Q94U/ACpGnS8KiPr&#10;dL1Rs4utW7dKQadrj8b+pxc5zaPSdpL40NDQ136E+Wecw9dn/yfGXDdAaFYw9sVvx3fn/jem3xyN&#10;gieV+yggsfDzcEBCRrF6yovwVHyoF4r9oTSJT1IUF+QLqX8iXvPvFp4/e4K46/4Iv5uh/v0Uj2Jv&#10;4My1ZPn7XQLFVSDu4ddVeizKj4XFIVtkPPl7fqbQ8Y26GYqHafn0C5l3w3AxPBGPoiNw4VauaqH3&#10;Gp4LkSxGXn6huEreHJ6UFCI4IBipQhD9Tnsg4I54VqvnyfD8GVLvhMLD+xyyikuRfP8aTgWG4+lH&#10;dIz89FgcP2wOZ88zSC58ggLxcfVE6158XFqIQL8AFGnfn89LcSvoHALDb+OCtyOCohXkVyxfKO7z&#10;p8+qvjN56fHYu2Ef4sT9WPAgEk6uHohPzVbPVYXnTwsQctoTpwMjhGBX/vpOS7qJXUfPqn+9CE/z&#10;UuHm7oO03BL1FA4VQ744nyTNH1LQXwUJe0JiUqUl8FPLOhWorFixAps2bZK1At8EyTplZlc1UEY3&#10;lW7PnDkTq1evlpkDlCH+pn1/F1l/8OCBFHU/P79yzdkoLZcuXZLCTu/9yoTC7Ee4KO5jewd72Nk5&#10;4VZcmnrO+wrP8eh2KJZtdAff2R8/0L3Lsl51bt68Jb3HxuaE8L39OHDgoCwFNzEZLu47f/G8mCTF&#10;/V1KmKnUfOrUaQgLC0NQ0CVZiu/h4QlnZ1c5EpkG8icDAyPxrW4qv/mV4nod5Iq0rpOTs3zu7Nmz&#10;F/PmLRDPxs0IvxWHny1Usv5/1z/HFI/3W7JOmQIk669j1ao1VZd12inKpXyVrNMLy9z8MIyNh2Lz&#10;5s3yxfU6sX8VJN3UFkE7EZWBbjjK1aEcGTqx73KhUDX3OXPmYtas2TJO7ZuYLggvL28MHTpMyvzb&#10;yjrFSVX3NaJOOTk0jfbj3LnzsiR/4cJF6p73uYS9smiO4ZtknXLgqep7bGysvO4oUE68vb29/J+m&#10;paSkwNraWn5cvSrsjt+Cmuf/D7xSXeU62aXZsmS915UuyChNVy/1+vA6Wc94eAknz11GqRSSfFx0&#10;s8flO0nvLOuPizLhfvw4otNJJoFnT0oQdNob15Lz5O93CcUF6XC2dcHrtP/vLutPitJx0tUBqVSy&#10;KwQy/KQDPK9lIPSMO07dr4xOVzU8R0JkAGzczqMyypCbfh9OPv5C2rNxwmIXdll4I6fkRbqeluTC&#10;5/gB7NxtiZSCEvEsfyoztNS3ykcJKVdPwtwlRArvs2eP4Gpti+S8IvVcVSn3KecT8E18Me1xfhpO&#10;mB/EpbuZMr1PtUVeHR4X5eOkhysy8qt+HrRlPfvmBaxZtwWngm+r56pC3qNo7N29Deb2Z1BY8u6y&#10;/vz5M7kvzz7mwf8LBfrOIFmmEuOKIk1kpqfi9uVT2HPQXVw/qmlJ92MQfMoJPpdvIFv8zk1Pwhn3&#10;E7A5fgSOp6+JuNJw9eRxHLW0gU9kjFgmC3F+Tjgbekcurx0/vR8yMjORJMT2dRm7mlBdZJ0yoym9&#10;dNyoarwmTfSX0qjJuK6srGvWo3cqtRM/efKk+PCdJwtwqJbalClTZJX4wEAq/IiSGeJK/cO8i6xT&#10;rTjKIKAmCtqB0kbV4y0tLREQEKCe+prwOAeeVgdg5y6+J6mUzT8AsQ9fzvh7t8Cy/ikD3bss61VH&#10;W9YnTpwsPGUxHB2dpKyHhFzB/v0HMWbMONy7F6u4fmVYvHgplixZJu/19es3yDipIJNqT2svR+eM&#10;PGzjxk1vJeuUXnNzC+mLZmbmcr800DZP3S7CCKenUtTjM5Tj0KYqsk7XHC3/Ouh5V9nrskzWSaBJ&#10;XpQEnB64J06cECdrmHgJrJRtz99G1ImUlNSyNuFVhU4WnVwS9rCw8Lc6eQSVpA8daiL/ah8oOglu&#10;bu6ws7OX1eM1J/VtZD1RfFxQqT3VQiA5pxOjmUcnyNPTS2YIUNv/2Ni4cusyr4bOV2VknV7c1I6N&#10;PlI0gT4g6CNDE+gadnV1FddU+Y9x7bA9bj1qX/gvXMg4rZ4CNA34AT2u/FhlWaePnNDLgbh0JRK5&#10;4hsmNzkeJz0tcPDwcfhdDsWNiGCY7d6J487euHo7HoXJMYiMuou4qEgEBAbhVuxDdYxPkfkgEkGB&#10;AQgKCUd28RMk3YnEjXtJ0BT0pcVdha37ORSWqj4uiwvS4OXpifzSp0hMuIfs7EzcDrss7oHLiE/O&#10;LSutLch8JNIYJLZ3CXcTVftXXJCNsOBIJKcl4HJ4NG5f8oHpzr3wEWmKSUgVovEEd2+EI1DcT5F3&#10;7qOUajEoyPozMf1e+EXs2LwZOw/aIE1I4uPsZFib7ZGlQMTmbTtwJSoJftb7EZmYJjMtCsR2PV3c&#10;kPv8Ka5fuoiwezHwtDZHmFjuSWk+/L1ssUnE6XwmWKSl/Mf0s6eliLjohm1i/o4DzuJYiQP/tAjB&#10;LkfFtE3YaWaDxBzVNRIXcRk+tx/ggosZNu84gLsZpbju54ktYl1P/8hyNQlSr58WMhyA0ox4BPid&#10;w9GDe3Dc5zyszMzgcDEI8Y+yhHwBWSkPEBwUhMDgUKRl5yMp9iZi4xNwPfQy7ibli4/GQty9fkWc&#10;hyBE3Esr20ZaYgwuBwUgODQCuYWlKM5OhY/9EezYfwTng68iRxy7p6WFiIqgdQNw90EKnornqyYk&#10;iPT5h93BMyHr9nZWOGK6G+Fx6TJNFHISInHgiDUsDx6Tsp6bmYQokS7V0XuC9FjV9RV4KQSZuYW4&#10;cS0UcUnpCBcftinF4riWFiD6eqjc9tWbd1GqrsL9vCgDV0PE9SP2JzYpR8ZXWpiHyPAQMS0Qt2OT&#10;xDl6jpzUeJy2P4xd5g4IuhSO8BAP7NqyCz5nLyAqSZUdQbUXbgSdxKbD/iiUU8R9/eAGDlgIERfn&#10;MTYqAvGphXial46IW/eQfP8urkaE43LgBRzYuwe+5/wRHXcft66HIzZVJfxPinNx406cLHV/9rgA&#10;dyLC5D5EiPuNtKKirG/YtAPmTqflPFV4jpuXz8He/SiOqGVddR5UxyLybkLZPfi0OB+31PsdfDu5&#10;TNYzH8WKcxuI8JuxKKbjVpyHGzdvI1/cx7kP7+KWiCP2ZhgCg4LF/r1og1uUL45/8CU5PTmTREs9&#10;428eqLO0BwkJUhS1JVrD9WBHrJuih+8ajES0nJYOS9P1WDiyDyabOiMzTzy/7DZj2vI9OOfrgNmj&#10;xuC813H015sOFydL/Np5Fq7fvQKTgRNx7sYD5FSIn6BtU8k+peVNoSqyTnEHieeDdptx6rjX399f&#10;vsMoUMYzdaRGfei8qdkWBW1ZpyriW7ZswZkzZ8rEmaYdOHBAfIN4ykyiyso6rU8yvHTpUsyePRuT&#10;Jk3CokWLcOvWLbkfO3fuxLRp08qq369ZswaRkZHqtV+Ed5F1d3d32eeMUi0Hep9T5vvp0y/e1a8M&#10;Wbexa/9hJGY/Lp8xLs5bcX4mwsX96RdI95kqs1vsPZJuBMPv4gUEhUehSDyonz0uke+9pIfiHXDx&#10;CrLFfjwtzkHElUBZLf96fHaZrD9IiIa/WPd6NL0fy7+jOHyYQNcky3rVeZ2sk3dRweOwYSNkoabS&#10;+pWBZH3p0uWy9JwKgcm5lGSdeBdZJ5+j5t1UGE3V9zVOR9DvjMwsPMwogN+lsHKO9ipomXcpKH4X&#10;ymSdOhWgh3xFuSaozbWBgSEGDzaQ0P+vY9So0bJtulJc9CKj6vbaidCgGeOdJOxV0IOc0uPjc1Lm&#10;mtDDXSmu13HsmBWmTJn2Ugn/yZOnyp1MDVWVdTqWw4YNl+tSW3XNi0gb6gWRbgRa5m0vxH8idOwq&#10;I+vUVp1K1ukFrgl0fSeIjz7tQB9KFy5cUP8qHwIyL2BA2G/45uz/H5NuDMfm2JWSWuf/E039f8Dq&#10;u4uQVar6oHpdIFm/4HgQppt3wsrRBabbNsHK4woy0x/A19sShyxsEBByFVG3w3B4jylsXE+Jl3oC&#10;0q96Y/vOXdhhZoXTPm7YumErzj96hrSoEFnt0N7ZDQd3bcWtlBJcdj4CK69LEN/78oMj9Kw9zkem&#10;qj5ExO+s2z5wPRsmS+8CLzrCdtdmmFk5wMZ8NzbvtkBieoEUO1szUxywcoGXoxU2b9+Huw8LhFjF&#10;YvfWIzhxaB1WmTrgbtgp7N65D6fEw5UErjDGHbv2HMbZMx7YvWsv7iZkKcp6QdotDPy9NYYv2gzD&#10;P9qixgQflOZnwN3phOzk6PCuyaj9TXOcv5mIpZ1r4VjgLZn+tBv+GDZoCJKeP4bFhoWY2LsN/p//&#10;8y322gXhlr8jWrfujA07NqFV7aaweZBf9vFFz5srVnPwH//5HaYsWoNhehNwOzUdThsn4suvdDBj&#10;7lw0/+7/wHDGDtmfwOlDG/HH73XQqfcw/NiwJlp06oEOfYZgxdwR+LpRd4TcpZIX8Rx7kg3PYwcR&#10;GEXNgJ6hMCsVNid8xEd+Jly9guQ1RyXVxblJOLxjM445nYSnhxtuxyXi8ikrHDpwBOtWr4Lb5fu4&#10;EeCBzdv2w83FTrZfCr2bKs/RiX3b4XnqDE6Ym8ItRDx/hICcdjyKnfuP4WLYdSnwt31tsPOgJc55&#10;2WGPiDMxSyUSz5+XwNdijzh3mSpZd/HEvQvH4HAyDI+fUCbrY3F9uMMr+AwsD1hJWU+8exmOZwLx&#10;RAhyzNULWL1qFWzdPGFvvlcIdjqsDu7CQfEhvHbNZkRkPEPISRtsFNeHj48ndm/ZgBMBsULUU3F8&#10;zxYcPGoLV6sDcPS9jsciLeePbsPuw7a4cNYZWzbuQHBitpDiRJx1tICphSMuX4lARJgXTLea4uT5&#10;i4hO1QjRc+TFR2D1mtWITlO9P+5cOgvHS9FUfA5fewucvp6B0ke3cdjqsLhGt2CXhTUCA/xwcP8e&#10;nDkfKKvlOhzZC98I1X1anJ0EKyHfT8QHc0zEWezYeQg+3l7YtWMPrsVmIqeCrO8U1/Vxy+O4kCG2&#10;Tyl6WgofTxfcP28NM7Wsx4ddwN79Fjh/WtwH2/fixsMsPBXp8/c4jrWb98BTiNBe2yCVrFvYwvbA&#10;Hrg4HMPGdZsRdi8Zz3MewsraHo+yxHkI9sDOfYdwwNIOzraHsXr7ceSKtDx/XoSTZhth7eAKF+s9&#10;OOJ4CiV/01orFQM1m6NSWo04V4Rq/eUEW2rJei6yc7Jx9cg8layLc7rY+GccuZYkl/dcOwjLFkxG&#10;0+FW4nskEr3/357Ye2wPTMV7vmLc2lAaKC1vClWRdWrnTe29Z82aJauk03orV66U08zMzMS7rkg2&#10;HdS0C69MqbFG1kmeqekiifXkyZOl8FNmA5WEU1zUvpueVZWVdcoooOaPtPyRI0fk8VDVxlHtK8VF&#10;Ek3bmSuerbQN7cxxTXgXWffy8sLx48eRnV2haYpIAx0rKnWnNu1vDI8zYLF5PXyvxsh0v9iHpwjw&#10;tMA+O0/4uoh71MJTzAMybvphybL14pnshe0rV+NsaAxKC3Phfngr9u7eKuRjG2LSUuBithUb94nn&#10;kq8nLLxuq2R9gx2sjonng9dxbNy0C7GP3ncJPgelQPcsy3rVeZ2sh4dflceR/GnNmnXiGFetSbMG&#10;jaxTZ6HW1sdlAeyHkHUbG/ENKlyL1qX0apyOWLdug0w/tcunqv5UkKwUhzZVkXXKILC1tZNt/19F&#10;YGCQvD6V1q9IpWSdHpAmJiZS1KmDtHnz5r8Wqt5ND2yluF4n69TzKpVCnz177pVQxwZ0YknW6cS+&#10;TS+BBw8ewowZs+RJ1J5OcVHbDOo4TwOVgFd1G3QCqJoIXdyjRo2R06hDuWPHrMWFaYPo6Ltlsk7N&#10;CmbOnPVWTQP+idCDojKyTiUT1DssXXOaQKUCpqam6l+qQB8THh4e6l/lQ50Ln+OLs/96LVtj16iX&#10;fnUgWT9jewj+UVRx/BnSw31gam6P9IJnSHngCxefQHU1+Bx4HLdEUJSqGjzJ+m6zE0jNK5WScMvf&#10;AzsOe+PqldNYs/80cgqKxcdFMZ5UaDz+rCgDznbOSMpTSQ8J20krM4THqkqqA8+cgL3fLXWnN6UI&#10;cDFDyI37SLjqCadTl4UE0FJPcSPIHUfcg5GZEoPd4mF5LuK+kJznKMxLgZWQDk01+CfZ95GSnoW0&#10;1Ec442qHUzdjFWWdSjXvxcbifuw9eFhsxH/9726IVKe9RMS5ZcIAjNvojLzHeLWsr52MNgPmIS6H&#10;SsgfYkHPFth2xAXhoSHYvXg0av6xA5qK/vlJkdD/9RccvxxX1sFP9v0wDOzVH773VE0fivIeYJSx&#10;MWJT84Ssr0YLg02gOaX3rPDdf9aEQ2C0uIYKsWDQH9h6NpK+CpGdcAvmR9yQoS5uzUm/D3vfcCHt&#10;j+ATqP44FXIVeGIvvAMj8bisJKVEyPpRHD7hjazCx2L5h7CxssWNuATZBOmmrzmcTl6WQp0qPtwz&#10;M9JxJ+wi9p64KNZ9jrvBp2DheAYF4v/8R3dgfsgSEfcSxHMzSQi7E87dihfLPUNm9EUctvREdtHT&#10;MllPTY6FsxC91Dzx0ZL7CK729rifGY2jFWS9uCgP7g52uKZV9RwFKlm39bkia2aUZMWL55gjkqhG&#10;gjweN3Bg72HcvheDfVs24Up8jiy5flpajORrvkLUncW1rioRjA0/hwPHvGTNkpQwb1j6XIfYXRHi&#10;cXTfUTzSqgYvQ2kmHHatg9/VWFmD47y7HSIfpL4k63tN9yDoVhLo0qWPaGdbG8hq8CVZcHqFrOfm&#10;ZCIjKwfpaY9wwfkY7AKjkJNWXtZ3HzqOK/6nsMvKDwUi8qKUm3D38EVGiEOZrOdlZchS0LTUFJx3&#10;OQKfS7HIFmmyOeGiqsmhDlLWdxzELXUp/62A4zgbdBPPKsj6PmsvcQ88R0l2Mqz2bEHA/WLEXfbC&#10;bgsXxDxIQkJ8LGysTyCp6J9RuZa+GajWX0V5LscVbVlXcc1SLevJ9zDlj99xKlEl/Gcc52PLgWNY&#10;M8pIyNNmzN7jiF1bt4jvi/O4dCVcPMsyX8SrRbJIA7UvfFOoiqwvXrxYSi2VSFNba1pPI+ZUIk7b&#10;pVJaEmSaRhnQbwrUl9C6deuwYcMGKeuUQb127VrxbTZPlqhT/FQCTfPouUMiT9uoTKA245RRrClR&#10;184Mp7STRFONNtoGfTcqhXeRdaoFR+3S6fuSMgo0gWofUCk+zaPMjcqEzIRIOBw/CntXb9yMTQT1&#10;/1qYEAKzw8dxLz4B92OiYLV/N84mPRXP6kxkivetbHJx4SgsXQLFezAHjgc3wfuSeJeKfX8Q6Q9z&#10;+7MoKOvHQl0Nfskm3Ekpku+yYF9nXLnzQDWbwwcNdO+wrFedN8k6LUMORYWy8fEPXlq/Mmhknc4J&#10;9d115sy5DyLr1Ek4uRZdA5T2RYuWiOfoJNkMmjyNnkMEle5XZrSxqsj65cvB0pdfB6Wjsn5ZoRp8&#10;alkuozaUm0wlX1RqPn/+AvmQpqrsFTsq0UC5JZSDWzEegqpg0RAf2onQQCeD1qWD9iqozfvp02ek&#10;rNP/lc2V0MbBwVFeaG8zjFxloN4TSc5XrFhVJus0RIEmR4eqfGhknarK08X6NjUE/onQzV0ZWacP&#10;H2qfrv1Cp1KM7du3q3+pAn2kvKq04vvz/6+ioGuzPmapeulXB1my7maH+2nqyryxfti+X0hSTukb&#10;Zd1SiEWRlOfnyIwKxNZdhxGX9ABulgdhbeuMkLtCwMV9VRaeP0PybX+4+V5BCfUWJn5nxF3DIUsP&#10;ZKnb1wZedMMdEh51iI70RFBIFK467sKFiPiytrPpCddw0NwVD0nWNx1Eklqsy8v6c+Q9uAIne1vY&#10;2tnC0swMTiHRirJelJmAbUsnofeAwTDS+xP/8T91cE5dyBBxxhZ6U1bjQa5K6l4p6+vmYJmdv1wG&#10;Gd5o9nUNTJixUJZGLZ47CxNnHoKqSz3xUXjdA916zkTOiyQg4ZIr+oxbiKxi1Ufmk9JCLJsxBYH3&#10;U4Wsb8Dwo+q4nwWhQ40uuBqTIdNgOr4fVnhelefyRoAvvMLixPQSRIUFwsXxBPYesYabkz3MxIfq&#10;ydPnkZYSC7MdOxEZny3XVwWSdSucFFIoq8gnCuE+bIGTp07Lqpu+J93hf+WGkPUsXPB0xnEbO9jb&#10;WGHzIcpMKi/rSdEBMDW1gK9Yj9alJg6Bdx/hWWk+zgvx9L6uqvKukfUccb8EeDsjMOoRkiIvwu7k&#10;JfFxGveSrOfnZsDJ1at852xS1k1F/LRlcT7uXoX9yYsoUvdG97w0FbbmB3AtKhGRAR7ig/kYvM6H&#10;IFvIerCXLY55RUiJplCSdBsHDh5BQk4lZZ0ytyJOwNErAIVFCXCwskNqjlimgqwfOuqE9HzVBVo5&#10;WX+KlNhIuNifgI2dA6zM98Ly1M2XZd3cFmnp92GxdSfuPEzFZZu9OB96B/lXndWy/hjJcREiHhvY&#10;2DrB6vB+eFy4gaRbp+FyMkTdrEAVpKwfPllWpT72thd8LoThaQVZtzl1Tc5/XiDOhfl2nAx/CD83&#10;K+w64izP9WlfX7i5+iCu+P32hF9dA31/0LtfW5xf4o2y3h0n1bJ+1nEBTO39kRJzE1cjQmEx43es&#10;2myKGXuscdB0G06GRr6IVwtKQ2U6mauKrFNHaSS+9G7SrGdlZSVLps+ePSurntM3FTURWr58OWg8&#10;8TcF+vaituMk5yTq9E1Hkqvp+Z1kmrZF70bK0KZSffqmq0ygdUiKKX3r16+X33OaQPOoHTvJP5Vw&#10;0zFTCu8i61R6TlXhKbOBOoelDIfS0lKZJhsbG5khX9kh5OjdWJCbiahrgThiboHwe2lIvHBcvJst&#10;cVoc+7Nnz8DT3QWXY4uQef8OnMQz5fhxW7jb7IeZ7VkU5mbD1XI3bqeK/RTnLczPGaeu3Ne659Wy&#10;vs4Rmu4zIi6exsXbMaofHD5ooOuPZb3qVEbWSXSNjU3EvejxVsdVW9bpHFFN7A8h61SyTZ5H6aVh&#10;22gIbfqfOrOjzuboN3kvtV+vWHirRFVknUrWqfb367h582alHbZM1kkwqVqTkqwT1EnJhg0bxYEb&#10;Ij7Gjoh1ShWXexPx8fdlKb52IioL5WpT53JUsk4dw9ENqLTcm6ALjtqLU3uGt42jMmzatKVM1jVV&#10;MGi4Aqr2oZH1lStXvbQe82ro5q6MrNNHFeWy08tcEyrKOn1caMZcVwrvU9bLdTAX6195WXc8rR7W&#10;6hkSr53HVlMhIaVCE/OzcTP0PPaY7kZE3AshfPakGBfsDiJULZnUZjv8rBu8riWXLUOyHiXkVBNu&#10;BdohMOwuIpxMZfU+jaynxgXjoOVJpJOsbzsGTeW9crL+OA3Hd2zGxfC7yBYfgMG+bnC8rCzr185t&#10;x/AJKxEdnyA7d/ryP2rgNJn140dYOrIvnPxffDAu7/oDzC5cF88M4OG1MzDsq5b1jYuw2ytUtVDm&#10;KXSo0xqnw2LLPqjz84vLPpYeXPdCt5/HI1Wr5kFisCu6m8xERoEqXU9KCrBw+hRcT8gQsr4JY+2D&#10;5HTgMjrp/Cxlm8KeCQOkrD8pysJJNyc8yKRSzWcozM9FROgl2Q/B7ZuB8AuKQFZ2Dh4XJMBs+w5E&#10;xKrOgyoIWfe1FrKnut6yE6JhccIDOXn04UofFOKh/fgJHvlZwcbtLFIycvDoXjh2Wbws64nRQThg&#10;LgS1ULWeXFcc67z0Bzhm64Us9T5rZJ2qzSfeuoSjdidF+k8g5A5VYVWQ9ZwMODh6vCzrh3YjNFH1&#10;M/NuOGzcxceq2sCfFT7CcbMDuHE/T3Zk+DAuCk6W++FwMgAXPWxh4RKMEnV01MP6gUPWeCScp3Ky&#10;Lu7T0iw4Ozoj3v84bDz9UUTtvCvIusUJL2SrV1WSdZ8w1fVenPkARx1OCVkvgo+THS7fvo8c8V65&#10;6muPIyeVZN1OZnLdu2AFLw/q+2APYjNKUHjNRcp6Xl4BfKz2y3hyc/MResYWHucjkXTbF87eQVof&#10;7mpZ1+pgLk7IureCrNudUbfzLcyE8+EdIu2JCPCwwmHXcBSozzW9t7T7KPg7hxLxrUGCR4Kpuc9f&#10;4nWyLs75cpNfsd8/Xk732j0WJ86Hi/9zcPuMDVoPWokjVkcRcisW1/wcscDhYlkcGmjbD8RHJX33&#10;vClURdapRJhKwrXfUySkVFND08ac4qI4qbq/dkn2qwItTzXLSMypXTqtQ1DTMOp7iLZHgb73li1b&#10;JkvdNdMqEzSdt86YMUNmBmgCvU9JmKkGAKX/VcfgXWSd4qRaFo6OjrJXeKoST9ukwiQSdWo6QM3a&#10;KC2VDfR+vudvj+Onr+ChvzXMxfMhT3xjUH83RGlxEc47n4D7jWRxDvKQescN5mpZ9xD3fky2OHci&#10;XaEXneATJN6f6njFxJc6mCNZv8Cy/lEC3bcs61WnMrJOGZfUm/myZcsrLa/aaGRde9qHkHV6/pEr&#10;Ugk77RO1tdcMCUfDci9atFiWgO/fv19eI0pxaFMVWX/flMk6iTB1HEcPOXogKkEPYOqynzpNs7Q8&#10;Kl8wSsu9CnphUE5CZbuq10A3GR0k6l2dStRpCDT6rbRsZaBaBMuXr5Cl63SBaG5kgnJD7OwccODA&#10;IZmBobR+Zako63Sxr169hmX9HaBzVBlZp+uY2uGFh4eXZUDRBwxVzdNci1T6Th8v9HGkFD6GrKcn&#10;hsLR7QyyxIvl8ZNCnLU/Bt+wO8gX+0iyvnOfJe4lZSA3KxWnHI7B+myMkItsZGbnIj/3Eez27EBA&#10;ZAIKxIdnTn4RCtJu45CZIzLV1Y5L89Pg5ky9JL/4yAwUH6hHXIOlpOSkRsPm4AHcSkhH2l1/HHfy&#10;waMMEXdeJvy87OAqxDs7NbacrFNHV7ZHjuNmTj6Ks+Jgun69+NBNQk6m2JbVPthfKi/rRfk5yC8U&#10;ouo0D8On70BqWjLsdy3A//qf3+PUo1w4rhyMP4cuRcyjNGSLD1Iauu7EjPaYuM4Kj1KS4bJzOtp2&#10;U5B15GNV36ZYs89ZiG2mkNnz8LgvPvhyMxD3IB35KXcxvNdPWG3jh0finn+YlIyM5CgY/9Ed27zC&#10;kZKaiqiI0xg5Qgh9TnElZD0c6Q/C4eR6Do+1vkOjblzA7bh03L/uieuxKeqppQh3PQQnn0BkZFMm&#10;Qp6QjoJysl6cl4wTFhYIiFZV8c1Ie4CkRxm45b4Xtt6ByBbn53qQFzbtdxVLC0G/7odDx8W5FFKY&#10;lxwDi/0HEHwnUcadlHAfWfmPcT8qHKeu3JDxU9CW9cd5KbA12429R52RUfRYUdaLiwvg5WCDM7ep&#10;JDMfudlZKMkpL+tP8h7BxtIK12KTxXWSh5ir/jhk6YqHuYVIF8c5T9ybDwMdcdjeB0m3grBn3xFE&#10;J6ahsCAPIefccdz7Cqjfw/KyngHbg+aITk5DgUhrXk52WWYADcV2ysMGFps3wO96kqwx8DpZf1KU&#10;B0+HE4hPyUVxYTYCHC1g5eqHLPGSvXv9IkyPuAtZz4OL7QlxfsV+Zj6Eh/W+18g6UJCbhCOmm3HI&#10;+64sGS9Sy3quOEZOh0wRfj9ZpPkRnC32wl3Ieq64Z2yO2SLukbgO8/ORlVv09rJ+LQ2J4adhKp4F&#10;cY8yxX2fLa7vRFk74J8Q6Hn9UIhlWnq6lFZtiS7jdbKel4UrlsthMnU1Ai+cwJSx03DtQaocp3/v&#10;lu24/CAT5xwOYKmtL2z3b4OZb1C5uGmbVIKcnJIq0/KmUBVZ/1CBJJParM+ZM0d2Lqf9rUbvRupN&#10;nUrfqRScelin92FlA8k6vTeppJ6q0RNUMk/boA5bKZOAhPpV4V1knQLtA2UuXL58GS4uLlLcqQd6&#10;SgfVRqBMehrGjTI7XnUeSlLjcfVOHDLF915Odjoue1jBNfAmSpPDcHDvYcQ8zBBpzMbN6Ad4WlKI&#10;kzbWuJCYhbzcdJw/vhMHK8q6FPMQ7D/mgodpWWLdfPE+LmZZ/4SB7l2W9apTGVmnbwMat3zcuPGy&#10;WW/FON4EyTqh7V40hBv1R6b5TdC5MzQcIlxq81vJOg39tnXrdlmKPXv2XCnotG/E+PETcOrUKezd&#10;u092Aqu0fkWqIuuUXiqcfh2U6VGZTAKiTNbpoFCv5PQg1jzUlaCc1MWLl2DYsGFyKCylZV4FPcxJ&#10;uLUTUBnoAU5VxalEnaqXv81J04YOzqVLwfJCnDx5iqwKQeMHUq7Ovn375UVJnT29aztyknXKwaEL&#10;W7tzA5L15OQUmcPDsl41NDfwm2Sdrje6VqlHXBrLkdrS0bVN0EOcqs1RRzvR0dQmWfmF/j5lPfT8&#10;SfkxLkNCKCxt3ZAuBLpYvPxd7W3hdeo0HmWWIP7qBRw7boeLITdUbdYPWMDBxQOe7k6wcxVyQB2A&#10;RQTiyDFHuLu74ISLjxzu6tppZ7idD8XVC+5wCbgDdefcSI0Jg4dvgJQjTQi86CzE3xYOTi6wsT4G&#10;r4thKKBhvR7nI+CUmGbnAg9nBzh7n0dW4VPkZyTA+ogbNP1SPy0pQshZNxyx80TknXu4fsYZNrb2&#10;cHVygoOdPU5GxKO4IAFO9t7IFrIe6eeOi2GxeHg3CCP1B2D6gtmYOGIo2rb4BZ5XgjHw904wHLcI&#10;q1atwqq1GxB4/T4SrrlB788/MWHaZPFCmIpxU+YiWci6k9l2WF98IaMxoY4Y/Gc/TJy7GCZDx8Aj&#10;QaTN0xx/Dt8t0vsMN08eQf8+PUQ8czF6/Arcz8pBqJc59Hv1wETxoTpAbOOI92VZkhxkb45lPpoO&#10;kSJg/PsIRCep2rYfXzEVe85FIPSUPc6L/dMOKfHiXIkPs/S7YUgTwqoJJUUpUnztnT3h4eWN2Icp&#10;uBbgjuAbKut99vQx4q4H4piFJVxcXWB19ATuJmWJD8YI2ImPQy83+hClttGqDpOK0+PgcNwKzj7n&#10;kSb243bwWfks8fFxh6MrjdNdhOCzzoi6/6Jq6rOSXJw8cwH5RZRZ8wQ3/TzhHRwlBJk+2hPhStdh&#10;YQmS70fgVFC4OA5PkRxzHcctDsHJ1R3Otra4L9LkZm+NG+pOCuh+iY3wh9Uxa3h4uMPezgmRD/NQ&#10;kPEQJ44egau7l7iu7BB65yGeCrW9ft5DXFNOOOntIo7FKaQUqjKt0m9ehIvfHbWsAyEn7eHo7ISL&#10;4fdxSlx/ISkv7svbIedx6OAxPCjrnLkYASedEHRHHK/UGDh5XUCuOi+MSvdDL3rC3t0bYZExyHkQ&#10;gRPHLOHm4gwH8dFh7e4vRffWpbPiXnOAm7ub2E9rOPvfE+KeBJtDJ5Ao9jH3XgisHX2QIw4dNZc4&#10;5+ONuEJVlYXi22fgcDIIReJdcivIC8dtHUX8LiJ+W1wIjhbHtgSR4vxYWB6Du4cnbE9HIjPlHo65&#10;XpLrU0iMuSjv86d5KSINJ5GaI85DxHn4BEWrFijKxmmno/C7nS32l5pGOOGEgzN8XB3g7ReKx/8Q&#10;WadQJOSTemMnSdMW6TJigrB0zTEkaU2LC3SG7blQ1dBtQqCddy/H9OnzcSomTc5Pe5gAH08v5FAG&#10;wMMorFm+EMs37BaiVr59PBVS0Ogu9N1QmVAdZJ0ClZzTMLvUazvVKqMq9ySxlIlNVeqp+juVTFdF&#10;1ClQRgC9V6m9Pck59Q5Pbe6p0zkq4SZZf1278XeV9dcFyninD3AqYaeMek3thIrhcWY8HK3McfjI&#10;MVhbHYW1kw+Sskrluzr8nCsOW9nD29MV9j7BYtoT3L3mj337LeAsnonuXvbi3XgJRfm5OO9miwfi&#10;uUuBRia5dMoJlsdsZIeibkEPxPv3BkzNzpXJetSVQITEcJv1jxHo3mVZrzqVkXU6lufPX5A1lL29&#10;fV6K401s375Tth2nfshI0gnq+NtCfAtpfhPU6ffgwYayA7i3KaAl96JSdaoNTtvavXuv9DLavqen&#10;t9zHI0cs5XJK61ekKrJOx0rjfK9i5szZlY6vTNbpYqae2Kn6ML1oXgXJDg2BNWPGTNmBidIyStAL&#10;gdpevc2wbVTCTe3UacgAKpV/HzcdHXSKjwalp7b4JNXDh4+UFyR1nkBDCtAxUVq3smzZslXEbSQv&#10;NBprXXOCqJMDumioSvy6desV12WUoXNfGVmnQCUI1CEOfVBQlTk7OzvZjp3+p780lBpdz68KdS9+&#10;oSjo2lSqgzlx/Rfk5qBUYyUlBUjPyBLCQCX+z5CbnYHU9Aw5n3qRTk9LRVauWEbI+lFnXzmPmo7k&#10;keSIuB4XFyA1JUVOyy2ij5FnKMzJEr+T4Cz2MS5b84FSiss+9gi+Xb4H/EB/T8TfT0JGWgpS0tJV&#10;1YrVgeJOT02VcasETxxHIT8ZaSK98pcIIg0lhXmyZDpfpOnZE1WaU8U+UUlrjpC/Z0JWMjOz8UQs&#10;W5iXhVzqDE/I6cP7Mbhx8yaSHj7C7ZtRSBfpjrp1U2aeSG7cFCIqnkHPSvEgNhqR4sWRnJaBBPGB&#10;91jElZmajAwtIX72RMQZHyPXjXnwSDxnniM/Ow3RsSkyvc/Eh1byg7u4EXkDt+XQdmJfn5biURxN&#10;i8SdmARV234R8jPTkJitaZNaiJg74hlAvQ6JkJF0Hw/u34O9jZ34OKvcR7s4UPKDLjVVnCtxDkvE&#10;hyMdi/zCF7Ucnj97jKz0NNluKj0rr0xcc7PS5fHNzc8X01UZBs+fqzozS03PlJ3QUROHrAxaNwXZ&#10;4np5lnELdscdkaZVi4I+NOlloBmP/LE4b3lFJSJlFB+tn4XHYt7jEvESEveUPBJinTzaPl1jtK3H&#10;T5CVmY5Cre9eOpdZGap+TrJy8lXt4+U09b5kim2qfeXpk1Jkqvcxt6BIbFc143FRLrLy6Lf8Ka4p&#10;Olap4vopRU5WJvK1qi/Q9ZamfQ2KNOfliGWKnuCZEHeqaaI5dhR/SWG+vEfouhNvH9X+UNx5hSK9&#10;eXKZJyXiuhXT0jOyZWl1Zl6xTGtGqrgXxXwaei2drmERL92n9MzRpP1ZUQ4yab/FjtN48HT9p2Xk&#10;iOs/W5wzyjUQ6z+m+yZVbpfifiLSmZ71ojfx0uJcsWwhntNxy8qR5/SxOAbZ+eoqAnTuxHHPo3Gi&#10;RNBsh+7NAjqHmgP3Dwj0/UASfF88z9MzMuT/2kL9IaBtUA24hMRE+d1R2eNdXWSdjtn9+/fh4OCA&#10;+fPnyyHVqOO3KVOmyG83qmmm+d6rSqBmGNTbPGUCUFwbN26UVdCplJ62QdXgXzXCCoUPKeu0L5S5&#10;Qj3dU7v5Vw/LKt6ZuVlISU5GcnKquMdUz0xa/0lpsewskmpS5Ks7caRh2tJSksXzMAulJeK5lS3u&#10;/adPxHNaPNfLOhClTjXpmUJxpojn2GPxPi0U79gXQ6MW5echX+w3hw8f6B5mWa86VG2cPIXae5Pn&#10;LVmyVLZNpxGuIiKuly1H7yES7kOHzMqtXxmo0HXChInSuaj2MUHuRWh+a6ZR1XVytbf1Mfr+oY7J&#10;d+zYgZ07d2Hv3v3y79at22RGA+2H0npKVEXW6dqztbV/LTT8XWUzIcpknaBEUzX111WF10APeSq5&#10;VJqnBOVwUnWJyuZgaEM3G+VsV3anqgqJOV2MVAWDHrJKy7wNVJ3e0NCoTNIrQr3rv02u1D+Zqsi6&#10;dqAXeHBwsKwuR0JQmXA5KwA74ja8kl1xm5DzuPwQMu8zkKxbuZ5D8XsuQJOyrh5DnQMHDhz+KqFU&#10;fEfcE+9rknaqmp6Vnf1BoJFx4oVU3hHfLFSSXJVQXWRdO9A+0DCG1G69su+/VwUqvV6wYIEsTadm&#10;ZZoMb4qXxlYniaeq968KH1LWNYG+YSmTgkrYOfwzA8v620OjclEVbRq5iwSdMiupqnjFWs0k9m9T&#10;DZ7OBfkmjbalPfpWRXx9T8vCWqU43gYaJ55qCZD8v42LVkXW3zflZJ0u6Bs3bsqqZpQrW1G43wXq&#10;oI468von3TB0kVF7MHd3T0U0QwcorcsoQ9fP28j6XzFk3wmEz8VQqDtxf28h4loAHqZ8uEwGDhw4&#10;cPgQgb4lNE2ZqNQ7NS39g0Cl99TXAElfVUN1lPX3GeiYUK00KrXXPj60z9QJHg2r9rrx6D+GrFNa&#10;KMOl0j3Dc/jbBZZ15n1TbWSdoITcuxcj/n+73t4rQtJPubr0AK5qx3IMU5F/kqxTlbqCQhoCUT3h&#10;PYWS4iLxwfuecwA4cODAgcPfXtbfNXwMWefAgWWded9UK1mnC5qqPrypZ/jKQrngJP801h3fLMy7&#10;QtfQP0XWOXDgwIHDXytoaiVyUA4s6xw+RmBZZ9431UrWCbq46YFJbRZItisKeGWgFxa1U6cH8/vo&#10;rI1hiPKyHiWvNQ4cOHDgwIFD9Q70vq6MrPN7ncO7BqrhwrLOvE+qnawT9NCkEnFq80O9f1alDTst&#10;Sx3QUU/c8fHxLOrMe0Nb1qmn19f15s6BAwcOHDhwqB6BmlfS+MKvk3UalUgzLjwHDm8T6NpJT8+Q&#10;HVOzrDPvi2op6wQljIZbi4y8IS/8ygg7LUO9glLuKA39Qw9fpbgZ5m2hhy9lBsXFxctx0hmGYRiG&#10;qf48evToJVknNLJO35rUw7Sqp2mGqTp07VCmD3XyrJF17W9Ihnkbqq2sa6AE0gDv1FM89fZJJe1U&#10;xZ3atFPJJv1P06j3zWvXIiS0jlJcDPOu0IOXXupUuk7DL1DHhQzDMAzDVF/ofU3fhiRQmtJ0zXud&#10;/qfp9G6n5fjdzrwL9H1I1xKXqjPvi2ov6wQ9RGlcvNjYODleJw3dofo/VkK/qXrT+xwTj2GUoIev&#10;qnS9UD6QNdLOMAzDMEz1Q/OuJoHSyPqb3u1K8TDMm6BrR5MpxLLOvC80GYlK8z40lZZ1DXTRU4Kp&#10;GrLm4at5APMNwXwM6DrTvNQ10PXHMAzDMEz1Q/Oupnf3qwRKM4/f68y7oH2t0XXGbsK8Dz7ltVRl&#10;WWeY6gDdMJoXO8MwDMMw1Z/XffBq5imtxzBV5VXXGcP81WBZZ/7yaF7wDMMwDMNUT5Te369DKQ6G&#10;qQxK1xPD/FVhWWcYhmEYhmEYhmGYagbLOsMwDMMwDMMwDMNUM95a1qn7ei8vb6SlpSvOZxiGYRiG&#10;YRiGYRjm7aiSrFOX9TRcGw2JcP/+A0yYMBEODo6yI4cHDxLw6FGy/F9pXYZhGIZhGIZhGIZhKkeV&#10;ZP3y5WDMnTsf9vb22Lx5K4YMGYqZM2fB1tYOixYtgYXFEeUx6PJzEBcXj+y8wrJp1AFEdloKYhIz&#10;yy9bVYpE3PfikZv/IpOgKDMJicmpeHj/AdKyi8ovL8jNTkNyas5L019PAZyPn8D1GK5JwDAMwzAM&#10;wzAMw3xYqiTr9+7FYNKkyTAyMoaBgRGmTZuBkSNHy//19AbDxcVFjnH40rr3zqLHrz/jyJlbZdNK&#10;iotwfMccdJniWH7Z11CQ8Qi2Rx2QoV16n3MTY379BeeuJZZNC9kyGIv2WmD5yCE4cj7lxbJqgs8e&#10;wKZ9vigqzMUFv4tIzys/X5kcLJo8DT7BDxTmMQzDMAzDMAzDMMz7o9KyTtXbqfr7ggULMWLEKFy5&#10;EoqcnBykpqZh1arV0Nc3wKVLl1BUVPzy+nd80Kl1c4xaYYGCYtWQCkU5KZir3w4NRxwvW64gLxfZ&#10;2TnIzS1AiZxWivzcPDktL78Q6XfDof+HMaIzs1Gkjqe0tBgec37BLgc/+bs4/x5MWjaDmU8UUh4+&#10;REZuMUpKSpAr4qB4CgpLkJebidSMXOSk38ea9esQlaiaTnHlyOXyUKROU0lxMXLFfmaL9M6fOJVl&#10;nWEYhmEYhmEYhvngVErWSdQjIq7L9ulUim5lZV02jiH99fPzh6HhEKxfvxEnT56Snc+Vi0PI+oBB&#10;/aE/ahZCk7LltLiTmzCgX1+0HW0nfhfjwc2rsD24D3ZOzji0Yy9uP8pEZtptnDhqA0dbazidu4LL&#10;XsfQrd1vOOrpi8TMgrL474XYYfkWc/F/Ke5fckKr3yfhdloWnPeb4nxkBuJuBOPwwWOwt7XC6ZAE&#10;RF/3heupCNz2c8TI0aNgftwZt2OTcPWyCw4dtIXFDlP4RsSgUMR9w9cJx21sYHPCEgP7GLOsMwzD&#10;MAzDMAzDMB+cSsk6VW3ftWs3jI1NZDv1M2fOlpt/8+ZNOY+EnarFx8TElptPsj547FRs37QYsw9c&#10;RmlOHOb2bYP5W/bgx3EOKM1KxLJxM2EVFIK7cfFwO7QKe4764Kr3Wizf64CY6CjcuJeAhAh/9P9V&#10;H1fiHyBXloSr4k9PuofpizehtKQEXofWYbTVVRSXPsKiQT2x71Qcjq6fhS3OtxFz9xai72ciwGc7&#10;lm31ROqDG1i8bCmCb8Yj/vplDBo4Hmeu3kXkpSMYNmSu2G4Ahg0cgXPX7iDqVgAG9zNiWWcYhmEY&#10;hmEYhmE+OJWuBk+9v3t6ekoht7a2Kev1nf76+QXI6Zs3b5Gd0FVcl2TdYMI8XPZzQ7+BU3HpvCu6&#10;GWxCwMUT6DTeAcl3wtFjxNay5dNuBmHpxh2IvGaPIQZjYXf6IpKzS5ETfwNGvYbjQYWq9oXZGVg9&#10;fRZOpRVg05LluJJA7dQ1sp4E38Nb0GPIBLhduIqcvOIyWS/IS8HGrZtxP7MUYaePose0/fD29hFY&#10;Y+Av/eC5fSF+G3MQOXI73GadYRiGYRiGYRiG+ThUqYM5ao8+Z85cjBkzTgjtSdy5E42wsKtYtmyF&#10;7GAuMDCorHp8OdSyHpPxCBvH9oO+4UTs9o/DNbWsp929ht6DlyFVvXzitTNYsWkvcooKcftqCA6t&#10;mo1pG52QFacs66VFBfDctxxdFpzCwmXL8CgjT0zXyHoyigoLcc3PF5sWTsN2az/4Kcj6tXM26DJ8&#10;I06fPiM5HxCKKIeN6DxkE1KLxDYKUzBD7DfLOsMwDMMwDMMwDPOhqZKsk5yPHz8RQ4cOkyXpU6ZM&#10;ldXejY2HSlm3s7OXndC9tK5G1nNKEXX6AHoMGI3YdCHQalkvzE7BznnzsGb/MVy+eg0Hlk6Fjfcl&#10;xN84ibPnr+CUixmmLrFE3sN7mDigH+yCbyIjX1vYS5Ea6oTvvuuIeZvNkFtA8zSy/gB+Zy7gavhV&#10;2O7ZiE3mvriolvXC/AxsXb8KPheu4E54IIxHjIOV6yVcFWnwPxuM3IchMO4zCNbeFxB4zgG//daX&#10;ZZ1hGIZhGIZhGIb54FRJ1i9duizHWT916jQOHz4ipN0ECxcukm3YV61ag2PHrJXHWU+7B7eT55Fe&#10;+Bi56Y8QFBCMopJSPIq/BZuTt8UypcjNSIfvCQvYnLCFs0cAMguKkHTnAo5bn4CNvRMiYzJQUpyP&#10;K74uOO7ijQdaHcxJCh/BxnQvLkXGibhpWi4uujoi7F4GQi/44oSI97ijNxJTcvDgXgj8gu/K4eNu&#10;hlyA9fETuHEvBSkx/jhmaSOXDYh4hOLSYtyLCIKNtTUcPU7CydUH9xKzym+XYRiGYRiGYRiGYd4z&#10;VZJ1quJObdTpb0JCIqZOnQ4XF9ey6Zp5SusyDMMwDMMwDMMwDFM5qiTr2tCY5V5e3lLaleYzDMMw&#10;DMMwDMMwDPN2vLWsUwm6Yvt0hmEYhmEYhmEYhmHeibeWdYZhGIZhGIZhGIZhPgws6wzDMAzDMAzD&#10;MAxTzfhXfn4BGIZhGIZhGIZhGIapPvxr/PjxYBiGYRiGYRiGYRim+vCvGjVqgGEYhmEYhmEYhmGY&#10;6gPLOsMwDMMwDMMwDMNUlZo10aBhIzRt0Rqt2v6I1u07o3nr9mjSvBXq6zaS8xXXqyQs6wzDMAzD&#10;MAzDMAxTSWrr1EHbH7uhr+FoDBk7CyaT5mPE1MUYOW0phk9eBJOJ8+X0XoNM0LpdJ9SqVVsxnjfB&#10;ss4wDMMwDMN8MmrWrCk+ZGuVobQMwzBMdYCku33nX2A8bg4mzFuHifPXVwrjcbOEtHdRjPN1sKwz&#10;DMMwDMMwH52GDRti+PDhOHbsGIKDgxEZGYmzZ89iw4YN+P3331GnTh3F9RiGYT4+NWXV9n4GozBm&#10;5gpFIX8To2csx596w9GoSXOF+JVhWWcYhmEYhmE+Kl27doW1tTUyMjKgFG7fvo2FCxdCR0dHcX2G&#10;YZiPSav2nWE0dpaihFcFKo3XHz4ZzVq2VdxORVjWmbemdetW6N2zB/r07sUwDMMw70SP37tDV7eB&#10;4vuG+XvRvHlznDx5Ek+ePMHz58/Vel4+0PTMzEwsWrRIMQ6GYZiPRftOP8Nk0kKMn7tWUcCrCsVD&#10;bdybt+mguD1tWNaZt0K3QQMMMRyMUSOGMQzDMMx7QX/QAC5J/ZtDbdJ37tyJZ8+eqbUceFqajTvX&#10;r+P6tTDciE3Bk6cvBL6oqAj6+vqKcTHM21K/cTPxLVtPcZ6GOnUbopFufcV575+a0G3cFLp1q1vT&#10;j5qo36gJGqjT1bBxY9TTebfezWvVrosmTRqjtsK86kjjZi0xavpSRekmpi3ehCXrd2P9LnNs3XtE&#10;YIkNpoexbNNeTF+6WXEdDYZjZqBBo8aK29XAss68FS1btMCIYUMVP7YYhmEY5m0YbmIsM4OV3jvM&#10;3wOq/p6QkFCuRL3g0VW4eZzDOS9bLFu4CLeSctRzVCXsx48fR/36H0uamL8/NTF5vxtWzB2F2jWV&#10;5hO10d9kI3Yun4YGivPfN02x+rATlg4bAB3xu1adBug/ZCSmz5iOMcP00aSuQk/idZpBf9gYTJs+&#10;A9OmToaJfi80eOX+vCV1dTHL1BoLhvaTv9ftM8fI7s1eXq4KdPjZGDbH9+MXhXnVDZ06dTFgyLhX&#10;diQ3c9lWIebmMLd2hL2rN1y9Tksc3HxwxMYZm/dYYO7K7YrrEuPnrEFv/eGo/ZpMapZ15q1o3aqV&#10;4ocWwzAMw7wtI4eboFHDhorvHebvwfz588uVqlN49qQUj5/KfxCwexI8w+JUM9Th1q1baN++vWJ8&#10;DPM2dOqtj1+6tkdNhXkq6mDcAi9csNmBJorz3zdt4RiZDOuF41GvRk0MmboWl0JDcO70WURcvw7L&#10;VZNRX0vE2/2hD3vP0/DxdMG2FfOwZudhnBLL2h/egs6t3uMztFZtdOk1AN3atpC/3S5HYJlBu5eX&#10;qwK/9Z+DuNhgDFSYV93o/EtPjJu9WlHWJy/cgLU7DuG4g7sUdI+TZ+F56pyE/nfzPoMTzp7Ytu8o&#10;Zi3f+tL6BMU7VsTf8affFLdPsKwzbwXLOsMwDPO+YVl/PbVr164USutWFxwdHdUKXiE8f45nWTFY&#10;M94AV+Jz1RNVIScnBz179lSM731AQ8cR2r+151cnqBkBnePqPMSdZii+6pzOmkJCa2md51qa+6cs&#10;vS9kvanCvsj1xW8axovmaa4ZTTw1tUu4xTwZN8VR4dp6cZzaacl6XUyesRN9f1NJcY8x65Bwxxft&#10;W6pql+g27wBrz5PYusAADWpp4hbx1G2D5QeOw2bP3BeZEDVVwyHWLNtO+XSWS492OtXLEbSvmv1R&#10;kvWK57gmbVMdr2a7hCZNSrKulB65jviteEwF5eJ+3zUKBA0aNsao6csUJZugEvPD1k5w9zlTJukV&#10;IWm3FjK/ettBxTg0DBk3S5biK6WDZZ15K1jWGYZhmPfNx5b1H3/8EZ07d64SHTt2/CTt6o2NjREQ&#10;EIDo6GjEx8fL3tIrcufOHdy7d09x/U8BfWjr6uqiTZs2aNGiBerWrQs/Pz+1gpcPWQ/v4uCm1Vh3&#10;IlhVyq4VHj9+jP79+ytu412g9PTq1QubN2/G0qVL5Uf/hAkTYGFhgSFDhqBx49e3Jf2YNGjQAKNG&#10;jYKbmxt8fX1x5MgRGBkZyX1QWv5T0KRJExgaGso+CTw9PXH69GnZhIGOKd1r1SkTZIz9NexdM0LI&#10;eQ106z8Snmf9ERYejiv+njD+uZ0QS5Wsh55xxD4LJ4SFXYOfxzH83pyEuTE22PrjrMtxOLv64urV&#10;MJitnYl+4+fD5+IlXL9+DZtnDkU9ETdVIx+/ai8uhYSJOK7AZd8ytK6jSkPrnw1g5XYGV8PC4GPr&#10;gKD4LLWs07VZr0xAm/SZipi7l9CxNV2POhi2xRVWuxZBR8Q9Z+M+nD57HmdOn8Nlp4XQbdEJbufP&#10;YG5Xldj3nmcDLxdr7LZyR3hEBNyPbsMA/cnwuBiEiBuROL5rPprW10EtnfqYtGQHQkLDEC6Owxmb&#10;dejQXFxbOg2x2uo8Zo8bJOOrKOs6DVvgoPNJjOvctGzazHW22CGWr9eqM3bbuCP0iogzLBAbJ+mh&#10;ntin8rKug4FjF+K0OG5hYcGwNV2FtvVJ/nvhfOxdHN67D97nAnH9Wij2LZuABnRMa9RGx18GwMzJ&#10;F6Gh4Qj2P4tpBr+Ubf99QNfqr70GKoo1MWnBemw0PQxbZ89yJepKuHj6YrfZcUxf/Or262Nnr0LH&#10;rt0V08KyzrwVbyPrM6dPxbKlS7BowXyMHzdGcRmGYRjmn8vHlnWSXwcHByk+lYWW79DhzT34vm9s&#10;bGxw4MABbNy4EYGBgRgzZsxLUBXzmJgYxfU/NjRG+tChQ7F//36YmZlJNm3aJKu0VwyFKXexb9NG&#10;uF26qZ5SPpSWln4QWaex3Ekq165dK8VyxowZ8PHxwbJly+Dq6orly5crrvexIXFYsmSJFN+ZM2di&#10;xIgRclg7FxcXKcJK63xsfv31Vxw6dEjWnFi1ahVGjhwpM5hmz54Nc3Nz2NraYuLEidWm74GpZx7C&#10;esdE6NSugT+HDMeMyeMwZIgJdrv644rDGjSpq5L1pLgwbFgwGSYjJsDNPxzea6jtdjPsPRWF+zcv&#10;Yt6k0Zg4ZyVu3IrAmYvumDpOxLViP64GueLXNkJ2G7XCuMXLMdLEGCOmzEZozH1sMBFiq9sJZqdu&#10;4sShrTA2MsKMxTsQn5lfJusv0loTJsv2Iey0GZo31EGNJt3hHX4D0wd3QqfxW+HufAwD/uyJ2VvN&#10;cdVpMmrU1sXqw6fguctQrj9wpQ+SY8OxevYkjJgwG+fC4xEd7Ip548XzdtY23LobiaHd26NO3UaY&#10;ItI3epgxho6ej7C4JGwY1we16jbBdo9ILJsxRMZXUdZr1W6AlQddEHlwBGrJae1g5x+Kob27QLfr&#10;H5g5Z6bcv2mbDuJOmA9+aa1TTtabdB+P04FBWD5rHExGTYT7hWAcX2aAOjUGILKwEEGelhg7bChm&#10;rjRF9J1QDPmpHhq0+hUugTfhvG8jRgwdIjOturV/kVnwPqhbrwEGj5iiKNYEVYHfa3ECLl6+b5R1&#10;d5+zsv364vW7FeMiJsxbi36GYxTT8tFkvX7j5mhSv/rk/jHvRlVlfcnihThxwgY7t2+DuXiYO9jb&#10;Y8qkiYrLfkroQ9FAbwCMxQeG0nzmr42hvji34uNBaZ4GYyN98cI2UpzHMMyH5WPLOvU0Pn36dFla&#10;Xhk6deokhf2XX95vKU5lIHkcPnw49PT04OzsrLgMlV5ev35dcd7HZtCgQQgKCpIlrV26dEG3bt1k&#10;RkNeXp5awTWhBAEH52GpVShKnpZvy64JWVlZ+OOPPxS38y6QYJJIUsZC3759Ze0EzdjulDFC0q60&#10;3seG9p0yOeivpnSaqh4PHjxY1lSoV+/1vZp/aKhE/ezZs9i1axdatmxZruYJpZdqBZC8p6amCiGc&#10;Um7dT4W2rNcWomowbj6O2bkhPOYhkm84o23zhlLWI08eQ6e6tYQE18HEXbaIPz1PrK+S9QCH7WhR&#10;T+xf83Zwv3wTTms7oFZNcW469sLZMD/0+625rFreuE0nLNq8H26n/ZCSWwy3XaPR3HgBHj28B4M/&#10;Wsr01KrTBV5RqS/J+s+GsxF2PRTT+vykqkbefRjCbwRBr2Nz7LkQj63zTKQk/zZ+Lk5tHyHWqSvE&#10;3QHnj8yS65Osh/pYolUdcd3UbIzNFhfgt0zdsV4tXXhExGO2QTe5bIOWXbFw4z64el9Aam4BHDdN&#10;Qr36r5f1GjXEdThxAwoyQ9C7Xg3omOxG6CU3dGqtK9u7d/3TCLuP2OHslUjkp0dj4O9ttWS9Puab&#10;X4T/ie1oRj3M16yPOVscEBdsjfYk60WF2Dt9qOxwT6fjHzh17SbmDu+IXyasQHKUKzq3+HAZP9QD&#10;/IgpixTFmpi6aCPMrBxeWwVeA8m8jaMH1u4ww6QFGxTjo7brQyfMR12FzKy3lHVdDB41CZMmTcJo&#10;w19f6nq/YasuGDl2AiaMH4H29cUDpF4v+N9JwU33g2guqy98WmrqNMDQOZsQn5aLvIeR+LFNE9TW&#10;qYumzZuhnrhpldbR0LBZJ4yaMAmjjPXQsBrsy6eiKrI+b84sODo6YOrkF3K+ZtVKHDq4H2NHjyy3&#10;rDImGDHUCAaDBkBPMKh/P/Hy/zAyNdLEUMY/lHu6fyuGGuphkPiQVJr3yRluBL0BfWE89PWybjio&#10;H8s6w3wiPoWsUwYe/d+oUaOX5leEBGnPnj0fVdaparalpSUePnwoxdLAwKDayzpVfff29pairj2d&#10;jt/hw4crdDBXigiPg/KbkpgyfRY8/K+r56kC7RNVpdeO613o06cPRo8eLUv+qaZExTa3VLXcyspK&#10;lgrTMpShU3GZj8mCBQvg5ORUJuoaGop7hWoC9Oun6qn7U0DX544dO2TNjzdlGlA6Kb3VoXRdW9YX&#10;7nPAtcsX4GBrBfvz4UiP9kb7lo3LdzBXWwcjtx3Hg3M07r9K1k/tX4HGYl69Zq3hGHgdx+ap4+/w&#10;B3zD/NG/e0s06zoYJ0Nu4uJJdxw9fgIRD9LhfWAa+szehJT4cPTqqEmTdgdz4l6p1xiDJq5FREQo&#10;Fo7upy61FvwxHFdvClnv8BM8o9OwerqqerrxvNVwnjFMCHJDrLM4Bcf1A+V0kvWT9tvEtUPr62Ld&#10;fk94jTVQxSVwvvoAc4f8jCYtf4L7+WD4eXvgmIUVwh9kw33nNDTQfZOsC7H9RQ8xWYVYPOZ3bPC4&#10;Bvd989BQHNeeo1YjLCIMbo72OOjghYzke9Dr9aOWrLfCfq8o5Genid+xiFUTcu4EujaikvU8LB/e&#10;X7Xv7X+DZ/hNzB/VGSZLdyDBfyMa1XuRhvdNux+7yarpSmJNzFy6BRbHnd9Yqk7QMrYuXtiwyxyT&#10;XyHrBI293qL1yx1pvqWsd0NQ6lM5nEZ+gh9+bVG+M5Ph8/Yjq+gJHhclYtKPbVGjbjss2bIHG+aO&#10;Vbc1+LQ0+7kvgmIycD/MDquXzEbTxvXR12QC3E65w6TsplFGb+4+FDwF8h/ewOBu1act08emsrI+&#10;ZtQI7N+3B3Nmzyw3ffTI4TDduVOKvPZ0RYYbw2BAH+jp6WP4MBMMF+I+1HiI8rLvyIgh+hjYf4Dc&#10;jtJ85vWMMDHGsDfI8CdjqAEGDugPE5PXZ8QMHiiE/gNdXwzDvJ5PKevUzpZkt+Iy2nwKWSdBI2EM&#10;CQmRJb005nh1l/Xx48fD3d1dlqhWnPfbb78hJSVFreFvDvStqSn9rhjX20DnkKqPk2BSSb9GxJs2&#10;bSqrxbdu3Vr+pmO+d+9erF69Wg4199NPPynG9zGgJgCvagZgb28vS62V5n0MevTogdDQUHlP0HGj&#10;ofkqtqNv166dbP9PJe50/4wbN67c/E+BRtbr1NGBZ0AghvcmSaqFUVtt36usD15hiWCfnWhSvzbq&#10;tOoE14hEKes/TliNtMRbGPiz2iUa/ooLcWlqWa+FfqNXwcXmKIb17gwdbXdq3gfnI25gQv9umG4b&#10;ATeLrdAzHIHDrv4IPbwRBsPGw/e0PQzbqdyssrL+U/d1OGN7CE2phLtuV3jfelRpWa9RuxlWnI2D&#10;p4MFrsfdwfz+reX0NR43sWPpUCnbzQ2m4UFSRVnXxQqbS7jqewz6fXrKTiSJ337ugrq1Xi3rvaav&#10;R/JNe3TQ/XB9h/ze10BRqDXQ2OrUuVxlZd3GyQNrtx96Zcm6hp97vHyfv4OsP0FxcYkQ8jzMMtbq&#10;br5WPezxjUZOQekLWRfTa+vUgU7tT5crqc0veiOQkFcE98W/gHpPpGnzNx9A0eMMzP5VeR1J7VbY&#10;634NRVmPkJmfA+uZqtysfyKVlfXxY0dj757divPWrFqFFcuWKs4rx7AhGNi3NwYbGIoPOdXHHEEl&#10;7iOHkRwOkQzXlIaLeTRWr2b6MGonJKaNEMuWTRd/KQ6VXL5Yf+jgARg4aNCLaULsRlZID6033ITm&#10;qdYdMXyoKu4K69C0ivHQ2PTa02R8cpoqjarfYj0Rt2Y/NNuh9NGyL/ZNtQ8jxfZfbFslyhWnVdyH&#10;MrSWU8X3Yv/kNFqX0iWWo/kvtk3p0cShTqc6bSPUGR2qtJaPR7Wv6vXL9v/l41SWPi1ofe3zJY8Z&#10;TZdxvnxuNeto0jDUYBAGDhwo0qmapxyvIQYN6Cs+0kQc2sdaK86K1xftb7lzzRk9DPPW0H32qWSd&#10;2ntTqR/JZMUSTA2fQtYJSg9Vgx8mnruvqwZPpc9UUqw072NCTQVIhpXmkchRXwFPn1boRe4VITk5&#10;GX/++adiXG8DdShH26djRSXBlAlAIk7H9OTJk7LtOr0rqMSYBJPmnzhxAlOnTlWM72NA51/pmqQM&#10;Bkov7VPFeR8LykCi6u+UPsrsuHnzpqwhoZlPx5AymqgdO/2m6zcqKkoxI+djUibrdXVwKvQaJg0b&#10;gF96DYRjwK33KuuDVlki0t8W3bt2wZDJixGfUSBlvWZzPQTEPsLetdPRuXMXDJ+1AYnZqjbr9evo&#10;ivivYtuiUejS5UXnls0bkrPUxyzz0zi6dQbq/9gbR1x94ePtjlXzp8DWxR2ebg5YMK5fWc/rlZb1&#10;3zcg+KQ1fhLbGzJhuUhn/mtlvVGHX3HwqBl+aqyqJdGg9w7cffgAKaGH0EydubDaJwqHN85F5y4/&#10;YcVBVxRmxVWQ9RpoNWQNIq4HYvzg3mK5rtCfsAjLRtL6r5b1xj8ORMjdBBxcNRk/d+mCPgMNYdi3&#10;Kxp3m4d9m5ahXq2a6Dt6BhwPzEadGnVgsnArTuxdihYNVOmqDAOHTlCUaQ1TFm7Afku7l4ZsU8Jd&#10;zD9q64KlG/fKjumU4tPQz+jldutvL+tppbh7+z5KnjyG9XZxMGqrHiJ1Wo1DbEYmbsY90JL1jli5&#10;dS9WTRspDpoqDp0GHbBg/U5YHLHE/h1r0a1DU3TrMQ4HLUxh2LQ9Vm7bh4XjfhXL1kTLXwZii+lB&#10;8fC3wN6d69Cj7YtqNq1/6Y+tew+KeI5gv+lmdGuvyqGq26g1pi/dAHMLC5gf2oPJBj2gIy7UH3vq&#10;wc7rLAoeP8FdPwfsWbsSizbtxqXwG3j6rBgBbhZYP065XVSTX/QRnJCDK17b4XIzCznXzdFAPa/j&#10;z79jr/lRHD36AvPdq9G8ZXNM3bAPW5cOVcdTBwNMVoi0bkK3pg3RtENXbN5/GMvHtcW4OWtx2HQh&#10;morlajXoghXb9+OIpQU2r5iJ1o2rV3v/ysr6uDGjYG5upjhv3ZrVWLZ0seK8cghRpJL1AQMGCmnS&#10;lIqSYA2Bgd5A8eAfhMF6AzBokBAxMd9kiAH0Bw7AYH09GOr3x4D+/cUHzlAYGw2UJauDB+tjiJGh&#10;ECsDDB40AAaD9cTfgTAeMgSGA/uK7aimUdv1gYP0XkiampHDjTCwXx/oi+0aGQyGiRA0Q5EO+i3X&#10;ES95kjbDQf2hJ8Sf0mhoZCSFjqryy+X0RXrFC4viHjZEH/379YOJiWo7QwcPFPuimkf7TftlaKAv&#10;BHIITIz0oS9+U/r0xfokmcZCQvXktEFCNPtjqIhHVkcXx8BAHAODwYOVBVgcEymwYh0D/UGq+Og4&#10;Gb6Ib+CAfvJDdqSRHvr16wt9sZyR2Pag/uJ/Q1V6RwwbIrbVX5ZG64vlSXQpHiN9cUwoHrHOYH19&#10;KbiGYprqfA1Ef2puIJY11Osv95GOnQFlyFRMJyGOBTWF0BfHb7CIz0DE079ff5iI68BE7EPfPv3U&#10;+0r7LaarZdtY7INqX8TxomOpX/5YUKbGUHFM9TTXy6B+8vxTxoOJOC+0PXlcxXx5DsXyJkMGl11f&#10;tL9GQ1RNNKh9Jl1PhkavL7lnGObVfEpZJzmbN2+eLJl+1TBhn0rWCSVZ7969uyxVVYKeZa/KdPjQ&#10;nDp1SvaurjSPoH25du2aLDUnlAJNpxJ46jxKKY63hcT/ypUrWLRokSzpJRk3NTWVVd6pWjnNp/S3&#10;bdtWnm/qJ4Da3tNfpfg+JdOmTYOHh4e8dpXmfwwoY0aTmUI1Oy5evChrf2jmU9q8vLxkDQb6Te3b&#10;qd+CT1lTgZh86oEQ3vGyN/gpm47jYXIy4qOvwf7sJSTf8kC7Fo0wZp47zlptlUJO7a+Hbz6G2NML&#10;xPpNYep9A957lqGRmFe3aSvYXQzHkTnq+Nv/Dp/g8+j3Wws0bjcAbgG3kZr8EKFX/HEp+iE89qra&#10;7Xc1WYjQqAd4+DAJfu5uOHs3HUfnj0Uj3cY4F5uLjLRkPHr0qIydM1Ul2o1b94WH70Vsmz0AdcXx&#10;pWHW6FqtXbsO6lH7ekqDmgHLhZyf2Kz+3QBr9rjBffSL8+NwJRazDbtBt3lb2J4LR2bKI4SePYOA&#10;6DS4bJuC+g0aY4vrVSyZpmrS4hwQhiX6bdHy90EIvhUGQ3GcVHHVh9uNBFiO+70s7l/1FyEyJlHs&#10;XwIcfU8j8cFtDOrZEb/2m4W70YEYoF5u2iZL3E9KlschKvQUhsuC0/64mpuFpSbqjId2v8ItJAJz&#10;R3QS82rjV715uCQ8NEWct5jboRg3oBNajrFGsNdRNNSpiTHLt+NBiBmaiH1eZH4Sd/yt0L5p5QuN&#10;jcfPUZRpDZMEm/ccgZ2L1xtl3dXLF/uP2GLO8m2KcWkzdMLcl9LyTrJ+3coBVrdzcdv3OBrX00GN&#10;mvUw1uw8Uu6Ew90nVEvW++DSvXQE2+yCrli/1a/GCLiTjIzUh7gachnXwgMwdNAv4sAcRN6TFJw8&#10;EobUjAy4mg7HL0Nn4tr9VDx6cA/XIq4jKT0Hd0I88UuHJmje8TecvhqDzKRoBAUE4tqtKIzQ64aa&#10;9Zthj4OfiP8Rbl+/hujYBOTlpGDrtAHobjAaAeG3UPLkKZLvXIGn5SHstPHAvftJePa8FNHhfji6&#10;QLnEfPC0vcjOTcZKo75YutsHz56mYebPqou0W68B8DoXKHtojbx3X75kbp23RKu2rWF9IwMxFzap&#10;49HFvM2XkP3oNow6tEKHPwfjTlYp7py2QFxKJtKjPdGnmz7O34hH4r1bCLwUgsSUDLjvWYK6Wmn5&#10;1FSlzbqp6S6sXrVSVn3XTJswbgz27t6NmdOnlVtWGSqRNYKeEESSZxJ2kixjAxI/lWAOMxospXOo&#10;sRA6IWtDhqhKQocZDhQfLCTrJhii169Mvkn0KT6SQ1pfIqbp9/9TyPYgKffDjQ3lxw4tr52eEUP1&#10;MECI61CSWJGOIbI0ntJljOFC5AYICTUW6aFljI0praoSZSOxfZJwylCgbVHbeCMSayGbA/oLwR8u&#10;4hfLGukLyRcvOipxHtSvNwykJJqI9BhgQN8+6n1TpZmmDRJpJDml5gG0T4ZivsHAfhhsaKTaNqGV&#10;fg0Uv/6AvtAzUMVPyw0T6R/YXxxHis9EFZ+BiMdEHOt+JMdSginTQRxLsR6tY0zpFeeBlh8k5NVE&#10;HAcTIfcy00Kkkfad0kpSLDNUKN1DDNCvj9g3QwMh3X1gpDlOgorpVKV1CAbTPsnzJQRdrD+gP50b&#10;cR3oDxCyLo612G/ajv4gcf4pY4P2hY6NOMYyo2RgX7G+SLNWvJTRQMtTO3ZVXP0xQJx/OpYD+/0p&#10;267LtMtSeXFd0DUiri8j9fU1crgxhtF1QsdGLKeaVj7tDMNUHrqHPpWsEyS3VFJI1XqVRLc6yTql&#10;haqH379/H5cuXSoHdZR24cKF91Z1vKq8SdYp/dQz+LFjx2QVczoPVNJObdlpmDaSOco0mTx5stxP&#10;pTjeBerwLjg4WLZdb9asmSxg0a66TaXAVFpNnaWRDJOMfqqMDyVIgEmIqSbIhxx/vjJQ235t8abj&#10;WPFY0XWoOY+U9tzc3E/azp6oXV8XdeuoMjlq1daBrm5D6DaoD5269cRfVaEg9WdVr+6Le6hWnbrQ&#10;ra+qek29hdev+6Iadt36DVBXRxN/TdQTcVFnc/S7Tt36MiOofv26qNuggYhTs55YTqSD5tUVcddr&#10;INKko0pTfZEemq5NXaqiLterhV/6jYar8I4Lp31gZbYPZkdscPqCHxaPLt+Up5ZOvXL7UEfsXz2t&#10;e4rSo6MeU53m0Xbqi3NIaamnPj51xL7q6KjWof2U1fJr1hIiX77vAe24VNAyqv3TEXFSbQoaR71m&#10;LXG86X/1cjSOe4MGqn1sUE+T1lpoQOuVpZWOqYhfq2+xeiItch3Nsa5JmRWq+7iWTh0Rl+o4165T&#10;T/xftULP0TNePb66hgWrd8LcyhGu3q8vXSehX7/TTDGOioyc9vJz891k/agp2o81Q0ryTRi3Eye3&#10;9W84dzMBAbZ7sMv6gqKsN6qtixV7PVBalA7ThePRuXVLdOv+O5o31VXLehHuBJ/C/OkT0afnb9jn&#10;GYGU2FBMHdYPnbp0xcgFu5GSk4nDc43wq/5wJOYVIcBsKlo1aYquQphbNW+ITtP2IDUrBUfXz8Jv&#10;XTuh16CR8L2ZgfgQZ3Rq3gj9h09GckERnOf9hoa64qbRbYQVppYoeZqJRX0bo4HWzVdGzYbY7nQZ&#10;qVF++KNNXfQZu1K2XbffNhF1xQVSS1xoDRs3RvPWHbHl+Gmx75lYOqYPajVsVilZT0+8BdNlczHS&#10;uB8WrrZGXtptTNP7DU2at8biHQ7ITo3EkAp9A3xKKivrJOibNq6Hi3gxb1y/Dgvnz5Wl6buFwG8Q&#10;v7UF/k0ME2KqJ0uaSQyFbAuZopJrKnWm0lsqQdYI4QgpvkKQB/WVy1OJqMHAPjA0MhRxCSmVJcXl&#10;2y9Tye2Avn8KERsihYskjISzokCaDCbpFkIn5IxkT08IPpWSGw2mdAyUJffDqBRYiLC+nviflpNx&#10;i+2T5Ik4SGCpszODISaqkmU9dYmvkEpqM02CPnKoSvxlGkX6hwgp7T+A9kWTFrF/VBNASKuhwWAY&#10;DqbSccpoGCaEX1XCT7UFXixfHlUGwgC5Pi1H+0lp6T9gIIzEMTUUx1Rfb6CsOSCPo0ijrKpPaRks&#10;0jJQ7Js4J/379sUQ4yFCwIWgy9oPxjAUy8tS8rJtU78DdC5UtQTofFEJu4lYj44DHU+S/Ipp1EDi&#10;Te31KNOFflPNgYHi2NI+yIwDPSHxYlsk3HpC6qkWAu3LYAMDubws/aeMDuPypd6UmUPXkKy6T8de&#10;XF/6dB0ZiP1T911A54VqP5D4U0/xVMo+XOuYyhL/Af3kBzRVx9eOn2GYqvGpZZ3a1lJHWTTcmPZy&#10;GqqTrNM0Gs7r6tWr8vnYvn17CVWXpfbiNIzWhxDdylAZWafO50jsqOSchnQj6bOzs5Ppph7Zf/75&#10;5w+SfurcbNasWXIYNDpW9LFPmR6txHcNzadtUv8FVKWbOh2k9NCyn+Kcvwq6BqgDP8qM/lTnWANl&#10;dFDTEaV5SlDTA5J1yihRms9UHp3mHaFnYIwRI0eKb6Dh4vuxN5rWrz6ZSn9lRs9YrijT2kxeuBHr&#10;dpjByt5Nlp5rCzv9Tz3FO3mcxG5zG8xduV0xjopQD/QV0/LOsq6j2wq+0RkI3vsbfjdYgMS0bKyf&#10;2htrzM8qynqTJj/CNigBhbfsoavOpdGgkvViWE5tjtqUK9fmV5yNycEl55WqIQbEMrXrN4FvXB6i&#10;neei7a/6uJ6Qi7zUODiYvti5VT6xyLoXiP5lA/TXxYwNZ5CVegcj2jTH74NH4ZGQdYdpHcvWWbj1&#10;kJT1V7VZ1+nYAwFx2QhwUKWladfeuJ5WjAg/BzRv9CK3pt1PxriTWoDbLuOhW0fsn27lZP3umfWo&#10;rz4eO9yj8aQ0DzHRd3Dnzh3cT0rFk6c52NhXIRPhE1FZWZ81YxqOWBzG1CmTsGb1StjZ2sLczAzz&#10;587BmEr1BP8CWZpsrC8/SkxMDDCgjxBr8ZLXtFemEtAh+iS+QuJoeSFfg/r3EQ8ykkYjtaxRx2Em&#10;sup4v/5CuLWki0qp+/fpWybwJkI+NdXRNcuQIBsIOdfTV4nrCBMqgRWyKuRQOx2UViqdJYnrP1BP&#10;CK+hkNo+MFbLppRHIeJDxLYGC9mkUnA5nUqn+5P8GsPEcBCo6r9sAy3iIykdoK9dTdwY+pRhIeSS&#10;hJq2Ldu1y/iNYSSEmnKuX9n7OaVfLEfHQlYpF9uRaRGCS/siawqI+GgZfXEcDYxUGQ10/IZSSXvf&#10;AbL5wUB9Kn0W0wZTzQVxTMU+UZVzI6MhWmmlzJU+4uNMFXe54yT+p33rP3CQ1vLloaru2vMps4CG&#10;rKFzTHJuqG5CIDNBxG9qhqAv/g4ZouooboQ6U6Fi53JGg/6EPlWNl+dyCAaI42ko0i2rww/UL8vo&#10;0JSsU20OyljQTidtkzKPqDYDXS+a6QzDVJ1PKesk6jQM1sGDB2VV3YrLEp9C1qlUkuSXhr2isarp&#10;2aeRdWqzTG2EKXNBU4pO1bmjo6NlFXnteD4mlZV1zW9KO5W6US/yJNMfslo3jUdPVbUpY0MjulSC&#10;7+vrK0upKd3U7l/TYzmVvG/YsEH2aVBdStepRgK93z5l9XcNNMQddcZH/1Pnckq99pOga65H6sCP&#10;ak5QRknF5RimumA8fq6iTFeEOprbsNMcxx094CbknCRdI+qO7ipRn7d6xxs7ltMweOS0l9LyzrJe&#10;s3Zd7LLxR3FKMPYfOoG0B/7o3aQBVr9C1pu2/gkuNzOQHLTppSHfVLL+CPPVHRPU79wDoY8KcNZi&#10;bNkytXQawPVuDuJ9FqBG7XrQG7cQnhdCkZyRg+z7oRjy68+wuPwQKRHn8EdLTTsKHUxc6Y7s9BiM&#10;b9virWS915htyCx+Kl7shSgoKJAUljxGVlwEDH5SjZFYv/WvsL6ZiQdhnmihWVdB1ufvCH5J1v12&#10;v0jL3oAkPM66gxPW1rAuwxzDO3/a3FNtKiPr06dNFWJ+CAvmz1WcXxnow03VaZeqivEwI6oy3l+I&#10;pJDkvlRNWVUiPEJImLas0//U5piqWhsNEfOEeFMbaVWbd2rTLeSPqp4LyZSZAGJ5ErJ+Qo41Hb0Z&#10;D6aS2QptnMV2B/TtLdsv0/QRw0Q6hFwbySrxlI4XEkpQiWy/PtTum2Sdhg1T7cdQQ30pf1SNWk8I&#10;vaEQWJK+IYNV1c2HkWzrUWktiaTYtoiL2sAPUJduk0CT8BsMUMk6yTKtr9o27RNBkt1XyqecJ6eV&#10;P7aqNFPtAJGGISpZ1xtsoJ4nJFSsN8zYSJXRYPJi3eFiv/r2oSYDAzFcLKsqOadSaQOZBqodQNtV&#10;pZXSJfaT0qKpmi+nvUirrOLfbwBM1MvTNM22iDJZp2WH0jEX516cA/qfmgEMVy83YiiVfIs0ifOg&#10;kXWKj2oa9Os/QPxfPt4hQtZlxgtlNohz0q8P7ac4D+LYk6zLknURF1XBp5oCJoYqWZfHUrMP6vTK&#10;mhiDBpaLn2GYqkH30qeSdTMzMym9mjGiqWSV2ikTVKJNY6x/ClknIaNey2NiYmTb6opDt5F0Ugde&#10;1GyLqiNTNXgSdu04PjZVlfWPCbVFp0wZquZO46xTVXcq4V+xYoVMFx1jyjQgaOx1Or5Uik3vO6X4&#10;PjaUsUGl2S1atFCc/7Ghnt2p1gcJOfUDQLU66F6hdNK1Sx3MzZw5U37L0v1Dnc9RG/ZPXSOAYV5H&#10;X8PRijI9ZeFGzFmxHSu37MdG08NYvM5U/N6GZRv3YsveIzA1s8ZeixPYcfAYVm89iLmrdmDOyu1Y&#10;s/0Qtor5Kzbvl8tPXqgs73/qv9w3xjvLOrUpGD53OwqExKY/SsDFLaNRq8arZb2JbhtY+t5CcepV&#10;DCor+VahkfV5mmmNfoR7WBJigm3RoYnq5dn41xG4m5ULt/Xjy9bTbdkJUzeY4dnTUpitGY1hh4JR&#10;kHEXswapcu1q12mOfSdjkRp9Fj831329rP+m3nY5mmC71y3kp9zG3o2LZfUsYtmh0+JFn47tk/RQ&#10;u14jzDd1RH5eBtZO13oB1W8Cy9BkPAy3RnPxW6d+a1j4JyG3gqxf3NWubJ2NRy6jJOMaBnZ8/XiV&#10;n5I3yfq0KZNhduigrPJelaruFaEPNyOqjk2dh9Ff2dGXoZRIElvqGEx2EKevL0tNqS203kDqMI2m&#10;UVvmPqoO1wZTdW8hceKDi2SdSrCp7bGqs7dBMB5iJKuZD1SXmNMy1Ma5/HjuYj0hlf2EpFJbdFX6&#10;VOkYWJYOPbG9IWIaVctXdThGMkjySB2uyc7OaD/EX1XVc00Ha4NgSNXoxf9Umk7ST6XTZW2spQwO&#10;lqXxqg7WqLR+iMwM0BvQX25X7oexmCaWo/+pSj5VO6cq4VTdXVO9X7M/1O5bsxxVBafqdCZGYhta&#10;8ZEQUzt26gBPI8SSoVQLgXroV5VKk6wbCdGX7dRF2qmauurcUDMFkuGhWtMobpF+9XLyXFEHfbIT&#10;uiHif2r/X16qqf8Aag+vSpeezCCh40eCTMdOs9wwA9WxpMwBOge0/7Q9Km0fMICmv4hTxkvHj64X&#10;OnfiGPXr0192Wjd8qKG8Pmh71PkgNbGgNFG7/MGD1MdHrEPHljqxk8uJ9akJhHb8DMNUjU8p61Om&#10;TJFioZlH43Bv2bJFQtW06fn2KWRdg6Oj40vV4DVQO3vKaKB9oJLOT1niSscmMjJSChkJsBIRERHY&#10;vXu3rIKuFMeHZtu2bXBzc5NjvtPx0mTQkHDSOabflE6qmk/ppMyHT5XWilA6KGOJqugrzf/YUOYH&#10;ZRCNHTtW3j/UMzz1qk/HbfPmzfK6paHyKHOEak9QrQXKCFOKi2GqC9169HtJpOcJ8d6y1xKHjtnj&#10;mJ2rHI7N3NpRVoWfLQR81rKtmLtyB+av3il+b8eMpVukzO86ZAVre3fZdp3WO2BpJ4dxm75k80vb&#10;+PmPl/tyeA+yXgPNug/D/exClGTew+ge1Evfq2W9YS0dDFu0BznFJQj3c8ey2TOweed29Pn9x5dl&#10;vYYOpm05jszsDJxzOYKlK9fAK+QuUuPCMbxHO/z0R29s37wO40cPwzYrbzx9XIRtcwzR4MchCLmX&#10;gvirF7F97RLstXRFen4hnLbNRf3aNRRlferaPSh8XIrTtruxflz5tjcNupngRnI+bvpaon29F1Wg&#10;ajb+E1czShDjtR5d+ozB1QcZyEqIwKp5M2THKeNGGMgOE9ZZBqAgNw32+7Zgp5k9ElJyXivrQ2au&#10;l+kNO2uL+bOmYfaCNTDbPKqso4rqwJtkfZc4pyuWV2JYtjdAH24kribGRhg6hHpw13TspSrZpFJf&#10;mk4dn6lKjqkknqYJySQZpA7CZBxD5DIaWS2Ll9YVgksyKYcwE8KvWkYVT/lhuGibFKdWO3B1OjTp&#10;I4Gm9vEUF/2m8eA16XqxHKXtRakypaNsHyhN6n0sv33VslSS/GI7mmmqbWn2g0TVREis5hgMp/HF&#10;Zadxmn1T8WI5QyGhL9KjHR9tXy4npmnXMKCSfhMRv6bGg8zIEMeYOvjTlDZrzg2lQRW3mFYh/STn&#10;9FuzHmUWkLRXLAFXpevFsaN4aBlah64JzXKUCaO5RmR8lAbKwKhw/rXjLXe90DFUT5f7I9NGx5XS&#10;r06HerrqeL84XrQPdDy042cYpmrQPfYp26xXhKo9a6Dfn1LWqcSXJIhKMamJHEkmQWOBU2YrVY2m&#10;3uypPbbS+h8LaotsaWkp2/5TW+/MzEzZSZu/vz/Cw8PlNBoKbd++fWjevLliHB8a2u4ff/whBZIy&#10;Pui8kvxSBg01h6DfFhYWmDBhgixZ79Chg2I8nwLKUKDSae0O8T41JOpUW4EknGokUG0UyuSivgDo&#10;euzYsaNsskE1RCgDpDpU32eY19GqfSeMm7O6TKKpdNz0kLUUbqruTsOxUVV3aqtuJUR8l5i3ZttB&#10;WcJOQ7RRCTr1Fm9u5QAHV2+5rKZ6vItY55idGzaYHsY0LWEfPXMFmrZ4uRnJW8r6T/B7mI+ww5ox&#10;NBthd1AC7vi7oFNzXfG7PlYcPIWCnDhM6Egb7Q3/248QcGy7HOqslm4zjFq6D/eSs1FSUoKHt4Og&#10;/0d7GI3dh4zCB5itta26jVti9o4TeJSRi+KifDy6cxmzjHvKduM/9zHEdSHIFEd2eiKctk5B66aq&#10;0uiehtMQdPMBCotKkJueBJvdC9Chkao9V3e9EXiQlYMTU148fNv3MUFwdJJYPgfnN4wom04MmbET&#10;mQUFsKkwnVjtGIXC7NswPxaGopJSlJa+IDfxEjq3a4L2vUzgF3kfRcUFuHneBfvMg5D24DoM2rcU&#10;8/RwIzUfZ7dTpoYqzjoNm2L0CkskZOSgWL1v1uvHlo2ZWB14k6zPmTXznUrUmfcDffjK4cuo3b7C&#10;/OoG9YSvadqgNJ9hmL83n0LWaegpqrJdGagEm0pZP4WsU1tg6lBu+/bt5aBS/+ok6xUhOSdxP3v2&#10;rKwyrbTMp4J6ead+AKgkff369XIUACcnJynrVCpMcqm0HlMeOl6rV6+Wx4+aY9BvzTzK6KIq+3R9&#10;UnMNaqqhvS7zdtQUx1hH3XO8ipqoLa5j6QrimNM1TT2va+bXql273O+aNVU1SFSo4qldWwe1tXpz&#10;p86ztdeh+Zp1atL2KE71PLk8zVcP5a0EpUGzvqYAUmkaUbt2+WYStC3VWPEq5LbU6+mIeS+mV4hP&#10;fSzKTVMv+zp0GzWFycT5UqKnLt6EjbsthKh7l+tEThsScGsHdxw+7iSxtHUBtVlXWt7j5Dkp7cfs&#10;XLBsE429vgET5q3DkHFzoFPn5VrVbynrzD+dynYwx3xa6MNXg9L86saL9CrPZxjm7w3d/x9T1qnE&#10;l+S7KlC1Xip9VYrvU0GZnNRpGomnZjzr6gKJGpX+L1++vFqVBhNUCyAoKEjWVjh9+rQc0o3OL4kl&#10;DX1HVeGV1vuUkLRQT/nVrXSapJw66qMh8ag3fU1/D9QxX0BAgGymQdXgldZlqkpt9J+0BnExlzCg&#10;maoJR+eeI3Ep5CxMWtVAK8NFiEt6gJ1LTNQy3RnmLv7YbagaD58YO/MA7kbdkBkoIT6HoduiE5z8&#10;byHEeSGayeHp6mPj/lPYb9gPNXV00ctwGjwuXELY1XCEXvLB2A59YOtzEWtaapo06+LgmRu44TEf&#10;DdR9j72gNjr9YYwjzqdxJTwcYSEXsKDnz2jXfRAsXE8jNCwMoSGXcWDtFLRsXB/tfuqOc547UUct&#10;/nWbtYaTnx+M+qprROs2w1rvq7gXFSnT72W7G52a1sUvA4biiMsZWYMnNMQf20y64Mf+ExFyIwrh&#10;Yrng4MtYPLRyTYxpCL9BJhOlrM9cukVWd3fxLN/je3kBV3Usp8SrlieZ377/mGwHP37uWvQZ/HKh&#10;MMGyzrwVLOsMwzDM++Zjy/rfBerQa+3atbKUvUePHorLMMpQjQXqIZ6aYNFvqjVBHaJpOhSsuPyn&#10;hjpuo2Ztmt7/qxMk7HTcqAYFZc5QL/pz586V/T2wqL9fmnczxJXoOCwe+bssTR8yZQPOHV6G+jr1&#10;MX+XLSJCT+LkiZ1opkuZOl1g7hqAPUYvhssbN2sf/I+tliMg9PytM3RbdobzuTBcuXEbs4f3QK2a&#10;DbDpgC8OGPZHxz6j4HXmFBbPGCuHsR0woA+6NOsOu5N+WNuqmYyvXs/F8I+IQEx0CIb/+qLvD6J+&#10;y6447nEKO9fOl30XDRjQD7+264pddidhvWeJnKY3ciqszgRh6aiBaN/td5z32oU66nHl6zVvA2d/&#10;/3Kyvs7nGuz2r5Tp/7VbF3TrMwKnQq7CdO0sWbtj8NBhmNirOX4cMAlXQs9hLO1nzx5o2+TVJf/l&#10;Edfyz39IWZ+3aqcsNX+dfFcVioeq0h+0tMP0xZsxZuYKtOnYVSEdLOvMW8KyzjAMw7xvWNbfDpIk&#10;kjeiOgpmdYeOH6H5Xd3bVFf39NGxpCrHmh7hlZZh3pFazbHX9zqsd8xAPZ0amHvEF/OH9UeDJm2F&#10;RJ/G2qF94HnuDEa0pX4hlGX97K6J8nlBpe9S1s+cx/QhZvC22onmDZqoZX0wpq86Abedc6GjVTW9&#10;fsOftWS9LpY5hsH6wC54XrqKQ0vGop56OeKPQRtxwXYXOjRS1QIgmredBv8Ab/RupS7prlkbRuOO&#10;4NT+uZWW9YNrx8v016zbAOM2WuJ2oA1+rCeuN3H9UZX9ujq1VLIe4oPutJ9aVfwrAzUDGDV9qWyH&#10;buvspSjd74rFcSfZcZ3+iCmo+Yp7hWWdeStY1hmGYZj3Dcs6wzBM5Wg38SC8Hc3QvGUvuJ4/g/6/&#10;tEH7niNw4awt/mjXGYdczsJq1WAh40qyfgB3blzFxYvncXzdeLWsn4NBnfrYa+eOpcP/xFYp60ZY&#10;tMkbu2eMLLdtbVnX/XEggu/GY91ME8wyP4WzTrvRpvGLmh99hxyD/Y4V0NVav7XBRlw554qftDIA&#10;BgzZhCDnJZWW9ajIcNn8x2zzFCw3d8INz3WoWaMJVlp5IuRaJJIum6lk/cZtBInlLpy0xi91X2QY&#10;VIYOnbph2QZT2Lt6K8r2u3LU1hVzl29B2w7KpeoEyzrzVrRs0UL2tq30scUwDMMwb8OwoUOgy9Vl&#10;GYZh3kjN+j/ihLcHRm92xGnXQ2jXpB6MFh3F1auqfhj8Qq4h3NcSnRr/pFiyfuHQfDnaQaumui9k&#10;XczrO3YRLl/wgLfHRSHr+pix2gbu+5bKzr1V69dEA42st26BPmOXIj42CmdPucPjfBCuXjqNvt1a&#10;l23rD/31uOB0AO3VHX0TLTtPRODlc+jXQTMEYU0MX+oAt22zKy3rx3bMk+lv2ao5Jm88iqhLJ/Cj&#10;bi00adUWI5dvx13/QypZv3IaBmK59u1aQUe9/cpCJfSjJ06TPboryfa7cszWBfpGw2UpvtL2CZZ1&#10;5q2oV7euHOuaSkGUPrgYhmEYpioMNzFGr55/cLVZhmGYSlELq/e5IOBmLCw3TEb92i1hdjYUa+aN&#10;kcPo9R61EFciLmNMHyMh64E4vmA6evfujR4/tVG3WV8jf/fu+Qtaasm6TsN22HTCH3H37+CgYX90&#10;1puEC5cuYt2CCdDX08fkBQswsu2fUtbXt2uHxTusEHRwlNwmYerih2UjX2QM1G/THS7n/XF42xIM&#10;1huEkUJ+p/UagG32p+FjswmGgwbBaNISeAdewqyhvaSsXzxrjX59/0TvXt3Rtl1HOAdexsLpI0R6&#10;e6Fzl5+krNsfXCXT//tvP6O7/lhcuh6JPatmQU/Et2DnYcQGqmU99BzG034KOrasr3X8KkfLVq2x&#10;a+9BRdl+F6hH+BWr16Nho/Jt/CvCss68NfXq1UWzZk3RvHkzhmEYhnknmjZtItsfKr1vGIZhmJcx&#10;nrsO0XFRmNlPFw30liLsykUM7KoeDrpmexw7G44DKxbjkOMlxNy9g6ioKAQ7LcOYGfsQffeu/B0V&#10;dgp6LTrB/qQv9NXxNvixL87fuIX9g/uiZi0d9B2/HKE3oxEXG4Nwfwfot++B457nsLHbLzjidR4z&#10;OjYpS9P4eQfhf2xO2W+iS//x8Am8hti4WNwgef61LVp07QVLrwDExMQh+kYYts0xhG7d2rI3+OBb&#10;saq0RQRg6p+94RxyB3fviN9RN2C+bC7WelxB3D1V+gPP2OGXtjr4tf8IePiHIzY2DrevXca2yYPQ&#10;sd8EBEXclsvdvn0L2+e8XQecLVq0xH6zI++lgznZuZwQ9Z179qNFy5aK29OGZZ1hGIZhGIZhGIZh&#10;XkHnrl2x3XQfnD2Ux0+vDLSek7s31qzfjKZNNcPevR6WdYZhGIZhGIZhGIZ5De3ad8TEKdNgbeek&#10;KOOvg0rTDxw+ijHjJ6Jlq1aK8SvBss4wDMMwDMMwDMMwb4CGJWzTrh127jkARzdvKeFKcq7Bzfs0&#10;7F08sGrtRrRt267K/bKwrDMMwzAMwzAMwzBMFejUuQvGTZiM5avWYfP2XbLk3OKYjWzfvnXnHixb&#10;uRbDRoxSl6RXbZx3DSzrDMMwDMMwDMMwDFNFatasifr166Nho0Zo2qwZmrdogaZNm6FRo8aoJ6bT&#10;fKX1KgvLOsMwDMMwDMMwDMNUM/7VqFFDNGqoi4a6DSS6DYj6aFD/BZRbUL9+PYb5+1CvLurWqYM6&#10;Ojqy7UitmjXw/fff4b/+678YhmEYhmEYhmE+OP/93/+tyGeffSb5V7OmTdC0SWM0IRo3kjQWAk80&#10;aqgSeSnzUuhfSD3D/JWhDCmS9np1hbDXEcJeqxZ++P57/Od//ifDMAzDMAzDMMwHRUneNWikXcp6&#10;mbCXybpK2FWl7i+Evby0V0RZihimOkI1SBpIWa/Lss4wDMMwDMMwzEdDSdC1UZT1ygq7NlLeGeav&#10;hhB2Kev1VLKuU7sWavzAss4wDMMwDMMwzIdBScwrohF1KevNmzUVsk5oCbu2tGuJuxJS5hnmr4YQ&#10;dk1V+Lp16whZry1k/QfFG4ZhGIZhGIZhGOZDoi3p5WRdJewVSti1hL28tL9a3Bnmr4KUdXXpOsl6&#10;HZ3aqFmDZZ1hGIZhGIZhmI/PG2T9ZWFXknaG+TtAwi6rwjeor6oKr6MjZL2G4o3DMAzDMAzDMAzz&#10;vlESdG3+1aJ5MzQnFKW9vLi/Cin0DPNXQgh7uarwdXTk8G1KNxGj4b8VpmlPf9X8d+Uz/NdnnytM&#10;/wB89gX+67/F9pTm/RUoe7grzPsH89nnX3ycYyKO/Reff6RrlWEYhmGYvxwVZfx1yKHbSNalsKtl&#10;XUnatVEJvBLKIs8w1ZEmjRuXla5rhnCrXaum4o3yPvh3nZ9Qu23PctM+0+mKOp318fkX5Zf9WNAD&#10;4HMhFkrzlPiqoRF+aNi2/PSvm0Pn1yn4Rrcbancdhy+/r1F+/nvgS93paDH0ED5XmPd+aQ7dMefR&#10;qJvJS/P+XfdP1GzT56XpH4JvvvlGcfrr+PdX36JV1x4YNX4CJk6chPFjR6BVo7qKy1ZXWnXqjwGd&#10;2ijOe1dM9tjCoGczxXnvkxa9DOB4aAXqfPPyvN6GxtCt8/1L0xmGYRiGYSpSNs56ixbNpaxXLGF/&#10;k7QzTHWnc6cf1ddwE/zyc7dy80jYVbKuq6oK/4Fl/bvOC9B+5JZy075sNxedZtrgK4UP+49BgwYN&#10;0L17d8V5Snz/43K0MVmvNe0zfNl8MrosC8EPTbpAp+tYfPmDgqx/rosaP07Cl19+9/K8SvCl7ky0&#10;MDn8UWS94Th/NP55+EvzvhSyXqt1H3xWYfr75ttvv8X48eOho6OjOF+Zz/D7wMlwcLLCkumTMHbs&#10;OMyauwB6/f9QWLaKNO8JY4M/8c2Xlc/UeVtade4nZL214rwWP/XEmL61FOdVhmH7HWDUq7nivPdJ&#10;y96GcDm8WlHW/zQSsl73h5emMwzDMAzDaKMRdSnrLUnW3yDsKuFhcWf+OvTr2wfm5mb4sWMH+f+J&#10;EyfKzZeyrq4Kr5L1unKsdaUb5n1Ast5h9LZy075sPx+dZ9vhq2/LL/ux+OGHHzB79mz07t27UiXs&#10;/66vh/ZzAvDd15ppX6NWr/3oNHY7/vsz8Vs8UCquI/mqN1pNCcAP371dSe+XDWej5XDLjyLrjcYH&#10;ofEvIxTm0b69Yv/eI/RQ7t+/PyZNmlTpEvYvfmgOC1dPGPZoj6+++FzG8e9/f4Wvvv5KcfkqMfUI&#10;nI6sQ63v/608/31CLyWl6YKRSzbDfX1LxXmVYfhBZwzp/TFk3QhuR9agroKs03mpOI1hGIZhGEYb&#10;jaRrkLKujba4lxN4DQoizzDVCb1BA+Ht7Y3Jkyfh9+6/wdLSEqNHjSy3DGU8aUrXqVf4+vXqyrHW&#10;lW6a98F3XRej49id5aZ92WEBusx1UMn659/gu3bT0HjwPjQ12I/6v4zF50K4/vvftVCn12bU7dID&#10;DfrvRjODXfihyR+o8ds2NDU8gCZ9l+DLr78V8X2GL2r3RP1+O9HMcD90u0/AF1+9WbDq1KmDWbNm&#10;4aefflKcr81n37ZAs4nBaNq9n2rav3XQZLg36jfTwX9/3w6NBm3Ct7XFcl/qo+EAIXg/r0Fz/Z1o&#10;aOCILsti0NrEAnU6GuCbn1ah7o+/qeOtL4R/M+q0olLgb/Ftx0VorL9H7MM+1G7XUzykqPr9HLQa&#10;eewlWf+69Wg07rccdbqvRFOj/ajTYbAQ+9FoqCeOoeFOfK/bSiz3GT7X6Y36/U3FtL1o9OcC/Pt7&#10;qoospn/XATq9dorpdMz34Nu6PdB4YghaDNiKen9uUcXZrr+UyC8bDhPnZIKUye/aj0P9Lv2g02Ob&#10;SOdBMX20OFfiWH/2Jb5uNgxNxPlrarAX9bsa4fMvvsR/i+Om03OrnN5k4Hoh1F+X2w8lBg8eDGNj&#10;Y3z11ZuFu83kfXA/uhG1v6Z22eXn1azXCLPHT8Koeeuxad4U6Iprpdug0di60xS79+zCGP3u+PLz&#10;z/B97YaYunANdu/ehR0blqC97rdo030wdvqE4UZ4AMwP7UOvtp+hZv22mLN2m1jOFJtXzEJL3Zdr&#10;S7QUx2bD1p3YY2qKFVONUOtL7fmfoe+UlZg+rDu+oAwe8fvngSOwanx3/PzHcIz78xf8+5vvMGL2&#10;fMzo1RbLRTyzpyyD94VLuBlghe1rF6Bto4FYv2UFmtdUbbv+j92xYvYI1PzqM9Rr+wtWbtqBPXv2&#10;wnTTArRSVzsfddgNQ/u0UKdBTa02WLRmNYaPGY/NO3Zj18Zl+K1TR0xbuh57du/GwjED8Q0t901t&#10;DJmxEjt27cb+/Xtg1LOTSLu43778Gl0HjMIO0z3YbboLswx6omMfY3if2IXhk+aopm9ZhU4NVWkY&#10;OGMOWjf5ATXrtMfqhTPQ7c+R2LTDFHt2rEaXlqqMrK90mmHcnJUwFetuWr0IP+pySTzDMAzD/F2p&#10;KOZK/KtlyxaQvEHYGeavQK+ePXDsqCVmz54l/7ezs8XixYvQpnWrcsuRsGvLOg3hRsO3Kd0k74Pv&#10;f1qKzrN90KD7rDIaGjug6zwnfP3dZ/i67UK0meQF3T/mQ+eXFWg58Twa/TYQn33TCE0nhqLdOHvU&#10;/W0hGg12R7vZYWhpvFr8Xoe2C6LRqJsBPvuqJRqa+KLJgLWo3XUumo8/B92ufRXTUpGGDRvKEvbW&#10;rVsrzi/j85qo1c8OHcab499ffYHPv++ElmMchJB+gc/q9kbH+aGo1VhIzLeL0XHpTbQYdRxNei9G&#10;7d/24cfFd9C450r80LQ7ahqeR/OBI9XxtkKjSVfQ9Pcx4v/uaDjMFvV/nSPk1hTtJjvim5q18HWj&#10;eWg1yloKknZ6fvhjO7ouDkHDHitRp9cWtJ0WjFaT3VH/twVoNMwfbYZvFUJVAz903oFGfVejdpc5&#10;4rgEQfdncVy/rI/6gx3QevhO1P15jhD+Zfiubi80Fmn5caqviGMR6vy5Hx1nnsI3Qh6/a78RbUz2&#10;iTR8jtp99qHjjItC/JeibvdNaDvDHzUatsIXtbqh2XB7kZ6FqPPberSZE4E6bbrh+x7H0G6CFer8&#10;PA8N/lyJr//9dbn9UOL777/HlClTyoRdaRkV32CexRkcXTkJ3yjM123VEScvXIGb7SEsHD8MXXuM&#10;gIObI5bOmYYpc1fC3dsFv7eujdadfsaWzRswdcIY7Dnqjutuc9Ch7c+YcswPYf4eWDhvJrq2qoMV&#10;e47h6K5VmDJ5KvZYe8Ny/Vh8L2Rfe5uGQ9di9ZK5mDJ9AXyDgrBav3G5+W2M1sPNZgd0v/s3Pv+6&#10;NlbuE+nR7wKjMZtgOmUYvq6hgy0nXHD6uBMO7tmCMYOH4YjzSYS6r8Gk0cZopjsVQeFn8LNuHRlf&#10;64Gj4Gu7Bbo1vkSPSfOxdfViTJ4yEyf8IrB3yUh888VnGG3hgWF9W5ZLx2eNesDr8nU4H92G6dNn&#10;wcrLD/7nvLFj3TzMWbQWl674YUzrL/FZl0HwOL4bM6ZNxdyl2+B2Yh8a1vwGnfqOgo+XC1YtnI1J&#10;k6ZgbN/u+LHvUASGhsLKdAWmTZsD24tXsWfxCHwhjtG8Y7b4o1M96Dbrgwtn/XDk4A5Mnzodex38&#10;cWTDVHz35fcYtWwfTphtx8SxE7H5oBW8d83El9ppZhiGYRjmH8W/WglRJ5SkXRsp8EpoCRDDfGoW&#10;LlwANzc3tG/XFjNnzICHh4f8v+JyUtabNpG9wjekqvAfWta7LUOXOWdRv8fyMhoO80DX+a5C1utD&#10;d0womnQfKoSYlv83vu24AV3muuCL70Q6J19Fq/7j5bx/1+6OdjM88eU3QpA/+xq1hgtBNZiKf7dZ&#10;g06LQtCk31Ihi/PQfOxptDFYi88V0lIRksGZM2fK0lyl+S/4HF80XCikPADf6TTEV20OoPngtap5&#10;QtZ/XHhVLevL8OPy66jVtI2c9/k3A9Bu1jXU/KG+/F3LyA/NB41Sx9kKjcX+Nft9nPj/B/y77i/4&#10;vu1Y1P1jIzrOFXHUa4mvGy9A61E2CrK+E51mUWbHN/jsK10h4iFo2rGDnPdFnZVoO9UL33xdU6Sn&#10;Bb5pPgQ6P01D89HBaNFvMb6s0xWtxjrgq++/04qzFZqItLQZvBpffPFvfPZ1U7SeEQQd3VpC1jej&#10;zbADUtZ1+h5Eh1HzxTJU5fxr1BsWgjod+olt7ES7Se7y+DfssRQtZsegaV8j1NZzRYcJh/Bd3eb4&#10;7IvXiXd5qD+B5cuXo0aNGorzVdTEWptAHF02UVHWG7b+ERfPOuPn1nXF728x09QZQW5WWLxgPubP&#10;Xww3v8uYPqQDvv72e7T/+Q+MGjUOOw47I+3hGXSkOOY74pTdNujU/Ap1WvXFuUA/bFq5CPPmCSk2&#10;s8NlL3O0qVF+m7XrNEPPfgYYP20BvIMiYbvZpNz8b+t3gZ2nO/p0qI/aDXvC3tMFHet+CaOxm7Fn&#10;2nB8XVMH2+x9cPHwCNT+VnW8JqzZjTM7VNfTN9+NR3DE+TJZbyNk/Zz9VjT8XtxndXTR9bd+GD1h&#10;MnafCofb4SWo+e1nGHPUC8P6VZT1njgVEoqJAzuL35+La9QUwaetUe+HL8X10Rj7fS7DYp7Y5nc1&#10;0aZ1B+gZj8LMOUtx8aId2jSpjTnb7LB6wmD8WyvONv2G4XKgPTo3+VbG2XaWDWwPr8OX//4cC6wd&#10;pKw3bNYX/gHnMKjBD/L+bPfnJJy2MUWbNj/CyS8ER01XieM7Dxt3HUHcTS+00oqfYRiGYZh/FmWy&#10;rs2bxJ1hqiudOv0ILy9PzJo1E106dxIf1hexYf26l5YjYae263IINypdb1AfderoKN4k74Mfuq1A&#10;p4n7yk37qtNS/LTQXcjmn2i1IBr1Wv7+Yl79efhpxVV89V1zNJsSgcY/kZwLWa/VCm0mmpYtV8Mw&#10;AG1MZuKH/jbotjIOraeGqwlF4x7zy5Z7HVQFfvLkyYrzXuZ7NJoWibrtu6LuuHvQ/bWPanq9Pui0&#10;OAK1mpCsrxBCfxFffVtLzvv8m4FoP+c6atZQyXrNIQFooT9GnTHRGk3E/jX/Yzw++3IQWi1OEPt9&#10;D60nBKPjgkjo1G8tZH0h2oyxfUnWa/QwxY+TDqtKHr9sgOZjA1Dv6x/kvC9+mIF2M07j2290UauP&#10;O35a/QAdRBpaTQ5Hy/7L8XXDJWhlvLdCZoZIy9QINPuDMg4ozu/Raqof6repje86bEXb4YekrNfp&#10;dxAt+1IVfdV6dQxCUK+TIX7odwUdF97ROgfhqP9LfyF7TdB4QiS6rY5D8z7iOFcoiVaicePG2LFj&#10;B5o1a6Y4X5vRezzhbr4Y33/18jySddcDQra/+rf43QJmHldw6+plXLhwQXL2pCtM/myFLr3H4frd&#10;+4i6GYozFwKRkeGPrhTHQmf4OuxAnZpfo+HACbh6I7JsXcLuwBo0FZL8YpufY/YWT8Tfj/3/2LsL&#10;sKjW/V/g+3//91/3nnPPprs7BWbobkHpDiWUEAEp6U7BALvFblRQwW6xu7u7c9vfuyYoHd16zt7I&#10;1h/P83mc9dZ61zCA31nvWoO92zdj19EzWDqKs2qicxtRFE1agNHhrjBPrMGKyanc8pCBwzE+qT8T&#10;1pUwaslKzOjX0SeufBw21vHCujgT1vcc3QK7trDuE43NS0ZCU14MEWVTcfXqZRzesxUzWw5i1awC&#10;yEv9igGzm9HP06B9PC6t3mjZuRl9rXmvS/VBI7B5eR3ERIXwq4IGahp3Yn6ZExSdI3HmynWcO3kE&#10;G5qXYtuGeWAbqKJyxSb4u7G6jGnkGY71C2ugwuyTs60cMhmL5oxixhRB9rylcLVgwrqeB3asntXe&#10;R9+mDzYtn4Q+bs7Yz3wPdm3reH43r5wAHX47QgghhPx8fjE06PVJWCfkr8zHxxubNm1CRkY6HB3s&#10;MWfObCQlJXZpwwnsbUvhuyWs2xbBIn5ClzJx8wLY5Kxkwoc6NOKOQNuh48y6lPEwWKYuYYKvLvQG&#10;H2PCOu/GYaJMWGfFj20fQzaoFazwFIha1MEsbRU36HDrxBQgLC7a3k4QERER2NvbIz09Herq6gLb&#10;CCLj2AC9kK0wKTwDOU1egOKEdYu8o7ywLlUE04xNEO0U1tnpxyHPD+tS3pthEJzDO1ZpGxhmnIWe&#10;SxJk+86DRdJ8iElIMvO3hWHiQX5YzwFr4KIuZzA5ZF3Hwpwf1oWYsK4/cEensJ4C4yEbIK3oCXbO&#10;OShqc0KVGBRdV8DAqwBiKo4wjF0MManOS9KZsJ50lPfGAWebE9aTtkONpQBp0xFg95/KC+uek2HQ&#10;KawrB+6DikUQpAxmoJd/RXv5r+LaEBKTwq8i0vhVWBqSxqkwzbsEFZZxRxsBOHfpj42Nhbm5ucD6&#10;j0lYxqBlfTN8ndkQ45eJiklyz8hrGJkzYXk4FJjvNWflQt6MFiwpjYOMCO/1JCOrBAlhYRQ37kXF&#10;IHfmeyICr9gCPHy4gxfWhzZgw9LR3LCuauKP7duaYKbCX40gJg1lpY/P+rtj/ba1sNFWgqiUFuoW&#10;bcPyugEftfkVNv0L0MyMO3pWI3KC7bllITEjMTE5gvsarlu6EpM8OtpzwvrW8Zwz4L9CTNITO4/t&#10;hYeBGne7b3wx9jbVQd/IAovXbUKgFfNaFpGE+5g1aJ5TBAUmOA+cswYRXp+G9TWtW5mwzhtHI2EU&#10;tjaOaQ/rI1buxsIaH6TULsHhRib0izE/M6omWLpuIdh6Ssib2ISCGK8ur0uWVz9sWDS8I6yHTsWS&#10;eZw3AESQs2AZE9ZVmbDuidaW2e199G37YEvjFFhYWWPV9m2IdtPklguLiUNdmXnt8NsRQggh5OfC&#10;uQE0N6xTYCc/Es7r2cfbC3V1ddyPb/P09MDM+voubb5LWB80sUsZL6wzAZv5j72EaS6MU7dCq285&#10;lF2qYZSwDerWLvhVUht6iceh3R7WDZmwPq59DNngXUxYT4WwrA30ks7AIHwylOxyoBVUD0XWlwO4&#10;trY24uLimOPX5P4yENRGEDHNEBjn3oZ1ahMTCvlvCKj0hUX+sfawbja0U1gXt4BB6kkY+AyHXC9P&#10;iGjnwyR9N9SdcqHmNRempbeZsJ4IadeZsMnbA3WXEmgGNsA89wwT1o34YX3xp2G9NxPWB03nh3V1&#10;6Mfs/Cisb4SUoiuMcq6il18NVNxGwyjpGBPWCyEkoQGtiGawo6dAxTEPan1GQEbNgwnrx7qG9eQd&#10;/LA+kgnr03hh3WvKR2F9P1QsgyCi5AlW0m7o+g6DslMZ9Po1QVbLHLIOZdBwL2W+ryNgknceCrof&#10;LcfuhPPRbfn5+XBycuK+mSKozSeEpBBbPAG7W9dj/Igq5BeVYsKkKYgO9+KG9YbaEVDkj2Xqk4x9&#10;h/ZgdEUBUtLyMK5uFNjyMshYuBdrFoxGcnou5q3agsePd8KaM7bTWBw+vA35BaXoY6eNCUu3YOOS&#10;KchIT0PpqKkoGsIE/M5z+dUC6w8cxejCLBSUj8b24+eZsM5fqdCJbC9nrNh1FAe2LIO5GmfJ+K8I&#10;jeWE9UheWG9Yhcmdwnpg5kic2T0bQxMioauuibHNx9BQP4o5hhwsWLMDR1eOhr6eCRas240pdeXI&#10;LqrC4g1H0DKXF9Zj5q5lwvpH92TQcsPaXdvQ14Yf1gePwramsR1hfdUeLKr2QkLVfFw+1ITc7BzU&#10;zWvCwW2LwNaRgUtgOnZuXoOaomxmHplICXSHpVd/bFw8AqrtYX0als4fzQvrC5mwbqkKTSas72qZ&#10;0z6PXrZ9sbVpKgzV5JE+qRHb1yxEdspgFFXXYtIQt/Z2hBBCCPl5cP5v3iWsU2gnPxrOx7a1vaYt&#10;LZjA2Knu07Cuxr0zuqAflj+CpGEk9L15y33biOpFwDC8EqLizLaQJGStC2EQvQxGAxZDzTaMd+M2&#10;MWWo+s2AsgGvj7CUJrS8h7SPIek4DlougRASEYKoWgB0wpggMbABuj4VEJP68lk5UVFR7o3MBNV9&#10;iZCkIbSCFkCrbQk8h5wl9PtNh5QKM0dxJlAF10KEc1aZWy8BafNiGA1cCjXr/vhVWAGKLnVgxTRA&#10;u+8YqIfMh5qJF3OsWlDxW8htp+lUzBznBEjLa0JUOQxaHsWfLIOXNEuGnncmL8QzY6p5jIW8qAS3&#10;TkgiANoBIyEuLgtJ43QYDFgGg9ApULIogbo15+Z2QhBWcIZmyCJmfw0w7D8HUsrmUPabDjVjD94+&#10;RCSg4TcG8prSkNBNgFbvoRBi+slap0PDyqx9HrIOkyCn78j9HkoapcAgZjlYzDFouedBRFQMkhbM&#10;95XZv1H0Iub7Gsr9XrX1/RjnlzJnCbww53svoP5zxKRVEJpUhAVLlmH5smWYNroS5noqUNDUQ2ni&#10;IMjwxxNmjsktMg3zFi/B4kULkBcfAClmPhrmbhg3awHmz56B7MwMNDGhlXuttLAcMoZPx6JF8+Bl&#10;KgR5DSsMnz4fSxuWYOakGtjpf/oz4xOdiYWLl2L88BoUDpuAskQBNzoUlkVC4WjUZflCVJhX5uyZ&#10;gDT/3hCVkkViaSXSrDraKxrYYPys+Zg1rhJGqjLQcwjE1LkLsXjBTKSmJGBMaSKUpMTg6D8YC5c2&#10;oH5cBVgJlRiWFwlp5ufLI68Gva01OvbPoWSO4eNHw8qQ96aSos9gjK5IhgjnXgTSikioHI+iGBPI&#10;aNpizJxFWLpwDopinTC0PBfaKhLM91YWvnF5WLhkKRYtnIeMYGfoW/fGqKJBkOP8TDNjyjkPRUlB&#10;EkRFhBFeVApTfTkoqlljXHVu+zzUDS0xujwDGtJCkFI1RGbVJCxjxpw9uRYuRrzVKIQQQgj5ObSF&#10;9M+GdUJ+BpzA3nbdOufz1jXU1aCsrPTJDwghhBBCCCGEfA8U1slPicI6IYQQQgghpCejsE5+ShTW&#10;CSGEEEIIIT3ZL0aGBvg9gsIOIX9lXcO6FjQ11KGirCzwh4QQQgghhBBCuttXhXVCfjScwN52kzlt&#10;zk3mKKwTQgghhBBCehAK6+SnRGGdEEIIIYQQ0pNRWCc/JQrrhBBCCCGEkJ6Mwjr5KQkK67ra2nBx&#10;coS9rQ0hhBBCCCGEfFcU1slPSVBY52z30tcX+K4WIYQQQgghhHQnCuvkp0RhnRBCCCGEENKTUVgn&#10;PyUK64QQQgghhJCejMI6+SlRWCeEEEIIIYT0ZBTWyU+JwjohhBBCCCGkJ6OwTn5KFNYJIYQQQggh&#10;PRmFdfJTorBOCCGEEEII6cn+0LDOMtaHhZs6zFw0YGTUS2AbQnoCCuvkY3oW9nBxcYCalOD670FM&#10;XBaWNvZwtreElISYwDaEEEIIIeTH9IeGdVN7LfiO+b/oW/YPsEx1BbYhpCegsN6TiCC2eBRS/ewE&#10;1HWfgsYDuHz5MCJZguu/B2UNG6zafABn97fAUEdZYBshIWH09k/CmMokKIkIqieEEEIIId1FTEwM&#10;tra2EBYWFljfxtHREXJycgLr2vyhYd3MSRNBs/4TPnX/F2xzCuuk5/puYV1EDFoGZsid3IhbD58D&#10;Hz7gzW/PcfHwOvia6gju8wcSERFhfPkXR7fzqcUz5nl4e2sHegmq/8ifdQyj9twB8ACJ5oLrvwc1&#10;HRccOHsHr24fgamBmsA2IuISWH3hOfNSeoPqOD2BbQghhBBCSPeQlpbGokWLYGxsLLCeo0+fPli+&#10;fDnU1dUF1rehsE5+St8nrAvDIzYH+8/fxru3r3Ht/Cns2LIRO/cexI27N1Ht3xsiAvv9MVR0rVEy&#10;cgLyU4IhJS64zXeh4YRpy1Zj/shkSAuq70TZyBoVtZNQNDjsd9t+q79qWBcWEUPKsJlobpyDvgZS&#10;AtsQQgghhJDu07t3b6xcuZIbyjknmtrKOWfbvby8MHfuXFhZWXXpIwiFdfJT6v6wLgxlt0E4fPMx&#10;Xj+/i+XTyuDpaAN1ZXlo6LPgGRAMa+0vv7P2rxGBk08eHr16g7XziyDfg67L5jw3UrKykJb8/Wuy&#10;LQfm4snL19g4rRSKAur/FX/VsM4hLikNWVnpP/XNHkIIIYQQ8nU4odzFxQUzZswAi8VqL7e0tER9&#10;ff1XLZPn6HFh3drZB8XVwzF2zGiMHFbIBBpLge0I+Vd0e1iX1cXE9cfx7s0zLK5Lgpy04GAqoaCC&#10;+MxC5KbEQkvBAIlZ+ciIsm+vN3QKR25BMUpLixDp1xsSoh0/5KKScvAMi0VRcSnKSoqRGhsERSne&#10;fsyDB6N+/ga8/vAB5w5vQM2wMkT7OEGS21cExo7eyC1kxmX6JUb5QknqC788hMVgbN8XQ3PzUVpW&#10;isLcLNibaAluq2KCtNwiFGZEQ1aq411FXePeKCwpQ0y4JyTFbZFZVoa8JF9evbIZhjLHkDskGPqG&#10;xkjOKkBseCD6hA7GlMYNePPuPS7s24gapk+0ryX0rd1QVlaCAE/H9vElZdjIKCxDVkJIe5mQuBIC&#10;ohNQUFTKPc5BYX0hJsyvY/xeWNezD0YRc7z9fcyha+uLHOb5Ks7PhpOJErfewKkf8gpLUJQ7FFaG&#10;Xd946WXlhrSsPGaeZcjPTIG1gWqXes73QMfGH+nMc8ppk5ueAENV+S5h3dzSGhGD01FSUoL0QeFQ&#10;lhbl9RUWgXt8NtMvD3ZqvPHcE3KZ7Ww4CInCzT8KRaWlyEmLga6yTKd9CkFMivOcJKKYOa6ivCz4&#10;O+pDuFM9IYQQQgj55wUHB2PFihXQZzKGoaEhGhsbuWfbBbUVpEeFdbeAeGzafQSnjx7E5i1bcfjY&#10;KcwZlw2WkeD2X4tlbgNvD1cYswwF1pOfT3eHdR3z3jh54xEeXT4MHytdgW045A3MsevGSzy4fBar&#10;l+zHk6fPcLYlHWLi8ojJn4S7j57h8aNHePDwEZ4+vI2lhZ6QEWOCtbAEUsZsxp37D5i6h3j89Dl+&#10;++051swsgqKkKPpP2Yinz17gPRPWX796iUePHmLZqEwoiIjBtV8aTly9h8dMv4ePnuD588dompLD&#10;BH1+GPyIiWNfHL18Bw8fPmDaP8Zvr9/g8p4VsNEScIMMEW2sOnIT759eQLChCr9MDNHlU/GaCd2L&#10;hicy80/GdSYmPz4yiVdvPADXf3uLB6fXo3n3Pmbez7F56UyUztyCJ89f4APnOv9XL/CIme+yumh4&#10;DakA3r/BzNF57deyK2n0w+XnwM0DC7nborKKGN58EPcfMM/PA97z8/L5I2wcEwQZ/iUBvxfW+2bP&#10;w6sP73F0VwMOXryFx8y83r59i6M7VyCmZByu3r2PJ8xz/PbtG5xaNwXq/DdkNN1LcOHOPTxk9v2I&#10;+b69fPkb7p3fCmd9XsgXEZNBROZo3Hn4DC9ePMfTp0/x7OF1FDhbt4f11/fOYs6aXbjLzP0F0//t&#10;q2dYOXoApDg3lBOTwPDdt5m5P0SGNW+uNXsfMtt3MCtuLM7duMfM6zlev36JA2smQp3/Roy4nDpK&#10;52zFw8ePuc/lY+a19uDGeaQEOHHrCSGEEELIv4azBD4lJQUtLS3YtGkTwsPDv+qMepueE9btfLBw&#10;3SHMHlsIOzavzNjcHr6+fT5t+42sE6tx81QLnO1MBdaTn093h3Uzhxhce/ACZ/augZGWgsA2HG1h&#10;/fWrpzjbugXVhdkYFGIFtkMUTl5/iKsHliEjYSAiouOxes8ZvH5+A/GuvSAsIo7++ZNRWTQUURER&#10;SEgvw/Ebj/Hszin0s+0FLRsvlI5YgN+YoHto6yLEDYyAqzUbuo7h2H/7Oc7ubUZyXDSiYhKxaOtZ&#10;vHx8CZn+pgLnaGRhg7ra4RgUE4WogfGY3HIRb9+/RFNmx5ntzpJqV+LV+9dYmOcBUWZbTEoB45fv&#10;x/t3jzHYjXNTPcFh/eXzZzi9uwnlBdno5+8BEydP5E9cwA35RzYuRDxznG7WOl8V1sVk5FEwsR7l&#10;2amIioxEUnYFTlx7jN+eXEOILe8s99eF9Q94cP0MxpXlID2nnAnt9/Hm1W+4f/0YJlWkY8jQUmy7&#10;/hLvf7uFoXaK3H5qfTIwY/IIDI4dgMioOMxcuQdv3r/DqnGDIcXU6zjH4eiVx3h++yjG1ZQgOSkJ&#10;BcXFCDXq1R7WP/z2AnvXzUFacgJKaufh9rPXeHxlDzyNJL8Q1n/D+UPbUJSVguShhdh/4S5eM8c7&#10;qA/zehGTQVjJEjx6/ABNU4djAPOcJBfU4joz7tG1U7scNyGEEEII+eepqalhx44d2LhxI5SVP/fp&#10;PoJ9c1hnmejBvr88nOJkPuGaJo6Qhf+OgBn/AadESYFt7PrJCxw3rGwmzh5eC38Xs0/q7Fz6YNrU&#10;CchNKUDz6nkI4ZT5x2JxYwvWrmlCbW4kTLhtjZBaVIeWdeuwakk9At1sYe8bh2V7TuPN89vYunE1&#10;MqJtwTaxQlbVeKxj2i2ePgLWpp+ecbdkgsH4mYuxYf06zBqZA6uP29g4o3b+SpTl9cOiFatQEMWU&#10;GTuhZuZSrF27BkvnjIa7Fa9taEI2Vqxeg7WrliIuvC+3zMrVH5PnL8P6dWuxYFIFbEyMmHIrVM5c&#10;gcoh0bzjsbLHiGlzkNWfeRw0GCvm1yGnspr5dyz62jNzdPTA+DnLsI6Z44q5NbDn9DHpjTpO2doW&#10;zJ5YDmcL3hxIV90d1i2dE3Hz8W84tqsRehqyAttwtIX1N0+vITfcHJL8Ze7+E1vx5vVdVFlptC/d&#10;jiqbjhevXmFWQST3DKusggokxXlLzUWklTB87XEmzN9BnrstUyYCV/9ivGDC5voFxfxr1hWQObEF&#10;b14+RGWyB7cf5/pxp5AxePzmLVaOHcgv60pMXBxyMh03MlM3GY57bz7g9IpBXdq1MfJLxtWnr3Fq&#10;01ToM/uVVzHB7msv8OzkNKhKcNoIDusfnl9Hsr8txDst9beOL8Jvb99j0/SOa9a/Jqxzloorqai0&#10;XzYgKaeBmc0H8PrlU8QHWnPLvvbM+t7myZCXEIWwqBRy6jcxfd7gWH0h5CSYsYUl0Lf2IF7jHVbm&#10;8d4EEJVWhJK8dPvyctvYQjx5/Q77G0ZDjdnObTiOt28eY3awPWSlxLltxMQlISUq2h7W3zK/v4b0&#10;teSOIaXkgJYDN5ngfR0DfYy/ENZfYlGSMe+YRcRRNqsFr988x6SBvlBUM8DG889x4/R2WOnxVjyI&#10;SChg4sEHeHP3CNidLg8ghBBCCCH/HEVFRSxevBg5OTmoqqrC1KlTISv7+SzwsW8O68bW2vCf/l8I&#10;b/rln+I3+X8EjGuFMQ27sWdJHWw+qTOAq28Ijl27gSN7j2HHlgYM9gzBtmMnsKFxIWYtaML569eR&#10;OdAHZuaW2NC6F3Om1WHV5sO4sGMCXPuEYfqaPXj54CIaFszEoCBrDC6ehSMHd2Lm5PHYtPc4Lq0r&#10;gOVH+xyUshxbNq7E5LFTcfTyFczP9utSb+TsjQ2XnuLs3s3Yv2cXKpNsMHr+OpzdzYT7mXOw7dRd&#10;LB6bA1v7ULSeuYAV8+oxf0kD0gaFwsjCGU37TmP/1iZMGTsdO4+ex9lt42Bv5ohlx+9j+chcmHP2&#10;4eCOlkPnMDmDeZwwDA9vXcPpI/uxpWkaArz7YvmWIzi0cw1mTJuOFQ1T4c2MO7N5L45tXY36mXPR&#10;evIqppQOBqvzvAlXt59Zd+ScWX+Ji4c2w0yHvxxcgLaw/ujCHrgqdZTX7LnP/Zi39+/e4V0Xb7Ci&#10;NhFy4sLQMbFHRuVYbN9/ArfvP8YrJtS+eXEXhX04n18uIKzLamFiywHusvL3799/NO47bJ6f277/&#10;zqTl1eA7IAPLWjbj/LVbePqSCdYfgLOrUgS3V7DA2iM38PDqAfQxV0SvoJl49uYJ5vVvuxxAcFh/&#10;eqEFprpd727+T4d1UXEYWboit2oSWg+dwv3HT/D67Tu8+e0ZEoJ5n+/+tWG9aWJMe1nsmCYwSRoz&#10;BvdrLzPJ2oZXzEjrqng3hJNS1EXAgGTMbd6KS8zz9ezla+7lCAeXj4WGkAHWXHiGN3cOMEH90/sY&#10;dL5m3Yx/gzkRUR3MXX+a2e0dxAXafCGs30ZWp7GGjOOsSniJeYOCoavvi0svOC+pD5983989u4yw&#10;P+Gj8QghhBBCfiac5e55ebx7FrWVTZ48GUOHDoWoqODLTT/2zWGdbaoL52QJuOeIfKJv6T8QuuTf&#10;EDTrf8O9QEhgG+dESQHj2mPq6kNoXTQS1p/U8cL6mRvXMCIzjLsdlzMKxzctQ0ZyEoYkp2LGjouY&#10;NjwFLJYhvP0DERkRhZLh9bh+eS/6M+1ts8bhyaX1cLU3hZGZD9Yw/1mfObaC6ZuMqnGz8PTFJcQ5&#10;dt2nja0nAoKDMWBgLOatO4AdDZVd6tvC+pqZFbA2NoKDZxh2H2hFTW4yM24SsqrnY3fTAnj2rsCR&#10;Y3uQ2s8bxkaGMGazETJ0HA5sXAxPW2PuWPaBGTh74yqyovp/May/eHILpcx/tNlMXWjWROzfvgSu&#10;luz2OfUJT8LJkztRmc2bQ8WE5dg8czx3v+3zJlzdHdaVjRyx9+JdvLx/CTkhvHAoSFtYv39qB2w7&#10;lZe33gXePMTKEcMxfHhn1Yj0toWW1QDsPnsL104ewOIFczFu7Cg0Hrz05bAurYnxq/fh7etnWLO8&#10;/qNxhyMhTNC1yyooWbod9+9dxsrlSzBt0njUlM7Dw9efD+vCYtLImLQOL54yc4kKRvWmC3h4djvM&#10;laX5bT5zzfrxeTDW6jrWl8L6gjGFncJ6JC4zYbQtrLO94nH02iNcOb0Pi+fPwvhRtdh55Nw/GdY7&#10;Vhy0hfXpnwnrYvK9MGrBdjy6fwubVzcwz9dYjFnYhBdv3vHDui5WnXuK13cPwuB3wnrb3eD/iLCu&#10;o+eJC8+YHjfPYvyY2q7f+4ocGHbqRwghhBBCvg3ns9Zzc3NRU1MDeXn59nIVFRWMHz8eyUwOFRfn&#10;raj8kn/imvVeMDLSF8jMWZ0J6v8Bn7r/A7aFtsA2XJ+MaYaKeVtwdH09nM0+DZacsH7k+H7EOLCY&#10;bSMUVjfj+pnj2LF9O9f2bVtQljUQlm79MathJTZv2oBtO/fg3u3DiGH6dwnrvsk4feMuDu3fzeu/&#10;Ywd2ta5Ff4fO+zREbNZorFqzDps2bsDB45exq6m2Uz2DH9bH5zhztz36x+P05Yvtc+JYPmE4HC2d&#10;MHrWcuzYsg4zJ46An5MTckduxIb64bBoG8soBK2Xb6FmSNoXw/rj63sR6G7C7ZM6ax02zsvpmA8j&#10;OLUI166f65jDju1YOKyQG+47tyPdH9aFJJWROX0jE5be4tb+FgzwNIWyAu/O3GKS0tDU0YeKjNRn&#10;w3r/8bvw5v1zLEm0g5yUBPfdOFFxKej00oW0sBD61TbiHRO6x6SFMD/4YpBT08WMnUwYFRDWtzSM&#10;hALnTuIi8hg6pYUJ688xpXwQZMWYMTnjiopBRV0NMpICzq7qROLqm7e4uGosJJlfMGIS0rAInoMn&#10;7z4f1jlL680Ds3Hn6XOsXr0Sp+88w7ZFoyHdfvb228P6joXDoSzGK3OIL2bC+jscWjoJ8mIiEBKV&#10;gG3MZO6ceGFdAkPKV+DNh9eYkOoKSTExKKmbYtmW0396WNex98bp209xvnUR2KpyEBUTR0DWSDx/&#10;854f1qWQt+I03r15ggUZ7pDn35ROQkqGORaxPy2sK6ubYOPF53h49RjC7Qz433dRiEtIQVGZd+M7&#10;QgghhBDy7Tg3lYuNjeV+lrqW1qefmMS5M/y8efMQERHB/f/Xx/Wd9ZgbzDlFj8Kly8cRH+zySR0n&#10;rB86tAsRbM513YbIrpyN/bNKYWNt1c7MhI2C9VexckYlXBxsETYwG+cv7vs0rDvG4cCZU8iJDurU&#10;3xLGXe44H4ZdZ88jPz4cdjbWKJu6Fq2NgsP6qGTedu+QWBw+sh69O83JytyUuwTd1MwC3sExWLy2&#10;FU112UiunIvdyyfCzpg/llM0jly7ibz4UMzYcwurxhfCnJmPhasHdpy83B7WH1zaDH9XXp+4cSux&#10;o6muSxD3TcjDxeOr4NJpDpZmvHBPuur2sM6QULXF3A3n8fbdOzy6fRkbVi7B2LFjMX3uYuw5dBCF&#10;no5Q/ExYN3YZiHN3X+DJ3XOYNWEEsrOzUTFyIrbtaYQdUx80ajk+vHuNA2uXIjc7B+PmrMCNh0+7&#10;hHUHn0w8ffsBNy8ex/jRtYgPdIe+fTyuPHuLJ3cuYM6Y4cjLzUVp1UgsWzIJjkYCwrpaP1xhwvLT&#10;K/tRWZyLkurxOH7pFl69/VJYZ35pyZtj45n7ePzkCV4+f4669JBOHxH29WHdon8Onr55h9uXjmDC&#10;mBHM7wtbSJlF4PabD3j1+AbmjB+FkeOm49DF69w58cK6OJLLGvD2wwfsXz+bOcZ8TJyzGncevfzT&#10;w7qWvRdOMWH98fXTGFtZgsLykWg9dRXv3rWFdeYXtnM8Tt17iddPbmL53Encs9vTZs1EsqXpnxbW&#10;xUWlMbCuCS9fvcK5vWswvKIEOXmFGD1uKopyk9r7EEIIIYSQbyMlJYXS0lIoKX3+BAgnsHNygKam&#10;psD6Nj0mrHPOmBc37MWZ3csR5ucLHx9vhA9MQ0XJELj5h3YK60wojc/CxUtHkRfiDS9PT0TGDkNs&#10;gAdG7biDlXOq4Ovticppi3Dv7lFuWLeOH4b7Nw4iup8/7K2sMH3NfjTPHQkfLw/4RiVj5cy0j+YS&#10;j4OXz6MiMQZeXv2wfvc57Gka1bXNR2HdxsETLa3HsGFyAjOuJ3wDI5AxNBoWZr7oH+EPDw8PVEyZ&#10;j5aJOTAJSsGBY4dQnhwBLw9v5NXMwrkjaxBoa4CIKduwd+sKhAX6ICZ7GC7dfSYwrHsEp+PQiQPI&#10;HRzGPAce8PHsDTf3MLSeuICltbHMvD0REhGDxMFBXedNuL5HWOdQ0bfB3OYduH3vATe4PmE8fvQQ&#10;N6+eRKabDRT0TZhQeweX96+DVad+IlLyGFIzB9dv38OjR4+47t+9jVN7F8OcqZdS6o3NJ67iIafu&#10;4QMc39eM0c0H8OD2RWS58m6gJq1vi+aD57kft/bk8WMsGzkUCkLC6D1wBE5fvolHnI/w4ox7/x6O&#10;b5sLG31B1y0LI2rSZty6/5D7EXK3r57C5KgEnLnzFIeWJAho3yF47Do8ZI739tUzCLLvfN1+PE4/&#10;fYprrXW8bVZ/nL77EJf3TANLo6M/h2ovW6w7dIF7DI8fP8Ky2iimXBgew1tw/e4D7nHdv3UZq0bX&#10;4cStpzi7rZ7bT822H/aeu84c4yM8fHAfJ3evwtotG/Hg7k3E+POen6pNF/D06RXEmnTdZ5veadNw&#10;78ljLKqNaC+LqlmEpw9vYXxMcHsZO3UN7jHHs6KYOUYRFZTPWIM7zPPF+bi8O9fPY8KihcxcH2L7&#10;/OHcG8wJi0mif04drty6y7RhvjfMPu4y4T7N3hwqWg7YxhzvvfOtMNbnPWfCIlqY2ngAD29d4H7O&#10;POd6/PKN57lzT7bgzaFs8xVm+zxS+XPiGDRiBu4/uoNpA/0hxmyLiGtgfPNu7sf9cZ8X5nVz9+YV&#10;jCwUfKNAQgghhBDydThn1wWVd/Z7Z9U5elBYZ0K1kzuGjZuJljUtaFrZhJUrFiM1xhf2vftiZv1k&#10;+PCvvTY1t0bmsHFYtboJSxYvxcKZE+DjbA2z4BTMb1iOhYsWY/rksVjeMB0BTHsTS0+MX9iE5Uvn&#10;Y0g/a7h4x6B+wVKsWLoQixcvQGWy50dzMURqxUSsaGjAwoXzMHnSbEyq+SjQ27hgzOIWpIXxt1nG&#10;CIjJxNKVq9GwdDGWL1+GlGgvWFrFYP6KFZi3cDGWzJ+OCG/eyoGY7Aosa2zE4gWLsHjuVAwOseON&#10;Y+GHCXMasIz5D/2MWdOxaHkjciKY8uAkrF48Dm52bfuzQPzQKjQ2MWMwbZfNHgFHthnCk4qwtGkl&#10;lixZjKWL5yEmxJXXnnTxvcI6h6isOvr4hyE2Lh6DBsVjQFR/9LY2hLiIEMRkFeAfGYvoUD8ofdxX&#10;RA6OPiGIiY1HfHw8+of4QFteor1em2WPqJhYxMcOgCVLC2y3AMTFRMFcveMjIuQN7RE5MA6D4uPg&#10;Zs3ihjZhJuxZOnsghjMfpjyqfwjYOp//WAkpOWX4hkRy2/q4WEJM3AARsYMQ5skW2L6Nqp4rYgYN&#10;wsAIf6iIdq5jIYIpHxDM/+g3+V7MePGIDunNv2t9ZyLQNnNGdGwc4uNi0duK926kiLgU3PzCmDnF&#10;I8zHFcoKBujPzCkyyI3XT1gUvaz7cJ+72AH9YaWrAAd3H8TFxsCIf6y2AVHM92MAjBQ+3iePuklv&#10;xDHfr74OBu1lBvZ9mX3GwNlIr71M3sSXaTcIXlaS3G1xaU34hUcx37M4BHvaQlHfGAOYeQT1sed+&#10;dBu3n7A0rPv6M+XM92ZQHIK8XLk3nJOQVkVQWBTiooKhIMv/XjNtXb1DEc98bw21lbh3urfx583d&#10;mH9TQuvAAcx2JEzaxmew7N0QF888Z4Y67asapJSYuYVEIJ6ZL+e5CPJxg7L0718/RQghhBBC/nw9&#10;KqxzmJlbwMHBAU6ODrC3tYIxyxAsFgt2ttYw7tSObWLGtLOHE8PWypx/x3ND2NjawZEps7Y0h72d&#10;Nf8j3QxgYW3LlNvBwoQT+I1gZW3D3YcDp02XJfA8xvzxHe1tYGVpxezjo4+UMzKCjZ09M17nMjZs&#10;7ez449rAhM3siymzs2fmyZTZ2ViCzd8Xm23MLefM1c7avGMMhoWVDRyZ9rbWlrC1tYUlZx8mpsyY&#10;Vu39eWOYwJ47tj3sbfjPAYszB97+2p6/zmMTnu8Z1gkhhBBCCCHk9/S4sE5Id6CwTgghhBBCCOnJ&#10;/vCwHjjzP+FdS2Gd9GwU1gkhhBBCCCE92R8a1tlmurALV4B1gBKM2II+oo2QnoHCOiGEEEIIIaQn&#10;+0PDOiF/FRTWCSGEEEIIIT0ZhXXyU6KwTgghhBBCCOnJKKyTnxKFdUIIIYQQQkhPRmGd/JQorBNC&#10;CCGEEEJ6Mgrr5KdEYZ0QQgghhBDSk1FYJz8lCuuEEEIIIYSQnozCOvkpUVgnhBBCCCGE9GQU1slP&#10;icI6IYQQQgghpCejsE5+ShTWCSGEEEIIIT0ZhXXyU6KwTgghhBBCCOnJKKyTnxKFdUIIIYQQQkhP&#10;RmGd/JQorBNCCCGEEEJ6Mgrr5KdEYZ0QQgghhBDSk1FYJz8lCuuEEEIIIYSQnuwPD+tW0WkwdnAT&#10;WEdIT0FhnRBCCCGEENKT/XFh3cgQViEx8JuzE7aFU2FkZS+4HSE9AIV1QgghhBBCSE/2B4V1I1iG&#10;DoL3lPUIWnoENpO3wzi9DkYWNgLaEvL9fS6sO9jZwqBXL0IIIYQQQgj5rv6QsG7hHwHfmdsQ3HCU&#10;CetHYT65FWYTtsE4rRZGZlYC+3wqBstaViDEzaGjzLI3JtTPgH9f607tCPnXfS6sm5uaQklJkRDy&#10;F2PiIIuMmSLQN5YTWK+kNAi2uZuga2QtoE4R+oET4TRkFtQ1VaCi0xs2qVvAslODklEAWM7+vHaq&#10;brCKnwJ1bU3ouhfBOWM5NHWYNmqWME9phbGbB5QMw2CXsRb6pnZMHxXo9C5G7+Ld0DVUhbbfdNhE&#10;VkJFTQ3Kmg6wGrwKuszvn455GIAVsog5Fi/eto4llJkyw+BFsA3J7WinrA298BaYBwyFslovsMJX&#10;wMC6D7dOwyYdDknjoaLOzKutPSGEEEK+q6EZGdi7dw/27Nn9Tf7lsM62dYTnhBZuUA9Zdgx+iw5x&#10;wzo3sE/aAePBlTBiGwvs21UWTl0/izifTte723qjZcc2RAZ2CvCE/AFoGTwhPxY967+haN0vUNb9&#10;u8B6IaFBMCm/CgVNUwF1QlAOagA7Io+3LaUD/eSTMOjbB0LCohCR7wNlp3JoB0yAeVYzJBVlodB7&#10;JIwj03jtReSgOuA8DLxzIGVRBfP01RAX540rquUP2+o7UNBhQS/lLKzS1qNXyHj0Cp0My+KLUGfJ&#10;tc9BSEgaqv4rYDF4PmS1LJh9izBl6lAPZf6mhg3jtxGGeK8MWJWegbyGHoQkNcDOvQZ21FTeuBHr&#10;YV90HGJSCvz2hBBCCPneiouL8eTJEzx+/Pib/Eth3cTFA15TNyJ46RFuUOfwWnCwPaxzA/v4rWAn&#10;VsHI1FzgGB1+P6yzWCzY2NjA3s4WtlbmYPHbsVhmMDc3g6W1NexsbWBhbAi2sQlsmcd2NpYwZrXt&#10;wwDmFpaw4/S3tmjvT34+FNYJ+bH8flg3gt7QG1CzdBdQxwnrS2Hokcrb5od1I+8YSJoXwbqACe4R&#10;c6HlOwHs1JX8sD4CBr6hvPacsB55Foa+FZCzWwzzhEUQ5Y8rquXDC+uGZjDOvgzz5A3Q9p/GNwky&#10;ylLtc+AQkTODZvBimKQegmFQEcTEPwrrEprQiWiGtoMbb1sqAGbFt9ArfE7HuB5lEBHrOi4hhBBC&#10;vp9uD+tsG0e4D5vbHtLb9J6zr0tY5wX2LWDHFzGB3UzgWDy/E9bZpogcUoxljY1YumQhmhrmIKW/&#10;L4yZdq5uFRgzcTLqF8xHU1MT6qvTMTR3GOYvWoJVjUuQEe7BHc+xbxAmzF6IhqWLsXzJXKRGuXfs&#10;i/xUKKwT8mP5/bAuBFnnBWDFzYa0mh6/TBhiSpYQlZQTHNb9UqERvhFWMWMgLCIMIZVgmGSs/kJY&#10;L4akSSUsM7dDWkGZqROBjHk+HEY+gIKWDrQSjsKk3yiIiIozdaIQVzblnz1vm6MohMRkmX8lIGkU&#10;B8vSe1Ax6BzWpSHjNBsGoWMgIiLG6yOhDoO001AxtuZtiypCQsGQ95gQQgghPUL3hnVjE7iNakDQ&#10;kkOfhHWH+j2fhHUO03GbwRqYK3g8rixcff0brl68gLNnzvCcu4j71w9zw7pz32TsP3YQBYOC4dnX&#10;C3lTGnHm0CZ4OJnDN2AZrl9uhb9HX8TkVODOvbvYtmoWQgK8UTJpPvatHMaMb4iqheswb0wGvDw8&#10;kFs9G2cProSvqaC5kB8dhXVCfixfE9aFpPShH78XtiXnwYrfCMOE3bDM2g05LQPBYd0nGUpey+FY&#10;eQX6EWtgmncB5mmNXwjrBRASd4RB5g1YpG6HRtAqGGdehOPIh1BQF4GIzihYVt4HK2YVNPtthNng&#10;RRAW4wT3tjmqQdWrAUbRjdCO2AK78suQlu4I66L6cbAd9hwmKXuhF7UWev0bIK1oCCXPebApPA29&#10;kAYYDN7DHEd2pzEJIYQQ8r11X1hnsWCXkA+vCc3wmb65S1Dn3AnedtruLiHdbOIOmFY1wLR4Nkxy&#10;p8HIiXeW+1NZuPD4DpbNmY6xY8bwTJ6FEyd2c8P6gFGLsGvV2E7t/bDr/GVkhfRhwvoSrJ/Lr3OO&#10;wIk7DzAxLw5sZtstoRInDzSBbeKD1iPHMLGqDAX5eSiZMAuXLp1AnF/beORnQmGdkB/LV4V1Dilj&#10;KLuNhkH/ehiET4YS87eBUy5tmQxVdh9eGzFFpk01VE3sISRpBVW/KTAImwxFtjWUXVIhJsU58x0G&#10;FTP+2WwhCcja10DV3Je7LaLgDq3AqUyfSVBxLYFd9U3IKfH2L6E3GHphM5i6iZDv5cDv30Yc0uwh&#10;6NWvHr1CJkBey4Qpk4OcdRE0baIgazEURpEzO4RPgpyiDoTE1aHkUgODiHro+VZBQkHxo3EJIYQQ&#10;8j19KazfvHlTYDnHt4d1I0MY2zrBxLkPbGKyuoT1gCVHYDNtV9ewPmEbWMGDYGRtz2NmKXjc31kG&#10;n1/fhE0z8zq1N8DqY9dQNNATvv6LMGsq5+w5U84J67fvoyIjnLvtNqAUpw62gG0Tj6PnLmDh9CkY&#10;P24cV11NGfrad4xHfh4U1gn5sXx1WP+zSfaCjG5bCBeDgsMY2OVthLjIR+0IIYQQ8tP4XFg/e/Ys&#10;xo4dy/334zqOf+kGc5bBMV3CuuektTDPnQST7IkwHdXcEda9+wvs39WXw3pY2Swc3DwbViaG3DoL&#10;x1gcOHcGCb4u3LA+Y2oVr89nwjqL7YttR46htL8X2CwjsI0t0MfNqWNf5KdCYZ2QH0uPCetyfWGQ&#10;tB9GMathEN0Mk9Q9UGN/fAadEEIIIT8TQWH92rVrqKqqQlRUFEaMGIHbt293qef4Q8O6Q3wOU86E&#10;abYxN7D/kWHd0ikMzXtOYnPjXIwdMxpr9hzD9hVjYGtm9FVhnfO4bMpqnDnSiinjRmPa3EZsbRjZ&#10;sS/yU6GwTsiPpceEdSFxiGv5Qdk6BirW0ZDRtBDQhhBCCCE/k4/D+oMHD1BbW8sN6pMmTeL+O3Lk&#10;SG55Dw3rEZi5aDYCXOw6yiycMXzsGHi7WXG3nX2iMHfZSqxpXoWZtTmwYPHOsrv2LkFudgKvj40X&#10;6pcsw6D+vGvj7X3jMHNKDfexibkDysbNRMuaFixbMBURLha8PuSnQ2GdkB9LzwnrhBBCCCFdfRzW&#10;N2zYgJiYGMybNw/37t3D3LlzMWDAACxfvrynhnVCug+FdUJ+LBTWCSGEENJTCQrr9fX1uHXrFnf7&#10;xo0b3O1ly5a1t+H4l8K6kbklrKNS25k4dfrccgd3sDxCwOobBCNLm679CPnOKKwT8mOhsE4IIYSQ&#10;nurjsH7nzh2uzsH87t277eG9zb8W1gn5i6KwTsiPhcI6IYQQQnoqQTeY+xoU1slPicI6IT8WPau/&#10;oXDtL1DSobBOCCGEkJ6Fwjoh34DCOiE/FgmZf0DH/G8QlfhVYD0hhBBCyPdCYZ2Qb0BhnRBCCCGE&#10;ENIdKKwT8g0orBNCCCGEEEK6A4V1Qr4BhXVCCCGEEEJId6CwTsg3oLBOCCGEEEII6Q4U1gn5BhTW&#10;CSGEEEIIId2Bwjoh34DCOiGEEEIIIaQ7UFgn5BtQWCeEEEIIIYR0BwrrhHwDCuuEEEIIIYSQ7kBh&#10;nZBvQGGdEEIIIYQQ0h0orBPyDSisE0IIIYQQQroDhXVCvgGFdUIIIYQQQkh3oLBOyDegsE4IIYQQ&#10;QgjpDt0b1o1NYGRi+s9hM30FjUlIN6KwTgghhBBCCOkO3RfWTc1hnFAGk6Fj/ynG8cWCxyWkG1FY&#10;J4QQQgghhHSH7gvrlrYwHbYM5pNbYTmFx4J5zNG2/TFO2zamFYsEj0tIN6KwTgghhBBCCOkO3R7W&#10;nWbsxuidF1F/4CqyWk4iculhzDx47ROT916G3bRd3RrWHd294Gpr+Um5mZUNPHs7gP1R+Z+BZWQF&#10;NxenbtkX+XYU1gkhhBBCCCHdodvDus+8/bj6+CU+fPiAVafvoGzTWQj6evzbG/SetfcrwnoARtfX&#10;o55jxnRMHDMcA3zsBLT7feWLtmHC0DiYflTuFZeO5tnDYGfStfzPYG6ZiNkTa2FtzBJYT74vCuuE&#10;EEIIIYSQ7vADhPVMXHjyAK2bN6C5ZQ32HT6B69cuYHhKJIwFtv+8iTuuoaEiA+YflQdmlOH4hmlw&#10;Muta/mewss3FhmXzYGfKFlhPvi8K64QQQgghhJDu8N3DesnGM3j3/sMnHrx4DdeZXxPWs3Dq+lnE&#10;+bhxt9kWdkgvm4Jj+zejn7vNR22/jMI6+T0U1gkhhBBCCCHd4buHdc4167MOXuOavv8q91p2zuPJ&#10;e67Abtrubw7rHCxTBzRs3YcpQ4LBNrFEzJBsjBheg5qqUvTzdmDaGMLGLRClw6qZ8uGoKk2GDdOP&#10;E9ZbJo9CUWEJRowYjoyYYO7ZeW5Y3zQbgxPTUM20H15ZDP8+vKX2xqaWiEjMQg1TPmJEDTIH94eV&#10;iRF3H/7941FVXY2RTHlGfChMWQawcwzEyIoMhA5Ix6iKoWCxjOEXHocaZn/Dh5UhuV85hfUejMI6&#10;IYQQQgghpDt897Aev+Io5h+5gfmHr2Nw0zFUbj3H3eaEdvt/MqxzjFq6AWsmRMHJbSAWLluC0SOr&#10;MWNpMw6tHQczCxuMWbQWuxePR13dGEybVwdXpg8nrF88tBPTxtZicv0ynDy0FVGOvLB+6fwpNM6Z&#10;hNpRtViwcjea546CGdMnJq0cB3evwYQxtRg9bhI27z2A3JgQZg7WGDtxJiaPY8qnzcOBfVvQ38sa&#10;PsEleHrrBBrXbcT8iSVw9QrChu1bUT9xLEaPnoDNu45hVyOF9Z6KwjohhBBCCCGkO/SYa9bfM9sT&#10;dl/GzisPudtff8264LBes3gjNkwbAJYRG+bmpjA3M4N3YBouXz6EgfZOWLP3MBoyrWDCZjFteH0m&#10;7riO7UuHwdrUAKb2rmg+cBwjh1hyw/qti63wcjHntrNx88WWvRvhZsfCpGWtKIjya9/voOypaJ1V&#10;wTw2ZPZpCjOGhYUvGjcfQW1sCC+sv3uCqijeWLHJ87F6bHl7f+f+TWhdRWG9p6KwTgghhBBCCOkO&#10;P2ZYZ1tg9pptmJwWDBfv/hg/cy5aWtZie+t+PL5zAv2NTTGoZDRaW7djQf0k5MT4wdKYd2a9cVQW&#10;zDnh3cYZi3Ydx/gCX25YP72zHk6WvPFN7dzQsGUz+jhbYM72rQjz6bg23n9QBg6ur4GJuS2KRozH&#10;8pXN2LhhKy5dvYIxcaG8sH5vH/dMPqd9EnOMo8oS2/tb2RZhIy2D77EorBNCCCGEEEK6Q7eHdYfp&#10;u1G44Qyqt53nLnsPXHAANdsuMNsX0H/JIaQ2n+Bul20+C5uv+pz1T8O6S1gxDuzZhAF9XFA5oxmb&#10;ZtbB26MP+sUU4OqVI+jPtGGZmsPD2w9ZY2bjzqXDiPKx7HqDuY/C+oX9i+Bsbcgd38bFExtb16O3&#10;LRv1G3YjPrB3+74jkqvQOq8SniF52LN6KSL9vNCnbySadx7vCOvXNoHFbz+4djumDRva3t86fjla&#10;myis91QU1gkhhBBCCCHdodvDelv4/lZfCutnbl9GeUYSwsPCMbR0LE5cvIxpVYNgwjJF7cKt2L1k&#10;HIKCglA9cQme3D+JaDMzRERFISwoEP3y6vD82W3EBVh/MazfuX8DM4qSEBwUjMpZm7F12VTuGfjC&#10;usU4tXkaIsOCERoeiblbj6I6Mw4+EeU4umMVBvULREruCFy4ebNTWN/YPv/ggfk4cWANBoSHILRf&#10;MraeuY59FNZ7LArrhBBCCCGEkO7wA4T1Qdh28gQO7t+H/fv2oXXzShQnRcLalHcW3C0kDiu3tKJ1&#10;x1YsnjUTW7c0IczSBrUzl2Lvrp3YsXUjJuZEwoplgHIm2E8YGgdTzriWdhizZDVKk/vAKy4da5bN&#10;xsylq7CzdTe2tizCQF8n7vjWDl6YsLAZe/fswq5drZhVlwcnCxMYW9hh4uJV2Nu6A8vnzMLCpU0o&#10;DvdBH+9UHNw6u33+plYOqJq0iJn/HmxdtxxFg0owe0ItrI1Z7W1Iz0FhnRBCCCGEENIdfoCwbgA2&#10;mwVjDpYR2CxeSO+MxS03AsvIkPsvt4x5zOnTtt3WjlPeZZv7mNPPkKljxuH26bqPtnLO/ttuVte5&#10;nDMm53HbWJx2Xft3nguzr05zID0LhXVCCCGEEEJId+i+sG5sClb/NBjHF/1TWP1SBI9LSDf6XmHd&#10;0NIJRWW5sJXqKOvbLwaVlZWoYhTmpMPRUKO9zikmmynPgZVoR3t9i97c9gEuJhAVE8OAtEwY6alD&#10;VscamfnFCHZhQ5jf1iUyCf38XSAsIg2/8CGIt1fkliuZuiG7sJQZpwJDBgSht1cQbw5VVe3iw53h&#10;EBDNlPO2c1Ljoask1T4PUXFZ9IvJRHGSL0SZbaneUV36V1VVIMnLCZIi4rD3jUBxWQXKivMR7KTX&#10;PkZvr0RUMG0588hODIW8cMdxdqbr5I+y0gLYGkp0KVfWsUJqbhG3f0qUF0RFmHJhabgEDkRxeTnK&#10;y4oR7mzKnZ+QjBYGDMlEBdM2Lz0BhuryvDF0WSgoLoO1Pm9MOUUWUrOy4awhhF62fVBWUQYPi7bv&#10;iTz8mN9hsb314eAewYzVcbyVzL562xnx2xFCCCGEEMLTfWGdkB/A9wrrg/M24eW795iWzeaVCQuj&#10;ZvEGvHz6ANeu3cD9R0/w9M4ZxHroMHUiyNlwGR/ev8GMdC1eezEpJIyYj3fvmTEK+0FGRhotJy7A&#10;v481NF0TcP7+c9zeXw9tJVFu+8IVe7F0SiHExFUxaeEhbM0wgrKxA/ZevIWnD+/h+s3bOLmrAfnV&#10;o3D16lXce/QMvz1/jOvXrqFhfDIypqzEy+dPmLldw+MnT7G5ZlD7schqsrDhwmO8fHwELirCUEyf&#10;xW13//FLvHrGjHH9ElaVJiMgqgC3nrzAo3t3cf/BYzx9chtJ/mbcMYpH7cKTh3eYedzCi1evsaI2&#10;BhL88TuIoGjqCrx5/QKj04L5b0QIQ9ogBCcf/IYXj5nn7votXN49GdJSoggcOpqZw3M8ZPZ358F9&#10;7JiWAiVlVYxsOYUXz5/i9p07ePr0KfYuHQNZUSEY9w7EvaevMLgPb3/ahkE4dukKcu2E4JVShRdv&#10;3mH7rOFQFhGGsLAuJi05go0lfRGfNRWXrl7Dvccv8Pj+XVy5cAIZsR6d5k0IIYQQQgiFdUK+yXcJ&#10;62L6mL/nHHYfP48Dq8ZDQ4YJ1Pywvq+hlNtGTt0EYxp3YV/TeMhzwvrac7h6+z4OtkyAmrQoJOVV&#10;MWPFBpy6Kzisn73FhNbT11Ad0xdiIoLDurVXCm4wATnLTZ3ZpzB6WTlCTpo3x4HDFuNoy2So8efM&#10;Cet710yACDNW0JA63Du5hHcsDHZgNTbtOILbL54jLcSq/Wz+kEmrcHxNGZRlmW0lM6w6dApzaxIh&#10;Ly4KaTUDFM7ehS1LaiErJsyE9R3YUe4GYUlV1DXsxIXWOTBQ4o3TRlrLBiu2HURj6yFsXzwCMqJM&#10;UFcywOx1h7GvcQys9VWZ51EUJqZ6kNXpg837jmLE0AFQlRKGqJQKHG1N4BVXjRsX9iHWyxpizJi6&#10;Dv2x7cARDA83+t2w/vjRfVy5uB9pAdYQaQ/rbu3zGzR5F6YM7te+TQghhBBCSGcU1gn5Bt8jrOuE&#10;D8ehfRsQkD8N187vhztb85OwzmHiUYZzp3bAUYUT1k+hcdEOnD17AH2MNKGma4fmRaux/pbgsH76&#10;yglUJddi/7alMFeVFRjWday8ceTqTexcPhkuprpd5ig4rE+EmJgIovPn4uyaKn5bZQzfchlji4Zg&#10;4uFHmDMqBZLiwty6zmFdzWswTh7fAQcWE6j5Y6obB+DA3pXQUhTlhfUKd0go6GDamv04sGwk1CU6&#10;5sNhFpCHg62r4emZjWNHNsFaUxy61v44euEkklkK7W8ScMfOaMTu5tnQku9Yri8kKo3cyRuxY2Ie&#10;5JigzykTkZRD7sxmXGnO/d2w/uj6IUyY04j9a6ZAX5nCOiGEEEII+TYU1gn5Bt0e1sVUMGzFAWxZ&#10;WA0VeWtsvnANaeEOAsO6nmkmzp7fjT5avLA+Jz0FE3eeQW6UM2wzVmJazSis+VxYv3wUweIamLX+&#10;AKYX+KOs8dOwLiwqBmPvwWjefhjXL59EeaQ9pPnXxAsK6y+ePcKlS5dx5shO9O9jzC2XsYjClQe3&#10;EdfXHOqRS7CvZRY05HjXk3cO60bh6ThxqBkGWrLcOg4ldV3s2r8GuqqcsL4bT+7fxOXLV3B8ezNC&#10;LeW6hG8hIXGkTW3B+tl5kJLXwuJ9p5DsaQoDl/44e2EfXLu0FYLW2H1Yu7AOMpLiHeXisiiZvwvL&#10;SwZ1LLGXkEbc+KW4v3PUZ8L6JWSZt4X1fXD29UfzgRMYGTuQwjohhBBCCPkmFNYJ+QbdHdaVWU7Y&#10;e+E2bl08je1btuDqw6dYOWyIgLAuCqfUyTi9bzUMxflhPTUCfeKnYdX4eqw4fQNpAf2+GNaDmHFs&#10;w7Jw+shWzNpy7JOw3jYnORUDZE5vwe0zu2BvoMYtExTWT+5egf5pI3DgyC70s2eeH2FJ9Mufijev&#10;nuHQ/lZs234aj24ehoshZ1l917Cu4BaHU6f2w9tcs32/OjZpOLhzGdRlRZiwvhOHZ2YgrWwiDu9c&#10;DTdNmfZ2HGKqZlh95CZuXjiCLdt24OKdxzg8Iw565r44evk8ChxUuoR7taTlOLRhIfQUpTvGEZHC&#10;0LFrcGRhJRQkRHjjSiti2ML1OLEgEkYuAbj75DekBqhw63TMwnDi8nFESnSEdRuWCjwHj8GJA7uw&#10;fetBCuuEEEIIIeSrUVgn5Bt0d1h3DEzBrZunMK6oCEWM0dPm4vy+eVDlh/Vj6ybA3NwCvX0GYs3O&#10;o5hRHseE4o6wrmfZG63HruDapb2w1TP/3bAuJqmNUct34e7de5+EdTUDc3i7OcLC3BJ+w+bjwaWD&#10;cGfzbmD3pWvWh4xZie0LR0FfUxNjG1txcccM7rEUFRVj896jaBjiyu3T5Zp1cQPMXr8Xq6YXwNnW&#10;Cg7uvhi/9TSWjcuDpEjHNesyygaYte4gti3Ih4Zsx1lxlmcyzl44iSk1vOdt7KxGPL21Cy6Guhi/&#10;cg+ObZ0Pf3cnWFhaw9/bDvIqvbHx8GHUlSXDwcoCNg5uCO5rDafQFJy7fAKZg0JhbWkJ3+g87Ny9&#10;B6lOspBnO+LgtQdYPLkQttaWiC+bgrN7F0Of2X9HWFeEmIoB6tcfxZNnjyisE0IIIYSQr0ZhnZBv&#10;0L1hXRjJZQtxcU0OpPhlqgZOaD16CuWectyw/uzRbZw8cQJH9u/E6KJEGKjIdAnrUsq6mLnxCPbN&#10;7QdpEf3fDeucfeo4xODUrcefhHVjtwhs2XMAJ06exLkLp1BfFAkVWTHuvL4U1vWsvbD/7FksnViC&#10;vSfOYIS9HLcNR1zFTFw5OB+G4h+FdabOxDkADZv24MypUzh9+iTWzSiDNZt3Fr4trHNuEMd2z8WV&#10;W5cQ42fdPm7ixPU40DIJKmK8bS1zD5y88xAjExyga9MX4xdvw+mzZ5jn7jjWzC6GpIQY3CIzmOf2&#10;BM6ePo3jxw9jSmYwZOWVETy0FgeOn2TmcArHDu9DaXIoJESEISQmjb4DS7D/zEWcYvocO9iKnHBn&#10;7v46h3XOXektA4bg/OPnFNYJIYQQQshXo7BOyDf4HjeYI4QQQgghhPx8KKwT8g0orBNCCCGEEEK6&#10;A4V1Qr4BhXVCCCGEEEJId6CwTsg3oLBOCCGEEEII6Q4U1gn5BhTWCSGEEEIIId2Bwjoh34DCOiGE&#10;EEIIIaQ7UFgn5BtQWCeEEEIIIYR0BwrrhHwDCuuEEEIIIYSQ7kBhnZBvQGGdEEIIIYQQ0h0orBPy&#10;DSisE0IIIYQQQrpDt4d1E8feMO/r36XM3d0N/v7+n+EHF2enLu0J+V4orBNCCCGEEEK6Q/eGdSND&#10;OA8dBtf8OrCsbNvLBwwYgJycHIGys7PRLzy86zgCGcHMzBTGLMOOMpYx3D29YGdlzOzbBl7efcHu&#10;XP9nMDKCqQlbcB35y6OwTgghhBBCCOkO3X5m3XZgGhySCsCysGov8/X1QVRkpECRkRHw8PDoMoYg&#10;bKdwTJ9Tj8QIn45yaw8sbz2KvIQ+MDXNxZ4jW2Bvbdal3x/N2TsQtcPSBdaRvz4K64T8WCSFpWEg&#10;YUoIIYR8FxpiugL/PhHC0e1hnWVqBraldZcyYzYLpibGn8Wp79z+U0YYUDwd1y/uxNJxw2BuxC//&#10;DmHdysEJMVEBAuvIXx+FdUJ+LNrivWAn0wc64oaEEEJIt4tUThX494kQju9wgzlDGLGMupYZGYL1&#10;BV3aCsAytcHUpm2YXRiA5tWz4WZjzKv7yrBubGwMM1MT7hsDLH4Zi8V5A8EEZkwZmx/+WSw2940D&#10;E/6bCGadl7vzl79z5mti3On4uOW88U3Y/PL2Ms4bER1tjY3ZvHkY/96bE+R7obBOyI9FV8IIhpJm&#10;AusIIYSQP1uCWoHAckI4uv/MemgijAeXwYjND9QMT08PhIWGChTK6OPu3mWMj9n0DsCWLUvhzTZD&#10;fdN6jIp149X9blg3hJN7KGY2rEJTYyNWNTUg3N0AbGN75NVMwvJly9C0shGVWVEwZRsgOGM0xo0d&#10;iXkrWtC4YinWN89EH1PeWG7+A7BgehncfcIwpS6ZN765PZJzh2MZM/ay5csxpXIQWCZmiMiowbKm&#10;RqxYuRL1Y0rhbGEKa3s/TKifj+VLl2FpfTUcrOi6956IwjohPxYK64QQQr4nCuvkS7o5rBvCtG4N&#10;zCZsg5FDRwAfMCCaeyM5QbKysn73BnOBMTlYM6OSeWyIzJGLsK9pOKxZTN3vhXW2CXInLMX1vVMw&#10;JCkRGbnl8HFhIbJwGnZuWIqslMFIzR2FfXs3IMLZEoNGb8Dl84cxb2wFhpZW4/KjByiMduGOlVw6&#10;BS11GXCKHIKda4dxyyKYcH/s8BZU5aUgYXAiBkX6wD10CA4f3oHSjCFIGpKOFTuOIH9wIPxqmtHS&#10;WI9BsfHITBkIK/OPVh+QHuF7hXVbIVFoCgkLrOMQlZSFkoLMR2UyUFVRgohw17aEkA4U1gkhhHxP&#10;FNbJl3T7mXV2RDpM0utgxOo4c+zu1hsBAf4CcT6+zdWFF4g/J2vqFowqiOM+do7JZwL1PvTra/EV&#10;Yd0UBRNX4NH5NYgL6QuWEROQzd2wdPcZHNrRgpkzZqC+fjZOXz6HqkhHDBqzATtXToO1MWcpvy1m&#10;7r+GJWOyYGpkgIlNrcgY4NslrE9r3oqGsn7ty+g5MkZNw92jmzGLMzZj/Y6zGF2VDv9hm7FnexNi&#10;vC3al+KTnqe7w7oo/99cIUm4M4H94/o2mg5hyEsOgHCnYK5pH4CasqFQlevalhDSgcI6IYSQ74nC&#10;OvmS73DNOoMTigWV/xNY5h7YfeM5bt+8hsuXL+Pytet49OQh6pL7gfUV16wb2/pgztqdOH3mLFob&#10;KuHoF4rtp6/h5L4taF69iqtp2ULEeVphUN1aLJpW1N7XLGEWtqydBye3bGzftRm+TtadwrolVu3c&#10;izF+ru3tjQxNMHxaM26d2N0+dnPjUqTGh8LM2gWTF67FuQuX0TBjGKzN6Lr1nqi7w3qskDjqhKRR&#10;LySDaiEpLBSShauA0K7tEoWyzDCIiHQqcw7D2BEFUJfv2vavSE5ODgYGzPeA87uDoaGhATExMYFt&#10;CfkWFNYJIYR8TxTWyZd0f1g3Mf3kbvCcm62Zm5l9lonx567fNkJQ7mxcPrMbJVnJSE5K4hoxfx82&#10;LxoOa/vfD+u8m7kZwq9/Dk7feYBR+RlYvP0EVkzMhzmbd3M7p969YcI85oT1BVOyO/obOaOheQtq&#10;Vx/EugU1sDZh2nY6sz6laStaapNgwe7YX2rNVFzZPB5O/GvdLS3tYGduCpaZBYxZJvCLSkPrnr0Y&#10;5O7Y3of0HN0d1o2FRDCcCes3hJRxWEgRMUx4F7Qc/vfCuoioJAxNzGFtbQ1dTRVeGxExaOobcctM&#10;WfoQ55QJS8CACcOqCiowMTWBopQktPSYOmklsJnXqJWFKZRkeSFZWFQCugZs2NhYw8RQB+IinHmJ&#10;Q1vfEEqKqtzXtJW5MeQlRaGqbcDsxwqGOvx9c4mhF9uMW95LW/Wzy/V1dHSQm5uLpqYmLF26FC0t&#10;LZg2bRqCg4OZ4xUR2IeQr/U1YZ3t6gMndq9PytXZVvDp4wgZ5rGcvikCAwMRFBQEX093aCp1vSzl&#10;Y1Lq+ujjZg9R7s8Nr0yhly38mf6ccfx9veForgNhfp2kggbcvXxhotF1HCFRGdi6esLGSIP5+RWF&#10;gaUjNJSlISGlAJc+zBgWHWMISSqjj7cXUy/ZdQxCCCHdQ/hXyKn+P+bxr+1lFNbJl3R7WLcdmAqn&#10;lBJuaG8rCwkJRkJCgmCDBsHfz6/LGO3MHTFjw2FsX1wDC8416vxyV8514QfXISjA78th3dgU6TXj&#10;sWrpHNTPacDth3dQFNMH/kmTcfX6ZaxeMhtT5i7DxuZZcLAx/jSsM0ZObcStZw8xMt6eu3y9c1j3&#10;Sa7C+SvnsGbZHEytn4UZdWlwDY7Fmdu3sbNlGabXz8XaNS1I9HKDR20jmhbMwIT6RTh5cCuCnDs+&#10;h570HN0d1iUY45iwvkZIHtsZnp9ZCv/lsC4M2/5DUVFaiNTcQgwM94eYqDB0LFxQOqwCWZlDUV0z&#10;DBEuxpAUV2fa5CEhKR8Tx1bDSVsb/ROyMCi3FAV5eaiuHY2UgV6QEWdCNMsLJWUVSE9NwbDhw+Bv&#10;q8rsVxmRg3OQmpGD3Jxc1I4Zi8zkgchmwnZWTj5GVefCUoYzPwk4RgxFZVkx0rMKUVWWBwMtxfa5&#10;t+GE8bKyMjQ3N3PDuq+vLyZPnox169ZhxYoVcHZ2/qQPId/ia8J68drTOLSsHOKinctVUDRlDc60&#10;NsBQWBjmidU4cWg7Zi1Yij0HjqCpLqVT248Jw3tQDQ7sWw8PFYn2cpvEeuzctgYz6hdg+96DOHt8&#10;P4ri/SDB/Fxr2wZi65HzmFkc0H55DIeKkT22HL+A6bkBEBKTQfrYBgS69YKqtjWadx7HrjVToa/E&#10;b6/VG60njyLIRbO9PyGEkO5j2vd/EFHz71DQ+nt7GYV18iXdHtZdckbCNX80TJz4d2xnREd/+QZz&#10;4WFhXcZoY+HgjAkzF6CQCcpd6qycUTdtJgYEhaB83FREB9qDzY7EhKm1sDLr/HFrLIQn5mJly1q0&#10;rFyGmhRffp0hIoeUYcXqZjSvbEDWQD9uEA8cUoOizMiO/gyfmDQ0LhoDR/62tVcIxg5PaK/3jilE&#10;Q1Mz1qxqxLD0EG6ZY0gyFq9gylpWYWx5OmxMmeclugzLVjZjbctK5CV1vc6d9BzdHdbVGfOEZGDF&#10;/Oc+XUgSeUJSEPmoDceXw7ohiqdPh7uJLrdcXFwcQsJi6MeEajdjXe62vn0wJo8aCjVlPeRVjUNh&#10;WjiUpUUhIqWAhOKRyAzghRkZ42AMH1YMHSVZKKuwoammAFExMbiGD0F5SgjEhFQxKG8U8gd6cM/m&#10;abpEY8a0sXBia0JEUg4xWeUoCNOBorEL6qfWwERLjtm/BPr2H4IUX/P2ubextbXFypUrsX79eqxa&#10;tQqRkZEYP348d5ujqqoKMjJfPoNJyJd8TViv3n0LT2+fQTRbur1MyawvNp26iCtHNsJYRAQ2mROw&#10;b9U4qEkxdTomWLttHew6jdGZsIQChi3fhRULV2N0hlv7mW/HjMWoH9MW8kVhEVWEnTs2wlZfDXpO&#10;/bD32AWc3rscJqptZ8aF4TWkHlfv3sGS8nAIicuhYNZG9PdiQV3PAbuYwL9513EMCeS/qaXridN3&#10;b6J/Xx1+f0IIId3jV6jo/w0pc3/BoEn/CwoaFNbJ1+n2sG7q7gNL/35MUO74/HRnJyd4engI5NG3&#10;LxzsPwrjhHwn3R3WOVQZnP/MS/MJasMJ65XZkZ+E9dE12VCVlYVfQj4KM4fAzcEaKnJM4BdTQUnd&#10;JJTk53LfFMvJL8OkEXlQVzFE3vBR8DfinCUX4ob1uMw86ClK8cdlo4AJyMaqCpBlgr1fWCSSkpKQ&#10;XzYCI7KiIccJ65ll8DbT5rXX80TN8GKoMfsUEpOG7+Bc1CV7wdp7IOZPrUUu/0254opq5ERb8vfR&#10;wc/PD2vXruUG89WrVyMnJwfz589vD+tTp06FmpraJ/0I+VpfE9artl3C1p27sGv+UCiIccqEEZI7&#10;DtuWNeGEgLAuq6yDhnWrESlgLA4582hsWjMNrsEZ2L16LFT4l5Z0Des8ebVzkdPHjhvWd6+fifHr&#10;jyHWm/ezIqpkijkt67CitfUzYX0zhvgMwcr5Y6DBucyEwjohhHQLzlJ3UbGOpe4i4v+Ab9Z/IKfx&#10;F5h6/A+ERWgZPPk63R7WCfkr+x5h/WuomwRieHkaFMXbrn8VhrlvPEYWx3HDhZiEAhz6+CO7uApJ&#10;/X0hI6WJ4urh8O7tAAsLCx4TA0jL6CCvsgoOKvLccThhPTY9E2oKbUt1jZiwPgymTEAOTCxBUnQY&#10;7O1s4Ns/BdWZ/LCeUQJ7tgavPRPWq2uKoMQP6z4JuRiT4gtb31jMrsuCkyV/3wxDLTn+Pjpwrv9t&#10;C+bLli2Drq4uKisr28tmzpwJdXX1T/oR8rW+KqxvPYuSvCIcPrMfnsaqEFPQxfSGRhQNKuwS1k9s&#10;WwgvF0fEZNVg/ZLRUBQwFue+EP2GL8CC0ggoKhih8cABBJvzfl4EhfWIzDzM9HTjhfV1o2EfXYEp&#10;FYkQZ8K3VVgOWhYPR2H9ks+GdU95TdTOX4m5WV6Q6kVhnRBC/mxK2n9H/2H/DhP3/+Feoy4i+g/Y&#10;BP03Mhb/gj4J/8kP6hTWydehsE7IN+ipYV1KxRAlo+rgb6fH3ZaQ00JKaR3SQ0wgIiQORUUx5g+G&#10;CKRkNJGbnQJFWWkMyq9EoC2vvZCYLCzZhpCS0EJeRSXsfjesmyK3bjxcWJyQIYyguDyMyv7KsD7E&#10;GzrWXpg3ayxstXnXqcspazDB5dOw7u3tjTVr1rSHdc7N5jqH9UmTJkFFpfNN6wj5Nl8b1jOC7TCo&#10;/iBq0vzA7p2JVUvGwNFuYJewfvf6aaxe2YhZ4yvgbMa77ORj4qqGWLR5KxJsmZ8xEUkMGrEWU4rC&#10;uKtnBIX12OwyjPfo3R7WZTWt0LxqLtgyMiirb0BViA0GTfx8WHdlfj517BNw8cZJ+AfFU1gnhJA/&#10;mazK35Ew+RekzvsFGuz/Cx3L/4uhS3/hXqsuJce5uVzX9hTWyZdQWCfkG/TUsM65vtXBLw7jJ4xH&#10;ZXkJamrHYkRBAhOeOXW9kD1hHHKyM1FYNgJJ/f0gISoMM1d/1I4djYLMoSgdVo30IEfIiGsgPb8A&#10;Vkq84CwsKY+IxGSoyIvz99MLQwuLwGbCvFdiCUZVFSMtuwQFxZUoSQ6HrJAyopNyYG3IX5qu44bi&#10;kiwoyEpCSFQKfQekoTreHULCiuifMwJ1I6uQnJqFmopSmPX69KZXnI9rW7hwYXtY79WrF/c6dc42&#10;5yZznCX0kpJ0Z2vyz/v6sG4FbXNfNEybhCktOzEyxhlGFtECl8ELGqMN234gTp69xPuoUY4rN3Fs&#10;/Qzoy4t+FNaFISmjhKrxK+HpaNIe1oXEJFE4uxGzKgegcdU8GOvI/E5Y5+3XZdQG1C9cjvP3b1FY&#10;J4SQP5kuE9BT5/8b0hf+goGj/x1Zy36BkfP/Yeo6zqi3obBOvoTCOiHfoOeGdSGIiEqgl4klnJyc&#10;YGdjAWVOQObWiUPPxAqOTLm9rSWUZHjlwmIS0De24La3sTCBvKQwhEWkwDY1g6IE/zPMRcSga2QE&#10;CbG25fUyMDYzgxxTLymjCEtbezjYWkBHxwBmRroQE2LGNDKBYtu+pdVgbm4CcVER7pl9dX02rAz4&#10;QV5UBqZWtsz+HWHK9BUX7fgIq85CQkKwePFi7o3mUlNTuUvfOR/fVltby10WL6gPIV/rW8K6kJQy&#10;xi3ejDMHV8OGCckG3xzWhRGZPwmzSodwPzKRy84XK7dvQ39HXW5YXza3GtY29vDyD0fp6NlYML0K&#10;WopSHWGdGcPUNwcXrp3BjPLBkBIW+qqwLqNgjDmNu3H76X0K64QQ8icTFvkH987vmUt/QU7TL3CM&#10;+C+IiP1DYFsK6+RLKKwT8g16clj/UUlISMDBwQFjx45FY2MjGhoakJ6eDk1NTQgLCw74hHytrwnr&#10;5RtPIDXAgvs4PG08Fg7zhgQTknuZR+DwgTVgiwjDKn0MWlfUQfVLYV1cGqMaN6Kfu0GnchEkjmzC&#10;mIIIOGQsxY0713Hq1BmcOLwbdRmh0NdU4i6R13UIxY7mkdw+wpKqmL/zIEJcWdzt2LELsKA4lBlf&#10;FrnT1yLcwxDqunbY3roeLm37ERZDaFIN7t+/hXB3/g0gCSGE/El+ZcL5r7AO+m8EFvxviEkKDuoc&#10;FNbJl1BYJ+QbUFgn5MfyNWH9nyUiqQRtHR3uvRa4tDW4N4YT1JYQQsiPh3MzuS8FdQ4K6+RLKKwT&#10;8g0orBPyY/kzw7q8TSzKhw3DML6K0iywFQS3JYQQ8nOisE6+hMI6Id+AwjohP5Y/M6wTQgghv4fC&#10;OvkSCuuEfAMK64T8WCisE0II+Z4orJMvobBOyDegsE7Ij4XCOiGEkO+Jwjr5EgrrhHwDCuuE/Fgo&#10;rBNCCPmeKKyTL6GwTsg3oLBOyI+FE9YHqxVhoGoWIYQQ0u2ildMF/n0ihIPCOiHfgMI6IYQQQggh&#10;pDtQWCfkG1BYJ4QQQgghhHQHCuuEfAMK64QQQgghhJDuQGGdkG9AYZ0QQgghhBDSHSisE/INKKwT&#10;QgghhBBCugOFdUK+AYV1QgghhBBCSHfoMWHd01UHzna6AusI6SkorBNCCCGEEEK6Qw8J670ws0oB&#10;Jcmq3MeC2xDy/VFYJ4QQQgghhHSHHhHWnWx1cGqlFFZOkIOFqZ7ANl9ibGwOW1sbPiuYGRnCiMWC&#10;lbU1bK0tYcIygIkp04bzmM3UMX1YxiawtbGGmQmLu21mxtTbMP2ZNsYsXhsTU7NO49owc+O0NYSF&#10;lRWsLExhYm7RpZ7DysIMVpZW7ds2VuZgM2OZcsZvK7Ngc8cnfz0U1gkhhBBCCCHdoUeE9ahATdzZ&#10;KsEN7O6OOgLbfEl49Dhs2LYN27hWI8OOCdMegZi3cj02r12OmCBbeKSUY9PaFYgPc2X6GCIgIR+b&#10;1jdjaJQPjN2jMWXOAmzZug1bNqxGZX4iLJlxB2RV8sfkmTOxGPbWrhg1pwlzaisQUTWzSz3H7Npq&#10;zJmzvH27eeE4hHh4YMSMhe1ly8dGfHIM5K+BwjohhBBCCCGkO3yXsO7upIPmybLYOksWexbJ4Mxq&#10;Kbw6KI7fDojjRJMUds6TwZaZsphSpvhVZ9qHZG/Gb/ePITgoiOELBzYL/RPG4M7z3/Dq5SMsKEqE&#10;uXMJ7v72BHPyE2BkbIVh8zfj2YObSOyXjvVXH+D2iU2IiwpD3fxGPHp4G+VDQpA9fjHev7uP0UlJ&#10;mLDqGJ49uoaSsHg0H7+DY2sWwdnVA8ED0rD34h1cOLoFCQPDERI0AHuO38CFHYsxgJmPv7c7Ekcv&#10;xIsnd1BdmILopHRsWpoo8DhIz0dhnRBCCCGEENId/umwbmrCxtdis4w+CT2BHto40SiF10xIf3ek&#10;qxf7xLFjrgz8+mh/0k8Qbli/dwhuvV3h5uIANtsYZQs348qxfdjZegWH102AKYuN+h1XcHXTWFja&#10;OGPhjuO4fW4XcstrmED+BnNrkmFsZAB771Acu3YPh1vGoXL6Erx/exfD+oejbOp6PLh1AZlBA9vD&#10;ugVn/3a+2HzmJk7uWYneDqawsffDbiasn900BwHMfJztrTFo3FK8fHYH4ysHw8nBRuAxCHreSM9j&#10;YswC28iQG9r1mZCuq8N7jVJYJ4QQQgghhPyR/umwbm9rg69lamL8STg1MtRHqLcWVk6U7xLUOWfY&#10;541QgKcLJwR93c3muGH99VMcOXwYR7avQG+fQGw5fQPb55ShYMY63D2/F8H2hkivWYDnD48hzTMc&#10;hy7fxvbJqUxYn88E8tcYlRLFvbbcyN4XG0/ewPl9S1A9ezk+vH+Ny6dO4trNq5g+qgh25n2+Kqy/&#10;eHgLx5n5rJ5RDf+gSCzbdxYvHjFz2rgSQzw4S/G7HoOg5430PHY21rC2soSFuRlMmNc1m2UIc1MT&#10;CuuEEEIIIYSQP9R3vma9F+JCNbqE9Rf7xbkh/lvuCs8N6w9OIKJ/f0SE+sN3QA3uvHyLhzfO4+yN&#10;e3j34g5K47zhPSAHt548w7Z5RUz4PoVBNiZIK5uN9+9eY0puPDesm7gFYveF2zi9Yy6GzVzGBPkH&#10;mDFmCq7df4TG+nKYs12+Kqxfal2GBGY+Qd5uMDE0hI2bJxKHjMele0/xYO9SmHWaP/nroGXwhBBC&#10;CCGEkO7w3cP6yolyeHNYHFc2SOLeDt6Z9RE5ytw6wX0+xQ3rd/bwtw2Ru/gQnt09hSm1xSiuHoW9&#10;Vx/izPKRcHD1Q+uFu3h59zoubJ3Gbe8Qmobbr97i2MZ6uDvZILOyDg+YJ2Tu8GTkT1jMhPXbyPXo&#10;gzErD+PRrVNIDgr/qrB+et109LG2grWlOfwTEhDi6wxrZ0/M33kd765tgS1/7uSvhcI6IT8WFTEN&#10;BCjGwF9xACGEENLtXGR9Bf59IoTju4Z1J1td3NwsgW1zZLnXp8eEaODgUmk0TpCDqbG+wD6CxKc2&#10;4tqpdbxtKx+sOXgBe5ZPhzP3I9hsUDtzG26e34kwezuMWrgVd25ewayyNH5/Q9gX1+PoiXO4euUq&#10;rl4+iw3LJ6I32xCpw2fgzq2TSHO2g1NoCo6cv4Qlk+qwrPUUti+ezjs7buOJxt3H0bpuPpztTGBl&#10;64W1O47h9q0buHr1Ks7sW4Vhc+bi8tUr3O3LF05iVl4of9/kr4bCOiE/Fl0JI7AlrSAuJE4IIYR0&#10;uwS1AoF/nwjh+K5h3bePDiYUKcHLVQcsw15cAX21MJ4pc7TRFdhHEHvHQMRGBfO2rR0QPTAGQb59&#10;+PVG6OMVhLjYKLhYGMHVIwBxMdFwd+l8ozdDePuFIi4uDjFRobCx4H32ulMfb6ZfJJxMOJ+Lbomw&#10;yAGIDglEaP8ohPt7MfNl+rLNENQvEv1CfGFqbAhjYzOEhkcinhmLIyYyBO5e3oiNi+VuR4UGwLR9&#10;v+SvhsI6IT8WTlg3lDQTWEcIIYT82Sisky/5rmGdzdKHCZtzBr3zkvdeMDPRB8vo68+sE9JdKKwT&#10;8mOhsE4IIeR7orBOvuQ7X7NOyF/L9wrrXkKiMBISFljHISXXCx5+fvD28oK3txfsLdmQkhAR2Pb7&#10;E4GpSz/MHpEARYH1hHQfCuuEEEK+Jwrr5EsorBPyDbo7rLOYgK7N/FsoJMUEdjFYMkFX9aM2HOr6&#10;gRg7cTj6MYE9ICgUmYVF8LPu9Um7noHCOuk5KKwTQgj5niisky+hsE7IN+jusB4lJI7lQnLYJiSP&#10;DYx5QrJwZsLux+04YX1kdSbURTh1wrD1CkdpQt9P2vUMvx/WZWVl4efnx/0FNXz4cMTHx0NXV1dg&#10;W0L+FRTWCSGEfE8U1smXUFgn5Bt0d1iXYIQxgf2ykBJ2CilAjwniIh+14ega1oXAdvBCZZo3JKQU&#10;4BEUiaFDhyJxQDDkxXlhXkbLEgMTUzA0Iw1+zsYQExaGBssBg5JTmbJU9LUxQp/AcLjpyPL2IW6G&#10;iIhgKEqIQ1hKDgERA+BsKA5RcQX0CRmItIwMpCbFwkJXBcJMe2k5c4T2C4aVexjio8MgIyl1ju8H&#10;AAD/9ElEQVTOzNEKcUmpSEtOQsSAlM+GdRkZGe4vpubmZjQ1NWHhwoVYt24dZs2aBRsbm0/aE/Kv&#10;oLBOCCGke/wKEdFfoaL3dwgJ/9peTmGdfAmFdUK+QXeHdWnGTCEZTBWSxlohOQQxwZ0Thj9uxwnr&#10;tSPzYaymBg2dXugXm4kBrubQ1DNCclIi/L37Ii1/GMZlukJGXg/FYycjM7E/gkP6IcjTBrJKBqie&#10;MBmDIkIR1C8avq7G6B2RguI4K4gw4V4tIAtTx5SCpSkPWVU9lFZkwVxOBiEJ2aguzECgvw+iEjIw&#10;vCwbJmoykFfxxPDxtcgvLEBs/2BoGTqjcvQ4JA0Ig3dAJAorazFn5OBPwrqwsDBCQkKwZs0arF27&#10;lvsmg6mpKZYsWcIN7NXV1ZCQkOjSh5B/BYV1Qgghf75fISrxD7gO/C8kTPk3KGj8rb2Owjr5Egrr&#10;hHyD7g7rMozBQhLQZAKzh5Ao+jI+F9YnzJiA3Ix0pKWlITrEGypykhBjgq1WLxYcHF0Qk1qIBTNz&#10;0EudhZGTJyPa1xpS4qIQERGBhKoNxk6dAG8HM0gw26KiotCz9UVdVRrU5JQQXzUWFXkJ8DPRgaax&#10;AwoS/SGvboCCghToKvLCs7CoFKLSihDjZcIN6zWjK2CpJQchEUn0jc1FRUogpMVEICQsCmf/QQLP&#10;rEtLS2Ps2LHcYM4xbdo0lJaWYtWqVVi/fj33TLuamlqXPoT8K74mrAuLisPJJxTZ2ZkIcrOBuHBH&#10;nbKRPZLSM5GWGAUd6Y5ySTUDxA3JREZqAqyURdvLhcRk4OofiUxmrFA3iy4rZdRN+yIlYyiSYsOg&#10;0WksIRkDRCemITMtETb60h3l4orwDI1FVmY6fJyNO8oZOixnZqxMJAwIhrKceHu5mJQ+YpIzkDEk&#10;HiwtmfZyUXE5eEfEI3MoZ2UNq72csxLHzMETGZlZiAjqCxnmd0ZbnYyqHmKS0pmxYmGgwvys88vF&#10;5VQQEjsEmelJcOil3l4uxDyP1u4BzLFnob+3M8RFPn/TTEII+bH8CkOH/4OMRb+gX9W/Q1rh7+11&#10;FNbJl1BYJ+QbdHdY5xDl/8sJ6YKCOgd3GfzwHOjLykJaignporzl8DpsV4wePwV1oyqRW1SJhfML&#10;oSMsAiWLYIycMAUTRhbBUleWG6BNe0dgzKSpqC1Ph568FIRV2SirHYXerraYOC4ffV18kB9jBmsX&#10;P0Q5WkGdZY3izJAuc/KIyUR6lA03rBeVpENKmPnPuJQCBuYPR2qgIb/d569ZV1BQwOLFi7nBnLMM&#10;PiEhAZ6enmhoaOCWcQK8pqZmlz6E/Cu+Jqz3cg7EsZuP8Or1Kzy7ewYx5nrccgkNNpYevIqXr17h&#10;1W8vsWZKAeRFhSAio4iCGSvx229M+avfcO/MOljJ8cYy80/H+VuPuWM9unUaCfby3HJR/b7YcfYu&#10;0/4VXjx7jOmFkRDlvCkgoYm6Zbvxkj/WuT2LwNbkvUHmNagWd5684Pa5d34n3Nn8y1Yk7NB6mdkH&#10;U/788S1UpAbyykV1MW/PZd5YzHy3Lx8BJVkxpk4YvonDcP/pS26fR5daYafGG0tSzgq7LzPHzpQ/&#10;u3cRcW6WvLGExDFi6yU8587rJTbOqISyCKdcBBElE/HsJW++jy5tg50Ep1wIGqZO2HmeOUbm2F88&#10;uoZyp05BnhBCfhi/Qknn79wz6W1lomL/wIC6/4Ws5b9AzZBzVp2WwZOvQ2GdkG/wPcL61/j4mvU2&#10;ITm1CHHlnHEThnnvMH5Y5133LimnBq+YXIwsToScjDhEmGAgq6yDqJQylKWGQUZIFqFZ1chNz0RV&#10;rB0UdSwwojwZoeEpsDbRgowWG0UFyVCR5vxnn9mfiATCknMx0MOYG9bzC1O4YwqJyiJoSCkKYnvz&#10;zqQJi8ElOJEJ658ug5eXl8f8+fPbw3pwcDD3xnILFizglnFoaWl16UPIv+Jrwnru6ut4h46vg03V&#10;kGPKneJH47f3/ELm6865A+jdSw3qLDvsufCYXwp8eP8G5TGeEBWRROXCw3jb1uf9WxycWwwFSQn0&#10;L16I1207+fABl1uXQ4sJ0izHMJy7+YhfAbx98QCZobYQElPHoq2nmaYfeBXMPraODGfmK4WY2iZe&#10;GffrPe7tm8k9DoewTDx/9YZfDvx2/yxCXfUhJqWKhfuvgj8S8/Ue26YPgKiQBOIaTjFbbV8f8Gh/&#10;LfdeGr0ih+E3finn6+3js+hvZwAZbROsOtVx7JyvxSOiuX2CRu7Hm46d4M7xpdATFfycE0LIX5Wy&#10;7t+RMvvf4Bb/nxAV/wfEJf8Bn4z/QObSX2Dm+T+ftKewTr6Ewjoh3+CvFtb9M0YifVAo7J3dMHho&#10;CTess5Q0uNeYuzo5wjs6CxW5A6GozWaCsR+cHB0RmViAvAQ/7vXy2q4JmDhhFNz15CEio4Gs6ipU&#10;5uVAT0UOohIKiE7NR/6QKLi6OMEzKAqFeelgq8l1DetCItC2D8XoMTUI8uoNZ3cfZBTVCLxmvfMy&#10;+I/DOqds5cqVtAye/KG+JqzXn3jZKcgCl7bNgx5T7lsxi5Or27+eXD+JcAst6Fq54Pjdjij74cNb&#10;TMkMg4SkDOq2Xsf7tj4f3uPq1lFQU5ZG/JQNeNde/gEPTq2BgZo4LDwScfXBC34F8O71cxQn94GQ&#10;jAmaD97uCOvMvyeb0pj5KqN01m5eGffrA15d2ciUi8BvYA1etr8jwIz1/BYGBNhAUsYA287e73SM&#10;H3B89UjICilg0u47XcrfX18PDebYPfImdSpnat7cRZ6LJVSNrLDvdscbApyvDTOKIM/0SVp7vcvz&#10;9fTGLjjKC37OCSHkr0pC5h8IKvzfyFr2C+zC/wsWPv+D7MZf4Jv1HxCT/H+ftKewTr6EwjohnURH&#10;RSIxcfBnDR6cgNjYGERHR6Ffv3AEBwUiwN/vu4d1BVU7xA4IhAJn2XmncmUDS8QNTkJCfBx8fQOQ&#10;nRUGDQV1hMckYEhyMgbHR8NSXxFiCnqIGjwEyclJGDQgDL34S2ClFQwQExcJeSnOmwAScAgYiJh+&#10;vpCV5GwLQ061F8JikzBkyBAMHjQQ1kZa3GX70nIWCA3z7VgiLy4Da/cQJCUPQXxsNDy9g5ER48l9&#10;Q6DzfDk3mAsLC+PeXI4T1vv37w8Wi9Ue1jkf40Y3mCN/pK8J68HVTXjChFxOzvzw9gUWD4uBOFNu&#10;2GcIrjx51R5az+1eBRPOm1WabKzYfYFfCrx9eQfxfcyY17coBlcuxzN+YH73+hmWFPeDtKgoHCOq&#10;cPfFW275h/dvsbdhApSYnzN1IxfsPHmDW875en73LPo7G0JIWBo1czbjDT/5v315HxMHOTLzFYXD&#10;gGo8fs07H/7h3SvsXVLOPQ49+xBcaA/+H3Dn7Fa4mipDWFwaw5buxFv+WO9ePcSENEfm51cYtlmz&#10;8OgVb77v3/6GbdMTuD/jsrYROPWo49jvnNoEJwMViCpoYdzaY+3l7189QkW0PXc1j0PsFNx9yTtG&#10;pgJ7Z+cxv7MEP+eEEPJXpqj1dwyo+3duYE+d928YMusXqOh3Xf7ehsI6+RIK64R0cvjwYYEv+DYP&#10;Hz7EzZs3ce7cOW7bnTt3cq+n/t5h/UfCObteUlLCDeucJfGcm8xxbjA3e/ZsWFq2XS9LyB/ja8K6&#10;jIoOxjdsxoP797BhXi16yUvy6piQG5QzHuev38GN8/sR29uAd8M4JpRbBiXh2KU7uHXtNGrjXCHD&#10;vZ6bCbnalpjW1Ip7D+5g05xq6MrzV8NIKGBg+XxcuX0Hl45vQ7BN2+Ue4jD2Tse+s9dw98YFjEnx&#10;gLQ4byxlQzcs3nwE9+7eRNOkAihItb1ZJ4dBJTNw5dY9nDqwFh7WvGvsOW+42QTk4vCFG7h19SRy&#10;Ip0gxg/LGkauaNh5AnduX8OSsVlQ4NwMkikXEZVH8YSluHXvPvasnQtzLSX+WEz4jsjC4fPXcfvK&#10;caQFObbfX0PfwQ8bj15i5nsRU/OiIMsvl1RQQ2X9KubY72NX4zSYKvOfR0II+eH8CmW9vyFlzi8Y&#10;uvQX6Fn/HwFteCisky+hsE5IJxTWewbOGXbOEvjy8nLux7Wlp6fTjeXIn+JrwjohhBDyzzB0/D9w&#10;jPgv5vGnZ9TbUFgnX0JhnZBOKKz3LLKyslBSUoKYGP8mdoT8wSisE0II+bMIi/wKcemOu8ILQmGd&#10;fAmFdUI6obBOyM+FwjohhJDvicI6+RIK64R0QmGdkJ8LhXVCCCHfE4V18iUU1gnp5HNh/e7du1i9&#10;ejXu3btHYZ2QHwiFdUIIId8ThXXyJRTWCelEUFjnBHXOnchjY2OxadMm3Lhxg8I6IT8ICuuEEEK+&#10;Jwrr5Eu+S1g3Nu5gZMT8y+7YZrN4urQRMAYhf4aPw/qjR4+wZcsWDBw4EHFxcRg0aBCOHj2Ks2fP&#10;Ulgn5AegI2EIYylrSAhLEUIIId1ukGqewL9PhHB0e1h3cDJAxQTDdu5eBhha3lGWmG2AqISO7ZLR&#10;TB8XwWMR8kf7OKy3trYiOjoaw4YNw4ULF5CVlcUN7Lt27aKwTsgPQElUDX4KUYQQQsh3YSfTR+Df&#10;J0I4uj2s9/UxwJrjRu3CYwwxo9mwfXv8YgPkVXe0aTpgCE8/wWMR8kf7OKyPHz8eeXl53DPpnLPs&#10;e/fu5Z5lb2xspLBOCCGEEEII+dP82GHdiA0XNzfYWLCYbUu4u7uCZSSgHSF8H4f1OXPm4Pbt29yg&#10;ztl+8OAB9uzZg5aWFgrrhBBCCCGEkD9Nt4f1Pt4GWHXYqF3YQENMbTJs3x6zwADZlR1tlu8xhIev&#10;4LE6Y9uHY86ShRgS5d1Rbu2B5a1HkZfQB6amudhzZAvsrc269COks4/D+sfoo9sIIYQQQggh3aHb&#10;w7qdgwFyqw3buXkaICm7oywuzQBB/Tu2syoMYO8oeKwORggvmorr53dgwfgKmLH45RTWyTeisE4I&#10;IYQQQgjpCbo9rLu4G2D6SsN2PkEGqJ7WUVZcZ4DErI7tSQ0G6N1X8Fht2GZWmLpyI+ZmR2JN03y4&#10;WZvw6iisk29EYZ0QQgghhBDSE/wQ16zbOgVg59ZVcGOxMGfNOowOceLVfUVYD00uwNXzGzBzwlyc&#10;O7keISw2QrPqcOzsJVw4exRjsqJgYmQIM+dgLN2yH5cvX8aBzUvhY20AFtsU2cOm4fQFftuh0TBl&#10;GcJoYBGundmJwL5W3H0ERORj/fJZcGAe54wYgxUpCZiz7TBWZCeCbWqFzBH1OHfxMi6fP4WZQzjj&#10;GiOqtB4nzl3CudMHUZkcAmPOHFwjsLr1EK4wc9i6fCp6m3ccB/ljHDp0iHtd+ufcu3cP165dw+nT&#10;p3Hw4EFs374dS5cupbBOCCGEEEII+UP9EGHdb0AuWmZVMo8NMbR2MfY2VcKKzdR9RViPyKzE61eX&#10;sWZZA8aPLsLg+Gy0bl6NEeUFKKkei6MXziIt0gMjGvZi39qpKCwoQnV1OframSOltgX7dq5DZeFQ&#10;FFaNxsEzZzA9Kxwmg6vx6v5JhHrbcPcRElOFfZtWwIl5XDpxJs4dPIamJdOQG+yL2NIp2LGxCdWl&#10;BSgsLkFulAGis6qwf/MKVJcUoGLkFBw8uhcDg/ti8sbz2LxiHPLzi1BZmgNnCut/OE4AP3DgwGft&#10;37+fezZ9/fr1aGpqwsKFCzFn9mwK64QQQgghhJA/1A8R1rNmbEBdYRz3sXNMES6e3YuwvpZfH9Zf&#10;3kBqqCOzbYiKSY04v38HlixahMVLluPk7SeYVBmLEU2HcHTrbIR7M+2MWGD1DsahG08wKsuPe4d5&#10;FssEmfUtOLV9Dnpnfimsz8bl9XWwtzRm6pyxbO9ZlMcHtc+HM4cJCzfiXOtG7hyWLG3E2WvXUZod&#10;iSnbr2LX6knw623F7JOZQ3sf8kehsE4IIYQQQgjpCbo9rFtZGyA+zbAd5+Zx/WI7yoIjDeDl37Ed&#10;O8QA1jaCx+Iy8cDuWy9x/+4t3Lh+HTdu3cGL549RNyT0q8P6y8dHEGzK2WZj0ry9OLZlE5YtW8bT&#10;0IC0AR4wcw3DgtVbce7COTROHIo+kXG4+eQ35EcbtY8VNmoxLh1qhEfel8J6PXaU8N5YMDKMw8GL&#10;5zDY1719DCNDYyxadQgH1jS3z6Fh0VwMDHaFeZ8oLFu/ExeZPnOHJ8LCpK0P+aNQWCeEEEIIIYT0&#10;BN0e1nv3McDstYbtAsINMLy+Y7tiggGG5HW0mb7SAG4egsfinIX2zZuFy2d2ITclBjEDB3CVL9iP&#10;jYtqYGH3tWF9HwL525VTGrBlXAbM+J/Hbm3nAAs2C8bGbLDZpghMqsTZa5eRNjQN+248wbjiSLA5&#10;Z9bZZiibvwmHWibBMSwfDx9fRkygCzOGIRJL5+P49rawPgOb0mP5+3fAisMXMSwphL/NM2nJWqwt&#10;j4Ipdw6GsLG1hxnLCCacOZhYIixzDM6cP4IIP85qgI5+5F9HYZ0QQgghhBDSE/yll8GzzOwxY+1B&#10;7FxSDeu2j2tjuAXm4/De9QjxDfjmsB6YkItDR/dj+sgqlJVVYd78uQh1skdy8TDUVJSifNQMHD68&#10;EzEB7hhc3YDW7eswqqqYKR+HnXt3oDjGC0YsTzQdu4Q186eitLQSqzbtx8ltgsK6AaLKp2H7ukZU&#10;V5airLwc6aEGiM6uxqkT+zCpphLl5dWYOW0yfBzskDlsDIaVlaBi9Hzsb21BoDvvBnbkj0NhnRBC&#10;CCGEENIT/KXDurGlLXLLqjEkgn/3dz62pQPyy0rh26cPUvJLEOhhDRYrAIWlOTA3YXdp29svDOPH&#10;FMKRv21sYo7+idkYPXo06kaNRGHaAFiZGSMiJR+j6+pQO2o4Mgb4wpxzAztjGySkc8prMXJENZIi&#10;A2HGH8ctMAbDa5n2w6uQkTwUxTkpsGDKQwfGIce3T/v+zSxtMCSnGGNGM21H1mCwlwFMza0wIL2I&#10;O4faUSOQmRAOC1MTxGZXYHRtLbddcj8PmHZ6g4L8MSisE0IIIYQQQnqCbg/rfZgwupIJ4G1CBxhg&#10;8oqOstHzDJBV0bHdsIsX8AWNRcgfjcI6IYQQQgghpCfo9rBubmGA0OgOtvYG8A3u2OY8dnbr2Obc&#10;cM7CUvBYhPzRKKwT8nP5h7Q8/mbmRAghhHwXf9czFfj3iRCObg/rhPRkFNYJ+bn8jWWD/w5MxN/M&#10;XQghhJBu978LZgn8+0QIB4V1QjqhsE7Iz+Vvpk74vzYe+JV5TAghhHS3fx/VLPDvEyEcFNYJ6YTC&#10;OiE/l78zYf1vTFgXVEf+fLa2tmCz2QLrCCHkZ0BhnXwJhXVCOumpYV1FSBjSAso/Ji4pAw0tbejq&#10;6EBDVQmiAtp8HWGo6rDgFxAAW0tjqGpqQ0FGQkC7n4OGjg3M2boC68hfG4X178vLywv29vYC6wgh&#10;5GdAYZ18CYV1QjrpqWE9UUgCDkKiAuvaSCrqIzJhKKqqypkf7FIMKy9CHxMlgW1/j4iYAiISMxEf&#10;6A0Ta3sklY1AgIMRhAW0/RlYuyQiOri3wDry10Zh/fuisE4I+dlRWCdfQmGdkE56Wlg3ERKBLvNv&#10;mZAUgoXEYMNs6wgJf9JOWEIZMTkjUJwWAWlhXpmigSN8nf+5s8HiSvrIzM+BqvzPeza9s68J6+Li&#10;4pCWloaMjAwkJOh5+6ugsP59UVgnhPzsKKyTL6GwTkgnPS2s+wiJYqqQDA4KKWCLkDzGCUnDVEBY&#10;N3AKQVVhMjTkxT+p4xCVUIAhyxhmZqbQVlPinyEXhbpuL6grK0GnlxFMTY2hoiANIVFpsOz6oLSq&#10;DC72ltBQVoaWERsq8lJMHyno6OlDRU0bbJYhpBVVYWykD1UNDRibmkJPUxViYpLQNWDB1JgFZQFL&#10;50XFxJk5qEFaWYvbh22oB2kJEW6dsKgEtPQMYGpmBkM9LYiL8I5VSk4ZLGNTmJqwoSbLWWEgAgVm&#10;Dpz+Jsx+lJj96OnrQVaY115SQRP62uoQ4YwpIsqMqQcpMWGIMHPT1jfiPg9GvbQhztRz5ySvBU1N&#10;DWgxdfraqhBmxpFVZI7JxJQ5Pj04uyV9NqyLiYnB2toaubm5mDBhAqZNm4a8vDw4ODhw6wT1IT0H&#10;hfXvi8I6IeRnR2GdfAmFdUI66WlhXYKRJCSOk0KK2MUE9l7M9qfXoUsiKLEACR4WApepiyrpIS69&#10;EEX5WRiSUYDSgkxYqcgydfIISy1Ebmoy0tLSkF9WjezEMMgq6yGWaTd58mSU5OfA084ZsRW18LHr&#10;xfTRR0pRBbLySjCyohAsVz+MHlGFlJQEDM0pQlVJNkL7RSE7JxOFJZUoTgqG5EfzkVdWRXLyUKTl&#10;5yMrKwfVw6sR4WMDcVEh6Fv2RkFhIdLT0lFaVgI3S22ISioiODYdxfmZyM3PQ7StAuTVDJGeX4qC&#10;7EwUlVfAx1oWCRlD4abNC8fWIcmoyomDKjOmhLQ2ElNToS4pBguvKJSUlCAjLRll5eUYHOzMXYkg&#10;axeHrNwslFaPREZcABQ1zZFeUI7ivGzkMPMpzi7DgM+EdU5QnzFjBpqbm1FaWsrFebxgwQI4OjoK&#10;7EN6Dgrr3xeFdULIz+NXyKr8P9gG/zdEJf7RXk5hnXwJhXVCOulpYV2NsYkJ1alCEpgpJINSIWkB&#10;gVwVCflVCLM2/KicISwBl7AUjK1IgKaSNCQkJOEePBij88IhLaSIgYUjMSxzANTlpCGlasyE1XLY&#10;qitARp2FrIJsaKvKQUxUEyljZiDEhcWMaYTy8VMxONQVMtJSEDHtiwVzp8HDthckJOURlV6J2rJU&#10;aClKQk3fBmOmT4CjStc5KappYkRtDRy15SApKQl1cy+Ul+ZAR0ECGnoG0FVX5C4jd/QbjNxoH6hp&#10;G6GgIA2qihKQlJKFipwIDF38MCo3hOnPlEmrQEFOHIGJBUgLNmGOWQFxWcNQN7II5rpSkDMOQG52&#10;LCRUbFE6vAqWhhrc8bVMPDB2ygTY6KtA3iUVY+vK0dtEi9mHHHzjc5Gf4Ad5GUlmWw2DCkch7jNh&#10;vZAJ82vXrsWqVavg6ekJd3d37muD8xoZMWIEd1m8oH6kZ6Cw/n1RWCeE/CwkZf+B8Ip/R8qcf4Oq&#10;wd/ayymsky+hsE5IJz0trIsx+giJcs+w9xIShr6AJfBCnNCdVY5IB06Y7lonwoTb+JwiDHbmLGHn&#10;lWmbOGPK5EoYyzP98msQ723FXS7OWVqeUlwFbxMl7jXrQ/My+desq3cJ6wXVNTDT5N+4zqQPZk+u&#10;gb4ab7m7R0wmsmOcuY8llTSZYD8LvhYd8+FQVNNAfmosf58McWkMLiiAia4MZBTV0ds3FMkpqSgd&#10;NhKVg0KgqKCBwbklyEyMgJmhJsREhaFmZIfKmmrEh/vAQFsZwszzYtwnCrX5A6Chb4XMzMEYNGQo&#10;Qh2M4RQ5FEOCnaDvGY+q/DjISbbNRRKJNTMR6MyCgmsqclOjISUmAmE5VaSWDkNfc4X2Odv0HfLZ&#10;ZfDLli3jvh7WrFnDXY3AwXnc9hoxNBTwJgrpMb4mrEsra6J04jzmd8A+zBqZD1053s+TMPPa7ZtQ&#10;gs2t+7Bz4zKE2WhDlHPPCBFRsPtGomXrXuzesR75gVaQEeWPpWGMqilLse/AXswdPhRacrzVIMKS&#10;CghMG40de/Ziy+p58DJT4+1fWBy9HAeiceNO7Nu5EfnRDpAS5/0eUNRzxNh5q7B/325MKk+AgjT/&#10;JpQicuifXIXtu/dh3fKZcDLT5I8lCXPXOKzashu7t61BXIAV9+eJU6eqZ4OJS9Zg754dGFMwCPLi&#10;vLFExOWRUjoee/btx9L6UWBpKPLGYn5fWPnHYuXmVmasZgzoYw0x/v0ytK3cMKd5G/bt2oLyQUGQ&#10;E+GVS8qrYuiIacyx78eSiRVgKUtRWCeE/IB+hbDIr9x/O8r+wfzO/G/kNP4Cn4z/gJgknVknX4fC&#10;OiGd9LSw/nVE4dovHcVJAZDh/ye+jZi0HAbnlyDBUbq9TMvECVMmlYMtxwvr/dyM2+tSiofBx/zL&#10;YT2ntAwGynK8PkxYr59QBh1lXn9OWB86wJb7uC2s+1nx6tpwwnr2oOj2sC4ioYDkQias6ykiOLGA&#10;CeXR6OveG8ERCSiNC4EUE8RVdNgI7BeLguICZr4GTBhhAoy5AyLjhqCiLA/OJhoQ17DByLpyBIZH&#10;IynMGcbukUgZ1J+76sDTXBWGvomoyouFnETbcySBwdWzEOBoxA3rQ5hQIc4EF1EFdWRV1MDNuON6&#10;ewf/dAz8TFjnvBbaXg8hISEIDQ3FypUruWWcM+7Gxh3PL+l5vias+xfNxIPf3uEDgA9vnmJ6dhj3&#10;jTRd14E4ff83bjnn6+TWxTBSkoGsuiEWbjvFLwXePruKKHsDCAuLIqpoHp68esctf/fbY9Rn+ECS&#10;CfcWQQW48fQNt/zD+7fYPn8E5CVEoKxnjw2Hr3DLOV9PbhxFkJ0OE7ylUTR5DV6/e88tf/P0BoZF&#10;WjDzZcYKyMed33jl79/9hg2zCrjHoWXmi+N3nnPLmb3g+rEW2BopQlhMCkWz1uHNe96RvHt5GxXR&#10;1kwfYVjFjcSdl7z5vn/zDI0jB3LHkjXzxp7bL9uP/dqB1bDRVoSYnBpGrNjTXv6eGSvbz4z7824T&#10;VYMbz3jHyBw8NtYlIJzCOiHkByMl9/9gHfDfUNb9O7/sV6gZ/g2J0/8XBtT9OxS12sp5KKyTL6Gw&#10;Tkgnf82wLgR5HUuUjhqJCG+b9mXy8ppsWJvqwCt6KOoKI6HEP+vm4BON2rwgSAv/82G9178U1jVR&#10;U10KAyleaNa2D0V5UQZ0VJWRO2I8XPkfN+cXl4PKhBDIiopCQkwMwiISsPMbiPricIgy2yLCQhCT&#10;VEb/oRUoiHaDBBNe4stqUV1Zgr5sdSjoWiC3sgrVpdnQkRSCqKY7qkeWg6Ulzx1fQd8BoyZNhHUv&#10;Je4y+CHxgdywLiQmh8iMCqT1c+SdKRRXx5DSus8ug29paeG+HlasWAEbGxvuNeyNjY3cMs616yzW&#10;pyseSM/xNWF9xpEX7eGT83VhyyzupzQEls0EP99yv55cP4FQS03oWrrgBBNk274+fHiLiZmhkJCU&#10;Qd2WKx19PrzH5U0joarIvHYnrcW79vIPuH+yBb1UxWDumYAr91/wK5iM++oZigYz85U3xqpDN5mm&#10;/E7MWMeXDWXmq4Si+lZeGffrA367tJ4pF4HPwGq8fP2WX86M9ewGBvhZQ0KahS2n73Y6xg842lQN&#10;eSFljG1l9sEv5ZS/vdoMbebY+2ZPAO/tAN7Xh9dMKHc2h4qRJfbcfM0v5X2tm5bPjCWEtNXXuj5f&#10;17ajOILCOiHkx6Ki93ekzP0F/Yb9L0jK/j/IKP8d0aP+F5Jn/Rs02Jzl753PuFNYJ19GYZ2QTv6q&#10;YZ3DwDkQdROmYHxdDSqHDecux+7nrAlhFRMUj5mIkcNKkJZbgdrqIhjIc24wp4Co7AqEunaEycT8&#10;MniaKkJMURepWWlQkePcXV4NiSMnI9CJs5zbAEMLi6CnxOnP9GH3xpTRRdBW4vV3j05DaiTnjJwQ&#10;JBQ1UFw3Dd4ClsGXVI3B2HEjUFhUhsmTxqF/bxPuXeL9UsowZmQlsosqUFFayITwQGho9kJ+ZTVy&#10;UlJQNbwGsU4q6OXgiarKcmRnDcXoMSOZOfPmwwrMxPjhOdBQkoCQjDoGl9ShKtm7fd+O/Zj6MaOQ&#10;n52B2roxyAhz4J4hlXNKwuAYP4jxl+uqWntj7OQpqCjIQ1n1CJTmFCAiwKV9nM44d39ft26dwLDO&#10;ucmctra2wH6kZ/iasD5ix20mSH/ghlZOOD7RMhEaTLlL1kS8YRJ2W/58cPEw/IzUoWHqiH1Xn/JL&#10;gffvX6N2sB/ExaVQvfIM3vETK+cM+qmmCijLSSJqeCNet5e/x81DjdBVFIOJ8wBcuNUx1tuXj5AT&#10;4wghcX007LzEjN0x1r5ZnLPecsgYv54JxfxyJsQ/OrmcKReGe79CPPuNf2abmfXrR5fQz8sU4lJq&#10;WHXkRqc+77BnQS4khCRRsuYC99h55e/x4tQCyDHHbp00Aq+YffNqgDfPriDJ3hgK+mbYdPFpezmn&#10;T+OYVMgwfcLmncTbtrTOjHn/7BrkBFFYJ4T8eJwH/BfyVv8C36H/G+4J/4mC5l/gGvufEBLuGtQ5&#10;KKyTL6GwTkgnf+WwLiQsAlVtQzg4u8DZyRFmRtrtS80lFbRha+8EFxdH6Guq8M++i0PPxAI6qvyz&#10;5AxDUwuoK4hzr8VlGbMhwb2eVRKG1vbQUuYEYhmwzcwgw7+eVUhOFQ62ZpAS5/VX02OBpcc7My4s&#10;LgkzGwdoKPDq2nDC+tDoaGgaWcDJyQmWxnoQ51/rKqmgCht7R2ZMZl5amjDR1+IGHLaFDTN3Z1iZ&#10;GHCvCZaUU4aVrQNcnB1haqDRPra0vB4sTHpBnBu6meNjWcBYh3cmnUNMUhYmlrZMP85+9dufH1EV&#10;Qxj20ux08z5haBqYwYlpZ2WiB1U1Q+hqqbaP01lgYCA3nHNeD2FhYQgODuY+5pxVj2aOU1SU/1yR&#10;Hulrwjo7IBUHL91hgvF73LlwCKn+vDekFPWcsWDbcbx88w5vf3uMhrF5UJYWh4SsGgomLsezV+/w&#10;7vVLnNi0EA76ykwfYTiH5ODYlftMMH6H2+f2IcXTFKKc15t5IFbvvYDX797h1dO7/5+9twCvIln0&#10;ffc5591377t2DnF39yyJu7sbIQYJFjxAAgS34O7uFhfi7q6QBHcGGBhjXPb/VfdaMVjDyJ5hsjfF&#10;9/0+ssq6urtaft1V1Ti8YipkxMQgp2qITSeL8enX3+HHH75BV+lJ2Bkw48bFMHH+Vtx9/jl++vEH&#10;PLpWhWhbXbZe6hbBKGu/je9++AmvP3mEPSkT2XB5HXMcy23CF9/8gB++e43yS1thpC5Nzh0SiFi8&#10;Aw9evsaPP36PB73ViHIUtHcVpzjUXXuAH8m6v3pyA2vihWKtZob9V5vxOSnrx+++ROnJNOgqy2CC&#10;lCIS1h3F89ff4qcfvsWtliIEWaizeQxsY1HXz7xd/wmfPBrAlgQ3BNFu8BQK5V8Qpit8UPJ/Y8eo&#10;J2f+DVEb/wNyKv9XZFoq65R3QWWdQhnFP7Ws/5MgkPXYkQnm/slRVFREfHw8O9HchQsXcP78eaSn&#10;pyMxMRHKyiOT1FHGJ79G1iWkZeHoHYSEhAQEuNtBTlJcECcmDl2+A2Imx2NydDiM1Ye+1iAGJV0O&#10;JsbEY0pcFOyIqA99clFCVhkuvqGIT4hHoLsNZCWFyxGThJGVB2KnxCM2Mhh6KkR8hWUpaHIRFh2H&#10;+MkxcOBoskNAmDgpBQ14Bk1EQvwU+DpZDPcMYcatm1i4kLISMCk8AFoqQ3NWiEFZm4+ImCmkXpNg&#10;ZsBMzijII6OgDu+QSNKWJ8PTgT88WRxTLwtHL0wh6x7q7w4lWaa3jSBOVZ9P1nEypsRGgqs7Upa8&#10;qg4CJ8YifkoMnM0Mh9ddXFIGNq6+ZN1JWT7OUJQSpxPMUSiUf1H+Cwpq/xexW/4DMw//G1T0mHHq&#10;b79VZ6CyTnkX40jWTUWEUSjvFyrrfz7/arLOwLw95/F47Ft2ZpI5S0tLSEoKZvmmjG9+jaxT/jyo&#10;rFMolH9lmO+q61v/L/K3aFFnoLJOeRfvXdatLC3YbqJOTo6CMA4HHEcP8JN2gjdtBTjWDiRcIO7B&#10;wcEICgqEhbn5cH4K5c+Eyvqfj5iYOJTot8cp4wQq638tVNYpFMqHDpV1yrt4b7LO5ZjCzdUV0dHR&#10;CAsLhSWRdo61PXiT5sB87UVYHKyHxYFa8FOPghs8BRxzS9jb2SEyciKbx97OVmS5FMofCZV1CuXD&#10;gsr6X4u9PbkP4PFExlEoFMqHAJV1yrt4b7JubsbHlCmT4eToAD6PC46zD/hLj8B8TzksDzXA8nAj&#10;iwX523xHMfgLd4FjYwczPg/+/n6YPDlOZLkUyh8JlXUK5cOCyvpfi7S0NKSkRsbBUygUyocGlXXK&#10;u3hvsm5pYY6pCQmC3xwOePFLiZQXsW/Uh0Sdhci6xYE6mG/LBy9sOklrChcXZ8ycOeOtMgWk4NEP&#10;3+OzTz/Bq5cvcaejGPHBzuCKTEuhvBsq6xTKhwWVdQqFQqH8lVBZp7yLv0DWTWEdGgsbAjcwBvyU&#10;/bDYWznyZn13OXhz0mARFI3o+UvhGhDyi7J+8/kDbFm2EPHxCdifXoLBunPwshKVlkJ5N1TWKZQP&#10;CyrrFAqFQvkrobJOeRfvX9a5XLgkbUTIpVa4LNwIvrMneDELYL45B2ZrL4AXPhMuQeFYcuA0Tnfc&#10;RXjigl+U9YHHNzE90JP9HbxgLZ7cbkKUJxNnCntHV/h4e8PLwxnmHEEeM3MreHp5wdfbE3bWgsnr&#10;uDw+XN084OvDpHWBBU+Q1trWBc721uzfDHZOznC24oLDM2PLcHSwhre3F2wtmHgunFzd4UPK8CZl&#10;mPGYifI4cHR2Zcv1cHWEmbAOYzGFg4sgnydJ4+rsBBseB3wzC7i7OsHWxg6e7s7gk7RsmIcnKc8L&#10;7s52w/md3DzhZGMp+M3hwtnNHfbMAwsLUj+y7nb2dvD2YurlCiszUn+Sjl1ntiyyXGcbYVkfNlTW&#10;KZQPi/9NZP1/+k3B/9UxpvwVaAsRFUehUCgfAFTWKe/iL5F110WbEJE/iIjc6/A/fBV2UYngunjD&#10;zN0PcckrcbCmF5cHniPj5ktMnL3wN8l6yt7z6K89CzczE7hOWoDq9usYuDaAe/cGsDMpmgivBTad&#10;Lsa16yT8Rj/2bJjL5puZuh0Dd+/iOkl7/94NHN8wA5Z8cyzbUo3sfWthTtLwzMyxM6sY6YvdwPGP&#10;xcCTlygvuowXn3yGjTMtMCN5KzoG76KvfwC3+hoQ7u8Er/jlaOi6jut9A7g90IG1U4NH1Z2Bg7D4&#10;JWjqv48bNwYxeK0TPa31WOblCv+wBehqq8CVnEY87K+DP6n7qgMXMXjzBrp7BnCjpwHrZrqTMhxx&#10;se0hLm1KhgVTpqMHsht7sXc++Xv6OjwaaEZBcSGu9V3Hvfu3cHzTQnCJ4E+Zvx79t29hoP86Biv3&#10;v1GvDxMq6xTKh8X/0TTA/xe1CP9f5ALKX8HE+QJExVEoFMqHgE+cyOsThcLwl8n6xIIbw4Rl9sAy&#10;cCISUlbjQu9jVtKH+DWyfv+rz9HT3oK2LiKwvVWY6uMIjrk7Lpa14tT6WfB0d0PUqpNEggvhHLEK&#10;/ff7MT0qEPb2dnBysAXf0h2lba1YGOoNWxtreE/ZgGs3ejEr0Aurdrag6EgaK8F8cwvsL6xG3lIP&#10;cAKn4MFn36Au+xgCPYlYh8eju78P25MC2DLsbK3BtwlCSft17FmWAA83N8zdkY7WinPsG/Kh+lsT&#10;sc6ra0fB7plwsLWBq+9UXL97F6t83RE4cTHu3buPq6c3wdvZHl6zNqGvqxYJgR6wsXXEgq3n8ORO&#10;IyY5uCPr2ktkb18GS6ZcJy8Udd3C4UXk78RN+Oarz3Bg7QzYk3pFJm7Etd46RPg642BOEzYujoej&#10;nR0CfF1HbdMPFyrrFAqFQqFQKBQKZTwwLmSdgRnHPi9t5xhR/7WyfvvVRzi1eycOXylFWeYheFry&#10;4Rg+Fd1376E4+yzOnTuLC+eL0dNWjUDvqcivbUP6qf1ITIiBg5UZbPwOoDzvDGzMBd3DOXxLnKge&#10;wOpFCe+W9U+/wY7FoexkdpOT16H36uYxdXOftgwPntxHQaagDhlZVeiozYfTqDQuAXFEAMvhMRzG&#10;x8Xcaqz0Ecj6rVvdSHTlgcMxx4pD9Sg8uVHw9pxgEZSIwacfYdHU2HfK+hcf9SDST9iV3yYQeTXt&#10;mB4ThBW7rqC6OBtrU2bD24l2g2egsk6hUCgUCoVCoVDGA/8Ssj7UDd6KeUtd04Jz6yLhETUD1272&#10;Ii05DlMmC4iKCIYllw937xAs23QE/bdvY/+6JNj6phOhPgZL4VhuDs8C+672Yk3yjLdk/XDRaFn/&#10;GsvjBXlmLN+I1rMLRtXLBAGzV+Lh3U6sThqpQ2RYwJg3627hCWhvzhqVj4eL2TXDst7fVYFANtwS&#10;6452If3gypGZ7j2movfxR0ienjBG1nnOXijtvj0s658+bECoJxF+Jo9tEPLqujAj2ge29m6Imz4X&#10;OTXd6Co7Bduhcj9gqKxTKBQKhUKhUCiU8cD7l3Xyt13sLIRebkNE3oBIWU+/8TEu9z/Dkfo++E6K&#10;+01j1hPXnsSjgVrExExFTe8gNi2KhKW5GSytrOHj5wWemSWcbC1gQcLCYnej/vRBWFgnoKmmFOGu&#10;Dmy4vWcEynuvYUG0B+asOYe2zKNwszaDo3sIyrtujZH11MmCegTPWIabvYUI9rBly2DW1zJsDq7f&#10;u43UxBA2zNrOHr5eY7ubO5FlNXV3YlmwsyCNczjq+29h1ZCsd5bBn03LwbSVp4lUX0aggzVJa46I&#10;pDQ8vN+NeB8e1hTdQtWVXXCyMYd3eDz67j0flvWvPn2ABVP82fL9py5BW2ctIjz5sLS2ZreNb8gM&#10;9D+8hpRR9fpQobJOoVAoFAqFQqFQxgPvTdbNiRROmzYNNjbW7Nt1K/8weG44zk4yN1rWGVE/03kf&#10;yXtPwiM4HDySlpklfepUgei/zVhZt3AIRm7XXZzdtgTzNhwmctWMovxcXC0uxtHNi2DhOR2FleXI&#10;zctBaWkN9qycw9Yn7chFtNRWoSAvH+WVdbiwdzmcLbhwCExAdXsPKksKkEPydNwULesWth7YcboA&#10;Hc3VbNkFGafh6+mORbsvoK21EYUkrKi4CLtSp46quwl4FjZYtus8bvS34iqpZ15OHq73dY+8WR+W&#10;dbINHbxxMqcMdVVlyM3OR3VFOQ6kRrNv0+0jV6G+sw8lpIyMwmLc+ejlsKx/9vF9VJRkIy83H3WN&#10;zTi5ZQEszaywfPclFBVkkm1Tjorc/XAVLudDhso6hUKhUCgUCoVCGQ+8N1nnckwREBCAKVOmwMvL&#10;k/3Ns7aF47TF8D9cCKvgKMxauwU7r9YjcvZCmFtawdyMj8AAfzaPh7ubyHI5ph6YPW8WXGwshsM8&#10;Jk3H9JhQWJhbISphFlKSk7Fo/iz4OFqCw3fE9HlJSElZjPmzpsLJxozNY2XvillzFwjCZ8bBwZIj&#10;LM8UwVFTkZySjNnTohGTEI9YL7IsG0fMW7gY3o4jdeHbuGGmsOwFiVNga8kFz9wGcdPnkLBkLJg9&#10;FW62gk/FjYZn6YgZ8xaSei7EjOgw5BbWYY63K2zsPTBrRhxsRqW1d/XB3KRFJO0iTIsKhhl3KM4U&#10;YbEz2HWdlhCD6bPnIMyDhBNZf3WvCgvmxmExiZs7PQYOFmTdOFz4h09m12vxgtnwdbUdXsaHDJV1&#10;CoVCoVAoFAqFMh54b7LOwAi6k5MjpkyeDA8P5pNjJJyEmbt4EnG3g7O3H+xciJSTMCYuOCgIMTEx&#10;sLP71xVJvqUlZsZHDI9DtwlYho7WMng7Wb2V9nchlPUQdxFxlLegsk6hUCgUCoVCoVDGA+9V1n8z&#10;Qmn/V8bMxh5Hsitw92YvWtu78ODRQ5zYthjmvD9o3aetwf3eqwh0FRFHeQsq6xQKhUKhUCgUCmU8&#10;ML5l/YPAFG4+IZi/cCGSFy/C3BkxsDMXle534uKLBbPjYGshIo7yFlTWKRQKhUKhUCgUyniAyjqF&#10;Mgoq6xQKhUKhUCgUCmU8QGWdQhkFlXUKhUKhUCgUCoUyHqCyTqGMgso6hUKhUCgUCoVCGQ9QWadQ&#10;RkFlnUKhUCgUCoVCoYwHqKxTKKOgsk6hUCgUCoVCoVDGA1TWKZRRUFmnUCgUCoVCoVAo4wEq6xTK&#10;KKisUygUCoVCoVAolPEAlXUKZRRU1ikUCoVCoVAoFMp4gMo6hTIKKusUCoVCoVAoFAplPEBlnUIZ&#10;BZV1CoVCoVAoFAqFMh6gsk6hjILKOoVCoVAoFAqFQhkPUFmnUEZBZZ1CoVAoFAqFQqGMB6isUyij&#10;oLJOoVAoFAqFQqFQxgP/FLJuY28BHo8jMo5C+SOhsk6hUCgUCoVCoVDGA+NW1rlcE/BsrMGbkgT9&#10;xG0wszAXmY5C+SOhsk6hUCgUCoVCoVDGA+NQ1o3hbG8Ip8lxkF14Bf+2oBbqkzeDT+RddHoK5Y+D&#10;yjqFQqFQKBQKhUIZD4wjWTeGBd8IsydqoPOgBC7vcCCynov/Nr8S5sFxItK/B/h82FqZiY6j/EtC&#10;ZZ1CoVAoFAqFQqGMB8aNrJvxDLFtnhoentPG3w//H3y39T9wdKUX9GfthaWdncg8I5jCxTsIc+cv&#10;wOJFCzFv5hQ42fBFpBuLpZUjpk4OFRnHYDUlGQWnV8DOUnT8+8DezR+z589n12vu9GjYmtGx+38m&#10;VNYpFAqFQqFQKBTKeGBcyLqlmREub1DA6xI7/DiYjJ96V+Hv+8Tx+Yp/x5ZILZF5RuMaGIPq7jt4&#10;+eIJbt25h5evXqH2yj64WZiKTD+El/9UtFSeFBnHYJ+yDy+6T8DFVnT8n433xDlo6r2DF88eYfD2&#10;Pbx69QI7lk4UmZbyxzDeZN2Q74PCygZsTZoE6Ql+uErqV5+zZTjebNkxNFdchj1fDV7z1qO1vYNd&#10;h87WBqyP8htOJyOnju2Hr7JxtXl7oa0qIwyPQllbE1YJ0xp7R6KisQ3rpuqD4xqA6qZ2XNy1FrJs&#10;OVpYcywLJemnYa6tCu+Ui2hlliXkwIrA4eWN5lDRSJqG3O1j4qJT1qO5jdS5tRZz3e3YMAlZRWy8&#10;Ujmcp6mmGBG2HKhqLkC1MGyI6ryLcNDVGC7PymUzGkbF71nmz4abuMehtqUNq2f5sL95dq4oI/tx&#10;uYMYXELmorm1CcmBLpAQluM8a+2Y5WxaFM6Gm0/Zh2YmrINsl51rIS8hzoZTKBQKhUKhUCh/NH+B&#10;rBvDyUIPi/wUcThaCqtCFHAiWQFfHf8f+KkqGD92auHHNmP8cNkRg9P/A35W75Z1rpUnjpUPovzy&#10;ZpgLw+x9olHecR0ZGxfAbFTa38pvkfX5K/YhZ95MkXE/TyzKuzowPdDjrTgzhwBkV3XiysGVsOMJ&#10;wux94zAl2vuttL+Go/kVOLHYT2QcZQRGzERJ+hDvW9b5DlG4//GXyNg2D3ITYnEPzL9PsN/PFlIS&#10;E+C4vxrfvuiBj70OJm46g2++/ATVhReIZPfj+59eIZUjDg2ODS5c/xSPetpx4cIFdPTex9fPOxHA&#10;04GC4nx89OPXODYvll2eReQcvPjqB5xO5cAmeApefQN89aIL8Xa6JN4AJ6oH8eRaA5wMtRC5uxPf&#10;f/mMLbOwtBGff/01SvYvgrqMxJh1KH/0Ez651YL0zAI8fPEFHnfnga+li/j5Jfjo5UPkZF5Bfk0z&#10;PvviE+xJsoOCsirO9X6M1y9uIScjE7dIngeVl2CiHYejZFnlN5+T5b5AcUEGju5Mg7mGyvCy3IIv&#10;4csfvkRDQS5KWm/i29cPMMedA8uwZHz23Y84vnYSm87eOwTPvnqNw77iCJyWhm9/+Aa74oMhJSwn&#10;cP0p/PTDt2ipymDXb16cL9zmbcbnX32J9tpiEnYRxzeug4Lk2HWlUCgUCoVCoVD+KFauXIknT57g&#10;4cOHv5rnz5//flm3NzPA5ali+HrT3/DT1r/hu9P/L7458d/x9+3kd6E/fmxxwo9Nfni1yxRpfjLg&#10;c4xEljNEWOpx3B1sQLS//Zjw+MVb0d9VihBXKyTMS0Ggl8Nw3KzklQhwsIGVrR3mJ46Mh7fyisXa&#10;jZuwbcsmzIkJhPOSEVk3d/HDitWrEOppD0sbD6SsWo9t27Zg3tSJmDQrBYXlXRjIy0TamuXwtLeC&#10;U0AM1m5gykrDtIne4JLybWwjsGjRPEyctghpG9ZifVoGnn76AhknjyB1dvhwPRim7MhDU/EJuNmJ&#10;7s7vEhCLdWmbsXnjWkT6u7BhAZHRSJrohKjZS7Fly2Ysmh4JS64J4lLWoefOA7TlH8eaxbPgQNJa&#10;OQdixbo0bCXrmhgTRLazCRzcPZE0LRy+U5di5bzJ4JGwN5f7r864l/Uff8Cr11/i5b1G+PA04fSG&#10;rH/xoh8R9hMQNe84vv7qYyS5K2Lmtsv4+ouXSI3yZcv0ik3Fqy++Qvq+hdDSSHqnrL8kf79+/Sme&#10;1eXCQl+ErD9tgLi4GJTVedhRPoCvP7qOGDvjMetQ/ugHXD9F6q+qh7MVXfj0+T0sSF6Oz3/4AYUn&#10;V0NJThLKJi4o7XqApz2FsDfUZ2X9fuspGKpLI610EF8/roeehixbnv/xZnz5tBWulupjlsPAyvrX&#10;jzDNkrTn8B344u+vcSbU43fJ+g/ffIKkcOFbexlFLDxbg2++eI6lMc4kTAwaKtoQF6anUCgUCoVC&#10;oVD+aFJTU9Hb2yvSS34ORth/t6wfipHCN2n/hr9v+xu+P/Af+OH8/8BPO/6GvxNx//s+MfyU54Nv&#10;TtugJF4CDmb6IssYwRJbL9ejt+Q4XIVvn4ewCZuK9hu9SJwahlOl7UiZGTwcl9V8C4uDvOHqG4Cy&#10;rMNsmFd0Ihq7r6OxohR5V6/ixKYkeCwTyLq7uyO2Z9aiMfcY/J1csCe7Hq2N1cgrKsHpQxswZ8tR&#10;9Fy/h4dd7ci9fBIhrpHIbu5DdUk+rlY0oK85F+Ge5vDwTcO1u9fQ0HUNLQ2VyCxoxqsvP0dbfTVO&#10;pE0drh/H1AmX2+7hwvp5MBchzLYB01Ha2InKogIUVTeiPu80bPimWLR1HzpqqlFZUYKi8gbcudGJ&#10;xGB3LDyQifvPPsbtzjpcPJAGH6cAnCtpQUNVCXILK9HeXIlYX0cETZmO2iqyboM3UHVuM8y47x5G&#10;8K/IuJf1H77C0cIKfPLVdziyJgFuh2rGyPq3336FO4OduH37Ac4dWAIDNQ0cvNqMTz66BQ8zQdd3&#10;KSs/3H3xGVqKT8BAf8k7Zf3jL75B89V6fPHd99izOAlna0TLOpPXZVEGvvnpM+wM8xiuPwMj67ey&#10;0+DuPQl1fU/wuL8U6zYexo8/fIt18X7Crueq5FhuwdevbiPencvK+uPebARMikfT/RdoP78bShKC&#10;5fyirH/zEVZPCsa2s5X4+HEnQqx1fpes//2nH/Dwdi/bJlYmusN/+k58+s23eHq/D0dnu0BLRWHM&#10;sikUCoVCoVAolD+S9y7rKX5KuJggjtdp/45vTv13/LT9b/hyxd/w1UqBsP+Q9jfcmPH/YIqzmsj8&#10;Y3HEscIuNKXvgO2bcYGT0djfh1kzInGusgdLZ41MJJfXcR8pwT5w8w9CVd4xcDim5MY+D42Hk2E7&#10;So4F3eDPYs2BC+ipzkGUswU4LnFou/sI6+ZHgUfS8Hk8Nu3yTZdRvHiOMK8tJk+JgqOtNezdJqKi&#10;tRcrp4TA028LHj67iQ3TvYTpFuDa41tIDPIU/h4iCDW3n+BY6kzwx4QTeOZYfbIc1WdT4elkD1dP&#10;P+RV1GOaiw2SdxzBs2sX4WPDpDXHgfo72LI8ns2XWdeGsyn+7N/Ryw6gv+oI/F3s4ehgjx1nqrFz&#10;cQJCEhJx634/lsX5vr3cD4Tx/2b9W1xZPhdTV9Xgo9v1WJnZNUbWv/r8KY5uW4ADZzPxzVcvcWBR&#10;LNJrevDq6Q248gTjq8UsfHCHyHpb6Wki60vf/Wb99dc4tWMRDpbfxq22DtQMPv5ZWXeYeg5fff8K&#10;64JdhuvPUP7o7/jhmy/x6tXHuFGXjoneJpi64Rwr66tivIWyroxNFxrxzad3Mc1bIOs/fv8tvvrq&#10;W3z20TXEOuoMl/eLsv73H/HV69f44buvcGJlPBv+e2T9x+++xJUjy7FgwQJ42DLL10TsojVoGHiK&#10;73/4DsUH1kFOko5Zp1AoFAqFQqH8Obx3WWfGrDua6yFjphi+Ovq/8PWav+HpjL/h69VE1DeSvxf8&#10;G1b4Kvxi93cBVuyb9f7Ks3A3H/sW2DFyJjr7OzEtNvgXZZ3LMUdGfj0SPB3HlMHI+mePbuL+3W4s&#10;iRGOK+fYY8vJq2htLEfa8hSE+bmyXdxHyzrfwhkLVqYh+2oZGpvb8dGzB9gyNYKV9a7OMjgPPxD4&#10;OVl3Q1bXQ1xgxty/8WbdzMoGl5pv4sWDAfSRHdfX24eb19uw0NmWyPpBtB+LHk6bcqYLOzYksX+P&#10;lvW1Z6/is2d3hfl7MXC9F3vnxbOy3lGxdzj/h8g/i6xLaHCQ33kHj58+F9kNnus9FQ8/+xYtuXuw&#10;71IFvvz0Gab727JlmvlNxbNPX6Pw1Epoa07B3a+/RvqymWycU/wSvPrqK+yZZTwi66tjIC03EQ23&#10;n+HpN9+KlHVpWU0kpbfjq4964O+gP2YdmDfr/edToKysBEVZaRImAf8pG/DNDz/gwvY5kJMSh6QK&#10;DxdqbuDlzTp4mBixsv6g/QqmJW/D009e4vSqKZAUE5T3y93gH2NZdByKex6jr+YCDFUkYeYzGx9/&#10;/QMubp3BluMePg8vXj/HerNf2Q1+ghhkFRQgJi4OOUMX1D36Aq8Gr0JPnVmfsXWgUCgUCoVCoVD+&#10;CN67rDMSvilcDl9d/N94fdkUj2b8P/h86d/w/Ya/4VnSv2Fwyr8j1kpVZF5RBCw8SGS6C1NCnEeF&#10;myIp7SR66i/D084Vpwo6sXF2hDDOC7UDb8q6Ga4UNGCRr9OoMgSy/sntWlQ31uPcniWwNhM8EDC3&#10;cMTUOck4ebEapenH4WTBHyXrpohauAOPbrVhxZxpiJ6UiMqWnmFZb2rKY+VesIyfk3UuZu6uQHvZ&#10;GXjajx2zzieyfq5xENUXliNqUqSAyFA48DlE1g+gfnvkcFpG1nduWMj+PVrWV54uwI3qg6PyR8DD&#10;3obI+kzUp28Zzv8h8s8i60xczKoDeP3dj2PfrH/2BAfTZmHr4fP44rtvcGllMKwDJmPw5bdoyz6P&#10;WbNm40JOPV4/7UWkFxfS0po4UT6IR20VJG4WThQ34dPbdXA3VRoj68zyZqRdZpc3RtY/vYk5s2dj&#10;w7azePLqU+TsS4WK/Nh1GBqzPjpMUcMKB6of4OHtVixLSULq3pN48OIjnFkaDWUVtZEx6yaa2J5/&#10;Hc9vNSPMXJHN++vGrPMQNGcznn/+Mc4vjYSqjj2qrr/AzY4KJCfNwdmKftyvuwSDCUOy/i1Kju/D&#10;XLINIoM9EUa2JfNm/eKBZHa7RAR4IX7pOiTNn4tZi1aj59mXGKy7AFUFybfqQKFQKBQKhUKh/BG8&#10;d1n3tNbFre3/Cz/0WuNpmgle18zHN1v/Fx7P/BtuJfw7bkT8DaudZETmFQnXAnvrH6K/6jgshWHu&#10;EckYfPgAu+dMIr+tsedsDTrOCqQ1aOl+vPzo7W7waafzcLvuBJze6gZ/AhEx89H/8CmOrwwFx9wa&#10;fo4WJN4UZuaT0VhTCX8bCyzdeBK1W+eScB5S92TiWU8e/KxM4BE8B3efPR2W9cam3OHyOaYz0PPw&#10;NhYEvz3Du5m9F4qvP0bN+TXDM9p7Ri9C8oIYLD9QjtvtuQhw4JD152HmjMmwMzN5p6xfrG7HlQ0B&#10;7N9R8w/g2eNuzPARdOEPjpiEcG87VtbrLlNZF9XohxhPsi4ha4bCay/GyPp3P/yE77//Dt9/8wUy&#10;1yZBRUYcE8TEYWTtjnKS9rvvvsVHXVfhYqEPceGbag0TSxT33idx3+Gzhx1wszVhJ057U9a1rDzQ&#10;/eDFWFn/+09svu9/+BIXFntBWe7tN82iZJ15Uy2lpIXd5/Px1Tck/+tnmBsfAgVJcUgpqIyaYI75&#10;7FoYBl59jXu1R6BN8v7aCeYkpbk4W3QHX7+4jRhncahp6qH2saC+j253wM/OgOQZkvUf8OMP37Nx&#10;nWWnEbvzAv7+97/jB7ItmbCms/uwJDUdX5G/v/vue3z1+W1E2YzMQk+hUCgUCoVCofzRvHdZ3zRR&#10;Ht8XiOG7+xvwWZ4Pfmy2xfXV/wfXYv8ddyb+DQNhf0OClbLIvD+Hg1cozuVXY6C/D12dXbhx6z5u&#10;d1ZjVrgP243cL2ExWq9dR3NDDSrzTiCnuAlz/Nzh7OWL9FPb2DJc/SORUdGCjuZGVNfW4ezWBXCb&#10;vwHdJTvgaMNF9JJ9aGoowYzpM5Fd24aG+io0tnbi6LZkWPBNERrPfKu5HaW5lzBjwTLUdl5Dc2M9&#10;KouLUFlZgRXRQXD1XIHcvNHfdTfDrsw6tDQ3I+ewQKpHEzJ1IUrq2nGtrxvtRCJ7OhqwKMEHFl4R&#10;OFdUj/bmBlTVNaDg9A5Y80wwe3UasleHDOefs6cYa5YKPic3Z/NRdHd1kLR74W/niu0Xism2akNl&#10;TS2qC68g3MMa/lGTkXVoxXD+D5HxJusUCoVCoVAoFArlw+S9yroVzxAP1/+/+LFeDj8M+uKHYjX0&#10;rf8/mOGuikL//8nKeoHf/4Q155dmgX8bW0cXhIaFISKcEBmNE9m1uN5ei9WJoeDz+PAOCEZ4WAi8&#10;nKzh6RcIO3Me+GZm8PEUfPaMwcbVC2FMGSSdu6M1+HZOCPFzYT9rxuFbISA4GO7O9vDwDWCXExYS&#10;BHsrwdtpPt8C/gFBCA3yg5UZD64+gQgPD4Wfuwu8vXzgZGUOMzMH+PqO/aa6lb0bWSaTznZMOAuH&#10;A2e3oTqFItBbWBcSZ+3oLljf0GC4OdqwYXZOzvB1Mh/Ob+fqC2cHQZyFtT2CQ0MR5OPOvqk3s3Zk&#10;f0eQOvq4O7GfaTO3soKv+8gn7j5EqKxTKBQKhUKhUCiU8cB7lfVoJw38uPvf8GP2/8KXR/87rs6f&#10;AH9bHXBNjbHKSQYtwf+BydbMeHXjt/L+Vmwd3BAREQ5ft7HfX6dQ3gWVdQqFQqFQKBQKhTIeeK+y&#10;Ps9bGXdX/DdcnjoBiZ6qsOUbkHCBmAeaa7KizjP9NbPAUyh/DlTWKRQKhUKhUCgUynjgPY9ZNwaX&#10;lXFRb86ZsH/8jTqF8o9AZZ1CoVAoFAqFQqGMB977BHMUyniGyjqFQqFQKBQKhUIZD1BZp1BGQWWd&#10;QqFQKBQKhUKhjAeorFMoo6CyTqFQKBQKhUKhUMYDVNYplFFQWadQKBQKhUKhUCjjASrrFMooqKxT&#10;KBQKhUKhUCiU8QCVdQplFFTWKRQKhUKhUCgUyniAyjqFMgoq6xQKhUKhUCgUCmU8QGWdQhkFlXUK&#10;hUKhUCgUCoUyHqCyTqGMgso6hUKhUCgUCoVCGQ9QWadQRkFlnUKhUCgUCoVCoYwHqKxTKKP4p5d1&#10;MTHIyctDQlTcn4YYZGVlICYmKu7dSElLQ5rUWVTcX4WYmDhk5WQhLiLuj0ZSWhZyMlIi4/71INtV&#10;VvZ3tRPKb0WCbcMit7WkDGR+Y5uTkJKGgoICpCTFRcb/WcjIykFS/P2dH8QlpSH7M9tGitRFSuL9&#10;rj9lPECub3JykJf7fde494GUjAyk/8K2KUPO6xLj7Dr+WxATkyLHvbTIOAplPEBlnUIZxfiUdQW4&#10;Bk7E5PgEREcEQVdVXkQaAap6JsipLYHP+7xwK5ni4LFdMNB6s17SsHILgZc9H5JjwkeYu2YtUo0N&#10;RMa9EykFuAdGwMXS8A+XanVDHs5eOgF7EXF/LLKIW7IPF3fMh+IbcYrquggNI/taeWz4PzViljh5&#10;8jB01BVFx1P+MWQV4RkaCQtjdfI7EGdyzkBfU+mtdMqhe7Fr0xzISv26c4SYhCQS1+1HVXU1ZkTY&#10;i0zzZ7HxZAZizIxFxv0Z2ExcglO7pouMm3XwMmb6k3OZjBw8/X0h+WvETVYNvkGhMNZ4ez+MS6QN&#10;ERETBVNN5eEwCXkleAf6Qlv5w3hQIa2kjtCoaPD15djfBmYeuJhThIIL22CoLjrPX03S1j1Y5WgB&#10;SQVVBEXFwsxAUPdfg6GFE/xceSLjfh2a2Hf8NPwNtUTE/XOgz43HwU0roEIfxlHGKX+9rHNM30ZU&#10;OgrlPTDeZF1cVhfrj13F7du30NbcgYEbfZgb6ykyLYOmiTmuvbiHiZISIuPfhZySKuRkfsfFSs0S&#10;V8sywdF/44ZUQgOrjlfj0ub5kB8dPop1R45hrxlXZNw7UTbBiZJWHFwWBem34sUgr6gMeSnJN8J/&#10;HTo8G9S3VsBLRNwfizySduai5cpGqLwRZ+IQjLqGMgSYv/+3FRLSslBVVYbEH/wWSUzcCVVVxTDS&#10;UREZ/0ciq6AIJWnRcf+qSGpzca62GymTHcnvONT21cFUT/WtdOoJOcg4uxbyMr/uHCGnEIDionx4&#10;2FpDQ+XnHxT+EUhIy0FVSQ5iwt+nqrowz97srXR/Fm6JO1GdkSoybtXVNqyItoO8hh7OF+RA6dc8&#10;7NByQFZFLeKc+aLjhUhIykFBTlZk3B+JhJQcFBXeIXLi6jjW+hBpSRHD+8AsYDVqi8/CSOG3X1P+&#10;GVHjO6H+2gDmh+mzv+O2FmLLyjngmhhAWkJ0nr8UMTFsupCNQz6OUDKxRvn1u1g08dc+ABfHpCW7&#10;kXtoLru/mR40yoq/XvQF6CGvogbRPMH2+mfE1DoZV8/uh8bvuG+iUN4Hf6msu/v4Yfq8heQCuQRO&#10;s1JZHKYtgnVINHi29iLzUCh/JuNN1jl2E3H3wXXEWApEWE5FC4ZGem+lG+L3yroYuUneWnkXqxMM&#10;Rca/k5+T9V/B75b1d6KGvXk12ExuXkTHv5vxIOt/JQ5xS3CvvwzWGqLjfy/vS9aZhw3rjp5DduSH&#10;fOP1x8m6gtJGZGUdhpzM73v49Vuwn7UB1wpToSwn+D0eZV1U3D+Kg+dOHF+1cFiQ/yzsYnfj7NF1&#10;IuOGsApaj4aco9CVlYCUoh72FjVi51z3D3b4ysysVsyaaCkyblwwStZFxv8GnCOmoebMSshLio4X&#10;DZV1CuXP5q+RdY4pbCcmYMn5Qtz76CW2NN/HxIIbLOE51xB8rh7em07D0itQdH4K5U9ivMk63yEG&#10;Dx72I8bibRGWUDJEYspqbN+2DQunhrJvr9+UdTU9HlLWbMK2rRsQ5G4xnFdcgYtFqzZi+45tWDQ7&#10;GglL16Dv42/RUHQMq2aHQUF4sRaTU0LU7LlQU5Zhf2v5TkHy3DgoyUtAWlYLs+fPBVfdipV1V98I&#10;rErbirTVi8DRYp7OS8Ezcj6mhjizY+glpOURGDsL23buxKa1C6FHbjIYWd9nbYO4hatJHTcj1sdy&#10;bPdSMV3MSk6FB2foAYUSYhatQ4y3L+LmLkW4F3Mjr4P5qSsQFBqLzZvWYsWaPbj+8AVa0i8gdXYc&#10;tF0jkTQzAhLiTH4pOAdPQ9IUf8iQ8uTU+EhasR47duzAzEm+kJEQ+1lZV+E7IHXpXERExWLr9u2Y&#10;QdJLSGkhMXU9tm9NQ6CjEXuzLS6tgujExdhO1nNdygzoqQi2HbNs28AEpG3dzqYPcjZnZb0jdw+m&#10;J8zHzu3bkBDiwb7Rltc1xaLkeeCoTICyYzCWz/aG58SZ7HIXT4+Akozgjbu4kj5mL1uHbdu3YtXC&#10;KCi/cUMtJi6B+Hlz4Mu1Yff3lo0r4GIwInAWLiGkPtuwcVUyzI3UoWbAweH8Onz96X2cPbQB8dEp&#10;mBFD1lNcDBIKqkhYmAw7jmDfOvhNxfwpQZAl5eg4RGP95m1kHTZjoq89uw4yajpISk1GkIcDVqxb&#10;DVetEVkXk9FEwvxUTPPmDNeFxcAXSYtmwTtyCrZs34ENK+dDj91vAmx8J2Ej2X7bNm9AhLs5GyZH&#10;tsHC5PlwMbbH6jVLEblgM9r7b+Bm3i6sSJwCJSkpuIXPxGaSj1lP7hvDNcQkFeAfPQtbd5D4FUnQ&#10;UxKMXbSPSMTC6dGYNTcFKdNCoThBDJbBM9n9l7aabC8RDx3k1fWRuHgldpKyUhMjxgzRcA6IxaZt&#10;27F1w3LwjTVJmBhM7QOxbvNWtj2EeDLHpxiMrL3JttyOLWmrEcARLkNcjRwjq7CNlLtyYQI0FCRJ&#10;2zXGghUbsJ20m8QoD0yQUUPM/OXwtNYgeRhZb4B/VDxb303rlsCOtCWmrNGyLialgKDJ80kZO7Eq&#10;eQa0xwi5OLg2Idi9vxH9A53Yu2c3Qjz4SE1JhDtTx7WLoE3SyetZsG1rB2mbqXNjoSZsm86RiZgT&#10;E4HE5FWk3a2CI18PWhxPrCHniI3kHGGkMfZNsrqDP85VtOHTe7XYs4WkN5BjZX05Od6Wrd1Mtscq&#10;eOqM1M+ctN0NZNulkX1ubsSs80hZDCauUVgw1QfuYdPY9Ush5wIVaUkoKOthwZKFcBxKK6+CyTMm&#10;QklOXCDrmavhFJzAtpf1qYlkmwjOpUOyLiGrhNhpCcLzCUHaCPNXkv1A9k0KOc8ojXkIooXpc5PA&#10;NVAj7VQFM6bOgKX7JLbeG1bMhqGUJJyC4nEpox/XG6uwa+s6Nq2EnCqmLFjBHteLp4dCgR23r43E&#10;pEXw9Y/C2lUrYO4WgLSN6xAcFohNpK6rF02DisLQuFsxOIXNEbb5JJioKIBnG4WzFdcx2NeIbVs2&#10;wo4r+qGZvJoRsqrqsCnOHHYhKWivz4GtlizkVI0wN3Ud2ZbbsW5ZInSEPVcMYsgx7jUks0pISE2D&#10;vw3nrQcP4lKqiJqzlLThHUhbPhvKCjLQJMfssnVppMytWDrFdXiulfgFS+FJridrSVvZtC4ZFsJj&#10;ckx50pqYmkyufzu3I3l2LJTlJKAflYQAPzfMWk72x7bNWBjnPtzzSk7VGHPJdW4nWVZihDukhPtP&#10;XMlAcB0l67VhZRL0DfSQvGoDXO3VMSN5BYoHn6A45xQ2pK0g52FybRSut5ymAZKWLCLngdG9n3TJ&#10;8b+UXIviyHlqGzkHhJNjVxqR05PZdYwNIOdG4XKVDO2wYsNmctxsRcr0EMhJCsqxn7IIUZEhWLZh&#10;C+KY9ORc6hE5D1u27SDHaCK5nrzRu2W0rCuTa/LKNLjzSLiuJ5KXLkLY5BnYSu4RZoV7QkKGtMHk&#10;Ndi+hVyv7E3YfWTiHozEcGdo2fviQl4png40YNemNXA11CH7TAZhCUnk+rgTyYlRUBw6P4irYvKi&#10;Vew6zYuOR1n1z8i6lD7mkn2xgxwby5KmQUeZXDvEJOAckkDy2SEqcSnmx7z5AEwCFp5R5LxFjm1y&#10;/nflRiMk0BXiEjKIjpoOKTkbLF2VCl0tVRhaupJrC9mGZF9HelgKegfom2He/FhYewSz59aNK8j9&#10;iIbgmJw0LwlmhkP3UnykbFjBXo9GyzrTzmeQcxZz/V4yN4btQSMtr4TpSfMQTPZ5yppV8BmuK4Xy&#10;fvgLZN0UDtGJrJRHFwyi69lr3P/8G8yvuIPEsls40fsMNz/5Gp9+/R2evPwUUXFTRJRBofw5jDdZ&#10;F1MxxeGibtzsrEC4hwWkhuMkkbIvHX0dtbh4OQv9d29hU4wHtEbLupwxzrXeRF1pOk5lVuJWZwHU&#10;yI2CrJEbaq7fR29zGU5dSsf50zux8sBJ3Hn5La61luDI2kQoSwmWIyGpgl3HCpBizsiyIlZfasKt&#10;9nJY6KtDxcQT5YUnIKlBZL2uBx3XO5B95Qrabz9AzcnZRFQUsPRIDbK2z2NvmPwn78HAYB9yLp9C&#10;dvYFeEmIE1k/gaaaAdSV5KKwpguPB+rhrD0yXpIRhuXpjdi/LERQHyMXdDx5iUWRAThedQ37U8NI&#10;uC0aHj5Fz7V+3LzWTLZHPu48f4X+hmoc2LgQnKQjaCo8CCn2ZkgO87ZmofHSeiiR8ubk9aOt5ioO&#10;nM3B7cF2+Jjp/6ysG4Um4sHTe2gouorzWWW4M9iFU82DaCgpQEXbLXTXXICRpjxsA6LQ0taKS2dP&#10;oPXaPVzaMYXcRIjBJXIlHj25g9L8dFzKKsLquRNZWX91vx3VhXk4mVWFR7ea4ayhCA07X7R01iDA&#10;gNwMz9qGpzf70NJQjovpBbh9bxALgy2IaMlj/razuNnbiCvp2bjx9CX2JY8dFiAuKYX02jp01neh&#10;MDsdte03cK38BHQlJkDRYBIa+weRd/EYCqo70FewDkYca1yuuYavX3+EisJzSPbaioqcE9AjN2na&#10;pr7oufcYmxO8ybJVsfx0A86nBcF64kLcf/YEZZlXcP5qFW5fb4ArRw3KptZoGuhGS1kzbgy0YZr5&#10;kKyrI2TeEVxrugyu9tCDDCHOa3HnyT10NFci4/IZtA/cQ+/VndCSnAC+1xJcu3MbRdkXcbmwFrf7&#10;mzGRT7aVrhOaOxqQWXkTt/sqkbz2IgbvP8LdunwcXpcCQ/c0DNwdwOULV1BanI8wG0aUR5bJsfdE&#10;fXsPss4fQVXrAG4VLmClYcaBIjy41Y3rvTdw9ehaBMcuxd2Ht5CTcQkVrf2oydgJtTe62ofEbkNb&#10;cx0unj6Ja3cfImMhM35cDIb++zB45wYKM07h4pVL8HG1gKb5JNI+SPspzsCZi5lYMX8SlPRskU4E&#10;tbroCnIK6/DqWRf8dVQx59BV3BvsQHpGJkqKLoFnoI2NZf3oqi/F5ewCXDiwgtyoc3CmbhBL4pjx&#10;p3Hoe/kETW2NyL1yHg3dN3C/Iwt8JfFRsi4Jjxnr0dXdjotnz6GldwDZaXPYh1iC9ZGAtXs8qUcP&#10;7j24iYKCfMyfHIqB7nIUNtzC7a5C2Mlr42xpE661VOLMuQz03LyPgv3T2TY49wiz/bpQfOUySlp6&#10;0V+Rg7Ie0t7yC9D78CX2rIgeM9RCxzMWxW2D+OzxNeRcOg4vY0Wcab2Hm93dKM44h7r2Qby6mQtT&#10;0hZkdGLQcH0Q+eePo6CmE9cK1r8xHEYM3knHcJfUtaKuEicuZOH6rZvYN9kbmgYOqO9pxuyhtBpG&#10;uJh/CPrqkqysD3RWoqapFpfIMTXw8BnSt86HLKnnkKzLqOjhbE46pMn5REbPCRV9d3GdrP+pi+m4&#10;cGILtFVHi6UVcisbEOjCgaquEar7H6O/owU5mVm49egFMncuQvi0JahtuI0717uRl34aNuZGWHiy&#10;DNfIuf3s5UwM3LmLDbN82bIqB+6gg7THrqYqBM5diy+/fI2uxlKcOnQKPbduI3ceM6eAOKxm7MCt&#10;O/24fPES6ntv4urB1fD2novyztt4dOc6skib8LZ6u9cFi5gUpq89i/stWcjJL8HpJS6QUjDA/swm&#10;3Oyqw7kL59Fx8xGqLmyFugw5r51qx9ZlMcL8esgYeIkN8QFjJzkVl0PK7jzcv9GJK5fPoSDrNIwM&#10;tLB6/xl01BbjSmY+nr58hWWxgl5W2f0vcaO3nbSDc2i7dhet6ZvZa9dweeQ8PntvHjn3teDSlQxk&#10;ZJyEgZYsnE51o7+vBU0VeaTdVuD5y4+QFOlIRE8Bq46Wo4McL2fPZaL/xjXM99aDpKIGtmVU4nZP&#10;C9IvXkBB+VV4ejmi/d5zJMXoYPXOw+i4+wztjRU4cvQoupvItU9LcH2y8l6CztorMB3zgNQWdQ9e&#10;oLOpBpfJtfXWw/u4uv04KqvKkF3RiJtthbA3UoKirhmyGvvQ01iEc6fJPr7/BJe3RUOKlDUjvZOs&#10;ey/ukva6e+lkuCw5h8GBHpw+fRHNvf04lRw/anmE0bKub4Wy259gcTAJt1uCBx8/JdfXfHLOKcLD&#10;e93YdaoVVWX5qGi8js7S8zBRlIZPyjYU7ZtHjr8YlDZ24dld0j4unoI/n9yrL76EXnKsHN17Eu39&#10;ZNlErMXIPcH6s+V4eLMLl69korWjD48fkvv5N2RdWtMclxtvo7+9GqfOXUHnwE1cWDULE4h0z92Z&#10;iRvVF9Bz+y4ydkWPyWfiFI/BR+QeojgbeeWNeNDThz2bkyAppYyTJ4qxt/khHvTVwoJrgNS8dtQW&#10;Z+JsRikeDJJ7B1UZSDmGo5a0+e5Ock3IIMf9o+e4kJbIvgQ4Wt2AcHdd4bJCiH/chLuN4RhZn7Rm&#10;P3paqnH83EX09t8gbdINihq6yCX7NO90O+7cbcPCUfWlUN4H713WQ6LjsCC3dfhNekLxTQy8/Irl&#10;yRff4qef/o6vv/8R9z77BvWPP8Pe0jZyw+AtsiwK5Y9mPE4wJ6bKR/LGfUTe2nB62zJwdJUgp2uJ&#10;4pKrmOznDjs7O8zbkoW2oq3Q5VkKZV0WvouOoL8pB0EeTnB09cTZ4nrkT5mAmCW7cS1/PQzIjfvQ&#10;MiTkFHC2/wusn/7GeohLIn7tQfTsDyQ3yJYoa29CaXoRwpxMYe0/HRe2J7Hd4Mu7B5AaKZh8ymHi&#10;OtzuLQJHTAmpx+qQs3MBZDTcUT04iMm+1mPKX3fkIrqvJEFTilzclbnI6buDOSFjJ5SymbQaV8/t&#10;hryEGBzDF+DFnTxYKhngJJH8gyvCSRo7tD39BIeXxwpv/g1wuaEP2/2c2fzai46hpfgwpNkxpkRw&#10;t+eg+cpGKJM4U3d/mPNMYW5ph+M55TgbY/Wzsm4cNhsPHgwgykWfSLAMNp8sxoOyZdBmhE3eA429&#10;XfAz04Wqlg7MzPjg8c0xZ/UpdBacgIGKEY7mV2NVwugJugTd4O93F8NeWxESMoo4kleFs9Hq0LT3&#10;Q3tPHQINJ8Bw9g58fr+G3OQJbhJn7ywnEjoTavp85BUVYpKbA9sGIlaVoOLqYaiPegvFjEHMrO/G&#10;+eUBkCY3u7rOMei50YEwR0Osze1EzrG1cHKwh1/EVHQOdmMuWZ7f/I349F4VbDSIFGlykFNaAGeO&#10;CpwSNqCO3GC2n1oINW0OclvbMM/FEPtyqpCVGkj2j2CZMzeewe3MudDk2KD15h1c2jEHqrKSgm7w&#10;1WWYMmcDqirzEOVlMlzPYVzW4+79PoQ4CG7adR1n4qNPHyDYxQNnGvuxJ2kipMk+FiPte96ey2g+&#10;NBPaBs5oG3iAS+uJ7MpIQEpWHvsukxu9SYK3KS7by9B0dS/4eooQk5CGFGlHo5epoKIKKysLcHlm&#10;iJu3GV983gFnEj7zUAnu9pTAlexTSTkVHMwuw4UlsXAk29ojbCYaiUwF2Ix9O6mpxQefx4WZhRM2&#10;nSI3kLW7oa7njE7SPlfN8Bh5G0tuWJedrMbRjfFjepJ4LjqJkks74GxvB0fvKNTfeYnty+fhXE0/&#10;MvclQVVOBhJkHSQknNHw8BFWxfqzE8XJyMgQWefiHJHoZZOZ8dFx6P/oDmZ6CY43ZZMg9L54iZk+&#10;VtAQyrqiqjqOF7ZgfeIkQfuZvQkPr+dDa7gniACmG/yVzEOQJXJvahOGm7fvYe8CX8iT5Vr4LUVF&#10;xiEYyAveuOm7TyYy2YJQSxXMO1aCtoKD0JCVgK65NzpuP8Tp2Q6sVJsEnkDhse1QeKPbqf/y/bhf&#10;uXK4G/z5lrs4vWoSK36GvtPw2ZefIcrVGJsrB0nbXQMXR3t4BZNlDnZhqt5IOYys+yw6QdanAo66&#10;ggkN3Sctwb3WYzAzdETjtTbMGUqraYzLV4/AQEOKlfXb16rgRNoK+5DFYwnamvNhqi4/LOuyqvo4&#10;n5cJGbL+YfM3YbBkK4xVfm78ujXyq5sQ5MqFmp4xmvt6EGWtRsKl4LWeiFDtBRiqS8Dd/xIublrC&#10;vhnUZ45RUr+5oV5kvzhg1rbLqMtKI23HBo23HmB/cphAhN2n4vUXn2AekVFmWSFztuBx2xFoqJsg&#10;s6EDR5Kj4ED2q9ekFHS2FYFnoATXRZeQdXaTsG4/jwovCF3k/utBVz4c9JVhEZaCljoipuqCtqFk&#10;6oeani6E2urC9UwnaaOxwrz6yLr5KdISAsdMKqpqGYqGxkK4m416QCAmDi6fC0NjE5hb+yCz/SEu&#10;b5wLORJX0P8Ma+Ld2XTmsSvw+FYtHIxH9fqQN8Dh8hs4sWkmlGWl2GNCXFwMruevofDkGsFbfTF5&#10;TNzbiNyTq6DrnkSkshzRgeR6ae+ADcfzcXXLQjj6JKK+9AqsRz9gMXVC18OXWBQo+D0zqwWJEWbk&#10;/KWIA9nVODiNOYdLY/7+HJxfO2kkH4sdGu48xPwgB3KMk/P7tgx88bQdrnrKEJNWxYmrzZjiboWA&#10;BTtRc2kr1NiH4uIwCV5GpLgaTiYqSMzqRVPBEejIiEPBwB7NzPGWNIndl+HTVqC//uTYZY6WdQNr&#10;VNz7HCkhJNx+Ge4QiQ4m12oJWWX2ocSj1hPQU5aArJYZStrq4GurDt+lO1ByYD7bC8gvfj460tez&#10;3eCljL3Ref8x1s4JZc8Ps1fsxfO+s7Cz8EdvXyPC+cyDSLJvDQPQ3tf9hqyLwS0uFY+7zsNMU7Bt&#10;ja2D0dpZBk9FWczfnY0n18rgxR374HSChBxS9ufiXFqc4LwooYrFx1txcOsiSEmr4PSVTpTtnQ4d&#10;ecHxZmjnBB6HCxtHLxR1XMP6CEVIO0Wg83YfpvoIem2Zxx1H5dUTUJSWwPHaJkR4DPXSC0Xvx3fg&#10;YWs0Rtb1eObknoADvrkVVu2+iMYdM6CiqYf8lh5UHl8CTRG9PCiUP5v3KutcM3McLW3C7o7Hw7I+&#10;s+w2up+/xk9//zt++Okn9H/8JQ51PcXcijuIK7qJqPwBuC/dDg6XI7LMEfhwdHKElTlXRNw/hpm5&#10;JVu2s7MjbK3MRab5TZCTgYO9LTnJ0Mn0xhvjUdYZJKTkYeERjhPk5nrPvIkwto3Gjbv3UF9Tjerq&#10;atTWt6DgzHrocoWyLquJlSfq8fLRAGpIPJOmua0dF+ZNwEYiyGe8TceW/3OyTi669qHz8ep+PgLd&#10;JqItdyVmzduJlChfhKdmIjUxiJX14uoimAm7V3Ntp+PGjUZ4iCkPy7o2Ee6716phYTD2s0jrjpzE&#10;6UDhTLRyythSewOLJo+dcVrVyB4FpXmw01XBnE2HkTnfkdyMjZX1xrv3EWs3NPb9V8q6hCwCF2zA&#10;hfQcFBcWo/vGILIXWL9T1gd6K+BApEBcQhKr959A1aKhBwviKOzsR7iDAYzsArDn1CUUFxejuqkD&#10;14vOwZFnh9L6UrIOo0VRIOsduTuhSX6LSUph4/kCFK7TeEvW79VshKKwe3FI3HlkbF0CrkUI+u8+&#10;YPctS00LLh3fDFXFEdliZD2jthZLLITdhPmeqOu/hpjJISi58RK3rrWyeWtImo7Oesw2HyvrEyQU&#10;sft8Hub7umLp7vNYv4RcMPqK4eUeg7bqEzDWtUZxbT2mKI3sV8+Ja/DJrTxYM7J+4yYW+Qrqw8h6&#10;ffs19Ny7T9pw0HA31DEQWW9rL4KprrCropgt2l5+iukzU9F54xrC3UYmTrJMXI+P2/dA18iVyHo3&#10;pikJbubflHUZswhcvFqFnPNHsCAhBCpCsRxCi0vE+tAZFBUXobK2GV99NwA/Es7IemPmDmjJTIC8&#10;Eh8ljf3oqR3a1rVoqs6BB9vlfKQsW+94HL+YieKiYrT03MbT1pNw84/H55/dRxBvROik5JWQ0X0H&#10;s3zHzj+xOr8HD252CfdpLdo6u7F6xkQExC5HZUM9Th3YibgAO8hIKCBh1SFUV5Zg39ZVcDc3gPgb&#10;st7Y3wQbg6H6KeBC/+dYGeYBTaGsa+nZoePxK3Q01gnbQCO6q85DXXls9/S3Zb0FwcK2GLygEHvW&#10;zBLIEYOmNQrarmF6qDWR9WLk71oEGXLTrUUEuam/A0lkWzLp9EwWourkfqi8MQnkm7J+qqYHyT7C&#10;4Ts2IXj5+itMnRmFlgcvhttudU0N23YTmK6/w2UJZL2tYMPwUAQTqwjcGqwmx9Tbsn5llKw3Fmwd&#10;Gb4g7oLKRqa3j5pIWV+++yQuB7xr8rixsl5SdBWmwm0nPm0PBtvJb135MbLuG7MeHz17iEa2DZD9&#10;0tCCrGMrIS5mg4r2ToRzdARlE1n/9OUT+NkI9pdrYCo+GiyEJ9cVXUTweuqFbbW6Hk1ll2Cip/Kr&#10;ZZ3puTUz/xYKjq6AnIQYAtedQtmpWaPixbGvphvzwk1+law7xqeg7spayAt7bDGIS8khZNpiXMgu&#10;IMdLITrufYKcbYvYL2Nktgxikq3gYZ6Y1ww8ftANN8vRPQFk4B2zEpX1tTi+dxuifG3I+UQMzqfa&#10;sDlZ0AuLQcniAHKzD8J1cw5ePbuHOuHx29jchIupMxGdeAYX96aO7QXwM7LO/B2+aC+ac3ZCV98e&#10;6SXlCLN7cwZ0O5R39iKQFVdZTE89gxfd56HDxilh78laLPP2xNLtV3FkXtRIPilf1F3rJevMwcz0&#10;DhxfJ+ipwHMOx6MXz9At3Jc1tQ3oKjk6ko/hHbLe1VsNM0MVTJBRQOqZIrSdYa6XJE5VD2cbmhDo&#10;avizss4LS8Rnrz8j5wfBsuvqm8j57zgCQ+ehv27/qG1mgPzKN7rBkzpNW7sLrTv9hsOUtY1RRLb7&#10;RieBrHdmLBq73QniCmrYRxwhMWhE4p38TmLXkKyfr0CwOjMMi8SJyyNu6TZk5BagqKQYAw+fYutU&#10;JVbW65uzwNMTnFtUNFegtiID2jJSY2VdLOxtWSfXS4fw6ThxXnAOb+jsQvfxWVDVYmS9Fdsdxj7I&#10;pFDeF+9V1plx6gW3P8aF6y9YUU+puYvrRM5/+Onv+PSb7/HR62/R9PgzxBUKRH6I4LP14Du4iCxz&#10;CLOABWi/3omNi+NExv9euLZe2Hksg9xAtqO9oxPF57fC1kx02l9NSCrKirPgY2cpOp7ylzFeZX0I&#10;9+g5qDq8DPpW/mipuAhnKw6MjY1Z9MkN5fCYdSl1LD1Qia7CQ7A1FcQz6CgRITh4FjnTRsavM/y8&#10;rJObdY4Hrj97hvNH1mF/vAtsg6che3Midpf3INqZiPYbE8wJZL0JXqNkXTk4FXcGG2FrMvazXWMm&#10;mCOyvpnI+uIpgjdFQ0jIKGPDmVycneOMg2cvwkZLgYSPlfX6m7cQbDFU97GyrjV1H7lZPSGQdXEV&#10;rDhSzsq6kUscBh/ex/wYN3BMjLHlTCYyf0HW+7uKYac5Iuvl80Ym5CvsHECEoyE2FPZi3/Kp4HM5&#10;mDQ7DR1Xz8GWiGsBuelxMhktQmMnmBPI+lUUbdR8S9ZvlS4hsi7IFxJzHlnbloJj5obGqgyYcUb2&#10;r662OrmpH3kgIJD1KszXHS3r1xEbFYT8vo9wbN0MmArzGhsbQoncTI+RdZInZvURXD22BCez8+Bl&#10;yceZhn6c3bcWmWlzoKpugtyaBqTyRmTdd2oanncchhEr692YYSEIZ2S9pr4eu6+UoCrrKKzGDHcQ&#10;QmS9o6MUXCIW7G/tUNz/4hkiI2ajaWAQ03xGJhtzT9qMB6UroGvojLbuBngLP7vzpqwzqOvxETUn&#10;FaXN7UgIsRkOZ5h9OB+Z+5fBnMdFYHQSPv6qf1jWq0+ugzr5W07JGFfrWrA1gDe8rY0M9SArPSLg&#10;Eyao43R5O1bGh4DLsUDytiusrNt5x+Hzz58gzHak7YvLKeF0+x3MDx0revOvNOLKgcXDy2BQU2Ju&#10;TqVhYuGABSuP4lofWVeuLiSlFWDu6IOtR9NRl3uUbLOxst480AIHQ+FNrzxp008/wYJAx+E36xo6&#10;XNT09WFmiP3I8gx02DeUo+v0lqz3lcFGGOc39SLObVo03AVd0sAepZ3dmOxryMp69qYFbLd6gay3&#10;Y64wnZ7JArJtD/yyrI+eYI6V9a8xLX4iau8+J0IzE5zh7WQIRSIYI2UJZL2jaMvw0CFzz+m425cL&#10;G31L1HS3IUX4GS5ZXS5KK04Oy3pL4a5h0RTTi0UzORdYaCqJlPWUHUdRPGtsexrLWFkvzM2H0dD2&#10;nboHNzqKwNFTGCPrnpNSST0rEWo1tG7G0NNiRNUapU3N8NQX7lNW1h/DR3h8sbJ+oxgepnZoHbiG&#10;VRH84fxGZL9KkuPj18v6BLic6sa5XXPY+SrcUw6jOn3VKLlSxOmGHszwMoLz7kZsX5UgCJcl2/bJ&#10;Z2/JunnMIjTm74SC8EEFg5qJFQoqixHjaUOuvZbYW3ZjWNYzGvsRMfTJPiLrTx72wN1K8CZ3GHEZ&#10;cKydsXjtGbQ2lsBRXwPOp9uxdWnEcBrO/AIUXNoEy1WX0N+UDifrkW2io6qEoMlHkXdk7dghFO+Q&#10;dXluKFo765CckoaSnANsj7DhfCx2KO3ogQ+XEUKhrHedYed2GJL15T6uSNp8CZdWThnJpxmKpr4O&#10;+FrqE1lvw/7kUDbc2DEQ958/QGrYSL2N9d94QPAOWe/oKQfPgJx3hLLeejJQkIeV9WbSLo1+Vtb1&#10;Aqfj2fOHmB5qNbJsQy1Y+s/GQNPxkc+NKtigsrXlLVmPTN2GgfPCdkFQ0zVDeXM95usLZL32qGAd&#10;RyMmr4rdJc2YGzbyUNZ3RQn2D8n6qXyoKgiuoWKuK9HcUooQLwdwzS1wtqZrWNZr686DqyPIr6K+&#10;AnWVmdAhsr69rBETvYXtymQa7r0h6zraHJyrbsa62QHkHG6KxDW70TEs67VIZh/4j9SXQnlfvD9Z&#10;5/HgsXIvTvc9YwX9cPdH7P8//fQTnn7xLdY23seahvvs3wW3X7Jv1ScJZT0ifxD28QtEl8vCxcJd&#10;l3C7Kwd5R3fDhvtHvbHmYs66dHRVnEeonxvcPX2xbOV8ONqISvsbMLOCmyvTfUdEHOUvZbzJuinf&#10;FwvjPKGhoQ51dQ0k7inDxdRZEFfnorC1E2tDrKGmqgqugx9muTpCe9SYdZsZG3BvoA1BDnyoqGoh&#10;erJgrJv/rDQ8HKxCkJkGCVeFirICEWIF7G55jj3L/KCiJD/ypoxFEwfrHuDJtVJ42BhAh8h7Y0kN&#10;ajtLYW4g/6tkXUaKj6s9d7BmXjiprwoLcxP9a2SdGTvrO2UzPr5Ziawzh9nu8O+WdTWcKO/CyblB&#10;UFZUgLrRXHR118LbRBvG5i4o6bjLyrpN5CJ8/OwOwj2MoK7PQU7XHeQk/eOyfrn3GVbP9ICqqhrW&#10;nyvDzdJzMJHSwY5zdSjckQA1NVWoqqlBQU71H5J1VW1TZNW3Y5u/KdsG1HWdMHVSCDvh21CdflbW&#10;ffhIOl6N+vxjMNHVhJo+D0sWC970OE9fhU8et8PXWhVy5EbdxmcebgxeQzFzEyetiHnbi/CAiODC&#10;GCuyz5Sw5PhVXC8/BEtdNSLvGth2Ig+Xp/KgMiTr5oK6DM0Gb2rMw8GCZuQeWg1FqbHdoBlZf0Ju&#10;oGZPcidlaWHGhtN4dv0qLDXlsT6rDcWn1sNIU52IDxe7M2qxK94LmnoCWfcUyjozG/yWszloWKMF&#10;FbL/dS0dYaDJ1E0bq880Y+E0/zHL3JbXjFMboqGmrok5aUfx7Q8jb9arTwhkXYwcHxvPl6Azewu4&#10;GmpQ0zDB1ClToTlGbPko77mOWd6W0DUyx5miNlbWtWQsUUyuaSe3zIWOJtn3ZF9JSylg1oZCVF9M&#10;gy5TNxKmICcDu+g96Ky6CJ4+CVPTQOTGA/DnycGaYwh1tt04o+72PUyxdYWNnRGbz8p7EloaCuHC&#10;Gyvrtz57jBXTg0gaDUQs2Innj3rgxpMfGbOupIoduZ24sCqebT+6xtZYHB3BdkMevX3elvVSWAvj&#10;dJ3D0d5RhWAzQ7a9+83Yjq7qK7CUnfC7ZN0haTuetB+FkZ4aZCTFRMt6kAVSrrSxbZdvpAU1HWOk&#10;CNvuCAJZ//hxF2I9jcl2U8fiXZmo3hENOU19XKruRP6OiWSbqsE5OQf3u84Py/qjBz2Y7GUCVQ19&#10;LNhfirorm6FK1keUrHtOWYnHdxsRYakpPJcqQnzUsIZfK+vOPgdQuHsD1FVUoO4Qgo5bd7Au3g/q&#10;pEwT80AkBHmQc/Kvk3WekgGOl3ei/MgyGJP2pqZBpCN6ElRJGsf4YyjNOAgtFVXIy8uR64oG2c5D&#10;dR3LaFk3totBe28rYr24bJuzmLwOHa2l4Osqw87/BKrPbmPr6hIxHy+//PotWZfX9EINuX6mTLQh&#10;+QXnfyNrJ3ItzYO1iSpMnfzR8eDVr5d1CVmYcTjCc6krKoggh3L04XqhH9eu7mWPFXWuF8pvPsW+&#10;pHCo60Wg48Z1TA22Zetv6ReNiV5KMHIJR2tPEyZZkTZCwtXUVSHF/XlZZ3ocpJF20H/9Bo4u9B6p&#10;zzC/RtYdwY9ehu7WYngaq5PlamHy8hNoKzkOYyWxMbIurmmJwr4HyNq9EAakbnqmVpjt9Mb18Q+U&#10;deZlQG/pLnK+VIGshhuqbj3BvuWToaaiDK6TF9aFakLLlJxvyfpvmGbPbjO/KeSYfXrjrTHrFh6J&#10;ePjsBub4cUg6NXhNmoOm0n2QIfuOlfUjwWPSC5DBvLRMdF7ZwJ4rNbjBqCV1ODxK1hWHZH3mKfQ2&#10;5cCS7Hcjlxh03n32i7KedKIOR2eTc72qNqavO4PP35B1I1NLlHaTa1aYGdS09bGnpBe9J0ZkfbE4&#10;lXXKX8N7k3WuhRV8tl/CuoYHbHf3oX/f/fAjNrc8QqRQzDc0PWTHr+feeonjvR9hNUnPSLtX2kmR&#10;5TKYWTnjQkkVtk33QX7RFUx0thDEcfnw8g+Ai7MDgsPCMTEiFO52Vmychb0TwkP84e7ugcjIiQgP&#10;9oEZ7w3J55pj3cVruHJ4BfgixNrCwR3hERFsua72grfkNnau8HRygldQKMLCCIE+sOAK0vP5FggI&#10;9IcVz4787wu+cHnmNg4ICw9H5MQIhPg5g0fCuHwbBIWSsIhw+LjZgUvCmLRuPv6YOHEiwoJJOX9C&#10;l/8PnfEm67ocT1zML0VVRTlKyiqQe+EQnHmCJ+tBM5eipLwc2emZyM+7hHg7Im26xsiouAov5qIi&#10;poUl20+guKiAncAq/ehmNp+UhhGW7jyLkuKruETyHt2+mEitDDzm7kRJSSFObJwD1TcmzuLPO4Si&#10;S4dgoiEPaTVd7DqTiUt7l0KDSadkgr2HtkOfCBWTVp8Xipyc07CbII+pq05g5+JoVsxNnWcgI/8q&#10;cjIuIOPSUdiQOs5asQpLjIQXeXJDMf9EDuICBbN8j0aF58F2tVs7O0T4IEELa49nIXWaB/mbh5O5&#10;uXA1FnYPJQTO3UD2UQkOpqVATUYRKXvPo6IoF+fPnsfR87k4Q8RJQYmPjeeuorAgH1mZV3Dmwhls&#10;j+JA3YCLk+cOk/qPrYOO+0RkXtoPngojnhKYuWwNDk/SHo7fdzELnmbacEzchOLiAlwh2/bY0UO4&#10;sHsj2w1S3z4UF8i+LMjNREZOHhbFeCBm8S6cZerClCEhgblpe7F/rgpU+I44f+UknLUnQHviIuQd&#10;jIec8C2Om99GbE+Kh6SEFPwSFqK8phq5WVkoKr2K2QF2oyYhFDxU2HbiKKI0hG+xDW1xIjMTfg6a&#10;kFB1xr4zJF9eOi5l5uDouslsGmmOGy6X1KCo8DISNFSgQCTuLKl32lQvdhyhUdh8lF3NgLex4OGM&#10;Kt8JBy4W4GpuDjKvluLU7mVQVpCGgj6Rx5zLCDMW1kfMHEeP7oeOuiJp1344T+oxO9RpbFdIIuuD&#10;9/uRlZ2JzCtXUJR7EdMCBDftKtrOOHQhBwX52cjKu4rjW1OhJ0PCNSxw/vIp2A5JkLgkfKamoKGu&#10;EsfWpsA75QBKCguQnpGNjDN7YTs8G7AAXsRCFBQX4/KVDHIzeAzVjVnsTOHhyw/g2JpZ7NwGTDpj&#10;e3+cyS0j+y8HOUS6di6dDoUxYsb0QjiA0kLSzi5ewfHT6Sg9t5aVJDmrKTibWYC8jPO4cuksuQ6Z&#10;QlbPFrtOZaIkP4Mch+lYlOAHGXJspe49i0pybGZlZSLv/C5Y6mphxf7zKMrPIutdgNN7lxDZssWh&#10;3BKSJgPZeflYP28ipBX0sfFUHhICmAdI/rhSUYKzl9ORlX4ZxWR/JU92Y9uGctBObNuQyMom32si&#10;LuUXI58sPycvC6ujPMe0HwZZ+bnYsn05pKUkoMd1R276QXCEcWLispiWug3l5cXIyCD7JvsCJrsL&#10;HmBNWrUfO+YJjn1VbTOczjyPSGE+Dd1osm9SoSh8wDKEopkfMkqrkH3xGAK4ilh79BIm8YXnVi6R&#10;h4YmhLiQ41zZhW27hXlXcDkrl7TdUW8pWQSy3t+ai+PnmeMtn5R5CFZEjiaIycIjbjkqa2rIeSoL&#10;505ux5mjK8k2lYB1+GJkXDyOk5fIts7JRUneeQQ6Cs5PM8g5ZJovD9KKmkjbvZ2d+0CSiPvirSdR&#10;Ss6bzLn0xO4V0Bg1JGTCBA52HzsNFyt9KGnoYN+uPdAZajPBKci5sB/6GrLkeHDGxdxCZJwn500i&#10;qUGzVqGgpBQZpE0WkOMzzoPpCcXBwdNnYEtEis1vHYyaqhI4CI8vK+epKMsh5ZG/Db2i2HNNHjnG&#10;cq5excaZ4exDGB2TAFzIK0b6hYuYO2s6ymsrEG4uWkAs117GxuRIwcMHCSVEzt2IsvJSZJI2V3yV&#10;OXadBftWl4PDV/JRnH0Z5w4fwfHiJswLdh4ZSsAgJgnv+OUoJNfNzPRLyD6/D4ampli2/wIqSFkX&#10;zxzBznOl2JkUy9Zz2+lMeBoJz+d2YSgh93XWpqOOWxlNck5Px9U8cp4g54JDm5OgqiAF59NdqCzP&#10;JueILORfLUT6wbXg60iTc4IUQudvZYe6XLlClp9+Cj6WCuzwsthFZL0qyHqRbZ1Lrlu2tua4VFSF&#10;WGfBssJ2nEW458j13T5qGx7eIqJr9mYXeAYeDl64DHt95uGoNEKnrkfFpfVQY+PksWTtCUyzN4eU&#10;vArmbjyIirJisj2ykEfqE+4keAgTtvU8lk0WjNdnMAmegUtkn2VfukKO0RwsCXQdjhtiXtoOLGce&#10;ammRfXG1DlPcSDg/AReuHIYB82UWKVlMXb8f59YKeptNUNTAhlNnSLvUgUP8IhxIjWKvq2p8Z5zN&#10;Jcs6dwwhpB0ahSaRa3YRski7zMm+giRmcjYp0hbmp6GssgKZGZk4f3gvOXeeg6/BSNd1Fll1TF62&#10;B8WlzASCOcjPuYhwV0uyL6QRlbIDJ1a+vR4MGpZeOJ1dgmJyPspKP4uDe4uwi+xfCUkFrFu7B3Ky&#10;wjHjErbYf+kqcjOzyH3YKZzJzEVSsDwkzT1x4kQa9IU9ZxSVp+HEke1QJ+cvW68Y5JeQe7eMizi0&#10;8TDSK/Nhw9OBHmcy9m4g1y0ZVUxdfZgcz1eRfiUdJ04exsVVEVBU1cCesycQN6rXGoXyPnlvss63&#10;toP/wQIU3nnJjk8f+vctkfWpxbfGdHtfWX8PL776Dt+QuNuffM2OX/c/kCeyXAZHvxjUVJyCM9cM&#10;ezPKcGp5sCDOygNHsivIBe8caipLUN3QiurcY/AmcT6zV6Gvsxb55EJfTi5mbW2NOLYu5o2yOZi0&#10;7Diu9zRi9eyJ4I+Ks/UIwOnCOnJDWI261k5kndwBJxtzxM3YijPnstDUN4iSqlq01uYh1N2MzePi&#10;vxD5+cz41bnIKbkCR1sLWNo4Y8eJLHS1N6KivAq1V/fCwcwR6w9cIVJYT24oGlBXfAmR5GLtEjEN&#10;RdUNqCQnyZrKIkQEOA/Xh/LHMN5kXVxSGjoGRuDxBRNX6ZIbtaE3N+LScjA04YBP4pjuq9ISE8gF&#10;TQrGHBOB/BGkZZVgwuGRNDwiSSPdjiXk1WHKFYTra6myZTKfJGLSGutqjL3RYlDQhpGBHiQZISIy&#10;pK1vBANtNUE6ciOkp68rnG19AqSkSTkmhpAlN8yqWgbQJaLI3AiIEXFk8jH15Rjrs29e1LS0oCkl&#10;vLkVEyeibAKVUWOuhyFSYEiORw2loc/WkLIMjKGpyvyWhoGJCeRHvaWTlCF1IOtnpKfFLltBRQM8&#10;Hh8mRgbQ0jGAoY46W3cZVV1wSbipkR4J14aOsjT7NtrAUH/MG2q2THllsp/12O3M/FbV1IK+8sgy&#10;9YyM2Rm2mU/UGZlyweeaQlNDHYa62oK3TGISUNc1ZPclj8SpEqFV1tAdrgtThrqOHvTUJSAhQ/Yt&#10;qaucJFmukgZM9FWGv3MsT/aFLpFo5m9m3KehCVmWcJvKCvfBaHQN9KE8JEXkps3A2BgKcoJ6K6pq&#10;C+pD2oyqwtB2F4cG2Q/Mw0QVCQlyUyRD1s0EGorCsYJyqjAxJvt3lGjJqwu2I5/Hg7qyYB+Jk+1o&#10;aGwEpmu9IJ0MDJg2xOQjN+/aekYwJje1Y3pxEFlvbi2Agx0pi9TLSG/0mHAxIuZkOcLtp6YoeMMi&#10;QepnaMS0t5FypOSUwCH1MdbThoyyFvvglmnreqOOnyGYzxPpG5PjiMeBjpYGyWfMCoOSlv5IG2ch&#10;y9cR7j+yvVSGt9cIMvJK7HHFMTGClpYeTA21hx9GqGsbsOvENTUSfrNcDErqOsL2wIG6kmB95JQ1&#10;hNuSA122fYsT2dUXpCNhGuxnFCWgxewjYXkKTHnkONQmYaqKzPGkSPazETR09Nk0JqQeQ9tZXFEX&#10;umS9mPYkRo5lLbIf2PZDjlmFMd36BYiJq0NHV5NNL0natglpZ6O7DUuSbW0sPMcYknPH0AzvymT9&#10;dck5h1muhCTZR6TNDD34kJBUJttW8+3zjLgEtA1NweUYQ5HUhTlfKMsIzw9k2UwPPaVRbZfZTjzu&#10;6LY7hEDWGzJToKErWD+mK/nwt8KlFAR1JttTS0UOOuQ8IUmOa1lyrBmQNifIQ9ZHh+QRlqmqZ8ge&#10;s8yDOh1d3eFwMVk14TmWDwNyLI+e4Z45N+kaGBLBkGIfnOnpkvY/FEeEiTmfMNIvRvadLrM/ybow&#10;bYOZCFGPaZPsvtMl5xzmuJaGviFp50OT8skqsl11hx7iyZDjkmNCymPLF4MaWQdBWzUe3mZDbYQ5&#10;ftRVVdi5gJSEPXbeREbbCNpDD/kIw+c1sl2MDcj2Eq6nGDmvaZBzqmAba0GPnI/Uh84Vo2AmhdQ3&#10;NmXTmRoKuuUrqmmxdTTW14aGnjF7XmO2q64hOZcOnc/JdcmUtPGxQ07IMUGOTyYvM9xoaFJN55Mt&#10;SEsJJud+5lgh518FYRkEpveYkfB6aainObyfJEm4MbtezHWAXMekZch6cqAiHIqhRM7ZSvIjD2Cc&#10;ZxGZu7QDqlKixI3sI3IvIMv2GCLHN2mjHKOhc4AYNMk5QFVW0FalibCbCs9L+lqC9WbClXSMoPnG&#10;59mG2jBzjDLXmNFxDOo6utBkyiX3C/pk+6vIk3AinkZG+oLrMpFMVW09GGoPjfcmxxlpl/KykpAj&#10;10Z9TcF+Zs4HzHWVOb8pkeNOjFyTtfWN2WWbGDJtVbgPiDgbsccPlxw/ytDXN4DCG71kWMhxJmgz&#10;zDZnjjFmm4lBWVMXBm98QnMYskxV4bnShLSzaYcasHNlDBuuTdZBbJQwq2gK2gCzP7XI+mgokvrJ&#10;yJPrjA6pqyCNuLgqDMj9CbO/JdjrH2mD5LhXU9Ik62BC2pUkOa+pQE94PpJWVCPHBY89r7LXby0l&#10;cuxKQM/QgO0BN1xPCuU98v5k3cYeAYeLUHbvE6GmC/59+8NPmFl6e4ysTyu5ycq6IP5HrGt8AP99&#10;OSLLZYidvQb5u1eTv00xb+0p9FefIeJO4mx9kdv1FI05B2BraQE3vyjUDz7GpY2+CFyyA19//hzb&#10;UqbAysIc05fvw8cf9SLBcezbdeZmYNXBbDx5/hyVl3fCx9ECHA4X8zadwEDhZrhYWcDayhsFLR2Y&#10;OckTMxeewsMng9g6yx9WDtFouHEXm6aFsnVbcKQANZc2kL+XobmvFi4OVpg0cxW6GzPgbG0JK1JH&#10;a0szhM9YgTt9xYj1sIKVrSMO5LXj0IqFWLmzASWntsGRpHOwt2fTjq4r5R9nvI9Zp1D+pWFkvSUX&#10;xjo/cyNHofwqhLKesUhEHOVfFUbWN8xneluJjv9HkJBVAM/CHbkdg1j3xiSolD+OoLipmBvuDgty&#10;X+4ctQwDd29ghufQMAQK5cPk/XaD33YBaxse4Kvvf2RFnPn35Xc/Ynb5WFlnur0X33uFl19/jzuf&#10;fI28m68wcevPdYPnYHNWN84c2ICoSZMwY91+PH3Uj5nBDgJZb72BLYuiBWk5tth+sRnNGdsxkcj6&#10;qyfXEeUjEF4z/wTcfvYcy6a//baayzNH5NSFyKxoQkP+UXja2eN4Zi0GywqRm5PD0trbh3nTgjFz&#10;0Sk0n9k6nHfxiRoUn1wDKzsv5NR3Y+scRtxHZH3x+VbsXzN9OD2bZ88lPL3dOFx2S/c15G9IRcLi&#10;A+hua8DW5fPh7+nEdpcfnY/yj0NlnUL5C7GchdNndkJH7e231hTKb8E+djVObh2apZzyIWCx5gxm&#10;T3rXhH+/HzUzR5zPL8OZnQvfGOpA+SMx95iInKJSlJWXoaw4FysS/KAk+3aPHwrlQ+K9yTqHy4Xb&#10;0u2YX3kHr4iE33j1Feoff47PvvkebU+/wJKae4gvvoUpwi7xzPfX1zQ+xLyKOzjQ+RhzVm8SWS7f&#10;bTr6nn2Ca93taGlpQUtrO24//RjHV00Dz84XOc3XsGpOoCA9I+sXmtGUsZWV9RcP2hHuIniTzmdk&#10;/Tkj6z8/67yjdyTqunuw3i8I53JbUHdoG9asXs2yOjUZXq62mLnwODLSVg7n8ZyYjKbqXMyevZT9&#10;1mkgOzndiKyvKunDtmVRw+kZlh/LxL32y1grLHvN6pWYFuwDLtcK85ZvRE5JLVpr8hHn7TQmH+Uf&#10;h8o6hfIXIiYJWRn6HVvKP464hDRkpEV0zaX8yyImLSvsai06/h9CTByycnLCT4CKiKf8MZDtLCMr&#10;B3l5ecjJybwxrIRC+TB5f7JOsA6NQXLVXbZr+8r6+6yc72x/jNuffo3Hr79FI5H3moefYU75nTFv&#10;2kNPVcHG2V1EmTzM3JmN2x2FiA3yhKeHO8vsTSVozD8CJyc/5Hbcx6Xdi9j0Nu6hKO97gIurghBE&#10;ZP2Lj+9jQZSg3JjkzXjxuBtxrqMmbeNwERQ3De62grfvtu5hqCWyvtLXE5tP5+FG1jo4CCeP8/AM&#10;gb2lOSvrFzeuGC6DZ+mKnKoaFNS2oGTfIuFEcSOyPmNzDkoubh2eQI5h+spDeDxQglBXwXIdvALh&#10;Rf62trJkx5rZOXohv30QexdFDueh/DFQWadQKBQKhUKhUCjjgfcq6wzrr5Tg06+/GyPjcyru4P5n&#10;37Dd4plPubHCTsISSm5hSuEgPJZuE1kWx8Ydl+v6UHQidczkb04BUWjvqkTUpDBktz7A/buDaK4o&#10;QWf/bdxvuwBrjgk7Zv2br5/hVl8HcnMrcO/hA+StChhbPs8cqy914snT++hsbcet+4/QkXsMDnwT&#10;BExOwsOPP8H1jmZUNrSjs64UwS52mL7gCM6tSx1TzqKjuXj1dBCJE4fe2i9BfWclnO0t4ew9CXU9&#10;t3GntxWllTXorTsNdzcSNvAQ9290o4SE3RjsxeLJ7li2pRQ9HQ0orGzCnZvdmBnmMWY5lH8cKuvv&#10;QgySUpLDE+F8aDATS7GTo4mI++eE7M+hyar+Uph2JfXBtisKhUKhUCiUn+O9y3pAYBDKuwbGyDrD&#10;ke6n+OaHn/D19z/i5idfs93ke56/RmFLN/xCwkSWZW5jh+QVqzE13HpsnIU9kpYtR3BgFLIbe7Fp&#10;3QJs2LIVm9amws9FkJaR9Y8ftmFV8lxs37YNS+dMgcWbn24jOPlEYOW6jdi+fRvWrUyBr6Pg02/M&#10;hHGeMXOwiZS7bctGTI/yZz/v5uUXh+nhQWPKcPOKwerlSXA2HwoLRPKyBbAy55G/OfAJi0PaZlLO&#10;1k1ImR7IPniwcA3Dqo2bsH3rZiTPiiF148IzaAo2bN5CwjZhTlzQmAcUlD8GKus/j7K2IZavT4a5&#10;iLh/fSRh6x6PpARR39b9FUjLgWfnDGuTkdmVGVT1TGFrYfLW57LeB+ISHMyZkwg16VHjL8XEoWNi&#10;Bjszg7GfVPsTkdc2xsrN62Ej/NQOhUKhUCgUCkXAe5d15tM+YQkzEXq5bYysTym+id3tj7Gn/QkW&#10;VN7Fouq7WHy5EqHRseARURVV1i9i68vKemqi91txjKy/uNeEMMex4ZQPGyrrP4+BtSsGn7QhQkTc&#10;vz5ymJJ8GQ1XVoiI+xXocHGgvBttV3fBYNQYvICFW1ByNg1ao9O+J6Rl/FFaXgTT4c/hESTlMWvj&#10;SVScWgLFUWn/TDSsPXH7048wmSc6nkKhUCgUCuVD5b3LugBT8Cyt4bX5NMIyu8ZIe0T+IEKvdMBz&#10;/VHwbOxF5P0NUFmn/Eb+FWRdzG0OCrKOQv0PnrH2Q5N1GQVjnM3JQZA88/3rf0zWxQwsca79IV58&#10;/BQbZ7sNd/mOXHscfaVHoDcq7ZtYJ6xC3cV5kJcWHf97ESnrBClpWcjL/jGTvIn5p6I8/wh01H9+&#10;dncq6xQKhUKhUCii+YtkXQDX3BJWfmFwmrUcbkt3wCN1JxynLYYlCeOY/QHfEOeZI3jiJLg6vF2W&#10;lYsn4uMmwpo3NpzyYTPeZF1CVh42DnYw1lGDnaMLnB1toaYwJD5i0DQ2h4urG5wdrKEsJwkZFV24&#10;rz+H272VCAv2gS3PFHx9HUF6SWU4uLtBW1WR/a2uZwhzA6Zbthj525Qtx83VGSa6agKZlFKEpZ09&#10;jIyN4eLmBicf71GyLgkzeycYaasKyh5CXAr6HEu4kvRsnWRHxkTLq+jB0dmVXYahMJ+ckgZZL2e4&#10;u7nC2lSbDZOUV2fX1c3VBVx9TaHYSsHIzIYt19XZAapyTJg4jC3sSZg7HGzNISv99vhrZS0DOAvX&#10;y0x/pK4cKwfo6xmx9XFxsoO61NgZhMUlpeDsOxfdA9ewIsAPFiZcJBBZb8xYA0OuJdxIPcxM9EfG&#10;WcuowYash5urK8yNtd+awZaR9fMNrVh99CIaSi9AX0WwD8fKuhh0jHjsOjrZWUBeRhJyWoZIPpqN&#10;hy0H4OfpDBsrO5iR8pm84kSqzawsIM4uSwyGFg7g6WtBnMSp6/OE+9MJehpKbPoJcsowt+SROGM4&#10;2ltARWlE1qVkFGBt5wBTbQVokby2PEGbMbK0h6mePixsHdmyDDVGuvErquvD0UWw/fRVtMEzNhyO&#10;Y5BX1YHL1lw8vF6OyFAf6KtNgIyiOmnPZDuRdbTg6LN1HZL1RCcN2JP94crsD2W5MWVRKBQKhUKh&#10;fIj8pbJOoYw3xpusq/Ds0XbnJnKPbEdWXjFaWluxa24EG2fqGIhTJKy8vAx1tXXYsyoOZu6TUX7t&#10;Lr745BmaGutwbtsiFB5aKSjLdhJeff0VNswIIDIphvkbD+PADA/omPng2KV81FSUoKK6FmXZJ+DJ&#10;1cIEXQ/U3niA/NzL6Orrw8qlMaysR0rKwCNyAeo7GhHrZTWmvlqmnjiVVYzK0mLUNzXiyLJAEi4O&#10;dTNf7D2ZjerKUhSVlGDhVH+IS2kjZcsxVFVXoay8BBe2JEBCVg3TVu1HVVUlSiuqUJ57Gm6GquA4&#10;R6OssQGVFRWob2xGmLUkbCLmorC2BeWVVSjJOQOO3tgHB5o8Z+w5n43aynJSVg3qC84hzNmAFcRz&#10;HR8h6/xFFBUVo72rE5fWTIOq5EheGSVVHC3owKvPP0Ev2d87UxKRSGT9dmsejp3PQFl1A+pKLsGE&#10;SKW0kg4S1xxBJalzWWUNqkquwJ0nEOohBLLeCF9nKxzMqsSW6R5s+GhZV+d741h6HspLC1FfS9Kk&#10;RMI8fDaaBh7g9YvbqCzOw+mzV1FxbiOUJcj6cVzRPNCDYE1pTJDUxpn2x9i7aBIsfKbgbE4ZKkuK&#10;UFnTgKzT22GmIw8JKz8UNdbiaEY2mkpPwcpoSNaVEDR5BaorMhBqb4R5G66g68pitn67q26g8sol&#10;ZGbnk/3ZgavH06ApRdqSjhl2nMpGXV01ysi+zj52Cdn7t4xZZ1PXKOS038WXRMSb6qsw1X0CApM2&#10;oJzswzKyPxrLM+BjrCqU9ee4sm8HCgrIupN2c25vMlTER8qiUCgUCoVC+RChsk6hjGK8yboq3wEd&#10;95/h3KYpMNLVgXvUfLSUHiJx0kg7dhEbifTq6mjD3CMG1a1VCLJUgd68/RhoK4CVuTHMbNxQW3YR&#10;ChMk4Z+Yhqc1ZTi6JxkyMjLYfC4fwS58LDhQjONb5kNfVwu6BnysP1qOgsNLoaTricb7L5C7bxU7&#10;eaKlqycr68ucA1HTUol5oS6QlRw7O7qathm8XO2gq60Fj0kr8Px2IfTkNbD6bDWqLiwB31gHWtq6&#10;UFGWh+7U0yjKPgQbM2Noa2tDR1MZBl4JuHphH6yM9aFjwMOGU1W4uG0y4rZdRH9hKvR0dGBgbA01&#10;RW3sKepmH0SYkDAjI8M3vqksjQX7MlFwYDVM9HSgrc/B/BNlqEnfCjV5cVy5/grH1s4g5WnDe+Zq&#10;fPLRdXjzRuUXE4chNxTNPR2YzjOFmrIG4omsP7pehRAbPvQMuTieVY4tlrow85+Gptw02HP0oKOr&#10;h4XbS7F1QTT7UGCovCFZ97TRhGtEEm71lcPTSGyUrCtiZXYn1s2PIdtOE3Zhs0hbK4OvmSKmbD2D&#10;u9UbwTXSglHgIrQ15YKrIwt+9H7cevAQZcs5kOe6YeDZQ8wOdcTluus4mxZN2osW9AzMcSi7DidW&#10;TYSstT9qbjzA2VWzYGaoAwV5RtbLEJuwDKXVFZjka0nqKo/5GzPQk5HC1ntPzX2y3zbCwkQPfKcQ&#10;VLS3IMJaGiHTt6Dm3C7wDfWgq2eK+VtrUHxs2/D6MkjKkH287DzudubC3toECjITYO7uAXNTA+jo&#10;m2BbZgWuLLUUyvqXOLw2AYa62rBwC0ZNZweWeTPDD0bKo1AoFAqFQvnQoLJOoYxifMr6I6T4CH6r&#10;m/uitakIYuJGKKi7j6++/BKvX79mefmoB9EukhCP24K+xgxoqEhDQU0f6dVVWK2liIWHTmC3kRIu&#10;njgOHQ09ZOUXwE5fFxda+zDZbeRNsFPUfPTWZ8DC0hP1Nx9gepgdGy4Ys96J5vJr2DTFfzj9aKRk&#10;FOE1NQWVDZ14/OIT/PCqA74GXFT392CZ8ei0YtjX/RUOJIWPmQk9KmUbPvvym+F1Yig5sQw+8Zvw&#10;0Ysn2LNsMjTVFCEhLoXJO7Lw9N41LIj2hoqSgrA7uBAxE1wubkFikKDuLM6r0NFZDkNtZZxvvYc5&#10;PoycknCnKHz66XNM8tQbSUtQUHZGXXszwhWZLtmCMetdhbuhQuLEJSSxev8JlM8zxKSUNLx6PbIf&#10;Xn/+Kc6lJkJyVFnDsm6tjgmKhjhcMYCCQ6mYtuGEQNbFAzD404/4+quvhst5+fg6wuwmIGj1Ydwq&#10;XQJFIrsTJlihoLkdkVZcLMxsx6Uj6fik9zR8Amfi+WAWvCxdMPCwA5MUh5YthtjFR9CVvpfsP39U&#10;dtTClivoFs+MWW+8+wQPP/4U+xd5Cev7pqzfwuG5QYI4dUMcqelAYhgHSUerkDrLV7iMCTDizkX6&#10;gbGyziAx9zhutV6GniYj3mJQ1rHCxoPp6B68i0+//BoVu+2Esv4aszyF+ZR0sb+wDRfWOY8pi0Kh&#10;UCgUCuVDg8o6hTKK8SnrNzHPWvB7WNZljFFQ24U9CxMRFRXFEhkWCF0VsTGyPkFaCckHctF+Lh4n&#10;D++EgpgE9p88CYf4k8g7vwWa6iq41NaPBO+h+ovBI245OivOg8vzRO3gbcT6CuIEst6P6gtXcWLz&#10;XOjIjR3nPWGCBKatOoqazJOYPWMq5i7ahhcfEVnXt0BNfx9STUa/+ZbHwd7PcXDhJEgNSzYRy6UH&#10;0FV6BjHRgnVi8LQ3xgRJJXhHJmD74cvo7ypBqIsxxIhAB06eiyNns1BfmQVnYyLCQ+XLmOJKRTuS&#10;wp2Gw+QCNqKj9Sr0NeVxtukupjmYC+J+g6wPTTA3Wtajl2zEYNW+4fpGRUXCgWc4Mp6dMEbWyW89&#10;x6koa6zFoYxSgawrB+HG689xeMMyRAvLiQwLgrbSm7I+AXP3F2Hj6nWoaK1BQGg07r68hyP796Fi&#10;jScMLL0x8KAPk3WGxu+LIX75aTSRfa1NZL2kLgdWBoL9xsh68417qO+6jlPLp0JDnplU7m1Z3xXj&#10;95asLzpTizWJI5+xM3HbipxDvyDrqmZkn9Rg1/olSJgSiz15DaNk/RWmOwrah6SqAU5VduDEYu5b&#10;5VEoFAqFQqF8SFBZp1BG8c8i6xPEZLEvsxI5m2dAQVICEnJqCAoLhbgYkfWIDehryYe2ugLExMTh&#10;NHM9Pn/Riktb17JlpO4+gItVj7A3ORLSkjJYdqgG6TtmQUJCAlKyKlh9pgK5+2dCVo+R9VuI8dFn&#10;8w3NBj/Pygv59U04t346VEaN854wQRF7M2pxdmEoKUsKE+dsx1cfd8BBSQf7CtpReXwxtOQliOhK&#10;kHqJwSalAnXZ+6CjIkfSi0NCXAyc4CR0E6F21WHCpMBz94OPijKUlFUgQ9ZTUcMJpbdeYueCSTA1&#10;UoGEpBRUNIxRcP0BZvryR9VFBsnHC1F8bD2Ume0jq4EFx6pRdW4zVKXEf5Wsyytbobq9FZONFEl9&#10;5X9W1h3DFuBOfwUCuEydJaBrZg9rjuaYst6UdaZ+M9ccweCjl8Ju8GrY3f4MR1fNgoyUJCQV9BAX&#10;E8ym9Vi2H/dqt0BFQZJ9AOAZlYyankG05G4kAq+KE90vcfNaGQJMNSCtwUN+xw1cXB8LZRlmf6rj&#10;cG49jia7QYbIenFtJpF1QZ3Y2eAry+DtEYzMlh6snOhFwn+FrIeaIG7ZITRmbCLLlyLb1hA7CwdR&#10;dvRtWRdPOIjbnXkw0lGGuE0EWttLYWGgClktM5ytvTFK1r/GoaWhkJOSgKlzMDqutSBan6wvab9M&#10;23izXAqFQqFQKJQPASrrFMoo/mlknfxt4zMdTdfv4VpvJzp7riFz7xJWeMWUvFBx7R56e65jQzQR&#10;RcMw3Hv9KXanxrD5guZsxcevPsZ0by32t4ZlEK429OJWbys6eq+hsegEzLUUMUFXtKxHTBADL3AG&#10;2u/cxZoYTzZuiMCFW3Dn/h20tbagtrwaz592wIakV3OaiJLWGxjoakJdcxtWzY+AuKwKdmZU4/bA&#10;NbQ0N6DoyFwiqapYd7oAD+/dRFtTG/o6SxCuo4XI1Ydwa7AXbe1tuNVVAl8LDjalV2CwrxttXdfQ&#10;Vn4OfF2VMXXR4jjjSk0Xbg6QNG096KzJRiBHMAv7r5F1CRkF7MpqwF2S/9j6JZj9M7IuRSQ27UwZ&#10;Hty/RerXid6OWoTYji3rbVmfAB2+JxpufDQ8wZwOPwY1nf243tWCjq5uZO6Yy6bTcE1A/5On6Kgv&#10;RKS5IrRtA9D58DlOxAoeCBitqMaT7nzoqAi6mmsFzkNt1y30tTeh6/ogSi5sgpaSFCRFybpwNnin&#10;4Fnov9GF+R5OWPyLsm4MVZ4nCpqv405/L9rbGpF/7CKyRHSDF1MLRu3Nh+jp6cbiMCOcvEr2X38P&#10;WppqUdJ2bZSsf4Sm0iJybLVhcKAfp5aT9iEpj6Q9Gegr2gvtN8qlUCgUCoVC+RCgsk6hjGK8ybqE&#10;tBwsbW2gITv0WwkWFjxhvAR0TS3g5OwMR3trImQj37LWMbWCs5MT9FWY33Iwt3eAnrrgk22Kytqw&#10;d7CFirBbNTNbu4a+KSnHBU4OdtBVUxCESyrA3NoGqoqC77VLycrD2s6CHbPN/DawsIe5gUD4h5Ak&#10;gmtuYw8nJzsY6+vDjqSXFcYpaXPhQOrk5GgPbQ1hXdR0YOfoROrqCJ7w02rSShqwdWDCnGBuosOO&#10;RVfS0Cd5Sf2cmM+TMWOuSZ0NuXB0cmbDjLSFnyd7A1VtI0EaRzsYaAjXi2BsYQs1OeH2klOFI1lv&#10;5s31UPwQqlpGZLs4gWugDQ0tU1gIPy/HoGNoBL6GYNuIy2vBxsERLiStBdcAUhJvDBGQkoWpuQUU&#10;5EY+LycmKQ1TC2tY8YyE48XFoGfMY/eng50VNOSE3zqXkISJhR0c7ayhKi0OCSkFWFhbQ1v4xllM&#10;wQTWZqbsDP9DZWsY8sl2IettbwsNJeFn0GSVwDPnQFZKkGaCmCL4fB6kxcVImcxn4GxhbqoPHT0O&#10;rEwF+9XA3Ab6qsJtKyENI3NLUh5ZZzEJQZshy7C35sE+4AQu7Bf03HgTXY41u4+0FZn9YczuD1sL&#10;Dmm7PPAN5CAhpyD4PKG+Dts+7KzNoSDD7AtxaBvyYGs2tH0oFAqFQqFQPiyorFMooxhvsk6hjEf0&#10;zKwREeABC3Nz2DgF4lDtADYsCBOZlkKhUCgUCoXy+6CyTqGMgso6hfLLGDsEoqShHX19fejp6cSV&#10;rXNhrC3oLUGhUCgUCoVC+WOgsk6hjILKOoVCoVAoFAqFQhkPUFmnUEZBZZ1CoVAoFAqFQqGMB6is&#10;UyijoLJOoVAoFAqFQqFQxgNU1imUUVBZp1AoFAqFQqFQKOOBcSHr1hZGCPfTQ2SAHib56WKSry7c&#10;7Q1InPFbaSmUPxMq6xQKhUKhUCgUCmU8MC5kfW6cFh6UyeBltRQ+LZiA59n/hZQ4dRJHZZ3yfqGy&#10;TqFQKBQKhUKhUMYD40DWjXFsvTK+7ZTCj41i+LHsP9F0SAoutvoi0lIofy5U1ikUCoVCoVAoFMp4&#10;4C+UdVNwLG3B4Rij5ZI8fuySwI81/4nP8/8TMyK0wbG2E6QRmZdC+XOgsk6hUCgUCoVCoVDGA3+N&#10;rHO54AZPAS8uGYE+hvisSQo/torju5L/xPnV8uCZ8cGbtR5cn3CS/peE3Q2JSQuwcIh5M+BmzhOR&#10;7h+HyzVHZGw8wl3MRcb/Hnh8M0TGxWNalC+4IuIp7xcq6xQKhUKhUCgUCmU88P5lncMBNyQeZqvP&#10;guvmi/PblPFDlyR+rPkvPLwshsmBWnCwMoSNfyDMlx0Bx91fdDnDLMTgy+fobGlEXW0t6sozMcne&#10;SkS63wnfHE4ONuBxTGBu7oKjlwuwZ4qT6LS/AzsXf2SXtqK/JR2e5rQnwV8NlXUKhUKhUCgUCoUy&#10;Hnj/su7qC/6SQ+A4ucPZ3hAv6qTxY7sEfqz8T3yS+5/oOi6J9iPS2DxHDXyfUPAZYXdwFV0WSwoG&#10;Ht/ErDA/WJibwcKM/4e+oXabugS1RQfgZC34bWZmBjPu2+l+LwHR05F+6BLq7tzHzHA3kWko7w8q&#10;6xQKhUKhUCgUCmU88H5l3cUHZmvOgRMQRX4bY0aUNl63SOHHNnH8WD8BP9YRqv4TTzImINJXR5DH&#10;NxL8hTvBsXUcW9YwAlmfHug5KowLv6AQeNsK37DzzRA4MQru9uRve3dERYbBPzAQMTHRiAz1gzlH&#10;mI9nBm+/YDY8ZlIEXH39sGTPadzuuYo5M6Lh7WBOyg2ClzmfTW9uYY3giEg2fVREKBytzUi4KZw9&#10;/BAZ7IvAwBDExsQgLNCLCL7ot+azV2Ygbdk0zDrTjn2rpw+HewVHINjHGyFhEaSMaIST9WMeEvC4&#10;FggND4OHsysiIqPYOD93hzFlUn4/VNYpFAqFQqFQKBTKeOD9ybqZOfiL94A/awM7Zp2R9QXxWmg4&#10;r4CWSwp4WS+NHzsl8U3FBGyZo0LE1EiQj8MFf04a+NNXji1vmBTc+vgR9qxdjtmzZmFm/ESY8x2Q&#10;XtGKkwmRgjQuvrh64wW2zeGAM283Pnl2D9mZF5CVnYfOjjpsm+ZM0lkgZsluFJeWoSAnA5npFzBr&#10;bRqqWnvx6qNbKCvOwtIYD1yqrMERH1dY2Llj27HLqKgsw+WMbJRXVuLy/lTYm/KxYl8Ong00Iv38&#10;RWTnV6CrtQqJwSLemlt441JTD+ZM9IRPxApkn905HHew5ja6K4qRfjkduQVFaG2swOIYL9jahqD5&#10;2gCyz1zAlfRMFJVWoiLvFJwt/pxx+h8aVNYpFAqFQqFQKBTKeOD9yTrHFNxJc8Ffew4cO0aOjWFl&#10;YQg3RwP4ueuhL0eOnWSufI8srMwMR/I5uoO/9DA47oEjYWNIwYOvX2OwrwcdRKQarx6Fo43zO2X9&#10;5eNBJMYGwd7BBVvPlOCj2p2w8Y1B190n2LUyBo52NrCzs4WFlSWiUnfgWvMF+HvawtbaSijr7oiY&#10;uhYffzyAOf6usLWxQUjsDPQM9GHtJIGsv7xRhcl+TrCzd8a5smZc2TjljXqbwG3eDgx0lyPAiceO&#10;Xa+oKIKZMO5gzV10lB6Fv4cD7O0dseFkDnqzN8Ldicj6jUfI3jIFTva2cHHzwZXiGhwKpW/X/wio&#10;rFMoFAqFQqFQKJTxwHsfs85NSAWPebvOE3QlZwjw0MODEmk8LRBHjL/2SHorO/AX7gYn+G3RHUFU&#10;N3i7d8r6g4E6+Lkyb6LNkJJ2BV/euYrZM5bgxfMeJNgMlSEgcOFG9DacgjMJN7ewFMi6rxdmbT6L&#10;l23bRtI6e6Oo6zbOb57Iyvqt8pNwFsZtSq9C+cmZI2kZeHbYm9GCm80FSJk9G0kLU9DYfQ1ZCTZs&#10;PPNmvWB3MiyEXfS9l+3Fs45D8HYnst7fj9Uu9mw4j8/H1rPpaFj9rnH9lF8LlXUKhSImJgZJSUmo&#10;qKhAW1sburq60NLSgqKiIiQkJETm+WeEWU8pKSmoqamx66mjo8P+LSMjIzI9hUKhUCiU98v7n2CO&#10;bw7etBXgzd0i+M46CZsfr4VXVeI4sVxh5K26nTN487aAGzGDiO27uniLknULnC9pwLm5k9jfFu4B&#10;qLv/yYisX6uEnzOTbkTWZ05LwfMXA5jhwnTRHyrn52TdEzPWnsSn/adgK0xn7uqLyt5bOL7Uk5X1&#10;/sJDcBDGiZJ1e/cwNPTfQuWF87hwXkBFYzdedJ+Em5lA1vN3pcCSlXVTJGw6ifuVe+DpQmT9ej9W&#10;eQ/JugUOXr6K3JlMb4WR8im/DyrrFMqHDSOwJiYmsLS0BI9ce4yNjWFEjm8mzNzcHFZWVlBXVxeZ&#10;958J5qED83UWZj35fD67fsy6MmHW1tbgcrmQlpYWmZdCoVAoFMr74f3LOoOlDft2nTc5GRwuB0fW&#10;qKDrjBQ8HfVJPLlZMLMAL3EduNHzfkHUGUTJOhHkc0VozNoJXy9PJCzZimeff/lOWff3mIjam49x&#10;cXcKArzd4O3tBTtrM7glrsH1rgJMCvOBm6PN8Jh1/+iFePzxY2xeMAWeHh6YtnA1+torEOco6Ab/&#10;S7IeMn0Z7vTkwZ3PgxkLH/4zV+PLr55jboQLkfU76K/LxORQP/gFT0R6VSsub5gJB2bM+uAjlB5d&#10;h0BSx7CoOahpqEW0o+WY8im/DyrrFMqHC/OWeUheZWVlWXEfHc/8Zt4829nZQV9ff0zcPxPMelpY&#10;kOssub7Kycm9tZ7Mm/WhBxb/Sj0JKBQKhUL5Z+OvkXUGLg9cpns7j4vSg/KYHs50fyeizsQRmecG&#10;xgononsj31uIlnWPiUlou/EIj+/fRV1dKVrvjeoGL0LW3U1N4Rq3CFUdt/DgziBuXGvHvMk+4DoG&#10;oLDjJh49vIk9ib7Dss7hWGLmsr3ou/MQN+7cx2BvM9YkhIArnGDul2R96dZsNBxYOiaMw/dGw8ff&#10;48T6GThSexu91VXouzaA+2SDV145CG9LU9gwst57DfnnCjFw+x4ePrqPE2mLwR9dDuV3Q2WdQvlw&#10;YSTd0NDwLXl9E6aLvJOT0z/tG3bmE6TMeoqKGw3To8DDw0NkHIVCoVAolD+fv07WhbjYG+D4amVY&#10;mglnf//NcGBhYS7y2+pMl0VrSwtYmPFgYW4BPvN9dC4XlubMJ9YEafg8PqwsRsbPMzcxVlaWsLI0&#10;A084XtyMpLeyEuRn/h4RY1N22dYkvaXwc24MTJkWZiMPGvikTAs+Z/i3II0ZzHljwxjMLCxIOJft&#10;Bp+5fiHsyG8rsg5mwrQCWe/GfFdHWJJwK0tz8Ic+PUf5hxmvsm4zQQw6IsKHkJJWZXuhcDlccLkc&#10;6GmrQ1Li3cLhH5GIQJ6oeutjwcrV4OmrQUJGFfq6WhB/K83bSEjJw8BADzKSouNZNK2x+cAucHQV&#10;RMf/Scio6mDl9q1w1RUdT6EoKCiwXdxHh/0XOe7+i7Tr/5RRxn9JSJPfI3FKSkpwc3ODuLj4mDwM&#10;knKKsHV2g5WhPMRGheuZ2YGnq/mrjqc/C2Y9mTfmouotCkdHR/Ytu6i4IWQU1eHo7AhNRdnhMClZ&#10;eVzKK4WdkjzsgqNQsHP6mDzvDX1rFF1/hDm+IuL+BKxmrsNA0S7oKYiOp1AoFArlt/AXy7ox1s1T&#10;R5i3Lvu36DQfJqysr0uCxRvhQ7I+z9luTDjlj2G8yboOkQVV8v/KCbLwmyAJwwniUHwjDYOWURgO&#10;HNuLpFmzMHvufCxdlgwXrs5b6UYQQ3DUPISai7oJN0LKho0wN1SHvKYdJoX6QuqtNG8jr2qImJhw&#10;aCm94yGBlj12HT8Ivr6i6Pg/CVk1PWzYtwee+qLj/zHEoaFvCiNt1TFiRvnnwsXFBZqammPC/peJ&#10;P/7fwJ34b5PO4r97rsL/UTYeE890I2cmZRsdxqBp5Yqmh59goHgLjFVHJmtbkd2FS0unQm5U2veN&#10;t7f3b+oRwHSD/yW5t5uShsHBQaxPcBsOk5ZTQG5ZPZyUFeAYHoeKg3PG5HlvGNmh+v6nSAoUEfcu&#10;xKXAdfCBmbGK6PifwXbuZjyoPggDRdHx/wiS0spw9XSD+i/0/KBQKBTKvw5/qaxbmBkh0EMPPA4V&#10;9Tehsv7XMN5kfdEEaVRPUEbZBEVUTFAifyshhEj7m+kYWd++ZQkM5OQgS3ANisHKaZ5vpRvh18m6&#10;mLgkZGR+5SRTYhKQlZWBuJiIuCH+JWVdCZHJ6zArxBGSIuN/Hmb8c2xsLLZv345p06axM3KLSkf5&#10;c2HGbfv5+Y3p/v6/TQPwb6n38bcNX+Jvm77F39Z/hn+fWYn/q6A1nIZ5u25jYzP8ewhG1qtaetD7&#10;8cdYHuc6HP5XyzrzVj0kJOQXu/m/CTPp3M9PNieGzXlNOLv3FPJObYa8MPyfXtYVNZFW3Ie1ifai&#10;43+GP1PW1XQ8UFFXAjdJOo8AhUKhfCj85d3gKZTxxHiTdWVC6gQZPJygik4i7W4TxEW+5WZlfXMy&#10;tIRvv3hOfkhbGAgpeSVYWXJG0oqpscM7JMTEWVkPs7YEz9oBrq6usOEZQEqCSTci65LS6uBzOYI3&#10;xiSPkpYRHJxd4ebqAjMT7THdecWlFWBhwYO8JLlR1zaGtYUpjPjWpGwXWPP0yDJJOqGsu9ibw9nF&#10;FS5ODtBVkhO+kRaDooYu7Byd4ermCmu+MWQkxSAmLgOeuSU0pEbe7JmamUNOWgIyKhqw4GlD08gM&#10;Ti5ucLTmknCBiDBdkc1syLq5ucDe2Rlp+9+WdXFpGfB5JlDR5cKRrJerkx00VeQE8WR91XWM4Ujq&#10;6epC1tdYB5LsgwhZmDu5wNSEA1d3dzjaeSB112GkJc+Alx2ffWhhwDGHi6sbXBxtoCIrNWaZQzBd&#10;rk+cOIHi4mJkZWWhpKQE58+fZ/fFb5Upyj8G82k2RkiHfv9fWVX8+5wG/G3z92/xP+xmDXeHZ946&#10;u5M2MJRvCEbWa+ovwnzOURRd3gdFYdsdLeuSMgpw9g7BlCnxmBI7CTbGGuxxoKxjiNi4UDjbOCOO&#10;xEUG+5I2JBBlSWl5OAZEYkpCPGIjg6GjKmyrvxJmnPqvGav+JszYdXl5eZFxMgaRaGkrhqNvCArK&#10;C+BsLKjTz8m6uKQ09Ky8ETt5ChLIeng6mpHzjhQsHPzgyjUQlKlmhOiYCGiSY5w5L1j5T4Q9d+yD&#10;LBUdDiImxSAhfgr8bATnXyk5dXiFRCI+Ph6Tgr2gJkfyvyHr6vpcRETHYvKUOLhaCc9t5LyqrGmC&#10;0Kg4dtuGBXiQOs9A6Z1PcfXcRkQHWEGCnFt1TKwRMzke8VNiEWCvD0lxQZm6XBtEx03GZLIfY9OO&#10;ipR1Q2c/+Lo7wjt4EqnfFEwKcISstKBdSMmqwI1sPyZ8cuxEmOmosedWeSVzTIzwhbVLAKbFhCFh&#10;/jbcf3QbW2dMhb2VKaQVNeAfHoX4hAQEejpA+heGPlEoFArlnw8q6xTKKMabrDNd3vdNkMOlCQrs&#10;2/XwCZIiu1qPlnVpRS1Mmr4YiUF2UCYSu3713OF0EpKOWDRnBuSlpBAcvRDLkxdjSkwUYuKmYv2W&#10;zfC1YWa4HpF1ZXUXJM9LhDTJq21qhdSVyzE9PhZRk6Lg727Fhg+VLa9lghUrF8FIWQzqfgnYv3MD&#10;4idHI3ryNGzdtgF+fCVW1vedPUXqMA1REeGYOT8FG5fNhp6iOOT0rLB4+SokJsQhIjIGi1NXIMrb&#10;ErIy2liYugZuqiPj3BNTlsJQUx7aNh7YmEbqNHUyJkVNxvoduxDkaIoJknIIiJ+LZYvmIjIyEjPm&#10;L8SRkwffknV5dW2sWLcBs2eSm2eyTrMWrkLKnGgoy0j8/+3ddXwbWZ4u/LnvvXffd997977bjgNm&#10;ZhazZIvMzBA7zIwOM7PDzMxsh5mZsZNmnJ7pnp2d2YHnPVWSbNlWHOh0Yie/P74fq845depUqSTr&#10;UYEQEKPHwCHlaF9WhMLSdhg+ajjydZFs+4dj8KKVGDtsIHr36Y2SvCKMW7AUM8YMQpssI3wjtRjU&#10;vx9as+W2Yesv8mPrbbdMDnca8sKFC/mAvnbtWj6gr1q1it+vtmzZwt87o+485LfD/WSZ/ens/+Yv&#10;xX8b/NhhWP+XrLn4d6eaL46Sk5PrfbliC+ut3EOwcnclZrexHH2vDuvOzVE0bD72796CKRMmYt7y&#10;TTh5cA3MwW5QZJTh25+eYfOC+Rg3YSoOssA7qUQDJxbU246Yjcq9azBl6hSs23IEi8d2hbs1ML4K&#10;7rR9Ly8vh3UN4cI69xvz9euckDmgAsfWj4Z3C09M2lSFKaWWI9EOw3qz5jC1GYgz589h0YypmDpn&#10;IaoO7UPnVBagRyzEvgpLoNcVD8Q3P32JgUYffOIciQ2XHqB3Tu0j3IMrtmDtirmYPGUmJnXiziJq&#10;jm6j5mHP+qWYMmkqNu47huXD8+FsH9Z9lZi/bT+WL5iJiTPn41jldqSFs+crJhGb9h/D5lXzMWHy&#10;VIwe2guF/Sbiyhc/4/yh9RjTKw2BEWIsXbsJCypmYnrFCtx7cBnFBvZ+EJ6A9QeOYuXiOZgyfTZ2&#10;n72Bz07UD+uli6tw/8JhzJ8zA9NmLsD5q1cwpU8GXJxaoN3oNdi9YyMmTxiNheu24dSB9YiL8EG0&#10;dAiePb+Brbv3YE3FOIyetxlff/s5Ns2ahrzUJHRccBB7N67BWLYNRvfvBs9Wjr8YJIQQ0nRRWCfE&#10;TmML697MrE9cIGAfijt+0hLtPmnxwrA+f9k8Fqx7oU//cgzq0xmhfu4Nh/WyQRjVMYV9WGR1Ts6I&#10;y++N8o7ZaNXMcVhPKuyG7hn6F16/XjeszxzXn314bIZmLbzQZuAkjGhnRDMurK9ejgydiJ+nlXcM&#10;Rs+ej0x1DBLaDcaobnnwaG4JQhGxmZgyogd8PUMbDOszJw9CsIfl0gBt4Uj0bpMOn2ApRo8fARUL&#10;P1y5f7QKFcsWOgzr4yaNgjDAcl1xS98oDBo7BrJIf2R0HYEuBWzM/PZpDm1mRxbIe8CvVTjKF69A&#10;3zapaNGMC2k+6DBuFgYUmfhtE60qwIgebRDk7Ypmzs5wdnCUvFOnTqiqqqoO5927d8fWrVv5aa68&#10;Z8+e9JNZ7xB3A7XAwJrT2xsK6/8zq6JWWOeuAbc9trGFde7sjLQu4/DdsxMwxXhhhDWs+3hoUXX3&#10;PjqZJfzruYV3GOYeuIz1Q5L5sP7ND1+wOsuXB/n9p+PaxvbwDlGg6uwZjO2YxX+5k9tlNC4eWQmR&#10;/6sfTeW+BHrREfKGvCisN3N2x+ythzGjreXLpeReC3Bq63h4NHMc1rkjwQt3HMLmPga4cmfxsNdV&#10;uzGrcH7TMAhNXXHmyGr4fdIMncasxeVLl7FhSgG8VCW4ef8i4gW1b0q55OgF9ChLhHsrZ7i2bA4n&#10;PyUOnjqMAW0z2PYxoevI+bh/cQeE1WG9GRIGrsDNM7tRmJqI+ORMrDt8EQfGSlE6fCGuHZiCYC+7&#10;sOsdgnmXv8W0fgZ+OjZ3PPZtW4x4sxHGhGxsuvdHLB7SDq3nn8ax9VMR5M7em5u3RPdZmxyG9bIl&#10;h3Bh3zz2nsieL2cXpIzdiKtH1yBcW4hrnz5ESZJlG7byEWDD+fuY1SsVQtkQfPHNQ/TJtOwngWHp&#10;uH7nIpJbcO93QVh7+wcsHtoRni2c+F8ocPS/gRBCSNNGYZ0QO40trHNs10Fzp0W+6C7SXFifNXsM&#10;zEoFxIJIuPOnj37ykiPrvVEkj6muC1AmY2TfYrg3dxzWi/oOg5iFWFv7uuqG9VF98uHEnzbuhozO&#10;ozChVzZaWU+Dl4bbju55ocPoOWiTkoDuIyahxCyu7s+FhZOpLEgH+kU2GNZH9E6uLo9W9cSgzvkQ&#10;igswfmhX/uZ8fF8vuGadC+sD+7ZFy+bWwNPcFWUDRkKnFqDHhDlIVtUchfSXJ2L2jPGI9A/H4IXL&#10;kKWzbbvaYb2VVwB6DhuPGWzsBYlqtHJw5HPs2LH8PsRZv349OnTowJ8KbyubOHEi/1vYdecjvw3u&#10;XgFCobB6usHT4NVda50Gn5BQ/94Q1WGdPXZyD8Wia99g5aTuGLfnOh/Wg1TlePzwGCL8rQHY2RXt&#10;Z+7HyQ3D+LD++RfnYGhp6Su201DcPzYOoap83Hr4Ge7fu4d7nPsPcOXgPAgCXz2sh4aG8mcROKpr&#10;CPdlBne9e93yFsGxOHXnGc7u2o5NmzZh/+EL+ObpJaSLWzgM654+Yhw8fAy5dq8JffpI3Dm3DZIQ&#10;MbafOoEicStUbN2FtgMm4uyeZejSezJuH1/IQnztZWf0mIr7j+5jz9oKaMVB8DPk4+5nX+HhA8v2&#10;uf/gAS4dXgNpdVj3w6SNF/CHH76o3oYPHz3G1jE6TF63HRt71rwX8uqE9YwF5/HtV88t256b9/ET&#10;TO83ANuuf4YVQ9uilXU+zQuuWS9dfBBbZ3apDtRO5tHs/8l+JI+cjS/vH4MyouZ57LHhPHZWFEMs&#10;H4L7tw4gwsXyZWTtsP4J5Hk9cP7WPRzauhZF8dL3+isDhBBCfhsU1gmx0xjD+quoe826jWeYCGNH&#10;9UULPjR/Ale/ApT3tob11n3RPlZqbesEeXIbDOueD1dnx2E9t8tg6CWWa0odqRvWR/TOsX4wtYT1&#10;iWzahYX12csXQRVjuRt1M+4o9cy5KIhTo3W/seiarbNeF87GHqXDxLED4e8Til7lo5ASaDmd3KmF&#10;BwYMH14d1of1rLmBFxfWB3cpQLQgHeOG9UKg9Vph72AhZiye7zCsDxncBe7W69yd3f3RY+RYKMVh&#10;aD10KnKNNdf3hukyWQAfjBAPFtYXLEWS0rYtvNF+bE1Y57YlJzIuE9PmzkGhNtTaroZ9WOdOh/f2&#10;9sbKlSuryyZNmkRh/R3ibjDHHSGvdYO56BT8t/JH+N34n/G7iX/B78b+Hv+900H8H7faN5jTauvf&#10;gMw+rHNaenXA8cPs/eLsUz6sB/i1xY3HFxEXYbn7vFMLT/RZdAj75nawhPXPzyDWOi8X1h8cH4/g&#10;yBRcvngcJi/b3eWbNXDTN8e4o+rp6emvfU8E7osMR8vSFfbDpfOnsXLZMizjrcKl+w8xtWuWw7Du&#10;7h2OrZVHMCDcozpYJpVMxJWDC+DZwhfjVx3C9NGzsHPzTHiHp2D/xTNYeeA4NgyqE6QZbh2cPeSo&#10;2H0Gjw9PhbM8DafPbIEk1PqlQrPmcHWxv2bdHf0XHsKZTdPY+4Jl/Vu2asW/Zocs3oQ940zV16Dz&#10;vIIx99I3LKxb3l9SyrdjybR+NYG4pQdaNg9CxcnHWDe2G9y4eZ2aoWT0khecBn8Qexb0hTM3zdqF&#10;9F+KW6c2I6bDCDx/chFGieWLQSdnFwzbeQlrRudAxML6rSub4dLSEs4DQtNwjYX1VGtYd3Z2Qkt/&#10;Iaav2YubJ7Yj0u/1z5oghBDSuFFYJ8TOhxbWXbxCUD5mHIoTtZArNGjTYzRG9rGG9dKBmDC4J/Qq&#10;ORRqMwaNnY58g5gFbMdhXZNUgjF9u8DA2oslckiFYbXufv6qYX3e2lXoVpYDsUCAxPx2mDlpEKL8&#10;XCEwFmDSmKFI0qshEstR1KkP+pQmwaWFK/K7DsbojtlQyORILOyAyeNHNBjWvb0jMHjMBLTLMkMo&#10;liKjqBOWrHR8GvyYKZNRlmGEjPWdVtQZI1l4D/BoBXlyRwwf1BNxKhnECh269BuGHnl6ti3qhnU3&#10;FA6civH92yNWEgUv9uFZq1FCIJSgz4hxKDHX/4KjX79+DYb18vJyOg3+HeN+T7zuT5r9r8hk/Evq&#10;ZPzP/GX4f0zl+Dev2s8lF2Jf9NNt9mGdC2eDZ23Ak+/+xId1z5Ys5O06jXUzRiErLQ0lnfqj6kQV&#10;OuuDXhjWXb0jsfrgWRycNwrZGRnIb90VZUXpNct4RdwN8bhfIXBU5wh3erVMJnMQ8Ftg2KabmNE3&#10;z+6IrjNKRm3E0fVT4OUgrDdr6YZes1bjftUCtMvLQkZeCZZt2YNpPRLZvM2Q0m8O7j9+huWj2rAQ&#10;3RIjd17G4wdnkR5a/0Z6Ka3bIzM5Ee0GTcPNygX4xC0ca9n2WTFtMLIyUlHcqS/6lbGQXx3WnSDI&#10;7o8rNy9haPdSpCRlYfDQgZCxvvSlI3D7+iH07VSE5LQMZKYa4OwRhKmVT7FrxSikm0WQx3fFqSMH&#10;0a00HxmZOeg8egFMygAouyzB5TOsvCQbGYVtsb6SfUhyFNaXHML9C/vQqXUWsgvaY/u5m1g3pjXc&#10;faVYsv8qlrB9ITMtCSXdhuPcpdMo1kbx16zbh3XfYD3O3rmNqcU5kAnVKOzeDTmZbLx5rVF1ZBui&#10;guqf/UAIIaRpo7BOiJ2mGtb9w7MwaVwfBPDXUNeUOzmxD9oJBaiYPx8zJw+HKTIJfbu2Y2G9OdIL&#10;eqBNejHKx09Hxezp6JBlgHsLLiCGo++o0RCH+cLTNw59u3Xkjz61aOWF5JIemDFnrrW91nok2cI1&#10;IBKDy3shggvrSWUY0iPTGtZdkdp+KMZ0z4RLgBrTly5E5x49MbuiApNG94csKpD/sN+suQvUyUWY&#10;PGMO5lbMRu922QjwtBzN84lSY+S02Wy509ApTYzuAwYg3M8NgSwUDe4aVz2GSEVX9O+QCxcnZ0RI&#10;4zF6Kptn1nR0bleICXNmwBxaM14OF9YH9e+O9A6DMatiLiaN6A1pqCc/bueWnkjM74yZbH1nz5yK&#10;DjnxLGRxH5pD0X/OAsTLuZvxcf04wSMyHhNmzsOsoe0RGG3EuGmzUMHWoX+HPPi5Wj5o2wsLC+Pv&#10;Au8orO/fv5+/aVndechvizvNu+5R8n9nz+2/s/3y/2vpgX9v1qL69HcOdw03d+24o98f95fG4dDR&#10;1bXKQvU5uP38S6zp34a/G3xAlArL9pzGk08/xa1Lx9AzPw4uzk6QpRbj0aOj0Frn07YbiBuVo/jA&#10;HxhpwtoTt/Dk6RPcuXICbRLltZbxKrizCDQaTYO/m26P2yYOT533yMaVLz9FuzjL/SdsotQFOHu+&#10;ErHRbtiy7wh0nm7QZpfgwJzOfL2bXyh6LTiI+4+e4umje5gzrB383S1nkQQIWuPBd1+iT3IIP53e&#10;bgXuHJkPb+uZL/bGrDuJR4+f4PaVU+iUyd3Azwmh6lzsPnMdT9n2uXZ6DzJVgfgkQomq+1+jZyqb&#10;r7kbsjsOwZW7j/D4wX1smVvO/9Scs4sXEjtNwdV7j/Dk8QPsXDAQrVq2gCR/OG4/fY4z6/qx/cMT&#10;pQNm4P7Tp3jCxn14wxiEezaHU0tf9JqwnK3PY1xjoX3M4nV4WDUHYe61x1u6+ACO716JgxfZ8/fw&#10;LtaN64Qg/v3NCcECI9bsOYlnnz7BjfMH0CFRhVZsX4gUDcDlM+uqw7pzS2/0m7EVXzy5h1F9u2Lo&#10;prN4+OQpHj28jTHdcvh57JdJCCGk6aOwToidphrWyZvhwvqAXm3Q4j18yC0rK8POnTv5G8z179+f&#10;/7tnzx6MHj2aD1SO5iG/Le5u6dzN1F4WZFu1aoW4uDj4+7/4Hg6NmVgs5n/CraHT4bk6LqSbTCaH&#10;9eT1cGF90+SO1i8wCSGEkFdDYZ0QOxTWPy7vM6xzgTwrKwvjxo3DvHnzMH78eOTn57/gJ7LIu8Bd&#10;l839/j132jcXyOvWcwGWO1Ver9fzv81et76p4NZTLpfz6+ni4lKvnrtfAnfneK4Ndxp83Xry+iis&#10;E0IIeRMU1gmxQ2H949LSwxsFOYlwdnDH9neFC+3cdc9v8pNa5LfBHVFWqVTVR9o5XBkXbjn2P/PW&#10;VHFfPHB3eefWk7v2nls/DveYC+ncX0dfWJA3k9B/MkZ2TnVYRwghhLwIhXVC7FBY//i86rW75OPC&#10;7Rc+Pj78z51x9xjgft6Nu/v7h7a/cDcy5G44x50pwOEev+5d5snLOTk3Z9ua3msIIYS8HgrrhNih&#10;sE4IIYQQQghpDCisE2KHwjohhBBCCCGkMXjvYV0sEkIhl0GpkPPkMimEghiHbQn5rVFYJ4QQQggh&#10;hDQG7yWsSyVi5OfnYtTogVi7aQ427xuLnUdHYeexUdi8ZzxWrJ6H8vI+SE5KgEgocNgHIb8FCuuE&#10;EEIIIYSQxuCdh3WJWISJE8bjyoOVOHKnAEfvmVF1W4UDt6W8qjtqVpaIk/e64fLtXejXr6/Dfgj5&#10;LVBYJ4QQQgghhDQGw4YNw5MnT/Dw4cNX9vXXX795WFdptDh29hLOPu2JXTcisfGyH9Ze9MbK8x5Y&#10;xXCPt1wJxJ4bAjz8ZhX2HT4OiVTmsC9C3jYK64QQQgghhJDGYNSoUfjjH/+IP/zhD6/ljcN6lEyL&#10;ojlV+Ot//RHPfjiE/Xe6YtkFNWae9MKsU37ssQbHH4/EV384h4fffY+CqbsQI5E77IuQt43COiGE&#10;EEIIIaQxeOdhPUKqwb922IT/0f8semx/gnVXvsXeOz/iyMOfcPrpH3DkwU/YfuN7DN77DMLpNxDc&#10;Zz2ixQ2FdQHi03LQq08/DBwwAH27tYFabLnOXSSWISO/Nfqx8kEDBqJ/727ISoqtnleT3hGFeWnV&#10;0y+T1Lozzh3eAIPccf2rG4Lzt07CoFM4qCPvE4V1QgghhBBCSGPw3sL67/qe5f3LgLNoNuwCPMdc&#10;gnL2LYhm3EDopGsInGjxsrAuY4F73/HT2LBmOebNm4/t29aiTKdkdUJ0GDQFZ86fxcaVi/i6Ddv2&#10;4Pyx3eiSr+HnzZl0BmuWTKzVX0NeJawb4jPQNTvTYV0NCuuNFYV1QgghhBBCSGPw3sO6DXek3RbQ&#10;7b0srHer2IaHF3YgI07G37xOq9NBKRRAk9EGp+/cx+KhXaCWi/k6VWwyFu1hoatyKfSymN8krHfo&#10;PR+VE0c5rKtBYb2xorBOCCGEEEIIaQzea1j/10Hn8b8Hn8d/Y4//1+BziJ52A0EsoIdMuoawyddf&#10;KawXT1yHZ3dPoSwtrlZ5hxHLcZeFeHOdYK0umYCnz+6gdUrcK4T1GBiz22DOwqVYuXwJps2YgAvW&#10;sK6Jz8C0eYuxctVKLJs7FkkqCfK7l+Pw8Vt4fukcVi9fiFyTHqnF3TF/8TKsWrEM4/u3hUzE9TsE&#10;F+6cR/fBo7Fs+UqsWDwbbROVELFlCuV6jJpSgZUrVmDetDFI0sogEMQgs00PLF22jB9HjzYZ/PiU&#10;xgxMrljIt108axiMcjErF6G0azmWLFuOFUvmojhdZ10X8ioorBNCCCGEEEIag/cW1v/vAWcx8sAz&#10;TDz8OfzGX8boyudYd/k7lK5/iLzV99F16+NXCutCeTrWHziLi0d3obxXRxjUUr58yMr9OLV1eL32&#10;AkEJrjz5FAOykl4a1lXJJTh+5yH2blyB2SwUV164jienN8KgFKLdiMnYtWklKirm4fS959i1cDgK&#10;O/fFrspLeHT6OBbMnYYMQxaWbt2P9UvnoWLxWtx9cBvlbQys7yF4/MMX2L9rC+ZXzMLWynN4dLUS&#10;2XoZVD3WYfeO9Zg+eSaqzl3CtnEdoIrNwaFL17Bp4RzMW7gYg3u1hkQZh4p1e3Fw6xrMYWM4dP0Z&#10;1s0shyxnOK7dvYFlCyqwaPFidCg01lsv8mIU1gkhhBBCCCGNwXsL658MPY8Dd3+EceFttNvwCCMr&#10;P0OPbU9w4N7v0XPHU4w/9PkrhXWOWp+CMdMX4tTF69i+Yir0MhHGbziE4+sd/UZ7Pi4+eoaBLw3r&#10;AnSfsh6Pj65GgkLIl5UMmIhbJ1lY546s603IzitFzz79sfzkPVw7vAwGVTS6DFiB49PGWfuQIDk9&#10;C6VtO6J/+QRcvP85Fg/vwsqH4MHn99A9M55vpzSU4ern32BoWRZEcWkoKi5Bj959sXzPcdw+NAk6&#10;QwdcvXMTE7sUQykWQiwSwpxdiktXr2DOuJEYMWI4pq+9itOH1kPTfzUe37+Ivm3TIGTrIBLGWMdC&#10;XgWFdUIIIYQQQkhj8N7C+n/vd5YF8s9w75s/YXzVZ1DMvgnlnFs49eSPrx3WOUKBAFpDDo5euofV&#10;Q/XoMWc7rh9ZCWndtsZBuP/8IdqnmV4S1pWYs+4UjswdBrm1rPqadYUA3SYsxLff/4jPn9zHkauf&#10;4sbxlTBq6oR1QTzWH72B7779Gvdv3sDDZ59h5agerG4ILtw6BVP1Nesx2HbzB0zqUAB9vy14/vW3&#10;+OLTe7h+5yHuH5/F1k2KgTPW4YeffsTNM7uRr1ehoO0kfP7Nt7h75zbu3Gbu3MWOdXOhVukwccVR&#10;fMuWeWbvUiToJNZlkFdBYZ0QQgghhBDSGLy3sN58+AW02/gQVz77BR02PsLy819jzskvsejs1+i8&#10;5TGWX/gGuavuI6xvw2FdqdFCLRNZpoVizNh1GoeXdUZG2TDcvX8dQ8pSIRVa2kqVOoxcW4m7pzcj&#10;XiN6SViXYOSivbiyaSZ0YsvR6dI+E3D75GYkGE3Yfuwyygvj2DJFKFh8tDqsd+6/DCdmWMJ6Ub8p&#10;eHbvDIoMMogl8dh2/G51WL/x8AryzVq+ncLQETe+/BrlXdiYf/kLZpW3g4gF+I7jVuLm0VmsTQxE&#10;bB00pjxsPHgG5zfOQH5Je1w5uRspGstRf+5adZWCbSeRCGKBEOlt+qLq7GMsHNPLWk9eBYV1Qggh&#10;hBBCSGPw3sL6vw46h8TFd6CquIn/lz02zL+Nzde/Q+8dT6GuuIVOmx+jYPUDhL8krHcZOwfbVi/G&#10;xHFjMGHaXFy8fh4jOhghluswbt4O3Lx6FovnTMHoseOxbN123L95AoPaJUPM5s2ZfA6nju3BqJEj&#10;ecMGtKs+is5JaTsSzz97iCXTx6F85FjsPnEVj09tRLzRiG0nrmP53AkYMXYKdp97WB3WS3uxQH98&#10;H4YO7o8BYxfi809vo2LMUEyetQx3n39ZHdaf/fQNdqxZgGFDhmDFjpN4dHU3UlNLceOnv2DPmoUY&#10;Nmo89py6yR9ZV6pyMGHyRPQfOAArth7A8fVTYDAnY+fpizi4pgLDWR+TZy3BhH6dIC0bjLlTx2LQ&#10;4HJs2ncDC0Z0q14f8nIU1gkhhBBCCCGNwXsL69zd4Lm7wNv/dJtyzk2kL7vHn/7O3RWe87LT4PVF&#10;fbDn0HGcO3cWp08dwaTyzpCJLEfCZQodeo+pwLHTZ3Du/DlcunINv//2KWb3y4ZMLEDyoE24cOUS&#10;zrM6zvHd82Gw61solKPr8Nk4fuoUjh/ag2njhmLT8mnQyURo13cCzpxjoW33OrSZsQ7bVk6ETsFd&#10;y56KtdsP4vTRPWibl4tJy3fg7JlT2LpiIZas3IZJPUtZ312wtXIPZq/YhFOnTuLwjiXIToiFMEaE&#10;9LIJqDpxGscP78bMeQuxfXk5lJpMrN1ViVOnT6Jy51qUphr40/6TS7ph9+GTOHP6FI4e2IJ26ToI&#10;sweh6vgJti1OYtf6+Ugzcb85X3ubkRejsE4IIYQQQghpDN59WJeo8a/tN1aHdPuwzoX0uoJ7r0O0&#10;SOawr9clleswaukOPHlwDWN6lDhsQz5uXFi/fv36C127dg3nz5/H0aNHsXfvXmzevBlr16yhsE4I&#10;IYQQQgh5q955WI8USvFJwQz8rveJhsP6hKsIHHMOIWWTECMQOOzrjQiFkEklENNd0okDXCD//e9/&#10;/0I//PADvvjiCzx48IAP9qdOncK2rVsprBPSRDk5OcHFxYUQQgh5Lxz9byLE5p2H9RgmRGFCi/Ry&#10;/FvJIvz3bgdYcD9lCetcQB93EYHDqhDcfQVCcwciShHnsB9CfgtcWHe0w9twgf2rr77Co0eP+Lbc&#10;KfHbtm2jsE5IE+Xl5QWpVIro6GhCCCHkndLpdA7/NxFi887DOocL7NExMYgSCBEplCBSJEekWI5o&#10;iYJhf0USRAtEfBuuraM+CPktUFgn5OPi5+eHSPb6dXd3J4QQQt6p2NhYh/+bCLF5L2GdkMaKwjoh&#10;HxcK64QQQt4XCuvkZSisE2KnqYf1Zs1bIEYsgLuDut9UK3dEx0TApbmDut8Qt76RbLkeDuoIeRUU&#10;1gkhhLwvFNbJy1BYJ8RO4wvrTnDzDoJGb0JCYiLMZj0CvN0ctLNo4eKOlJx0BDqoe1MefuFIStI0&#10;HIi9gpCcYoa3q4O631ALFzcksOWGOKgj5FVQWCeEEPK+UFgnL0NhnRA7jS2st3D1RkJ6BpSCUPj4&#10;+CAoNAy+vl4O23JaunogNTcDQU5ODutfiLUPESkR7NuiXl3zli7w9/eBc53yWlhYT0mNh4+bg7rf&#10;EPflRCJbbqiDul/PCX6h0QgJ8HRQRz4UFNYJIYS8LxTWyctQWCfETmML6+7eYcjKMMO7mYPwzQJ2&#10;y1YucHNzQ6uWlpBdN6w7OTWDi4sr3Fxd0cLZ2W7+ZmjFlXPztmqJVq7u0KflQy7whUur2oHdqZkz&#10;XF1awYl73Jy1ZfUtW7WCKzdvC2uf1rDu69kcLq5ucHV1QXO7MTuxZXPl3PJc2Fi5vrjyFqwfJ6ea&#10;ZbVycUEzvn1zfp1atGzFxs4tp3l1G45tvT08vR2GdW69ufVq7tyCHyc/frvlODXjxsmtvytaNrdt&#10;Fyd++c3Zsrht5sK2iVyfCLU4onr9nVtY1ptbP+fX/UKENEpvO6z7+PnCy0E5IYQQUheFdfIyFNYJ&#10;sdPYwnpzVx8kpqVDLYpgobJZrTqvwHDEGvTsjT4Ohlg1/Nxa1gnrzgiOlrJ6HbQ6A9RSgWVe55YI&#10;j5FCbzCw8lgo5WII5Cpk5hUhNckIlTgMze2CrZtXMOKNcriwx57hMhji1FBr1GxePfRameX6eD6s&#10;J0GhkEKnjYXBZII0JowPuM2auyBKooSRH6sBRr0G/p7c74o6QcSW68pCNbccLtAr2T8tHxaePQPD&#10;oNOooFLZlqOAWzNu/Z3gFRQFnd4y9ri4WGRkJdUL663cvKDRaiAVK9h4dDAYDRCEelvqW7pDKFdD&#10;z20XNh6dWgoP7ouFFm5QxsVBJpfBZE6AVqVBSmYO0lMSoGbbyN3LBwqtHnFsjHqDEQHerrWWSZqm&#10;VwnrHp4+iBZLoVQqoZSJ4ePt6bgd20c0hlhEOagjhBBC6qKwTl6GwjohdhpbWOc0845AanYeslIM&#10;8LbdwM2pFQvqRgS7t0IzFmLDZXEwqyNrhfUWAdFITTbDw6U5nFlg1hjMELt+Au8gAbKzUhDg7gwn&#10;Nq8Ta9vMuTl0qfkQh7vx0/bL9/SPQn62kQ/lviI9cjOT4e/lCucWLoiLT4U6ohUf1tPZGHWScDiz&#10;Plu5hyAxJRE+bHm+wRFIT9DxYZsba5DECKNSzNahGTTGeHi4ccHdcrM4c2oqAlu2gG+4EDmZqQj1&#10;dmFjd2XtkqCNZOvq5oO0nHxIwv34vnxDY5Cdn1YvrLt6+SMjNxfyyAC+HRfwc7Pi4f0J21ZSPdIS&#10;Y+HWypmtdwtItSakqMPwSSsvmNOykGLWwMutBZuvOcS6eMijg9g2cUZQlBbJRila8uvRHC3qHO0n&#10;TdOrhHWpKZPtP6kwxOr511SAn7fDdp4+fohPS4bYQV1DJJpYCAL8HNaRVxcaLUesSuSwjhBCfiue&#10;no6/wLXx8PBwWM6hsE5ehsI6IXYaY1jntHT1hFipRVJyAkJ9PdDCzQ+JSQmQSSWQSCRQas1IMijR&#10;ys0W1psjUm5EZrIRUlYvkUphSkyGIeYTxHBHlaN9avXPnerOhXVRWP2jxXXDerJJhVbclwYswIpY&#10;0DUrWNBlYT0tPRUBnpaj5J8040KwGSF+7giTGiAJ86/ur3krdxhNWn6ZDYX1JIMcLZ255TRDpCIO&#10;SapgeAdGIz/TCDfrkf8WLl5ITGXbxNq3DRfWU5Lj4eNimXZ28UBCRg6EYS7QJaRAEV6znn6hQuRl&#10;meDpxoX1TEgj/Cx13PqxsC6LCuSnvYNESEmKR3RIANxdLafF2/ogTddLw7p3DDJyMxEe6FuvzsvH&#10;F0FBwQgM9IenR/2w7uHtx9cHBQXAy9P2Yc0Dfv4BCA5m8wX4w8cvAIakVKhiohDg51Pdt423r7+l&#10;j8CaPrzZcvx9veEXEMjqAuHjVfNBkOuP6zvA3w8e1jJ7Hl6+CGT9BQcFwc/Hy1ruBX9/f76/wIDa&#10;8/n4B8KfbaMg1p7v09MbAYFBlvGwda5u58fGyZbLlXvbxuntA1821kDW3tuLfZhlH1j92TKCg4NY&#10;ef0vPHzYunL35vAP5NaLtbE7g8Gb29Zc//br683WhW3DANae+ytRmZFs1LAxcM+HB3yrt7PjbUEI&#10;Ib9WRkYGtmzZAqFQWK+Oe18dNmwYJk2aVK/OhsI6eRkK64TYaaxhncNdxx0ikEMvjUQr92AkJZgQ&#10;ExWBiAiLkAAfuyPrLSDQJCA9Xosoaz0nwPMTPvQrfWqH8tcJ64l6qTVEO0PIwnqimq07fxp8Anzc&#10;rEfl2fIlai6seyCC/Y0MrvlywLmVK/RGHX9dudpgtgvrrrXCulklQQu+r2YIZ2E9VRsJ31ARClLU&#10;Nde8u3giMc1xWE+M18OzmWW6WSt3mNNzII5whSE5FaKAmrbewVHIzU5kwYML6+kI93e31NUJ607N&#10;WiIwNBIqTRyS4g0I9KDT4D8ELw3rXoFs38mCWhrNB0BbuZePP9RxJphNRsTHx0MhCKoV1j18AqE2&#10;JSLebEJ8Ugrk4kg+MAZFCFj7BBgNBhjjNAgXK5GenYuUeDOUwohay/YIjISetTUZjTCzvzp5NCv3&#10;QLQ0FommWMTq9XzfcQohPFl7r8AI6M1c31x7E8KCax+t9/QNhMaQgAS2LJOZjc2oRaCPJwvgYTAn&#10;JkCjkiMqPITvyzaP1JDOlmWEXm9k87HXg0YPE5tOTk6GKiaEXydfNk4DN05uWyQmsXGK+PIooRhm&#10;NnaFOIb/ciEoWs6Wa4aBlRljVXZfYHA8IVLoYdDHwcC2jTkxGaZYBR/Mvbz9oNWzbW1k5Qls/Hol&#10;ArzYPDEqpKewbS+VIDomBuakTORmpEKnliE0LAom1tZkNCGZvQ/6VS+HEELenvDwcKxduxarVq3i&#10;/5/Yyr29vTFkyBD+s2JhYWGteexRWCcvQ2GdEDuNLaw7O7eEq0vN6dZ+YQIY2Qd2ZxZS41kY9bHW&#10;OXE3Umve3C6sOyNYqEMa+5Dq2twSoFu6WEIxFw6SWPBtYQ2yPO4od0oeROHWoGrnVcN6WmZN0HV2&#10;9YaefVD2c2uG4GgV4qRR/I3juLpWPmEw6OQscDtBoTUjxt/yU3Su3lHIyGoorEfAwz8Cebkp8Leu&#10;tzvrKz07xWFYT2WhKcjDcrM8d58Q1ncy/F1bQq5PhkEeBmfr0flQgRIZZgla8qfBc+tg/Wk8bv00&#10;ZsitYb2Z9YZ5zVu4QhmfDSULZ3w70qS9ymnwAWHRLPglIznBgEjuzApWFi5RIyFOCT9fX4REipCV&#10;auSPIlvCugeiZLHISlQh0M8XfgERMBrj4Ofjjdj4ZEijw+HL5vNjdZ5eljJZWIjl6LNtuR6+0CRl&#10;w6AW88sIDIlAcmoSe714QKQys+UZEBzoi+AIMdJS4xHMwrDCyIK7PIbvO1qsgF4uqOmPiZRqkJmo&#10;RBBbZ1+/AKjizFALw9gYIpHGQm6Ef/0j+6qkfMTrFPwY5GoTslJ0/DpFsmCdnayDr6c31PHp0LJl&#10;cW0CQiL5QB3s7wmhVIlUvcRyBN47FOb0DAgjQtj4/KBjIVoWaH903QtybSIyTCoE+LNt4x8KU0oa&#10;hKH+CJMb+ODO9e8XGIKEjFyohKFwF8eycJ7IxuPFH7UXsHYJcSzgsw/JEWx86WY5/LltF+BPR9YJ&#10;Ib8ZqVSKI0eOYPHixQgIsPyP6Ny5M65du4YOHTrAy8t2FlN9FNbJy1BYJ8ROYwvr7l7sg2lSIoz6&#10;OOjiDEhKSUFkIPfTbU6QagxISzRBoVAgzmSEOMCbBfKa31l3aukDU2omzAYdJDIlzHot32dLT38k&#10;sVAar9dBplBCLomBs7MzonRJSI7XQyYIrXWDOQ+/SORlGeDGHvsI49iHYRaiuaDPwqxAY0SCKgKf&#10;eAYiJSOLP+KsYuMxJqTAoBHxAd3F3Zc/+meK00Kp0iIhORUxIZYj7aFCBTJSE6BWqmAy65GSmoKA&#10;Fs3hEyaASSmuDuth8likaMLxSXM36JLSkZJghEyuhsGcgGwW3uv+zjof1jOz2Drq2fZh656YhDhR&#10;MF/XyjcKKZnp0OtUkCl1SGLbMMiVhfqWnmx7pSHMz3bE3AlhQi3Sk02QioQIi5LCEKuFXKFCMgsd&#10;lueh9nJJ0/MqYZ3j5c0CsESD9NREBPuxYKxPQG5WJlLYazKV7TcFBemItoV1FmAVxkQUZKfy9ZzM&#10;dDMLjdHs9WyGn30oZ7TmJIiD/GuVufuHIDM/H4IQ67SnD9v30xAnCeLDulnNHWVn5X7BSEhNRkRE&#10;IOKz8pGdYVleGttH082Smv5YmFWy9xBdWE1ADhKrkBgn4MN6YqKx+vR1e6rEPGisR/yjJQokqq1H&#10;/6OVyM+MR4BPGFKy0hEaYAv6LLzHJkAeFsjCuhyxUeGW8kgZiouL2PazjC8rJwcmuf2XA1xYT4BG&#10;ZG3PxOiToBAGQ52YDXlUSHV5lC4VCbFSeElikZGoga+ntVwSh3idlH/sHypAWmYGe99RI8D3xR+U&#10;CSHkbZDJZLh58yZGjx6N7Oxs3LlzB/369WvwenUOhXXyMhTWCbHT2MJ6s+YtERIZw/4JyCGXSREW&#10;6I1m1iDt3NINUQIJC49yCNgHWe5otzNrL5AI4WGdv6WrN0RiGZufzetvvRs6N6+bP0RSGeRyGSJC&#10;fPmfNWvu6gWRRAZBeECt31Rv6eoDqTgCLdljV/8wRHH1/Bic4BcSiahg1m8rD8TERCIwOAgSNlax&#10;ILL6iD7H1SsAYm4d5FKEB9b8ZrtzS1dEiSRsfBIE+7ojMkYAN+dmrD0LUMH+1nbcHeDDWGixjt/J&#10;jb8zN9dXWKAfYtiyPK391SzPH4kmPSICQlk7OWIiQ2qtk6t3MMRs/bnt4u/tYSl3boVIgRCebjVn&#10;Mjiz9RKwbSKKiYCntz8/D7fcqGDf6jMFSNP20rDu4VXr7u8aUwK00YGQxpqQEKdCVFSUVTj8bWGd&#10;zSNjYT7NIEW0tT4yPATe3uEsrCewgFs7PPJhne3v9mXuvkFIy82HJNIaaL18oU9OgyaavXb5sB5l&#10;KefCeloK6z8ApvRs/pR425jCQ+xPg/eATGeAURhYfZQ5XKZl/cRYw7rhtcN6QRZbFzbOxIwMRIVY&#10;x+/hAy1bdxFbNhfWdbawHipBbl4WpMKY6vGFBNgvzxLW42S258ITMlMypFGBkJszoBLaQrwHJMYM&#10;GDUieIpfHNY53uz1r4ozITcjAYE+ljJCCPmtcJdEXbx4kQ/qkydPrnVa/ItQWCcvQ2GdEDuNLayT&#10;N2MJ63HVX1oQ8iIvDeuB0TCZ4yAVCyEUS5GUkgRBsC9//wjuJoZiQTSiYgSQ1LlmPUSoQn5mIiQs&#10;nEZGcQE1HB4sxKtZkNVrlYiOjIJQEMUHZwULpUa1FBFhwXbL9kK0JhHJLEQLoqMglquRkqBDkJfl&#10;NPh6YT3YC0IWdpPNsYiJikRMjBDBgbW/AOB+yjGHjUkmFiBaIEZ8QiJEYQG/Mqx7Qqw2I8HElhsd&#10;DYlCgwSzAb7eHrXDumcAYlMyEaeW8dtbLBLWuYMyC+u6JGSncds0BiKZBqlpiQj15651lyEpwcxv&#10;ByEbQ0Z2GgTcFxF1wnq4SI2MZNYuKgyh7P1czLa9QKpEbkEWIn1tyyGEkN8Od1R9xIgRCA0NdVhf&#10;F4V18jLvJayLhI7LCXnfKKx/GCisk1f18tPgPSHVmZCVnYPcrAzIqo/wsnAsi0V2bi6yM9OhFIbA&#10;09sXcfEmCKzzctd1Z2bnIic7EwqxJZh7+4XAmJiKnJwcJMYpWIBnITpChHTWv1FV+xpz7iiyWGPi&#10;26YnxyM0kDvK7oEYWRxiZdZx+AZBz5YZHsgee3hBaUhGLmvPXV4SbjvabSdEqEFGVg5ystIhF4Tx&#10;Y/L0CofBoK1zwzcLmSEN8mjLh84IoQQGmfUDaKSUBWM9/Pkj1j5QxMZbx2lGWJDlaBJ3gzllRM0H&#10;Vm//EMQnZ/DtkgyaOl8OWI6sa3UaJKdnIzsjFaIw61kFHiz4s/Cek5uDzPQkCGyn3AvUSDQo4GMN&#10;6+7ewTClZCI9KQ4CuZzf9tmZbPxR9bcDIYT8Vl526rs9CuvkZd55WNebo9Guh+M6Qt43CusfBucW&#10;Lfmfb2ruoI4Qe696zTr5rVnCulIU5qCOEEI+TBTWycu8s7AuFEYjMS0aExdFY9WBGOSWRkOpsmsj&#10;EFjY2gti+N+QVikV/N/qdoT8hiisE/JxobDeWFBYJ4R8fCisk5d5Z2GdO/U9KT0a01ZGY93RGOSX&#10;RUMuZ6FcroC6qBMMvcfA0GsU1LmlSEpJxvjx4/gQdOzYMWzduhU52VkO+yXkbaKwTsjHhcJ6Y+GB&#10;8GgJIh2cuk8IIR8qCuvkZd75afCxhmi072l5LEtMR9rCvcjdfgP5e+6j9b4HmHz6EdafvYXzV67x&#10;d1Ls1q0rNm3ciBMnTtTrqxahFEaTESq52HH9byoGcoUSRqMRZjYGY5wGIoGjdu+XTK1DPBsfN0aO&#10;PlYDqajmbAaZKra6zmSIhcyu7mNBYZ2QjwuFdUIIIe8LhXXyMu88rIvF0dDGsr+aWCRPW4/83fdQ&#10;uPcBuh9+jNFnnmPd3W+x5cH3mLL5ALSGeP50+IkTJ/BH1x31Z6MvGYuvf/85lk7oBZGD+t+MUILU&#10;4l5YsWE7zpw7j/MXzuPC6Ur0zHXQ9j3rsu4MfvzyMc6fP49LFy/i7InDWDhlCBJ0Ur6+x+JrePrk&#10;Aau/gJvXL2HVlAHQSRz39aGisE7Ix4XCOiGEkPeFwjp5mXce1nkCARLGLkHeztsoYEG97YGHWHj9&#10;a2y6/z0f1Lc+/AGb7n6DnpMqEB9vxpHDh9GmTZnjvjhCKUYs3Ytz+yZh14YKaGQxjtv9Bkxp7XD8&#10;6j2sm9oHOZmpSEpKQkFZJ5SmO27/PnFh/ezuWUhKTEBKSgradC3HmduPsX5mf8iFLKwvvIBl8yew&#10;+kSUjqjAz98/QrsspcO+PlQU1gn5uPj7+yORvefp9XpCCCHkncrMzHT4v4kQm/cS1qXGRBTtvccH&#10;dU6HykdYdftbPqTbcKF90amb2Lx9J5YuXeqwHxuZxoC9p49giFKP/VWVaGNS8+USaRyyc3OQZ5Wb&#10;lQ6NQoSElHRo5SLL/CIFMrOzoJIJIFCaWVA1IyE5FWnJRv5UdiXrO4vV52SlIVYurLVcTv+pi/Go&#10;ciL/W7t16zgSmRrp7IWYm5OFlPg4CK3lUrkK6RmsPDsTJi0LxAIhkhISIBBrkJ6Viaz0JMjFQpiT&#10;UpCTk40kvWWdOEKJHKnpXJ/ZyEhJhMz6U3gSqYKVZ1iWZVRUt7fhwvqxTaPtymKQPnId7lypgkkn&#10;Y2H9PGZPGsjXydsOxi8/PkOnrPdxWcH7Q2GdkI9Ps2bNCCGEkPfC0f8lQmzeS1hPa98dc69+hZmX&#10;v0RnFtS50+D7H3uKqRc/x4xLX/AWXf8KV7/+GfsOHEC82eSwH5v47A44uWcxpAIBJq/Zjz1T2/Gn&#10;wscn98XeI0dw9Ohx3Hr8DT67dQJ5iSrsv/0FRndOs8yf1B3f/vVP6FVmhKrPbtx7cBXnL17Evg0z&#10;kFnSHfsPncKRygM4cuYSjm6ZhyStfXiNQcWKSoxvk2lXVkOXUooNe47j9PEq7K88hCtXzmFK/3as&#10;Toap6ytx5kglK6/C7IFdoVQl4vChS1i0bjv2sbb3P32KvZvWY+/+/Th8/DRunjuAYoMA8thEzN+0&#10;D2dPHcf+A1U4d/k6loy3nPpfPn0NTp44jMqDh7BvQft646kf1hlxF1y5eRWtjVr0WHQRG1fPRVnb&#10;dli8cTuOrh9Dp8HXQWGdEEIIIYQQ8i6887CuVikxafHK6qPncy5/gdb7LUfYi5h2Bx+i/MSnOPjk&#10;R9z85hdk5xc67Mdex8ELsXbKYP5xm/IKPLy4E8kq7qfghFAo5DCnFeDQ5btYMrotJILoBsP650+u&#10;Y0i7LCjVsSz4V+LouvHIz85AVuueOHfrNsoLUu2WHYMluy+gTa2yGuVzt+PqocVI0iuhkCvRacgS&#10;XDm9G3pBBk7fuouhpVlseyigVcgsYf30XWzomw2VQoEO80/ii/vn0SYzARpjEnZeuI0ZA9NR0mcq&#10;rp/ciVyjBnK5DMmlA3Hm9EHEKURYfOQCBnUvhU6tgjG2/s/dOQzrMcW4eOMG2plirdes3+evWb99&#10;+wo2LZyAeKX1DISPBIV1QgghhBBCSGPwzsP6tKlTsf3Q8erT3bnr1Kdf/JwP7FxYX3jtKzz44T9w&#10;47tfsObSI2jijA77qSHB8nPPcXT/RsycOQPzNu7F7394jgFFiZZ6gQyDZq7H6c0zoLVey95QWD9/&#10;fDPiVBKItUbsuPQYzx/ewNWrV5hrePTwFkYVpluXy4nB/PWnMabI8ZH1VVWnsWlETfu4hBxcuH4Z&#10;xbFiTF1/ADcvHMPc8UORrFdYwnrVKSTb2vbbgUuntiNWyUK3VIslB69i0fiOGDL7ALYsGFlzOr1a&#10;j10nziFer8TAqetx6/olrJ47FqkmTfVybRyGdUM5Ll0/i4w4FX/N+tK54/gzGTJKOuPyZ99hWu/i&#10;d3vDvveMwjohhBBCCCGkMXinYb1NWSkLOQ+RkZGBhSdvVd9Mbu3db9Hj8BNMu/Q5vvj5P3H125+x&#10;9cF3GLlkA0Si+teJ25Okj8XnP/2AqxfP4szp07zbz3/E1jnd+WvOk3J64+LlU2gbX9PPrpufYUwX&#10;S4gWZ/fBT3Zh/fjBJfx17QKNAZvP3caSsbnQadTQcrRqSEW1b143fOZK3N1ZDoXY7mfOBAJ+2UsP&#10;nMSWMRnV5XGJ2Th3+TwKVGy5EgmS2gzAxXvPcHLJGEtYP3ikpi0L6xdOboXGFtYPXMXiCZ1RPnEP&#10;ti0aA7G1nVRtxM6jp1hYV7BtJYYuoRg7ztzDs/PLILG2sakb1kViCQYur8KlQ8sRK+duMFdzzTq3&#10;DpPPfIW1E7u98Hr8DxGFdUIIIYQQQkhj8M7CulQixubNmzBnzmz+59gS84qx4Mxd7Hj0A448+wl7&#10;HrPA/fUvOPX5Hyw3lzt5EymFDdwBniOUYfDKQ7h9fC1MypoQnTVoJS4cWY+0hAysOXoFlRtm8DeY&#10;y8lMg0YuwOjtl7FxwWg2nYmB01fiz47CuliBcSurcLlqFdoUZiMnNx/d+3SHQV17DImFXXHxwUNs&#10;njkSbYvzkZ+fj279hqF7AQu/k9fixpmt6NQ6D9nZuRgxYwuO7V4KVYwGJW1bIysjA/1GTcGFvdNe&#10;OawXdhnN+qxCv3ZFyM7KRtdBk3Fk/zr+Dvgp+SXIzUxB1/5T8eRGJVLsxsnhwvrFAwvYtshFUXEJ&#10;hk6ahytXz2Fk+wz+SD13ZH3tUm5b5aJNt0G4+eW3mNgtt/oo/seAwjohhBBCCCGkMXhnYZ27Vv3Y&#10;saMYPGggYmN1KCkuxu4T5/HZH/6Mc1/+ARPPf4YRp55hw93vsOrqMxT16A+hsOGj6gp9EqquPsbO&#10;OW2qjzRz5AnFOHvjKjbtPIY//OnP+Oqzp3hw/z5uXz6KboUqpJUNxvnrd3H7+mWs3bIf3zsK66wf&#10;bVIhVu45jXt37+AW62/DgpHQyWqPQSiWILdtV6w/eA4PHtzD/Xt3ce7AZpQksfHFJmPikl24dec2&#10;bt+6geN7V6M0K57NZ8Lm09dx6+ZtXL14EmN7FL1yWJcqtBg8fTlu3GLjv30bF48fQJ+ydD5QT1x3&#10;FHduXsONKxcwd3RXh0fWf/7xKzbOB2x73EXV9lXoUpzJ/2wbV99j6XV8/c0XuM+21YO7bHkje8Oo&#10;pLvB26OwTgghhBBCCHkX3llYF4uEmD59Gp4/f47vvvuO/3v27FlMmDUX6ZNXIGPZIV4WexyXWYAY&#10;QQyiFRqEdR3JHtudYl5LDCQSMcTWsFm3nCOTSmqwae70dFu9TMrmZeOSsjohVy4UQSKu/QWBSCTi&#10;67l5xcIX/3471862HPs+uC8cpBJruahmPWxjk0pElmVzZWK7m7mx+ez7EbM62/KFbHvY+pSyNrYj&#10;37YxcGcxiAT1xyq0GyO37vbjsdTXbC++D7u6jwWFdUIIIYQQQkhj8E6vWRcJBcjMSEfrkmL+L3e0&#10;na9jwVSk1kGk0rLHlgAZw4S37oGg+VWITHR8AzdC3jYK64QQQgghhJDG4J2G9dfBhfUYoQgROW0a&#10;OLJOyNtFYZ0QQgghhBDSGDTasG5DQZ28SxTWCSGEEEIIIY1Bow/rhLxLFNYJIYQQQgghjQGFdULs&#10;UFgnhBBCCCGENAYU1gmxQ2GdEEIIIYQQ0hhQWCfEDoV1QgghhBBCSGNAYZ0QOxTWCSGEEEIIIY0B&#10;hXVC7FBYJ4QQQgghhDQGFNYJsUNhnRBCCCGEENIYUFgnxA6FdUI+Lp6enjAYDG+VUCgkhBBCXklI&#10;SIjD/0+EcCisE2KHwjohHxcK64QQQt4nCuukIRTWCbFDYZ2QjwuFdUIIIe8ThXXSkLph/YcffuDz&#10;iH0++emnn/D999/XKqOwTj5IFNYJ+bhQWCeEEPI+UVgnDakb1o8cOYKqqqpa+YQr27FjR60yCuvk&#10;g0RhnZCPC4V1Qggh7xOFddIQR2G9a9euOH36NH788UccO3YMHTp0oLBOPg4U1gn5uFBYJ4QQ8j5R&#10;WCcNqRvWHz58iBEjRqBv3744cOAA+vXrh+HDh+POnTu1Mstrh3WhIAY52Vno06cP3/mr4tp369oV&#10;Wo3aYb+EvE0U1gn5uFBYJ4QQ8j5RWCcNcXSDOS6YcyG9c+fOGDx4MB48eFCrnvPaYV2lVGD+/AXY&#10;uPcANuytrO/AOvZ3d73yNTv2Yema9Rg7bpzDfgl5myisE/JxobBOCCHkfaKwThriKKxzLl68yB/Y&#10;vnDhQr06zmuHde7I+PIVK1C+9yK67L1ZT7+DtzH00J165Z12XsOoDQcxddo0h/0S8jZRWCfk49KY&#10;wrpcpYFCKmGPRVCpVPXq34RILIEuNg4aJetXJIGWe6zWQKXVQSnjluV4PnsyhRJxej3kUpHD+rdL&#10;Co1GBZHDuoaIoNZoIBO/izG+XRKpCiqFnD22PO9iESuTKaBWSWu1E7Hnj9s29mWvSqZQs2WI65VL&#10;ZXKo+H2udvnLqDRaSESvv60VbN9TSGuPQyyRQ6dR1Cp7ExKVFoqX7NPcdoiL1UHKtrGjeofEMuh0&#10;Gv55cVj/HnHbUyWXsH2D7f9qNf+6kcmUkNV5TkVSOeK4dbAr+zUkbL9RymX1yi3P5dt573o17D1N&#10;q2Xr76iu6aCwThryorDOuXXrlsNyzhuH9V57r6Fg74Nahp36FOe//Bm3vvsFo848R5F9/Z77GLL5&#10;SKML61Luw4tK4LDu7YqBVqeDTBTjoI68bRTWCfm4vK+wrtQZkJ6SUOvDsyk9Bwk6NcQsYKenpdf/&#10;YC0Ss7o6ZS+hTUxHbk4Okk1qaAwJKC7MRYI5ESlZ7G+c2uE8tYmQlJGDzIxMxGrqfzh/O7j1sgY/&#10;kQ5Z2emQvHboliA1IwtxiobDmlhcP7C+TdXr8RqUumT2/OjZYwnS2PMuZ2FWZUhCZkpsrXYSqRa5&#10;2Wm1yl5VXFIm0hPqB2KdwYh0FuLqlr9Mek4+NK/4ZY+9pEy238XWHodKa0JxVnytsjehSstDorGB&#10;dRErkZlfxPblFKhfZz9QGlBclAWFlJsWNfgcKzVGJBntnjeRBPEJptd+3b6q+JR0JBpUbN+QI4O9&#10;RiWsTG9MQVxs7de2XGdEaTFbB7uyX0MbZ0SKkdtna5crNCYU5qTWK3+RX/96VCO3IA+yOl8ANTUU&#10;1klDGgrrDXlrYX3hja/w3Z/+in/84x/45z//iZ//8jesvfstive9PKzL1VoMHT0OHbMltcoV7EPQ&#10;8GH9kJGWjdGjypGoqD3fryYQomfFetxdn+S4/i3ivinec/Um+uVpatexMeR26oPR/Ytrl5NfhcI6&#10;IR+X9xXW49PzUVKYj1i5XVlmPpJiNRBLpMjKZB+86xwt0idmICup/gfkFxMhI781DGouHImQmJ6B&#10;NPVrBiyRDFlZWW90FPVViXWJyMow8kcFRaI45OZlQfqbHCHXITM3GzLJb7MuYoUWWem/5jIIKTIz&#10;WaBiIVhtSkFOWlyteqlMh4K8jFplr0YEfUoOMpOU9epiTWZkxurqlb8MF3q18tpH/l9FSnYBkvS1&#10;x6HWxaM0N7FW2ZtQZxQi2ax1WMcRs+W0LsqA5HWDs8qE0ta5UMq4s19MSE1+8RcLcqUWhYU5UFqn&#10;ZXHpyEyt/aXcb4E7EyM7OxtS9thoToMhrvaXFoo4M9qVsnWwK/s1dHoz0szGeuVKbTxK8tPrlTsi&#10;V8ciLzuFH7Oj+lejQUFxIeRv8MVRY0JhnTTkvYb1jpWPMPL0M5z54o/45a9/x3/8199x7ZtfMO7s&#10;c5QdePjSsC7SxGPb2Xs4smYE5IKa8vw+q3Gxci2KMrti+7Y1yNfVPyot1uhRXFQAlbR2+Sth//h6&#10;z9+Eh5uSHde/RVK1Dgdu3sWAfG3tOpEYPSbMw/aFAyC0Lye/CoV1Qj4uLwvreibOYEKsMZ4xs8dG&#10;vsxRWxtHH8bsiaRq5OTlICEpA+kJNUfhGgrrYokMKVkFKMhKhlol509vVylVUHIUMsu0WgOtVgO1&#10;ktWzcK1Q6VFQ2gZJJj2UKjWycnNZMIuFQi5jderqo1EitjzuFHLudFKlXQDj+tSyIF2Qn4tYnQYy&#10;mQwqtiylSlV9ur6CLZ+bT8P+x8sklv6kcjkLNnLLeFi5VMKNTc3asD6sbWqWIUVsYhaK8tNYWxVb&#10;Zy6sZ0PFxqdh/XLrYmsrlir4PrRcPw6OpClVSv5LBW5bqdhjbh257aHkTxMWszEkobCkCPo4LWQs&#10;sFnWW2ttY1lvEX/6uZI/HV3O1lHG1k+hkPPbR6O2nKLOL4/vj5Xx24xtf6EYWmMiCvNS+f6kdl9u&#10;cJcR2E79lshV7HmzrBP3PCtkUojFcrZtueW/WliXypVsO7BtzsZjOwNBzLYj/xwyinoh2hLWs5LV&#10;1jHXtLEP69xzoeL64J5Pbl1tX5iwdbVsS/Z8sG3DfaliC+vcPqJm24o7oiussw/all8zXiXScl4c&#10;1uUKleU5Vyks+y/rq3p/EbG+rZcI2M8rZc8XNw83Xp1dWJdIZfy+wuHOVBCJpNCy11tZcSZ0GrYO&#10;1nWyzKus7lfJnivLJRgiFszV7Llgy7eGdZVSCoOZO1Mlw7J96oyFx7ZBSnY+8lL0bAxq5LHXn1HL&#10;+mT7pO01play9ePbi/nXku0Ubm47KeV2XyRx+xibx/blEncKv+30dhnbVtzYuH1LzrbRq4b1WNa+&#10;ehtb6+y3lcMj1OKasdtOfefDeryZf11bXj+W8tphnXsPsmxjbp+3Lc9WF2tOQklhLuLYewS3H3OX&#10;edheU5bta7ctbNg24d7LLH1y62AJ6/z4a60Xe/6s+1P1c8X6U7HHCmn91zP3nsGXsbFw/avZc21Z&#10;nm1MGgfr8PZQWCcNea9hffDJZzjy7Ccsu/k1Ntz9Fuvvfodx5z7DtEtfoMfhJy8N64IYFljn7Mbj&#10;KweQFms7uq7G3OP3sWFanwZDbELPcfjsyW0UJTuubxB7E3jvYZ38Jt40rHMfVoKDgwkhTUxMTAxS&#10;UlJeKCklFXFZZVDld4cqryv0GUVIdtDOXiwLxA0xpbBwmpcOc1IaSgqyobeWp+cWITMpHnF6A/Jy&#10;86rL+XkS2AfbsrZo16YUhbnsw7g5AUXFJcjLyUV6ShKMiSlo3boUrUtbo7QkH/EsoGflFqBt+/Yo&#10;Ky1GDuuvbdu2aNO6NTLTWBAsao305Hi+b+40d26+ElaXl8XW17rMOFM8W0Yp2rZry/ouQlpaGooL&#10;89jYcpDKPqjrDfHsg3IJWpeUoLSsFDnpyfx8KZnZKM7JRzErb9uWlWekobComPVRhuy0pOp14hjZ&#10;B/aikjK0a1uGIvbB3RzLpluXIL+wkI2HrU9RHgxc2zgDv31K2RhLy8pYn8nV47TJL2RB0GCAOTGD&#10;LbuYTbNllpax8JABk8GI3IIStGvfjl+XVHMsEtMyUca2J7fuxflZMMax8WTkopR9+M/NyUZyvAlp&#10;LJQWFljWpaysNVIT9JZxJ7JtwcbHjbEoPwdGfTzyrevB9Z9ksLTjpLHwlp9m2dbJOcUoLsiBni0r&#10;PimVbY9kmOOzkJGRyuoNyGXPk5HNG5+ahYLs2tvKYEjkDzJk5RWx8bRGWzaelEQTX5eYksGvR2u2&#10;fYryMy3bzE5yVgF77rJQyJ4vbswFuVn89ktKTUNeUiLfJiE1E63L2vB9tOH7NvPlxoRk9hxxfZew&#10;sefCyMpyi0qQYDQgPjkDRQV5MLEyU2Iqvx9w85cWF8BsjGPzG5Gdzz33bP8qKUJJaSkyky1jtjEn&#10;pqOsMAc5BcWW57yEm9eAzKIytm9btpvenIiiokKYDVyf1nnjjPy2KOPWm3u+2b6amZbA16WyfbqU&#10;jZdbbn5mKtumiSgsKUX7dm3Yc82eL9ZfYbFln29TVsKeawM/H/+6Y88N91xkF7Zmzw/bBuZU9twX&#10;IjE5mT3nZWyfZn2w14FJX7MO9uJTs9GWvebSMrLRjs1nYvtkSmZe9fPDrV+CiVueCQVsPzfw6xSH&#10;lKx8FGTW7DexcSYUlrZFhnV7cWfJZKVa9ol09trOTjGxv/nIYu8ZerZ/5+fn8897alo2UlhZdT+M&#10;kb3XtGvD9uW8QrYO3BgK+eePW25qFtvnueeHbfvczPrvX/Gpufx2at26DXvfyoKBbZ+E5DTk5xWw&#10;/YJtY/accvs0V25KSEdpUQ4/nyGe22+41wh7fRXns+fUft30yGHbtx17bykpyue3R3xSOj+GErav&#10;cc9dSoJl/7PHrQf/umPLLWTPo0GfyN4XS/n3C269Srlty14/cXqjdX9i702ti9nrnfvS1Yii0iLk&#10;Z+Xxrx9uH09OMPL9JrNtxq0H128R67+0gHs9cuvD3qO5cm6Z7L3IbPe6fpvkcrnD/0+EcLi7vXM3&#10;kTt//vxreWth/fxXP+PC1z9j3Z3vMOTkp5h/7SssuvE1eh55lbAeDYm+N+48e4ieuYn8tDCjK+5/&#10;9gR9SxOhY28UK1cuRoYgBhn9x2PlgomYvnwTKg/uwumr9/GXP/+CaxcPYVaxCJOmLUUnneXn4YQS&#10;KaavXIPWyUo2LUCv0RU4dPQ4Du/bhi558Q2G9bIRS9F74HCs21OFIwdY+xQNSvtNQOXRY9ixZg6S&#10;rKfkpxZ0wrZ9h3DiaBUm9Wtb04dYgVkrt+PkiePYtHga+4dv4sP6pFGDsavyCA7t24IOGSy4C0Ro&#10;O3g61k5vw+YzY9HOSowfPQzrtu/nl9s2p+YU/cS8vth18AiOVe1FeRvLmCWKOExftQMnTp7A2sWT&#10;oVGIqtt/zN40rMtlUvj4+BBCmhhfX18EBAQ0IBB+QaHwCY7g+QWFOGhTm7+/f4MCAgMRFMjasbZB&#10;QUHV5YGBQQi0zh/EHtvKeXxb9o+btefbcNPsn7itPddncHAQ3x/3zz0gwLoc9jgoKJBNs8esLoiV&#10;cWMMtPXD5g209cuWyY/Lbrl8Ges3kJ+P68NumWyaWxZXx5Vzy+HLubHw05axcH3zy+awOvv+/f0t&#10;Y7Esn+vXsl5cW76cLTvA2s5Wbr8se1wd19Y2LtsybX1YtpFlvNy0bbn2bfz5Nuwx235cn7YxcOPm&#10;lx9oKQ9g26V6m7G/Adx6WB/b+reNi2tr265cf1wbvpyNk9uW/F9bPWtrq6v7XPDbgJufjYdrZ1mX&#10;mvn48TA126wGPwbrsmuPgfVZvR9Y5q3bt/12sz1/XFvLNmV9Wcsc7YO1nzdrv9bl2fDPl7XeMgbr&#10;/stN27YBN042bT9fQ31b1pHbL1k5P591P+PXz7LNa62rdT771x3Xni9n+G3K/lr65earv/9V4/tm&#10;fXLL4/dTyzht+0vN8mqvk2Vb1u6Le23WrBO3/9WsXyDbRlx/1WO39sWtW733Iev62sZea51ZWY36&#10;68Uvl5uP4daBf95Zf5bXoWU+fvtUl9v2B0s5N0Zun7W9pqr75eq5fm37VHV71gc3Pttzb4fbJ2xt&#10;LPPV7AO2bVu933HbjuuLG6eDdbXfBtXPq7U8KMhSXr0O1vK66/C2+Pn5Ofz/RAgnNDSUP9vodb2V&#10;sD7wxKf8KfBXvv0Tdj/+EcNOPcNiFtQXXP8K3Q8/fqWwzpl//CGmD7UE3s4jK/D06h6kqaJhzizA&#10;tWvnUCoSoHTmJnzz/AluXDqPfbs2YmvVWfzHzz9g37blGJQqw9bdFzA8Xs/3IZYrsefqLfTJj4Uw&#10;pTsOnTqO1YsXYVvVSdyqXAed7MVhvf+KG3jy8Ao2rl6EqjM38dmnd3D6RBVWrVyLm08/x6apffl2&#10;Q7edxt4tq7Bw5WZ8/tkt9IqNhjw2HYc//QlXTh3EvJkLsGzOFKQbzah89B0eXD2NlWwMh87dwN39&#10;i6Bm4XDQvL24tXcg6y8Dp7/6GU9vncP65QvYOM/jq5sboBNEQ583EPefPsKONcuxeutBPLp1Ch1T&#10;4zB640ncu3Qci5Ysw/Kl8xGrltVaj4/Vm4Z1Og2eEEIIIYQQ0hi8lbDe7uBDzLnyJY599gfssob1&#10;eVe/xPBTn6Js/8uvWbdpP2wpjqyeyB9tnrv1KCrndIGIldcN689uH0VhkuV08ozBM/Djl/dRnBwN&#10;oeDFYV0g0yIrJxftO3fFqBkL8fDuMcQbFC8M6wNWXsO2BSP5x9oOQ/HFt59jeNcsNh2DLov24MK+&#10;Cr4uLj0XpW3aof/Q0bj48Bl2jRShy5il+MPTQ8iMlVf3x50GX/XwK8wbUcRPJ7Qbgsf3jvHXI9UN&#10;69vnjoRcGMPWuxS3n97GELMMkzccwYOzGzFqWDmGjBiPi/ceYl733lhReRNH182BWcNdl/Mu7mrf&#10;NFBYJ4QQQgghhDRlbyWsc7ifaSs/+Yw/9b33kSfoxVTfCZ7zCmE9PqcTrl06gBRdAg6dOoFuqZY7&#10;p9cN61cPLYHaekO5Vw3r2jTudPXDOHniGA4fO4VnD04i0aR+8ZH1ZRcwaWQXy3RJfzx5dhttcnT8&#10;dNrUzbh6ZDkEQiXGrdzN+jyJw0eP4P7n3+HAdBlGr9yPp1WDavXHX7N+6z4GlVj60OT0xsOHF2Ey&#10;xNYL63OGtePb6JPSce3RPUwrU2H9iRv47N5ZHD92jHfq1GGMap2LzLJ+OHjyPE4cqcSU8i5QUGDn&#10;UVgnhBBCCCGENGVvHNYH7b2Est23ULqrRhnTxvqXY19XuvMmhm+sajCsy7VmHLh4HZWLynFm30rE&#10;yi3Bs25Yv7RnHlRiyzy1w7oEG3adxkxrWJcqUnHuwX30KTBjxLLz2LtqElQSIWJz2uP8teMvDesT&#10;R3S0TDsK60dXQFA6E3dvnkBmvBryOCM2nbyBA1OkGFaxE99dWwqNXX91bzDHhfVHDy/xN26pG9Zn&#10;DC3j21jC+n1MKVViceVlHFreC1KRkL/rJX/nS+ud82VKHboOnIybt6+iXapljB87CuuEEEIIIYSQ&#10;puy1w7pSIceMmTOxbvNWLFqxGvOWLK+2YPkqLFy+2mpVrTreoiUoHzLEYb88oRwT1xzCf3z7OVbO&#10;HsqfAs+VNxTWY7uMxtdfP8OogW2RqY3B1BU7cGf/OLQuLkL/uVvx1RcP0KcwHsOWn8XRLUtRWlSI&#10;kbN34utPz/76sN5hBu7ePo/uHcvQpf8I3Hz+Iw5MikZ624H4/OsvMXt0H/4umwXZ6dBq4948rOcL&#10;0W30cjx/dB6De5ShqLgYY6ZOQEGyAm06deDXtbC4DY5cuID2aRTWv3xGnAAAMg9JREFUORTWCSGE&#10;EEIIIU3Za4d1oSAGaampKCstRVFRUS3Dhg3H+PETeOPGjeN/FsO+viA/H7GxDYfJpI6DcOjgHvQq&#10;rrkLutachKVL5iFdwIJw79FYNKk/ZELrPOoETFuxFVu3bcSYjGgk5HfEhm07sWXTeiydORLzly5D&#10;caISprT2WLVxKzZtWIf5c2dixdIZiNXIUNR/NNaMiatelk3rIQvQrT13jTqbTi3Bug3LkRGv4KeN&#10;PcZgyawhEAiMmDBvDTZv2ojlK5ZgyZr1mNqNm1+O9v3HYf3mrVizej0WzxiLeK0OU5etQGmSpQ9F&#10;QhGrWwitWomy/pOwfHIpKzdh7ubd6NU2nW+jijNi6ZpV6JHI+lQlYMSMpdi6ZRM2bNyIBdPKoVeq&#10;MHjyYmzdvAnrN23GjNF9+TMH+DF/5CisE0IIIYQQQpqy1w7rDenatSvKy8t5AwcOhFz+BncmF0v4&#10;U+2lopprr7kbp6mUCojZY7FUBpXc9lvsFlK5kp9HzgV4gRAqlYqfVkhFUCiVkAhjWDsBlLZymQRK&#10;pZw/jVzC+lPLufqa/jgSmQJSW/AViaBWKSHm+2Hj4cagkPKPpTI536ea9adgY1RKbH2wcajVfB3X&#10;lvuSQ1k9FlYv5PpU8OXcGFRy7ifX2BjZPDLrcoUCtt5subYvJkQSKTSsP9u62S9fq1FBTkG9GoV1&#10;QgghhBBCSFP2q8I6FxLzcnNRVFiInr16Y/yECdXGjRuPnj17Ij8/D9nZ2ZCI6fe/ybtDYZ0QQggh&#10;hBDSlP2qsJ6QEI++ffta9OvnGKvr1bsXFG9ylJ2QN0RhnRBCCCGEENKU/erT4LnTuF+Fo3kJ+a1Q&#10;WCeEEEIIIYQ0ZW/1mnVCGgsK64QQQgghhJCmjMI6+SBRWCeEEEIIIYQ0ZRTWyQeJwjohhBBCCCGk&#10;KaOwTj5IFNYJIYQQQgghTRmFdfJBorBOCCGEEEIIacoorJMPEoV1QgghhBBCSFNGYZ18kCisE0II&#10;IYQQQpoyCuvkg0RhnRBCCCGEENKUUVgnHyQK64QQQgghhJCmjMI6+SBRWCeEEEIIIYQ0ZRTWyQeJ&#10;wjohhBBCCCGkKaOwTj5IFNYJIYQQQgghTdlbDesicSQMqeGIjY+AQBDlsA0h7wKFdUIIIYQQQkhT&#10;9hbDehRyu4Ri5KZADF0diPiscAdtCHk3GltYdwmQwkdeSMiv5i3Lh7OLr8P97Ndo1qwZeQ2OtqGN&#10;pzDd4XNH3h8vUQacmrdy+HwRQgghjdVbC+spRWGYtD8Q224WY92VVIzdEQhlbITDtoT81hpbWI/I&#10;mQ7znP8i5Fczzvwz3CPjHe5nb4oLn25ubuQVubq6OtyONuIuO+EerieNSFDCYDT3CHH4fBFCCCGN&#10;1VsI65FILgzD5AOB2HqjCD//55f44qfLWH05HuUrfaA2BrM2dEo8ebcaW1iPzJ2J+Ln/JORXM83+&#10;KzyiEhzuZ2/K2dkZ7u7u5BVxgd3RdrQRttvgsJy8P77KErTwDHVYRwghhDRWvzqsG1LDMGxNIGad&#10;DMS+uz3xy1++xpd/vMaCezHGVf1vdJj+fyDThDqc912IzylCn7YZtcqEQiFad+uFrumKWuUNiTXm&#10;o3/39lA4qCOND4V18qGisP7+UVhveiisE0IIaYp+RViPQlxSOMZutwT12acCsfCcEN/8fAs3vlyH&#10;GSe8MbLqdxh+4HdoN/n/QCILc9CHvW44dPYoWicZHNS9ubajZuDI0vJaZSKJFHN2HcK2geZa5Q3J&#10;Kp6IE7vWQC9wXE8aFwrr5ENFYf39o7De9FBYJ4QQ0hS9cVhXxUZiwMIgzD0ThjmnA3kLz4nw7c+3&#10;cf3LtZhw5N/5sM4Zdeh/oGhYM4hlDd10bhDuffEQnTISHNS9ufZjZ+PkymG1ysRSGebtP47d5fG1&#10;yhuS03oKzu7fAAOF9SaBwjr5UFFYf/8orDc9FNYJIYQ0RW8Q1qOg1EWg16wQrDhvwv57faxhPYg9&#10;HosLX36FE8/uYu2VXGtY/+/YcD0T4w46I6dvS4jEL7rp3IvCegzkCiV0Wg20GiUkwpo6qUwBLV+u&#10;glQkqC4XSWSszFLeefycBsJ6AhRKFd+3Ui6prpeweq5fnVYNhcTSb+2wHmOdTwuNSgERPx9XpoBC&#10;HAOVSs33KRMLq/sUCEVQayzlaoV1WVyZmitTQyUXW9sKoVIoIGPrzPctYOtvHaNWzU1b+yMNorBO&#10;PlQU1t8/CutND4V1QgghTdFrh3Xut9TbjwrGorMy3Pt2F579dAqV9/vj0MOhOPjkIQYcf4quhx7j&#10;yNOr2HarGNtvleLZ78/gzKfTMWrvvyO9s6vDfl8U1pMKOmP11j04sHcXKg/uxcyRXSDj6tRpmLtm&#10;B/bt2YeDlQcxqXc7vr081oRx89ejkpXt378HOyoP4MwLwvrReaOwYsN27D90CFtXz4FBK4NMqcX4&#10;ihVsWftReagK6yuGQKcQ1grr2ryO2LhzH3bt3of9u7egY2Y8JCoNZqxcjaVjB2Htlp04fOwE5g7v&#10;BZkwBiK5Cl2HzcC+ykrs27cHWxcMZIFdhDb9x2LvATbOgwexe908pBtVbHz5WLl+I5Zs2osDW9eg&#10;pG13rNp+APsPHMDh/RuRalbXWhfiGIV18qGisP7+UVhveiisE0IIaYpeO6zL1ZEYtjYI22+W4b/+&#10;/p/45z//iX/88+/4xz/+jg13v0XrfQ9QsPcB9j7+wVLOcG1++cu3WHROhm4L/1+H/ToM6yIjthy7&#10;hZ0zByDBbEBJp2F4/v03GNOJhdqcodi+ajQLr2aUdOyFK8dX8/N0Gb8U3z49gw5pCUhKy8LOW1/j&#10;ylpHYf0Uvn18Bf1Lk5GQmIT1By5jc/dcxMUnYdmE3khONCMxbwy+/vkr9MlLqhXWE4ZNx/RBZTCZ&#10;zBg7aw3OLRsMmU6P7Wev4/Pbx9AhOwGZeX1x+1oVEuNkyOo8Do8f3cCQwmTEx5uRYNJAm9EZF66f&#10;Qs+CdCQkZGLTpadYPaUHG18nPPj297ixdQrSErKxcOcFnNs2lz2OR252NtQqWa11IY5RWP/tmSv+&#10;Bk3/IxAN+sZhPfltfIxhPUogQrC3l8O694HCugvc1OPgJ1M6qPsErroxUPc/ilYtG95O7xKFdUII&#10;IU3R6x9Zl1iOrFecjMLVL1bg/rd7sO5aMtZdTcOeR9fQ68hjDDrxGIeeVGHpBRWWnlfi1tebsPdu&#10;NwzZ9S/I7O7isF9HYT0uoxQXz1ch3yS1lInjsLTyPvbOHwGpRIms/GL0GzAQY6fOwI3rlRAIBFiy&#10;5QA2dzNW99Fn8lKcXuUorJ/G+bVdqsu6jJ2Hx0eGQSQSIzEjH737D8CQIRNw/6efMaF1NnLtwrpM&#10;E4fWbbtgcHk55q/fhsfHRlnD+jUcnGqy9ClWYM/ps0hN0GPCku3YO61T9bI4nYfMxu0TlZgwciRG&#10;MdN3XsXONZMgFHTGrdsXkZOgYe0UGLNkD26c3IOeZQUwxSohtOuDvBiF9ZcTF3WFs0sIXAJkaOkr&#10;hE/SPOgm/8JCuOP2dZln/QlR6b3gLpsHvYP6JqHi79CPfwRR2VEYHNU3Qo09rIvkWrQuKUFubi7y&#10;8vKQZNIgyPfXBW1NQgr0Yn+Hde/DuwzrglH/gH7MNbj5+vHTTs7BiOnxNURZvvXaNswZLjHFcG3l&#10;6aCuvmY+SkhH/5m9Pj6HduRjqEd8CUHpQrgGhOOTFt4ILdkCWYfFaOZgXo+EhTBNfApXF696de8L&#10;hXVCCCFN0Rtds67QRKDzuBAsPqvEjltt+WvWZ570xeoruTj7+SOcfHYcC86qrNes/19YdE6MUQf+&#10;F/IGtGBB+UU3masf1pNyu+PSoV1Il9quR1di5qZLOLpsOtr3nYmTx/ajYsYUzKyYjxuXD7CgK8GG&#10;HScwxqyv7qPL+Aqccnga/AkcGFezrLJhs/HpmSlILGiPvZU7UTFtCiZPGI8b39UJ6yIVhlZswr4t&#10;azFt6mQs3rQLD4+OtIb1i1jf2bocLqyfvIC0xATMW30UizqXVi+L02/0Jjw8dxSzp03FdGbalMno&#10;0T6P1XXC6WOHkKSW8+20pnSMnjoHOw8exbE9q5Gjp9PgXwWF9ZfjwrqbagrUQ65D1m4ymjl7IbrH&#10;zVcP6xV/Q9z4p9CM/RFmB/VvbNI9RLXZAv0MB3VvG1sHZefFcG7eGlpH9Y1QkwjrOckICQlFJHvP&#10;zikshFwY4bDtq/ILCISfl4fDuvfhnYb1EX9nr4U/Q9p2FpxbtXzzsN7MDWHdHiA0QOi4vg4+rI/8&#10;CZGGbnALM8JT2QeCXs8h77Icziz4t/AVwcWHBXcH875JWHdqHsaWY3JY9zZQWCeEENIUvUFY50Tx&#10;p8P3nRvE31hu9il/jDv8bxh/5P/giz9cxoXn8zHm0P9tDeu/w/CD/w2lYz6x/nxbVJ2+bOqHdU1S&#10;Ps5fOYUu2dxRZhaylYnYdu4Z1swcisX7b+HMlomQi4UwZnXA5WuWI+sLNu/H/qEFEPN9iDFt5XFc&#10;WDO8uk++Hz6sn8GlTb0hs96wbeziDTgzvw16jJiIK5uG8/0q49rg/s91wropEwdvPcbkgbkQi4To&#10;Nn4+HlUfWb+Ate2ty6kO6waMXbgNJ7lT5e1uDtd+0AzcP7URyWoRREIBpFItdCouoHfC8aOVSLSG&#10;dalEwB/t15uycOb5D5jWI6u6D/JiFNZfjgvrnuZ1LHSzMFC+Dc5OniwE3IRpxg8Q5g+DZ4QBnrKe&#10;UIx8DlnRAHjrBiF22p9hnPIlQvTF8C84g5jccrhrVsMwlwX3MWcQrM2DW6gJwTkbEDvxEYIkakR2&#10;vc7C/F8Qk5SHgIxVMMz+C8StJ8Izo8rhuOKH70KriAJoJzuo48z+BbIO8+AVGQf36GyI+9+Frtd0&#10;+OkHIjw2BUHZqxA3/iHC4zvAPTwWvubpljMGZv8egqzB8IiMhVtMDoR97sAw7Sq8A4PYc+QBV1Fr&#10;qEd/Be3gI/CTZ8AtMh7hbapgmPN3x+N4T5pEWM+Kt057IzGnBGqZAIESA5ISjDAkpMKglcMnIAix&#10;5iRkZmYixaxFYIAftMZEJBgU8GHzevr4wJiUBKGPO1SmRMSKuCPrHgiKliIlLQPZ2ZlIMrH5fL3h&#10;7hsMc0oyJGFB/HKjpSpkJ6jh7uGJSLYPpqVnsuWkQy0Os47r13mnYX3YnxDd5Qa0457BVxhXJ6y3&#10;QIuQ7ojpeQXKQVcRlT4Yzd2iENr2BISFk9nz6gaPtD0Qtl6PkC4XETftL4gb+RDRBVPRrEWr6mV4&#10;ph9GdHYfODWrWa4lrP+I4BhbgG4GV9kA9lr6Hv6RXggpWA952/lwbu4Hr5RNkA28AeXAi/AXxteE&#10;dbdo+GbshKzbDrj5S+ERvx6yAawdG6u/OLV6WfzyXGMR1fUSRGXz4eIbUqvubaCwTgghpCl6w7DO&#10;iYLWFIGRGwMw5WgrPpRPO+GBb3+5g9vfbMEEFtz5oH7gd2g/9d8gVYY66MPeIDz9w/fYu2kdlixe&#10;xMxCaxaAJ609iKsn92NhxSys3boPty/uRo5ZjZGLD+LTuxexZMECbN5/AZ/fZWGd9dNu4DQ8f34P&#10;65cuwOIVa3Dh/mNcWO34yPrzW5ewcfkiLFq6GhfPn0TnlDgU9RqOezePYemCCmzctQNPfqgT1hXx&#10;WHf4Ns4c2Y658xej8tI9PDtuO7LuKKzrkdC6O87fvI2965eiYk4F5k/qDlNaHg5fuYMTO9djXsV8&#10;bNhyEEM75rN57cO6AkOnVmA1W5eK+Utw+/F99Cm0u6afvBCF9ZfjwnrLoAwEmfrAK0oPD81YaCf9&#10;DHnpYLgLWkPQeQ/CjTnwUI1A7JANcPHTQTbiG8SOvAL3kASIx/wRkYmlcI6cjdgJt+EXKYRPwkyI&#10;O66BV5gEkZ1OIlwXC5/E5TBOvgVv3yC4ivsgduofEWZsjdCeT2uPac5/sJD9GWJ7L0PL4FTIh36G&#10;uEk/1D7SX/FXqDqORStfGULzliGmzWoWEu5A23kgWriGIyB9PqR9jiJUkwxP1WCIu2yBn0CFwNyd&#10;ME26hvDMeRB12YUwE1sv5VAYpn/D1qEjnJxYUOh+GHETrsA/JhbB2Ush7rAEbiF6CAd/V3uc71mT&#10;COvZifDzD0C0JBb5hfmQxIQiWJWCopJCJOhV7HUWDXV8KtKS9BAIxUjMzENCnBwSbTzyslMR7OcJ&#10;3yApstItoV+flo0EeSD8Q6ORlcfa6pQQi+VIzS5AIpvPMyAM6Xm5UEWGsvYeEKv1KMsywC8okrUv&#10;YsuUseVIIRU0xbD+C4Jj+8Ov9Q1IOi5AM7uw3sw3GeIhn0HIwrdv7Bgox/6IQEUWWimnQjXyLnx1&#10;IyAb+QWC1e3gIu0MybDvIEwaBs8oIz5xala9DJ+CixCVlMPJuWa59cP6J2gekA/F2D8hIsEXkZ1P&#10;I7bvbrgJ+kI35Q+IyhrHljcAXpE1Yd1PPQLKUc8RrEhEi+iu7P3lD4jMmAhvdU/2npNY3a9FczRn&#10;r/uQokr2Gj6FEENXOLfyqNPmzVFYJ4QQ0hT9irDO4X7GLRx9ln6CEZW/w7ZbZfjL337BL3/5BkvO&#10;y/mg3mnO/4ZcE8K3ddyHTQGWbNqIjRs3WC1DJ7UCUm0CRk6bj/Xr1mHZvKnINnF3TGeBW56CqYtX&#10;Yt3q5Rg/qAzjx1sCuVCkRJdRM7Bu3VosmTMB3Xv2wIS+xXbL4dqI0H3kOEzoVojJ85Zhw7o1GNCJ&#10;faAUREOiisXwSXOwfu1qjO1VijELV6NdkhHmpA6YPHIgVDExMGR0wOJVa7BuxUL0G9ADs8e0ZuNR&#10;YuikKRiQZl0O+wA6YsIU6LVK/oh/allvLFu1lvW7CpMHlEIqjIEpqwwLlq9mZWtQMWkwDErudP90&#10;jB83CjoZ91NuIpT0HIbVa9dh3dqVGNWzqNbRefJiFNZfzhLWUxGgaw2X8EwIBzyBac5XCI6Mgqd6&#10;EARt1yIqrRtcQvKhmfoDgiQqRHS+AFXvVSzYD4dx1p+qw7qi92q0cAtAcM5KCMpWwF+gRUDmesjb&#10;DIObpDsUPVbCPaoAHrJ27MP7UwRoS6Ga8IfaY5p4Hn6idHhFKOHU0hfu0enwN09HrP3p8NO/QhB7&#10;jXvpZkI/629svH9n/saHdVdBV+hn/AX6Ecfh4hMMv8TpbB1WI1iTBA/dWBim/QHq8guQdN2FiIwu&#10;cI3pBMOMv0HRfg6cmhXxp8Hre45Gcy8FwvMXQVC6DJ5hMfAvPlN7nO9ZkwjrxUXIzs5GdlYmTLEK&#10;+Pl48mE9Lyse/uyxb1AYMnPzYYxVQyKRwZichYwUE4IiJMjNz4UwLAjRhgwWyuV8n7awHiPTID8r&#10;Af7WZUVKDMhJT4BfSITDsO7DQnxSRg5SE+IgYHXenm/nVPp3H9bbwNnfBGn5U4QrWiOmpyWsuymm&#10;QTfpK0Sk9kWAcQgkI36CIHUQC+KhCO38AOqx30HZexNauDTHJ85se/X5DGGBovrLaebGgnqLWmWO&#10;wnqLkGIox/+MUJ0trO9i7x1toRjxFYSlC+ElTECz5i6WsM7eM2RDv4IgbwB/xN45pATy4Z+z19UC&#10;eIuS0azFC7ZhiwB4JayBZvyPiEwd7LjNG6CwTgghpCn6lWGdEwlDpg/6b/wfWH81Df/x1x/w458e&#10;Y/6ZKHRf9K/QJgSwNi8L6oS8XRTWX852Grxx+neIMBegZXR3aCbeR2BIONyl3RCZPwdRTHTZVsRN&#10;/zvEhYPgnbIcwvRchBTu5m8wZwvr8p7L0dzVDwGpM/l5ovIrIO57C/qR++EemoLQhI7wz9qKEH0p&#10;QjrthL+mO+vzr7XHNPsX6EY/hq7HIrQIToJsEHs8/hsWxu3aTP0MflFCeJuWwji7plzbeTA8FcNY&#10;kP0b4oYdRiuvAHgbRlWvg6DrEah7rYS3pAChWTMQmtjGYViPY6G/mYcYwWmTresxB+KBT2qW3wg0&#10;lWvWQ0NDERIcBB8vSzkX1rPT9PD19oBfcDiy8gqQaIyDWq3mScUCeHr6QpuaA61ai7S8QsgFbF9k&#10;89rCuoD1nZdugqd1WWFCLXIyEuEfag3rMZawLlUb+LDOnQYfGBYJtc6AjMx0xClj4GWd99d4H2H9&#10;E2cv+GZugn7sUyhH/MiHdXfNLP609OjCmQjJ4MyATzR3xNoNgSXXETftz5B3XsACNOurobDugKOw&#10;7sled7rRt+HmUxPWnZ292WupM8KKtkEx5DaCtanwSFwI89TfQzH8OwgLxrDXVzN84uQFl5j2CC3a&#10;AdXopwiKLWZl9stsjuZB6QhKXwJB58MIy5oCt0CpXf2vQ2GdEEJIU/QWwjoXxCOhjA3GkJ3/wl/D&#10;PuukPwZu+Z+Q8UfUI+3aEvJuUFh/Oftr1g2j9sHZqQXC2x5DTLwRLoLe0E35M0wzvoOsVxULzP+A&#10;pv8utIxJhY+/CKIBD2uFdc3ww2jp7sdC/EEWov8LupEnoRz2OcxzfkBApAAtfU0QDf8MotwBaBXJ&#10;wlXCTNbubw7HFT98J1qF5zq+Zn3OLxDFp6FlUBr7wP899FO+hnrkk1ph3TT5HjwDIuCbsAD6mX+F&#10;YcIDSPudhzi7I9y40/Cn/Sckea3RKto+rMdAPv6/YJq0H65u4YjpeZ2N/b+g6rwHymm/1B/He9S0&#10;rlmvYR/W3X2DkJCVh1SjwhKe/cIgE8fAgz0OizYgKycfhYV5LFha7iJvC+tB0TLkFRRAER3Igrg/&#10;TOl5SDep4eMZjKTsfJi1Unh4esOYlms5su4TgAAfH7h7+UKXmI7s1Dj4edYe15t4L2Gdm26RCfFk&#10;7mySv/NhvWVEO2gm/IjwhHYs+DqjpXAgPCJ90SymJzSjnrHwvgza8V/CNyrOGta/giA1tt4yPNLP&#10;ISZ3cK3wXCustwiDd8ZBxE79GVEJ3fBJy5qw7hqUjxYuHqx/NaIGfA5xm17wTLKcBu8bOwm6qX9E&#10;iDYOzUMz4MK23SdOCkQM/xOEJdPY6865enlObvEQD/oCqn6H0Iq/cZ1Tdd3bQGGdEEJIU/QWwrpN&#10;FJJKPdBz2f+Dbgv/FYZMXwdtCHk3KKy/nLT9GPhn7bFO/wXijNbwMU2DZsRZBKoy4RZmgHtUMkJL&#10;drFA/w8Weu8jUJkGb2UPFqT/g4X1/0BMjvUGc3P+BHnJeHhGsXkiTPCUdYB8xFd834KsrnCT9mEf&#10;2n+Btu8GuIdqEdH+BOuz/ph4Uz+DtM9ZGGY5qGNMk+8gWFcIt/A4eIjyIOp7C7qe0+EfP5sP6/Fz&#10;/w5Nr+XwEcazNgZ4CPMh6HMb2v6b4B2th3t0JgKSR8HPMBKGmX+HbugReEXGwl3SDuox30BSMoqt&#10;g2U9vOXlUE//z3pjeJ8ae1iPEsqQlaCrVx4gMSDRpIK39Uh7SLQEyWkZyMzMQEZ6GuQC7qi4O3wD&#10;Q5CYlolkoxze1nn5G8wJ/eHp5QM5d5Q8g7thXCbSksyICPbl28TIdEhnZenpKUhITORvMOcXEIHE&#10;lFSkp6UgLSUZsugQ/gsBrv2v8S7DenjXK/CXZVVPO4snQVZ+GxFmL3zSPAQ+aesgH3QDysHXIe1Z&#10;Cc9wOQIKD/Fh2NlViuD2JxGZyZ0a3wK+SWuhGnITUXkTat1gzrfwDETFA9DM7pp1J08RonvdYO8H&#10;d6AefhuKfucRnjYIzVuxwN3cC8EF6yFrswBu0T0h63eZuQJZr8PwCVfCVTuahe7DLJyHsfeYTZB2&#10;3wpvwwDIBlyDrP9VyPuegq9IW70sXotIuMek1y57iyisE0IIaYreYliPhkgcAbUxCMq4YAiFdESd&#10;vD8U1l/OMOUL6Cb8vnraOPUraEc948OgfuLn7EP6XWhGPoF+xn/ywdo8+y+IHfsI2jGf86em83eR&#10;n/gZm/6O/+k28+z/gG7MQ2iG34Vu/Lf80T9+OZO+YG2+4I/Om2b8HtqR96Gf+qcXh/VXYJj6LbRs&#10;fNpRT1ng/gtMbOy6cV/zXypw9eY5f0XcuCf8WLRjP4dx1t9Y2X8ilhsfm0c/7Ufoxn5hXa8/Qzf6&#10;AevrCYwz/wrTzJ+hG/WAzXsPsRN/rO6zsWjsYd3L2wdB/n71yj18/BHgbwnWFh78TeiCgoIQGOAP&#10;Lw9ruYcn/AMC4W/32+y+/v7w447Is8ceXt4ICAxCUCDXxru6DXdEPYCVcX35+fmxMbBl8X1xywjk&#10;l/02gjrnXYb1Fr4SONv/NrpTK7T0l6KFm/UGcc392bQELoFStPQOxyfNPNDCT4KWHgF8fTOPGLTy&#10;sdxd3cklEC4BMrT04n4BoWYZTu4CtPCw/I57tWatWD9S1q+M77uVTwycmttuStcMzb0iWVkYK/Ou&#10;vXyuP9cguPgL4eTUDE6t2OMAMZp7BPHjtvQVVeso/rtAYZ0QQkhT9FbDOiGNBYV18qFq7GH9Y/Au&#10;wzp5OyisE0IIaYoorJMPEoV18qGisP7+UVhveiisE0IIaYoorJMPEoV18qGisP7+UVhveiisE0II&#10;aYoorJMPEoV18qGisP7+UVhveiisE0IIaYoorJMPEoV18qGisP7+UVhveiisE0IIaYoorJMPUmML&#10;68Hxg6AeeoOQX005+ApcQzQO97M31axZM7i4uJDX4Gg72kSXLIOfug1pREKSh8HZzXKHfEIIIaSp&#10;oLBOPkiNLaw7u/iglW8MIb9aS59oODWv+Y3st8XJyYm8Bkfb0KaFV7jD5468Py29I/CJk7PD54sQ&#10;QghprCiskw9SYwvrhBBCCCGEEPI6KKyTDxKFdUIIIYQQQkhTRmGdfJAorBNCCCGEEEKaMgrr5INE&#10;YZ0QQgghhBDSlFFYJx8kCuuEEEIIIYSQpozCOvkgUVgnhBBCCCGENGVvFNbFIiGkEvFrkYhF/HxC&#10;QYzDPgl5myisE0IIIYQQQpqy1w7rXPDu2aMHxowZ88pGjx6Ffv36oUuXLsjOynLYLyFvE4V1Qggh&#10;hBBCSFP22mFdqZBj3LixmDt37iupqKjAxIkTUV5ezuvWrZvDfgl5myisE0IIIYQQQpqyNwrrkyZN&#10;xMKFi15qwYIFmDlrFkaOGoWRI0fyevXu7bBfQt4mCuuEEEIIIYSQpuy1w7pGrcKiRYuwd98+VFUd&#10;eqFKZv/+A9jKAtCmTZuxcdMmLF+xEuPGj3fYL0drSsfUuUuwft1aVIzvD7VE4LAdIS9DYZ0QQggh&#10;hBDSlL12WNdq1Cx0r8Dzzz7DP//5z5f6xz/+wfvb3/6Gy1euYOq0aQ77FSrTcerT7/Hw9iUcOnwM&#10;jx9eQy+9BmKJDCajHmIH85AYaOMMiFXJHNR93CisE0IIIYQQQpqyNw7rz54/x9///neHuGBe11//&#10;+ldcunz5hWG97YwteHJlP9JjJfy0IT4BcRIRctuOwLUzB5Bdpz3hGLH64A2sHN0TQof1Hy8K64QQ&#10;QgghhJCm7I3D+pmzZ3H9xo16rl67jrPnzrHwc7aW06fPYNfuPS8M68UT1+LZnVNokx5XXabRm7F2&#10;9zn88NWn2L50Ibrlp0IkVaJjv1FYvHgxliyah57tciDi2ifmYtWKJRg0pB+WL1uEglQlOg9g7ZYu&#10;wdIl89GzdRJEAtZOKEZehwFYsHgJFi2YjWEjx2HBuNb88kQyFboPmYRFS5Zi3qxJyDLpqsdiE5uU&#10;iymz52PpsiVYOGM4TEoxXy5X6TFw1CQsW7YUi+dORDwrk0gUKBswlvXHxrB4ProVJkMkkiKvfV/M&#10;Z+NfxsY2aWgPxMqEEMmVGDx+DNQKkXVZSRg3aQLMajky8npicNeeKJ84iy13KSYM6QqFWIEeg+bg&#10;/mc/4tbpKqyYWQ6ZOhYDR0/B0qVLsWTuOBitY/4YUVgnhBBCCCGENGVvHNYPHF2MQ2em1VJ1egp2&#10;HxuKzQd6YfP+2jYxa7dMemFYF6vSsWbvWVw9dQCj+nWEShINZawBC9cfwdfP72PV9Mlom52J7lM2&#10;48r5Y5gzeTwqFq/BtWtnUV4khaD1APztv/4Tl47vwdpVS9G9cy52bF6D2TMmY97Kg/j0biUytAqk&#10;lI3AxWuXsXr+TMyoWIRzN5/jm7NjIRAo0G/ebpw6shtTJk3B2h17sW/JqHrj7D11AbasWoAp0+bg&#10;/O1nWDO5FySsfOT8PThycBtmTp2IGdPGIY1rO3I2bl89jLkzp2Ha1GnoUZyBwi6jcffORSydPwNT&#10;Z1Tg8KUbmDu8G6SxRuy8cBrmONsp7W1w5spFFJhj0W3gKjy8fxur5kzHjPkb8PDJXQwuykT7HhNw&#10;48l3uHxoB2aN6Y42vSfg3L5dmDFlEhYumYUs65g/RhTWCSGEEEIIIU3ZG4f1I1eG4OyTompnHhfi&#10;xP1kHLwtYgT1HLglxJbKri8M6xypSo8py3fhy6+/wtYFY6EWx6C48yTcv3yYPw1eYU7D6affYXbf&#10;eMs8Eg1mbj6FB0croOLD+l8we0B7/ki7WCxCnE4Lo9GI9KyuePj7rzEwORETdlzBwRUDLdfAi8QY&#10;umQHvmVhXZVSgBufPcbMzulISkxAQZtBuHVxf70xKtRq6ONiYTabMX7jCVzaswCa+P649ek9dMpO&#10;sGsrxdaDZ1Gel1RTJlFhwc4L2DyjV/U1+EVdJuJK5Rro2TgbCutXt8yEjC8XYeWJO9g2mTsbIBHb&#10;Tj3GmrG9+NPg+41cidOLxkGvVUIiFlr7+ThRWCeEEEIIIYQ0ZW8c1qvOjcfJO92qHb7eHvsupWDP&#10;RZNDuy+YsXFvvwbDukUMMtsNxtkbNzCtR2KtsG5KK8aT75+jjzLG2laC8plb8cXtvUhiYf2//vOP&#10;6F6k4uuM6QWYs2w1du7ai6pDh/H1z99geHoKtl59hJWDzZb5BUJ0nbiKP7KeWtAJn33/HW6fPYGT&#10;J6x2LbYux0osR5chE7Fh83bsP7AfZ+48x5X9C5EwfB6e3z2BdJNdQJapsO/sASQb5dVlQnUcNp69&#10;jknda8oSC9vi8vlNiE+qG9bb4Wx1WF+BnZNHVl+XPv3gdexf2IY9rh3WE3NKsG3fIezdvg7ThveG&#10;UWRp/zGisE4IIYQQQghpyt44rO89sBn7qtZiX+Va7D6wEuu2VGDN5ukvtmk6Vq2d9wphnRGKMGPn&#10;aRxZ2bFWWNcl5eDG199ibIk17AoVGL+8Co9PLYWGC+t//gO65Fj6GDR9Mc5vHIu0xHikpnFH1r/B&#10;0LQUrL7wEJsnF1YvZ8TirXxYj89tg6fffI2Kfikwm4wWem3NmBhVaiGOsgA9qkcmEszxGLP+BB/W&#10;9T2m49PHV5CXpK5pL1Fi79kzyI+360Ouxcoj17BoREF1WVbpIFyqWgdDnB7bT55lYV1hqYufgFu3&#10;asL6pkkjXhrWBUIh4gwmtOk+CCcvXsbCrpb2HyMK64QQQgghhJCm7I3DeuWZSTh+szeOXuuBfRcL&#10;sPNscoN2nEnB+l2DXhjWB8xegRUT+qMoPxdFZd1x5upNVHSPQ3b7cty/dwmDSjNhMqVg5p4buHZo&#10;HVrnpqN1h144d+M65nUT8des24f14XNX4+aBicjNysLIpVvw8398g/IEM3pO3IYnN46gR+tsFLbt&#10;hmO3vuZPgxeoErHp0mNcObgapdkZKGnfFRWdO9UaozqzDOfv3sW4QWUoaN8TJx//yId1rcSEXZcf&#10;Y9280cjJTEVuTiY0MULMWVuFO1Wzkc+ms7NzkKSPRb+Ja/H9w6PoUpaPrJwCLDx4FatnlkMsUWPl&#10;rgs4OaErcrILseTgJTy7/bKwHoc1h++gatkMFGQlISGpAMWFOcguaovKS9exum/N2D82FNYJIYQQ&#10;QgghTdmvumb99ON8HL4b6/Aa9bpeds16YttB2Fd1FMeOHsGRw1WYM64v5BIBZBozZq/ejiOVuzCo&#10;bS7k5kzMWbkdVQf2Y//+vZg2rIulj8x2OHf6GIqSLP3ps0qxcfdB1m4vVs4Zg40HK9ExVg15rBmT&#10;l27GoapK7N65Bev3HcVXp0bw88RmlGDJxr2o3HcA+/duR3mbnOrx8UQK9Bg7H0eOHsKuzWswfv5y&#10;rJs7HEpRNMyZnbB+2x4cOrgHe7ctRwrXX3weFm9iZVUHsX/fTgxpnwWpwowxs1bi0KFKHKysxJr5&#10;45Cs4Y6mxyC3Yz8cOn4clft3YubgsVi1bg1SY1Uobj8GU/p0rR7HwHkbMHdENj9PTueROHD4KKo2&#10;TEVxx6E4wPrcs4et8+wxiLWN+yNEYZ0QQgghhBDSlL1RWF+2fDkOnpqG/ee6Y8fJgley/UQB1u8Y&#10;/uLT4AUCSCUSyGRSyKQSiAS269K5m8WJ+TKx0FImEon4aZlUbPk5Nuv8XJnt6DNHwvXHyiQiASRc&#10;n6xMrlBBreCWIYVCpcH0jQdweXHNaemWZbF6iRhCW992hEKhZYwSET8Oqd2N3CRsHrmMLZPV2cr4&#10;/vh1qhkr3wdbBteWG5utrYCts5RfL2792ZhZf7b2YmFNO65Pici2fdh24+aRCNl4LduAI7bv9yNE&#10;YZ0QQgghhBDSlL12WFfIZZg2bTrWrl+NJcvmYdHSile2cPECDB061GG/74YA7XpPx5bVizBh3BjM&#10;mLcCV6+eQdcE203dyIeCwjohhBBCCCGkKXvtsM4Ri4SQiEVvRGR3hPh9UCa2xq4Tl/H0009x99oZ&#10;lHfIddiONG0U1gkhhBBCCCFN2RuFdUIaOwrrhBBCCCGEkKaMwjr5IFFYJ4QQQgghhDRlFNbJB4nC&#10;OiGEEEIIIaQpo7BOPkgU1gkhhBBCCCFNGYV18kF6k7C+a9cu5ObkQK1WE0IIIYQQQsh7RWGdfJDe&#10;JKwfP34cz549w5MnTwghH5ALFy4QQgghhLw3t27dcvgZ5WUorJMP0puE9VOnTjlsSwhp2q5cuUII&#10;IYQQ8t5wwdvRZ5SXobBOPkgU1gkhNo7+aRJCCCGEvCsU1gmxQ2GdEGLj6J8mIYQQQsi7QmGdEDtv&#10;O6w/ePAABw8e5K85+fHHHx22IYQ0To7+aRJCCCGEvCt1wzqXQWzZwr68Lgrr5INUN6xv2LCBv7HD&#10;Tz/9xE//8MMP2L9/P/8ieVlYf/78OcaNG4f27dvjxIkTfNB31I4Q0jg5+qdJCCGEEPKu1A3rX375&#10;JSZOnIguXbrg2LFjL8wXFNbJB6luWJ83bx4GDhyI27dv8y8G7kXRtm1b/ufaGgrrn376KWbOnInu&#10;3btj37599eoJIY2fo3+ahBBCCCHviqPT4Lkzd0eNGsXnDC6L1K3nUFgnH6S6Yf3q1ato06YNRowY&#10;wb8wevfujW7duuHSpUsvDOvcafKzZs3ij6hzod52VJ4Q0rQ4+qdJCCGEEPKuOArrXLa4f/8++vTp&#10;g759+/KnxtdtQ2GdfJDqhnXO+fPn0alTJ5SVlaFHjx54+PDhS69Zr6ysRMeOHTFt2jQ+vNetJ4Q0&#10;fo7+aRJCCCGEvCuOwvr333+PnTt38gcU586dW6+eQ2GdfJAchXXuBbFjxw507dqVD+fctSKvcoM5&#10;7vR37vQU7ij706dPHbYhhDRejv5pEkIIIYS8K47COnf/LO6adS5jcJfe1q3nUFgnHyRHYZ3DBfbL&#10;ly/zf1/1bvDczeg2b97Mnza/bt06ftpRO0JI4+TonyYhhBBCyLtSN6xzl+gOGjSIv8kcdzNr+zp7&#10;FNbJB+lFYd3mdX+6jbumxJ6jNoSQxsnRP01CCCGEkHelblh/1Vzx68O6WAZBSgEEAkH9OpEIwrRi&#10;/m+9ulpiIJNKIBHWKRdw5WKIhAK+Xmhf91bEQJ+SgbJMqYO6xsOYW4IEvdxhHXHsbYd1QkjT5eif&#10;JiGEEELIu+LoNPhX8buw0FBYhCDUipu2/LVN16hpw4SFItycjYjMdggLD7drZ+kvLCISkcV9Ea41&#10;821r6myPLWJEErTt2BkZxqha5QKJHO3aFkEfa0THDmVQx9Se71cLC0d+v9FYN1rtuJ6ptb51vKjc&#10;kZe1bai+dPoqdC6MQ2hITZn9uOwfv4itzYva2pfb19dtX93Gbiz25fbTdcvqs+0L9YVz+9YLhVmE&#10;W0REhPMieRH831WrVvG/oW7D3SiuqqqqGle2e/dubNmyBWvWrMGSJUuwaNEivu7QoUOv7PDhw/W8&#10;qPxtOHfuXD1nz551WP4y3HxvOm9dx48fdzhe0vT8lvvv62joNcax1dva2E/Xxb0fcFavXl3rsT1b&#10;+cu8TltCCHkRei8hpHF7k9eo7TOFI9u3b3f4GcUe93mGC/b2n2t+5+buDo6rm1s123RDddXTPn5w&#10;8/KuVe/m7gE3N3e4s7/urJ7nwR7bsfXN8fD0QnBIKAL8PNk83HwWnqzf4KBA+Pj4IiQkGN6etjo3&#10;nodHzWOLmnnrcnNz5XHtbI85Pn7+CPFnY+LG7srKbLhpbp3YYxtbmT37urptbHX27OvrtrGftq/3&#10;CQiCr5cHXF1cHM5nU7fONu2ofd12dR/Xnc9+uvoxNx6unv21tXOEa8NtX34bc3/tnhcPti844unp&#10;yfP28oK3tze8uL+Mj48PP+3D+Pr68vz8/ODv74cAf38EBATwuDM9xGIxTyqVQiaTQS6X18OV21Mq&#10;lVCpVFCr1dBoNPxfG61W61BsbGw9Op2u1nRcXFw1+zJH9fblddt17tyZx93V3oa7W72j8hdpqO3L&#10;yuvOa5tOTU2tN+666q6bbdpWZj9dl/089m1t5Rxum9fd7jZ123L0en11P/Zs9faPbdP2bbi/3PLq&#10;ljtqb1/v6LFt2lZm/9hRG3svqn9RuT37uhe1f5XpuvPZT9f9W5d9W/vphp5Pjq3ehnst2v7a417H&#10;3Ova9tq2f2zPURtHuHqFQlHNvs42zb232Jc11N6+vG4b+/q6dfbs6+q2s03ba6iOY6uztbOfrtum&#10;Lvu2No7q6pbVVbeNjaMye7b6uu3qlnPPUUPTHNt8tj4cedFz7ajsReW2shfV1W3XUF3dNi9qZ1/f&#10;ULkjtra29vbzvagP+7Z129vX2ZfbHttzNK+tzH66rrrz1y3ncM+l/X5g/7huW/tyR2z7xYva2qbr&#10;1tmm7cteVGffxlGdff3rtHtZmf1fey9q2xDbPI7mtU3XLbc9ti+r28a+zH7anq29rY39X3uvsl84&#10;+lsXV/6q+4Wtna2sofZ1y+s+tq+3f2zvVdrVLbNN26tbbmvrqL192avOV3e6IXXnt03byuyn7dm3&#10;b+jzwIv6tH2mqMuWK+w/n9h/ZrE9NhgMGDJkCP8Z1fL5Rof/HwDAPAyDoNstAAAAAElFTkSuQmCC&#10;UEsBAi0AFAAGAAgAAAAhALGCZ7YKAQAAEwIAABMAAAAAAAAAAAAAAAAAAAAAAFtDb250ZW50X1R5&#10;cGVzXS54bWxQSwECLQAUAAYACAAAACEAOP0h/9YAAACUAQAACwAAAAAAAAAAAAAAAAA7AQAAX3Jl&#10;bHMvLnJlbHNQSwECLQAUAAYACAAAACEASCrAhesDAAAcCQAADgAAAAAAAAAAAAAAAAA6AgAAZHJz&#10;L2Uyb0RvYy54bWxQSwECLQAUAAYACAAAACEAqiYOvrwAAAAhAQAAGQAAAAAAAAAAAAAAAABRBgAA&#10;ZHJzL19yZWxzL2Uyb0RvYy54bWwucmVsc1BLAQItABQABgAIAAAAIQCq5lFW3QAAAAUBAAAPAAAA&#10;AAAAAAAAAAAAAEQHAABkcnMvZG93bnJldi54bWxQSwECLQAKAAAAAAAAACEAfrUzOCsyAgArMgIA&#10;FAAAAAAAAAAAAAAAAABOCAAAZHJzL21lZGlhL2ltYWdlMS5wbmdQSwUGAAAAAAYABgB8AQAAqzoC&#10;AAAA&#10;">
                <v:shape id="Picture 41" o:spid="_x0000_s1043" type="#_x0000_t75" style="position:absolute;left:97;width:44285;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rrwwAAANsAAAAPAAAAZHJzL2Rvd25yZXYueG1sRI9PawIx&#10;FMTvBb9DeIKXolmlVLs1ighKQXrw3/2xed0s3bwsSVx3v70RCj0OM/MbZrnubC1a8qFyrGA6yUAQ&#10;F05XXCq4nHfjBYgQkTXWjklBTwHWq8HLEnPt7nyk9hRLkSAcclRgYmxyKUNhyGKYuIY4eT/OW4xJ&#10;+lJqj/cEt7WcZdm7tFhxWjDY0NZQ8Xu6WQXn16LtaOa/+13/ceGrme+Ph7lSo2G3+QQRqYv/4b/2&#10;l1bwNoXnl/QD5OoBAAD//wMAUEsBAi0AFAAGAAgAAAAhANvh9svuAAAAhQEAABMAAAAAAAAAAAAA&#10;AAAAAAAAAFtDb250ZW50X1R5cGVzXS54bWxQSwECLQAUAAYACAAAACEAWvQsW78AAAAVAQAACwAA&#10;AAAAAAAAAAAAAAAfAQAAX3JlbHMvLnJlbHNQSwECLQAUAAYACAAAACEAyc/668MAAADbAAAADwAA&#10;AAAAAAAAAAAAAAAHAgAAZHJzL2Rvd25yZXYueG1sUEsFBgAAAAADAAMAtwAAAPcCAAAAAA==&#10;">
                  <v:imagedata r:id="rId84" o:title=""/>
                </v:shape>
                <v:shape id="Text Box 42" o:spid="_x0000_s1044" type="#_x0000_t202" style="position:absolute;top:27774;width:44284;height:18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v4bwwAAANsAAAAPAAAAZHJzL2Rvd25yZXYueG1sRI9Bi8Iw&#10;FITvgv8hPMGbpquipWsUXdH1JFg97PHRvG2LzUu3iVr//UYQPA4z8w0zX7amEjdqXGlZwccwAkGc&#10;WV1yruB82g5iEM4ja6wsk4IHOVguup05Jtre+Ui31OciQNglqKDwvk6kdFlBBt3Q1sTB+7WNQR9k&#10;k0vd4D3ATSVHUTSVBksOCwXW9FVQdkmvRsF3+beLLtX0kVo93pxnP/FufYiV6vfa1ScIT61/h1/t&#10;vVYwGcHzS/gBcvEPAAD//wMAUEsBAi0AFAAGAAgAAAAhANvh9svuAAAAhQEAABMAAAAAAAAAAAAA&#10;AAAAAAAAAFtDb250ZW50X1R5cGVzXS54bWxQSwECLQAUAAYACAAAACEAWvQsW78AAAAVAQAACwAA&#10;AAAAAAAAAAAAAAAfAQAAX3JlbHMvLnJlbHNQSwECLQAUAAYACAAAACEAYKL+G8MAAADbAAAADwAA&#10;AAAAAAAAAAAAAAAHAgAAZHJzL2Rvd25yZXYueG1sUEsFBgAAAAADAAMAtwAAAPcCAAAAAA==&#10;" fillcolor="#538135 [2409]" stroked="f">
                  <v:textbox inset="0,0,0,0">
                    <w:txbxContent>
                      <w:p w14:paraId="587B0E92" w14:textId="77777777" w:rsidR="005F42C2" w:rsidRPr="00355672" w:rsidRDefault="005F42C2" w:rsidP="005F42C2">
                        <w:pPr>
                          <w:pStyle w:val="Caption"/>
                          <w:rPr>
                            <w:rFonts w:eastAsiaTheme="minorHAnsi"/>
                            <w:noProof/>
                            <w:color w:val="FFFFFF" w:themeColor="background1"/>
                            <w:sz w:val="18"/>
                            <w:szCs w:val="18"/>
                          </w:rPr>
                        </w:pPr>
                        <w:r w:rsidRPr="00355672">
                          <w:rPr>
                            <w:color w:val="FFFFFF" w:themeColor="background1"/>
                            <w:sz w:val="18"/>
                            <w:szCs w:val="18"/>
                          </w:rPr>
                          <w:t xml:space="preserve">Figure 7: In our example we have set the username to MP_ADMIN and the password as </w:t>
                        </w:r>
                        <w:proofErr w:type="spellStart"/>
                        <w:r w:rsidRPr="00355672">
                          <w:rPr>
                            <w:color w:val="FFFFFF" w:themeColor="background1"/>
                            <w:sz w:val="18"/>
                            <w:szCs w:val="18"/>
                          </w:rPr>
                          <w:t>MunicipalPark</w:t>
                        </w:r>
                        <w:proofErr w:type="spellEnd"/>
                        <w:r w:rsidRPr="00355672">
                          <w:rPr>
                            <w:color w:val="FFFFFF" w:themeColor="background1"/>
                            <w:sz w:val="18"/>
                            <w:szCs w:val="18"/>
                          </w:rPr>
                          <w:t>$.</w:t>
                        </w:r>
                      </w:p>
                    </w:txbxContent>
                  </v:textbox>
                </v:shape>
                <w10:wrap type="tight" anchorx="margin"/>
              </v:group>
            </w:pict>
          </mc:Fallback>
        </mc:AlternateContent>
      </w:r>
      <w:r w:rsidR="00483685">
        <w:t>Next, enter the information you will be using for your virtual machine setup. This includes the operating system type, username and password. Ensure to make your password complex but something that you will remember.</w:t>
      </w:r>
    </w:p>
    <w:p w14:paraId="16257F2B" w14:textId="77777777" w:rsidR="005F42C2" w:rsidRDefault="005F42C2" w:rsidP="00483685"/>
    <w:p w14:paraId="1B355E93" w14:textId="77777777" w:rsidR="005F42C2" w:rsidRDefault="005F42C2" w:rsidP="00483685"/>
    <w:p w14:paraId="086F12F8" w14:textId="77777777" w:rsidR="005F42C2" w:rsidRDefault="005F42C2" w:rsidP="00483685"/>
    <w:p w14:paraId="6F314D5B" w14:textId="77777777" w:rsidR="005F42C2" w:rsidRDefault="005F42C2" w:rsidP="00483685"/>
    <w:p w14:paraId="0E7068EC" w14:textId="77777777" w:rsidR="005F42C2" w:rsidRDefault="005F42C2" w:rsidP="00483685"/>
    <w:p w14:paraId="079C6F7E" w14:textId="3A09C8D0" w:rsidR="005F42C2" w:rsidRDefault="005F42C2" w:rsidP="00483685"/>
    <w:p w14:paraId="24699CB2" w14:textId="7C213965" w:rsidR="002E1D89" w:rsidRDefault="002E1D89" w:rsidP="00483685"/>
    <w:p w14:paraId="21A3CC82" w14:textId="42BEE9A8" w:rsidR="002E1D89" w:rsidRDefault="002E1D89" w:rsidP="00483685"/>
    <w:p w14:paraId="7D316372" w14:textId="6AC0FB3B" w:rsidR="002E1D89" w:rsidRPr="002E1D89" w:rsidRDefault="005F42C2" w:rsidP="00483685">
      <w:pPr>
        <w:rPr>
          <w:sz w:val="6"/>
        </w:rPr>
      </w:pPr>
      <w:r>
        <w:rPr>
          <w:noProof/>
        </w:rPr>
        <w:lastRenderedPageBreak/>
        <mc:AlternateContent>
          <mc:Choice Requires="wpg">
            <w:drawing>
              <wp:anchor distT="0" distB="0" distL="114300" distR="114300" simplePos="0" relativeHeight="251677696" behindDoc="0" locked="0" layoutInCell="1" allowOverlap="1" wp14:anchorId="6216A790" wp14:editId="5A38C49D">
                <wp:simplePos x="0" y="0"/>
                <wp:positionH relativeFrom="margin">
                  <wp:align>left</wp:align>
                </wp:positionH>
                <wp:positionV relativeFrom="paragraph">
                  <wp:posOffset>47319</wp:posOffset>
                </wp:positionV>
                <wp:extent cx="4796790" cy="2924810"/>
                <wp:effectExtent l="0" t="0" r="3810" b="8890"/>
                <wp:wrapTight wrapText="bothSides">
                  <wp:wrapPolygon edited="0">
                    <wp:start x="0" y="0"/>
                    <wp:lineTo x="0" y="21525"/>
                    <wp:lineTo x="21531" y="21525"/>
                    <wp:lineTo x="21531" y="0"/>
                    <wp:lineTo x="0" y="0"/>
                  </wp:wrapPolygon>
                </wp:wrapTight>
                <wp:docPr id="43" name="Group 43"/>
                <wp:cNvGraphicFramePr/>
                <a:graphic xmlns:a="http://schemas.openxmlformats.org/drawingml/2006/main">
                  <a:graphicData uri="http://schemas.microsoft.com/office/word/2010/wordprocessingGroup">
                    <wpg:wgp>
                      <wpg:cNvGrpSpPr/>
                      <wpg:grpSpPr>
                        <a:xfrm>
                          <a:off x="0" y="0"/>
                          <a:ext cx="4796933" cy="2924810"/>
                          <a:chOff x="0" y="0"/>
                          <a:chExt cx="4908550" cy="2924939"/>
                        </a:xfrm>
                      </wpg:grpSpPr>
                      <pic:pic xmlns:pic="http://schemas.openxmlformats.org/drawingml/2006/picture">
                        <pic:nvPicPr>
                          <pic:cNvPr id="44" name="Picture 44"/>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08550" cy="2794000"/>
                          </a:xfrm>
                          <a:prstGeom prst="rect">
                            <a:avLst/>
                          </a:prstGeom>
                          <a:noFill/>
                          <a:ln>
                            <a:noFill/>
                          </a:ln>
                        </pic:spPr>
                      </pic:pic>
                      <wps:wsp>
                        <wps:cNvPr id="45" name="Text Box 45"/>
                        <wps:cNvSpPr txBox="1"/>
                        <wps:spPr>
                          <a:xfrm>
                            <a:off x="0" y="2772539"/>
                            <a:ext cx="4908550" cy="152400"/>
                          </a:xfrm>
                          <a:prstGeom prst="rect">
                            <a:avLst/>
                          </a:prstGeom>
                          <a:solidFill>
                            <a:schemeClr val="accent6">
                              <a:lumMod val="75000"/>
                            </a:schemeClr>
                          </a:solidFill>
                          <a:ln>
                            <a:noFill/>
                          </a:ln>
                        </wps:spPr>
                        <wps:txbx>
                          <w:txbxContent>
                            <w:p w14:paraId="5B9BDAF0" w14:textId="77777777" w:rsidR="005F42C2" w:rsidRPr="00355672" w:rsidRDefault="005F42C2" w:rsidP="005F42C2">
                              <w:pPr>
                                <w:pStyle w:val="Caption"/>
                                <w:rPr>
                                  <w:rFonts w:eastAsiaTheme="minorHAnsi"/>
                                  <w:noProof/>
                                  <w:color w:val="FFFFFF" w:themeColor="background1"/>
                                  <w:sz w:val="18"/>
                                  <w:szCs w:val="18"/>
                                </w:rPr>
                              </w:pPr>
                              <w:r w:rsidRPr="00355672">
                                <w:rPr>
                                  <w:color w:val="FFFFFF" w:themeColor="background1"/>
                                  <w:sz w:val="18"/>
                                  <w:szCs w:val="18"/>
                                </w:rPr>
                                <w:t>Figure 8: Setting up remote access using RDP, SSH, or HTTPS.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216A790" id="Group 43" o:spid="_x0000_s1045" style="position:absolute;left:0;text-align:left;margin-left:0;margin-top:3.75pt;width:377.7pt;height:230.3pt;z-index:251677696;mso-position-horizontal:left;mso-position-horizontal-relative:margin;mso-width-relative:margin" coordsize="49085,29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V/L8AMAABkJAAAOAAAAZHJzL2Uyb0RvYy54bWycVk1v2zgQvS+w/4HQ&#10;3bHsyHEsxClc5wMFsq3RpOiZpimLqERySTp2utj/vm8oyYmdLDbbQ5ThcDicefNm6IsPu7pij9J5&#10;ZfQ0GZykCZNamJXS62ny7eGmd54wH7he8cpoOU2epE8+XP7+28XW5nJoSlOtpGNwon2+tdOkDMHm&#10;/b4Xpay5PzFWamwWxtU8YOnW/ZXjW3ivq/4wTc/6W+NW1hkhvYf2qtlMLqP/opAifCkKLwOrpgli&#10;C/Hr4ndJ3/7lBc/XjttSiTYM/gtR1FxpXLp3dcUDZxunXrmqlXDGmyKcCFP3TVEoIWMOyGaQHmVz&#10;68zGxlzW+XZt9zAB2iOcftmt+Py4cEytpkl2mjDNa9QoXsuwBjhbu85hc+vsvV24VrFuVpTvrnA1&#10;/UcmbBdhfdrDKneBCSiz8eRscgr3AnvDyTA7H7TAixLVeXVOlNfdyUl6Phqhbt3JyemEoup3F/cp&#10;vn04Vokcfy1OkF7h9N98wqmwcTJpndTv8lFz92Njeyip5UEtVaXCU6QnikdB6ceFEgvXLF5AnnWQ&#10;Y5tuZVlG6dERsmrOcMrpzogfnmkzL7ley5m3YDb6LYJxaN6n5cGFy0rZG1VVVCeS29TQBUcsegOd&#10;hqFXRmxqqUPTck5WyNJoXyrrE+ZyWS8lGOQ+rQYoFdo9gEXWKR1iT4AHdz7Q7cSI2BV/Dc9naToZ&#10;fuzNR+m8l6Xj695sko174/R6nKVgyHww/5tOD7J84yXS59WVVW3o0L4K/s0WaIdF01yxSdkjj6Og&#10;YRECimzqQgSxCCGK1TvxFSDDDnJwMoiSxAJAtnoY7zci6s9AUw08GoYtt3+YFdDgm2AiGO9qmAPa&#10;jydZmsaG2dMelHA+3EpTMxIAPSKN7vkjoG5y60woam2IADGXSh8o4JM0MX6KuBWRADU/hrLv+ILV&#10;+0CnkfzWOLsvuZWIkty+aIJR1wQPRI+PZseyEfG6NaO5w8IO+pbvpG8i7abA0fgZjsfDUTMoGsrF&#10;IfQS08FoCEwPJsn/htSbSq26torvlZxXrqEXFwLdchYrUm1qUKDRj0fPldwfiQQ88PYvJXpOnKSw&#10;W+7i4B53YC3N6glYOQNCYGZ6K24U2HHHfVhwh2cNSjzV4Qs+RWW208S0UsJK436+pSd7VB27Cdvi&#10;mZwm/s8Np/lYfdLgA72pneA6YdkJelPPDdoNYwHRRBEHXKg6sXCm/g66zOgWbHEtcNc0CZ04D81j&#10;jV8AQs5m0agZs3f63mI4DyLIxPWH3XfubNsQAVz6bDrG8fyoLxrbphFmaM1CxaYhXBsUURRagP1R&#10;iu9vLFT7W4Ee+JfraPX8i+by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A5K&#10;bwfeAAAABgEAAA8AAABkcnMvZG93bnJldi54bWxMj0FLw0AUhO+C/2F5gje7iTZtiXkppainItgK&#10;4u01eU1Cs29Ddpuk/971pMdhhplvsvVkWjVw7xorCPEsAsVS2LKRCuHz8PqwAuU8SUmtFUa4soN1&#10;fnuTUVraUT542PtKhRJxKSHU3nep1q6o2ZCb2Y4leCfbG/JB9pUuexpDuWn1YxQttKFGwkJNHW9r&#10;Ls77i0F4G2ncPMUvw+582l6/D8n71y5mxPu7afMMyvPk/8Lwix/QIQ9MR3uR0qkWIRzxCMsEVDCX&#10;STIHdUSYL1Yx6DzT//HzHwAAAP//AwBQSwMECgAAAAAAAAAhAApG2clzWgIAc1oCABQAAABkcnMv&#10;bWVkaWEvaW1hZ2UxLnBuZ4lQTkcNChoKAAAADUlIRFIAAAQ+AAACdAgGAAAA+kTj5QAAAAFzUkdC&#10;AK7OHOkAAAAEZ0FNQQAAsY8L/GEFAAAACXBIWXMAACHVAAAh1QEEnLSdAAD/pUlEQVR4Xuz9BXRV&#10;2bbvC+/7Xnuvfe/ee+7Zcs7eZ5+Nu7u7VFFVeNAkBHerAgqXwt0tEAhxV+ICBBKIYAkkxIkQd1fs&#10;/40+VlZYCQtIqAAp6KO1X0vWlDHHHHPMOUf/zz76+NP/3AcwzLfGv0+6iBatRzAMwzAMwzAMwzBf&#10;OX+aa/8SDPOtMXjRBbU3BMMwDMMwDMMwDPN18ae84udgmG+N/Yd01d4QDMMwDMMwDMMwzNfFnyor&#10;n4NhvjWOHmXhg2EYhmEYhmEY5luAhQ/mm4SFD4ZhGIZhGIZhmG8DFj6YbxIWPhiGYRiGYRiGYb4N&#10;WPhgPgOVVdR33aeDhQ+GYRiGYRiGYZhvAxY+mM/A1yF8tGwzEn36aaBzt5/UrmcYhmEYhmEYhmEa&#10;Hx8lfFRUVFajbj3D1OTrED56952M02eMsGTZdrRpP1rtNgzDMAzDMAzDMEzj4qOEj/LySuQWlkrU&#10;rWeYmnwdwsfQEVqwtnHDlm3H0L7TGLXbMAzDMAzDMAzDNGYGDJ6GH36a/xb9B05Tu/2nplXbUfhp&#10;3EIMHjZD7fp2Hb/Hz2v2YORoHbXr68JHCR8Z+aUwCkzB3dhc+b+6bZi3KS0qgKuVLR7GJ6td3xB4&#10;G5xCaEIGKtSs+3I0jPBRXl6B0tIytevqy8cIH8NGasPG1h1btx9n4YNhGIZhGIZhmD8kZubOWLf+&#10;YA127Dwpad3u83u2U0gBjakr4HjVG0OGz6yxrm2H77B12zEYGtmja49xNdbVh3oJH+UVlUjOKcFm&#10;pziss4+FlnEETlxPRFFJxYeHvYj1BRlJ8PO1hdaoERg9ejRGCEzdH6JM3fZ1oCArDXEJySj7RENu&#10;suPDsWiKDiKzCt5aFxN8F5m5JW8tfx/FednYv2Y9rj4IV7u+ITg5+wd4PoyrIXykeeuhVZt5iFJZ&#10;1lCUlRRju+ZA/HLWQXoCVa8rzYb+L9Nx0tgbxaJ9+LjqI+BJSo19FdRd+EhNTcOCBQtx7dp1FBUV&#10;Vw+3ys8vgLW1DXbv3o2SkroJcSx8MAzDMAzDMAzzLdG63SiMm7AYdvZe+G7M3GomTFqC3v0mY8Wq&#10;nWjT/ju1+34Opk5bCTs7D4wYrSPFEBI9Fi7agmPH9eVvdfvUlToJH2Rc0tf2Bwn5UuxotT8YR649&#10;wz923sfg048RllzwQeGjrDgd5kd3YN0RPTxOKJLL8nKikZCQ+dHeCZHXbLD/+CXkqRrcDUhxXg5u&#10;ed1ATvHbXgabxnSF+936eW58KeGjMDEcllY3kaOyrKEg4WPXjM74r0GL8SSnvGp5ORL9r4gbSBtn&#10;jDyl8JGUEI7U7MIa+yqou/BRUFAIPb1LWLRoEdzc3FBcXIKcnFyYmZlh7tx5cHBwRFmZsgzv50PC&#10;B91YPXpPQP9B0zCgClIh7ew9sHf/OQwboVW9vN/AqSyEMAzDMAzDMAzTqOnafSzsHbywfOVvNbh+&#10;IwCDhs744sIHMVPrFxw9dhljxy/CytW7cOiwHgaLsqnbtj7UWfhIzCzGpMvh+H/WB2DE2VAc8EzA&#10;/7vxLv5tcxBO+SShpPT9Xh/5YS5YvXYLovLe9pK4fmkPdE+ewOTxU2FyPRhllb6Y1qcP+vTRgFtq&#10;ttzmsZMexgztjwGDR+CouRcK4kwxuF1r/Ktpc4zRWYuIvOd4ctMRU0YPQP/Bw+F8P6fWcQphtWOR&#10;yFPkO1wbDzNya6y32bkIl6/eQ6n4PyfpMfafvoAHwU+waekviHr2DJcOHMbtOwcwZdwP+GHCd/iv&#10;//P/oW2nkTh+xRzrZy6Ef0mVOOK9CWuOmCCjuALXzq2Qxxs+XhteIanvFD4i9ddh6ZqtmDZxJIb9&#10;NA3WTu7QHDNMlHMuHqVVlfPWAUXZBXtckhTL8lNxfts8sawvJizeiKiUHJycPQrbNv+MUWK7UYvO&#10;yu0y/MwweNiveFqZiUtbV+O8sYuop4EYO2cNwjKK5TZZAbb4YfhgDBg1GebXYxX51wESPo7++gMG&#10;de2GVcYJiuU5iTi6ehbWmpzDJUOF8OF/3RIPotLl+oywmzA0NIS1tSMic0qR9PQpUlOiEfb4CbIK&#10;SlFeUoL83Ny3vDeofeXl5cPY2BizZ89GYGAQ7O0doKWlBVdXNxQWFn1QgFPyIeGj34Ap8oYzNnGA&#10;sakCcwtnuLnfFA8LT5iYOVYvp23opmzZRn1eDMMwDMMwDMN8G0zXXI2AwGDcvfdYLb5+9zB73nq1&#10;+35qunQfi4OHL7613MDIvtEIH+SVMmPmaviJerpw0QI9+0xSu119qZPwQV/Rdf2S8W9bgvB/rw/E&#10;iRvPsMQqBv/XugD8aa0/uh4OxpPkgppDHWpx3+oUlv2yFwVq1tlvnYFOEzYhNacY2VHXMKBzfxjf&#10;ycLTGxcxpN8M3E3NQOCtG4hNTEFU8F38snoZIpKzanh8ZEf7YvGEsfCJSEFO2EUsWrIZMWkqQ1Sy&#10;YqFrew8FuSlwOrkOrcaeqFGWx3absGDDaaQXlOPJLQds33ca0eEPMW3EOIQ8jcWeheMxYqFetdeE&#10;0uOjMP4RpnQZDA+lV4jNNIxbfQRJhVlws3HBs5xseBocxpTfDN8pfDzcPRa9f5iPR4nZMF3SDr1+&#10;XIh7TzPgcXIpxi3WRV5lAa4evoTQwnzE3biAgQPG4nZCLhxP/op5e0yEwV+C8LAwZOQWYO8PLbDw&#10;kBGyCpOwS2solp4MQpLLCfx//3sSwitTsHPqCHSbtB1xKXmwOLgOCy55I+PpI6yctxKeKVlIuGeH&#10;adNW4W6CqnBUgXxxHllZ2cjJKagxNImEj+Nb5sBc91f0GzAbYZnFSAz2xvx1pxByzwiXq4QPT/sz&#10;8A15hpRQXxibOyAh5zmKkuMRl1uKuLCHuBsSgxLKr7QImenpKCp9t+cGeXmcOnUaGhpTMH36DFhZ&#10;WdV5iIuSDwkfvftOws7dp3H+ghl0L5pL9A1s4Op2UwY4vaBnUb38vK4Z5s7fpDYfhmEYhmEYhmGY&#10;xsAfQfho034UFi7eAg8PXxiJcpEHvrrt6kudhI9n2cXSy+P/+jUQA44/QnhKAWaZREnh43+s9cf/&#10;LZb/6vAUBUXlqKhQn8dju7NYsuo3tcMt7LfPxsoTHigpL4GP+X50/G4lLlwxwJUrRzGwfTdYXHuC&#10;B9dscPDQXhw6sBNT5i7Cw5j0GsJHwNnF6DNSG2f0DKCnew5as7RxOzq1+hgl2alwsTHFrk3bsH/F&#10;DPyrrQ4iVcqQGX8XW9eswoOnmbA6OAsXbP2QFvP4jfAxbzb0YzOqt/+Q8JFcmA53k/PYfuAgtv+6&#10;AD2nH32n8BG8dyLmbTcV5/EcUUE7sWDFaWTnlyHF6Rh+mrIBcZX5uO1gg2OHt+HQ8Y3o3WEgrFwD&#10;sGXudHiF1xxuc1xrJBwDo+V1CDw8FxMWnUaEivCxa+YY7HIR51FRjiDXM+itY4TQWy6YozMb5y5c&#10;xuUzhzFxxHDoB8Wr5JuLq3qncOrUKVw2ckamyvGUwod7cAj2aQ3AJddAuOgfgq5zMB49MK4hfNwK&#10;SYSvpR5uhj2r3r+ijISPR3gqPXAqUZSbjfSMrPcOf6IhL0ZGxlL4IG8PT0/Pegc9rUuMj05df0T3&#10;XhOqGTthEWztPLBrzxk5vKV6Xc/x4gbl6W0ZhmEYhmEYhmm8vE/4IBuHPvx+aeFjzrz1OHLsMoaP&#10;0sa8BRtx9pyJnF1T3bb14YPCB3lxnLiRhP+1KQj/a3MQzvsmo7i0HE6PM/HfO+/hf5D4IWi6+wFu&#10;ReW8U/jIeuKFxfOXIijl7UCh9rsWYofBA1SWF+Oa6V50GLcZxsYmCizsEXTHE4s1dWB/6zGyUqKx&#10;fv0qPIyuJXwcX4DeY+bjoqFiPxuXa0jNVcQSISP/kYcuhs3aCp+QFMRePYmWbTQRplKGkoIMnD64&#10;HXZuBtAZ8SNux+Qg62noG+Fj2UrcSn3jBaEUPspSnmDWgGGwz1F4HKTpfi+Fj9tOJzBJGMq3YlIR&#10;essUg2e+R/jYNwlL99ijSPwf8+gIlv2si5yC8mrh416oNwZ2+QlWvg+Qn+2HMT2HwsLRD9vma8Ev&#10;Jq1GXqoxPoJPLsS4+ccQriJ87NH8AUduUVnLcc/zAnpMu4xQH2fMnz8XevoGsu5MRZ1HpOXXyPdd&#10;vBE+nuKJ1xEsXrgMWzdsQWh6MR4/fFv4uGVxGf5Rb4KcSuEj/AlSsul4lSgk4SP93cIHeXa4uLhg&#10;2bLlsqzk+bFq1Wrcvn2nXuIHBzdlGIZhGIZhGOZb4n3Cx9pf92OixtLfHUT0Y6FApvMXbsLFS5YY&#10;MXqWXEbT3M4Tyw4fvYQevSe+tU99+KDw8TipAP/aeR//49cA9DgagvhMxWwaZMza3E/HX7YFVYsf&#10;s00jkVekfohCWUkhbE9sw48zliEwW7Hs2UMj3LwbA1ul8FFZgfT7jmjbfQQs72TJbQKsrRHy+Bbm&#10;jJ+GoMRMRPscxoDhk3A/Oh3xfnZYtfsYEgrFfiF2mDh6Im5Fp6C8tASPQ+4jN7+qLBVl8Hc6hraT&#10;T6A0Nx1n187EP5pOrSF8VJSXws/+An4a1g4am9yk90X2e4SPo2M7weB6KMqLkrF16hDMPuKGwqQH&#10;mNDlz1L48NPfgtEz1yCuIBcmhxahxZjfPl748LdH26aD4J1ZCB+9zfhn8x5w8EuA6Z7VWHnGCkWF&#10;JXgSGoqMnIKPEj5SIu9igfZieKRkorIkC3f87yMzp24igqrwUZYXh1WTR2DJIRMUlla8JXzQUJeE&#10;+9dhYu2E5KLnKEqqGupSLXw8R2lJETLS1A91IWHD1dUVs2bpwMDAUHp+pKdn4ODBg5gzZw4CAwNl&#10;EN7a+6mDhQ+GYRiGYRiGYb4laDrY4JAIWNu41yAyMg4dOn85+4ZiJc5bsAn6V6zRb+CUGuvatv8O&#10;y5Ztx40bAejTf3KNdfXhvcJHXlEZ1tjH4n9uDsL/3hKErS5xKBOGJQkf5AlSWlYpl/3PTQrx4z+2&#10;34P1g3SUlb3b+MzyOoCBAwdKhv80HbfC8uBz+QD0nCPebBdvhDFV26zVeySWFcP58j6MHDwQE+fu&#10;wzG904hMzEZ+VgJ2LNXC+HkbEJn3HA+8bDFp1EAMGjwM52x8Uahy3MqCp9i1dBoGjxqPw5s3QmPa&#10;DsSqrhekR9zFkhmzYJuk+J2bFIstK35FVFISrhw+igeZedXbPvY7hx8GjsV510CUpbpj/OBBGDhh&#10;OTIc1mDdMVOkF5VD92cNDBo0Gqu3bMfCHRYoKciD4ckzuBURV50PEWm4EYcMfFAs/k+MNsXhE3bI&#10;KyxHxi1zrNl8Dsliud8hHVEfI7BZ7zB+nrNM1ltJVhKO/ayFgYOGYPmW43LWFMvdvyAwMlkKH5EW&#10;B7Bunzme3rbEiFEbEVeZCf0da2DygESNcjwJcMCcLVdlGWK8TfHjyKHiGKOwy9BFbSwWdZSVlsBC&#10;dw/u0DErnsPD3AhedxVDWWIj3XDVOUAGvg24YYPgaEVw0/ggT1CAUhtHH+SVKYKbZuS+mfGFxJS8&#10;3Ny3PDjS0tIxf/4COeSGprBVLs/OzsH27duxY8cOOdOL6j7v4mOED3KxovgeW7YdQ7uOLHwwDMMw&#10;DMMwDMP8Xlq1HYkxP86Xwoy69cScuRvkTC/q1tWF9wofGfml0Ludgl3uiTjo/QwPE/KQnlcip6+9&#10;FpEN48A0rLaLxX/uuI8/rQuUMUAm6ocjMUsxUwjDKHjflLXvW1cTmrWFhrRQcNPa61JT0xAS8qjB&#10;prNVB7lXHTp8UY41a92OY3owDMMwDMMwDMP8EXiv8FFeUYnCkgoUFJfLaUaDnubiin8qdrnFY619&#10;DJZaRmO+eTRmGUdByyhSssImRg6PUZcf863SMMIHeRrVdbraD/Exwge5YFEw045dflC7nmEYhmEY&#10;hmEYhml8fDDGhyo0lEGBwgB9H+r2Z75V3iduvG/dp+NjhA+GYRiGYRiGYRjmjwcLH8xngIUPhmEY&#10;hmEYhmEY5stQL+GDYb4WWPhgGIZhGIZhGIb5NmDhg/kmYeGDYRiGYRiGYRjm24CFD+abhIUPhmEY&#10;hmEYhmGYbwMWPphvEhY+GIZhGIZhGIZhvg1Y+GC+SY4cPYdmLYcyDMMwDMMwDMMwXzksfDDfJIeP&#10;nMG/mvZiGIZhGIZhGIZhvnJY+GC+STIzsxETE88wDMMwDMMwDMN85bDwwTAMwzAMwzAMwzDMV8tH&#10;CR9FRcWIi4vH48ehuHPHXxIUdBfh4RFIT89AeXmF2v0YpjFRUVHJMAzDMAzzu1DXx/gQ6vJhmE+B&#10;uvbHMJ8T0gYKC4u+eHusk/BBhS0oKERaWjqePAnH/fsPkJSUjNzcXLx8+UpC22RmZiEyMhIPHwYj&#10;Pj5BrM9DaWmZ2jwZ5ktA7ZQoKSmVAh7DMAzDMMzvhfq71L9Q17FXGqDc/2C+BMXFJdVt80sbnsy3&#10;CbW/vLz8L97+Pih8lJWVIyEhEbGxT5GSkirVmpcvX+L169dqefWKRJByZGfnIDExETExscjJyeUb&#10;jfniKDsd+fkFSEpKQmpqGsMwDMMwzO+CPgZSH5n6zOqMS2X/gz4iKvvT6vJhmIaG2hrZcWR0KsUP&#10;1bbJMJ+DRi98UMFI5IiIiBA3TIJ4mJdJwYOEDXWCR21ou+fPn4uTzOMhMEyjgNo0dUoyMjKQlZUl&#10;2zPDMAzDMMzvoaKiAk+fxtX4sq7a/6Blig+JCfLD4IsXL9TmwzANDbU1EtzoQzS1QbbFmC9Boxc+&#10;yGUvMjJKGojqhI36QB4g0dHRUhH/0ifMfLvQTUftmkQ4EvU4ceLEiRMnTpwaItEQbxpWoM64VPY/&#10;yPjkxOlzJ/oYHRb2RLZBap+qbZNhPgeNVvigAtH4w6ioaKSkpEilUJ2YUR+Uw1/ogU9xQFj8YD43&#10;1OZY+ODEiRMnTpw+nKjfxql+iYQP6lvUFj5U+x8sfHD6Eqm28MF2GPO5abTCB90Q9PB+9uyZdJFS&#10;J2R8DHTTFRUVyeCoFPS09nEZ5lOi7HiQqMfCBydOnDhx4vTuRP01TvVLSuGDjEsWPjg1psTCB/Ol&#10;abTCB409pHGKDeHpURu68QoKCmTMDzJAax+bYT4VLHxw4sSJEydOdUs0ax+n+iUWPjg11sTCB/Ol&#10;aZTCB90MFG06JydHrXBRGwp4mpaWJk6iQu16dZAXybNnScjKyq5RkLqifIGovlQ+BXQcekDQeE36&#10;q3qh6NgUwKqhLh7lR8Z4UNBdOWXwpz63bxFlu/kY4YPaLQmBlZWV8i+9QD4mvXj1AqUvS/H8VaXM&#10;kxMnTpw4ff2JnvcU7L2ktBSFRUUoKCz8pOQXFIg+SjHKRd+M+lwfkxqT8EHnQO/f+vCx72llouHZ&#10;4eHhsj9c17waSvig9kL969TUVNEnjxX7xCA5OVle0997Xpy+zcTCR8NDdUg2xeeoS+UzhGxP1WmK&#10;1VHbZm0IqM1Q3srgzUWlz3H32XPYhj7HPfG3sET9fqrQfo1O+KAhKNHRMfIFTQ/e90EvxYsX9bBz&#10;5075YFa3jTro5qOZXmg6UdVj1xWquOTkFPnyoIurbpvfC3m9+Pr6wdzcApcu6cPGxhb37t2XF53W&#10;BweHwMjIRIoUtff9GCjuycmTpzBr1mxRn7vkudF5qtuW+TiUD436Ch90Lzx69Aiurq6wsrKCk5MT&#10;AgMDRVuon8dIUvkzXEw8hU1Rq3Eq/hBiSiKr1nDixIkTp681kdGel5+PVNFfoD5DekaGeOdnflJo&#10;5rL09HQ5lWWG6F+QEFDf1FiED6o/egfT+9fS0rJO2NrayoD6HysS0H4BAQFYu3YtzMzMRF+ztGrN&#10;+1NDCB90bPqg6OXlBRMTE+jp6UmMjIzg7u4urysnTvVNLHw0PDRFsI2NnZwuWN36hoTsRCcnZ1y+&#10;rC+eB5fei7W1DSIiIuV1VpdXfSChIyQkRDxT7aQ9bGBgJPMOSHyOnrov8e8HXqPXhZfwjla/vyr0&#10;DGx0wkdcXLx4YWbKG0SdaKGksLBQnLwhZs7UxI4dv8kgqOq2UwflTUo6VZzqsesKXUi6eT09vWS8&#10;kIb0vKAHAuW5Z89ezJ07Dzo6czB//gJoac3CokVLcPr0GdnQz5w5g+nTZ0oBRF0+dYXKTR2ho0eP&#10;yWOsXLkK06ZNx4EDB+Vx+MHUcFBd1kf4oHZKHQzqROnr68Pb21ve/L6+vrIjZGBgIAU/8gD5UHpW&#10;moAFoTPRxOd/o9Wtv6Kp+DsiqBceFtzDq9d175jR/VNSkIvSchImqxZ+g+nVqwrkZOegtOJ51RJO&#10;f+z0GhXlxcgrKBTX9gs0bHEzPa8oRWZGOrLzCvHiI2ylV8/LpLFZWvFxX9c/lEqLC5Avnl2vPtmN&#10;/xKF+XkoLn3bQH5ZWYac3Hw8f/Fpzu1rTmS00welJNFHor/UdyJIOP+UKI+Tn58vhZZnSUmy30Xv&#10;kLqmxiJ8kOfD+fPnsXz5cmzYsKFOLFu2DBYWFuLdX3/Bh+qI6o36eUuWLMGmTZukiFKXumsI4YOG&#10;g9OHFup3eHp6IioqSvY1bty4AUNDQ9jZ2UkvlMaYXr58jtwcYdg852dFY0ssfDQ8rq5uWLBgEe7e&#10;vSeeu8Xy3qdnwKlTp+WsqM7OLuI5ZCnrXN3+dYXEgnPnzkube968BfKYxJw58+QHc+VvJdras/Db&#10;b7ukk4C6/OpKfn6BeN44yA/zlpbW0u728PCUz7Cd11/gf+57LQD+Tfzd50Ne8erzUVJf4YPqlASX&#10;ffsOvJczZ87JeleXhzqqhQ+6ESj2Br1k6AH/PkxNzURl62DhwkXygUwvd3XbvQvano5FLxfVwtQF&#10;qricnFzcvHlLXgBqXA2hatGFCAl5JF6YK6CpqS0bWWBgEB4/DoWXlze2bt2GKVOmYe/efdX/P3gQ&#10;rDavukLnceLESZnX/v0HpfBEXjTTp8+Qx6H16vZj6k99hQ/q9NFXFhI6SkpKarRf6kw9efJEXKO9&#10;slNCy96Xjjzdjf+6/v9ibcQS3MjyxLaotfL3gsczkP88r2qrD6fXr17igbslgmMyxTGrFn7GVFGc&#10;g4ch4SgtrxJ7Xr1ActQD+D/JVvz+TOlFZRLMLxnjcUJW1ZKvP716mY97AfeQU1ghfxcmPoHP3QQU&#10;ZKXgXugzuayxpJeV4l0ino0JeTkIv+eDW/fCUVLL/qC2HPMoEDf8giHMMSRFB8De3QeVLz+/G/fL&#10;5+V46OsG3Sum8Lh+B4VqbKVXL54j9H4gMrJrPzeKcO+GD+KeBODEkWMITqifJ1hd06M7nnC5H4pK&#10;ceOnPAmC961A5JXXLuhLpMWFwvPaHeSV1FcULIGXszUCQ1Oqfr9JhalRMLZyQWpeedUSTnVNhaLj&#10;Rp1P6uuoEyg+BySAkBcreX5Q36uuqbEIH+RtceLECSlAxMfH1wkSLMhD4mOFj9DQUKxfv170y/Zj&#10;9erV8mNHXequIYQP+sBy6dIlYUzdFfu9GUau9D69cuWKFETod13SqxfliH0UAEdHOyma2LmKfmvV&#10;uoZOZQVZsDRyQGLOp3kOcvr4xMJHw+PoeFUKEWQrnjlzFpaWVrh61UnadA4OjlIwmDp1upwlVd3+&#10;dYUcBcg2Xb9+Ax4+DJb2M+Hu7oHLl6+I51VY9TLCxMRUfkynkQrq8qsLBQWFOHz4KIyNTeQ7jASI&#10;337bKZYdkcczC36O/7UPUvj4y4HXuBDU8MIHCS/kCED1+T4WLlwsno2if6QmD3VUCx+krNDFed8w&#10;FxpfSF/ASXX69ddf5ReuD3mHvAval0QL1cLUFao0qrxbt3ylAkXDc36vokYVfOrUKejozJZDW1Q9&#10;SegvxSTZv/8AtLV1xPlrycr+WOFDmZ+u7gUpsmzbtkN62tByemmePXtOLqcGRq6qqi9Q5uOguq2P&#10;8OHv71+jc0HeH4cOHRIPoAj5m9pwZGSkaCs2Uhh5X5r28Ef082+PlLJkuV96WSo6+P5DLosrqXug&#10;Myl8uFmoFT6eVxTCz8sVYZnKzmourlub4W50KhrKlEx7+hieN/1RWvU153lpHtwszRGc0VCdnFeI&#10;fHgdPvfC8L4uHQkfZnpG347w8foVcmMCYeHgjrwKceFfVyD0mj1Mb2ciIewOnAITqjb8FOk1shIe&#10;46qjK/KrlnwoFeUkwcHZG1k5OfC2OY+jZ40Rm1ZQtVaRKorTYXn5FM5cvopicYxXom2TYfElPD4q&#10;CrPg6uCApIxCUYZKJD66BWuHm1B1bn/5ohJ+HnZwffS0agml1yiNvwXdi6ZIyS6Wz4qX7yh/+A0r&#10;3A6J/yhvEkqPbnvAuUr4CPO2wL4jZ3E/NrNqrSK9KCsQ9X0Z+04bITVXIZDVPZXA08lKrfBB1+bF&#10;C3Ftaj90OL03Ud8oOSUV2eI+UOflUVhQgPTkZ4gKDkBIZDzylctSUxAVEogHYlkBbZufg4TH/vC9&#10;cxs+/sFIzy1CTlo87gf5487N24hKyRDb5SM1LACPop/JfGofi2J+pIi+RF2HbFBqbMLHjh075PuT&#10;xIza3iv0P320o3X0P3l81FX4oO0pP/KioDga9DGDxIWff/5Z9NOycO7cOaxbt0709x4gISFB9l2p&#10;TtUJIQ0hfFhbWwvj6epb14rKSe3I3t5eCjHZ2XX44PCqEqG+zjh9QR/27t7wcnWGia0/6vt0qGsi&#10;4cPC0J6Fj0aYWPhoeFSFD7IJ6YO1nZ29/J+8PUgEmTZthgyN8Hs+0D98GCI9OY4fPwkPDy9hf5Mo&#10;exChoU/kMWrbvyR+UBlu375TY3ldobJ6e1+ToxFIAKFzmjFDU+ZJLF++EnGiT7fK5SX66b3CIscX&#10;SMlTn5cq9RU+aDuy2cge/xD1sZOrhQ8qjNJ1nx6wtaEHLo2xJE8PEj2Cg4PfuW1dIKGFGotqYeoL&#10;jXny9w+QF4hEm98jfpAIs2DBQly+fLlGPlSZNOyERBZyayLXIuXF/1jhg76+XLhwUYooJG6ouiPR&#10;hU5KSpauO6QUHj9+goe9NABUf3Qt6yJ8UCeI3Fypk0NtlRKNm6b2T/eIMlHHhNxpyQ32fWnSw1EY&#10;HtQDxS/eHLPr7abo7d8asSXv31c1KYWP+49jEBMRhrAnkUjPKxYGCZAcdR/GV/Tg4heAiKhYxEYH&#10;4aJoO/aevoiKT0FxbgYiImOQkZWJyPAneBIRjfwSxRfc16+eI+NZDMJCQxEmtil+/hK5qYmISUzD&#10;G4/VStzzssDd0IQq4+4VMuMewMrpOorKK5GZkSJddFNiIuTDOCElB9W7vnqBnGexeCLyD30Shcwq&#10;r4XKsiLERInOfWm+6AzGI/1pGK7a6MPU1hWPIuNQUv4CZcV5iIkMR6h4YSel5eDFy1fvFD5ePi/D&#10;A19PWFlawtH7HkpE4Z/npcH9qp28Tkqu3X+KtKdRuB8eUy0KpYfcwI3ACJSLjuJjYVDEpKXh7jVX&#10;hEQlyeFIKU8f4aqtFazt3ZGU+7bx8OqleIY88IO1OLbNVR/klT2X550ReR8OlhawtLbH3ahkxbbP&#10;yxFx9w7uZZfh/k1nWNo6IV4YqtmJ4iVmYwk796CaRndlKe642cL7YSzKcpMR+ugerA0uwvzmI3g5&#10;WsHS8xaiEtLltXr5vBTPYqPkF8vw2BRxrZ4jNeWZbL9x0RFIyBA5i7JmJ8fJbSJinqGkUuHB80LU&#10;X0p8jFweHZ+EcrG8UtS/v7cdzuvqI0gsfyZFrlcoyUxEeFgonkTGoqCs5nCvpCe+8PJ7iHJxfa/Z&#10;X8KZ81fgGfikhtGfGnYD+rrncMnASQofJaLD/Cw1vbptleVnIio8TFz3MHHMXLwsyhLtOloG+4sI&#10;j0YBVa8ob2qCoryRMXEoKq3qzr8U7TE5XnF+UXGifQljSCwuLymUdUDLY0XbrqACVRYg7L4/TA0N&#10;cTvwAaIio+HlYIyzF8zx4EkE0vMVedK99zTEF7qm10R5q9KLYvjb6cHEKQglRXkIj4hAbvFzvBBl&#10;jUlIRV5mqmjXUeL5EAn7S0dhKe6VsMgEUc5cPE1IQVmluGDi+VJamIPYJEVbpq+z6c/i5L0YGf0U&#10;hWWKstcUPqxw7NQZmLgFvrnHxFY5iWGwMLmIE5csFMLH65cozklDuMgrNCwCabnVJZf3SpK4B6gu&#10;noh28uJlkRQ+bt+PQkJMpHi2iO2zC+T1eF5agLiEZDmM53l+GmLjnyFNGOyyHsV5lFc9JF6L4+Vl&#10;Jsv7nJ5BBSX0tVqu+iYTGeLJKSlqRQ8iKz0KZw/uxa4FP+DnI5bIEsuy0xNhdPkcfpv3I+YftUJ2&#10;UQHiA52xcPZSHLukh18XzcN+i2B4mZ3Aht8O4tKB9Viz20S0swD8PH02LP2eILfWcQgqQwbF/hDU&#10;NdVX+KAAnCQa0PuTEgmB5H3x+PFj0TF90/aePXsmOubh8v1Zl6QqfJDYcOfOHfnBgbxolIliYpib&#10;m8v4W7RNfYQPKicJDUeOHMG2bduwYsUK6eVB+dH7PygoCFu2bJFeJOQFsm/fPujq6uLpU1URVJEa&#10;QvggT1M/Pz+1w2jJeKUPMjTUloaYfzCVpsHVzhAP4/Plc6RGEu+1kvwMhD9+hFDxTM0vVnp0vURB&#10;WoJ4z4TgcVikaIMKL/DS/BwkZWajKCMO0eK9Uf7ipXjUFiMuKkx6okQ8y6sWPmJT0vA0IhSPRR8l&#10;p7CsKl9OXzKx8NHwvE/4cHNzlwLE3LnzsX37b78rJqRS+Dhx4pS41x7DzMxcxvt4l/BBHiJUho8V&#10;PshGNTIylrYpaQMHDx6S+any4MFD5In+zoPYbNwLDquTsEPPwPoIH5+KauGDxp/SNLbqPDjoRWJv&#10;74DZs2fLGBT0d82atfIlQK437+LIkaNSla6dnzLPGzd83iqQEhJGaPYXGv7xPqgR0FAUghrZx6pq&#10;rq7uMp5H7bgdVA4SIWbPniNjfpB69+bC11/4IM8SUtHIa4Y8R8gVqXYjoN90LehYFEuEhsNQY1Hd&#10;hqkfyo5HXYSPxMREHD9+vIYnB3WgSOxT7axRG/bw8JDDYdSl/Oe5MErWQz//duhyuwkuPDsJw+QL&#10;klY3/4K2t/4TR+L2IKkssWqP9ycyvu5fvYxLF/RhaOsCS+NLuGTmgjxhoD4VhvslYUhaiXYccC8Y&#10;D+/fwNnDR2Fq54r7oTHIDPfHiePnYGRlCTdRZlO9szBxvY0cYcwkBLhA96IenK7a48Lpk4jOqsDj&#10;a3a4Ynfjjdt/TjCuXDHBs5wKKbTgeQmCrtni2oNEPH9RBn8/J1w1vITLRtZwsDLF6fP6eBSfK2yv&#10;54gL8cOZ48dgZe8M8ysXcNbAVhhhFSjIjIPBRUt4O5zHkbMmiH5wAxZGurhsbI2bdx+hoKgQ967b&#10;wNDcEd4edrhsaIOUrOJ3Ch9PfbZi4LAxWLfpVwzs0g6rjcJRnp0I0ysXpTfXqcNr0btDNxx1vI+b&#10;phew/tSVasPR97cJmLjiLHJe5WH/ikXYtHAimjRrh13nrqKiKAWLfuyHuavXY9YPfTFBZxeSa/Wn&#10;gwxWoHPn3li8ZhsWzlmDe6l5iAlwxth+3fCd9los1hyHLv1Gw/VhLl4UZuPUz/MwddEYTJ4xB8N7&#10;d8WYaYugPXsG5ixZhp4d2mLuucdVOUMYr/GwsHbBs+xSvCwvQXpiNExMHJGUlQEvdy+ERiaKuirF&#10;88oyPPRxwvGT5+Hg5gUzR/F8fV6Ea+72sDY2xcmjh2Htl4DU2IfQO38BNs5uMNS/CJvrj6SHTVJE&#10;MAyvGML7+jWY6Ovj9tM0VBRk4PpVU1F/F+B16xYikvNR/CwMF86ehLmtI8wNLsLM1R/i/VeVKnHL&#10;Qg/BsamyU3zN0QiOV11hbOWKojJlbRfD+fIp2DhYQN/AWQofSdFBcPS8hUrx/inMSoCN8UXomdjB&#10;3c0B3n6PUB4XhOOnT+Oy6PAfOXoOUTnlCLnlhHO6l+Du6QUTYSyauN+Txn5yeCAu6+nDycMTFsYW&#10;CE0Q7yBRrps2l3HZxAZenvY4f1YX1x/E4nl5LgKve0BfGBuuntdw914Irprr4cTpK7h+OwAJ2VXG&#10;gDASitKioX/+LO4q9CuUZSfB4ORh3H5WjtfpT3Di1Gk8SihCmSjrFUtzGF28gHP6RvARRoyp7kEY&#10;WDjgTlAEMlIewdTaHZkFohGJfNPE9TB0vityfIWUWLHvxStw9b4Oi8sX4elPgtHrt4SPK+biftC9&#10;guBCRVnwSnSObtrC3dFB3IMK4YOMEBcLI1EWJzjamOGSMEiyxHUi0SP4lgtOiHbiWNVOSsvz4Smu&#10;s4G+MawcnGBnckHs54pcYQwVp0bDzMZNDnUpivDBWVHnhuL4N6474YLuZTxKpGCLr5GfEgkrA/Ec&#10;cfeGpZEeHH3uo/JjXVy+gkRCsNI7QB35eRmIeBIO7yOzq4WP/LxsKZZdO75QIXzkpcH00M/QNr2P&#10;XJFf6tVtaD1iMbZs245LVx+iIMcLi75fjbNnDmKXzz2xjfpjERRUPj6h7t5h9RE+aFgGxdagPuG1&#10;a9dkH4+EkN27d0tvCRIWaNgGeVTs2bNHfjwjz4a6pNrCBwX4JHHi4MGD8rxIAKHj0DKKxUV92PoI&#10;H1Suo0ePSmGDxA8ST6iclDedBwk55PEZFhYmy0yiCG378OHDqhzepIYQPujjG8XzUHqbqiZa5ubm&#10;Vnfh43kBvO0MYXbjkTwX1fSyKEG8j8/DxMENjhZXoGvnJ5cXp8bAWPcsLF29YGuiD3PHW6h4+Rop&#10;kQ/h4moJ3cP7cd7AHml5WfA0v4ATeuJ55e6GC/bBVcKHDWxML4vniAvMxXPZwMlXPsM4fdnEwkfD&#10;8yHhgzwRyKN/8eKlcojKx9a5qvBB4RcMDY2kR8mnEj7oOWZray/LT88z+gCvtHuVKIfv0N+TJ09L&#10;z5Da+dSmvsIHbU9xN6ku3wc5QJCtri4PddQQPkhIUAoTqpDyTMFaKPYECR+amloy+OeHWLp0mZy9&#10;RV2exPuED/JyIDGDhrK8D4rzQeOcCJqJ5WMFAhoTRY2TxBPV5VTx9+8/wPnzunIIihIa9/QxU/LS&#10;lLUUKJVEDxqDRWOl6CF0506AOAdP8eK+LvMldZBEDxI/SJAhIURdfkzdqI/wQV94KJgatVFloiEu&#10;FOGdOlbKROvp6xN16tSlDREr8dfrf/ogi0K1qvZ4fyLhI8D2AuxuPZZu56UZT2F15RKCk8VDTxhw&#10;rvZWeJSu7KymwlwYtwGRiqEuBVF3cODAYdwJTZZf3svzU2FmYIwHsTHwMDsPG+8IPH9JoqcwoGv1&#10;t16/KMcDJyOYewgDtGpZcXYC7C3skJBXgpcvyuDnaQYD17tVQsJzPPGxwQW726Jjngpbc3PcT1d2&#10;QMtww/IMHP3CkZseg4snjsDKMxjF9PVblPS+nzB2bz+WhvjrlxXIzRQd0JIyFBflwsPGGj5PRfnf&#10;IXzkxd9BZGIuCkXny/7gIvQduQZJVXbXy4oiOB1fiR9mbcWzEsDH4BRWHr5QLXzc2DgSo+YdQ/ar&#10;XOyY9R06jFiBMDJ6XxfCWLMVluw3R3JGNnITAzB1+HCcdw6v2vc1ch9aoXeHnrhyKxrKb3TPywtw&#10;ausibDW6UbWkHPb75qCHzlEUZGfg8OKf8F/jzsvhIxXhV9D03/6CDYa+ov7L4L53Ftr3Ffc8VZkw&#10;jOMe+sLVNxildEBx3fPSxXV3vy+HN930vYmUXCrnK2THB8PUxBLp1V/uKJXCw+4y9C3dkV0kOuKl&#10;+fB2uSoM9DTx3ClDbuxdXL5kgLjMShQKwygvrxDlZSV4EuCJc/bUsX+NpCd3YGJqJ8v6gvZ3sIZz&#10;aLrcvyA7DoZnL+JJBq19jaKnN0TH3R6ZRaImnpfg2lVjXAsKh7uFKXzpq+Prl8iNuI7TejYICvTG&#10;lSrh41mkP2xcr0vh48FNJzjcCEal6GxXpwR/7D1wFNfvRkpjuiAtEiZGVohKF/exqJPirESYXbqE&#10;G0mleOB9FVa+4Xgutnsp3l0vXlQiM8BKioSZxRXiaEBa9F1cMbRCaqHoABZkwt3JCel59GWyEmF3&#10;XGBg5l3D60amygJ4WV4S90GIKOdLJIX74fh5Z0jtIS0UBw8fwcP4IpTF+uP4sRPwuh+Hiqr2F2h9&#10;GjcexMl7ryj5Ia6YOSGjSvhIjb4HPfsAsZW4tsKYyMwpEs+qclEnD2Hp6C49Q2oLH9buN3HLyRR6&#10;jiEoE0ZFZZG4zwwNERkcAIMq4aOiTDzrsnPxvFI89zKfwsLgIu5EFSHnWSjMTEU7KVQ9wxJ42urD&#10;1PkOSitfyXg+jjaWSEzLRXFKJAzMnWQ7K3rijWNnDRCVUiCK/gKPbrnAxCdS/F+Bm/bm8BLXmqZs&#10;zUqOhYmZHTKVXjjfYMrJzZVDJVTFB3XcP7+wWvhQLnuot0ohfGQl4eQvy3A6JlGx7pklenUcjgu6&#10;p7Fs7Rac3rAMKw8Y4tDx84iIeoqk5BTkiD6QMh9VyOsjKjqmqnQfTvURPmg4CIkBhPLdSbOiLF26&#10;VC47ffq0PD69W5XLSCipS6LnDOVJXheUBwkdJA5QPiRoHzhwQAodNAybRBIaskKBUMlDU514oC6R&#10;Jyd5e2zevFnG7yIjUTXR+ZBwRJ4eK1eulLO7qUsNIXyQR4epqan00lPtg1CZyLOFvBbJ44Xqoi4p&#10;PzUa1lfO4tQlcwRHxqPs+Uu8Eu/sOy6WsPd5hKLSEuSnJ8BM9wxuZL5GWX4esguEEVFRjjzxrDCg&#10;d0rBcySHB+HM2bO4l5iPl+I5/jTABWeMPVBY8cYzRQofF87B2jdGvh8LUiOhe94MOVVehZy+XGLh&#10;o+H5kPBB29y65SdDF1DMj4/9MK8UPkhgUIoBt2/7fzLhg8QMKytraS/R8Ui0+fnnNdJmJQeAU6fO&#10;VLch+pi/a9fuOsWkpLzqI3xQnrt27ZH28vuga0Diu7o81FFrqMtTqajTw1YVumHIrY8Cm5DwsWnT&#10;ZvkCo9ga9BB/FyReKMdc1oZUdj+/2zUKowpVJr1EyOB/F1ReuiAkfpAI8ntifSiHsVCAU3XrGwoS&#10;NXx8fERH4Gy18EHnSsNeqKGS2EHqlVL4IM8Z+k3bqMuPqRv1ET6ordMXJupwKRO5665ZswbOzs5V&#10;SxQeH9RJuXnzZtWSmmlV+Dy1QkdtdB5Nrtrj/YmEj3suZrgfmSrvIRSmwslMH/4ROXUSPo4cO4en&#10;eYoOHX31vWFjDM/gaMQH34CJgTG8bwUgLkvh1lqdxP8lWfEwuGiCiNyqTqTo9MTevwHH6w9Q+pyM&#10;yzL43XBESPSbIJs5yYE4qXsV6bFhsHJwR8WLN3kmh3vB3M5HXIcYXDx+EZHVdnpN4ePViwo8i3oA&#10;Nxcn2Nta4+LZ83AMTniH8PEamaEe2L9jIxYunIepo/qi44DpeFTlYZ0Q7A3tWYvg8kjxuf79wsdk&#10;bLQNUqwoCkTf//3/w2iNhVL4Wrv2F2hpzISB24OqOCQVuH5pB7p+vw05Kn27srw0bFs6FV4hb76w&#10;Jj60RLv2UxGfloLDizUwy6PK7fxlIAY36wO3e0nSKE8y34BWvSYjTDRRGvpw09Ecj+KzxLoKJESF&#10;wfeaMMxtXXAv8DasLM3hG/QAqdnFiLrvBnu3ANEpVbl+JHw4mMPnYZxYLsxbEqKMLsLWwUm8mN1E&#10;3TrAxNwOcWmFyMtMwO1rbrBzsIfpFT0c0L8m9q8pfBTnp8DK2BD2zi5yfxcXF5gbGeNhSj5eVebj&#10;uuUlOAYlQ17uKuHjVkgy4h5ewzkTL+TkZ8PdwgBXH6YiJuymWuHDx8EYofE1O/0kfBw5qYuYdNE+&#10;xc/ER/6w9vRFwXPFNq+fF4j9jKDnFoPUqPswNTKByzU/RD/LEHkWwvPySTjcDEfV5qjMS4WzmQFC&#10;korrLnyI9pnzxBMnLlghLb8QAR4OuHo/XrGqlvBx6rI1MgrfGF11ET5ei/8Ls57B/6Y3HOxsYWFu&#10;hovmLiirUCN8eAchP+UR9M7oISYjD9HXrWDucgcFCY+qhY/K8iJEPQqCs6MdHGwtcebkKfgEp+Fp&#10;iAfsXe9IofNNKoGnowX8ghPl84JENQ9nW4QmZ74lfFw0c0Z28StRdNEvuH8duvb38Lo8FaaXL8DU&#10;ykHRLpyvwszUHtFl367wQQY6zaiiToRQpS7Cx6noBMW6DEcM6foDbkekICTQDzdFH8rg8CocP34E&#10;K/ccw4G9e2B/6x7yxftNmZcSMtzp41ZdU32EDxrqsHXrVmzcuFF09G/JezcuLk4OC6FYGdQmqM9H&#10;nhPkqUFeII6OjlV7vz9RH5IMfcqH3sPUHyVPYqX4oRQ9yMOG1pG3xKpVq+RHirrMukaJtrt37548&#10;BwqiSkNxVJ8/NFSHAo5SviQ8qA7dUU0NIXyQxylNY0uxPKgO6fypfOSFQt4uVA4aCkP9jzolUSfl&#10;RbmIfnIP1qaGsPF5gsKCXDjon8clKzs5g4yry1WYmxjCM1wYxQVZCPb3xVUHW9hZGOPIaQOk5JRJ&#10;4cPE7aZiOOKLAlyzN4Xnw2T5vFAmKXxcsUJkhiKmU6l4zhqf1kcMCx9fPLHw0fDURfggT4TVq3+R&#10;s4XSs6F2HnWhtvDx+LHoB/r6fVKPDwsLK1l28jChER8uLq7ynAgaZkPnSduRDXv06PFP4vFB50VD&#10;asg+fx8+PjflO0FdHuqoFj6o0CQc0AOWHvjqoFgGGzduknE+aPwPqevqtqsLNIaIhqmoFqa+UB4k&#10;CpBnCF3oj1XTCNqfhA/y5Pg9+dQValSqwgc1UlIFycOD4okohQ+6WdTtz9SP+ggf9LWVviTRWGRq&#10;q5TUCR8kjNA4YBrXrC59CuGjRnDTwjQpfNwJFzd8nYQPXcQXKLopLyqFQSw6NdceUxyTSqTGhsLL&#10;2QpnL5kjNq2oujNDX3WfBvvB1PNRtUjwUhhF1xwsERyXI41QpfDxOCpJsYFIWU9v4bieK9JiwmBh&#10;Jzq9tYQPS3tfZJLwccYMb0ad1xQ+irMjYC3uR/8HoaID+BSu1mZwuP8O4aMyCsuHdcWKHWfhcdMX&#10;lvuWo8sADTykj2LPs4TxoIV9Bq5SqKF00/AkFu87ozDQ8QLOvwx/I3zM08bFG0/kdii4ja7/839j&#10;+0VvxCUkyLgvCQlJyKNxz3KDCnjqbkPXMbuQr9IPLc1NxaaFk+AZ/Eb4SHhgiQ6dtZCUTsLHDCwN&#10;VF6ruxjaehCuh9CQAWFDW22qFj5KkgPFs4IMTXL/qETy0yh4uTrBzdMH94I8YWXljJDQcGTmlSIy&#10;6Crs3ALFOb2payl8ONvgfniq/FWSnSo6s6LNxiXLL6OS3HyUFhfitrMp3HwCEBMbj/u33HDkipfY&#10;o6bwUZSXAgtjMzxOy3izf04uysQ9lpccLodTpCqFLKXw8Tgdz/OfwUL3NFy9b0Hf3A1Zla8Q/w7h&#10;45qNIULFtVXeezIl+OPY2Ut4VjUJUmLwHVi6+6KgUrHN6+eFUvjQ907E65eVSE+MgZ/XVRgamot2&#10;ItqO3gk4iA6/qvBBw0Aep5TUQ/igtp8Fy3OnERh8H442VojLrtqqlvBxwcwNMruqVEP4SHmIK8aO&#10;4ngUh+MVkiOCcMHOH69eluGWqx0cPf0QFRuHJ8H3YGT5LuHjLspfVuC+swE8vL1gcO4C7sXnozIl&#10;VCF85JQjOSoEZg4uCI+IwrPoxzC7chE+D1MQ+0B0Wlz93xY+VIKbkvDh6WSDYDXCxyULN8gwN+Ja&#10;xT+4gfO2gXhdlgyTK4a4E/JUBvNUtIt8lIttvtVE74f3xfhQ8l7hQzxHLu1YjsWOT+Ty7Hsn0X/E&#10;akTl0Xa5CLY9jnkrf8PBI6fgFZEi2q6DeFZZIjn3TV4ElYHie5AQU9dU3xgfZKTT8BYSOChRX5Le&#10;oTRERHXYKA3RoMDgqh8W3pfoOUDCCokl5Fmi9HQg8YFECBIIlHnR0CKaiYU8N6gsNZ4hH0jKYSTk&#10;jWJra1tjX2rPJLzQMB3l8G11qSGED6o/GkZDQ3WMjY1lmWhILfU1aIpbEj4cHBykN1F9zk9628Xd&#10;F8bZETxKzoG9/jl4hMRKgU4JxUkK8/OEifMNhEfFID7qAfT0TauEj3tw8AuU3qZ4kQcPOyNce1Az&#10;eLpiqMub4KaleWkwPnUZUSx8fPHEwkfDUxfhg6ARBeQp8bETeqgKH6rLP2WMD3r20KQbBgZGMq8l&#10;S5Zh9+492LJlm/xQT/YrDbeh0RA0IYjq8+5d1Ff4+FRUCx9kEFJlvctDg6Abh15a69b9Kk5aG3p6&#10;l967/fsgA4IUbNXC1Ad6uZDHCA1xaYgpbeliHDlyTJ4XKUi18yPly8zMQq6jjoTquo9BnfBBqhnF&#10;TmHho+Gpj/BBib6o0Fhl5RcjGrK1a9cuGedDmcg9ltxp3/X15/MKHwXwcLDDgzTl/P65sL9wAX6R&#10;SdXCx4GDhxHwJFV++S9KewqDKxYITxJG63OF2PmyMh3G+/bA71GiisiRh1seTniSqMxX7Jt6F+bC&#10;+MkrVQxfUQx1MYWRS4j8jRfCiHY0gcm1EBTkpMDGxBiBaYptRdcI10zPwDUoWjHUpZbwEXLbBW63&#10;Q4T5CeTF3oCBiRNyiypQUZIPe8PzsHuX8JHpjDZ/bwObO+L8yvNwdvUYtO1Hwkc5fI7r4PuJqxGd&#10;U6LotIkU4nQOw3Q2ymETL3IiMW94R/XCx+sCHBvyvzHjV13klijaQkrYXTlcRpFeId3XCB3a94Fp&#10;4JuvX5VlBTiyYR7W6SuHRpXBeudsDF+hi6IcGupSF+GjGDdNzsLV/6kwmBXlfvWqQrTBWwiLzURO&#10;rBtu0NAPuqDCgE6PuQsTI2vk1Jg7tqbwUVGSC1cbU9yIVNZ6JdISU8QzLQ9OxpcQKjrEFKj1/g0H&#10;HNDzEOtfI110fk3NbJArGkVlcS7crYxh6BOjGI706gWy0lNkINon/jfg/CC6ShASSUX4oAabEmiJ&#10;Q4dOwTNYGCSipt4lfFDsGEe/MDxXHRdeS/jITwmHoWi/EanCCBJ5F2UkwFTPEIE5z6UBQ94IL1+I&#10;83AyhHtQJFJ8zaFnchUZoj1QrqlRAaJt2SOrWLStGsLHc0QFesDA1B3qnhCvXr7EYx8T6OpegpW1&#10;B8pJyaD0AeHjicslXLsXK69jSV40jEVZI1PyxPV8gUe33XDSzFdOWexgbYmHMWny/k4Idsd5I6f3&#10;CB/iLk+PwpVTB3HKLEAOeXleJXyk5JQj6kEg7G4/EEd/jXwSpc6elsJHZtxDmIp2kiXuqzfpdwof&#10;r8rhYX4ZjjcficXi6j6vQEZOLl6Kbb7VRP2lJNFfIgFBVYSozXuFj8I8PLQ5ihbdtRGQEI/TK2bg&#10;Z8uHMoBp+tMQLJ2/FkEx8bh8ZAdO3X2GgKtG2KdngfT8mscgseCPOqsLJRIDaKYV8u4gbwg6H/nO&#10;Evej0kuZykuBQckLhGY9ob5pfRJdr+vXr0vhw8uLRF8SMuJl/ZEoQENtaFgN/X5Xagjhg86FnmEk&#10;GpFHqaGhofRuoY8u9JGFYorReZKnhlIEeld6IZ7ryUk0vJWeeuI5mRiCfbuPIiJHvFvsrsDI8bZ8&#10;jpD4n5SaJe9bfyd7eIdT3DHx7I8JxIkTem8LH69fIMLHAWctrqFUDlNVJBY+Gm9i4aPhqavwQSEO&#10;5s9fiAuiT666f1353MIH2Unk1XHunC7u3r0nRQ/KT5W1a9fJkRakB5BAoi6f2jQ64YMgAYE8P+jB&#10;+z5ItNiwYaMc9kJjEUnNV7fdu6CHOn1BVz12XaGKo3gk5OZDlU4xOWpf9I+B8r1//yFWrlwtPVoo&#10;ai7lTS8p8kwhUYK8MWg6oY+J7VEbEj7Iw4OCqSqFD4JmciHhgwK7svDRcNRX+KCvOvRlhYQO6lxI&#10;Y0q0XepkUXunr1vHjh0TD5gI+UJRlz6F8PHomj1Cn9KXHrGgKAMetma4G5WDl88r8chXGEoGtrjl&#10;Hyg6xpV47GmBiwbmuOl/Hykht7B//3EYWFrDw9MZBhfOwSMgVNRLLjytrsDEylEGQDynb4qEvGKE&#10;XneAoYMPkuLC4ezohJwyRSfy9csy3LW9CI97wvCtOm0pfPjYwFLvAgwtHGBraYxLwrBKpKExLyvw&#10;VBjq506dhLW9s+gUXYahrQeyS16gMDMORpdtoTpgJTn8vjCGjXDV8xaeJT2FrcFF2Fx1hq2ZIS7q&#10;XoRLyDO8qEyBrbEVnjzLRnm0J4zNhUGbn4ZDk/th+NgpWLpwFsYOHYCBP83FdV9XDOraGhMX7ZLX&#10;izD1DEZm/AMs+HEA+kxYgnkLFkPnxw6Ysvq8DG56aPUyGPlFVpVIdN7S3DCuX29MnrsKK2dPwNg5&#10;G/AkMwnrp47E9A3OwmSshNv+uejeZyCWrNmChfPX42F6HqL8HTBxSG+M1v4FS3UmY+QETQQkV4rO&#10;aDbOrluEX+9XWfF4iAl9x8I3TCFGZDjuQd/Rc3A/KhRnzhkgTqVvSzOZxDz2R7K4RlkP3PAkMbNa&#10;pHpRWYwAL3ucOncRV109Yel0SwY3veHphJAohahCwWbjxf4Xz5yFma0zLE0MYOMWhLLKEjz0toS+&#10;sTWuCYNXX1zL48Y+cp/yzAQ4ml2Bg5sT/IITkBxxVxjRp2BkSa7QRqLz7IvsvCx4uzshPo38QqrS&#10;8xLccreG/xPFV+by0nTYW1ogTm7zCokRd2Bu4SmFj+SYu3Dy9pXCB41JtzK8iCtm9nB3dcD1O6Kd&#10;xt/FeX0TJFdlT/VAwU11L+jDzcMT5qJdOQWIe/HlCzy46QlTq6vwEvsaiHYYnZonjlCGa5b60De1&#10;gaeHPS5fMpaz7FDd0XS21z08RBtSKBX58Y9hcvkC7F1cEfAwEg4mhriVRjecIuXGh0Hv9ElxD8QK&#10;I6BqYUY4Tp89i8eJFNz0rmjj11CVnUxJYZ4wMrGAm/NNZFaUIsDFDHri3vRysoaBvh507YLE/S06&#10;ONevQk+cp4uzLa7oXcYVW28pfIQF3YBnSLgUPiJuOuLqzYfSYKkoyYO7nTXupiiEyedp4bCwtEd6&#10;XjmyE8NhLPK2cb4Gawtj6J6/gNuP02Q7CbzmiNPV7eQmSssLcMPDEffD0xT5VIh24+GEUGEMFafF&#10;wMLOA2kiz+LImzCxv4a8KuEj8ZEfrjjfFw3rNdJi78Pgoi7MndzhZG0G2+tBov29MYq+xVQg3h3k&#10;9UHDTFSFCFWe2B3ESTMvZKssC3c8jn1m3sip+v3o9DwMHToSq/Vdqre5ba6Ly84Biilvo25i4k/f&#10;YaLmctyOiKvehqD3F/VZaBY8mpa4rqkxCR+USHygKeUpxgYNlyFPEhImiPv37+O3336TQ1FOnjxZ&#10;92EgKone8fQhg4QTEhXoiyeJIHQsmt6ehu1s375dfgR5V2oI4aMuicQPEoLIG4Q+vFDfRF16kZ8C&#10;d7NzOHlWT/TVTXD+/FmY+CqGpBY/C4XhhdO4JJ6zro5WuGDpI4Vsmr3qzNkLuOruAROjSzhxwRxp&#10;uWVIjQqGa+D96o8HFSWZcDI6h3N65JXiistOj1FWmC2e8S5IqppBqjQ/A9Z6pohl4eOLJxY+Gp66&#10;Ch9kz23aRDNDLUVqalqNPOoCxfSgmJlbt26XooYy3MO1azdgaGgsY3KohoGwt3eUH9Zp8gx1+dUF&#10;8vqg41lb20h7e+fOXVizZh3Wrv1VTvhBQ2BOnz4jh6Ko218d9Aysj/BBesSxY28HVq3NsmUrqhw3&#10;1OdTmxrCBxmE9OBWKujvgl4QISEh+OWXNeIltEoOgVG3nTro5qMXMY01VT12XaEblhoBiR50E9NL&#10;pqFuYIpgGxAQKAzEA5gzZy4WLlyEFStWyiEwFGD03Lnzv2vmGFUshQFKQsp50RmlG0T1Il64oCcb&#10;M4kgBw4cVLs/Uz/qK3zQPUACH41DpvHD5GpKgUzJC4TcYCm6O3W86F54V1obsVSt0FGb+Y+nV+3x&#10;/kT3T35GMvIpQCP1PZ6XIz05ETk0PaxYUF6ch9iYKMQnKabqrCzNw9PoKCSkZCI7/DaOHLuA0MQM&#10;xIhlsfHJKKXOyOsXMs+oyEhERT9FZhEJHC/FshTEp6Tivo8jPPwe47kMNCnu3dQwXL5shgSaLrMq&#10;SeHjpjMiI2LkVJiR0TFIV5k6Ey8rkZUcJ48RHSs6hsKQo/S8vBgJcUlQ/e5MQ3CSEp4iWpSPplMt&#10;yE5DdJR40CemIj0tFWn5peIZUia2eYaC0gq8LEpHQmKK2PYlyvKTcMPdGR4+/kiIDsNNv0DEJkTD&#10;w9VZBqBVcuthvPRqSIkOhtNVJ/gEBiP+4S3cCY5FxetKRAQ/QEKWitog6jY5+hHcXZzg7OaNp2kF&#10;oqCleOR/EwGPUmVAU4qZEiqMUwp65+5zH8UU8O1VJdIig+HidBUuYr/oFIUhQV/VYkLu41Gu8otk&#10;Hm5f80NWgWKMSHlKOLyv++G2jxes77wJmPrhJJ7N5UVIjI2WIvbT5ExRV8+RmS4ML5UpBWkoSEZS&#10;gnQ3j36aKOpR0YYrSgoQL/aNFu2AxuLHPlMIMdJFWrQR2p46wNQ+CtMTFW0m5qkwziqQHXsXV52v&#10;C2Nf5X4gb5C0JGRXnReJErlZ6dLDiMpaUpiFxGfp4vxeo7QoBykZWVVfE0X+2enyukdFxSAjpxCv&#10;SnIQG5cg2qzMSqZXz0uRmhgnyxUn2kCpqHO6R4ryMmUbjxSdgdSsAunhRKlcnF/C0xhZN8kZudVe&#10;NC/JO0GcL7UhmcR1y0iOF/dDLLLyipGcEI+ssqpMRHpdWYzEuDhhqJaKklel8kLpWp9f8hwvi3MQ&#10;n5wBlQ+heF5RimdxMeK+SwVNUEv3anxMtLzn0jMyEZ9KbeO1uGcL5PWj5Rk5+UhOzRDPotcoyMlE&#10;el6BrJ/CzBSkZOXJ86I6zRZGbYV4xlF6VVYgOlnJMiDqKwrqmpIozzc1LR3JzxKQJdUYaifiHKrb&#10;iTgGtZO0FOQWKNqJst3ki3fdizLRppLFdRN5vijMRAKdm7yE4hrmZ1WVnX6+QJ4om+I+j1cMB6Pr&#10;+Q0neo/k5OZJ8YOGhFHfR1WU+JTQsUgsSBNtOzVN4e1Rn+vR2IQPKjsNZaH3L3lfkihBw18I8gTZ&#10;u3evjDlE5f6YdkceIuRZQfnSsFbK9+LFi6LDv1MOcyFRhQKyvmtoK6XPJXzQcFwSY8gbhPomJKyp&#10;T69QnJeFmMgI2XeNF+8EmhKeEtVRcW4aIsPD5fTT2VXBjl9VliE5PkYOkUsXz5ZnSYrnSVlhHtKy&#10;VetWPK9KRB8jivKORHxmsXyWJj9LVfQtRHpRWY4k8Y4pesfHIU6fL7Hw0fBQ3Avy5CCvCAqySbYj&#10;eWCQHUchGJTb0TNBV/einBiEvD9U86gL9O7Q1b0AmmCEBBCyuwmakIOElxUrFL+V0Md7ismZJO5d&#10;dfnVFRp5QMIHje4gZwBzc0uYmppBX/+KeDZews2bvuJdU/fZVOorfFC9UVBYms3mfZDN/PRp3TWF&#10;GsIHGf7UEaqLBwcNAUhNTZWBOunlqm4bddDNR24xH6N6EVRxtG9i4jNpxDb0zUsPBPo6Ql4edMEv&#10;XtSTwgSpSeSZofoy+z2QCxKN+aKbZdas2TWED/IEoeVTp06TQWXU7c/Uj/oKH5Sovcpx2snJMpgv&#10;Gc30pYWGuFDH8l2eHsoUVvRYzuyyPmLFO6H1/rnqp8NtyERDXY4e18Mz9aNy3pFeoTAvB4WlVUIL&#10;GUzCCMrMzpOxCpSpWviIVQyn4PT7Ew3VKBLPVdWI+Y05kcGeV1As7olv29DlxEk10TvkpTA0i8V7&#10;Jz4hUQ5foNgM+QUFnxQyhEnsog9M5L2o9FisT2pswgclOgcy+mnGE/Iapv4nQTOx0HnSkJj6nqcy&#10;0b40+wyJKORZEhoaKt/z1M8lTxDyNKFpeOmDx7vS5xI+lPVAQ3JJrKEZdDhxel9i4aPhIWGA4lyQ&#10;TUGe+iRGpqSkSo9+VRuX6pqeDRTrIzk5pUYedYH2J7v0zh1/KTqQiPI+KAQE2cgN8ZGevC4or5s3&#10;b0nRg2xSGqlA50dtqT7tiJ6B9RE+aDsSVsj2fh9UxvrY5jWEDzoIKUQUx4NuEnq4NjSkqpOHCBVW&#10;9djfGmSAU0O6coXGb155C2rcNFsNiVHq9mfqB7Xt+gofX1MqiAnE6bMGSKqX8FG3RMKHv587ouMU&#10;bvKcOHHixKlmIu8P8sIgD59k0Tn+lFA8D3JVJuOY+l0fkxqj8PEpE/V56aNGYGCgrDfVROtoeCvN&#10;/PK+OCmfS/hQJupPU+BXEoI4cXpfYuGD+dLUV/j4VNQQPghSV0iYoHGDDSl+UF7kJUIPfRJX6qPO&#10;MMzv5VsXPl6Ul4iOcG4N9/uGSjQNZ0lxIcpFHXPixIkTpz9++taEj4ZIn1v44MSpromFD+ZL02iF&#10;DyoQudTQeEDyNmgo8UMxNCZNBmFh0YP53HzrwgcnTpw4ceJU10RDPzjVL7HwwamxJhY+mC9NoxU+&#10;CCoUBVNRzpiiTsioD3TDpaWlyTgZlJ+6YzLMp4SFD06cOHHixInTp0osfHBqrImFD+ZL06iFD4IK&#10;RoFbYmOfymEv5LFRX+8P2p6+GpDoQZGwyehUdyyG+dSodjxoxgoKyMuJEydOnDhx4vR7E8VwoTgg&#10;JHyQYfku4YP61BSbg/rInDh9jkRtjWwxmhGThQ/mS9HohQ+Cbg6agYUe5omJiaDZXuoqfpBQQtHL&#10;6SFPkczrM+UNw3wKlB0PapfUnmnoFcMwDMMwzO+BZn97l/Ch2v8gj1OabYcmEVCXD8M0NDTTCHkj&#10;0V+l8KHaNhnmc/CHED4IKiDF+qAbhqZ4pQc2eYCQYk1TpJEQQpDaTb+VU43R9GIUzyM3N0+eLKuL&#10;zJdG2fEgEY6GcpGoxzAMwzAM83vIzMySnXrybH6f8EH9aep/0Pbq8mGYTwHN8kR9XxY+mC/FH0b4&#10;UIVuGJqDmNylwsPDERERIcUNJRQThJZHR8d889PVMo0PutnogU/tmDon1AGhFwHDMAzDMMzHQH0J&#10;QlX0qN25p9+0nNZz/4P5nCjbJvV9qQ0Sqm2TYT4Hf0jhQwkVXvHQLpIChxK6wejG+tInxTDqUO14&#10;UDtVCiAMwzAMwzAfg7I/QVAfg/oatfvByv4Hwf0P5nOibG/vEuUY5nNA7Y7a4Jdufx8lfDDMHxW6&#10;4VQ7IAzDMAzDMA3B+zr13P9gviTK9qeubTLMtwILH8w3h/LhzzAMwzAM01Co63PURt1+DPM5UNce&#10;GeZbgoUPhmEYhmEYhmEYhmG+Wlj4YBiGYRiGYRiGYRjmq+V3Cx9hYU8QGRklx4+pW88wDMMwDMMw&#10;DMMwDPOlqLfwQWPElFFZiZ07d2H//oNyVhfVder2ZRiGYRiGYRiGYRiG+ZzUW/h4/DhUCh23bvlK&#10;li1bjpUrV+PGDR/cuROAo0ePISIiUu2+lWWlyM7KQl5BCSpUlleUlyMvWywvLKu5/cdQXoqsjCwU&#10;lb7xQKkoK5NzB5eK4+dm54m/bwszZaXFYptClNdbtClHQuhd+IemqVnHMAzDMAzDMAzDMMyXpN7C&#10;x/37D7Bw4SLMmzcfU6dOE38XSDQ1tTF//kKsWLFSDn9Rt29laig2/7wQxw3ckFvyZnl+VhT2LZ+N&#10;s05RNbf/ALmpiQgLj0GpqlhRGIs9i+bAPSgR5VXLcmIfQvfMGcTlPMTRLYcQmVT0Zvsqkp5646Ku&#10;HbILypGeEobw6BSUldfcRj1FsNgyC5O3X1OzjmEYhmEYhmEYhmGYL0m9hY/S0jLs2PEbpk2bDjMz&#10;czx9GofY2KfQ1b2AKVOmYd++/cjJyVW7b2WcL4Z07YwfdJYj8ll+9fIErxNo9d//haVn7tbc/gNE&#10;+zrj1AUz5JerCB/lRXCc0x7rTtkht1SxLNDlNOYt2ImcokxEPI5AXlH5m+2rKCpIRWxMEkpKKxB0&#10;6zTOm95EcVnNbdTDwgfDMAzDMAzDMAzDNFbqLHxQ8NLExGe4d+8+pk+fiSNHjqKoqLh6fW5uHjZv&#10;3oqlS5fD19cPcXHxbwc8jfPF6D79oLVuDSxvPJLLynLjsWelNiZM+gGrTpHwUYH8zAwEebvAzd0D&#10;7q43kVxQjLLSAjy6ewdubu5w9wlAZloETI/uxpJVG+Dmdw85Kh4kuWGXsWzlTsRlFIrf5dDfOhub&#10;L3qitDwZN1yvIy2nBOnPIuHl4iqO4YbgqEzkZEbA/3YInoXdw+mjS7Fy/RHcuPcU5aX5CHvoL8rh&#10;ASc7DyTmFUlPksyn4bju4QY3T1fsnz8Bk1j4YBiGYRiGYRiGYZhGR52Fj4yMTBw+fEQOZ5kxQxNW&#10;VtYykKnqNhcv6mHatBlimwXYuXO33Ed1PQkf3w0chm2Gxth43AqVFRWI8DHD3LX7cHqblkL4yI3D&#10;rkUrceKKCa773YbujtXYoeuIuPBrWLZ+L65d94GLlw9SkqNhd+4wVq/bgVv3w5BX5d1BlBTkYd+2&#10;dbgTloTK7FAsW7AcbqGZqKj0gdawaQiKjsH+2Ro4rO+OG14OuHEvCVGPrmDV8sOIevwIl8+txtrt&#10;ZxHw+Bmibplg9a+74eR5CyYHF2H3KStkpj/BtnlzcNneFV4edpg3ujcmsvDBMAzDMAzDMAzDMI2O&#10;OgsfxcUluHbtOs6f15UeH5cvX0FJSWn1evr/8OGjmD17Ls6cOQN3dw+5j2oeJHx8P3gEDPzvY+7s&#10;tbiXUQzz0/twztEHxru1sepUEJ75O6DL978hs6xCBkDNiPDDsrmr4ffYC3OnLYCRnz9iEtNQWl6J&#10;KB8HHDljWHOoi6C8tAQGR/fiikcgYrwvYfG6Y0gpoW2UwkccDmiNx5qDlxEYGo+ikvJq4SMtpwwB&#10;N47ilMF1Uf5cXNo2B6sOWsI/6C5u3biEBXPW4/bljRipeRCppaKMFXm4sm46e3wwDMMwDMMwDMMw&#10;TCOkXjE+aJpaivHxyy9rsHjxUoSEKIar0HKa4YVED4r/kZmZpX5KWyl8jIRjYjYubdTBiA0u2Ll1&#10;Cx48S4bJHoXwEXHNAu0mn67epyAuGKtnL8L93HzEhfhD9+QxzF+0FuEJWe8UPmiWmICrFzDjN0tY&#10;7JiMneZBVbPIKIWPfOkV4m5wFNoztXDRMfgdwkcGjv4yGfO3noehoZHAEE5edxB0ahlGLbiIPJkn&#10;x/hgGIZhGIZhGIZhmMZKvYOb0vCVX3/dIL0+pk6djo0bN2P9+g2YOVNLLtu2bTuSk1PU7qsUPq6m&#10;VKLsiR26Nm+P1YdNkVuYC1MpfNxFXtQdaAyZCduHoXiWkoqbNmewZvsFcdxkxMYmIiE2Ckf2H0fI&#10;kwQ8ve2MnYfOIDo1C6U1ZmCpROYTP0z6QQvfffc9fKPSq5YrhY9UPLofjZSUJHhd3IPtJ+0QpiJ8&#10;3PU5h4OnrJCUkQ3X89uxap8ZniakICU5VZCB0sdmGD5mFrwfP8WzmPtYNYmHujAMwzAMwzAMwzBM&#10;Y6Tewgd5dixZsgxnz57D0aPHMHv2HMyZMw/Hj5+Aru5FrF37K4KDQ9TuW5kejv079+JeNv0ugsvh&#10;9XALikFZRTF87c7CwC1GLC9FxJ3rOH/0KMytbaB77BxCEtORFn8PxoZmsLS0gKGVC1IzC5CXEoWL&#10;F87Dys0PmSrBTSVFqTA8ugvbT9sgo3pdGM7sPonolFhcOKAHa2srUWZDBD1OQnK8Dwz0nZBTUI7k&#10;6AfQO3cOLr7hKEoJh5H+ORgYW4ntbXH7XgxKRdm9TC7g3EV9WIo8Tu7djmPWj2sen2EYhmEYhmEY&#10;hmGYL069hY/8/AIkJSUjLy9fzuSyadNmbN/+G1JT0+S6lJRUFBYWqd23srxM7ldS5Z1RUiD+L6WZ&#10;XypRUlSAApVpZgtyc5CdnYPc/GI5TKW8rBS5ObliWS4KCkvkUBoa0lKQl4ecvAKUVagcR1KBovx8&#10;5BWUyFlYFMvKkE/biv3yZV45Yt9ClJdXivxLUFBQjHKRb3mZKGdurjx2pfhdLMpG29Kxi2V5n6Os&#10;tAQ5tH9uPgoLCpBfWFZ1DIZhGIZhGIZhGIZhGgv1Fj5qY2NjC0dHpxqBThmGYRiGYRiGYRiGYRoD&#10;v1v4KCoqfnv2FoZhGIZhGIZhGIZhmEbA7xY+GIZhGIZhGIZhGIZhGissfDAMwzAMwzAMwzAM89Xy&#10;p7KycjAMwzAMwzAMwzAMw3yN/OnyZX0wDMMwDMMwDMMwDMN8jfypXbt2YBiGYRiGYRiGYRiG+Rr5&#10;U5MmTcAwDMMwDMMwDMMwDPO5adqsGZo3b4EWLVqiRctWkubi/2bNm6Np06Zq96kvLHwwDMMwDMMw&#10;DMMwDPPZaNa8BTp07oa+g0fgu/HTMG7aXEzRWY4Z83/GtLkrMUlrEX6aooPhYyaiR5+BaNO2/e8S&#10;QVj4YBiGYRiGYRiGYRjmk0OeHD36DsQPk7ShuXANFq7ZhaUb9r+Txb/uxdxVWzFtzkqM/FFDiiXq&#10;8v0QLHwwDMMwDMMwzCege/fu2LZtG6ysrODm5gZDQ0PMnz8fbdu2Vbs9wzDM10zb9h2lF8e81dux&#10;ZP0+iTqxQx20LYkgs5ZuwNDR4+XQGHXHeBcsfDAMwzAMwzBMA9K3b18cPHgQOTk5UJdCQ0OxaNEi&#10;dOzYUe3+DMMwXxM0rKVbr37QXvqrWlGjvpAIMnHmArRr30nt8dTBwgfzWaDxWJ07dUK/vn3Qv19f&#10;hmEYhvnD008Yt106d26wwGvM18GoUaPg6emJ8vJyvH79ukrqqJloeWFhIc6ePSu9QtTlwzAM8zVA&#10;gUqHjh6L2cs3qRUxPpZF6/Zgyuzl6Nqzn9rj1oaFD+az0KVTJ0zVmAQdbU2BFsMwDMN8BWjKd1vX&#10;rl3UvvuYbw/y9Lh58yZevnxZJXEAr19VIjcjFampqcgurqxaqkhFRUXSM6R58+Zq82MYhvmj03/o&#10;d5i3ets7h7Us33gAa3ccw5b9Z7Dj0Dn8dlgX2w+dx+Z9p7Fm+1Es2/j2PoRy6MvsFZvrFPeDhQ/m&#10;szBwwADM0dHGvDk6DMMwDPPVQO+2wYMGqX33Md8WzZo1w6ZNm6Qnh2rKinDBwf2ncfrAJkzQ2YKw&#10;5CIo/UDI8yMmJgZDhgxRmyfDfB6aQmfjPszTGosWzd/twdaseTvMXbQOGoP6qF3/6eiCFbsOY9GE&#10;0WhZtaxF6zbo0KGDoD1at3pHrIemzdGmXfuq7Tqgfbu2aNHsE3notWiFyat3Ye2CaWgrfk9Yuhkb&#10;lmuhc0s129aTgSN1sGHJHHRXs66x06VHH8xbtU2tcEGs2HwQW/efwYmLJjC2coStkwfsnD1h7egO&#10;Qwt7HD1niI17TmH5poNq91cybd4qtP3AsBcWPpjPwpDBg9V2GBmGYRjmj86woWy0Mk3Qvn17ODs7&#10;49WrV1WyhiI9Ly1AcYX450U5Ag6Mwwn7B1D1+3jx4gW2bt2qNk+G+Tw0w+oThli3fCZatni3MNCy&#10;dS8YW9/BAc2Jatd/OobALaEINjtWoIP43bXfdzhu5ozAu3dx7/492F/aj5G9Oqts3xSd+w7Fol92&#10;wtzRFU521rC0d4HrVWsc2LQCQ3t3UNm2gWjZFvP2Xsah9QtlGbc7hOKeyzkM7Khm23oyY8kl3LO/&#10;gtFq1jVm2nXoBK3F697t6bHpAHYcOo/LprZS8Ljq5g1nj+tw8bwh/zq6ekkB5IKhFbYdOCu3V5cP&#10;sXDtboweNxVNmzVTWxaChQ/ms8DCB8MwDPO1wsIHQ/Ts2RNxcXFVcoaaVJ4Du3XfQ88jCs+rFimT&#10;n5+f2jwZpjHROISP5pi55AT0z++B9swZmDnrZzg/iMGxzfOqvVW6DvweJ43NYXH5IOZO18DwAb3R&#10;o/9wTJ4+BwfO6cPVXhc/DWxX6xgNy7cufFAw0+/GT3+n6EH8uvM4dK9Ywt7Zs1rwqI2T+3XYXHXH&#10;OX1zbNhzUm0+Suas3Ir2nbqqLQ/BwgfzWWDhg2EYhvlaYeGj/uzcuVMa+/fv338vAQEB+O6779Tm&#10;0djo168fiouLq6SMWqmyGJ6X9qLHvLPILXlZPdRFmbKzs9Xm2ZDQFLqbN2+W5aTfU6dOxapVq9Cm&#10;TZu3tm1MkKB0+PBhODo64tChQxg6dKja7RoLFOx42LBhOHr0KJycnGBsbIz169fLoRbqtm8sLLt0&#10;FTvXaKBV8yZo3aEftp82wZ3Au/C/5YFNCybKISZK4ePw3HnYZegq7k9/mBzbhA5yOEdrzPr5ADys&#10;TmP9il245heAa/anMaRTB2iu2o5rt8Xvq2aYNrJX9TGHjp8NC1cf3A0KgtWF/RjQ7Y0Y0XvkDFh5&#10;3kJQgC/Ob9sP72dvPD46duqJ9m1bVm3bDLNPB+Dy2R1o1bI5mrTuhF/OOcL03Hp0bNcaE+f8Anef&#10;O7h+1QoWl49i6oSR2GngAS/DXehZdayVB4ywYMFKHDF1QWCAH87+tgTt2g7AEQsP+Afchs3ZtfK4&#10;8nhtu2P9MWP4BQQi4PY1HFs1QrG8eTssOeqAk78tkr/VCR+9pq+Cu4sJ+otyKZdN1j4Aoz1r0VOU&#10;fcycDXC5fkfURwCuGh/EoHaKbWoLHx17DcUxfXsE3RX1pncAg7sopsceOHwTDC6dgubK/bK+/byt&#10;oTOiZ/WxmjRpjklrj8LzZgDuiWPYXtiJ3m2V6xqWzt17QWfZpvcKH/tPXoK5rTOc3K+pFT0IEkRo&#10;vbWjG/advIzlavJRQseaqrNcbXkIFj6Yz8LHCh9LFi3A8qVLsGzJIiyYN0ftNgzDMAzzJflSwgfN&#10;CHLs2DEcOXKkXhw4cACdO6u6hX9e5syZg6ysLGnIUjyMO3fuwNLS8i3s7OyQmJiIyZMnq83nS0GG&#10;LRnjM2bMwK+//ooNGzZg1qxZUkigYSu1U2VJHtzNL+DAZYeqJW+niooKtcdqCEjYoKE0VM8UeHXf&#10;vn1SPLhx4wZu3boloWuibt8vzcyZM+Ht7Q0PDw9cvnxZDiUiQWzNmjVo3fqN8dgYaNWqFcaNGwcj&#10;IyPcvXsXV69elffolStXcP36ddy+fRu7d+/GgAEDGmUw25234nDl8AK0adkE389dCQcne1w4dwZX&#10;LNwR8uAmNIQBLYUP23t48PABnMwuQ8/AGhHxYr+Fo0Qe7fDzQUsUFCTA56odLuoZICgyBfEhDnD0&#10;cseF8+fgcfsxbhodRM82zdCkQzesvOICW1N9nD5zDrfuPYTDVi1Zlu7DZ8PlzhPccrUUdagLJ+/b&#10;SMuvqBY+VMvdvG0XbHcNw9m9K+Qwna6DpsDLzxvzRvZBj5/mw0XU+/7fNmK3rjWiw1wx8/t2aPb9&#10;etx7eB2TRiqmk95rFYqomEewNtTDZQsnhEfFIfjuHVy3u4LLJg54lp0LvW3TpfgzZso6XPN2xWXd&#10;s7hkeQ2Z2UlYOaUfmrTqiB120XDSVwxbUyd8dO41Bb7R8dCfM7BqWRvsdw3F8S3z0Kz3cOg6ecHc&#10;8BLO6uojICkfRvtWoH2LmsJHi07DoOcRhlsetjhz9gw8/e7D+ex2dG7ZDKPGnkN8djICr13FBVFv&#10;7rcfITnUA991bobmrTtj3RFzpMQ+gpXRJZw+dQ7njm9Fvw5vytdwNMWoH6dg0brdagUKgmJ7nLsi&#10;nvPv8fZQ5arbNZy9bIF1O4+rzU/JorW70LPfYDVl+hLCR/M2aN+uDZqqW8d8tXyM8LF50wacPXMa&#10;p04cx5nTp3BS/F2+dLHabRsTOprToKWlibmz1a9nvn5maU6Hdh3agI7WTMzS1hLbzVK7nmGYPwZf&#10;SvhITk6WX5XJCKwrZKSTAfwlg2mStwcZgSS+PHv2DOvWrVO7XceOHXHt2rVGJ3zQ13z6iq+rq4tt&#10;27bJgKYnT56Ev7+/FDBqpko8tD2GLUctkFZUXrXs7RQbG6v2WA1Bp06dcPr0aUyYMAH9+/eHoaEh&#10;3N3dsXfvXnTt2lWey/nz59Xu+yUZNGiQFAyWLl0qvVVoGYkLkyZNQlBQEBYsWPDWPl8KKhe1Ayov&#10;te/hw4fLZcr11Jap/qnNUNufPn26DIarmseXRlX4aNupK4aP/gmz5i/B5p1HERwbhjVzRimED8fH&#10;uHlqHTo0b4Jmbbpgh7EXUrx/EXlUCR9pYVg0piuaNmsJrd8uISMlGr/OG4ZmTZtgpM4G3A+wwMj+&#10;7YRN2AJdBw3DOI0ZWLp6HYxdbyE18IQMSLr8mDUCva6gV3vy6miKTv208Sin5C3ho22XPlhzxBj3&#10;Ajwxc3QfaV/2nr0Tt5zPYUj3TthqGwyjw2vQvkUztBk+Hg6uJpgymK7LOLjfDcKMsQoBYq9tKLzO&#10;70AnsV2LdgNwyuY+wm2PokcrcZxW3XHRNxYBpnvQXfxu27Ebhgz/DppzFuKXLefxrLAI59dqo1Xr&#10;DwsfzVp3wT6zO3jkfgS9qP6G/YwHkcGYN24AmrRsg/7iuTx2ihZWrF4D3YcZuG53Ct07tVIRPlpB&#10;c6c1woKcMaG/QrT5buo6PHxwDTPF+ZLwERMdiPmj+4p1zdBPZz0i4iPx88we6PnjbNy8dxubNL9D&#10;q6ryfCpomMsUnaXv9fZYveUQrpjZvdfbQxXa7oq5A7YfOvfOWV4IOubocdPUTjP/O4SP5ug1cKi8&#10;sYcN6oPmb0XIbYp2nXtgyLDhGDp4ADq0aI4mLQbgiKknbjiYYOKAHrW2/9I0RZ8Rk3DRwlm8uHyx&#10;Z+MitGhe9wdS02bN0bN3f1kfvbp0YGGnFvUVPtat+QUGV/SxeeMGrFi2FD+vWoHjR49A7+IFLJw/&#10;V+0+6pirowXtGVMwdcpkOeXg1ClToKOjftsGYbYWpk38CVOnTcMcFj4aDBIGtOg6inpVt75xoYnp&#10;k8ZimujUfKgNzJgyETNnzmDhg2H+4Hwp4SMqKgo//vijNKDqCgXgJPf7LyF8UEd07ty50vCLiIjA&#10;999//4cTPuhLvYGBgRQNunTpIn8T7dq1w8KFC+WQlZqpBF6n10JzwSopOhH6dt4oKq/pGUJihLrj&#10;/R5IWKI6HjhwII4fP47evXvLa0AeBz/99JOsX/IGsbW1xfLly+XyH374QW1eXwLyjnBxcakWPVQh&#10;Txt9fX21674EmpqaCAkJkYLG+zxRSIQisYzuQboe6rb5UtT0+FgPd5/buHPHF9ev30DMsxhsWDZR&#10;IXzY+OO49iTFfsJYX3TGFlkBv4nfCuEjLdwdP7RQ5Dls+S7Ex97H7B8UdmLvaUvgH2SP0YM6oVWH&#10;fvjtoqOwu+7gpq8v7j6OQmm0PZo2b4mTznfgrLtUcQxJzeCmtKxtrxHYe94agdctMHNkf7Rsqlje&#10;d+V++FgfwcCO38ElLAkH106Xy7uM1oCj5RX81LklmrTWwvX7/pj6g2J2mr0Wd7Fzzdwq+60zdp66&#10;Cu/Nb4ZM7HGJwAPbA+jVrinGaP4Cr9uB8Pf1g5fnLTzLK4Hx7vmiLX5Y+CAxYvTSg4iLEXXyfXcs&#10;0ruJEC89sY14hvT6Hrri2RAYIOrjujdcn6ThtqshenZtpyJ89MLpq2EoyHqGQF+Ft1bg3cdIS4nE&#10;ph+7YdTYswjydcLIrgpRpMm4RXgYG41f5w7EuCWb8CjAFD07vjt4bUPRtl1HzFm5Ra0woYSmrzWy&#10;dKiTtwdBwoepjTN2Hb2IZRvfHeSUmDpnBVq1fnsI3+8QPvrDPqpATsP1IjcEWn1rukw2a90em85a&#10;o7jyJUqzorB6UF80aTMURr6RiHt4XTTQzz0N0vtp2bk3TjkHo7I0F0HeDti5eRVatW2HyfPXYNOq&#10;2ejaWv1+Sjr3GQ1H/zi8eg1cM9iJ7m3Ub/etUh/hY9GCebC2tsLG9etqLJ8/dzYu6V3Eb9u31Vj+&#10;TmZrQ3vqREyaOAna2tqYM0tTGJqToTVLzbYNxFztGZg07idMn6GJuWrWMx8HCQM6WjOgJToW6tY3&#10;KmbNwOQJ4zBj5ofbwLTJE+Q5sfDBMH9svqTwoTRUf/nlFylq1N6mNmQofknhY/78+TJuh7LsfzTh&#10;gwxcKhMNdam9jkQEU1NTtcNd3pWoH52fny8N5tr5/V42btwo65qGihDk7UHLSQAjsYauR8uWLWX8&#10;DPKg8PHxQXx8fPV2XxoakkPeHurWURlpqFS3bt3Urv+ckNcMlYXieFCdUv3S39rb0XL6S8IIiWeN&#10;bXiRUvho26YFLvlGQ3/3bLRr2RRtu/eFVXAENi6f9HZwUzXCR2qYC76vynNotfCh+F0tfAzujKGL&#10;TyL80TVojhE2YfMW0PztLDKekPDRAqdd/XH17GLFMYimI+Gd9Eb4aNZ1JM443IHzlUMY2LWm+NV7&#10;1m+46aGHYT37wyAgDhd3LEb7lq0weYMRgt3NML5bR4xdp4dADwMM76y4TnstgrD5F+X1IOHDEV4b&#10;awofD+0Ool/nATC58QCue1ahM4k7Tb/D7YxSmOxZgHbC2P+w8CFo9yO8niTg+L79uBmWCP0tP0jB&#10;ZdpOG8Q/MMOYfgrRouulUNxxM0LPru1VhI8eOOnwGE/vuWPLsqXy/iAWL5yLwV1bSeEj4KYjhtcQ&#10;PmKwfu4gjF+2GSGB5uj5SYa21GTAsO/UChKqrNl+FIYW9RM+TKydsOvIhQ8KH7OXb0Knrm8/o3+3&#10;8PFKPNxfvKiAzSFNtFBZ36H7YNj4RKC47NUb4aNJU7Ru1wEd2rdDMzUPhC9Jt0GjcCu5FAku68UN&#10;3wotWrRAl35DcT+lDI/czmFIJ/X7KRkx9WdEZhQgr/wV4h564MeB744o+y1SH+Hjl59XwcLcXO06&#10;8gC5fElP7bq30NHElInjoDFV6X0xSxqYiuEH4q+ONuZUUW14yvWzqpcr1ymXVa+rWjZ3ds3tZmtO&#10;w/hxP0FTS6vG8toGcHV+VdtU56f8TeuUy2odg/JS7q+6XJFv7d9vyq2az5tlqvkoj/f+vJXL3mnU&#10;0zq1+799LNr2zTLVdVX5VK1X/ft2XlXlqUJ1mdrjKsupBkUeb/JV5qPMo0Ze4n/V/ZTLqQ1MHD8O&#10;Wtpv1qvbbo6OFqZMngBt0VYUx1Auf1P2t/epWR6JyrYMw3wZGoPwQV+/T5w4IQNXqjO6lHxJ4YMg&#10;44++5FNgU/r6/T7hg4QcivNBcRPUrf8SUPwGGq6gbh2d29q1a5GXl1cla3w4kUji6uoqRR51eX4s&#10;lB/FxJgyZYqs5+7du8vykWfyrl27cO7cOTn0iYQDEj9oOdU3eZ5QHJj3taHPBZVLKRbUhtoExYGh&#10;c1O3/nOiJd7jnp6esi5J1CARsvb0xD169JDD0iZOVAgGJKCRN4vqcJgvTbXw0bYFXB/H4cDKibJ+&#10;x2huQmRKQoMLHxp7DBHmb4Nxw7uja4/eOGrqgZIYRzRp1hyLj9niwS1rjOjTDR07dcFwnW1ILilT&#10;CB/NWmLJARfc87iA0T27yrZOdGjXWrTbJujUcyIcrvvg5xmj0XfpMdy87QdLm6twsjYW95oHHB2s&#10;4ePjgV81FUNjqFx76yx8TICLfyguLNIQdSPKpbkb6eUfFj66jZqKaRPHoLUcIdEUM455IjTiLjKe&#10;umF81cf15freCPfah15dxP3afyRMnhSoET6aYNI2Q4SHXMPssf3RSZx3t559MXpEL7Rs3uS9wkeX&#10;0bNw7e4DHFgwCd3Fde3UqRtG/zQGHdp2wPfjp2HsoJ5o1rwlhowZj9kaQ9CsSTP0HvYjZs0Yj44f&#10;cACozfcTZqoVJFRZuflg9VCXOsX4ENvpm9rJaW3V5afK3FXb0aPvoLfK9buFj5KifGRnFyMxyBqD&#10;uyqj6zbBwHG/IjwxAdEZJSrCR0dM0l6A+drT0a06mm0L9Bn+ExYtWYYVy5djvtZEtG3VDH0HjcWS&#10;5QswqmMXTNSaj1nTfkTrlk3RrEUrjBo3DUuWLcfyZUsxc8JItFOZb7pd9wHQWbAYy1aswNLF8zGq&#10;/5sHYruew+W65SuWY+miuRjRr5ts8F36DcH63/Yjseg5EjzPY/nSRdCaNh1rt+zEs8JXSArxws71&#10;S6HR/8351WbVhSDkxAdi341nKMmKxQadH6vXDRzxPZYuX4mVK9+wYtkSfD+iN/r9oCGHcowaqIz0&#10;3ApjJ8/GwtnT0EG8dNp26QGthcswe3wnUU8TsXihDnq3podkc/QbPhaLli4T9bAYE74fUj2FU2Ok&#10;PsLH2l9+hoWFeuHj17VrcEV07tStewthWE6fNB4TJ03GrFnab5YLQ3G29kzMmDoZM6ZPVfydMV0Y&#10;kYrlM6dNwYxpUzFz+hQ5PIZeTrN1NDF9ithOLJ8xfRq0tcUy7Rnit9iW8hB/NTVnQnu6BsaPmyDy&#10;myb2Fw+5KYr9VQ1ZYu5sUTaxjval7bS1taRHg+K4UzF9qoZiv1la0FSWh44xc6YwdLUxa+Y0TBe/&#10;FcfQkMYz5aszQwNTp0wV5VUcT0dsN22q4rfOjMlyW9pHc+Z06Ii8tWZQ2RXHnDF9uhQsKD6FMm8q&#10;h4xXIupy5jSN6nJILwWV86mGDHJZt4rj0PZ0biQ0ac18cywqk7wmWtMxRdTxdLGMlstjintvto7C&#10;4Key0LY6or4pT52qeBi0nOpccYwpMk7GnFlV104u05Bfz2aL89EW13HaVLEtrRPX+X2CzWwtRR6K&#10;stAQKVG3dE6z6PqLc6q6rjJ/UU6ZFx1DLK+uM40JmDBhEmbVGuZCdUt1oNxu5tRJmDx5krgO2pgt&#10;yy7qtypvuhZKcWiWuFbV10jUAV1rLXlOijJS4DfV4zAM8/lpDMIHuc1TnIkPCQVfWvgglDO6kLGi&#10;FD7IwKWAm6NHj65mzJgx0ojU0NDAyJEjG8WsGOQZ8dtvZOSpXz979mw55CEjI6NK2nh/unfvnoxZ&#10;0dBCw2DR73Jzc5OzuCiHXpBngomJiRymQ1+JKe7HoUOHqj2FaEgMiSVnzpxpdIFDVSERh9o5tSP6&#10;UKlum88JeaZQwGBqw9SmSRyjwLGq24wYMQKPHz+W7Zl+kxBC137UKAoKWjO/L0X1UJdWTfGrrgsC&#10;/G/A1toS1g62CHsa3eDCR/efFsPjTgi83ZxgaW2Fa/ceoyTKQW7Xc8RMGDj7wNfbCVaWljAztEFo&#10;tkL46Ny6HfT8E5AYdh3W1tbVXDn2C3p2aoGmLdpi3qazcLe7hDkTh+CHyTNlP354r7YYOOonzJk7&#10;BxNHvRE9iLoKH306dMaGUxaIeHATdqLM1qYOiM39sPChc+U+Qq4bo39bhdDV9/uluJ+UAZ8j86qP&#10;MVR7O+6FPoabqG8rKysY33umVvho0mkojpu74LqXB2zEedva2eLC3llo3+r9wkfzFh0xf91xBD3w&#10;h7O9HWxtHWBvehD9+4+BkdcjOO2cjzbtu2CPsQsyA4+gfZM2WHHEEklh7hjTp3732ZTZwtZWI0io&#10;snzTAZy5ZA5bJ/cPCh+03sHVC2cum2Pdb+8PbkosXLML/Ye+fW/9buEjR1Tm7etPUFaUjI1j30wv&#10;tdIuCnE3fHDzSbqK8DESVgHxiArwwsSBNJVRU/w4ZyvuRTxDQWEhiouKkBl9A0P7dcTCX/SRlh8H&#10;k132SMzOxwPvi+jeuQ3mnHZFQmoWCguLUCT2yUlPgMF+xbRBHXoMxiWHW8jNL0RRcTEK83NwebeO&#10;XNf/O21cD4mtWkf75iPizlXMHNUFYxeuR2peGV6+eo2XleXIy0iGn4cXUrMLFMteVKK0JAuOS7vI&#10;vN6i2WQEZRbhvuU5dOm3G8mlpbh+aA06Vo01W7nzBDLyS1BS8ob8zDjsWvodFpxzQGFeFvatGq7I&#10;q2k3XLJ+hMQQDwxv3gz9xk7HnYQcPDJaB++IVBSmP8K8Xl0xXGe7aMgpst6KigqREnsXS0cqIwQ3&#10;PuojfNBMLqSCL12y6K11hw8ewLGjR99arhb6gq49XQ49mawxpUoMoC/lmnKIwdQZ4kEojP9ZMyZj&#10;wsSJwngWyzUmYtr0GXL5bC36cj8WM4RhOVsY6JPE/1On0Tr60q6F6ZPHY9q0aVJAIMNcRxjHmsKY&#10;JY+P6TMUeWhOmYApwkB9W/iYJvIbJ4zzqmPJY08QhrXiNxnFEydPgY7mVEwWHSIyduV2wnjWmTlF&#10;lGu8FB9my2NOEAa0huhsaWPmpHGYJPZTCh+a04RxLTqM9HvG5J/EOmGQS5GAjGcN6T5MvykfEhWk&#10;F8KkiVLEUZR/IjSmTJF1NHHihOpySM8DlfOpRpynljgm7SPLW7XtbLG/hjgWBfzUEUb+lEkTMF3U&#10;q85MDYwX9aqsr1kzplSXlzwgpovjU6wMHW2xz2S6RiI/7RmYIsoys6qMVPf0d4a4HhRRn85jNtXR&#10;hPFSqKB6nqmpKAtdu3cJHyTuTBPHmCavsSiL5nRMFu1ithRExP8inylTFPlT3JiJEyZBh4QJ8f+k&#10;CRPlFx/ab6Yo88TJUzGnVv503SaJ/EhIou20p4xXXDdRP9Oo7NSW6FxEm9WQZdaU7VeD8q4+15lV&#10;5RJtQp6PQOyvehyGYT4/jUH4IEjUIEM3NDRUGuCq26pu0xiFD/qfRIWUlBS10BAMig+iLr/PyaNH&#10;j976mq8KxRGjwKFU1vT0dDmURV2i5eHh4dLwfZdXw++BhrKQcERDXfT09OQyiuNBRjm1ARJaSEAg&#10;8YMEJxI/aPYRCtDZGLwo3gUJMnQO9vb2MsaKum0+N+QBRHVL/1O9ksBUewgOXY8+ffrIuqffJNhQ&#10;rJvGNNyl68Bh6NVNIS627tAVQ4ePwKiRwzGgd3f0HzIUnTtSzIRm6N1nILq1exM/oUOPvhgxiDzd&#10;m6JT9z4YMaRfdfDMFh27YtiwwWhX5THQvG0HDBzcD61bNpPBT3v0GSRFzRHDh6LfgH4YOZTsRbFt&#10;02bo2K23WDcKI0cMR9+evTFg+Cj0EQZ9U3GcPoOHY/ToUfL+UTJskMLrQR63bXes2HUFiYmxuHbV&#10;Ekd3b8XG7fthZOUCs3NrFcdQoWvvQejcSTlUsBm69uiHAZ3feGF17TcUg/t2Q3Nh27Xu0BlDR4hy&#10;ibrp16MXBon/+3TtoLj2/YagXy9F+IcufYdgUL+eaCH2adtrEAYP6C33p3XNWrYWhvlw9Gz/xuOn&#10;afM26DNwqDiXkRg2sC/a9xmKgf17yTia7Tr0wuB+varrta2o18FDR8j6GS7qt5u8Nk3QqnVPDBzY&#10;Dy2VsTdbd8DgYeLadVAIF81btEWfAUMxUtTXyJEjRPk7oFnzVug9YDD6dWmvOAeKWTmwq6znDt36&#10;YDhdz2aK49aV2cs2qhUkVFkm+O2wLoytrn5Q+HAS620c3bDnuJ7cT11+qiz+dQ8GjXw7XtHvFz6i&#10;7mLNlvNIyCuFz5VVaCUuaKs+CxGdXwSTE8dhHZigInyMxtWQDCSF+EJjsLj5u4yA+8NUZCeEQXf/&#10;ekwdNwFr16+SAsfS9aYofF6A5Lgk3PK4iuN712LCutPIKy1DqL8r1i6cAu2V2+ETEofirHCsGN8b&#10;Py5Yg7j8MsR7HMOPgwZAY/4aLJ/zI1p07oszVwNQWZIG61O7hCE2HwcuWCO1oAR3zfZLl6Kx03QQ&#10;nlOJxwZr0K9vH3QVD6zvJs1ARM4rRN40wtTRfdFJzlFdm2YYtu4CioqycX7PUrQQN5zx3QwUxDrh&#10;+96Kuahbt++Evv0GiBt9GFbvv4iM/AIE2h1DT3GTLLnsjpeVpTiydqTctmnTHjB2ikFW9E2MbNEc&#10;AyZo4mFmOTLTkhFx3w92JqcxZehUeISkITrAGfPHD8dwjUXwC01CXuhl9K664Rsb9RE+KJbH6VMn&#10;xQtYH6tXLpdCCIkgWzZthKGBAWhqW3X7vQsdYShqTBxXZVALg3OmQkwgoWOW1kwZYHLyZNGexHIN&#10;EgZmzZIG/CxhqE4QxrO2Nv0/VbonKjxHtKEzfbIwfCfU8CQh0YAElYmT3wQ21dQQxrIa4WP29EnS&#10;CFbsPwvaIj/64kPCwCxhZE8VZZpCBr8UPiZWeXooPA/oGJOnTq82rGfN1JB5aQvjePL4sZgiDHeF&#10;JwJtSwY1eXLMEMb0T1JEoGEkc0U+UnyYoeotoC2NcfqyNktZDrHNtBnThXGvIYUEEkRIyHizT03o&#10;PDWnThb1WSWwUJm1Z2DyuJ8wdarCsNearqhnEgBIWJkojHhZ52J/KTBQPYh9qc41xLlTfBYdTQ1Z&#10;LjL0SUzSICGr2qNilhQ6xo8jsWCmvKYzp5A3xWRozVQMO5lGwgqJNbWugyp0vTU0JotOq8LTQlvs&#10;O1n8pv9J3Jg4gcpStU78Jq8OErumklhSVY9SPBF1NnWGwgNHydwqsY1ENcUwHrHdBEUQXBJ/qC2R&#10;kKEQZbQxdeJYTJ8+TeQ1FhrSg6cqL3FsHaojsf2MmSTQKMqjeiyGYT4/jUX4oKEBZEjRl+TFi1XG&#10;x6vQWIUP8uagKUBp+AJ57NE7kaBnOQ3NiIuLkx5u6vL7nNRF+CBPC/qfjDEaOkLTr5JwQ7PwxMTE&#10;yHMnrwsKiFp7/4aCDJhevXpJ7w0SNGgZBQSl2VuUQguJHTSshbxrqP5pOzo3Mtppf9X8GgNUXvKs&#10;oK/7JC6o2+ZLcPHiRSxbtkztundB14Dawc8//6x2PdMwdBqticOn9WBiZg5zczNcOHMIWj82jhg2&#10;XzML1+5SK0jU5uftR3D8ghEs7V3VDnmh34StkwdOXzLDrx+YylYJzewyZNTYt8rVIMLH7FEToev7&#10;FGlPvDFjSGcsOGSLvKxErBcdfBO/p+8UPgbMvIjsomxc3LaoRnwQQiF8PMdtw1/QvUNrNGnbHXus&#10;g1CUl4atS8YqFLOmLaC9+RQyi4vhuncGxmitRHRmMVICTLF2oSa6dVS46fUbr4O7qcWId96OrlVR&#10;hpu17I5LLlHIjvPD5J6d0WfY93icU4mQM2++kHQbMByh2a8Q5nH+nTE+mrbvhbPuYchOisCKqUOl&#10;29TKg9bIL87GsWVvhrsQnXuPgdPdOGREumHG8K5o2rJNnYWPilQfTBnYQ573sNnnkVNWggB3C+zc&#10;sR07d+3F9cAneF6ZgjWDapavsVAf4WPrls0wEh2FY0eP4NSpk3ImF91z53Di+DE524u6fd4HeQ6Q&#10;gDCJDHdhFGvNEIa56EzNFIYleQRoCqOYvuKTtwZ5KijibWgrvC4mCWNb/K81TewjjG2FoKGNGRoT&#10;xDpV41tHDrUgMWGmMNQVyxQGrMLYVTVOZ2HmZBJiaH9arsiPOniKoS+iTNKo1ZaeGTPp2CRAkBAi&#10;jqExcQKmaymPUSWakAeA5nSFh4qmwuieK8szXgbZJO+VCWKdplhHxvUcKTBMhJY47zfl0sQU8o4R&#10;nUwazkN1o0XeLiQYCMO9uhyivt7lNSGHi9BQFxIeJk4UecwUda+Ie6IYmqHIV1tcB6XXjMbUN/nN&#10;mTVDnB95nEzHVPLKEXVH10Nr6ng5TpnqhMQAWafVx9UW124ixo8X9aKsP3EMKbyQ0DWDBBSF5837&#10;vCNIUCGPEcqXrhd5xNAxqS1oinPXqBKwCPo9SUPkJ85Dg4SaKgGM2gBdH4rxopq3FHQmjodW1XUj&#10;MWiiqBPyJqKyT5LtrGr72ZrQmEDCh2iz4pqROPXmXMXx5TlNkeekGNb07nNiGObz0BiEDzKiKZgl&#10;Bd4kI4wCbdbenviSwgcZ0yRiOzg4SK8UmhZWdagLeUmQF8SiRYuqjXMqJ53T2bNnq4dkfEnqI3wQ&#10;JEbRbCnkfTF27FgpMtAwh0/h5aEKxXoh0YVEIxr2QstI0KAhIjSUloKz0iw0ZLST5wSVh/ohZmZm&#10;Mv5HYxzqQl4VJIyRh4q69V+KY8eOYfv27fJ/ut7vEo6oTpVBcUn0I6GP+hm1t2OYPzpai9epFSRq&#10;Q9PSrt91AicvmsDS3qVa/FBCcT2sr7rhrL45Nu49jeUfCGqqZNHa3RgwdPRb5WoY4WNIX0z+5Qpy&#10;CtJx+dg2XA2KxbPHbhjTYwAMfd8tfAw/HYKy3EgsnK4w+lVRCB/ZOPF9d/m7Rde+0L8djbz0aMwf&#10;/yZ677AFG/E0rxwPTOehdef+2HzcBOFxachKT4K/lzVmjeiOcVob8ay4BNd+Vn24tMJe3ZvIzwzH&#10;8j7dP1r46DVKB48zylBRWoDHDwOkehsaE4+KFy9x3/4Yuik9MNp0xzarAGQlRWDr3KqvM/UQPp65&#10;vCnXD0dvoPJFBZLiIuRXBOLhw4cICbmFpUOqjtfIqKvwseHXdTJ46fp1a6Xnx/JlS+SyNT+vxuKF&#10;89Xuow4yTt8EfhTGIhmkJEpoKoQPhUGrMGKV0BCFKVOmyf8p5sLUSeOlZwUZmhS3YZoypgMJFcIo&#10;l4avNFYV+8/WmiHFBPIYkOWYpRgeQ0MWFAFVq9ARhq1YrjDqaRnlR4a9wohVLZMCxbCUCeNpmITC&#10;sJ6pNLTJk0CUc4ooJ3msTBgnjGs6vjDWSRBReBIo/qf9Z1WVTSF8kGeFyKf6ODOl8EECi2KoSRWy&#10;3FSfWnLozMSJk0U+KudTC7mP2Jbqk4ZyUBwRRcDXmudGAonGhHGYrllVXwLyaCEvEw0Nxb4K7wvF&#10;FMFU/3PEuUwl4aNq1hxFXgrhY4Iol9JbQ4ny2pD4IoeZ1BB6aqKpMV6eO/2vKMc4OZSJYnNQPJbp&#10;FB9EXC86HnkJ0fWTwsdkcVxRLjqONnnGiOtDv1Xz1tGaJoUP7VmK/RWxYMbK8lA9TZpc1ZaorJTH&#10;+AnQmqkQsqYrZ4dRnlPVX/L80JhMXijvPieGYT4PjUH42LJlCzw8PKSwQEYsCR808wXFbSDofzLK&#10;vqTwQeWicpLXA3lAkNCelJRUHdyUhgOQqECzi5CxTkIHGebOzs6N5gt/fYWPL0Xfvn3lNLU0nS0N&#10;q1AKYeQ1Q+IGxRAggYOGGZCRTsY6bbdjxw459S1di9p5fkmoPBTAl+LkqVv/JSGhjuqTxEe61y5d&#10;uoRBg2oGVqS2T9uRBw7VN00nTFOR0pTDqtsxzNfAuOnz1AoSSn7edgSb9p7C1gNnsO63Y9iw+yQO&#10;nLqM81csoW9qK2d7uWJuD10DSxw6o4+Ne05hzY6jYvuz2HHoPNaL7VdtOaQ2b2L+zzvQe8DbAmmD&#10;CR+t+0/C7dhcpD+NRk5xIVwOfIemTfq8V/gYsv4mikvSsG/O29OUKYSPdOzvVTVGrkNPHHELQVFu&#10;Mn6ZNaIqIE0zTP35ENJLSuC1W7N63/YDfsL2E8ZIyy1GjPdZzJgzD2HZZYg0W1y1n6BZe5y0eYKc&#10;hEBM7Nnlo4WPmdsvoezlSyRHBshARoSPnz9ScgpQmhyI8UPpgdYGmtsMUVJeAhe9Hejatupl0qI1&#10;Fl9yw4vKUhxdq1ClmrbrAyv/VGTXEj5iLMdUH3P0UhsUluXg7CYdNK9a1tipi/Dx86qVMDI0wKaN&#10;G9Surw9krFIgyBnKmBkU64ICSYrls4QRTN4IMiaDML5lME1hSJLRSkMwaDgGBZqkIRLTNbWkEUwx&#10;JZSeFGRMyzgbEybIryYUc0EGNp0xTQ6VUIots2dqYEKt4TByufS+UAgByuU0lKQ6/oM4PgUfJfGF&#10;PBeUsUOkYS/OZboUBaYoyknDSiYpDO9Zmgrhg4QWGk5CM4ZITwIdLYWHCg3BqToeCRPSo0IY9hTf&#10;Q0seRwuzpom8J02SQ13IsJb1J+pIUR6aDljhBUMeMlRHUjipypOgbbU0qc41MV3kr0HiEHmeiPOl&#10;IRt0DPLAoPgkUowQBr6Oyv4k2FBZaYgRXR/FcoVQRENuSHyRMUREZ5mGKsm8qM7EuU8cJ66XLK8o&#10;5zQ6llhPQVxFWWnYjBx+I46vNYOCnM5EDTFKQOLQlMkaIl/RJsR5Tpo4TnqskIBGdaWcSleKIpMn&#10;ShFN6eVD+VE7INFmkrgec2oJQ9L7hjx1aDtRr7Td+HETMYvag/RGIi8X0ZZmijYkzl2KHaIuZmqM&#10;F+dKZaJykxcLnbPCm4Xqj7xNarYvhmG+BI1B+LCxsZEBFJXr6PlMQTafPn0qIU8K8jhoDENdKDho&#10;7aEuynVkPFIATgrUSkNMKQ4CDRlR3f9LQQYrCR/0dZ8McXXQUCOK8fGpPTrqAs2eQ941JIDQNLtU&#10;37ScBA4yuKmMdE7UVsj7gIaQhIWFSU+c2nl9aahdkLcKCTnq1n9JSOy4fv26rEeapYVmb/H395ce&#10;Kr1795b1SUOKaAga9W2o/imoLImA6vJjmD86Q78b/5YYQcFM1+08jp1HdHH0vBEuGllLkeO4rhG2&#10;7juDX7YdkSLI1v1nZOyPbQfP4dddJ7ByyyFs2H0CB05fhr6ZnRRFzulb4OBpfWwW+9H62seas3IL&#10;uvXq91a5Gkz4aNKkPfZb+OPFq1cozxI3toyH8X7ho2s/TdxLzEVisAO0NcZh5IiRGD/+Bzl/9FvC&#10;R5PW0Fyni8yCIvjYncfUsSPx3URNmPkEIy/5Eeb/OABde/bGTz+OwcD+fTB+/i94/CwDz+7oYcio&#10;73DRKwzPixJxaJEGvv/ue2gt2I7orALcNt+BLu2aqRU+OtN0tunP8TTIHvNn/ITvetaMaNus3VDo&#10;OYfiZUUadoxVTLkladsTu0xuoOJ5Ea6smooB43UQEJuGvLQorJ0/RarAgwYOQJdOHTBziwGKK5/D&#10;1/IsJnz/A+avPIBn+RXIeY/w0XPoHISkFiImyA6zp/4gv4p898N4TB7dsFOhNSQfEj5WrVgOgyv6&#10;2LZ1s9r19YW+iJMROU2DjOSJclYPMhZpefXwB7GchA4yWmUsCimQUBDOiXKoh5xZRRiVZNxOnzKl&#10;ejiDMn8yoCngppz5QxikJKjQfgqDWhEXYqocnqFaNhI+aCYTYcyqLCchQpkflWnmzBnSwCahgcpD&#10;+ZCBK8tPy6cqyilnbKlaTnnIIRl0TtMpLsdU6bGg8NTQEEb3G88AMqrJQ0VRP4rtycuDjHzaVlE3&#10;k6FJooI8/5rlIJFFIT68LXzQTDaybCQ+iPwUZVPMivMmDy3F8cV1eTOMQyDKRfVA5VYMA6LlNJyH&#10;hp1QnZEQ9eY6yWNUxbkgIYAEierzEdtpiv1ouykak0EBQulakujwlheO4E29ivOeSTPTiH1EB4Xq&#10;hGZaoWMrttMSv5XtSTHDjqIdTIGmrPOpVZ48KlSVT7kdzcYi45SIdVR2Emao7FROqnNlG6JrN6Oq&#10;3ihfeU6q10ecE+1f41gMw3x2GoPwUdvQJoOWDCxVaHljED5oKM6DBw+k4EsBQE+dOiU/FBBk2JLB&#10;aGxsjPnz58vAnOSpoi6fzwmVgQSbiIgIREZGSiEpPz9feq7ExsYiJyenel10dDTMzc2rhYYvBfUP&#10;ycNgxYoVsj6VAhJ5z5AHEBnpFNvj6tWrcrYRirf1rtgwXxpqt9QWlMN2Ghvr16+XHz9pGA5dd4pj&#10;Q+IHCWUkQJLXEnkb03AX8nSi4Vs0hbC6vBjmj06Hjl2xaN2eaiGChqiQ18bpS6awdnTFVTdvOayF&#10;sHf2xGUTW+w5oYf1u09g7Y5jWFMFDYMhEUTXwEIGN1UOgaH97MR+NB3urqMXsHJzTfFDc9FatOv4&#10;tjdVAwofTTBKZzueFZXCX39z1TbvFz6aNG+LORuPIigiETnpzxAmHg6P/GwxsGc7NcIHDXfpj21n&#10;zBAam4T4qEd4EhOPqGB/HN80Fx1bNsHkuSsQGByGu/6+CA6LQsRdb2xfPAFtmrfAmClL4Hj7MTIy&#10;0xEVGYXUtDTcsL+MmSP7oZnIW53w0aJDNxx2DEJeQQHiE8JhPq9mBQ6atArBqUXIeWCA7lVRehU0&#10;w7AFh5BcVIlwf2ucNfFFyfNXKCvMwOP796Tie9f/FjYvHYvuQ6bA4lYE8gtyxUv0Ce56OyPkSepb&#10;Q11UhY+mrdph4Y6TuBeZhKS4SJnfwwf3YbXr7bFMjYUPCR/bt27Bb9u3yuEt6tYzjQeFNw1NQasc&#10;qvPHgWJjTCHBQYfFAoZhGo4vJXwkJCRg7dq1cnhLXaGhDmSgfUnhg2YToeEAJA6QAUheCfQ/QfES&#10;lMLHggULGo3wQVCwUBKaaJgCQQKSq6urDApK4oFyOUFf+ckDRF0+nxsaMkQeNBRbhIQO8kggrxoS&#10;REggoyEvNMRF3b6NBRL2yLOisU6zS2IHiUzk7UMCEgmNNHyIhhKRwEHCDcVSIS8Puv9WrVolhSd1&#10;eTHMH52WLVtBc+GaaiGCPDcoOKnNVQ8Zt0MKGFXBS0nEoKlqKcDpZVNbnLlsJgUS+qtnbCNjf9i7&#10;eMntVIOeUj60/Iq5HXYcPo/lmw5WH2/stDlo1uLt98bvED6ao0e/gRjYrw/aCgOdljVv2RZ9BwxE&#10;j47KGBzN0a13fwwa0A/t5TYt0aPvAPTv2xutlfu0aoPuvfpikDCMScXt37s7FNP2dMPAwQPQqXnN&#10;Lxgt27RHzz795baDBw1En57d0KalIq9WbdvJ49O6QWJd7x5d0LKFYv+mzVqgY7eeGDBIcZxBA/qj&#10;a6d21dMKNReV03fgYPTt8iZ+CE3L1K5zdwwcNEjsMxDd29YsS6s2HdFfrOvf8+1pv5q26oB+Awdh&#10;QP++6CXqQJa3BoPE8dugSdPm6NC1lziGWCbK3KtbZ/Ts1R8D+vVCS5EP1U+fAYPQr3vNiyfrrXe/&#10;6nob2L8furT78nOZv4sPCR8L5s1h0eMPAgkfymlUa3hr/AEgbw2lh4y69QzDMB/DlxI+SktLkZeX&#10;h+zs7HpBcTW+pPBB0NAFGm5BxqAqNJUqCR8kKmzbtq1RCR+1of4XxVWhYTvkraJum8YACR4kMNFw&#10;FhpyQUIHeVbSMKLDhw9LrxUaRqJuX6bukLhBQ50ocC+JeErxi0QRiv1C9e/p6SmHpDXWNv3V0KIt&#10;dLadxw1XfYyqtvV64bCuFY4uGS9/T/7NFN72R9G+jdK+mwxzb09s+unNkMF+g5fD647io/W9AF9s&#10;WTUL41ceg+9tb/yspZgdplnzTth93BQHNH6Sv5u36YGfd+vCNzAQQQG3cHzZbGGv7YKd2Xn82EYh&#10;drXq1g/7TTzgfEqj+li1adVtKgyveiMwKAh3bjhAa1BvNG3fA78eM4affyD8b3rh5K+T5QQhLYRd&#10;eMLSE6fWDqjev/fIH2FicR6D+1bZqa3aY95+PcW5SG5iw0jFtn3HL4Cd2w0EBQXCx9MWSwcJm/rH&#10;ObDx8MVd+mAv2q7+0ZXo0OZN+d4HCapjp+jI2VVIiNh55ALMbJxw1e2NeFEbEjbIE8TR1UsKIfRX&#10;6RmibntnD9qHZnxxx1l9CxkDhI5Fxxw6epzacv0O4YNh6k5dYnwwDMMwzB+RLyV8fK3QEBgyyoOD&#10;g2WcCuUwHebjIfGDYpPY29vL2Cm0jLwPKDYMTR/c2A1xCs5KM/vUDhraGCFR8cSJE1LkIIMxICBA&#10;egTRrEsk7Knbh2lomuF77S0IjQzFL9N7yGWdh06Gyw0PLBo3GE1bD4Ht3UjER9/D2h+Uowu0cSMi&#10;DIc0qiahEAwZtQH+t72xf9c2bFq/FuPHDMX0rUZITIyDq9kpDOrWVjyfuuGs8TXoaWugeft+2Gvo&#10;Ad9rTjh+5BAOHdqPXyaPxbCRp+F/3QaT2ymCDA/8cTnuhMchOdwLY7vW8gxr1gqjZ29DaHQk7Ewv&#10;4cihQzh4aBemDP8Bv11ywMPbTjgh8qY4GQFhUTi/cwm6duoIk5thMN/9Jj7PgJ804OVjg5GDqgJD&#10;t+mI1RcdEX/vKjZt2iRYix+6NsP4RZvhExQIS/0zoryHcfbKFZzX6oBBGitw+14Azu3+TWy7EXOn&#10;fY9Wykk76kC/wSMx7+cdUow4dMYAdk4e7xQxPhal54epjZMMkErHmr18E9p2UD/MkIUP5rPAwgfD&#10;MAzztcLCR8NCRi5Nx0pxKMgLRN02zMdB3gdKIYnEjsYwRXBdodgkfyQRjDya+vTpI4dIUT3TV3B1&#10;2zGfhhZdx8A+MAx6u5eiQ4smGLPiElzNTmNwpzYYvmA//O94wdLRBSEO29BF7qNe+LjheBEDurdT&#10;TJDRtLkUPmJCfWFr6YadiyaqCB9T8cO8vfDzuYo5Ywe8mVBDMHCEqvDREqvOe8LO3gr+j0Ohu14D&#10;rVS2bd9tCPTsr+Hasfno2uHN0K7RU9fjhp83Fk3op8i7ZTuMWW6CO9esMXVE3zoLH1GeR2VbbNq0&#10;CZq274+LDj4wPvAzOrYR95ZY3rJtB/Rq30whfAR4Y2aPznJbZb51pVXrNtCYtRSrtx6W09U6uHqr&#10;FS8aAmtHN2w/eA5Lf92LAcPfHQCZhQ/ms8DCB8MwDPO1wsIHwzBMY6MldI65wdXiNPp17YOj3qE4&#10;t20+Wrfvjn3mt2B3bj00l2xD7NMQLBzVQWyvXvi4H3wfNpZm0L9wAlOG95TCx5NAe/y8YAu8HQzw&#10;U+/uVcKHFpZuuwo3o0Po06JmWVSFjxb9psI94C42LtDEFiNv3LI7gwGd3wh6PfpOheu161jZUTWP&#10;ppi5Xh9BHuYY1vJN6IV2HZfC/94NLJ85qM7CR1K4v4yhZHxqEzoM+QleAbexdNp3Ypue2HnWAOYW&#10;VrA787NC+Hj4CK5W5jA2uIAlU7+v92yifQYMxZrth3D+igUc3T6d8GF71QN7jl/EzPmr0aLFu2Pn&#10;sPDBfBZY+GAYhmG+Vlj4YBiGaXx07KsJDy8naKw4jLDIB5g3bjC695+J21FJeHDbCbbuN5CYnIIL&#10;Wxeg7TuEDz8vG8zXmoqxP36Pbh3bKoSPAGuM7jwIJ8w9ccfiIMyl8KGN5dtccM3sOAbWGhLyRvjo&#10;iOm/nEbs0xhcd7OF453HiAq5BZ1RinghRI++0+Hm44vtnVTzaIoZKy8g6JoFRqjEnGzXcS38g7yx&#10;eHLdhY+nvgYYP348xn8/GG0G/wi3gNtYNZ28JFph2MTpOGTihBS/kwrhI+gWNmvPxPixP6Jf9441&#10;vFjqQtOmzTB5xmxcMLSU8TrUiRYNga2TB/YcOYuBg9/EZ1EHCx/MZ6FXz57Qmjmdg0oyDMMwXw30&#10;TtPWnIE+vXurffcxDMMwX44WbTvigLkb7O48QPA1Awzr1gITN5xHzANPnDxxTM4idcE5GNcdzmJQ&#10;jwVS+Dg5e6ocYte5Q1spfPg4G2DM0D5iWWe0a9sWM6qEj6Ei/z5TViAgNBZR0cEyxsdonQ3wC7iB&#10;dYsmoWeP7ujVpy8Gd+uKwVXCx7TeQ3DY1g/33K/IYxPOfg9xZKMmWjZTlLldl344bemJELfdGDmo&#10;n5wFq/+QYZgyfRXcb9/B9pVT0VMs69lvMJYZ+OGGjS6+69NTCh/Wh8YpAkV37oBBJHzcdMDEH4fI&#10;Ze279sDPFx0Rfe20Yhta1qm3OJY3nM5txmCRR/f+Q7DxghWSlcJHwHXMHzZQbtuhfZt6Cx9Es2bN&#10;sfm3vTLGhzrR4vdCcT4s7ZygPXehPJa6Mihh4YP5LLRs0QID+vfD6FEj8d3oUQzDMAzzh4feaQMH&#10;9OdpKRmGYRojzVpi0dYzCIuLh+n2iWjbeQhO216Dw/4F1TN7thyxWRr4WmM340ZENO64OMqhIHoH&#10;lknh4x4NdbEwg7GhPn6dOwOzVYSPJk3aYvqG0whNiMZlbQ00adcDP+87J4xxT9jZ2MDO1hJHFmlj&#10;+KgzUvhYOmUZfB/exZZxb2IXzd1uDk+zQ+jXqSrAcLMWGK4xD5fsb8Hbwxk2NtawtzPDnO9GQ2vt&#10;Hnjd8ISttQ1sHF1x3ckIC6aNRLv27aXwEexrpxjGcmEvpv6kAZ8HD+BgayGWGWDHL0uxVXWoi2DF&#10;hCYYNXku9K0c4exgC2tbe3j7+sDxyOKqoS4hcLW0gJGREfZuXoL2rd8vLLyL3n36Ys+BI58kuKm5&#10;tQMWLV2O1q0VgWPfBwsfzGeDAunQPOzNmzMMwzDMHx96p3HAQoZhmMZL205dMGjIEHRv3wxNWrRB&#10;r34D0KNjW5Vt2qL/wAHo0LYL+g8eImflIQb164aWrTqLfYcqlg0ejJ5dOqJ9514YNKA3Wlbt37x1&#10;ewygdVUztlBw0D79B2LoULHf4IHo1rGdyKc7BvTrjY4dRFkGDUD75m/eG207dMfAfj3QUmVZ02bN&#10;0b5rbwwWx6V8Bg3oi7YtmqN5q7ay/ENk3oPRp3sntGhGgUqbolf/QRhaVfYhA/uifes26D9IeT6D&#10;0bt7V3Tp0UcOzVSeY7cOdKwW6NStZ/WxBg/qj67tWqFlm44YMGhw9bZ9e3UT7zxlndUPKl/37j2w&#10;9+DRBhvyQqKHhY0DtGbNqfOsVCx8MAzDMAzDMAzDMAzzyaCPBSt/WQtDU8uP9v4gwcPOyR26lwww&#10;cfIUtcd5Fyx8MAzDMAzDMAzDMAzzSWnRoiWGDhuOTdt2wMzaHo6uXlLMUCdyKKH1JJTYO3tAV88A&#10;c+YtRLdu3aWQou4Y74KFD4ZhGIZhGIZhGIZhPgstWrTAd9+PwYJFS7Hv4BHoXTGGkbm1jF1CQoeD&#10;iyes7J1haGaFM+cvYdPW7ZgydRr69x+A5s0/LtYICx8MwzAMwzAMwzAMw3xWKP4HBQjv2q07+vTt&#10;K2ONjBg5CsOGj8DAQYPRu08fdOjY8aPFDlVY+GAYhmEYhmEYhmEY5qvlT61atUSrli1lNNSWLVvI&#10;aUcJcj95m+YMwxDNm8txZcqI/nJe63/9N/7+97/jP//zPxmGYRiGYRiGYZgvDNlnxJ86d+qITh07&#10;SDp2aC/p0J5oh/ZEO6KtpB3RlmjDMN80bdu0RmspGioEwWY0neG//oU///nP+Ld/+zeGYRiGYRiG&#10;YRjmM/B//s//eSf//u//LvlTl86dQKgKIDVEECmEtKvBG0GkNgqBhGG+dkgAbNO6FVq3aiU9pZpX&#10;RRVm4YNhGIZhGIZhGObTo07oUEUperwlfNT0/qjtAfK2AKJECiEM8y3RjoSP1mjdWiF8tGjeTA53&#10;YeGDYRiGYRiGYRjm06FO5FBHLeGjsxQ+1IkfUgCRIohCAKkWQmqIIaqoF0YY5muDPJxouAt5fVCc&#10;HCl8NG2Cv/zlL2pvOoZhGIZhGIZhGObzoCp6SOGjaxcSPhTih1L4eEv8kN4fbwsgqkgxhGG+FdqT&#10;8NEGbdq0rhI+mssgpyx8MAzDMAzDMAzDfDlqix7VwocSpefHWyJILSGEYb51SOyjOB9t27ZRDHdp&#10;0QLNmrHwwTAMwzAMwzAM8zlRJ3TU5k9du3ZRET5Uh73UFD+qBRBCjSHIMN8SJHwogpwqhA+a3aV5&#10;s6b4KwsfDMMwDMMwDMMwnwV1Ioc6/tSNhI93iB/vEkDeRbUwwjBfOx07VAsfcrjLZxI+/v1v/8Lf&#10;/tXureV/+e+O+Mvf//nW8j8C//73TvjbP1uJ//+95vK/tcJ/NGmPv/yjDf6jeRf8+S9/rbG+4WiF&#10;JmNOov1QHfy72vWfgoFoO8cSLbqPfnvdv4tr3Lwr/vIf/3h7XSPlP//VAl26dkePHj3QtXNH/Nd/&#10;/k3tdn8I/v3vaNexM1r98+/q1zcA/xr4E3bvXIx//UP9+k/B4Dm/QHfzTPzrP95e16RdZ7Rv3fQz&#10;tn+GYRiGYZiPR52w8T5oAoo/devWFSR+1BZAVFEVQhjmW6B2u6/9m4S+6iCn5PVRFeD0b3/9q9qb&#10;raH4e8+F6Dn/Mv79z3+psbzFTFe0HzlJ3NQ1t//c/FWcf/PmzeXDRd16dfy9xwl01z6Kv/7n31WW&#10;/xn/GHYZPefp4r+HH0C/X9zxz1btVNar8Je/489/+Zv6dXWiI1pqeqLH+A34s9r1n4If0HVzFNoN&#10;mvb2ur/PQpdV19G824i3130i/vGPf6BNmzZq172fv6Ln8Ck4ZewAX18/3PDxw21fL6yeMwF/+0vd&#10;28C7+TP+Q7SLv/21Znv/pPzXEJw1d8LOicPUr//LX/H3v/8n/voXNevqSIsfdGBhuhst/1v9+k/B&#10;T5tO4pbeL2j+97fXzT1zFfqHFuHvf2uIa8YwDMMwDNM4IJtEyZ+6k/BRB/GDUHiDsBDCfN307dMb&#10;S5Ysxpjvv5P3hObMGdDQmFxjGxI+ZFBfCnIqhY9WaNGiOf72t08sfPRahF4LrrwtfGh6oMOoyV9c&#10;+PjXv/6FBQsWYPDgwTLeibptavPX5kPQbZE7/tms1Zvlf+uB9vN80fmnRfjz3/6OP//HP8Vy9UbZ&#10;v/rqovWAWWrX1Y2OaKnljR7jN35W4aPblli0Gzxdzbq/ifP9b3GNP21bUqV79+5YtWoVOnXqpHa9&#10;ev6CzoM14eDhiQMb5qBziyb45z//iXade2LQkEH4a0MIHy274edjepj2Y0/16z8Jf8E//uuf+Ps7&#10;xJZm/X/A5Uv7MLLH2+vqSssfZ8PKfM/nFT42n4Lf5TVqhY//+Mc/8V9//4+3ljMMwzAMw/xRURU9&#10;qoUPJUrxo4YIQqgRQRjma2TwoIE4euSIMGz0pPCxdMkSXNHXx9QpGjW2I/GDZjqiGV7atWsrp7Vt&#10;+RmEj3/0XozeC43eEj5aanuhw2gNhfDx5//Ef7T5Ds0HzEaLAbPw3x0Gy2Ei8ut5q8Hid0v8R4fJ&#10;Yr0OmnQaKvb5B/7RdYbYVgdNu45SMf7/hX901kDzgbPRrM80YRx9+NzoofL/Z+8uwKs4+33vP/uc&#10;vY+95+zduLsRd3cPMSQESAju7k5wd3dKgVLc3S0kSHArUBxqSEuL2/edtVaIwIJSHh4C7T/X9bnI&#10;3Db3TNYKzI+Ze/n4+NCiRQsiIyPV29ralWHohFPWCtxj04rLdB3r4tMuDysXV/7LLBAr/3R0VRds&#10;ukFY+FZG3yZemVNNTP1q4ZpVgHfWRGyCsjCw9sXUKx0D05cXcVYYe2diYuep3v7CNAhz/2xsgmth&#10;7h5Z1MYF21rb8E7v9lrwoWvpi1VgZQytw5UL3lpYeiWio2+BgWNF9fk1V28X3ali6IqJl3IeQ3Kw&#10;Uuaoq1xMasb5Ah1Tf8z8stR1Fh4JSp9KePS8SIXoNsp8q2EdnIOpU1BRe3tMfDKVY7BR9zX2qISB&#10;fSCmPkr/oGxM7L2Vn3HRHA0clf6Z6nHNPZS5GBipy78wdlba11TGVeboFoPOH4Qoqjt1oqKiaNq0&#10;qfKarqC1zat0zR3pPmUR84Y1wdzg9fFVF9MV09MI8vCjao1MAo0MlJ+hGWFxqdSuXZuaGSlUsDLV&#10;jGVgSlBURWop5dnVlfeag5VybJYk1OvAgl37GDukC9WrpmJrpoyta0FMeiY5ObWomhyFqaGWgEI5&#10;XrfgBGpm51C7Vk2iPSxfa+PsG0qVxAD0SoWF4alV8FXe21FJaQQ4WivzNSYiKZk4Zz0iUzNISalC&#10;234j2Ze/ln6da5EaaIejcwzRgd7Frx1rzyDS44Mx0lXOgYklkUnp5KiPKx1XS2N1G5uKdViycNDr&#10;wYehNZGJKcrfu16kVqtJrZoZ+FrpYenoQeXqWeTUzMTX0byovS4e4RWLjjGLMC9HdIrG+ULXgMDY&#10;dGrl1KZWdiY+yrGk9pjA3lkdCI2Mo2atWtSqXokKppr3p2VYKglhzsrrRB+PgAQqJwTjGxJHttK/&#10;SkoMlsZF7yflvDr7Rqv3WSu7OgHudsX7FEIIIYQob6WDjleVCT7U4YeWAKRMCKJS6gJQiL8KH28v&#10;hgwexMKFC9UBSPNmzdi1a5c69FC9N0q3Vd359HKR05Lgwxo9vX/mkYs/ZuTbFN9Gc7QEH1twjquq&#10;vKn/C0O3HHzbH8Wn+U7cm+wnuPNebPyS+C8dAyxiBuNVZxlebQrwanWY4E57sa+2HP92B/Fpc4Sw&#10;niew8VQ9YqGPSfh0Ajodw6vxbgK6nsEnZ6ByMVt2Ptqo7vRQXTwPGjSIsLAwrW3K0DFX5jWJ0A5r&#10;MVCX6WIWP5+ApnOVsZQLM+8ehHbaiKmdMrZxLwI67sW9xRHCux3Dqf4e/Dt9R1Dn43g33oJ5cGPl&#10;mNdj7WVRNH4YFVocwDWukfJ9AA51dhHY9gDuDXcS2O0ojkGqdi7Y5ezAu9LrwYdxcDvCc/fiqfTz&#10;bH6AkJ6ncM+cjkfzAsVBgrruxy6kovLzMMEy4WsC2h/Gvf5OArqdxDWtCbr6yi9a0yBcG+cT2E6Z&#10;R71teNSej7F1PTx7XSGg1R48G23Ho9VRgtptwtLFV9lvEi6t9mPjHq2Mq0+FJofwbbkX7ya7lZ/R&#10;CeW8LMDEwl45b6bYJM8ksEMhbnW3Kj+rw1SIVx3nf2FVeQP+ys/YtX4+3rW/xFhfc8H9NqrwIy4u&#10;jnHjxuHs7Ky1TWn23iEs2bSOFsrFv7Y7ZSwcXFiyK58VC3Zw/uJh+jg7kFynHbv27WPt8oXs2FfI&#10;0ik9MFLaBsWnsynvAOsXz2TDrv1sn98VMwcfBn25mhPfnudg/i4WzplEkLM9HSYu41BhAatWrWb/&#10;4UPM6h7/+r6tc9h+7Bg71q9m09Y9nDy0gapOZdt4VG1H3pbZ2JgaFJUlsnT7VmqEpjF+/hq6pkRg&#10;bFeBkd8sZV7vcRw59y1r5i5k+579fHf+W/J2rmdM/VDSqk1lQreWGBTdIRLepBcbv+qLo7keEfU6&#10;kbe/gHWrlrEz/6BSPgBbpY1Ncj2WLR6C7avBh30Eo+dvYe3GdWzZuIaC/Uc4unkcY2asYc2adew7&#10;fJo1MwbgrGpbsRmHjh1n4/q1bMk7SN76uYQ6WCvjGNNg0GwKDxeyeskK1m/cSKcqCVTtOZHDu7ey&#10;fec21q3fzOlvv2Vmn0bY6P0XgUNWMXdodYz0LWjYdR7Hti5m+YbNLF2zjWNHD9C+fpz6Z2wT04Qt&#10;ynFsWLGK9XuOsPnrcfjbv3yvCSGEEEJ8fNpCDm3+4eXpwUueKqVCkFepQxFtisIRIT5nHTt0UC4u&#10;VhMbG0NKSjLLli0jOztLa1tV+KFe0Fe1yKnqcZeiBU719fW0vtE+FGP/ZgR1P0dg+/1lBPc8jXN8&#10;NXR0zHCoX0iFuBy+0FX6KNvm0ZPxbzIJHT0j5eJ8JGFddmNsqa+M54ZjrW2Ed91UtO2NU6cbuKc1&#10;Qte6Cj4dD2EflICBhTMGHj3w7bAfiwrBZebzNiEhIQwcOFA5P05a60vooO/agODcs9h6u/GFngcu&#10;jfNwiYrR1Pv1IaLnbszsv0DXpD/B/S7hmtocPQPVudbBJnorLjHN1G11baPxarUdGx/LorEjcG13&#10;Eo/E5sr3rpj61EbfzAF9yxDl2LcS1mQ2Osp5sKu9G5/KPZXvS8/rC0xCuxI14KIyrzBl2xDL1PWE&#10;ds/Hxj1QXW+esAX39Fx0dc0wrJCNobU7emZOGEcsxafh1xia2mCRuA2vWoPQNzYqNXYKXn2u41tr&#10;HAZG5nxh4Itbc1VAU0+ZQwru7U9g66lcbOoY4Nb2rPIzaYKu3hfomITj2jwfa79YdC2r4NFoFRZu&#10;kcrPyAXzsOF4N5yunJcv1G1sA+KV14OuMrZqzRWdUvt+uxo1atCyZUv1Yyva6l/yCMpk8+6N1LZ5&#10;ea7LsnJyZ8vxc8wd0R5HC0OMzJ0YOW8Nrasnq4OVqMwWbNy5keohxjgo25Fhgdjb2ROT3oQ9+zZT&#10;3Uo5L64hDF65hXpVVedbl6CqzTl8cB058T7KGK5UbT6YowfWkWRedt/GxhFkpIZhb2uHW1wWu09f&#10;YUjr6DJtLOwjWLhrH0MrOivb+oR0n8/uVZPxsvdn6vKt5FaOwsTehQkrNnFk+wKSAhzVrw+3itls&#10;3TiDiv6acarWnM2MPu0w1FPOtbId1bI/uxYMxtlcB+fgYPw8lNeXvQMpjbtReHArGX5fYJtanxVL&#10;h2H3yry/cIxm2rr9LB9RX71Gikd6Yy5eu87s4S2xMtHFOaoGO/I2UCda+dkEJtA43R9bW3tc3CNY&#10;XnCQdlWVv8MrNmLfkb00q+iPXqmx03pP4/vzu8kOs1G2Dag4cAW7N3yJn6sJIaM2sXhMNsYGljTr&#10;vZRThRtJ97VT96vZbTbLh3engpUroxbu4KuBDfFxc8bN05upS9ZSt2Jo8T6EEEIIIT5VZYKP4vBD&#10;xUN7+CHEX1WTxo1YvXq1ek0P1WMuc+fOpXPnTlrbqsKP14MPG/T1VQGC9jfbh2Ds3xz/FqswtAvC&#10;0DawmGPDvbgkZCoXuo3w6rAPywr+xX30HRoT0H4/RvpmWCaOxr9uy+I624yFBNZvXLxt0eAyXjVa&#10;YhQ5kvA+5/Fusg6vhmsUG/Fto3r0RBUAlMznTUxNTWnYsKH6kQbVuh/a2pRh4IdL61N4Vm6DgWcr&#10;/NpswtTGVlPn14+IXnuLgo+BBPc+hpnNyzBFB5uY7bjEFgUfdjF4td5VKviIxLX9aTySWijfO2IW&#10;2gW3nCW4112NT9tTRLRdgf4XbtjX2YtPlV5ago9uRPU7iImxKjjQxzR4NoEtF2OsupNDqTf1mYln&#10;1UHo65lh5NkI55rz8ai3Qhk/H78mSzA2j8SlwwUcg1PKjPvFF6l49f0B19gGRdt6OOasxaNyU3R0&#10;U3HvcLok+Gh5EFs/P007A+W1Vms/dsHV0fdZTlD3k3g1Wqv5GTXbjW+zaeibfIF12mx8mq3FObkz&#10;pg6eRfv4Y6o1Prp27UpSUtIfvpad/RNZt2cHrYI1i9m+ShV8bNp/kOYxFTTbdvXYe+pbNq1ZxdKl&#10;S1m6egP5eZupGeeAg1sI3YaMY9HCb1iydDXfXjxAC1WgopQPXbOdBqrgQ9+UrG7jOX+igGWq/orV&#10;GzZzoGA9mW5l921kE0T7PkOZ8/UCvp6/gmNXvmds14wybXQMzGk+fCE7F+Ti6hjA7G2HmNghHiMd&#10;D6av3E7vytGY2LsyadV2NvZxRbeon1tKLbZvmVUSfGTNYVbfDiXBR6sB5C0aog4+3EIT6TtiCgsW&#10;KfNYtYmzp/dTK1oVfDRg1YrhWoKPGKau3ErzqgGa7YgafHftB7rX1wSOun4JrMrbSfNqbhh7RtKl&#10;zwi++vobvpk/j92Hj9Ctvi+Vu83iyIbBmJUeV5HWZxqn1vTHzqwoBEsbw+5dKwj2sidkzFaWja2l&#10;Dj6a91lG/rJBWBT1S6zZjE1f9ic2JoqtJy+Rv2WZ+tyrguE9u7bRoaLmkTYhhBBCiE/Za8HHSxKA&#10;iL8bXx9vOnXswM6dO8nOyqJatQw2blhPR6VMVVe6bengQ73OR9Enu/zrg48W+DdfqF6zo3S5XZ09&#10;uCSqgo/aeHU8gFWFogtlhb59EwLaFRQFH2PwzVIuqIvqbDMWEVBX9YiMZtui/hW8s1tjGD2asB75&#10;WHqnYewUpeEQgp6BaXHbN1GFHnXr1lUvcqr6Xlub1+mgH7mGwDabcKq+Ft/aY9BV3bGiqvPvT2Ru&#10;AWYOquBjEME99mFopvnfaE3wsRPXWNUdHcrFrK0q+NiLrV9RMGIYh2fn83hWbIOhVzv82+djH1wd&#10;E+c07DLWE9F+pSb4qFuAb9Xc14OPsO5E9cvHWL1dFHy0WIRRUb2pzzS8qg7BwCwcjxaFOMc3x9Ql&#10;BlOvyXg3XoqxeRCuna7iGJxcZtwvvkjDu//POEfWKi5zzFmNV0ZzdHTTcO90FluveE3w0WI/Nt4e&#10;mnbq4OMg9qFZGLqvxa/pEszdk4p/RkZ2Xkp/5TwYO2Di0wzn+pvxbzoHUzvr4v28iaOjI23atCE5&#10;ORkDAwOtbUoztPdmwvIdzB1YG2O91+tVwceGvD1kO2hCKGv7OmzfvZWmmWmEh4erhYUEYG1uQPOJ&#10;K/h6Qj8S4qNJz6zPrsM7aKkOPkIZtnYnDTKClGM3Jbv7JL7dO4f4ov4qIcH+WBqW3rcZjQfMYd/K&#10;qWRUjCM8pjbrjl9hfPdqpdpo2CS2oODgLrp2bseRAytJsFaFAp7MXL2TvlWiMXVwZfKazcyrXtLH&#10;PSWHXdtmkxyg2a6SPZM5/ToVBR+6VOo0kn3LhuHu5EyPiUuZ0q8VsTHRxDTuyoEj+eSogo+0hqxd&#10;NeINwcdm6qW7abYjanDxxk90qeOr2fZNYPXePbSqE0frcSso3DSNaskxhEdGMnnbAbo38KdK9zkc&#10;2zgYk9LjKtL7TufI/K7YGBeVJY1mT94aQnwcCR27jeXjc9TBR4u+K8j7pltxv4SaDdk6bxCx8TFs&#10;PXGGsR2Tis99eGgQDubv+h4XQgghhCg///D28uQlbQGIEH8nqnU+VEHHwYMHqZ5ZjaTEBNasWUOL&#10;5s3KtFOFHy8/3eWjBh8BLQlosfi14MO+3l5cEmugo6OHY+MTuKY0QtfACB19GyzjZ+FXfyRf6Bph&#10;lTQOv2zlgrqon13mEgLrlfxPuGXDa/jUaoOeQxMCcpUL9ojK6OgZKiwx8muivpvgZVttVMdfp04d&#10;GjVq9E4Xz2WF493je0J7XaJCVFJJecBAIvvs0wQfpoMJ6Vk6+FAuqGO24p7QTrngN+IL83Bcmx3G&#10;LbGRMmcTDD1bE9LvBzwrdsE8dhpB7ddgbGKojBOGa6NCIjus1gQf9fbjl9Gn+H/1XzIJ70H0gH1F&#10;wYcBZiFz1Hd8lAQfM/DOGIqhdWf8ux3EysFJ2a891lX2Eth8Ocbm9lhVO4RP3WEYmJkrPwPlXOqq&#10;zksa3gNv4RyZU7wvpzpr8c5sga5uOh6dz2HnlaAOPtxbHcT2ZfBhqLzWcg5hH5aNrlWW5i4c12Bl&#10;TNUxBWLkrFrg9gv0LH3VZTrmgXi1PoCNj2oRW81+tLGwsCgOPbTVa6dPaK3+nDhdyKB21bA2MsTQ&#10;0BAHFx8ioyOxc/Vi4948smw1d4QYW7rw5ZZ8eimvP0PltWFo4kRqWiVsvtBh5rYjDG2TipGhAQnZ&#10;7Tlx+QitVcGHczDD1uyhRa1Y5fVkQmx2B86eO0LLil7qMYwdfamTHfvKvLwZt2Qva/u3wFp5D/gn&#10;N+XUjVtM7JH5SjsVW0ZvPq683w+wpZ/m3KmCj1lrd9OvaiymDm5MXbeFuVVL+jgm1WLX7sVUibLE&#10;QE+HhGqt2bF4DDYWJupFdIct2M6J1SPw9A9g3PodZKWFYWBsQWbnUZw/V0jtGOV9l96IdWtGYf9q&#10;8OEUy/RVW6lfyV2zHVmTSz/cpFu9ouDDL5G1BXtp3boKEzcfYeu0uso5M1TeAy0oPH+WHvW9CK7U&#10;ilPnjtImNQBj1XlW6lUfs12p/0yOLeiO7cvgo+JY9uavI1QVfIzfwcqJtZX2VrTst4r8BSXBR2JW&#10;Y7bPH4Kf6tGWDUdZMaUTTpaGGBgaExYRhrOtBB9CCCGE+DSp1h58qUzwIeGHEBqqtT1SU5LV36en&#10;pVJL2S5d/3rw4aD+SNt/dfBh5NMAn/rTlQvisms22NRcg1NMJaX8Cwxda+Ldeh/+zXfh1XQv/i1W&#10;YOGmXDjpGGIROxCvjJJb063TZ+JbM7V42zz7MB4ZjdFVLpbM4mYR0PEIvk2346NcfHvnDMHAtGSf&#10;2qgea0lPT3+3x1teo4ddjT2EdtiAqaVjSbl3N0I6rcfE9gt0jXvi3269+hNPXtab+ndUyg7gWW8D&#10;5s7xmIUNJajLUXwbb8az7na8up7CNbYhehVq4N3mIAEtduLZaIf63IQ0m4veF87YZm3AK63Ta3d8&#10;GAe1Jazr+qKgQx+TgAn4NpiBYVG9ieco3NN6oW/shHN91cKpe/FSLUKavQz3WrMxMrVF1yIIt0a7&#10;CGiTh3v9TXjkfImxZTbu3c7gGFJyF4J99a9xT6+Pjm4iri1V64hEqffp3GAT1h6umnYG9thlbsEm&#10;sCpf6FphmzqXwE4H8Wy4FV+lT4V4zWNMLk0P4dVgK14t9uGVMwpD09Lri7xO9XG2mZmZfz6s0jOi&#10;Wvsx7NpXyIF9eWzZsYeD+3bRuVkmts7uLFyzmqrWFuq2Orr6VKrfRb246eY1K9iwaTuLJvXBWqlL&#10;6TFTuQjfxcKlq1mzdgX5BzfQULXGh74DzXrPo2DPZmbPmkV4oAc9JyziwMF9rFq9ks3bdzGrb9lH&#10;WFR3XaS2HEjh4cNsUvaz4pvlrDt0nCFt019pp+HfcAKH9m+kop9LUZkrY+etoktquPKac2b4/MVM&#10;TClpr+sUxsw1u9izfSPTmkdg6xXJ9OXb2bdzHatWLmfRqo1sm90bZ0sbmnefyf59u1mxZDlzlGMr&#10;2LORzHDVnSY5zJ/bF5tX30/24Yyau4SsJNW6I8p2SGUOHj9Nm5pFjyt5RTNv3WoaVQmhZltl3scO&#10;s3n9ejZvWMCCletpl+WmvC5saDlwFnsL8lmxdAVrlPrWadGkdxnNjqltsDYq2pfyu2DN2vkEeNgR&#10;OFiZ35BM9eKmDbrMYc3U1sVziq6aw7LJPfG00sG9cks27NrH9g2rWLZ2C6vmjCLIWfPzFUIIIYT4&#10;lJQOPbQGH39W6YtBIf4uPD08ij7dxQVn1TofRZ/s8q8OPvTMnDFzVn08bdngw8AxBmMrO3Xwobqz&#10;w8AuAgvvdCy9UzG2cVe/2VV3iehb+2HqULImg4FdKGaOJXdP6DslY+LgolykKtt6Vhg7J2Hpo4zj&#10;WRFD85J2b6P6dBBt5X9MBwPrKMxdQ9DVK3UeTb2w8IxDz1D5BabnjZl7nFJfcoGuY2iPqWsyll4V&#10;0Te2QEffDhM3Zds7DRPlPJi4K8dkrbqo1cfAPlp9POYusRjZRWHhGo7OF8YYOsViauf5WvChZ+Gu&#10;jBtbtEikDnrmQerz//LOED2TQGUf3sr51VPa+qnPuerjag2MfTBRLpD19AzV513PMgBzr3SslH2b&#10;OQUp87fHxCsNIwuH4n0ZOipztXNWxrJR5p+EgYnq56Sr/AzilO+LFhpVfraGDvEYmKv6Kb/EjSpg&#10;qhyfla9yTG6x6KsWSlXaGVUo+rl5JWNoUbRWyluoXh+qTyTSVveHlDl5B0WSkpZOpfR04qJCsDYz&#10;xMDImMiYGBwMSn6W+sbmBEXEkl6pEqkV43F30Fw0GytzjEhIVvqnERrgRUxcJC5F/Swd3EhKSSMx&#10;LgJLY2WuBjZEKm3TK6VTUSmzM309rNEzsCA8XmmTlkKwdwBhccn4u2t//ZqYOxEbE4aZyct5mihz&#10;jMHLzlJ5zRkTEBFFsG2pPsq5cvUPJy09lXBXK+U1aYCrbwipyrEnxUbg6R9IXJgPRno6mNs4E5+U&#10;SlpKIu7+/sTEx+JgqbzvbJyICPfF4NVHhAwtCQyPwsnGWLNtYU9yahrujkV3VZhaEREbg4u9ifKz&#10;tyM6KUU5xmTCvO1wD4/B3UnzOlEdf0hMUtF5TqCCtRl2noEkhLhj8PIRMuV3QYwyX3MTQ8z9own3&#10;d0BXRx9nz3BilHbqNgoreyeig70xNVBeb7p6VPAJJ1X5WaenpuDv4YS+btnfRUIIIYQQ/wqlQ4z3&#10;8U8HH0L8HanCD23Bh+p/zLW90YQQQgghhBBClA8JPoR4DxJ8CCGEEEIIIcTn4R+qxRxVtF3cCSG0&#10;k+BDCCGEEEIIIT4PxcHH22i78BPi76xs8OFMBSdHHOztJPgQQgghhBBCiE/MOwUfQoiyVOGHh7ub&#10;OvxwUX2yiwQfQgghhBBCCPFJkuBDiPcgwYcQQgghhBBCfB4k+BDiPWgLPlTrfKjKfLyUNkIIIYQQ&#10;QgghPgkSfAjxHrQFH67Kn34+PpiYmAghhBBCCCGE+ERI8CHEe9AWfKgWOlWlidpurRJCCCGEEEII&#10;UT4k+BDiPUjwIYQQQgghhBCfBwk+hHgPEnwIIYQQQgghxOdBgg8h3oMEH0IIIYQQQgjxeZDgQ4j3&#10;IMGHEEIIIYQQQnweJPgQ4j1I8CGEEEIIIYQQnwcJPoR4DxJ8CCGEEEIIIcTn4V8SfAQnO5DUyYDw&#10;TGt8fD20thHicybBx+fF3NoWK3NTdLXUfWzm7gF0GDCS8eMHE2avvU15q+AVRe+Bwxg9qBvODhZa&#10;26jpGmBlY4e1xadxboUQQgghxF+DsbEx+vr6WutKMzIyUtNWV9q/JPiIqW9BrZX/IKmLAb7+EnyI&#10;v55PIfjQNzShgk8IWbUb0LxlK1q3aknzZk3ITIvH1vSP3/x/G25JLC04ye5F4/C3NdPe5iNyTKhB&#10;3rXfgZ9o4K+9TfnSIzylOd/d+IWHPxwjMsBZSxsNt+i6bC08xY5l4wiqYKy1jRBCCCGEEH9Wo0aN&#10;qFu3LgYGBlrrVaysrMjNzaVy5cpa60uT4EOI91DewYeesQV1Ow9jc8FR7vz2gGfPX8CLFzx9+pgr&#10;R3dSM8hTa78PzcDcjqjENOIifTEy0N6m3EV24ru7j7hzZiMJbrba25RiZG5LdHJlkmOCMdFS/8/6&#10;KwUf4fX7cv3Xh1w/uZnKQW+5M0QIIYQQQog/ITw8nHnz5tGkSRP13R+v1ltYWNClSxfGjRuHs/Ob&#10;/736kgQfQryH8g0+9Ggyeze37z3i2dMnXDu9nZ4Na5OcXJE6XYaxeeMm6oX5f4RHD4zJaDyRqz/9&#10;xIpZXbG30NbmE6BrhKdfEL7ujhjqa6l/RWynsfx06xe2zx2Mi5b6f9ZfKfjQM7bCJyAIH48KGOlq&#10;byOEEEIIIcT7cHd3Z8WKFdSsWfO1up49ezJz5kx1APJqnTafdPDhp/yDOi4hgRTlgi65YgIRIQFa&#10;2wnxsZVb8KFnRGizkdx79pzfb15k1pAmmBroaW2ra2BIBVcP3F0rYGZsiqOLG24uDhgVtdczMMbe&#10;yQUPT0/ll4ortpavPwZibm2Pq5s7nqo2bi5YmZuoy3X19LGr4EvHAWt48OwxO5aPICrEExdHW/SL&#10;+urqG+NQwRUPD9W5csfWygy9P7g41lfPyRl3Dw88Fc5O9sXzfY0yvpOruzK2KxbmpVNgXSxsnJT9&#10;umNvY4GujgWuqvkrx26gr4uOrh4Wds7q43ay1lWO0U45fg/srC1xcHKlwcTlvHjxgsLVU4lX9XOy&#10;Rt/QCCfl/Hm6OStjlMzH2MQaN+X4XB2tS/avq4+1vfJ6UMZUnzfldWFR6tGjdwk+dPUNsa/gphyD&#10;B5Zmynh2Tupz4u7qjLmJ5llHQ3M7XJV9qI/T2qxM0KX6+VjZOaiPS3Ue3dT9DIvrX9I3NFV+Rspr&#10;QGmj4uJkp/z8Xgk+gtyV41Gdz5fHUnKudc2s1Mfp5uKISVGoZF1B9Xpxw8bQABMLm+I5OtqYFvcr&#10;7q9vpHmNeCptlPeTtjZCCCGEEOLvKzIykq+//prk5GT1Wh6mpqY0bdpUHXq4ublp7aPNJxt8hEYl&#10;0WvYNLbt3s3OHdvZs3sXi6fkEuDrrbW9EB9TeQUfpvZeTFtTwPMXT9k6uy/ONm9ey8PCzZ/Z6/ew&#10;bfUSerTsy6otyvfLJxDoYYW+kS21W/dh2fpt7Nu/n/y8nSyaMYYqvi8XENLDL6E+U+YtY8eevexX&#10;2uzdvY0vx/XCzdIUY9sKDJyzhvOXbvLsxXPu/HyFw4cOsHRSL/VdEkbm9tTtMpRVm3ayb99+CvL3&#10;smD6UCJ8K5SZYxm6ejTqMYIV67aQX7CP/fsK2LJuKd1zYrS3N3Fh4Nz17NuzmXbZKcUX/rrG1rQc&#10;vkCZ73Z6N6uMsX5d1hw4wM7lI3FzNEPH2JZ6AxeQr5TN7uzJkOmLycsvYHD7xoyctZIz135WBx93&#10;b17nqNJm28zWOHgFMWvpBg5s+QZPF5viOYTFt2NL3gFWTemo2behMfG1WjF32Rp25xUo5+0AeTu3&#10;MnlAc1ztND+rdwk+LBy9GDF3IwUFe+jXMYMZi9eSv2+fMtYmBnTMwSMyRZn3Unbl5bMvP49ls0eR&#10;4GVe3D+8ShtmL15F3t4CDij99uzYzNQh7bA3KnlG0sTahSadh7Bi4zYKlDb7CvLZtnIaQaWDjx9P&#10;0KRjb+Ys36D+Oebt3MKE3AaaAEkZw6xSCzbvzmfT4onEOmnGbTdnGwcObKZ3xVoMnvINu/Zq5rhy&#10;3mgSg1yKf056FhXIatmHlZt3ULB/HwV5u1kzfxJVonwxKGojhBBCCCH+3lQLnCYmJrJ69WpatGhB&#10;v379mDp1Kt7e3lrbv8knGnz4kjthLYV5a+napDaZ1TLIrt2YcWP6EOjvo6X9nxfZdjzzpg8iIsRX&#10;a70Qb1NewYeLbwo7Dl3h+eNf6VE7AT0tbV6y8Y9i3/cPePD7La58d4Nr351m36aZhHjZkNlqIpd/&#10;/oUb50+wacM6du87xp2797h2aDFRDobqO0vqj97Bpe9OsnPbZtZt2MbZa7/x6OEvrBmbg5m1A51H&#10;z+Hgics8ef6M7y+dYsvGdUwb0gZHQ3MaDvuKn3+7x/XzR5XyDezYf4pf792lcHk/bAzfcIeKvgHr&#10;T/3EicJ8Nqxfx05lTncfPOa36wdo4PB6ex0dA5KGbFL2/4gDM7tiqKcpt3SOYNvZm9z96TvaZIYp&#10;56gTV4Hfv1uJv7sVOmYV6Db/BE+VsnP7N3Dl2lVOnzrF6K6N6TV6FgWnLqmDj5vXzrB13ToWj6yN&#10;W0gc+Wd/gFvHCfZxLJ5DcuYobj2CSzvGqrcNLWwYtnwHF88cYcfmDWzYlsfVu494+NsNprVNUbd5&#10;l+DDxj2E5Yd+5Nmzp1w6e4ijhws5duYCD5885eer35F/+CTXzh3h4KHj/PzrfZ4+vseiES0wL+rf&#10;fOJezn6rnPt169m8o4DrN+/x+P5tZvdOLbojx5hG/Zbywy/3+f2XHzl++CAHCw9z6Vw+Gbr6xcHH&#10;07u3OHnuW44WFrC/8Bz3nzzj4Z1z9ArT3PVhWX8QN+8/5aczm6nqodn3yIN3lGO7y7cHz3HqeCF7&#10;8w9w4/ZvPHn0O0sndcHOXPn56xmT3XUyl3/6he8vnmDL+g3sKTzFg0ePOLhxDsGupe6gEUIIIYQQ&#10;f2u6urr4+flRUFDAOuXf5/b29lrbvc17Bh+e6kDDN8Bdq9hGZprgo5sefiGuWtuoaB/bi+AGwzh+&#10;upBWtVO11gcFBxHi60tIWBjhQYH4KmV+/oFEREQQFRlOWLB/cVtNebhSHlH0qIw3gUHBVJ13mJN5&#10;31A5JYbgAM1dJIGBQUQqY0RGhBEUoD0Q8fPzVy+0oh4vNAg/Hy1t/AMIU/al2k9keCiBfqpyH0KV&#10;+ar6RYaH4F/Uz1c5jrCi8SLDgorH8FX2UzzvsODi/ajmqN4uauejahceRoCv8n2Api44RLVfZR+q&#10;Mh9vZTtEM77quPw0x6U+jqLxw0I05/DlvsUfK6/gwysom32nb/Lk9xvUSnn7AqYvg4/nTx9wcMkU&#10;gu2L7g6xzaDw1mN+vbCThomu6jJL1yDmbTumtH3EoCYpGOiq7vioTqR3yWKgCbX7cu33p9z6dh0h&#10;6jJT6nZYqH7UZcO8njhYatp5Jzfi8PVf+f3aPqqFOmn669kwY9sV5QL9J7rHlNyZ8Kq0jCrKhbHm&#10;kQwjSzcmrD7P0xfP2TDU77W2aqYpHLrzhIdXN+NvormbISC7Hz/ee8KFfYsIt1G1e3Pw8dvNc3Ss&#10;HoxR8dofuqQOmqcOPvYuGI5r0X7eNfjQNTQiNi0VX+uXj4PoUq3bSn5TdnZk/Uh12Z8KPp4/Y/tX&#10;g3AxN8LMKYYNx35U+r3g7vl1JLopx6tvSc64tUrJC87vmk2Eo6a/d1RlvCsUhQf6FrQctYQHT55z&#10;bvdX+CplJhV78f39Z9y7fpBOdZM1i7jqGuIbGqYcc8kdH8+fPWTluFbYm6nqnRix6bL653F8dqJ6&#10;7DcHHy+4uHcmfk5m6BiY0ajvl8r+n3Fs21ICKthi7hbOpuM/cufSIWoHas6nkUMoG767y6Nb52lR&#10;I0ozdyGEEEII8benuusjJyeHLVu2sGPHDuLi4tRhiLa2b/JewYdfkCtJnfWpPPr/alVt5v8kZ9U/&#10;qD7nP6g8RnsbFW1j+3gHMWzDaQ6smUrFkNfrA4KCGDnrS5b2GMraA8fZOG4glaKT6Dt1EYWHj3Dk&#10;6BEObptPrdQY/JSL/h7jlrCvsFApP87JvGU0rJlG56EzOX7jV+79+hMnjxTQt0UM0UlZTPl6FYUH&#10;D3DoUCHfTOlLQnhJgKLhQ8P2w9lZcIDDBw9xKH8jPRumvxYaVG7Xn13rpzFjxRZOFm6hU51gshr3&#10;ZEvBIY4cPsyRI/sZ3aEmoYFBNOw6hPwDqrLDHNs+R90/NCaJriO/ovDoYQ4dUO1nC0O61iPEL5DO&#10;w+ZxWjmOqi/31zCX8+eO0bK68n3vBXx3bDvLNmzgRMFq5Rz4ULVOW5Zs2MGxo4co3LeTPvWr4x8c&#10;Q69hs8hXjuHIkaPs3LiYRhmxEn78CeUVfHgG1qTg5E88vfcjDdL9tbZ56WXw8fDWBTpnBReXO3Wd&#10;z/Pnz7m0ex09mzdVPyPXtG1nlu45wYvnT1k0uAlWhjoYmljg5h1AUnpVcurUpcvgMVz45TG/Xt5B&#10;vHosLcGHcvFcs91Ubj98wveHvqF1i6LxFQtWHeexst/5/SKL5/IqS7sKhETGkVE9i/oNWvH18mNK&#10;H9g5JU1re1Ww0PWbIzx+dpeZ2U7oGtjQbco6Hj19yDe9U4seq3hz8HFhfVfMyqw78s8FH6r+JubW&#10;ePiEkVolg9p169F76GzuPIRT26ap2/yp4OPpI/o28Ckq16Xf4n3w/D6b+zYtbmuvzOE3XnDtyCIS&#10;fDVlxmbWeAeq5pBJ7Tr16DtnDfeUE3npwCLCdIzpsvAAz589YNWorti8toZKSfDx+M535ISXvKZr&#10;NJrPXeXE3dw9WL39tjs+vq5d8przr9FS3e56wUYS3ZwISmjC1d+fc/XEFpoXvT6aNm3GV0d+5sWj&#10;XxjXPFsedxFCCCGEEOo1PRo2bMj27dsJCQmhatWqbFCudytWrKgORLT10ea9gg//EFfSBvwXNeb+&#10;h1ZZi/6NnNX/IGvxvynb//5a/UvaxvbxrsTakz+wZdZAIrTUq+6iGD9/CecOH2Bk/w7UqZRMe+XC&#10;Yu+q2TStU4taOQ0Yv+sqS6fnEhHsp1x0jKBZg1pk127BmsLL7FowmCqJqbRccYKzhWto3qgWCZEx&#10;DJm3meXzxlK/VnXqN+vAlj3bGdEo/ZX9+1KnbhdaNatPzcwajFuyk7yV4/F/Zd2Rqp2Hcur8GVZM&#10;HUHzBjlk123E9j2bGdqxIbWysmiRO5WTR3fSOK0Rq3YdYUGfjmRn1aR541rq/q0HTeHQnpV0blZH&#10;2U8WHYdO4+q1k+Q2SKP7mCVcObyezJf7azqAH258R9ss5fuBK/n95jWWTBpGy/pZxCdlsWJXIbPG&#10;9Kd2VnWylH2nRkWQ1X4SOzbOp12jHLKycxg1ew0LRvch2E/WT3lX5RV8OPnEs/ngBV48vc/YjpnF&#10;j3do8zL4+PXyEeoHae7sUEkatRpePOe3Wz/w7ZkznCnjFOO6ZGNt5kG7wdPZUVDI2e8u8t25Uxz7&#10;9gx37j95e/Chb0yd/vP47ckT5bV4/ZWxNca0jyieS2n2sTWYsXQTR06c4cKF7zhz4gQXL/3A07cG&#10;HzqkNezHlV8fc3p9P/x8Y1leeJX7N/aQ7v5yocw3Bx+7hr96m9w/F3yYuAbRa9xc8vYf57uL33Hu&#10;9ClOnTrOvSfvG3w8pFOVkvK+iwvgyV1mt6lXXGZXTRV8wPWji0nwU8p0feg5dh57Dx3j/IWLnPv2&#10;JEfPX+WxciI1wYcT4zef4dnDXxjWvY6WBWff/Kku1epO5M5juJ03XL395uDjJuNCSu7S8azWTGn3&#10;hBv7NlPR3YmolMH8rJy3e3d+eO31ceb4AfrXqiTBhxBCCCHE35wq2Khbty7jx4/Hx+flfwbqUKlS&#10;Jb788kv1n6Xbv817PurigW+wC/7h2sU1M1E/6lKxpw4B0RW0tlHRPnYl1pz4kc0zB7wl+FhK4bQm&#10;RYFDIgt3nlH+Af0z165e5erVa3z/y312rZlKTLgfQbHpjJq1hP2FJ7j120OObphJsjJOwqyDHNv5&#10;FbER/vgkNqHw2i/8cutH9RjXrl3nt3u3WTug5mv7D41OYuD42ezOP8TVH3/hVN5iAvzKrjuiCj5O&#10;H1lF5YRQ9XaNbiO5cfsON66r5qeMf+NHfv35O/pm1GL+tiP8cGov3Rqk46/uH8TMxVuZ36NV8eMs&#10;voE12HbuJ9ZOHUj/Pwg+fr5QQE6lKHVdZI/ZfHt0C9VTNfNQ8/Ejd9N33Lt7i+vXNPP56ebPHP5q&#10;ApH+st7Juyqv4EPXxpPRy/fy/PkzLuctUS4i3/zxTS+Dj18uHqauT0nwEThgCbx4xqlFk0lwdMDB&#10;oSxLMyOCmg/n5r3HXNy7jKrB7rhUcCIisy6F399/e/ChZ0ytbl/yy+MnXNjWBw/X18e3KPpUkjJ0&#10;/Zhz4CIPf/uB0b3qKv1ccHbyIXfYJmX8twcfHkFV2XP8e37/4Qi5PQZw6c5dDozvXrzexduCj20D&#10;Shb71PiD4OO3i2T5lZzL5Myp3H78MvgwpGbbcfx07ykX9kwkVHl9qF4XydXbcP3exws+Avss4/7D&#10;e+TN6IeflzsVKjhSsds4fnn4tCj4sGbomhM8f3qfpQM7YlkOwUd4xS788ADO7P4ap1deHw4OdpgZ&#10;v/4JNEIIIYQQ4u+levXqbNq0Sb08ROly1WMuqk95WbNmzTsvcvoJLm4aSI8FhRzftYhqsa9/fK0m&#10;+PiGlY1rFJVlsqbgLEfWLGD0qFFqo0aOoGOL2qTU7czJq5fZsPxrJo0dzYr88xzbOIsUpV+Z4COj&#10;DSev/ci2lXMZUzTG6FHDaJkRW2bfAQEVWbjxEFvWLmPapLHMW7KHwj2LX1twVRV8HNw6ioQIzR0U&#10;jfuP58r5AsYVjz2K4YN6UTksmOiK1Rk3az75hUfZtngqVYLC+XpFHrO7Ni159MQvky3f/si6aQPo&#10;O2ohV45soLpq/Q6lLqTV4DLBx7Xjq6iaoNlvxsjFfHtQ2U4sFWj4+jPpwI+c2Lui1LGOoGvD2gT6&#10;yB0f76q8gg/VRWlA1Xacvn5XuSh+zKntX9OiXg1Cg3zx8vElNDaZnOwsfOys3hh86Hg14vjPD7j3&#10;/UF6t6yknrezswsefuHUblgTB6VN3aHzePRUufhfOgRfpd7F1ZNWg6by8/1npYIPE2q3m8+DZ0/Y&#10;t1F5L4X5UUG5aA1La8nx67/y8NYZ2mWn4qUe3xmfwHCqJrmj/9qFtqJCCgXXb3Pvp3P0yK6onk9A&#10;bA0W5V3j2Yu3Bx9Gtu6MW76bp49+Zf+Zc/x68xKdaoaWavPngo+UfnN4/uIFJ3ctIDVU9VG1Vlh5&#10;h7O68AIvnt9jUa9G+Li74xWaypSC71FOU1HwYUWbvut48OIxu8bWwNXFBVfPEPpM2Ity2j5a8NFu&#10;8VGePbjFlH6tcVNem57+YYxYsJlHz17e8aGDc85Ibvz+hN+u5NGpURqeyvG4e/iQmJqM+0cIPqy9&#10;o9h25md++/4M/XMS1O8j1c/c3d2H2MREzM3e/GlFQgghhBDir08VbCxfvly9jqe2epVatWqp27wa&#10;jGjzCQYfXgSntmDzsW/5ZnxXwgM0oYJ/QCj16mepn+tRBR/Lar0MPoIYuTyPk2smKP/o1/T3C8kg&#10;Mz2RTjPWcfPkSqrG+hIck87Kg5dLgo8p+zi2ez6xEQH4BFdm7ZELLJ3cmzDV/nz9qJxRmcjwwKJ9&#10;aISEDOHw4T00SI9X73fYV9s5+obgY/+mwSREFG03yeXcuYN0yY7QtPENoHpOJqGB/oSoFmJVLlgz&#10;67fl4JnjTKvpy4BZK9i/cgpJwaogwpvEmh05+8MPTGybTv2+U7hx4RBN0sPw8Qui7YRl3PyhJPi4&#10;emw5VRM0+w2v1YeT547RsWEVzX5VlH11nLabwzvmUrkoWAqLilZeWNGyxsefUH7Bh0LfgtjMTmw/&#10;cpHHz55y/5ef+fb0CY4dP8G3F65y7cwhGimva9s3BR86xuTkfsn1Xx5w54fL7M/bxc6duzhw5DQ/&#10;fb+TGKWNb5VO6sdHVI8iHMzbzZ78/RSeLOT6HdWjMy+DD33Ca/bmR+WC9vdfbnLsyCGWTc7Fw7wC&#10;bYYu4O6jp9z+/hL79+5hx45dFB4/w7GljTExfDmPUoxc6LnqOE+UC/3LZ4+wc9duDuw/xLdHTigX&#10;7G8PPnR0jUnqNIGHTx/z6NFjLh9cTJDdy8VFVf5M8KFDWE5Pbj18xv3fbnPyWCHbv2yDrrEtjUcu&#10;5d7T5/x2+wZHCg9w+NR5Lhwp5PcnJXd8JNUbwuVflPN2+wJ7d+9m7/4jHN2/itsPPl7w4Zszmp8f&#10;POHWtQvs2bmD/H35bD16hgePnxUHHzr6drQeu5Dv7z7klx8vcejgAfWnulw8V0BmqU91+VcFH7qG&#10;5jTqN40bdx9w98eL7C/IU16Du9l/8Ajb1n+Dl2vJRwYLIYQQQoi/n/j4ePWHimire8nIyEh9V8gf&#10;tVP5JIMPlbqdB7H30FEOKP8g3rx5I7t257Fr1XjloEJfCT68SKvbgb0nvuXAzs2sXLlW+Qd0Pn1b&#10;ZJPSdgTfXbvEzs2rWbN2FXtO3SgOPiLrTODUxfNsWreCLg1jyOkwiYPHjrNj4yoWr9rA9rWzqFIx&#10;rMycAgIrsfHAafI3r2fF6vXk7T35xjs+SgcfQVGpTFi8g+/O7GPdmpVs2LyDFV/1JSG6KlPmrWbj&#10;mqWs2LCVI3tXkhXqRcVaTVmTV8jBPVtZuXQlu/ML2DavJ7GBXgRXbMiGg+c4sn8Xq1atYuXuQ28M&#10;Pvz8IsidsJLCwn2sX7GQZSsW0y0ng8j0ZmwsOMrBvVtYunylcn7X0qN1Na2fUCO0K9fgQ00f9+B4&#10;ug+bwqbtu8jPz2dv3m42r1tKvza1cTY3wcLNn5lrdrJl2RxSXMquZWFobkf1pj1Zum4Le5W+e3bv&#10;ZNXCqdRPCVY/IqJrYEW1Jn1Ys3Une/fsZMXMfqRlVmfGqm1sWTGZoKJx9M3tqdtrApt37CF/bx6z&#10;h7XFXik3tqxAVus+yut6m/I+ySdfGWPJ3ClkV/RBV9sdHwpT1yD6TVrErj3Ke33bOvo3z6JV26Hs&#10;yCtgctc3J70q+s5VWKHMoSB/FxPa1cS4+FNaVHJYWVDA9qUjcHM0Q8fYlnr955OnlE1s9vpH6xqb&#10;O9Gs32S27spj797dLBuVrS43cfCk9aAZbFfK83ZtZVb/ZmTV6MSm3QWsmNxe3cbQ0pn63UazTd1m&#10;G7MHtSGtUkVWbi1gwcTu6jY2wQlMV85jQcF60t3K7vslC0dPhs1Zp/xMd5ETXVLeeNBMCpTfC7k1&#10;UovLLGPbsk05ltXzBhHsqpTpWVOv/VDWK68LVf8ZwzuT1KI7m3bmsfzLQXgX9TOxcqSW+me0Vf0a&#10;2LVjE1MGtMZaRxef8GosXb2FXeu+xs+95JN9YlM7s3lPAZumtVZvm6a3YOOOPNYvHEeMk6ZNm9mb&#10;lWPbSAevkrDNKTZDabeHNTPHE+qoCTVMrByo3KQ7K1WvEdVrUHmNrF85nyYZMZgYvvtCVUIIIYQQ&#10;QvyRTzb4UH2CSmJ6Jq3bdaBLl860b9WU1Lgw9aImVWvUIDuibCgRk5ZJu46d6NKpAy0a1CDUX1Xu&#10;TZU6zejUqRPN69ckM6cBTetkEqLq4+NLzYYt6di+NZXjA9RrX6Rn1qaD0rZThzZkVU4sWnOjrIqV&#10;qtOuQyc6tG5M9So5NFLGfbVNWEIajeqkElR0B4paUAwNW7Slc+fOSt9mpMQEK/sMpHrtRnTp3ImO&#10;7VpSNSmmuH1EYmVat+9I504daV6vepmxIpKK5tBGGUe5GG3TujnxqpAlNZvWTbMJCyxpGxAURk6D&#10;ZupzqGpfMVpz3qKSqtJKdW6VfTern0VEkKzv8WeUf/AhhBBCCCGEEOJdfMLBhxCfLgk+hBBCCCGE&#10;EOLzIMGHEO9Bgg8hhBBCCCGE+Dz8S4KP6HoWZC//B4mdJfgQf00SfAghhBBCCCHE5+FfEnwI8Vcn&#10;wYcQQgghhBBCfB4k+BDiPUjwIYQQQgghhBCfBwk+hHgPEnwIIYQQQgghxOdBgg8h3oMEH0IIIYQQ&#10;QgjxeZDgQ4j3IMGHEEIIIYQQQnweJPgQ4j1I8CGEEEIIIYQQnwcJPoR4DxJ8CCGEEEIIIcTnQYIP&#10;Id6DBB9CCCGEEEII8XmQ4EOI9yDBhxBCCCGEEEJ8HiT4EOI9SPAhhBBCCCGEEJ8HCT6EeA8SfAgh&#10;hBBCCCHE50GCDyHegwQfQgghhBBCCPF5kOBDiPcgwYcQQgghhBBCfB4k+BDiPUjwIYQQQgghhBCf&#10;h39Z8OEbHIKPj4/WOiE+dxJ8CCGEEEIIIcTn4cMHHz7eBKVkkDR4DgFpNZQy79fbCPGZk+BDCCGE&#10;EEIIIT4PHzj48CYovSbpE1aTsfAwof3n4ZOQrqWdEJ83CT6EEEIIIYQQ4vPwQYMP/8QqpE/bTI2l&#10;x6i6+Chh0/MJGLEan9gUre2F+Fy9KfhIS6lIRpVKQgghhBBCCCE+ER8m+PDxJjC5GmkTVpO1/IRa&#10;5QWHCZ6WrxYwYAE+SVX/xJofwzhx7ggtq5UKTIJjGbPqKAcWtyrVTojyIXd8CCHepoKhBy0d+lLD&#10;ppkQQgjxt1XLpjVhpvFa/64U4s/Q19dnypQp3L17l19//fVP+wDBhzfBVXLUoUfNpceKg4/U+YeK&#10;g4+gKXkE9JuPT6UcLf21keBDfNok+BBCvI2ToRsx5mla64QQQoi/C3sDZwk+xAdR7sFHYMWqmtBj&#10;WUnooZIw50Bx8KEOP6bmETh0hebODy3jlPVuwUdIeCwZ1apRo3o1KqfE4f+yrXccySkViUtKoXr1&#10;6lRJiSc4wI/ElErqtpWSovEtbutDbFKq0i6TapVTCQ3yKyoX4s0k+BBCvI0EH0IIIYQEH+LDKdfg&#10;wy8ijtSxy8vc6fFS5MyCMsHHS4Ej1+KbXkv9eIy2MTWGcfLCCbo1rEVcbIxGcgZTN5wsCj68icjq&#10;xPqdhzh5vJDCo8e5cPYI43o0I8TXm7DwuRw7d5Ktu3dz6Nhprpw/wjdfziHvwAGOHj/JxZN76F4l&#10;TJmDP7Xb9iXv8AmOHirg5KlTbJzXl2AfbXMSokR5Bx82CudXyl6lp2eMhaUllkXMTI3R09Xe9tNj&#10;TEx6FonB7uhrrRfi0ybBhxBCCCHBh/hwyin48CYgMZ3Uieuovujwa8FHzWXHCXkl8AiaupegSbsI&#10;mrAdf9VjL2+982MYVx/8zsWzZzhx4oTGydPcuP27OvjwDa/E8v3n2bt8FCmxoQQHhdG0z1ecPL6H&#10;epViCAufx8WLh2hdpwrBwcGMWrGPH84W0DAjgciEVGZvyOfo4haEJdVgxZ79TO3fkrTUFBq278/Z&#10;q+cZkaltTkKUKK/gw1BhpMjRMWCYjgnmyvcmRXWvcvLKYfzMqYwYOpRhw4YxILcTCaHuGOjpam3/&#10;abGifuehtMqIUh+z9jZCfLok+BBCCCEk+BAfTvkEH76+BFfNIabtAOK7jaHqV7vLBB/VlhwtE3qo&#10;g4/Je/DvPAG/uh3wq90e39Qa2sdWG8bpy2cY0rk12Vk1Neo25esd36qDj/jspnx7/Spjm4YV9wmL&#10;qszuU2fp07CS+o6PvF0rSI8JVde1GruefVu+IczfF5+gKAZ/vYUreZNIr53LmUuXyd+xjc2bNrFl&#10;5x4uXrvB9A6vzkeIssor+EjW0aePjjFDdUxYoWNOL+X7LgoDLW2dfeozelQu0Z4eeHh5k5TZgJ6d&#10;muNoafxa20/PuwUfpqamhIaGUqlSJSIiInB0dNTaToiPTYIPIYQQQoIP8eH8UfBx+vRpbt26pbVO&#10;5f0fdVE9quLrg390IukTVpUJPiovLPlEl5LgYzd+tdpo+r2kbVy1t6/xkZDTjPPfX2ZkvZI+oZHR&#10;bDl6jn4NK6uDj81bFxEfFaKuUwUfuzfNJbAo+Bg0dzPX8qdROasfx4/n06J6ZeLjYouFBZSMK4Q2&#10;5RV8uOjoMlLHlEs61lxUTNUxI0wp09ZWFXyMHNoJV3099baplR2denXBs4L5a20/PX8cfHh6ejJp&#10;0iRWrlzJ2rVrWbVqFbNmzSIoKEhreyE+Jgk+hBBCCAk+xIfztuDj8uXLDBkyhG7dur1W99I/vbip&#10;f1R8meCj2tw8IjsMxb9uR/wb9SBwzMaywYeWMV73B4ubxmSwfN95diwZTkZaAgkJiTTpMotDB7dQ&#10;Jzn6nYOP2JT6bDt4nNm9W1MxIZ7E5Mq0aV63ZJ9CvEF5BR+q9S6q6RhQqGPFFh1LWukYvXENjNLB&#10;h66+Ec5e0XTt2hYXW1MqZrejb79+DBo8lOH9OhPqZoW+iR1pDbvQf9AABg0aROfGlbAwMiQ4rhq9&#10;+gxgwIAB9O1YH4cKfnRT6hO9rdX7cYpopOynF76OVugaGFOjRUdaZoRgbOVKZt1W9Ovfnz4DBtOv&#10;dzeqRPmp5+sZUpsBg/vRtENvhg7sQ7CPBxHJOeQq7QYOGEiPdu3oM2TsG4MPFxcXRo8ezebNm1m8&#10;eDEdOnTgq6++YsuWLertyMjI1/oI8TFJ8CGEEOLv5QusK/w/KnX4H9h5/F/1tqpcgg/xobwp+Lhy&#10;5Yr6P0ObNWtG/fr1mTBhgrqsdBuVDx58VJmyXimL09SHhBM4dNmHDz68/ahYuyNLN+VzYH8eeXl5&#10;7Nm+ip6tcgj20yxu+i7Bh69/ME07D2f3gcMcyM9j166drJnWp2SfQrxBeQUfqjU9xuiY0EDHkBo6&#10;BozTMcXilTYvqYKPidNG07xOHeo1akGfAcOoWzUWYwM9giNjcXd2wN7RkyY9R9OjcTKugcnMmT+b&#10;SlGu2Ds44lLBHmNLJxp2yCUzPgw7OztclT4GRmZktexFg7RQDHTMqNZpBJOG9yIuwA1Dc0dadexA&#10;rJ87CbU70bdzU/zdK2Bta09kUiZD+nchwEpfHXyMnTKK2lWjcXVRzlt4OuMnDKVSiDf29vZ4BiQx&#10;YMxkrcGHnp4eLVq0YN26dergY+7cuVSuXFn9S04VfGzatEn9vbHx5/BIj/irkuBDCCHE34mxxX9S&#10;tct/0GPNPwit+r+UMgk+xIelLfi4cOGCei3Dpk2bsmjRIvV1QaNGjdRByA8//PA5BB8xZFSrQkSQ&#10;f0mZjx/xqVWomlyyrkdkfAo1s7KolV2TKskx+BWV+/kmkZ5ekQA/H/V2RHwqldOSNB9h6+NLbFIa&#10;NSonqOt8/QJJqZRBrVrZZNeoRkJEUPH4QrxJeQUfugrV4y6quyaMFU7K93pFda9SBR+TZoync5vW&#10;NGtcl4RAT8yNDZQ6fdwCo6jdsCkdOnVh6IQZDGhfA3sHf3qOnERu56bEhPpiYaKProEllWq3ZXDf&#10;7mRWjMDRSvWYjC6hlerTo3l17FyCyB0xkNZNc2iRFoyVawAd2jRSzkUFWg6cSMPUCuo5q+ZjZu9O&#10;r6EjqRNlpA4+Bg3uiqu5ETp6RkRXb8bk3OySkEPXhkbdhmkNPgwNDZk6dao69FBZtmwZo0aNYsmS&#10;Jerg42X4ofokm9L9hPiY3jX4cAmOY+I3qyg8sI+vx/cj2MFKU6enj1dCTRZv2MW+/N3M6N8Kd3N9&#10;TZ2hMRE5Hdmwcx/5uzcztFllrPSLxjS0IL5Bfzbtzmfvrk30qxOBhWFRnYkdDXtNYWfBPvK2raJJ&#10;RS+Mi/qZ2PnTZfhX7N23jy0rvqJarAf66k+B0sPeN5XxX69h//59LJo2kGCPojmqfpcEZfD1+p3s&#10;K8hjxogO2Fko72l1nTFhqS1YsTWPgj3bGNwhE1NDzWN3OjoGpNTuzJrteeTv2kj3BmmY6mse2dPT&#10;N6dp91Fsz9vH7i3LqF0xpPiuNnM7V7qMnMG+/QdYt3gGaUEexb9fnAKiGffNag7uL2De+P7421oU&#10;7UsX1+gM5qzeocxxN18ObIOLkaaPEEKI96D7BfqGmlCjtLBq/4tOi/9BnSH/HROr/1TKJPgQH5a2&#10;4KOwsJCGDRsye/ZsfvzxR/UaH6pH31u2bMmlS5c+bPDhFxlL6qjFVF94UK3S+BVKWYymPjiMgAHz&#10;CZqwjcCxm/Ct2eK1/kJ8jsor+PgzXl3j4yXzkAzGjBlOzfR4ggICyGo3iIEdamKt1OlauBBfOZsB&#10;w0fTp00NLEx0MTSxxD8sntY9BjMktx2u5ibYuMeTm9uJtGoNGNo5C9/AZAYqf3qH1qNp3aqY2TjS&#10;bthk6ibZFO/XxM6FHkNUwYehOvjo1asVZkYG6OgbE5/TirEdU4ovYnR07Wjac4TW4MPIyIh58+ap&#10;Aw5V8KEKPVxdXendu3dx8KFiZfXy4kyIj+9dgg89YzNy5+dx/+lzVF8vnj5g7ZQu6jDTwimILzce&#10;5+mLF+o6nt3nm7511e8H18gc9l+4pSlXvp4+uEm/nGj0lYv8wJSOXPrlUVENPLhzhXZpwUqdISnN&#10;pnPz/tOiGrh4YAMpvk7KXPRpNmAedx89U5e/ePaYQysn42FjirFlBSYt2cOT55p5PHv0K2uGtlTP&#10;38YjktX7v1WXK7149vAWi3smquvcE+tz/ua94ron967RP8dT069KZ67+XjKP338+TcvKbuo6n7bK&#10;HB8UzUM59ssHFhPvp1mXKK3XN9x6+EwZTal7/oSzmyfiZGGErqUzPefv5eEzzRxfPL3Prmmt1OfR&#10;0DaSL7eeQXOGlS/lPG4eWU8dHKvGFEII8Wd8gWfk/yGj639gav0y3PgC58D/S8cF/6DJxH/D3F5V&#10;XtJHgg/xoWgLPg4fPszChQvLBBzff/+9OvxQrftRuvyfDj5Ui5SqFjgNTK6q5h+for6rorg+NAKf&#10;8BiNgOCyfYX4TH3OwUd0vT6MH9gKT0cLrO09ad57nDr4sDcxw8HWGgtzcxwjs5kyfgAuDsq2lQ2W&#10;FmbYO/vTpU9vMuytMbSwp1n3AQzuO5D6MTaYOniSO7A7bVv3IzPRFz1DM6q06Etu2xyc7awxNbfA&#10;LzyZgf27EGyhedRFFXyYqoIP5aLLLyGL6eNyCXWxx9zCAiffOAaM1/6oi+qOj8mTJ5cJPlSP4fTo&#10;0aM49Ni4caPc8SHK1bsEH6ZWtmy7+kh9If/y69rBtfjr6uAeX4V9N+4rF/9FFcrXpW2z8TXQIbnd&#10;oDIBxosXT9k5qRv2ynsja8QKnpbq8/zJA77qVwtTSxt6b7hEUTag/rr/42na1ghB19iNmRsvKnVF&#10;lcqfv13eRoS/Pbaeldh58qY6hHhZd/PQJGX+ukQkt+b89V815eovpd+RyUqdOfW6TOfBY02Aofl6&#10;wd757ZQ6EzpO31zmmF88uc+cQU0x0LFi6v6fStW94MXdS7TOjFGfr6mH75Ttd/8s9ZztcfCLeO08&#10;3r+xi0ilT4WqLTj644OiUs3XrfMbiTLW/jMRQgjxZrp6XxBT53/Rdbnmzg4Lh//ExuX/0erLf6Pt&#10;vH/DI/L/KO3K3g0iwYf4ULQFH7/88ota6YBD5c6dO6+V//PBhxB/Q59z8GHpl0ivoUPp2bUTrZo1&#10;okPvUergw809hC7du9OpQ3s6du1F2/qpWFo7kJLVjM4d29G+Yxc6tqyDi5nq8RQTkut2ZMronnha&#10;GqJjYE1Op35MHTuUEDfVnRa6WFUIpnHbrvTs1oU2HTrSSRkjMy4IPeWirmzwoYORtQtZLboxoF9v&#10;OrRvS/MGzcgdOu6Na3w0b96cDRs2aA0+VI+5qJ7rkzU+RHl6l+DD2MKGhUfvlNyNoHyd2/01zsp7&#10;xDkkhZ1nlAv9Ulfzx9eOw9lQh9i6Pbnxa8ldHaq7H1aOaoWFoQFVu3xJ0Q0T6q9nj+4xqVMmJiYW&#10;dJx9iCeldvbr1eM0SQtA18CWscsLeVp0V4cyIDePbyTE0w4rl2g2FF4uFXw84/LGser5+8XV5fjl&#10;m5py9dczvt/UW6kzonLrEdx79KSoXPX1hM1jayl1hlQdtqzMMT9/9AvTelTFQMeUdqvPlap7weOf&#10;j9E83U+9v9x1l5Q9lHw9vlVAupM1FsrvroVHfykz5p1vF+Gp9LGLqkv+hdLhDNw4PB9vE+0/EyGE&#10;EG/zBWY2/0ml9v+DXuv/Qc3e/05W//+u/j6+/v/EwLjkEZeXJPgQH8qbFjd9VxJ8CPEePofgQ1fP&#10;CDNTk9fXANHVw9jUDHNzc0xNjDE2NsXU2BA9PX3MlDJzczPMzEwxMlAFJroYKvWaMjOMjQyLxzEw&#10;NFbKTIofT1G3U/qpgg1NG6WvkaqNuXpcUxMT9PVePsdvpFyIlQ0m9A2V+SrtVPsxMVbmZaLsz7Bo&#10;TYNXqD7VZdq0aergQ/ULUPUpLv3791dvL1++nLi4OK39hPhY3iX40FXec/V6jeGne0/UwcKzez8w&#10;rF66+j2lb25PjxmrePT0mbru+YNrdI9zVdeZuAbzTf45dbnKw5+PUsNZs7aGoUcK287eLq67fWkv&#10;qV6aOtPwppz+6V5x3YGV4/Gx1QSj4dVyufLrI3X500e/sWRiR6xN9dHVt6DFwIX89lgzj4e/XKFv&#10;s4rqPnoGTgxdkFc83oObp6mT5KGuMzANZvXpW0V1z/n9yg6ivDSPn+mb+LDmYsk8vj+xlhB7zeMs&#10;lk5JHPzxobr8+fNnbJs3FEdjze+B4LS6nPj5Ac9VdY9/Y2Gv5pjpKr9TdA2o1WMstx48Vfd7du8G&#10;/VPDNb+bjMxpO329+pEh9ZgPbtAvxKzksTohhBB/0hcYGP8XmT3+Qx14qGT1++/oG2gee3m1vQQf&#10;4kOR4EOIcvA5BB9/dcHBwQwePJgFCxawYsUK9UrO48aNIzk5GQMDzZ0kQpSXd13c1NjaidrNOzJ8&#10;2FCaZ6VgYVBSZ+LgTetu/Rg6uD/1UkIwKA4VdbDwjqZb3yEMHtCLSgEOxeUqlj7JdO83iMH9e5Ds&#10;/nKxUQ2/hBz6DRrMoD6dCXYo9T4xMCMmoxEDhw4lt2MzvOxNSupMK1CzaSeGDRtC6/pVsTEp1c/I&#10;mSZd+zJ06CDqV4stXohUxdAqgPa5Axg8sDeVItxL+ijs3aPo1Hsgg5Q5Jvo7lqrTIzi+Gr0HDmFA&#10;bnv8K5Q8sqZnaEp8tXoMGTqMbq3r42JjWlxnZOFAVnNljkMH0zQrDTOjktDU2MaVxh37MEQ5j/XT&#10;wovLhRBCvD8j8/+k1oB/p97I/4a5zf/T2kZFgg/xoUjwIUQ5kODj06Bax8Pf318ddoSEhODk5KR+&#10;FEZbWyE+pncNPoQQQojP0xfYOP8/HL3/r/L9f71SV0KCD/GhSPAhRDmQ4EMI8TYSfAghhBASfIgP&#10;R4IPIcqBBB9CiLeR4EMIIYSQ4EN8OBJ8CFEOJPgQQryNBB9CCCGEBB/iw5HgQ4hyIMGHEOJtJPgQ&#10;QgghJPgQH44EH0KUAwk+hBBvI8GHEEIIIcGH+HAk+BCiHEjwIYR4G9U/9GpYNyXSLEV8cpJL0VYv&#10;hBDiQ0kwr0qAcYTWvyuF+DMk+BCiHEjwIYR4Gz0dfaz07YQQQoi/NUs9Wwx0jLT+XSnEnyHBhxDl&#10;QIIPIYQQQgghhPg4JPgQohxI8CGEEEIIIYQQH4cEH0KUAwk+hBBCCCGEEOLjkOBDiHIgwYcQQggh&#10;hBBCfBzlF3wEBuMTEv7P0TauEJ8BCT6EEEIIIYQQ4uMon+AjKJSA9qMIGr7qn6J1bCE+AxJ8CCGE&#10;EEIIIcTHUT7BR0g4gbmzCJ6WT/KcA1SZX0j61weJmFFQvP2qSkp9uFKv6vOS1rGF+AxI8CGEEEII&#10;IYQQH0e5Bx8Lj93g1E+/cejGrzRZcZwFx66rt1914Pov1Fx0uFyCj4i4RJo1bECEr/drdTGVMmnd&#10;sCbBvmXL/5X8/OJp3bYVCcEBWuvFp0+CDyGEEEIIIYT4OMo9+Mi/cgfV14Mnz+i4/jR7r9xWb7/6&#10;dffRU+ovP/aOwUcvDl+9ylW1y5w9eYgvh7YnLOD14OJdZDZuS97mjVT1932trnb/SRzfMoOEoLLl&#10;/0rBoc05du4EzZNitNaLT58EH0IIIYQQQgjxcfxFg49hnP/pKktmT2fM6DHMnPMNuw8cZf+6+WTH&#10;B2lp/3bVm7Rj75ZNZAT4vVZXZ8BkTmydSWJw2fJ/pZCwFhw/f5IWFWO11otPnwQfQgghhBBCCPFx&#10;fFLBR/t1p9h+4SaPnj57zc/3HlF36dF3Dj5OnDtCy2opmm1fPypWa8jq/NPsntebyNfav50EH+JD&#10;k+BDCCGEEEIIIT6OTyr4UK3xUWPhYRouP079ZceotfiI+k/Vdr2lR4me+a6Lm74SfKj4+NF6xNdc&#10;P7ebutG+JNfryoY9Bzhy5CgHdq2lbVas0saXxFrt2bq/UF1eWLCSWkpfVfCRv2sPQ0d9xb6Dhzh2&#10;KI9RraoSqNSpg4+dC+gzfCYFhYc5cewQMwc1JjTQR9mvDxWrNmLB+t0cOnKEo4cPMrl/O6ICVQGK&#10;L406D2VH/kGOHD3K7o2LqFc5Wj3XHn2+YeCQCSzbUcimBSMIDIqi05CZHDp2jCMH8/hq0GROSvDx&#10;WZPgQwghhBBCCCE+jk8q+Gi39hTzjlzj4PVf2H7hZ9qtO8m6b39Ub+++dEsdirx38KGo2m00P1w/&#10;Q5uaUYz6ehmTBnSiebNmjF+Wz3d7ZxAVncTC7fs4OLUTLVu0oEv/HmQo/VTBx+nvf2b3nFG0adGK&#10;KQu3cOtaIQ0TNcHH1etX2TB7KG1atqDzwNl8e+U8fZpmEJWYzbZj37H6q+G0aNaEDl37sPPAIfo1&#10;z1bmE8nwUZMZ3KMdTZo2Y9r64yyY3IdAP2+GjdvL2SunWTx1OG2a1KJJ1xF8e2QHuR1a06p1RxZt&#10;PcRPVyT4+JxJ8CGEEEIIIYQQH8cnu8bH7QePGbjjPFd+eaDe/rNrfGgLPmr2HM/3l4/SvLIPUXGJ&#10;5DRsRqfOXRg/fRM/XMijbkwiczflcWxRL+rXrEJ0qOZTU1TBx9Fj+dRPC1RvRzbrw883r9OzSaQ6&#10;+LhyeiOV4jV1qjs5+m/4ljnj2lOj32IuHV9BSnjRp6/4+NJn/DcUzO6obPsQm5RGw2at6NK1K1Nn&#10;7WHrvCmEBPgxbGI+ed8MJibIG5/AeMbM3cXM3FZF43sRkTKY7yT4+KxJ8CGEeBtTXXOCTWLwMw4T&#10;Qggh/tZs9R20/l0pxJ/x9wk+/EPInbWBCwcWUK1iGjOXrmfdijlMmzKZ+Yu28P35fGr6+ZNetyWz&#10;5s5j3aYtrJozhmpRRY+6bN9MteCiNT7q9+SnWz/St3WKOvg4vXs2iaEv9+1Fs/mHmTe5B02+2s75&#10;nSMIf/mJLz4+tB82iSNruhASncLsJatYPP9LpipzWLxoG1vmTiVUFXyM3cHE/h3wU/r4RqcxefNB&#10;cttlFY8fEtaRUxck+PicSfAhhHgbJ0M3qlrVx93IVwghhPjbCjGNI8w0XuvflUL8GeUefMR9uY+K&#10;cw4o9hM2XbW9X72d9NV+ImbkkzC7ZDusVOjxZ4OP+GodOX75Kl83iyW7aR+u/XyKrkF++Pn6kNNm&#10;Dt9fzKdmUVtVWXSNxuw5fYEv+1d9fXHTV4KPSydWkhytWtND1d+HhceuM2NAQzJyF3Pt7FYqFt05&#10;orrjY+D4RWwf1oEaDcZyeMsKagcHqPfXuOt6ts0vCj7GbGNI3zbqPr6BSUyYv59pPVoUje9FaNuv&#10;+emaBB+fMwk+hBBvowo+YszTtNYJIYQQfxf2Bs4SfIgPotyDj3+G1rHVhnHuh8t8PXksA/oPYMzE&#10;mezYu48lE7vg7+dNanZLDp3/jrWT+9On9yBWbj3ITxfyqRMWQYfuuQzo24vewyaSX1hAv0Yxfxh8&#10;XP/+Equnj6ZPn96M/2Ybxwo20KhSHOFR1Vm24zCbl02nb+9eDBw6irWbN9AkqxLJ1TuyvzCf2aP6&#10;Kv2GsuPAKXZ8/XrwoXp0RrXGx4nD2xg+oC+9ew9h9aYCrl2S4ONz9ncPPoxMLXBwdMTC1FBr/d+d&#10;rp451tZW6Onqaq0Xf30SfAghhBASfIgP5y8afGQzbMJ4xowexehRoxg1bBBtGmURVfSoil9gCHXb&#10;dGfU6JEMG9yXds3bMmhAd5KCQ2jWoRujRw5n2JDBdG1Rm3A/L2KT0+nesQPRvt6a8ZOqMWLkMGqk&#10;hZFYsz79e3aiXbdcho8Yzshh/WmYkUiQr2oePsSnZtN74FBGKHUjhg+heZ0MQvx98A0IplmnnoxS&#10;9jVkYC6t6jenfdMGBCj7yKnTiVo10oqOxYug8Fhadu7NmFEjGTqwN01rNaLvgD6khgUVtxGfl/IO&#10;PoJ09EjVMUBfS92rLOxcSa5Snbp161AzIw1XKzOt7d6VnqEZ1Rq2o1f3LlRMiqFi1UyC3OzQ1dL2&#10;78rMMpUGTWtjZWaktV789UnwIYQQQkjwIT6cv2jwofDxxreI1nqVN9S9tc/bvMe+3trnFe89L/HJ&#10;Ka/gw1BhoKirY8BIHVPMlO8tiupep497aBrd+w6kd48utGzVmi49etOzUZKWtu/O3DWDgYN6EOrl&#10;ikUFXxq07URysBt6Wtr+XVnaZNGpRxtsLU201ou/Pgk+hBBCCAk+xIdTPsGHry8+yZn4Zjb6p2gd&#10;W4jPQHkFHxk6BkzQMWWUjgnrdSyYpHzfX/leFYa82tbSKYTeQ4eTkxaEiYGeukzP0BRXJ6vX2v4Z&#10;NnEtGNCzCeYm+lrrxbsFH6pf3p6enqSnp1OjRg0CAgIwMpI7RP4qJPgQQgghJPgQH075BB9C/M2V&#10;V/DhraPHCB0TrunY8J2ONV/qmBGvo6/lMRM94hrn0q9NDUzesM6EoZk1vkHhxMZEE6MI8HJV31Gi&#10;o2OIm28IgT6e+AWFERMbS3RYABYmhti7epPWuDdjh/ciOTESRys7/COjcbGzUPqZExQVi5+PHzFx&#10;sXg5WOPgG4y/vw8h4ZHExsbg7+6ElZ0LoZFRxCnj+rs5aJm7Lt7BofhWcMEvJFzZfxyxkSHYFYUI&#10;hiZWBIREqOcVp9qPsy16ujroGVngG6y0j1HKY6NwttBH39AM70DNMajaejqa4+ITTKCnk/oxIV09&#10;A3yCw3CzMlePbWrtSHCwPyb6OphY2RMYGqGcnyhioqPwcXXEQNmPrqEpnn6BOLl5E6XMzcPFTv34&#10;j4dfiHKMscREhRPkU/+twYeDgwMNGjRgxYoVasuXL2fNmjX06NFDeT25aO0jPi8SfAghhPi70dX9&#10;AjOb/0RX/4viMgk+xIciwYcQ5aC8gg8jRSsdI/bpWDFPx4y+OiZvWOfDiTaDRtEgzlfr2hu6+uak&#10;125Blw4tyaxWmZo5DZSL7m5khTkq9TZktxvA6EE9qFU9k8ychgwePYr6lUPw9g+jdrtBTBo7kFo1&#10;KuNhF0yn0RPJjPVR+nmSO/FL+vfsQqumDYj0rkBiu4EM6dOWjCqVqde4LYP6dKdV29bkZFWjfpMO&#10;DB/QES/DV+amp0+z3KEM7tyW2jWqUa16Fq27D6RJzYqYGejhFhRH4wb1yMysRlbjnvTs3BRnKxO8&#10;UpvStUtraihzzq6dQ6SbKZ6R6fTPbUfNzExqZtcjMdiWiOw29Gmfg5WxLsZm9vQcOZlOVf2Ufevi&#10;n5CjjNcEc31bMlt0ok3LJsrc08ip35zePToT7WWHvpULDToPoHvvXrRtWo/wAC+CUxrQSznuOlnV&#10;yaxRm44dh5D7huDDzMyM9u3bs379etauXUvLli2pU6cOK1euZMOGDQwfPlzu/PgLkOBDCCHE38sX&#10;OAf8f9Qe/N/xif/f6hBEVS7Bh/hQJPgQohyUV/Bhp5inY0olHX2iFXN0zKnwShsNP7qNGkt2uJfW&#10;4MPYLYR+A7oT7m2Hnp6uwozErLbMm9QBZ1Xw0X4AQ1pXx0pfT6kzpXKLgQzv1QAHA11s41WPujTG&#10;0tRAGcuzTPDRe8pcmtWMxdhAH119AxLb9qdV7TT1Pswc3Ok5ZCyda0eir6eHpaMnA8ZNpV5E2blp&#10;go/R9GkWg4F6/3rYOvvRq0dbPOyN0VN+6Rko4+srdQZGnnTvN5goV3vSOo2nW9PKmBjqK30UBoZE&#10;ZTVhUm4tjJQx1GW6Oti4pNFnYHfcbc0xd6vPwDFjmdK7NjpKfXLTzrTOicQoIpuRw/rg42yl/MWt&#10;nB99W2q07kO/JlWxtHKhae/hdKkaqsxPOU4Lf7qPHkd2vL96rqr9OKa3pe8bgo/g4GAWLlzI5s2b&#10;1UFHo0aNqFmzpjoE2bJlC5s2bVIHIa/2E5+XPxN86CqvG9V7QmtIqapTXuva6lTvBVW/V8uL65R+&#10;r9epXs9vqVO9T5T366t1L+eheg+9Wqfqo57jW+peLX973Zvn8dY56hadq7fN8ZVyIYQQH4aZ9f8j&#10;Z9B/p8fafxCW8b/QkeBDfGASfAhRDsor+FCxKvpTdaeHcdH3r7OnRf/RNE8N1voPfZeQePp1bYS7&#10;VUmZX2I2C74eQYCNDdlt+9M+O664b3z93owZ2IoK5i/X+GhctMZH2eCj1/ipVAl01/TTMyC+VS51&#10;q4SoxzCxc6HHkLE0rKgJA0xsnckdPZ2mFUvmoKIJPgbTPNqtuMzY1om23drg7WyGi3809Zq1pnPX&#10;rvTq2YNRQ4cQ7eaAmXcCHXrk0rF1Y6okR2Jtboitayhtu/elZ6c21KySgJONKUaWFWjatS9J/m7E&#10;thtB47rZDB/Vh3hne1p16UKlAGeCsjoyvE9THJXjfTmHmJqtGdmjHnb2LjTu1Itw3wrqckPfWMZM&#10;GEOMT8lH+1raZ7/xUZfExER14KEKOdatW8e4ceMYPXq0+g4QVZnKmDFjXusnPi/vFHzo6hOb05Z9&#10;527w4tlTzu1bT734QHWd6tGtjDaDuHjzHk8f3+f45nlUCVDdkaW8H6xdaDVqATfvPeHx/TvsmDOY&#10;EEfNpzWZ2PnRbcpGbt9/zKN7t9gwoSN+9qrXoS6W7nFMWX2Ie4+f8PDX75nctRYOyvtE1c8zoiZL&#10;dp7k4dOn3Ll2ir7NK2FqqKe8H42Jz+rKvrM/8Eypu3B4I3WT/dV99I2syWwykHOqOT55yPGd35AY&#10;YKeuM7RwpU3/uVz/9SGPH/zKtoVD8XMyVdfpWbmTO3E5P9xV6pQ5rpjcG09bzV1Ops7hTF+Zx28P&#10;n3D/zhVGd6mLjYkmHHEOS2PhrqM8efqMny4eJbduGkb6usrvGlXI2Yq9577n+dPHnN23gbrRqt9J&#10;yu8TA3PSW/bnzPe/qc/jyS3zyfCzlQBECCHeyxfoG/6X+nGW0uW6el8QV/9/0mnJP8jo9u8YmvxX&#10;cZ0EH+JDkeBDiHJQnsHHu9EjPLMDw/q0xN1adWdGSZ3qf0Nt/KPp37stvo7GReUGhFVuxPzpPXA3&#10;0gQfrWpEF/d51+Cj59jJJPu5lAo+elG7suYiqST40Ozz7cHHMNqkeBeXWTkF071rG/V6Hs37jqVZ&#10;ZjRODnbY2ATSc6Am+FBd2FnYOBIcm0a3QcNpkRGslOlhZmmDT3Asrbv3o3ND1YWSCclZralTpwkD&#10;Jowk3NOFBj2H075pFl3bN8Hb1hCn9OaMGtgJF5uXYYYxqQ26MFB1F4yN0r5DN4K9VfvUwcAjiuHj&#10;x1ExqGTR2AqJren9huAjJSVFfbeHKuBYtmwZFStWJCwsTP39y+BjwoQJr/UTn5d3CT4MzayYsfsi&#10;T56/QPX14vlTDq6cgI1SZ+8fz5rD13j+QlPH8yfsntVbfddXSPV2nP/5d0258vX86T1md83BTHnv&#10;JDUfy+2Hz4pq4Mn9WwxpnIyRkTmNRm/h3pPnRTXw09l8cmKV95m+Nf1n7uThU03di+fPuJy/kABX&#10;SywcQli88wzPiubx/NkjDi/MVc/fIyyT/NM31OVKL148e8Chec2VOkPi6+by0++PiuueP/mNeb1T&#10;lDp9EjpP5e7jknk8+e17BrVIVH5vGFJ/+m4ePC06H8o+f72YR/U4D/X+2s07oNQ9V0ZT1T3n9pl1&#10;RNpbYOrspz6PT4vP4xMubJ+Ig9LHIqgaG45/r+6j/lLO8cm1w3HRcleIEEKIt1MFHMGV/je1h/w7&#10;Tr7/Vyn7Qvl35Rf4p/wfOi3+B1n9/h1z27KhiAQf4kOR4EOIcvDpBx86GNm407L3YPp2aUZsRDA+&#10;Pr5ExKXQMDMMfbMKtOzRn3YNM/HxdMMvOIb23XvTLsMPA9WjLuUefIxiTN92xAX54u0bSO22A2jf&#10;oBo2llZ0GDad1rXi8Pb2Jb1OG0YO0wQfriGxBPt54+EbRLPeI+maE42dqwdBAX64e/iS0zqXfq2r&#10;YaLswyemEv1GTmRSnxws9XRxr9qOKVNH0652ZUyVCyJdyyA6DR5O/RqpeLm7EBSVQs9+/cmIdMdA&#10;tcYpPoRpAAD/9ElEQVRHqeBDx9CeOj2G07dDA4J8vPENSaBd7xFvfNQlISFBfaeHKuBYunQp0dHR&#10;ys/GR/39y+BjyJAhr/UTn5d3CT5MrWzZfe1J0RW55uv7wxsIVV6DXglVKfzhQVGp5uvqnnn4K+/B&#10;9A6Duf3gaVGp6usZe2f1xMHUkOwxq5Stkq/nTx8xd0htzGxs6Lv1Spm6Bze/pX1OKLqmHny57TIl&#10;UQTcu7aHyEAnbH2qsPvMrZLgQPm6c/wrZf66RKa04/yNu0Wlmq+Hp1R1FjToNosHj0vvDfYv7qHU&#10;mdN11raikqKvpw9YOLQVpjr2zCq8WVRY9HXvKt1qJKjP11fHfi0qLPp6fJFmLvY4+Uey+3rZ8/jg&#10;5wISlT5umS05cfNhUanm687F7cSWuttNCCHEO9L9gqD0/60OOZpN+TfsPP4vLkH/H+3m/RstZ/2b&#10;+ntVGFK6jwQf4kOR4EOIcvA5BB8qZnauVG/UgbETJjF58mRGDupFSoi7us7aLYSW3QYyYcI4Ro0Y&#10;Qr2q8UUfi2tNZvMeNKkaUTxOdE5XhvRqgqOZ0i+qET071cXMWHX7uTutB4+gcqSn+vtOQ0eR4K15&#10;BER1G390k87UTNXccm5sU4GOfYZSO15zS7uxtRNdBo+jfnzJfFU0wccAOmbk0GXAcMZPGE/f9nVx&#10;t9bcru8Zl8nQ0eMZM2IwTVMDaN2xDxEudgTUbM/oceMZN2Y0vdrmUMHaGN/4agxT2o4fO4oB3Vri&#10;72yp3ofqDpJew0bRIkb1aTTKfs1iGTptCjUTVMehmYejXyxd+gxj4rgxjBjSh2rxIerzo2dZgZyW&#10;7Qnw1NzSr2Ls4EmzboOZMH4cQ3q3JzGsrjKvZlhbvLyjpoSHhwezZs1S3/XxavDxct0P1eMwr/YT&#10;n5d3CT4MTK0Yv+0ST1+8UN/doLqL4eCaMZgpdbZecazef53nz1/WPWPnV7lYKnWB6W05/9O9onLV&#10;3RQPmNGjFkY6elSsN4I7j54X1z25d5uB9VMx1DOl8aAN3H/ycrwX/PTtPrIjVXdWmdJ35mb1HR/q&#10;OtUdH3sWE1DBCgtbXxbvOMmz50V1zx5x5Kve6vm7hlei4Mz14vFePH/E0Vn1lDpdIup25/a9R8V1&#10;z5/9zvxumjDVv8M0HjwrPcfvGdI8TN0vZcpeHhcf83N+vbSDmrGaR3zqzTjIw1J1d8+uIsDeHENH&#10;31fO4zOu7B6NhdLH1LMqG478WFSuqft24zBslbqXPwchhBDvTs/gCxIb/096rf8HDcf+NxqO+2/q&#10;71XreqjuCHm1vQQf4kOR4EOIcvC5BB+fo5fBR0O/v+bHuhoYGJCdnc2iRYtYtWqV+lNd6tatq/5Y&#10;W9XjLq1atdLaT3xe3m2ND11iqjdmU8ERvjt/jgM7VlA7smhtCkNTqrbqy4HjZzh/7lsKNs+nkqvm&#10;Y5f1LR1pN2ouJ86c49y3p9i6cDSBZkVjWnvTZ/oaTn57Vqk7ydqZffGx1tTpOkUzbflOTp9T+p05&#10;xoQedbEz0dRVCKrOgo35nFXqTh7eS8+maRgb6ipzNCIuqwtb9x3lvHqOy6mZpJmj6u6N6m2GcfCE&#10;ao5n2bt+NqEe1po6XUc6jl3EkVPfcu7saTbNH4yT9ctPK7Kkx4zVHDut1ClzXDq1F44mmsfKDI1d&#10;mbhsO6fPnuPbU0cY1rE2pkUfyV3BL5LZ6/Zw7tx5ThzcRZfMxKKP4NYlolojNu07op6Hao7VfZw1&#10;+1J+nyS36Me+Y6c5f/Zb9m35hiq2qj5CCCHel57Bf5He9j/otuofdF/9Dyp3+vcyH2FbmgQf4kOR&#10;4EOIciDBx7/OXz34UFF9pG1SUhKDBw/myy+/ZM6cOYwaNUr96S5WViVrhYjP1zsFHwo9I1O8A0KI&#10;i4slwNMZw1JrT+ibWBIYFkVsbDQ+zmUX5DS0dCAsKpbY6Ahc1XdDlaqzciY8KkapC8fZouynplhV&#10;8CIqJpaYyFBsTUp9MoquAY7ufsTExhIREoCl+lG2ojoDUzz9Q4hV5hjk66ZZUPRlnZ4Z/uo5xuDr&#10;7lhmjnqGNgRHRCvziMTVXhPavGRibk9oZDQxyhwrWGsWPX3J1tGdyOhYoiOCsTYrWTRYV88AJ3cf&#10;ZV9xhAX5YmZUsn6RnqEJnqrzqMzD39MFg1Kf+qJnbI5fSCSxMdH4upTcqSWEEOL9GZv/J6mt/weZ&#10;Pf8dE4v/p7WNigQf4kOR4EOIciDBx7+OKvio16E7tbyKHpn5i1J9TK6xsTHm5uZYWFhgYmKi/oWu&#10;ra34/Lxr8CGEEEJ8nlSf8PIFBsaqOz203+2hIsGH+FAk+BCiHEjwIYR4Gwk+hBBCCAk+xIcjwYcQ&#10;5UCCDyHE20jwIYQQQkjwIT4cCT6EKAcSfAgh3kaCDyGEEEKCD/HhSPAhRDmQ4EMI8TYSfAghhBAS&#10;fIgPR4IPIcqBBB9CiLeR4EMIIYSQ4EN8OBJ8CFEOJPgQQrxNBUN3Gtt1I80yWwghhPjbyrBqIMGH&#10;+CAk+BCiHEjwIYR4Gz0dfSz0rDHXsxJCCCH+1gx1jbT+XSnEn1GuwUdgYhph2U3wj4otLouICCc7&#10;O5vatWu/QQ7VqmUQGOBfZiwhPicSfAghhBBCCCHEx1F+wYePN7Ht+5OYO56wrEbqbVV5QnwcHTt2&#10;oFu3blp17dqV5s2aERoS/PqYr/EjMiqK8GC/UmU+JGfWo3eHmur6qlnN6dCydqn6f62AoCAiw4O0&#10;1om/Dwk+hBBCCCGEEOLjKNc7PkIycohq1oXAipWKy8JCQ8jIqEr16plaZWZmkp6WSoB/6TBDu4DU&#10;FqzduZM5I9oT4FtU7htA8wGzuLBnhLIdTI8Rq9m9bkqZfv863jTomMuauX201Im/Ewk+hBBCCCGE&#10;EOLjKP81Pnx8tJf/0/xpM2wu505uYef2DdQOLXo0plyDDy8CQ0KJjw7VWif+PiT4EEIIIYQQQoiP&#10;o3yDD18/fMJj8PErWa/Dz9eH4KBARdAbBQUGFD8a8yaBEcl8tWY707pkMXvNNkZ1zMBPVffOwYcP&#10;kTHxVKlShaqVKxEfqXm0xleZc2xCElWV8sppFQkL0tx5EhgeR1JiPPFJyVRR2ldJTyYi8OVdKd6E&#10;RypjpSUQFh5JckJJ8OEfEExKWjpVq1ahUko8fqrj8vEhKjZBve8qlVKJeflojFIeE59UXB4Z4ls8&#10;jvi8SPAhhBBCCCGEEB9HuQYffg17EJA7C98q9YrLoiIjqF+vHo0bNdKqkSIrK4ugwMAyY70qsXpT&#10;tm+dT2ZkCO3GLGLzN8OJDPJ+5+AjNjmbOcs2smvbJnbs3MWUgY3w9/GiUo32rNiwlc1rV7Nz1w5m&#10;DGlJaIA3qe2msmb9Ctbv3Mvhg3ns2r2WIQ3TNeMFhNB5zDx2zG1JTttclk1vqikPjafL8Fnk5e9l&#10;88Y1bF4+nfCQABIz6/P16k1s27yJ7bt3s2jqMBKV8tjkxixZt4XNGzaxa+cWcpvFlZmz+HxI8CGE&#10;EEIIIYQQH0e5Bh8Bw1cRNCUPv+b9ih95US1u2qlTR7p3766VaoHTFs2bExoS8tp4pTXrNpx1UwcT&#10;7u9NpZze7DuwjdpJEe8YfHjToN8kTuZ/SXJSAhWTK5GWHKOUhzNjayHj+7cjOSGOem0GcejQblom&#10;R5LRZw3ff3+BeUPakV4lgzELN7Fv+RAClfHCYjNZt3cfU6rHUKf3WA6u7azeT90OEzl6ZBcd61Ui&#10;SRmvYmKM+o6PQdM3MHtYT1ITE6hauylr8gro1DiNGrP2sW7ReKqkJpGaUpXkuIBScxafEwk+hBBC&#10;CCGEEOLjKN9HXZKr499qMD4JJYubqh5jSUmuSFpaqlapqakkJiTg7/e2xzx8GL38ALPG9CAtJZkq&#10;dZqy9uBJRnfOfufgI6vNYE6cOsSsET3JSIklyN8HnyojuHLnZ3Zt3cDKFStYu3ELFy6dYWiDOKr1&#10;Wc2hvFWkxaoeY/Ehu/1QTp/YQ6NEPzKa5ZK/dSFRwb6lgg9vxq/cxqYp3TWP4BQLZMe5H9m/Y6N6&#10;HytXrufY8dP06dSAqr2WU1i4hxHdG5EYG4GfT+l+4nMiwYcQQgghhBBCfBx/ycVNAxJbcvyH25w/&#10;c4JjR49y7Nhxzl+5zsEFIwn0f7dHXXwDI2nZfTDL1m3nSGEeI3o2wr/Nl/z08zWWzJvB+HFj1caM&#10;GEhWYjAZfVaxbcOXxIRr7sLwjc1i7f7jTOnViD7jV/HN2O74KsdaEnwE8fWmPFb0b/NK8FGZw1du&#10;sHbhl8X7GD9yMDWqJBAYEkWXAePZsHM/Rwo20aZuOr5l+orPhQQfQgghhBBCCPFxlG/w4R9AQEwi&#10;vsqfL8tUi5uqHmMJDwt9o5DgYHzfuLhpEO1n7+NU/ipa1s0ks1qGWrPuE/nubB4NY0PfKfgICPAn&#10;wNeboPBY+o5bT8HmBcTEt6XwwncMaFtHE1b4B1M1szJBAT7q4GPr+hnEhL9cqNWf1iPXcmrXMjYU&#10;5NOtYWV1yFP6UZf+s9ZRqPRJDC0b/izKP8PMPo0JVN/R4UNSUgoxgQH4hUYS5OtLdFJVZi47wuqp&#10;/Qkt1U98PiT4EEIIIYQQQoiPo1yDj6hmnUnsNYaQanWKy+LjYmnfvj2dO3fWqlOnTjRt2pSQ4KJP&#10;OnlVYh32XbnDysnd1OtrvCwPi09h04lLbJ1Y5d3W+Og/nsNHDrJ+9VJOXfyeTXP7EeDnTYdRO7n1&#10;8/cUbFvNrkNnOFMwl/hIfy3BhxexqQ04f/M+p3bPpUq0UvZK8BGR2ZRt3/7A99+dZPPaxezbuZiI&#10;0EBaDpzMjVs/czRvBzv2FnJm/3YaxUWSOf8Ipw/uYt3W3Vz7/num5mYX70t8XiT4EEIIIYQQQoiP&#10;o1yDj+iWPUnoPoqwmg2KH3mJi42hdetWdOjQQStVKNKoYcM3Bh+RyVUYPWEyTWqUfGSsWkAIDbsM&#10;YETvVmTWasrwnqqwxY8adTvQq3Pjsm0V8ZWyGTJ6AjOmT2NE344kR2nuSgkKjaJdj/5MU8onjRlK&#10;/aoJ6rs/Ymp2oHvnpoQElLp7IyiMNgNG07VZLQKKypJq1qdvp4ziNrGVajNy3GRmTJvK8NzWBPr7&#10;4BcUSpOOuUyZPp0pE8fQrkE1An2VfdRox7hJU5S2k+nXsRFhpfclPisSfAghhBBCCCHEx1GuwYd/&#10;RAzBKVXxCw0vLgsM8FeHH6o7P94kKjJS/UhM6bGE+JxI8CGEEEIIIYQQH0f5L24qxN+QBB9CCCGE&#10;EEII8XFI8CFEOZDgQwghhBBCCCE+Dgk+hCgHEnwIIYQQQgghxMchwYcQ5UCCDyGEEEIIIYT4OCT4&#10;EKIcSPAhhBBCCCGEEB+HBB9ClAMJPoQQQgghhBDi45DgQ4hyIMGHEEIIIYQQQnwcEnwIUQ4k+BBC&#10;CCGEEEKIj0OCDyHKgQQfQgghhBBCCPFxSPAhRDmQ4EMIIYQQQgghPg4JPoQoBxJ8CCGEEEIIIcTH&#10;IcGHEOVAgg8hhBBCCCGE+Dgk+BCiHEjwIYQQQgghhBAfhwQfQpSD8go+dHX1MTO3wMLMRNnWxdjE&#10;DEsrK0yN9YvbGJpZYGluorRVfkEYmajrrVQsLTE3VcpLjaenb1Rcb2FmVFyuo2OAubq9cXF7IzNL&#10;LMw12wZGxlgq9abGL/soczFV5mJpgaG+HroGSv3L/RYxNNAtaluWiUVJG1V/I8OSY9HR1cPUzFxT&#10;r6pTxn5ZZ2RiWtxPxcLMWCkvOSel6ywtzDHQK9n/y/NYuo2RgaZOz1BzbCZGBsXtzS0sMTPWbJso&#10;59fCzBS9ojoVA2WfpcfSzEWp0ys5v1ZWlhgblDo2IYQQQgghxDuR4EOIclBewYejWxSzFm1k41e9&#10;sddxoeOgbzh05AhfDWuEVVGbnGkb2btqNC4OZqS2H8yBQ4c5orQ5cvgQm5d+RaZbBXU7swqetOg2&#10;mX2qOkXe+pk0yErCTKkzMqnGqr0HWDyuJ45F43b6Zjc7FubiZG1Ajda55B8oZNHoDlioA4MKdB07&#10;n/27N5IV4YtnlR4UFI370pjcBrjamqnHKm3Y6pI2hw7sZeLQ9rhZmCp1RoQmNWTxhm2a+oN5TOrZ&#10;EV8nHfSMjGk6cGJxP5Vda2eT7B5FxwHzKSxVrpK3aTnVAzyL9+ngksr8VbvKtJnQMx0rc0NCs3ux&#10;XzlXw9pXVrc1NDFj0Y4DfN0zE2N9J0bMXc/GL8fhZ66ao2a8qoPnlRlr06zOGFrakt5yWMl5OLiX&#10;PpnxZQITIYQQQgghxB+T4EOIclBewYebXyq7jlzlat50XHS8GTmvkGcvXnD76jFykvzVbdpuucrv&#10;55bj7WJJreHz+P3OVUYrF+1plftz48FTjk1NQt/IjNw56/j94R1Wt2tKSuX6bD94iWf3f6ZFtXBM&#10;zRtz9rfHHFs9GbeifY8qvMPNw1NxdzCi+aBp/P74BY8fXKC3n4tS78G4lQd5qOyrZXIYgQ0mcf/5&#10;EzZ81Y/Q0KqsOnWLxw9vsaRlLQyKxntp4fnn/HBwBZWS4hg25QAPHt5lbKsgXHw6cvKHu/x8YhGh&#10;kdF0mbqEO/fus3tWGxytNfN/8fw5EzrH0W/aGp4+e8aaqbl4efkTEhrK+LzL3L28k5xq8QT5+2Jt&#10;bFi8T1fvWhw4d5vb366lSvUm7D9/g4e/fEfzcF8SWk/h4YvnLBheT93W2NyKIzcfs39yE8wM3Flc&#10;cJmru1cRbm1RPF7Dr/fx6O51xnZLUY43FH/vCoTVaMeZ7+9y4+QGciqGUq16PwY2qCTBhxBCCCGE&#10;EH+SBB9ClINPKvi4d5PTP95i+9f9sTc31Bp8jOyeQUJKC/Z9d4mvu4Vj5VWZfOXC/+iaSdirxzYh&#10;re04nj9/xvqZvXBzavaHwcev937np+u/8sPxNYR5hjBeS/CxcFSTorkHsu78Xe5fWYu/SUkAoaIK&#10;Pq7t+hJnG1Mqtx7MD7/fZ87AhvRcWMDvN45TLy1I3c7CI54NR67w8MejVA72KA4+crMMiOswmkdP&#10;n7BmejfMjDSPw/TceI5fzq8hxKskoHjpZfBx89h8fEyCWLD3LA9/uUCLfyL4eHz3OqO7JBEUFISX&#10;my1xTXO5dOcBxzZOINK3AiZFj9IIIYQQQggh/hwJPoQoB59U8HHrBANHzeDK5bP0znB/Lfh4+OgB&#10;1y+d4dSpH7l+8SBNQn0IqtaYi788YeWEOsVjG1Vuw/PnL8hfNxMvj7Z/GHzcunmVObMW8cMvd5g9&#10;dDCzNx15S/ChQ+8vj/P46UWaqdcnKTkmVfBx9/IRpkwYy+ptJ7l9o5AGNWuxvPAGVw9tI8nbqait&#10;KxNWH+Xpwx/oV82/OPjYuXICawtOcPeH47SOC0JfVzPuuwQf9348zrzp87n006/sWtwfTzuL9w4+&#10;nj99pJznkxw7doylo2vg6J3C6oLveHz/Nsf2rGVMbgvlZ1Z2HkIIIYQQQog/9skGH7UqOxMV6qa1&#10;TojP3ScVfNz9lvr+cUxffozfL29n7s5X7vi4fZkBbRIIDIui8Pp9fj0yj4rZzbnx+3NWjK9dPLZh&#10;pdaa4GP9TLw92v1h8HH71hVys0MYuPg4358+S+G5a28NPvotO8fTO0dIMi1a+LPIwvMveHLvNmfP&#10;nOZI/iZaVAnEwDGO9SdvcqVwK4mejkVtXRi36ghPH/5Iv8wATfDx4gW3vr/M7w+esH1iDJal7qp4&#10;l+Dj6cNf+PHHmzz95RQ1POyUOt33f9Tl16sMbhlChQoVsLNWhTv6WNrYkdFnNRd/usPD339mRssq&#10;8qiLEEIIIYQQf9InGXwE+nuwc44ZzWtVULY9X6sX4nP3SQUfv52lhqMdUXU6cPX2fX777beywcet&#10;C3Sp64OJtRNz937Ps593kxxWib3f3eLs7iUEmZmgb2BGre6TePb8CYvGtcHJLo38G/f4btdCIsyN&#10;0bF0ZPn5e5zZOAonK0N18HHn9hVyM32wcKzEqmPX+fXxkzcEH8a4+2Ww4+pdzm0ZjIlhySezqJR+&#10;1KWk3IoBc/L57eY5ejZOUrZ1MferwpYT17hzdicVPV2L7/gY1i6UmesP8vCXy3SsGoLen7jj4+bx&#10;RTSq3ZnvfrzLoQ3j8bY1JLL6AH59+pz107tjqczV3q8W3/3yGyt65GCs+5bg45dLdM9xKC4zUX0y&#10;jIly7nT1SW85mO9/e8z5NW3lkRchhBBCCCH+pE8w+PCkcZYTv+03ZGxPWwL8PLS0+WNBQeHExsUS&#10;pxZDRHCAutw/NEJdFh3mq2x7Ex4RQWx0OAG+mn5+gUHExSrtQwM17QMCiInRjBMbGawuUwmNiC4a&#10;WyMyTDW+NyFhyn6jIwkJCSY6pmwb1biRYaFER5WUx0ZHEOCj7Nffj6iYGE1ZTCRBAT7F+xJ/PZ9c&#10;8GFvhZ6VB4OW7+fJc8oEH/d/v8m6ReMYOmIUF36+y+nFPTA0MqX54Mlc+uFH9s2exrARkzh0/DxX&#10;jm4gPtgBPQMTOk1cxw8/XmXpV5Pos2Abd366zOAOtTDS1y0TfOgZmFKv2zR++u3RK8HHM47uWkaf&#10;PpM5fuMWl4/voXZa+GvHpD340MHBM5uVB7/jxtmd9OnXn7kbdnH5ylnGN0nBwtS8OPjIralHcHZ3&#10;btx7xOFNMwh1MVf3f9c1Prws3RixZB8P7v3EyObVcPKIYlXBd1y5cJJJYwYz/+B1rh7fQXaUt9JX&#10;E3z8cvEUU4YMpk9uDypXjKTJN/t5+uA2GxYMV463D906NyanTiuGjRtPn779mb+hgDs3rzG9e5Xi&#10;R3GEEEIIIYQQ7+aTCz4C/TyYO9yKx0cM2TDdgshQd63t/kirTgs4fOokp9QOMbtnG0KU8rZfbVeX&#10;7VvcGf/gUIbMXsrR/HXUrRKu9PMhu91AThw/ytS+LQlPrMGYWXM5dFQzzpHdS2jdoDqByjhDluwt&#10;Gltj24rJVEtNo/fkpRTmbaXfgCFs2XuwTJsTx47yzeSpbNpS0vfA9mXUSYim16gp7D10XF12ZN8m&#10;2jVIeO2YxF9HeQUf1g6+dOs3kpE9GmClY0d20z7MmDyE4KJ1M8xdkxk55UsmD2mNnZUx4TWbMn3G&#10;TL788ku+nDWTEX26EeNho25ram1PpQadmaGq+3ImY3q3JsLfuXhfFrZuNOk1VNNX0addDk42mo+j&#10;jcusz4QJI6gcbK/etvEMpvewsUydMJIEHxcco+sytaifxiSyYn0xMzQoHv+lFkNnMqp7I6xMyy56&#10;qqNngFdEMgNGjNOMMWUMNapWxNZYB10DQyo3ac+smTOVOShtjW1p0H880ycMpXKIO7pK//ROQ5g4&#10;tB0V7IzKjquwsguj95AJjOvfDBtl2869JuOU8zOgSx0cLY1w8w2l33jN3GfNnKb8fonAwkBf6WtD&#10;y9yRJcc1fQr1a6YQ37J3SZliwqgepAenMWzslKKy6fRuXh1767LhjhBCCCGEEOKPlXvwERbkwcTe&#10;NhQuMeXYMhPOrjfhlwJDnh0z5EGhId9tNObkShMOKfULR1sSrlyUaBvnVb0G5/Pw5jGyq1ehYlI8&#10;UaGB+PrU5/CdBzx48JBnj76ltW8wPUat5v6DW0xokY1PUDTDF+zkyaP7DOnShalrCnn2/B7fDGxE&#10;9abtOP3Db1w9s486GQl8efAWdy4cpldObUYsPcTDh78yf0A/Zqws5N7NK/RukkNCfDzVO0zixp3b&#10;LJnZj6TERHIadOHUpVuc2z6XGkmJJMZFE9h6NPce/s6GRVNJT61Iu9yutG5cUetxib+G8go+hBBC&#10;CCGEEOLv5p8OPkKCAvkz/Hxff4QjOsyNBaOt+GGHkTrweNXdfYZsnmFBdhXn1/q+iTr4uH2SJg1q&#10;k5lRmZjIMKr0mswvv/xC/ta93Pn1Id8MyiAuqwOHrt7m1MpBRMWmsWjPSR7cOk3P9q04ceVnruye&#10;TcVQzZjZo9bw4O4PTOjdmDmHbvHrpWMMatKEkfN28uuta4xp354pRcFHbv1M/JQ+0fWHcf3ObeaM&#10;66geo3JWW3XwcWH3IhpUq0bl1CQCmg7g9u/3KdyxkJzsGmUeqSlN2/kUn6fgwAD8/XzV74eXIYjq&#10;T19v1eMQ2t+sQgghhBBCCCH+vH86+IgID+PPCPD303JR70lYsDtdmjpwerVpmdBDddfHhN42VIx1&#10;Vbd7va926uDjyX0uXviOcyf2M7BXG6ZvOsztH84woF8u527c5vjmGVSMimHG1uPcvZJHl1qtOHLl&#10;J47Oak79hoO4/NNvHJg/nIiX4zacyq8P7zBjZEfmHr7N00f3uH7xIj/9cJkpI3qRFJbAhHcMPh7+&#10;dosL586Rt3ouSZFxDJy+gIs373Dhu+9YO38SGVFhZY5HRdv5FJ+n8LBQQoKDCCoKQFSvbX8/H3x9&#10;fLS+UYUQQgghhBBCvJ9Pao2PiBB3Nky3LBN8/H7AkOppqjs9/tynu6iDj1vHqV0zg5SKiVSq2ZbD&#10;l+/w7Okjbt26yeOnz7h9+TD1q8RTv+8Cfrt3iz1rx3HtximaB/tQs0FfLv14l/Prp5Hgpxkzpt9i&#10;Ht/7mSmDWzPn8G1+uXCEoUOncOnmXQ5vmkl0cOQ7Bx/nd3xNVnJFkuKi8VfK/QMDiU9syLK9F3mg&#10;7GNMj5Zljkf8tcijLkIIIYQQQgjxcXxSwUdGigtXtxpz74Ahh5ea8tMuIx4eMmRoZzul/j2Cj58L&#10;SYgOVba9qd9rEjfvP6RwUS7dunah25w8Ht6/zdRezUjMaMapH+9x//aPnNs+U90/NCGDJQXf8vju&#10;RcZ2q0tOw2bsOvM9P5wrpGV2inqNj9tn99O6YkWGLyng919/ZGKPVkxd/Y7Bx85vqF0pnfTUJELr&#10;t2dMv8ZUUrYr9d2mXnNkcm4rdf/SxyT+OiT4EEIIIYQQQoiP45MKPnq1tOfKFmPG59oSHeZOlyYO&#10;HFtuypJxlgQH/LmPte3Qcw0XT2zSrJcRGEX/Geu4cuEgLUM1H2vr49uOwstX2DhtIHERScxYe5Dr&#10;l88yq3+7ojG8Ca7TgfVb9nPh0iUuKs4fXs/grk0J9fFi7MZTnM5bT+PoMKIzWlJw8jzbVnzD7NW7&#10;+O7kQTpmV8ZXGScyuzeHz5xiwqAW6nFTM5qy68Aprl29wsWLFzlzaCtNhw7l3KUL6u2LV65RsO5r&#10;aqdFFs1D/BVJ8CGEEEIIIYQQH8cnFXz0aGFP23qOBAdoPrnFz8eTzFQXhne1JT7K7bX2bxMVk05W&#10;9UrqdRN8/ANIqlyNWtUr4+vjXdQmmIyaWWSmxRPk50tCSmWya2YSr75DpGScsMgksrKzqaXITC2p&#10;S6xcnRoZ6YSrxlfGqlytOjUzqlCpSoay32pEhwSq2/mHxFC9RnWS4lQfl+tFUFAYGUpb1XgqWdWr&#10;EhEdQ43srOKylNgIdWjycl/ir0eCDyGEEEIIIYT4OD6p4MP3DY+z+Pqoyv/coy5CfMok+BBCCCGE&#10;EEKIj+OTCj6E+LuQ4EMIIYQQQgghPg4JPoQoBxJ8CCGEEEIIIcTHIcGHEOVAgg8hhBBCCCGE+Dgk&#10;+BCiHEjwIYQQQgghhBAfhwQfQpQDCT6EEEIIIYQQ4uOQ4EOIciDBhxBCCCGEEEJ8HBJ8CFEOJPgQ&#10;QgghhBBCiI9Dgg8hysHnFHzoGxji6euDg672+n8pXT2sndwJ8rTWXv8HDIyM8fLzwU5L3afC1MoO&#10;fz9PTLXU/WvoYauc0wBvZwy01v/16RtYqN+DJkYGWuvFx2KIs4cvbo5WWuqUn5O1O16eFdDX09Va&#10;/ybmNg4EBofi6fJ+vzf+Wea2TgT4uGOspe5fSxcrRze83Gy11OlgYudMkJ8yL/3X64RQMTAyw8s3&#10;gOAA5e8kQ+1tPiVmllZ4ODporfuY9A2U86b8287KyFBr/efIxMwBD5cKGJTHv/2E+BeR4EOIclCe&#10;wYeeoS3VWnRn6IhRjBw+hKYZUW/9i83KyY3Za5bTwbAcLhINLcjpMZmD87Jer9MzJ61OB3q0zsb2&#10;DfO39wxkwcalNNdS907MXWnZYwCNlHNkqK3+A4io0YwdG78iQkvdv4Y5DXtNY8/iwTi8VmdAQoPO&#10;dGhWHVuzV+v+Omwd01m8YDbBXuX/D+a/G10TSyo3aku/lono6rgy8Mu1jO1aTWtb65rTWDC7H7aW&#10;734xoWdoSrtR89i2cycTetXU2uZfLbFRd3aumIK/lrp/KQNTanQZz8IJjbXWB7UYzKHN0wi00cE9&#10;PpNBPRtj+C6hkp4BgUk16d2lIdba6j91Rq407NCLFunhZcJe//g02taNVF6Hpdr+zbjGZtCtUxNc&#10;7IzV24k1WrF+yzY2LBpHoIv2Pp+SuCrVmdmpvfpnGJxcjS4tKmNo8O5BqXUFbzr06EWNUD2t9e/K&#10;tkIU8xd/QzUvZ631n6Og6I7MGN6bCob6WuuF+BxJ8CHEB1a3Th3atm3zVq1bt6J5s6Y0btSQevXq&#10;kp2dRc0a1QkLDdH6Rv1QjCyd6TFmPofz1/DVlzOZ/fUiNi0eibXFm0MNG1dv1hXm09/4/f4nw87D&#10;n5RIe611f8jIimYjlvDjZi3/kNezIqfdcCYObIXjG4KPCn7h7DieR1ctde/Eypu+E2bTvWEqRlrq&#10;DQwtiQoPx+KfCIUSGnTh3PENxGup+9ewVC4MV3Bp9zScX6szIKPLaIbnNsXR4tW6j8fUzpmklEQc&#10;TbXX/7P+f/b+Or6qJN/3h/vc51w953fvibu7u7u7uxshxN0JhAQLHkJI8OAWQkI8IULcIbhLN+09&#10;3TNz5M49d879PLXW3lF2M8wM09Dd9cf7lazyqlVVa9VnV32XknoohgbaYWP8072kqukZw8FAgaff&#10;rwkBCTnEFG3F0YpAsljRxcG2WZzZHsMzrELCVQx01EBJlrMoexfEpaLR0d+LCHcHqCnx3knyvhGS&#10;koO1nQUkRTkLLt+cKjyZaITFqnB/c4QlkbD1HAbP5/D0tymqx7d3r8JKkQ8G/mtxqrYEIgJvhnsD&#10;AWHYBiXj0N5CKPLyX4aQsCJcvd2h8lPtphKUgZ27F3TVee9yYREQR0LVVTwdPw1DGc5zjF9AEJsO&#10;XcXmtV5vhv8VoecTj+rdpdBVESPX/Cht6ERZdjR0tdQg+jPY8eEVGYdrm8shQN4BHELWYG95DET+&#10;DOFDQcsMOw7UYZ0jR/hQNbKCq4UmBFaF+1Moabqib6gfMcZaPP1/jli7VaLl2D5o0p2RlF8QVPig&#10;UN4zQ0M3eA6W5fzmN7/B559/jidPnuDWrVsYGxtDW1sbAvz9eQ7U94WWsR+GxkYQry3JdROEkqoy&#10;+9KwEIafn58L55qn8LEY5s0XjKX4BCFhxFcexK2LQT8adul6VXpMfNHlwsdSuivCLL8mLIRhWC58&#10;LLovC7sE73QW/i7EWfif/UtQVI1B75WLsFCWJ9ckDOu+lMbqdBfiLXd7m/DBhl34uyzO6msWrhvL&#10;cnfCojthpfCx3H15Oqv+54ZZEY5lyZ13u75Zh7eXjeNmE5GJe3eHEaz7ph/PfrKszRfCr4yz0v1N&#10;4WNlGktw3ZfFXR1mebqr3Rf+CgqLILeqBt2VfivCLcTjnTfDUtrL223heoX7QjjCUvw3WQjDK0+e&#10;fotub9aPZZnbW8vLwnVb/H+Z8LEYZikfXsLHG2mtgB/SstvQcf0C9MhCeHkbrYyzkAaH5fE54Vf6&#10;LfzPO08yrzr4oP36WZhoirHhloSPleks50+ludhGi+FWlXN5WAIbdoXw8Wa85cIHJ87Kci2EX+2+&#10;3H/l/2+GV1Rbi4ev5xGiqkDcV8blwMuN6879yysshwX3ZeXQDMDYsxcoXOO6wn01ctpOGHz8Gfak&#10;ObGLWhnjYvT2t8BeX5n1X8pzeRqrrznhll+vgFcay9xWj4nl9Vl9P5ezGIaNQ9wW/l/tzjPOSnde&#10;cRb+Z8Sg8pYeJAQYvhGGhXFbfs2FDccNvxRn9fUCS+4ry7bcfSkO77BLLBc+mOulcCvTW3DnlR5z&#10;zf5P/uYfasbkkWRILBdPFuOsrstSesp/SvhYlsaKunCvF/xWxOGyFI9A6rXoxw3P8Xsz7GI4rjvP&#10;e8JeL4VbCstD+ODGXRGfG35hjl3uTqF8jFDhg0J5z3zMwoeavid6hsexNcgW8tLMLzxLfvzC4tC1&#10;9cW6tHSkE9ZE+kNFUmyV8EEWFsraCI5PRmpaKlKTE2BvrMJJQ1gKhpbuWJuSRvzSkBzjB1O/cJzu&#10;HMLr6XqkrUuAha7S4ouTiKIhYuMioSTOSVfD3g9ZKfHQUGDKJQpbr1gE+bgijRE+enPg5h+J5LQM&#10;ZKYlwFiT+SVXCBauoVgT4gIxJk1+SVi7+mFdKsk/NR3x4e4w5Aof2wysELVmHTIysxAT4AxpoeVb&#10;N4VgYOeN9LWhUBThuomqITJhLSx1TBAQlwJvO+YIkgz8oxLg6+qJBJJ+QuI6lKw/hYe3ZrC9tBgB&#10;Lhaw8ApDqLclN11B6Fm4I3ttAKTItbiiNkJik5CWTtotNQnetvpsuB8TPkTklBCxJh6BTtak7MnI&#10;zEiFj60RTOw8sSY5Ddm52fCwM4CwID+ExWXgExaPNHJPMjIzEO5lCQkRzi9YCurGiIhby/qlJq+F&#10;jZEhK3x8NnkasX6hpL2YNk2EqQZnN4K6eySiA5wgJcQHec94xIT5ICA8Fimk7VMSo2CoKsXeQ2EJ&#10;WTiT+5tK2jstNQVBHnaQXLUllp9fAF6hEQj18kY0aX+mX8QEuEGCfUESgJyKAcLi17Hxk9fGwdpA&#10;EdJKGlh/8AK++uoJ6jalISo4EkmxEVAUY16++KFm54ts0gc0FEk/4Sf9xDsOoZ4WkBCXhrFzCFLI&#10;vUkj/Td1bTRMtDm/AiuYuyAjNR4hIWHIyUmGm9mS8CEopgTPwBj4OxkvlnsBHbtghAT5svc9LT2N&#10;pLEGtnqqECR+AkISMHbwIu1C8lrw01eBsAAfZJXMsZbk7+4SiKyMRDgHJeNKzyDutdaSsbUWZkrK&#10;0LdyR3JqKql7GqK9bd+wYyEsJgVXvyjSvsxYS0OwhzXERASJuwQCouLg7+mP9Oxc+NqaQEZWBZ5h&#10;iaQszL1YBx8HYx72W0Rg6hzAjo900hfWRftDTZrjxy8sD3uPINJ2nLGbEGxP3AUhr6KPkHhSRlLH&#10;tOQk0ndU2HnCxN6bzSs1JQUxgW5k3AhCUEQSth7BnDqRPu7jYs72TV1rN6xZl4K0jHQkhrmCT1Ac&#10;Vp7hSApgFggc4ePygVz4hceRvDl90UZHkS3/cuGDn6Rv4UbuL8k3PT0D0UHukBcX4daNQRDaxm7I&#10;K2zDrXuT2FRWBFdDMXgHhpO28kZSRi6i/RwgIykLa+8IkhepE0knOSEcBmrSbBq6ZGxlpESReScE&#10;yelZSI4PgYmxKQIjydjKyMSaqACoyK2cN/lUDFFQVYN7D6exdWMuwnwcEFlQhSczrUjyDMQ6Mh9m&#10;ZaTAzWTBpo44zJ38kJScQu5DGuJC3CAvuXqbPT/03eMRFugOr+Aocl8ykLpuDax01MjYE4C1cxCC&#10;rU05u9DIWFKzcESMn86i8DF8pRwuZGwmk/uZkZYEFxNN9qjecuFDTs8BKXGeZIySNITEoWPsROYV&#10;Tl9m6q0os/xXXgFoGjghKcqDvVYzMEdUWCjcfEkepH4ZpE87krldkYzntPxT+PZ3n6O+tAC+bjYQ&#10;IP1a19IFCUnJ7L1bExkANTkJko4sghLTERpE+l16NsK87GHnE47IIDcEkfHGzCvrYsgzSIxTBiFp&#10;JbgGxbL9k+njfo6mkJVQhF/KHrz6/gc0NuxBQpgbJEV/ZFs+eT4kVl7BVFcDHE0sUDf1Kc5UrYWs&#10;pCSMbTzJc4vMj8z8mZoAa11VCDPtYhtO7rkvpMU5aUrKGiI8IgxKEqt3IJHnooIO/CPikEH6fsq6&#10;RJgZakBQSBQeQTGkLuReZ2Yi3NsGkmKcex0Ylwx/3yAkrF2HdDI2Qsn8KbHiucTMn+TZZOWKxGRm&#10;TKUjNsIPcpJCEHRdg9hwfwRGMH2DjIfURDia6bCLfwEhMZg7kPHJnVtigz2gwt3RKa2khcDoBFJG&#10;0vdJG7obK0NIzw5xkT5Q1NFBUlomWmZv48SBCqxNisPa2EgyNsTZuIJk3Dv5BiPASGpFGSWk9REZ&#10;lwB/Ms6SSRumkXnPXFcXrgGkbMwYI9eGSpz2EpGWh40Xp8xpZJ5eFxcMXRVOemouYUiKC0d4dDx5&#10;FodBldRT09SR7TfryPMuISIQGtKcsixnufChYu6IKD8jMpfyQdXCD9HRYQiKZPpMBukb3tDUNiHP&#10;YPIsZMYyuZYjzysROWWEk+esk7ogmV/8cGXkDl4OnUHWujiYqpDnhySZW4NjkEzuQTq5t142BhBj&#10;hQIRGNl4sP2GfeYkF2FiYpCn8CEhpw5vMr8x824a6b8xIV5QFCX3hDxD7HwjEBdgg6CYFKwJd3nj&#10;mI6cKnl+x68lcVOQGBuNEJ9I2Fnpg19ABC6uITC18UJSZg58XC0hpWGImCQy15IxnJ66Fi5G5PlG&#10;0hAycEBSQihcfTjzUXZmGjwt1dk+buATjbhAS4iS5z2Tn5iEA4LDfCFJ3suWCx+icpoIjlnLjr/M&#10;rGx4OZpAREiAPQodHRUJP7dA5OQlw3xZ2SmUjxEqfFAo75mPWfgQFldASPZe8pI+h3OHtsPLXIsr&#10;RAhC3zEabb0d2F5SgJzcIlwYGMW+LG8oai4JH4Ly2qg8dhmNJ6vIAjIbO/efwdj1Y7AUE4FVQA7G&#10;pqdxqKoYWTk5yEmOgBV5UT3fM4LXM8eQm5EMaz2ycOKWRUrNFh0TYyiyVgafgCJKGq7j28/uYZ2r&#10;CQSlNXCg5z7qSnyQuvMyfv9yEjV7ypGdV4DLU49xqiqZvPRLI29/F26374UySc9+TRV6rrdhe0UJ&#10;eTDnIH1NIExY4WMeE5fOYWN+Nsq2NODBgynE2y4/ekPqHlWBrz6/g0Arzq9/Wl6ZmJsfQbiVFy7N&#10;vUTD5kjiboBLw/cxPdSPs4d2sCJKeeU5PLo9hz0VGxHqbY/MEz3oOlnETVcc0QVkcn3QCB1ybRad&#10;g6M125FL2m1HzVncHDkHK/Li8WPCh5yJPfpv38dk02GU5uZgx6F23J/px/nzp7GxIA+l1TfQd/Uw&#10;TFRkoWnmgAM1+5Cfm438yjO4NXsdAdbaZNGhiT2nO3D22B7kZmchOzsTzpZmrPDxe1Lf+u2VpE1L&#10;0dh3B5d25UBZkLxI1t3AaOMuaJNFscWROby604/dlUXIIn3i6tQ89pfGQkyYH3YhxTjZcAylebko&#10;Kt+K5p42hDlpr6iDoLAojnWP4VbvVZTlZ6G0Yg9GhweQbysKUXkNbDx4CufqtiMnOxu7685h8Oou&#10;WJMXqY2HLuPrr57h6LZc8nKcjusjwyi2UiD9RAGFx7rx/RcPkeJG+omMJmr7n+L4ele4xRVifGYc&#10;+zbmIzsnHwdOtaP19FaYkEWeZe4+/P43T9B+7gS2by6CtwVX+DAxQkR+HXq7ryDKw2hF2RnDumFb&#10;2vHgzgAqNhQjNzcfx650Y6L1CMxUBWHqnYDOgS7s2VBC+nsutp/qxUDzUdhryMPEPgfPXj1G86VG&#10;7N2aD4/QTDT3DeF+52Hk56XB1dEfdZdaUbO9gNyTAuTFeUFEcOULr7K2IXYcOIzivAwUV+zD9c7L&#10;8NJVIYsXdVydeYDZ6+3Yu30zWWj7IH3zYXS1HEEh6Scbt9dgcrIHQQbLF64M+qiqP47K0jzkllai&#10;d3IGRwodibs4ArIPYOB6M1m4FyAzOxcZZEEsrWiAHUeuYPDKHhSQdJn+42ypCT2rCJw4ewGbSvOR&#10;W7wJ13p6sDPRFtoOcWju7sCm9YXIK8hHdIg7REUccbJvGLWkn+WQsbshJxp84iooPtqLx5eDSd4c&#10;4ePpzR5sJu2Yk1uIw11j6D67B/rK4kvCB1koWwTko6WtCZtI38/NL0XT0CgyQu0gyC5CGASha+aF&#10;kg2duP1gGtsqN8DLRAknrgxhergPx2t3ITU2AGGpZZic7sXWQtJPcgtw6GIfmg+VQVeYD+EVx/DD&#10;1w9QV1mO3KINaB6/gxs9zdhPFla5xRtx6foQ0sKcuPlxUTVB6Z563H88i51bShAd4IzIwip89eVT&#10;XNyzjcyThTjXOobpjkMwk+eDpl8+2juasaUsHzlFW0gfGsaWdaStlqdJFrxxdTfx8GY3qraUIiM7&#10;DweOXkJL/XpIi0mgdG8zrq1P59jbEBSGR14VJs6HLgofT+/ewJ6qDWQckHinruL2SCvc9URWCB8m&#10;UVvxavYwhEl8I+cE9I5OoWF3KYmTjZy0OKjKLV/ci8Ivbice3zjEXrvH55BnyEMcJ3nk5BTjUuco&#10;5lpr4WxqjOzSs/ju95/j6KYyBJE5UVAvGCevtWH3lvXIyCHPlWtdqC4Mg6SwEVof/gZ3RrpRs3sX&#10;WZj6oPT0dTyb68Dm9XkoLKvEwMQIzuaZs8cawwr3o7XxJEpIXyzbUY2x8T6kuesgKKMan37/A5rP&#10;HEBKjBekxH5E+CDI67uRZ9kdtDS346vXM/A3kIdlYA6GRodQXVVG+n4Odp1pxUDLSdjpkmfEpuu4&#10;O3wGumqMUEOeC0aknfp74KC+8uimkIgSSvaeR8vFQ2SsZCKTLCytzfTYsbqnphZFeVnILT+G8bEu&#10;hDvosc/ANlL3vgvMmM1C5a6TmBhqh7/ZSptDYoqmOHr5Gmr3bCF9NQ9ZqWugpiAG8Zrb+PT+EBn/&#10;pcgic2f10SZ0XT4APQURaJt5knn5JBmHpH8VbsKlth5sSHSHkIQsUnaewJUjB9jxnEPyDbRSh2RM&#10;BWaHTsPaThcZZI5ru3kXp8m7QUpqDroHxrAl1oVdPEurGuLE1VbEWnKekQuo68Vi9sUrNFTvJM+I&#10;fJxtJ/NgWwdOHibPo4ISnO+9ge694eATkUZYwU4y/18n7xh55LlTgjMt/bhyuBTaMqRP7e/BV69u&#10;4+qpwyjPWwNzMw8cvNCMvZVlSCNzZMPlKziS67Yib4blwodTdhVuXFgLCRE+uOZfwNNHY9i6qQBF&#10;ZVvRPziAq6Tv7a8qQvGGKoxOjWGDlxL7nO27cxM7XAVh7RWM5rG7eDl6AQUZSTBXM0BM1WU0nTuO&#10;ItLOJTsOoLv1NLxMFaDuFIvukQnU760g4zMfB49dwWcv5t4QPgSFJLGupBbXm46hICcTeWTObOzs&#10;wen1geCTVEfl2X48nW7D2ZOHkbvWByLCy0VQCWw60o4LDTUkbhbWVxzE3M1H2FocB2FRWew7MIBr&#10;Y1O4ULsVoT52sEjIw8GdFeQdIxeHzrfg7uBpWMjyQTJ+K16/foILdZvJ8yYX9R3jmOo4AhN1CcSf&#10;GsPM1ULIS3LyVFbfRub0s9BUkVkhfBiGZaLh4Db2/aVg40VcJ+1grS4PQ+cA3Hr0BJ1nz2Pn9iLY&#10;LJadQvk4ocIHhfKe+ZiFDwZ+8qKroO2AK+OP8MWLOygINYaQqATS9hxGb1kANDUYg6saCEi9iMnr&#10;h6CiY8gVPkRg5h6PR/Od8NbRJGHUoecehtGXX2J7ijp2NPZh/pgbhIUEyIKbgR8CwiJI3nkU98gi&#10;h3FbED1YxGSQd2YIQ7VuENWzQdtkPy6dHMO+Al+oG9hh6vFthKurskdd/u8XnTAmD18mDZfgY5ho&#10;OwETPhJ/QfiQdsT1p1/geFkMxAWX8uccdXmExgJpCBE35lfDI7OvsT9vYVcGF0EdND/5DrVJ/hDh&#10;l0b6jk6MN22DIr8pLi4XPsafY+xMNiREBdk8lNWTMXTtCixVFMEvIoaUtwgfAkLCkJCSgYKiEuz8&#10;o3H39TNstPtTwsdTnC+3gCDJS9XQDre//jfUZuux1wJCNrgxOYYQay12i7K4pDTkSdoqao7ouf8a&#10;5SFukEs8jbvTLTDVVuC2CbkHpH6M8PHNsxtwU+e0qVsaefntOwE7tTeFj9Hm/VCQFmPDOay9iOaz&#10;1ZCXEMXmjhlsXuvPGuXV0LZAec11lOdHragDR/iYxOWd0WyZRZW0sKdpEBMHDGFktw4j/Zdgb27I&#10;9iVb0ibzL++jzIK8wMbl4dljUjc9UmYJOeSd6sfEIReI6lihZfQ6Lp+axIESP6gZ2uPmpw+xTl8X&#10;Bxo7cT1fF0Lc+y+k747e2Tnkx9iwwsdvvniKRF9L1l+ZPerSheLNR/Ds5TwyfVVWHPdiYYSPbe0Y&#10;vVwPRWFhNk1h3QQ8+PJTpAWHYGNNJ65Upi32N0HyYn9h7inKEm1Y4ePV159iU7Qmmx/TDiX76tG/&#10;NYANq+Ycit7pYUS4a0GUvOjy+moJs1tGXFIK8gqK0Dch4/X6AHZZGbOLqWskn/rKeJK2INTNHDE4&#10;O4QiQ21okHbUMHPBmenPcXKj3ao0SfuTRbOsvAKUVcyx8+w47ndXQ1XfC0MPXmJntjt5IeDUhcE0&#10;MAWzYxchI8rpIwzM7oDw/a04W50GbS0NaGgYY/3+ZtzurIFP1BbMTHbCmfmlmw3P1CkZtz59hAwv&#10;O4gICbLpvyl8zOFe425ocseUsEQMxu/fRoK9KRS5woeKmiK2d07gfJYH29/UyRwVX9yF2t35qxYK&#10;/JCR24425qiLBtPnlXCidQ59DbnsbhkZRX2caOrFMXd1bhkFoGAXiLG7s8gIVGWFjy+fjcPbiLnf&#10;wkha34hbnfthrsyUXQKZ66/gUl7Ssvw46LoE4PrwJTLOxEkbcY66fPFiiiwsRdg8NKKL8dnLewh3&#10;skB9311crknjzLMamsg80oLxK3ugxV14sHCFj3GymNUV5rSLhqkPegd6YaOo/CeFj4eTTTAU5tw3&#10;ITU/TH/xPXZk+sGeh/AhKiOP/PpGPLwYwf6Cy8RhWF6/N4WPXMxPXiMLQ04eWms3499+8xRBdhJQ&#10;1sjEq+8eIJTcM6YPJ50YxfCFfbBhDXlrwLf4CEa666CuYIn2x9+isb4AilKkvcWlkXf6OoYuboEw&#10;0w9FlZFf04bfz9VCzcAWrVMT2OJnwOnjeu64OPoCV/ZEg18/HPOff4GiNa5kDL85jlbAL4a40hb8&#10;9g//jL5yXQhI6mBf0ziGTuVDkvRPtr1EjNB25zm2rHGHUMW7CR9yzokYm+iFrz0jNnPaj91JQ8oj&#10;LsEZwyqqtrg2eQ9V0T7szp/W2y+wfo0jW1cJMo4ODU6hKH6ljS9JPW8MkHpnBDku3hvGnRE+pntO&#10;Q19FlnWTMHDFqb5h+Dnrw6egGQd2ZkFXmzyjNbSRvf0oBg5shom2G3oHe+Fjpr6ijIvChzZ5RgkK&#10;oby5C/H+hqx/yoEmXD9bCgkRfhjaeKL9Qh151q7c7cIIH5O3JhFly9RdFP7xO/Hi+TTCFcg9FRRD&#10;YM4R/P7ZNVhpmaBpaAwnYuTZZzGTvphrOm4/nEeslxErfHz2YATeFtrs2PTeWIcb53fD1oDpN9qI&#10;ytiDl2NHV+TN8KPCR8EFjHWdgZasBARklFB8og1Ph+ogQ+6zkLQCtl6bxNjxwEXho8qZmXP5seFU&#10;J+aOpUKSzCsCliF48cPvsDFGj9PvNO1xuXsMVevWYEPdIO72HIQmt99omcdgcm7sDeFDTEUX56/3&#10;ItjFiA3HtJF3TBVZdM3BS5ojfHx55xrs5Zg5Z1X/Nd+Mm/fG4GGhxcZlhP4yMm8vCh/HpjCyP5Sd&#10;W5myM+9bktKyUFRShvW6jfiXf/4OcY4c4eOrl1Ps7lwmHSHDYtx5eRtBDgbvLHww7y+S5B1DQUkJ&#10;qqpa6BwfQ5SjNit8PH75AHmR5D2F9OUV73gUykcIFT4olPfMxy58LCAup4E15fV4/ngAEWTRtOtk&#10;G17dmsDAwMAip6oLoaxtwBU+JOAWVYHPPnuJkWVh+q53oSTOCFcGB3BAbeWDm7HxsW4HI3wErXDn&#10;IASvlN14NHMJEf5xGDxXCiePEjQcqIDPmmrc7dsHKSl5Vvj4frhwMZ6N91bMdl2AE/+S8KHrGI4X&#10;X32LwpCV23A5wscEKpW4bhKyqBh6icOb3vyKhHPeZXRf3AEDfVtcmZ5FiacqcV8lfIzdRW2kx+LD&#10;XVF1HSt8WCjJk0UHL+GjHqzwISgC65AkHD55Ga1t7egeGMY3v/8CFeSl5O3Cx23s8uFcK+uZ4eaX&#10;36LcbWm7b/fEFKKcdKBtH4z9J86hubUdHa0tuPP0c1SEumPduVlMXa6A2gpDpRzh49VEAyvIMG5m&#10;8UW4OX6eLFrfFD7amfPO3CNAVo6H0Nt4BOpSehh49c94MDe51F+6W5EU4b4sH67w0dWP2niuAUFZ&#10;VWw834v7lyNgnbAJT169wDAZL4tpDLQizoAPjrG5rPARrMOkI0z6yU68vHMVEb7R6D+7HvbupThz&#10;aAt8E3biyeB+8mJsjUtt/ciS4xxZ4GCEiz1z2JceArvcfXj9aBiuehw/xsbH+OwdPPz8M7Rsiecc&#10;lVoNI3xsbsHp+pJlwoQN+p59jk0ZGai+NoqyFJcVcVJa57G9MBhmDjl4eH8Y3mSxwrgzL43Fe+vQ&#10;v4U7viVVkVBaixsD19FwcAeifK2X7VzgoGrqgR2HT6GlrRWdXb14+tl97LMyYYWPKyNkkeRtSsLx&#10;w8Q+DvOPXuDmYhtyKEswWZGemIIZSnfXofFqCzraujD78DM87D0AV+9oPHr1AKk2y/InL9FBaYUY&#10;ashYkQbDvr57ePX4FgaX5XVuXy60FUxQUXsG1ztbULNrM3zsjMgCRxzryuvQ3d2BE3V7EOtpA1Ee&#10;Oz6u7kle9tUkOVwdf4AMF0socYUPbS2yGJ1/hRdz40t1JPNOcXokKywtL5+UzDZW+NBRkwM/I3w0&#10;D2B/jA87ZuU07HG1rRcGCsv6iYo9Widvo2ydKyt8vJxvgiXb3wWRWHwW/QcqoUXC8fOLILnwGNry&#10;05bictFx9meFDxNNzqKQET6ezrTAhntMg88nC5+9foq45Bj03n2FTx/PLtVjoA/1WzOhtBCWgSt8&#10;XDyYvuimqGaNlvYexCqpviF8eK4SPkavli+lRcbBlXvfoL4wBq48hA850p8ONbXilOXbvnD05o6P&#10;ocYT0Fz4LG5wKf79958j3F2djK0MVvgIYY4J8Gnj2PAzfPPpQwwv1ncAJ8lzRVHaAi13XmPPuiDO&#10;+BOTYoWPq9Uh3DzlkF5xGf/2rAm+tgGYe/IC90YHl7XbALZmeoBPL4wVPgoTVo7FH0PXLx5T8zdg&#10;KiMKYS0zXB69i4a8lUZwy3vvYf/6AIhsWS18JPIUPhzXFmOioxaWKktuDHIm3th97AxaWtvImGvF&#10;3WcvsDPGl+3rV8bvIsXZlPMsUdJFZecUNqZzjhItICgsh6TiPei53o2Th2qwLswNUmQRyggfPec2&#10;kDbk9H0hSTMcPHUdQR7mSO96geeP5jFInsecdrqOI4XrYO5Yg97uc9BZ9eno5cIHM+dtbO5CnB/n&#10;GKaJRzp6B9pgoyqN4I1tqK1Ihhh3TluAET76bvTBRZPZCSIM76jteHyzDSasP3Ndjd9/OYhgQ1/c&#10;GBtE+ApD4D4YvPcAhaEu8Nrfg9t9R2DEPquFsf5wB7589Qgji/UgnNmwLC6HH9/xcQ7XLu2ElDjJ&#10;T0oB+ceuYepiMieeuAyyz4/g5uWkFcIH41fGCh8pECd92yg4Gb/7wx9wd3pZGXquIi0hDnV9j3D9&#10;IDOHceIpabqjn4eND0UdI3R1nYeD3tKcY+YdhW/+7Wuk2XGEj+nzS+N8OSobr+Dh+AWYanJ3MfHL&#10;I3N9CyoWhI+D3Uhzt+X4kbnWOTIbp842oq2zA9eGZ/CHf/sBCaRejPDxbO4sDNQWdkMlYe71I6x1&#10;tcCa1cKHVtWbwoeYOMyDknDk5CVcI325s60Z87fGEO2sA0OXAEwNtcFP8U+IjhTKRwIVPiiU98zb&#10;hI8XL15genoa33777QcRPpidASLLXjzkdcwx+oK8fAbqYdPhC5iui4GakiIUFRWhpKwKZXnpZTY+&#10;xOAQUIAXT6cQbaDGhlFUVIKGhjpUtHRwqnsQ1+LVVyzgmN0lSduP4F7jwsvsSqTMwzHz5AGuntuF&#10;XYnekNd3wvnTx3Cyowtn8kMgxOOrLryEDzVTf9x+/Q2qUq1W5P/GV13eInxIatqhqbMNGyp2Y7an&#10;Firsue5VwsfwPLaGOC8TPtZiqJUrfAiKYE11K3oubGaN5/ELkRf3bRfACB8masY41jOFM1uCoaGi&#10;DBu/GNz9/Pk7CB83sd2Jc/024WNT+x1cO5AFHVVlqKg6oucBR/hw292H+euHoae83C7Bm191eZvw&#10;0VoXx0P4kMeF2WeoygqECre/qKiokJfMlb8GcoSP66gO9+S4LRM+zIMK2SM5vqZ6nL6kxHzSWQVi&#10;AnxwiOEKH7qcdKQtwnHz5TNcPbsTu5L8IKPjgPPnTuLMtRacKwiGrIIujl/twXH/pf4nqEAWtMNT&#10;WB9jD+vcffjsfjccuAsTRvgYHu7HruMXMDvZj2RPC4is/rWNET62tOJqwxaIco+hiBok4P7nL5AW&#10;HoqtJ/txuDR2acEuJIE9N+5hQ5IzTB1ycPdWD6wEloSPoj116N+6ML75yYurFFS1LZFbVY/x3lOk&#10;7Zbbq+BD2pEudJ7eDlM9dega2qGxfxB7ucJH4+AYsqw5R3N0rYMwfX8e29w1oMSOSUWoaWhAZsWW&#10;fxEEFtbhwUQrfEy0oaxqhp3nxljhw9whBPMvnqE0THPZr3X8cE3IxWTbLogLr2yXosujaDpUBDVl&#10;JTYvZTV1qMpLkLjMDhVZGNt5Y2t1CzoaqqEuLQkRMQlok75cVHUEd2d74a/7pvDRd6gQ0tz2F9GM&#10;xRjp95F2hotHXTRIfc6MPURL5VJ/U1JWgawUZ0G6nDeEjyu9qAzniJXSSmY419KHHAvGVgYnvKSx&#10;N/pnp5EdrMMRPuYuwYz1+zOEDyd/9K4SPlZ81WVB+IgOQeP0U3QdLoY2t/2UVNSgJM+xm7OYJlf4&#10;aD1RCnHuV1fUzX3Yo3y2CnLIrmpA9+48yAsx84woEioO4ualsEXhY6arGpJcUUJYwxczX/wG21Lc&#10;4cBD+JCWV8Kecy3oy7V8y2fN3xQ+Bs4dg/qC/3LhQy0dL5kdH6zwIYdt7fcwfe0gbLS59WWeKwoy&#10;ZKFqhObbn2FzAkcIWBA+GnctfGVlQfi4AlcLNwzfuYvdcSZLfVxTE/ISwuDTCcXN15+j6B2FD2WP&#10;GAyMt0BBWhj8igY42j2L9n3+i+OfX1gFxyYeYWuyJ4SSrmB+4goMWZtSfDD2qsTk6JvCh2F4DiaH&#10;LsLZaLnwyofsa0/QdqQMJtpqZMxZ49rU/UXho3H0LtbZmnDu+48IHwzCopLQNLBEWtERTE0MwN9U&#10;ixU+blzZBTV5zpwhY+iG8z398LHXQtSJCZyqLoaGmjJnfKqoQlFWAprGpRjovwYbrZVlf5vwISRv&#10;jL1n2lGYkInm2dtI8jF942snjPDB7CRx1GSEsx8XPnx17dE5MorNdtKLaYgwu0Xu30Sitwk89vdg&#10;rr0G+jKMHz9S917AVFstrPVVuPVQgToZJ8vzZnib8NFyYesq4WMdJ95bhI/1Jzsxd5wjfCh5xOG7&#10;f/3fqEy2Xup3auQ5p6iLnVfJe9vZTEhy+42WTRymb46/IXxIq+vj6vVW+NpocN0E4RReiO9/Mw8/&#10;8u7ECB9DR3j9METmsrSTeDTXBhsDTr8SlNbE5gsTSzs+9rfCy5W7e1XLFSd7xlGe5A4VMjdaJW3E&#10;v/7z94vCx5Op4zBYFOaWhA/X6l7Md22HkjTzvOCHfvxZ9K0SPvTU9HF07AUu7QqFtqoSGeMm6Bhf&#10;Ej5GO8kY/VO7rSiUjwQqfFAo75kfEz4ePnyIDRs2oKysDHfv3v0gwoeqlhPKN5QjMT4WYWERyK86&#10;ise3uuGrLgvP5HK8ej6OrWlR8PcPJC9aG5HtYgvFZcZN5fWc0DX3CL0ntiM0wB/B0ak4Ur0e/CLS&#10;iNh4BN+9vIGSpDB4+/ohLMgD0lJiCFl/AK9mjiDY2x36GszL8LIyCaqhbugJXpOFf7CjAUQkVVF/&#10;thNPn0whwUmB5+dseQkfysKKyDjQh5mRFqQlhMDDNwAhfi4w+jOEDz5BSWwjL0f3ntxBfYE/dxHw&#10;duFDTtkZQ+QFIDchCs5kUeq7difm5oaQFRWIsJhUXB26jd8/bISJhhnODs6j9Xg+adtgbDxwGl/9&#10;9l12fLyb8LHt+jMMXdiCoMBAck8P4f4zjvAhpRGOjslbqN1K8vX1RkBQCCwMjN6D8CGOuKqLGGo7&#10;iXWRQfALCENBfhHc1LmGbrm8TfhQ0HHElRtzuFq/CcEBPggmL9eHdsaz4fSCUvHo+SPsygmCs5kB&#10;RIXUcHDkBV7f6UKYqwmExJRw8GwXnj6ewBrSTwREJBC9sRZf3+9GwZow+AcGo3jXedy4VgcbVRH2&#10;qMtq4YOx8eFoY4WULecwMdQKPyvOy/4ijPCxtRPPH4ygICUGAYHh2HWuBw9HjsNESQI+iRW4Nd2H&#10;gkQyXgKCsK7iJCaH2+BhoMwedVkufPALCiF56wHMt1UhyN8btpa2CI9PhL+nOxLzNmO85xykJFYK&#10;H9mnhzDecRjhwQFIL96C268eY5/1m8KHKHkJP9A6hrs9R5EQEojA4Fjsrd0DC6GVwkfIhuN4efsG&#10;ciIDEJNcSMbFK1b4UBPTQunpUcz0n0VSdCC8ydgP83OAqrEXWocmcHFXNimzL7fvqMJxzXYyX/Ui&#10;OzESfmSc527diTwnKSgZu5B5JQre3t7ILDqMrnN10JTxQEpOInz9/JBUsBX37w8jgKSx+qjL1/dv&#10;oCA5BoFB0TjQNI2xtjroK4stCh/KitKI3HwGj8hcVZgQRvpbMDJySxFsafzGQuxtwoeQmAzSyJz3&#10;cqwRaVGhpJ+EobL+Gm5c2g0TKYG/WPhQsvJC2wTpJ+vC4GhvgQjGuCkv4cPHGEFlF/D0/jiKU2Pg&#10;4x+EtI27kRW5uu9xhI/nd29gQ1YcqW8QNtdfIfNHOaTJQs4zmfS9yS6kx4cjJDYFlwbv4mFT+KLw&#10;8enTm9hWlIgA0k6bDjXhi0cdcNUR5WnjQ0RUAt7p2/DFy1FUkLnfx9cXoUG+UJBZ3h/fXfiQUwnC&#10;3W8+R01KPGwsTKAbuRm37t3C9oJ18PHyR2pOGTIjvCDC9+7Ch74sWfBdHMTdvpNYGxZE+mI0djTU&#10;IoAJJ+OGwedf4tKBCvi52UDPxAExUUHQlOWWbRXLhQ8+AQn4Z9SyYn5ZRix8Sd9P39aAualueBir&#10;krRjMPLgHnaSsvsFRuHQlSHM8xA+xJVscLKLjJVDmxHk607S8YeBrjoKer7CyNVqhJNxmVWxF3ee&#10;vvyzhA9heW2ERcchkMwZYbHlGJ+bQIi5Nit8fPFoCpX5ZGz5BmJjXRMGrh2GnoIorIM2kHeQDmSv&#10;i4IfKUd6SQVi/dQgIa+PQ819aNi1EcH+PqQNg+FspPhW4YPZlRmctxfj009wd+w8TBVW2w16d+HD&#10;WloR+aQPPxu/hPToYPgHRWLHqR4MX9kOQwVh9qjLkvDBB33fdIzOT2N3cSp83L2QWliMIsNV44Tw&#10;voWPhJqr+HT0KCL8yPuKvhNqhj/FaMdxJIT6wj8kCps25sFRTRSumQfx2YtbpN/EwJs8/3YebsFn&#10;r26+IXwIicuj8nAbus/uRUSQHwLDE3Diag9a9sVDjGvjY+gIj/cRBhlXtNx8jKO7SuDv7YuU4mrc&#10;evR4hfDhuSB8aHviwtAtVFdmsG2781QH/vCvSzs+fkz4UPWvwIOHs9iwLgZBYcm42DePgdXCh7oh&#10;zs58ie6TBQgiz4Hcust4cGucCh+UnyUfXPgwNl7CyEgXhgacvwtuzLWh4bJw3DC80qJQPgZWCx8/&#10;/PADXr58ifXr1yM+Ph6JiYnIyMjAs2fP8Pjx459U+JBWMcKuk6148eo1Xn/2ArMDTQizU2dfvgTJ&#10;i6dPXi3uPHmJF8+fYaKzAS7aUpBV08aF/i4UizAvPQJQ0vXAuRt38PzlCzyYH8PmaI6xP37yMuGW&#10;04Dbj5/h+bOnGL2yG2pywlAy80TrxB08uTmCdD+rNxYqxvkXyELnLMzJQoWP+fVyewNm+87DmPnF&#10;UlgKcZtO4OGV6MXwFm5lGLh8FHZ8UkjbfhnDZMGvyPgJKyJ98wncf/IMT58+QsexUhjrmeHacAcy&#10;uXH5xKVR3HYLe4t8FtNbjnMCY6egB37qC78sGeHYwC3UlnIWacfbh1Dmx3zxghOe+fLGxtomPCH1&#10;PV6+BjKSaiitb8Knr15imrwMHmtoxsvJBmjyC8MopADT95/hycN5nDlRg7E7Myi25YN9RAamhy+R&#10;+qwsi4yhNVqGB1k7IMy1orYxBh88RqHj0u6Nxp7rCLHThLJ9GLqmH+L54zs4Ux6PQz33UOzvxJ4l&#10;N3CNQ9vITbx4+RT3Z28g2dcK6ypP42bbHqhw0zGOyMJg9xHY65EXxt2t6GyogIYUWRztG8C53REQ&#10;F+aEM7Pdg6aGfVCVFIOEohY2Hb6KJy9e4unjB7iwvxia0isX7wJCIth/+Sq2BXJ/jZVWRsGRJoyf&#10;YH7hEoSaSQCahufJ+HiOe7ODKA6zYcPxi6th/ckevCKL/dPrUyBH3HRzL5A+eQ5W6oyRUyFEbzmB&#10;uf4LnH5C/IUk5BC86SzuPn6Jly+eY/jqQdgbcH6pNU3dijvjjbDhHnlSUPVH27ULZCGvAkERJeRv&#10;O4fJnmOskVy2nAyM8LG5GU0t53B5YA7Pnz/B2NUamGvLsv4CQjIIydqN20+e4/mLp5jtPwtvPQXW&#10;EKChdQpGb1yB2bKXQV2HEPRMknHzcAK54WtwvGsWz58+x/2ZIeRHubAv7ot5ExTJuDk3MM+Opd7G&#10;g2hpv4DNZoaQUlBFQ2sX1pkvLQKklQ1QdXUST8m9ePJgnvTFWEisSk9IRgO7GodJWz/D4LVG1J/q&#10;xWTTDrbO/FIaKKhuwsOnzNh5iLaaRHbxrWYdiY4Z0q/I/Xl4e4z0HV0ISsgiqqgaD5+9wosnDzFw&#10;fg+M5UWh45iI/rkHpJ89w63x64j1NiZ1ssMVEv8ZuR8P5kdQEObAfkUnm+Q1fcKXlEsLu84P4PyR&#10;3bjQO0Xa+Ckmm3fCQInzC6dc5Glcu1hFFqkiEJKUQ1LVOTwgi8fnz56g69xuMmcsfJZ7CUmpDTh/&#10;9Sj74s7Hr4ADJ5tQEui86C8mpYS1Na2k/CQdct96zu4i6XB2jgQW78etgeMwZsMKIDr7MFp2lHAX&#10;+MKIz9yP8+lLIuwCgpIKyNx1msybL9BYW4rEvHLM9DRwF38E93W4c3cGEW5q4BOURUz+Qdwh8+Sz&#10;Z48x0LgXFoorx82C8NHWVI/DV8fw/NUL3Lh2HPZGHMOSInJ6qDjSTsr/EvNkvqptOIK+o+TZISSB&#10;yLLD6LmyC7vP38BT0p4z3SfhYMARnC1If308epo1smoYUob5gb0QEiD3X1QKNon7cfMhM3c/w3T7&#10;ERiRxd1SmUTgGbEJ06172GuniBRcO7wfqgv+vrn46tU9BDqpsiJ46k6ywH3xGId35kFEWBQ+a0rI&#10;fPcYz0j/Gus4BS9jZpGsjzPDd1Aa6cH52o2oJNLqr6KhwpWbpwzWFp/A57MnoUmuJZR0UXF6gNPH&#10;yRx6oSoe0mw4YVgn1eL+81cYbdqNhOzduDN7HcHGK49kLKDoHIZr3Wchx/3SCZ+AFLzWbMPsgyd4&#10;QfrDTG8DPPWU2XHM+EeQhf+dx8/x+O44duVtx9WWK7BRXSXgE1TMfHCyfQyvSBoP5gaREGQPKQM3&#10;NI3cxTMyTi7vysCJ9mFsCuPUt6FzFHGWhpz4CloouXQdBWuX+imDmKI5jreOsmPq8f1b2JHlxe7A&#10;YoSPMTLfNPYOkDHzgsyLp+BrzjmqJEgW2vHra/DgyQu8ePYIA1dqYanFPM/4oWnpiYu9E3hJnk8P&#10;705gfYAZJMKKMdBWD3MNJk9+FJy5jAhPncUyaFr44c7nP+BC6ZsiI4OqdjiaWptgq8Z8FUwIbiEb&#10;ybPvPAxZf+Z6G149aGXHlIiMClLIYv0hM4afkGf00XLoq3CeZ07br2DgQhV0uMcymd2ibvGFGJ1/&#10;RMI+ZfuNi85Kw6oMrsEROFdayL7D2CWXo/VoDPu8ckg/jLNHyyDJ7Hwjc0f6/nO4fiyOE488t5OP&#10;dGDwRCz7nG0eGUS5PSc9JRM/dN96hgfTA1hjZwxhBW1sP92Pp2RcPH18F7XFJA7zBRRRWYTlH8Fd&#10;0s5PHs3j8NYt6OluRZiB+oryMUhp2mLvxevkPr7A00e3cWRrBqSZL6BJqKLkcAva9vF+H2Ew8ohD&#10;9/hd0gZkXj65Dzv2dqGiKBZCZJxt3X4OLg7MkUcmrAjc4yrwgIyDh7dGUVJ/HJ9/9gyRpF4SEWWY&#10;uV4D3YUjv3yxGLg7hRgHE7IIlEb2zvN4QvrRvel2ZAQcwLkrh6GmJAVzxxKc3b8VaiJi0PbPI+8v&#10;z/Hs4S00pNuTeakVofaa0LP3RuclMscsKzOF8jHzwYWPLQf1FincoovwBF1s2r/knpili4SMpevN&#10;tbqIWss7LQrlY2C18PH69Wvs3LkTKSkpOHPmDLq7u9n/c3NzMTk5+cFsfFAolLfAFT5OHsh+0+gc&#10;hfK3hCt8nN2XwNuf8quGET46G/KguMJ2098Cflj5ZeLBfCfsuAIz5adFUUWZFSeZ/8XUzLH/2jhK&#10;1r55JIpCobwbH1z46Lqrv8ipHj3kVerh2qzeotvO47rYuHcpXMdtPRRv450WhfIxsFr4YI64ZGdn&#10;o6WlhbXt8fXXX6OnpwcJCQno6OigwgeF8jFChQ/Kh4IKH5S38FMIHxLKWliXtwEX2q/jWHn44vFO&#10;yk9L1amrqNq0HvkFRag+fQ3jg1fgZrTyqBWFQnl3fpXCh7mVHbxcrdj/rWwc4eZs+0YYCuUvZbXw&#10;8fTpU1boYL7ksuDGCCBDQ0Po7e2lwgeF8lEiAK+sWmwvi3vjGAqF8rdFAAHlTdhVwtvoIeXXjej6&#10;FhzZngBZCd7+7wNpA2tc6BvH+dr1UJRcdRSL8pMRnLMfA+NTuDk3g46LB+FpIEefRxTKX8EHFz7a&#10;bukvcqJTDzmb9NA0qbfoVnVEF+t3LYW7Nsc5EsMrrdUY2oSh7vQZbM+PgpE+193AGMmVx/BseCe5&#10;NkPJzmsYaq9bEY9C+Wv4MeOmy/kYPmdLoVAoFAqFQqFQKL8GPrjwUbpDb5HM9boIjtZF4dYl94R0&#10;XYTHL12XVOkiNJZ3WisxQPj6Ojx+NI7BrvPwsTTkuFPhg/I3hgofFAqFQqFQKBQKhfLx8MGFjyMt&#10;eoswuzsYY6YHLy+5F2zRRUbp0vWhq7pIzued1nKMLBxQ19SNy5WpuNg5gIq1Xhw/KnxQ/sZQ4YNC&#10;oVAoFAqFQqFQPh5+sTY+nDxjcWOwA2F2lig/3oiO2g2wYj6D+47Ch3twNAYne7AtPg8Td+ZRkx4H&#10;E2MzbDrZi8cvX+Hp/WlsSApkj9AY2wfhdA/zibBXeHZ/ArnuJA19fTh6JaB14i5eEfdHtwaR420D&#10;Q+bITcYefPZwBFF+1tz8/NAyPIWC6AAYkOumrkHs2Xsc808eYH+EPwzNHbDh4CU8ffEpXj1/hMat&#10;/iSOHtwiUtExegevPn2J/ubj8HfmpBeaUo7RWw/w2aevMNhYD2/LpXpR/vYwwsf333//VhgbH599&#10;9hkePXqEubk5jIyMoLW19VcrfGiY2pO+3II4Hn6/TgRgap+I4eaDPPz+DIRFISEhDmHBlZ92FBQW&#10;gbi46Ac2WCeN1IrjOFORDolVfkKk3OJiIj95+fiFhJG0eQ9O5Lrz9KdQKBQKhUKh/Dz5xQofUZlb&#10;0Hl2J6xN9eGXUoXx0WYEOZu9s/DhFb4Gt5/fx2TvIM4cP4Cs2Djsbx3DeNtpVJZvxK7as5ic7Edi&#10;qAd2Xp7Aw1HGvRx7ag4gzVMPnpH5GJ+/g6sNNdhQVoLq44347OuX2LzGB0b5h/CH7+4jPnjBqGow&#10;hu4/w4aEEFb4GHn+HW6N9uHUiVpk+Adg05EmjPdexa6t5SjfVIGNaY6w941BS98NnKvfjcL1G3G5&#10;rQ/N9ethbOWCtpEZXD6xC2UbKrG9sgQeVPj4SWGEj9nZ2bcyPT3Nih2M0dNr167h4sWLOH3q1Mcr&#10;fIhIQc/QCDKSwrz9/0q0rd0w/XgUqTz8fi0ICIpAXVsHciJMGwvAyjUTD0fOvxHuz0FkQxv+8M9f&#10;4fiGKEgJL4kfYeWH8cW9qzBfFpYXEio60FSV+RsJELIo3NeMzupiSC13F5JESM4ONJ+ogOJy978S&#10;UQUNqCrLgf8thuEEhESQU3McLeV+PP0pFAqFQqFQKD9PfrHCR8WpHtRWprI7MizcwtE4OoNNaQF/&#10;lvBx5/lTNJQGwdRQD56hmXjyzXeYam/EmdOncfZ8Ex6+eIQtxTHYfe0mnk6eR0qUD4wMDWFsaobi&#10;+ibMdO2GrakBm56RmR3qJj5F95ktsN/wduFj7PFL7C2Jg7GBHpy8k3B9fBKF4e6LZWN2e6RuPIHn&#10;j+/h2sVzOE3K03VjEp/OnIKxrRu6Zu7gyrHNcLM2hIG+AWGpXpS/Pb9I4cMqDD391xHopMrb/6+E&#10;Ch98kFW2Rv2ZM4jUVSfX70/4+N03X+LZ7X4kODHpctzfVfgI2duCmjJ/iArx9v/r+BHhg9RdRlEN&#10;etqqEFzh/tdhXHoSFYUxEFsmAK2GCh8UCoVCoVAov0w+uPCRWkAW8VxiU3Th6aeLpJwl95AoXfiH&#10;Ll0n5+nCJ5B3WouYBmDqi3/B119+hhfPn+PFy1f47ofvceNwOYz+nB0fT+ZQas25DkvYgW9/9yWG&#10;mpvRwqXp4gkkhbvBwj0ap6/14879+xhp3AMvNxvsa+rHjYa4FWnmtD3EcMteOFesFj5CVggfAzPz&#10;yAl0Zf18gnZgZuYGIhxtFtPR1zPEpn038PLRPDqWledyXQl7xCYqowK9IzN49vQ+jm9dB0vTpTJQ&#10;/vZ8zMKHgLAoGR+m0JMThr6ZNRwdHGCsqbTsF31+aJpYwdHJEXZWppAWE4SIlCIss3bjh99+i62F&#10;kbDS14GlrTUUxEQ5ccTUYWllTsJyPnmnoK4FE215Nk0xKSVY2DjAyckJ1hbGJAxnx4iItCpMTfWh&#10;pqkPe3sbOHj7LBM+BKCmbwI7C32IsNfLEJGCoYUNKZ8T7K3NISe+bAeKoDRMre1IXqTsFoZkgctP&#10;3AUgp6YDewdHODk6wExHgQ0rICpJ2oGppxMZHwaQFBVi3UUl5GBmxaThBCsz4i7CpE3axJgT1sHW&#10;ArISvHe9qJD5xMHRibSpPQxUpRfdtSwcYKCpAQNjCzg6OsLcQAOiy+IxMAtuj5BCzN6/h91rokn5&#10;jeDIFT7EJFVgZe8AB3trqMiILcUTU4aFLWlbUi9TfXUI8djJwAgfz+5cR0PvCHpPb4EMW583hQ8x&#10;GWVY2jmw/cFCn7SRoAi0jMxQPf4aw02b4eliBwszK1J29cW+oqRvAQ1VefZ/QWFxGJtbQEGc9Al+&#10;AajrmXDbwg5aKrJsGAY5fVOoa2mweRnrGaNk/5LwISapAGs7O+gqS0JeWRcWRppsHFklVZiQOPIa&#10;hux9tLch/XJZXaWVtWFL3B3srKAmLgcTU2Ny3zj3k0WAqYslUtsfov1CNbzcnaEsQ+61tMLivWb6&#10;gLiI4DLhIwDKOuR+Mn3J0ojbl5bypFAoFAqFQqH8vPjgwsfJLr1F9p7Sxbo8XRy9tuS2fqcucjYu&#10;hTvRoYu0It5pcTBA6K5ePLo9gLLcdUham8hSsvcsXtztgidZoL278DGFPO61d0QWXvzmC+yNsoEh&#10;66YHS0srmBjow8iQ2VVhCO/YfIw/+Rwdh7NRVNeEWwOHYEcWT0x8Q1NHnJr9HK2HN8AmbidZRL5A&#10;WpQb62fpswEPXz1fFD76J28iy5sjfLj4JuHG3AwKIjlhF8jY3ICbPWcQYmfEXhsZmcDK1IT8rwdD&#10;UiZjc3skbDqOR4/nkBbNSYvy0/AxCx9Smoa4cGMEN84cQtO1NvTdmMSTW32I0JUBv4gMItcz34wf&#10;RkdHJ8YmZnF6bwaMrP1xomcWf/jf/4Y7s8M4XRqEK3dfoCTEkk3TJJ0sop/PI9HNlL0u3HkCh7ND&#10;IafjiLoL3Rgbvo7mNia9CdRvSIOUqBB0/YsxTdJqHxjG3PQQykriOMIHPz/MPGLQPTaB6oIISAos&#10;L784AtK3YWhkGF3tbRiZnsO1fWuIOz8ktexRfbodUxNDaO9oR8flehhpysDIOQZXugYwMtiD9s4O&#10;XNgZD34haSSUH0L/4AAar7ZjZPQGdqQEk0WvFHK2n8TY2AA6O3rQ0XwKTnoicMnahdHZOfR0d2Go&#10;vx0+9jrLysRH2k0aIfnbMTQ1gx6Sd9fACObHupHqpwsh4r9/7l8wP9SL1qtX0X59DA9ujSDV22LF&#10;bgZxOWUcb5/FNz/8BncnxtB0bBMCGOFj8gYOnGlGa3snpu48wsjFCsgKCUJS2x51V4YwNHgdHd0D&#10;mJsbQZaP2YpyMTDCx6Pxc3ANWIfrpM9VhHHu2XLhQ0LVEgeaujHY34PO3kE8ujuClHgvZG2twZ0v&#10;/hlfvbyDruaLOHqiGXcGG2DAiieSODH3Ba7uyCXl4YeKYSz6RvvgZqQPz7yD6BsaRVdLE3oGxzF6&#10;/QJCHPXZfGMuzWGAtMWd23dwrCoXWw5zhA8FCVUUbD+Fqd6jsNVTQ2zuMdzs3M3GCUwvwfTIKBqb&#10;29DReR2Pnj7GmY1xkBHkg6Z5EK7dmMbY0HV0dnej98JVTJD/nXWW7UwSU0bGtqOYevkbvH5+H/29&#10;nQh1kkbclnrcuNGP5lbStpMjKI/25AofJzDafAGXrpF+1NGF2VtzaDqQDOkVfZFCoVAoFAqF8nPi&#10;F3fUxdDGD533vkJ3wyZYM8ZMue62LjEYevAMlwr8kfIXCB9Gtm440jGBmyMd2L6hDBvKt6Bu3x4E&#10;2NsipaQCm8vLsL5iD8Zu3caJDeHwjsjBwOQsLh/fg7L1pag6fBb37owjM9wV+obB6Lj/En0XjmDD&#10;+o04eq4Dz17wFj4MLOxQ0XANw61nUbFxPdavL0NOrB0cgpNwfXIGTccPoKSwBLv27kfl2lgYW9qg&#10;pHIbNpQUkXa7gOmxTsQH2K+oG+Vvy8cvfMzhTmsZdOVEIaNqgnPTn+JKlQ80HaNwnywMN8a7ske2&#10;3MKLMDM/igQLUQj55+G7775AUqAehAT5saZ6EEc2J0JEWAnbGyfxfLgdGzIDwCcoin1n2hHtY434&#10;7e0Ya62Gubo0hISFYWwXhoHRHoTqK7HCx12ygD2QFwlpCVHokfHFCB/lpo440dKO2vJ1kBBY/Su7&#10;KOw8/eFkogUtbV0Epe/GF0/6oC0siYSyOjwZPgZHbQkIk7yEhYUgIqWMyuN9OL4xmpSTcSMICULZ&#10;NhY3hq8jI8QNhqSe0ZmbMNd/CCKqejg1OIb1yZ6QkRCDhKQSxEX1cGzkCfoaKkl7SUNSUgri4pyd&#10;LQuo2gRj6v5dbI9xhKSIMLubJfP4EKY7j8FQQQT75/4N09cOknaQgbCoMqquTeFKTTp3N8kS6nqB&#10;uDE7jSxLIwgJCXOOujx/gepYZ0iQspv45uGzbx8hXkMBMevr8dXUYXhbG8HQyAi5dcPoPbd11ZGR&#10;BeHjLHTVZRFRdgx3Jxthry2J8EXhQxwRVZdxq/swnK1NYWRsj4r2e7hxoQo6skIo7HmJtkOJkJUQ&#10;gqp7Om7dm0SYnTxEzYpw98WnuHttN4yUxeGUW4fBq9Ww9FyHp99+iU0JzpAUE4aYhAq5B73oPFkG&#10;MVKe+GsPMdd5ElaKkqSOCuxRl+5D25FVtAed7adhZ6xCyi25Svgow7O7NxBiIg9hERmE72zE1/e7&#10;YKerirJj7RhuKIO8uChpW1kEFbfj7tQq4YMgKCQEp1M3cWp/PmSlxSAgJg5rT3dYGOpCW88QOVvr&#10;MH4mkyt8nMGTWaadSF8SFYdNRCE+/81nyLSWWJEmhUKhUCgUCuXnwy9O+DB39sbu2kNIi3Za4W5g&#10;YoG0DTtQVRyDwKgU7NkYS9wNERqXj42FSSvCMtg6e2DbrkoELbrpETdvlG7bh9oDtThQU43ClChY&#10;mpogPq8cB2uJW/U+bC1cB0czEt7ABL7h67CnppaEr0H17i1IDHaHCTc9r4g07GPS2b8HRevSsWnH&#10;boR7OrJ+ZRVbEGBryc1XFzbOXijdshN1Bw+gpnovCmMdYGBghMDYVOyuJm77a7CnqgKhHg4wNLNE&#10;8da9qK3ZT8q4DzlxfjAnL/cLaVH+9nz8wsc4ziZJcdzEFFF2+Q76T5fCJ3EbvvvqBQZJmZhy9Q4O&#10;4fbNIaS4C4PPJ5sVPtb4arHxrEIK0HlmFxztHNE/O4LK9DQ0VOVDRNwRl1ob4WCggSNTr3As224x&#10;b2lFLZzq6MXxMG3Ojo/JDtjqKbJ+HBsf85jpnsCFmiKokcXpQrwlRGDlEY59x8+hra0d3dfH8P2X&#10;c/CXUUb1+WZcDDRaEV5ewx6tN0YRbqG9zJ0f/ln78OmnzzDcx6nn4NAEnk5chKiEPNK3ncbw0HUc&#10;qFoPP3vGJoY4vNdtwcj0DM4e2ouEIGd2Ab+UniCcI8rw6tZVKAkuuUv478T87UHYmaiwOz4ubFq7&#10;uGPAu6YDnWcrIS0uuBieQVnLD4MzU0g31SPXXBsfc53QXfDXs8KtL7/GZn8t7LzYQxb/g2z5GYbH&#10;buP6md1QX5Yew4LwoaMqAXElUxwZmMWFPZlI2XGCI3xImOL49Tt4dX8Gvdy0+m89QteFHdBR4ENe&#10;90u01sVBghFpRHRxcnQeFQnBSDw8iOsX9qGzqxFxFjaobOjFsU3xCMvZix++mYSb9IIdDQH4Ju7G&#10;ZNdF6JDruMZp7C0KhwB7VIWx8dGCJw/u4c4s6WcehhBg22i18FGK4dN7IMdtX+G1e/Hbz2bgFhyK&#10;84PTyA01Z91ZhGLQP/ym8MFgd3IODftyICEmCH5hMbhEZuD42Stoa2/F4MQsHnTmcIWPk+g9ELUY&#10;T1DHDeOf/hY701f2LwqFQqFQKBTKz4cPLnwwQsYCDV26yK3QRfP0kvuOo7rYsHvpuu2WLoq28k6L&#10;QvkY+PiFjyEc9uPaQBBTxPoLtzF4eiO8Y6rw7eN2GIqIcHdNMH+FOF/B8M7Ct98uCR/iWl7o6buG&#10;DRsP4VZXMTQs/NF6ZR+k4trRfHYDVJSkcGjqBY5kco6/sHkrquJEWzuOBmixwsdQfwP01SVZvwXj&#10;po07R3H3+lFYqb8pfMjpmaN96hbOl3uxOyCMrGPx8MkE/GUUUXPhMk67LBc4+KCgYYz2gVEEG2us&#10;cA/I2oqpa/WwVuDWk9RXhNST8ePnF4CcjhPODT/Cl8+mEcw15iouq4HSg834/vsvsCnQYZlNFEE4&#10;B5bh5Vwj5Bbd+CDkuhU35wfZHQyM8HEyL25xN4Z7dTu6z2+DtMQyOxQEZS1fDEyvEj6WGTdV1jPD&#10;zS+/xdYQLey41ImpKjWIiHB2soiQOggJrRRSGJYLH8y1mmEuZm+O4MTFdo7wwW+G4903cWZDArtb&#10;ZaE9hMiDgQmf2/ViSfgg1/Y7O3Hm9FEMPH2GjVGKKD3didO1SbgwMo5sZ2H4ZW3HD9+Mw1VyoQwC&#10;8IrZhrEOjvARc2EYm9KclgkfzRgeGcXD5y9Rkx0CMZ7CRwmuH6iCDJseIWEPfvf5TbhHRJO+PIl1&#10;AbocdwaBPIyM/4jw0TC7KHwo6YdjdHoGuUGWbH3tE4sw3LSw46MBnbsCl+Ka+WD+y99hZxoVPigU&#10;CoVCoVB+rnxw4SN67RIh0bpw8dBFxJolN8awqZvn0nUUwc2Ld1oUysfAz1P4KIW+YwzuvHqBA8mB&#10;MDIwgJG5HQL9PSDAHDmxT8bn332DsnR/GGiIQ4jEO3CVsX9wE9XRtpBS1seJpis4dONLVGcHQFRI&#10;GMGVTRjtPgYfR3Po6hvCNywN7W2X4K4i96PCR56CJqrOtOP62V2wVZdZUXZNE28M376JPd7WMDA0&#10;RXLpIXzzxRw8RCWxZlMdnozWwN/eFHr6ejA21IOcijq2X+jF4a2pMDMygD6pk6GOIjRd4zA8cwMl&#10;id7Q19aBpb0jfIk/swvA0Nya1F0XBjbpmLx/D1n+7rC2t4KpsSH0DKxxdvQuzhX7QmBZuTTMfTEw&#10;fweH00NhakjyMLXHhktDuH5yEzSlBd5Z+FDQcEb39By2RvmQfqQNhx8RPsp9lBG96Qh+84T5RLc5&#10;Wy9bdx+4mautSI9htfAhICqNjN3nyX3+lnvURRpJVZfwqP8iAhwsSFqGsHSNgIejARs+7uJ9DF4q&#10;h6WJDmTEBEi7JKHrwTO8vn0cenzC8E7fjVt3RzHcewK6pJ/I2UZg4vnn2FscDlPSjkZm9th9pgun&#10;9qSzNk14CR+d1SXwiS1C90AvCiM9IPGuwoejDSpO9mCgYQusTAxhZGKP9CMjuDfBW/iw3TOGplM7&#10;YG5uDvPwZExNdyPS3x6GZlbYcKgJ9xd3fJzGvbFT8LU1gT7pZ0kb9uGzB9fhrSkEZU09Ui/NN43u&#10;UigUCoVCoVA+aj648EGh/NL4eQofxRAUlYNf/Hpcn5rHxOQERkcGsCsnEoKM8CGpiy1Xb+L+/Xlc&#10;qbRiv5QRv+EkPn08DC99KfCLKCBv72X8/oevkOAox6YtoWyK0uoLmJyZxvjkJAa7riA90h2iQgI/&#10;Knyk8vFDWd8K+1sGMdlyCA4KS19QEZVWQW7NRTy+O4uxoR6cP3ERn72cghuJI6Npguw9TaRtSV5j&#10;o+i5uB96qpLQdQjGqeZezJL2HhsZxPGNQWTxL4PIgu0YGJvBxMgobvS1oiDQCfxSqth2uhuTE6MY&#10;G5vG5fpi6Cvro+ToFUxNTWFsfAz9147B3UBpsUwMAsIScAhMRNPQLKYmJjE2OoLG+s1w0pdnBZJ3&#10;FT6EJZRQevAq7t+5ic5zOzjGTXkJH24SkNEyQ/6BTty6NUvKO07a9hIi7DlfQVnOauGD/UKNtS/6&#10;7rxcNG4qrWaJLYevYnqOtMfEGG50NyHCjrOzRzMgD2N3HmCk+yL89SUho26Gi8OPcT3Pg/WXtEzA&#10;xLMv0L41liMGCUrAJiIDjd1jmBofIfdiBA17S2Guw+kTvIWPYsiKSiI4tRzzc1PYujYSqXnvIHxY&#10;KUHDJhAXesYwNzOFGz3NKE/ewx5V4iV8aLumo3/2Lrk/N5AUaIK9Z3vY9hvqa8fJpkZMtyzs+DiO&#10;8atHcbZ9AOPjUxjuakR6gCmExZWQseMk+s7vgCZbfgqFQqFQKBTKzwUqfFAo75mPWfjgFxSCkqoq&#10;FMS4bvwCkFFSh6oi9/Or/MJQVNOEjq4OtLXUFz8/yyAqqwJtHR2oyXM+YysuKQ8NdRWIsMcT+CEp&#10;owgdHU2IC3HTJohIyEJDSxu6JD11FUWICHJsPwiJSUNVRYE1lMpcCwqLQk1DFZLceJLyytDR1oCk&#10;0EoDpyKSctDS1oGOlgYUZEn+GmqLn4YVEOPmRcqooaoIIaZc/IKQUSBp6egStKEkK86GFRQWg4q6&#10;JimXLjRJHcSZz9mStpBXVueE1daCnCRjxFQA0gqcejPxleWllx1zWQ4/5FQ0OHG1NLlxOX7y6jpQ&#10;lJZYjCdK6qaiKMs5QsR148APcSl5aJG8NFUVICYqxdZjwV9ASBjqWlqQEeW0iYCYHDRJW7D1JW0r&#10;zG3LFcgoQ0NNkUz0S378gsKkD6hDS0MJwlw3UXKfOGlpkzwVIMwtGxNWRUML2ppqkCD3gl9ACAqk&#10;jRRFuf1CUByqxF9JatnRJOa4EOlTOkybkbaQkeB+9pggoaQKGamFtuGHtBxpC26bComIQ11Tm/RF&#10;OUhLK5D+whFLxKSkSRjSXtw0+CTk2L4pKkz6EsmLuT9MXloaKpAyqcHoaCssNDmfLV6OAKmLsroW&#10;e2+lSBtKyiqy95WpmxxJX1WJY/dGSl4BKnJSUFAl44D4qynJc4Qati+psO3DfK1ndfoUCoVCoVAo&#10;lI8XKnxQKO+Zj1n4oFB+SdhHxCPKzRxaWlrQNfPCidnP0XZ0PZQlF4yrUigUCoVCoVAoVPigUN47&#10;VPigUH4aHBNKMD45gYH+fgyT8XT9cj08LJR5hqVQKBQKhUKh/HqhwgeF8p6hwgeF8tMgJCoNfWMz&#10;WFpawtzMBOoyK+2mUCgUCoVCoVAoDFT4oFDeM1T4oFAoFAqFQqFQKJSPByp8UCjvGSp8UCgUCoVC&#10;oVAoFMrHAxU+KJT3DBU+KBQKhUKhUCgUCuXjgQofFMp7hgofFAqFQqFQKBQKhfLxQIUPCuU9Q4UP&#10;CoVCoVAoFAqFQvl4oMIHhfKeocIHhUKhUCgUCoVCoXw8UOGDQnnPUOGDQqFQKBQKhUKhUD4eqPBB&#10;obxnqPBBoVAoFAqFQqFQKB8PVPigUN4zVPigUCgUCoVCoVAolI8HKnxQKO8ZKnxQKBQKhUKhUCgU&#10;ysfDRyx86PFwo1A+fqjwQaFQKBQKhUKhUCgfDx9U+DA00Iebmyt8fLxhoM8VOgwMoG/vAaP8Whj4&#10;x0Hf0GgxvLe3N0KCg2FsZLjoRqF8bFDhg0KhUCgUCoVCoVA+Hj6Y8GFjbYWQkGDExcXC1cWZI3g4&#10;uMMwsRQmu9phdmgMJvt6YJi+DQbuQdA3NoGNjQ2iIiMRFxsLJ0cHnulSKB8aKnxQKBQKhUKhUCgU&#10;ysfDBxE+jAwNEBYWCm8vT5ibmULfzBKGsQUwrjgL0wMDMKsfZYUPBtP6ERhXXYVR6hbo2zixuz08&#10;3N2QkBDPM20K5UNDhQ8KhfK3RFJSEmZmZnBycmKxtLSEoqIiz7C/NBQUFGBlZcXW29raGurq6jzD&#10;USgUCoVCoSzngwgfJsZGiI6OYgUQ1s0zDMbbr8K0bnhR8FiOad0ITPZ1Qz86hw1vYW6G5OR1K9Jc&#10;SSWe/PADvv3ma3z99dd4cW8M5WmBMNLnFZZCeb9Q4YNCofwtYAQPZ2dn+Pr6Qk9PDzIyMizM4t/L&#10;ywvu7u7sNa+4P3cYYYc57urh4cHWV1ZWFqqqqqwAEhwcDGVlZfDz8/OMS6FQKBQKhfJBhA9TE2PE&#10;REezwoeRrSPM/cJh6OYPw+QKmOxuZ3d5LIoeNX0wyq+BcUAcvKMT4RoUxhU+knmmzaEKD18/wYHN&#10;ZUhPS8fuE824e7MfiV7WPMJSKO8XKnxQKJT3CbOgZxb7zA4HNTW1H13gy8vLs7s/9PX1ISAgwDPM&#10;zw0hISFW5GHqxdSPVxgJCQmYmJiwMOF5haFQKBQKhfLr5oMLHxb+kfA71gfX8jqY+YbCwDcSRkX1&#10;rH0P4/LTMIzKgr1vMFIrd+PQjdtYW77jnYSPO49vIjXQg7228w1D781bqEh2Yq+NTUzh4OAIFydH&#10;2FqawZAbz8TEDI6OxN3ZETbE3YDrbmbB2VbLuNtZW8CQu3PE0tIW1uYm7P+ccBaws2CMserB3Moa&#10;dlbGsLKxg4OdJYwMSBh9Q9jaO5B0nODkYAtjQ31uWBs4EzdnRztYGP3Y12z0YWVrz4ZzsreBtaUV&#10;W3YDEp9xt7O2hJ2dHRxtLdhyG5ku1cXB1nKxzGbmlnC0s4LRQrrGpnB0sIepEfnfzAqO9lawsLRg&#10;6+vs5AArsyXjskxcJ9JmTJrW5kvulJX8HIQPfoLAKrf3hYioOESFeS8+hImflIQoT7/3Az9ExSUh&#10;LvrhFj/8AoKQkpaGiABvfwrlz0VJSQkW5PkiKvqnx46wsDArkBgZGf0ixA9dXebZ/KcFDaauhoaG&#10;7HOQebHhFeZdkFFUgZSoCPu/rKISJET+8rTeC4LCkFdWgbQYD7+/IfyCQpBVUICo0C9DQKNQKBQK&#10;5cMLH4FRCDw3gdBrD+B/oh9O+dth7OYLA98oWPiEIragDLtbh3Huzms0Pv4O6yp3/9nCR2BqCSbm&#10;RpDsZwMjU0sUVB3F8MgNDPYPo6/lJBI9bGFkYoPN9RcxeOMGhsbH0XBgI6zNDGDnHoqjjV0YHRnG&#10;0OgkBjsvYm2YK0nXFFv3XkVNUQpMmDzJC1daRRUaN8dA39gMeftP4drJrWgcmMVAcw28XOyRV1GL&#10;68Nj6L8xjLH+awj1c4CtbyzOXOvH+OgQxkgeTQfL4MKIECvqY4Tg+Hy0Dk5ibHQEw4O9aLnUjFNV&#10;pbDSs8X+SwPobDqPvqFpjF2thpeDJ7YcOo+JiVH09w9hpL8dW9K9SDrGSNtQi+HWE/BeSDsqDxNj&#10;/VjjT/7PP4zJ/macOX8Og4M3MDU7gwv1W+BsZUJeKO1Re+4abgwOYHRqCnUVCcvKR1nOz0H4MOPj&#10;hz+fIAR5+C0gIWMAr4AABBD8/X3gaG0ESZE/vZXczTcGvmb6rLiy0k8YZi4RKE7wJv8LQk3PEjZG&#10;2u8swChr6MPWVJ1HussQEodrZAoivE15+/8EiCtoIr+8DPaqvP0plD8H5iHt5uYGKSkpnv68YOIw&#10;xsCZ4x+8/BVM7JCRmwsfo5XjWd3YGlF+npBY5vYhERcXZ0UcERGOEPGnYMQPc3NzVvTh5b8cbTNb&#10;pCVHQV58ZdpbLo8gx8cBYsJiqLrYirXOaiv8f3LUTXGkcxSlwTz8/oZIquuj6vhJ+Jgq8PSnUCgU&#10;CuXnxkcjfIS1PWJhBJCAs2MwsbJBwf7juHDvS1bwWOBdhY9Xv/8et6bHMTZ5C5+9foZjmzNgqq8L&#10;z6ByDF5vQWSABxzdvHGkYwJ95ytgH7Mbtx9MYm2EL2xtbeDm4gRjEzPsHnqJ0at18LWzhi15kVx/&#10;eBAT5/bDirwg1p+exIVthTAjeRqQF63imqMYO0jKZWqJivM9eP3qIU5szoQjSS+pqAbf//Aa2zJJ&#10;+jZMWtYwNnZCzdnr6DxQDCcHO3gnleKL3/8ee/IDVtTHxiMQ/fNPMXQ6D44knovPGsx8+gP6j++E&#10;rZ4jzo++wNePJlGRswb2tpbIqz6LBzMdiHCxg42tI/J3nMJvvruLHDtzFO+9jFdzHQhaSD+pEl9+&#10;/hSZYeT/zc34w++/wdHt6bAn+bgH5WP28UNUpgfCPKUFwzeaEOztQtrHEd6e9ivKSFniYxY+hAii&#10;hDg+Yezjk4A095pXWDX9ONSdqMOmDRuweftuHD56CClR7mRB8Dbxgx9B0VmItjfnIWiIwj4gFXvz&#10;I8DHLw6X0Azkx/pB5I1wvLHxiEDRWhcIvW0nhbAUAtPKkBphx9v/J0BSVR876g/AS4u3//uBH8Ki&#10;YhAW+st/jWaOSzALRWoX4eOG2blnbGzM0+9tyMnJsTsleN1fq5QKfPn7/4173fuhJbL0i75XcimG&#10;zh+F5rKwHxJGdFVRUVm8/l/8AvhHFRv859Cj+CT/Dv5/0ZfxjxpO+CcBIfwTNwzTpxmxhDn+shCP&#10;F8mll/Dlb56gxHqlsHF8+mtsjfSGhKgkTk3eQ5G/zgr/nxxdO3Q9+hbViTz83gFml520hDBPv7ch&#10;o2uGU9cHEGmnytP//cAPUTFxiAjSXSUUCoVC+dvz0QkfC5jbOWLLmeYVosefI3w8+/YLtF04h8bu&#10;UUz0nkOstw17BCT36j3cnuhA7f492Lt3P5q7pzDddQpevnm4MT2HY/s2IzIkAHYWxjC2TsfzH75A&#10;cbj7YtpeUamYmuqEvbXjnxQ+7g8chj3xMzK3wf7mYTy8lLqsjLqwCk7E9duP0Hy6mpSFKc9x3P3i&#10;e5yrymHTXAgXkFiOJ/f74bPoZojyA33oOsYRPs6NPMfo1YNwNteDgYEVzlwbwaHixKWjOr5rcPuL&#10;H3ByW8KfFD6+eTqKcC8rjp+hGcqOjqFmRx5Mg3djaGwI+yqLEBbgBQsjrmFayht8zMKHF58gdvGJ&#10;4xChi08KO/jEUMwnygoiq8Mywseu7XnQ4L6Uqpl7YWNpLtTl37ageEfh4w2/98SvRvhQRfLOWqz1&#10;s3ln4WgBZtJnjg8whiLj4uIQGhrKHg+QlpbmGZ7y4WB2OjD36S8Rp5gjL4zwweu4CyN8PLw3i+GH&#10;T1G8xg3CApz0Pybhg+mPgYGBi9f/xCeA/24Wh78rfIhPtv8Bn1T9O4fKH/DfXMvwv4TEF8Nqa2uz&#10;ws/C9Rvwq2LflX6cvjaE1sOZkBJc8vtFCR9iMlhLnvmPWxJ5+7+Fn0L4EBFTxPb9TShxsOTpT6FQ&#10;KBTK++QXK3xwjrp4wtLRCw0dw+hq2AxrM33sHXmJ6f4LqNxYivWlHDISw2FmYIawuDTsrj+Dmdt3&#10;cGJPGRw9q/D1b58i1odjG4TBJTgJoxP9cLB1ekP4WH/gKMaXCR83Tq9l45ha2+F03zhGttgupsPg&#10;Fp2CiUePcGp/2WJZGKIDXBftjjAE5+3Ak9nzy+IaYMPuTnQd5Qofw8/QVlcOK+JnYOiAy+0T2Jge&#10;vRTeKRrjr36D83ty3hA+TFO2rBA+Xt9tQ4ArV9QwMEXxgSEc2FUEA30LJKTmovZUM+ZuzqB6fTKM&#10;F9KnrOBjFj4U+PjZ3R6P+GTxmE8OBXwiMCALCl7HR1YLH+LScsgrzYeOihT0PEJgZ6q5GFZVywoO&#10;pobkf67w4WALK/dgJCUlIdzPBdJizM6E5cKHILRNHOFuZbwokEioGiI0eg3WkThhvk6Q5LovoKZv&#10;Ag8rbQjwk/ysXODtZgVzZx8kkvChPvYQFSZ5LAgfka4wdfbHWuIXE+oJORJnIR0xBU0ERMRh3bok&#10;xEb4QV2as2tCQtYefmSsSy/UV0YBru5OkCJll1DWhKe7OdSNrBEdn4j4qEBoKUsupimpboKw2EQk&#10;JcbCy9uDt/AhIAg7vzA4GKvBxoO0TTIpt68LZBd/jeWHoqYpwmLWkPktCYHu9pAWZfz4oaJjCz8P&#10;J+hYuCM+LhZR0WmoPXce+7aUIS3CG8KkzKpGNoiKX0vaPBFedjo8xSxmAe3i4oLa2lo0NTWxfY/h&#10;/PnzKC4uXvHrOuXDwxjzZI5u8PL7UzD3mvnkLS/bGIzw8XjiOPyz9qG3uR6aSpy+vFr4kNF3RMXO&#10;/eQloR67NhfCVImTloqhFXbuL0eQsR027qhGbfUO+JprLc4jEnKayCjfibr6gyjPWwMV2Xc7qrIc&#10;xqApY6R14fr/k9bC3+XcXBI8lvF36z/FP+j6LIZlDMD+2DEfBumwOnRd2Q/bgCJMjLfCSntpLP+Y&#10;8MEvKAz36AJU19ah7sA+xPjaQkRQFA5+2ShJiYAcN75DaAFivJ0gSOYcCQU1pBYVw9lgpagoKquJ&#10;5MIK9uVrz9YSmMtx3AWlLVFWVY36gwdQkuQPaWHivkr44BeWRHROBWrrDmJXRTZ0pMUW01XSccSG&#10;HfvYdt9clAjP5M0YuP8Sv3vRh5qd62FpwBiHFYF3TCZqag+idu92BFguCUTqxo7YWEXiH6xGfmYs&#10;T+FDQEQM4Zn5iCJzV3Lxdhysr8WWvIhlQjc/tKwDsG1vDalfLarKkqDK1IP4qWhGoSgvGa6BKdi3&#10;vRyl1Q2Yv/sZJpobyfV6aKrIwdQzGntqDuJgzR7EeNos5kuhUCgUyl/LBxc+zNx84Xu4C6GtD98q&#10;fFwmD/6TN18gMrv4z7bxEZC4BfP3Z1EQ5oY1JyZxo+0onKxNyGJeD+Y29nC2NSWLfEOYGurCyNgE&#10;7r5VmBnsQrTrWkx99RscyiZl5aYdnl6O8esnYWthjl1HO9BfVwkbA10Ym9ni4OVBzB5KWRQ+Bo5H&#10;snEMTK2w/dwAvpiogb05Y9CUk5apTyzaZ+5jX3EYWxYD8pJn7+MPO5PlddGFb1wpHj+dQ5qLGcfN&#10;1BkNQ8/Rt7DjY/gZrtWWwZLx0zdF/aV+dNeUwZwb3y0+Dy+//Rq71lkhoeIgXj8ZQ4KrEWtsNXnH&#10;KXz35ZLw8f2nc1gbwhF6TOy8cZ68+O0oIPUwMoExKaOxqTnytjTjZvd5BHLTp6zkYxY+mN0B6/lE&#10;McQnjdN8ktjFJ/ajOwaWCx8CwhIwsonB+vwUKEmKwq1gJ9YE2XLD8sPCLgrJQV7kfwEERedgw8ZK&#10;FOelIj4+CZVVO1EWZ08WRcuFD2E4+qcgL8qPXaAr61qifOt2lBVmIj4mDomxQVBaVhYGC48AFMY4&#10;sEddzCIzcWDfThTnpyMuLhHb9+xCtrvGovCxc+sGFOZkYM2atWThVo2dhTFQIC/fYkomWE8WahsL&#10;sxATuwYlm/eivHgd1GRFoaCRiE3r06AiwlncyarpICc3FcoyIpAjC7z1m7ehfGMR1sTFo6RiGzZn&#10;hLDh5HUtUEHqWF6YjoQ1SSjdvAXHG94UPviFRLBm0x5sKS1GTlYqYtemoHLHXiQEOUGY1EnZ0A3l&#10;23eiKDMJ4TGJbHsUhjuRdhOAiXMCdlVVoGzrDmwsyUdCQjqqz57H7s3FSI7wgKymGdaT8PmpiViT&#10;nIWMeA+edhqYL4M0NDSw/e7KlSvsTo/169ez1+3t7ey8ujoO5cPBfK6V2b3Ay+9dYEQTZufHandG&#10;+HgyUQcpBT0ca7mBE8lurPty4UPNzBUtQ5MY6bxMXhKOoH3oJh6PnoCpoihMvSLx+W+f4kZLD04c&#10;PYbW/tuY6zlDFvAiEJDWR931OdYeVnVdA4YmbmJfSTTElomP7wLzFZfln+b9H/qB+KTie57Cxyfb&#10;/jf+q++uxbBMuzEsXK9ASBm1k1/heFkMJATkcWJ0HjtDlxbYPIUPYWmk1Lbi/u1JNNTU4uilVszf&#10;HEFGiCUsE8oxe+MiHNUZwVQIByc/x/SRYsiJ8EPbPAI9A51wUV/5NZqEbW2YHGnHofqjaLpyHjGG&#10;fJDW88Pw45e4fuUsDh0/hxny/54UZ/AvFz5EFVF4dhhTw12oP3wY3WO3MN68C2piAlC1y8Hsk6fo&#10;u3YO+w4eQcPBbfBPr8Lw/Vf47ZN+HK6ugLW+ApzX1GBifAgnD9fhXNs45qfa4W4sBz4FM1yefICB&#10;9ss4WN+Avqk5PJy98YbwISQpg32dY7gzOoTWxjM4euw0bj4i+R5OgAS5x0Ze2Zh/9ACdV06j7ugJ&#10;DN97gZ5T26ElLQwT2wN49OwWeibnMNZ6CmWHzuMOKd9Eewvq9myCS2wOeqfvoPVkHQ6dPIPKxL/h&#10;7kAKhUKh/Or4IMKHibERYmJiWCv1zC86Ji6ecCmrQdCFqTeED0bwOHv7M2y50IHANSkwMDSElZUl&#10;eUFfxzNtDiuFD2NzR+y7MITRK3vg7bcW7aPT6GltxIljR9Ha04Vd6X6wCi5AS+sVHD9xHJeaBtF+&#10;4QBcrU2RXHkEMzencPXcaTScvoi+/iGycFsDY31dROVW4da9m7h68TTOXGrE9IOHmK1f2vGxIHww&#10;X2RxDs3F6N2nGOlpwpETJ3Du1CH4ebojs6oBj+9OofHcKZw+cw43poeQ7LKyPqZ2HjjUPIqntwdw&#10;9lQDLjR2YP7eY/Qs2/GxKHwQQpOLMTwzi66mCzh+9DR6B0bQd6yYPXZj4b0OA/NPMdp3DSdPn8FV&#10;8jK7XPj43XefYbC7EacaTuJa/wzGus4i1NUSJrE1aCLpHTl+Ar2D07hctx7W3PwoK/mYhQ8pwgY+&#10;UViTxbQZYT2fGOvGKywjfBw8VouS3BzkFpZgS+VGuNvoQZAs0t0LdyExeOE4CT8s7aOREswYLRVA&#10;UHwRKwpIC3H8tMzdUVu7GZaSy4UPETiR//Oj/SEiKAafyHRkhrhBeFUZlmPpGYiiWEdW+DCPysKe&#10;iiwoSpFFnaAoGV8pOLIpFqKs8LEBO0rWkoUHZyeHtI439h05CCdDbXiu24Bt2RHEj7v9X1wJKWVb&#10;4G6tB0XNtagoS4cqu8uCD3LqusjNS4OKrCjkTeyxbUc5rHU5hv5UDJ2xc1sJFISE4RaWiI1r3CHO&#10;pEfQIPWtb6jnKXwkVhxAeYY/JLm/gKqTsGUFa6EgJ4OQ9A1Ij3KDmBDn2IGGsRN279kCe0UBmLqs&#10;QfX+LXA1WlhAaaO44QxSA2xZ4UrVwA/bKotgoyrN/tIs+CPGIIuKitDb28vS0tKC3NxcdvfHgtsp&#10;0gffekSA8pPCCFWamks7q/5c/pTwwScgAq/EjXj6aAThVnLw5gofWvzCiMzch87Dmxd3Mohr2KDl&#10;4TeozXCEmXcUvvz9b7EzzgDCpL/J6Hmgb24cyd4a8Ejfj6fzPYj2cmDFi5iCPRhr2QljpT/vuI6V&#10;ldUKOx3/wzgCn2z+HW/hY+u/4b96VC6G/XHhgx/KjvH49DefYZ0jZxdGyKarGLxUASmu7SBewoeG&#10;QyTufvoUxb66EGIEHNJuiVtOY7KlCmIqPuibGscaT2Pwa6di9vFTPB09BgN5CTil78X189ugJLVy&#10;182O/kc4vCWOzF+iZP4Sg5iELFJ2XsSX0wfg42BJ2s0KWbsbMXzxAHQWhQ9+GAXl4uWreeQHubFt&#10;65m0CXcfz2NdlDOO9t5C/4lMyEkss/sjIY+shh68bE/iXIs5of+zL1BVEA8rEt/SPhCtNx+hPNYL&#10;sSfmMX51Pyk358tBhl5rMXFz/A3hQ1hKFjU90+hqKIEEM8fzi8A+qxq/++oOvB3Msa9pCJd2J0Gc&#10;O4/JGobhxq2biHM3gpndQbz69CYpvwkr9opJqOLA0X5scLYmYQVJX9yGW+PdCDRUYf3pp4kpFAqF&#10;8j75IMKHoYE+fH19EBcbC08Pd1YIYQQQq7A18Nx1DkGX51jho/z4JdR0T2Jt2VaY29iyn6pjPqca&#10;Hh6OsLBQnmlziMbWqkryAmG96OYUEo+9uyvhbmIMb5LP3v0Hcbj+ILaVpMHRwggmtv7YvLcGhw/X&#10;48Ce7QjxsGZtZBjoGyIuqxQH6+pJ+FoUp0fD0pjzyVkjMxukFm1GPYmzZ2spsrPTsDHRC/qGxojI&#10;KEJpisti/sxnay094lBVfYDNo3prCZxtjWFoaoV1BSSNQ4dQd2AviuK8lj41uwxjWx9U7qnFIbbM&#10;6dhzaBDXDm+BpZ45Msp2ID8xlPN1GQZ9A/jEpGL/wXo2fEVBCqxNF2xy6JGFWgbrV7t3GyJTM7Bv&#10;7w74ORG/zc347G4byiuKUVtfj5rdmxHqzPlcr5F9DHbsJ/kfqsPezYVwtjbmpkdZzccsfDAs/5LL&#10;276owggf+2u3IdzbCy5ONlCTElncyv5W4SM2B0lOlotpS6sbYsfBvfDT4i18iIlJI5KMMRsTLW56&#10;vFktfGzIDIIIK64Iw8I9Hsf3ZEOFu+MjK8Z1WVxdlNYegb+tG9I37USil9kyPz54Ja2Hv7s1lDST&#10;3ip8lBbFQkmGs6iQVbbGlu2bYCkijsg1eYg0WrIDIKlqwPOoC0f4qEaS95IxRaZtCorSoaKuhpRN&#10;VaSMS19QkFDRxaZd+xFrzxE+tm5IXSZSrRQ+RKSVEJ9RiNKCLIT7e0JPSZLnvd2/f/+iyNHc3IzS&#10;0lIcP3580a2zsxNaWm+/D5SfDuaoC2Ong5ffn4I56sIIHz921IUVPsj/ArJ62HFlAgNnd5BnUQVH&#10;+BCUQu6WDqxPDV+KJyKHkiuP0VibwRU+HiFeluunZowLEzPIiXVD7r4+/O7bl5gYG8MYYXxiAj2n&#10;iqCn/OcJH8xRFx2dpXH1/8nq4u/y7/IWPko/xT/o+S6GZQQjnse2hCQRW1yP3333AAfWl7L9v+Zo&#10;C14+GEOcOUcIeVP40INLyBa8ftYP28VdK/xwCarErYkW6AuIo/LyEKqzIuC9vw89F/bgSnsrNrka&#10;YsOhy6jLD4fY8jIQ7BO2orvvOk4eJG0e4QYFDS3sbB7Bbz+bZdtsod2u7N8IvUXhQxxRuQfx2++/&#10;xBw3zNj4BIb7WpGRGYnRh4+xJ2iVPZfVwodrGX73f/4Vd29OL+YzPNCFzOA4XH30HS5VprAGr5mw&#10;srpmONP35lEXRvio7hwm9XJZcnfIxne/e424jGhcGZ9BQajsijh1w7dQEG8Nc/uDmB29BD0xzhy7&#10;Uvggc66hHfadb8dg5yVU5qfB3uADf1GHQqFQKL8oPojwwWBkaAgXZydEhIeRxZ4fe9SDWZQbWdvB&#10;Jj4LRqZm8ItOgLM38SNhmThurq6Ij4+Hp6cne1xmdZq/VEysrLEmkrQD99rUKRY9N5/h0IbYRbf3&#10;wuZmfDrfBH9nHn6Ud+ZjFz7eldU2PpbjnL4Va0OduNf8sPHJQHrogvCRixQPq8WFt7KePaoPboej&#10;9I8IHyLSiEgvhY+5Hjc93qwWPtan+awUPvbmLAofefEeS3ZLFOyw60g9XM2skFhahdxQ+xX2L4Iz&#10;N8LbyRgKauGoKMuCJlf4UNK2QmlJ5qLwUZQfBkVp7q+YjPBRtQlWIuIIS8hGou1S2eW1bLH/RN2P&#10;Ch+py4wlKumao7RoHZSUFJG4fjvCXXUX/WTUjbF5z04E6nCEj00FCYt+q4UPxk2MLEj0TKyQkLsB&#10;W4uToCq5EHaJmpqaRZGDsevBiBzLd4EwLF9sUj4sjHFTLy/mCBlv/7fBxDU1Nf1R46YLwgeDnG4A&#10;WmduoeXaVQwzwoeABDI3NqK+IG4xjICEAnb2f4oz2wK5wscdhHP9WOFjcgY5Ma7IrOrA85mr8DbS&#10;Y8ULBm01eQgvMyD6LkhKSrJfdVm4/icyz/x3izX4u5LnK0WP8m/xX90r8D+FlnaHMH1YQeHNz7BK&#10;yGmj9mI32rZvZkUPDpUYnL2DI6XhECdzC68dH3YBufj001kEKS+kxQ/PtbswM9AAOQF+eCXX4PzF&#10;y+i59wQbQ0yRtes8es9X4mRLF1Jc3xRgBITFoWVog/jCKozenEFZVgA2X7qB1/0bYMxtMwYNFQUI&#10;LwofIgjO2I1vPpvGGvulMLramtCwdkH/3cc4nLrqWNRq4cMkD9/861cojPZbiq+jDVlJPZya/wbN&#10;u7Mhx71P6kb+6Jsa+xHhYxSHS5f6pXZsBX7/3UOEhHnj7NAcKhOXi8tKpG/cQmaAOcztDmKk7zhp&#10;W44Yt1r4YJBWUoetZxgOnLyAtvrcRXcKhUKhUP5aPpjw8RfBiiM83H/hWHn4ofvmE3z96QPM3byD&#10;L7/7LZ5ONcLT3pRn+L+Yiia8uNnI2f3By5/yTvwahA9Lj3xU5sdBQ1wIIqIqKNx1GPnkpZcVPuLW&#10;o25bHtQkRSEsIgXv6CzUkEXFSuOmS8KHML8gXIISsHvjOigKC7G/UAvx+EzruwsfG1C3txR6SuIQ&#10;EpWB95oS1FeXQFuGD/qBaThaXQETJWk2HzENX2xidm5oKEBSQQdbqrbByUSR9XNcuwE120iabxE+&#10;LEg468BY1FblQEOEKbcIPONycP78jx91OVCZBl0ZYRJWGJ5J5ciLC4S4oAjcw/NQVZYKNXkJCAmL&#10;wNIrHNWkTQRJm74pfKght/YUsiNcIUXaSkRcHlKSImy51dxiULevktR/Zf4MO3bsWCF8MEYgCwoK&#10;2GumLzIGT3/UNgLlg2Bvb/8XHXdh7GMYGBjw9FstfDCEZO3Fl7/9F9xv4tj4cFuTh/v3+uEiLQZR&#10;UVHoOBfg1ffPkaSj9OPCR7QZDGOL8fr1c+RHOkGcxFPVs4NfgO+SEPln4Ofnx+56WbhmPln7D6q2&#10;+PvIs/hk49f4T2u78A9aHqz78s/ZMkZdxcWXvvKygIq1FzpHOqEst2TMlCF83xVMdh+DqrwYT+FD&#10;QN8VA4+/xMXdWVCREoW4hBL2n+tF4/pgtl46jr7offAa//KsHXrk2ii+FK++uI/x5rPQ4e5uWI6G&#10;vjEkSduIKlrg1I2HOLwhBlH5h/Avv/8CazzU2fZWsYtESqz+CuOmUs5r8Ozrb3AwNwIyTHwpE1Rs&#10;XQ9tfjVsvzCGp9NNcNCTZeOLipB8xWWRVteGb0e2EzcR0jaKuPDg97halw85cea+isFu3XbYmihA&#10;ffsAHk93w81Ig42fXNeKb5782FGXm3jUfRy6ZG6UUjFETfMwXt6ogxqfLIpr2/B68iT0lKXY9M1L&#10;LmJ+uhPWBkow5Qof4lzhQ0RMCXuP9OCwlzMpryiU1VShpCjN5u8QuQ6DrUvHlygUCoVC+Wv5eQkf&#10;v1b0jRAQmYztu3azn73dWl4AL+slI6nvjZBUbC5Nga05Dz/KO/NLET4U1H2RnRkDJe6nLpcjqaiN&#10;tVkFKC7MRWZmOtZGRCHEhTn6wg9nryisiV+HzKwsZOcWIDdjLcyUGCOFwjBxCkFejAf5XwhmjiGI&#10;8XJkj95IyKgjJC4d60sLkJWZhZSEoEXbAgvo2zgh3seMtWGh5xmBxFA7CLG/TgpC38oX5XlRkBcU&#10;h1PoWqSnJiI1Kxc5ObkozEmFA/s1A7IoEpSCZ0QSikqKkJ2dg5KiXHjbG0CUSUdABK5ha1FSWkTK&#10;kInkxFCsjQ2FvKQwpLVNEB/jBhkJTlkk5QyRlpkMfX5+8r8mItZmYwMpeyaJl5AQjYL1RbBd/HWY&#10;A0f42IOyjASkZWUjN68E+eR/Iw3OtnARKQ2ExKeTNs0j/qTs6Umw0mB+teaHjoU/kmP9lqUnAH23&#10;BBSXlqJwXQhUdRyRVcCUOwsFBTkIctDnabTW3d2dPeKyIHwwhjMLCwvZ666uLlRWVrI7BVbHo3w4&#10;mIc0s8tRSkqKpz8vGLsejA0tJSUlnv4GIcloPlmywk1C2RzV59txde8GKDPXsqpIK69GXz8jiF1F&#10;e8tlrI9zghgZK7p2nugeugT3hfgKWth26gyivJgdS/JILNmLax2dOHfxClqaLiLW335FXu8KY+PD&#10;xsaGp50SXjBtxRwNYo7F8voEsIVbKk7sLoYk1/7PApoW0Th97ijstGRRfroX6Z62EBUWQ+Wpy4h3&#10;5Cz8DfwScfJKG1ouN+JqeyeO7iqAnipnl4moojG2Hm5G02bul2WUPXCuZwD1m6IhwmOnS9qBJrQ2&#10;NeJKUzMu1G+GtbIA+OWMULznFDq6OnC5ifi3XEKUK8lbzRgHrvahIICJKwKPtaW40t6N5sYm1k7P&#10;7oJI9gicgKojth26gI52kmbjFZypLYWEmDjMvVPQNTiIq6d2w9FcGapmMWi4fA0drU240tyOY9Xr&#10;oavMfBlGB+W1p9FJ4l8kdTx8YDsOHj4MT+OVO2fYHR9dIxhsOYPG5ibSN1rR2FANXx2OQC6uZI2t&#10;9efR3dmGpuYWdFw9hTVeVux8pGNcjOP15RBhvsBFrgWERBGYWITO7nacPlSNmJQSXG7twIXzl9DU&#10;eAHpgcuO01AoFAqF8ldChQ8K5T3zSxE+BIUkICcnvcImyBL8kJCWZRdW8rJSEBOVgKQ457OK4hJS&#10;kBAVh7ScAnuEQ0ZSfPHXXhFxSchLc36JFRGThLTE0qcYhcm1gqISG0dWWuKNX4iFRcVIeM6iXJjk&#10;ISO1LC7JX1FeGgKkXOJSMpAieUrJynPSklr5y6+AsCjkFBRZP6bsjJCylI445BWJn6I8WTQIQ1pa&#10;iv18roCwCPlfnP2fCccvIAxZOdlFY6zC4lJQJG2hqCAPcXEmfXmOmML1Z+NwhY81LurctlGCtKTY&#10;inoy9WDz57bbQn7CopKkTVb+Ss0nwKmHohwpo6AIZOWZeEpQIPeM16dsGdhfcpOT0drayrJt2zac&#10;PHmS7YeMrQ/GoCSveJQPC3NfmXvzLqIUu1vJ0ZG1m8U84HmFEZaUhab6qqMg/AKQV1GHprLC4pgX&#10;lpCBlo4u9Mi8pqmuzBqcZN3FJKCto7Fo0JdPUAhK6qRfcz/NLCgkDjVNbfYohaa6CsS4C92/BF1d&#10;XdZWyY/VZQFG6GBED8bo548JJWKSZOFPxvbquUVQWAxqGupk3hKEoro2ZCVESRh+8r8G91PcTDh+&#10;yCqrk/Jwj4csm3/4+YWgQPxUpRfyFYWqljaU5ZaO3yxHSlGNrZeurjaUZJalIyIDTW1ue6spkvbm&#10;J20rAhXSlvILR9f4BUlba0GXtK2OljqkSJkX4otKKizeL3VlWbae/KRu6lq6JKwaxNmwApBTUl2s&#10;h4LM0vwsJiVP7ispl7YW5MgcrKiqColVIhErfHQMoibDE2paOiQdHSjLrpybFtLRI3VkyrHYn0Tk&#10;oaaquCKsiLg0qbMOtDVVIUmeKeokzffRbygUCoVCWQ0VPiiU98wvRfigvF8WhI8EJx5GF39CmCMA&#10;wcHB2Lt3L44dO4aDBw+ytg6Y3R+87EFQPjzMop6xx+Lg4LDi6MdqpKWl2aMxzBEXXjsefo4wLynG&#10;xsawtrZm7X7wCsMIHYw48i4CCeWvY0H4qE525OlPoVAoFMrHChU+KJT3DBU+KDwRFEJwZjGCLN80&#10;uvghYHYPKCoqsotlXv6Ujw/mU8O2traLdj8YEYS5h8xXTJgdIcyxkF+qjRbGHg2zk4URQJj6MsZL&#10;GTfGngcjCDHCHbPbhVdcyvtDSFwKpYdPoTTcgqc/hUKhUCgfK1T4oFDeM1T4oFAof0sYsYqx4cHY&#10;bHF1dWVFD0bw+KXv2GF2sTDHfhjxx83NjRV6GMGD7vKgUCgUCoXyp6DCB4XynqHCB4VCoVAoFAqF&#10;QqF8PFDhg0J5z1Dhg0KhUCgUCoVCoVA+HqjwQaG8Z6jwQaFQKBQKhUKhUCgfD1T4oFDeM1T4oFAo&#10;FAqFQqFQKJSPByp8UCjvGSp8UCgUCoVCoVAoFMrHAxU+KJT3DBU+KBQKhUKhUCgUCuXjgQofFMp7&#10;hgofFAqFQqFQKBQKhfLxQIUPCuU9Q4UPCoVCoVAoFAqFQvl4oMIHhfKeocIHhUKhUCgUCoVCoXw8&#10;/CyFD0MjfRga6vP0o1A+NFT4oFAoFAqFQqFQKJSPh5+N8GGgTzA1gal/MLSi8mHq5MozHIXyoaHC&#10;B4VCoVAoFAqFQqF8PPwshA8zU11YBgVBPqUa/5DVDsHUczC0c+MZlkL50FDhg0KhUCgUCoVCoVA+&#10;Hj5i4UMHRgY68HNWRX+NGGqqA8CX24FPskcgl7AHxmamPOL8hOjrw9BAj7cf5VcNFT4oFAqFQqFQ&#10;KBQK5ePhoxU+rMw0sWmdEj49K4f/OPY/8G87/x47y0IhktUEY/84GOrzjreEHixtHREYFIzw8DCE&#10;BvnDwfrdxBIDfWP4+HrB0tSApz+DReJ6lGWHw8yIt/9PiwGcPXwQGhqK8LAQeLvaw+hPtg/lbwUV&#10;PigUCoVCoVAoFArl4+GjFD5sLTRxcYsMvu50wx9nYvAf/RH4f/v/F74p/++oSraDmZkxz3jLcfIJ&#10;x/ErPbh1aw4T4+O4efMmrl87hXgHQ57hl2Nq5onm9kuI9rfh6c/gfGwaU63bYGfO2/8nw9gWhVWH&#10;MThGyjM5gbGZmxjruYBIP3ve4Sl/c6jwQaFQKBQKhUKhUCgfDx+B8KEDR1M1pLnJoNhXCuHOyuja&#10;K4Y/nhXEH8e98cdbcgRL/EejA77K+gRr7OV4pLEaC1S33sWdGyfhbW8JM1MTOHqFoWnsHl7e7ECY&#10;5Z8SP/RgamL81l0lf47wYW7lioa2Dhy2s+Lp/zZcfQrR2tGEYHsecfWNkbX1HL5+fRe7CmJgbWZC&#10;6mqGpKxshAQ4vRn+HTA2s0BtYzsayiJ4+lP+NFT4oFAoFAqFQqFQKJSPhw8ufGR6yOJ24X/D/6n6&#10;BP+x5xP8awP5/+h/xv+r+Z/4j2F//HFYGX+8YYnfH7XCxbB/grmhJs90luNZdAGP7o8jOWzll19s&#10;PJMw8/IL1G1IhImlM4KDfGFuwhFBDAwM4OXrD1tTY9Z+h5e3JyxNOEddDIxM4O7tj4iIcIQF+8PO&#10;0mSF8GFobo3A4GC4OVjBQN8I7r6BCCdhw9mwxgiNK8Dk/UdoT16LIF8vmBsZwMzGCcGhoYgID0OA&#10;hwMM2DKawo+4ebg6wy8gCCFB/sguvoRHD2exPmUtAj1X7uKwC1qLwZlpVKV5rXBfjoUtqWdoGMkn&#10;FJ7OtuwRGENjE/j6+cDF0Y6UmzkeEwwXOwu2DD6RazA4fx99xzYiPNQfNkw6hmbwDgwmaYQjNNAH&#10;VtzjPXYubvB3MoeDZwCCvJzo8RouVPigUCgUCoVCoVAolI+HDyp8rHFRwIv1/wX/sfMT/MeuT/B/&#10;jv0X/N8T5Hr3J/h/u/8e/++cEf6jLxD/u8kTUxliCLNR4pnOSqxQf+MZplvr4W622k8f5b2P0X56&#10;C6yTDuHe/RGE+DiwfubWtrg6OIP8AE8Ym5mjsfMa4nxtyaLfBOmV+9E3NI7hvgH09zQjN9YXrlzh&#10;w8HeGll7T2NmtAu5kX6Iy92G4Zk5jIyOYGK0B7lrvXH42ji+/eG3+GxmGs2nDsLbzg97L/ZgdGQI&#10;I2MTuD11HbkRlqQcIRh49QUGu65idGYeI9dbMDz3Er/93Xe4PTuNi/vSVtRlbXENpq9fgpvp8jou&#10;Ye4WhkMXu8gCexjDY1MYaD+PGG8HWHsGoG/2JtounUH39QFMz82j7fhuOFkYY9vlIXz5/W/xxdO7&#10;pL4XEW9iSfLZjbGpSYwMj5CwUzhZkQprUyMUH2zA2LlDuDp2C4Ont8HG7MdtovyaoMIHhUKhUCgU&#10;CoVCoXw8fFDho8RXCs3r/gnfVPw9/nDw7/Hvp/4r/rjjE/yu+BP8+9ZPgF3/CX/c+094nvUPKHSX&#10;gpG+Ds90VuKHjvtf4fqJLZzdCqsIPjeLnsv7YJN2Gi9f3US4P+dIiIWNHbqmHqAk2Bsm5hZoH+xF&#10;or8dnKNyMDEzhqrMGLg5OcHN1RnW5sacHR9d+5G/4zBmx/uxPsYbptbeOD/yEJMte+Dl6gIvL284&#10;2JrCM2Adhufv4nJYIJwdbGFs4IKisiIEe7vCzTscF4eeY/j8RpjrhWPyN7/Hw7FmZK8Ng6e7MxJS&#10;G3D37jjSwwPhZGu2rC4mKNzcjLHm47BedFuGkRlKjvah//xmBHuRfNw9sP/sDRzclA0HnxDMvHyN&#10;KweL4ePugtDYDNyYuoFwPyc4eQeie2Ye7fuz4ebiAE//OHR2XUF2mCepuwvCMmrw6sUM4rwcsPHY&#10;JXz94i52FK6Fj7PtW48G/ZqgwgeFQqFQKBQKhUKhfDx88KMuRvpaSHGXxcuD/4g/7v07/Lb4E3yW&#10;wBE+/rj9E3yd+Ql2BojCmITjFf9NPHH11hcYu1gNpzcW4npIvnoHnRd2wjr11DsIH47IKu/HcEs9&#10;7Fakw7Hx8cXTe3j54ja2JHpy3W2w49wgvnr9EPvL0uFoY8GKAdZ2Ibg+cwunHKw54QyM4OgdhkPn&#10;2zA7/wDf/vbfcKujHg5c4eNqdTEsuPn4hR7ArZs3EO7IjbuIMfIqL2Os5QRseAgOJraOaH34Pf75&#10;+y/x+vVrlm+/+hLNO8rg4huCsbuz2BjH+cqNuZ0bLvVNIjrMG2ZWNmgZm0Hj5mjWLyKzBM+/+c1i&#10;Gq9ff03SfM7ujNl4rBHPe/NX5EuhwgeFQvnrURHWRJHqXuSp7KBQKBQK5VdLokIRz+ckhfLn8sGF&#10;D38bZYyV/U/8n241/LBdEF8kf4J/3fAJ/s/mT/BNzie4t+bvEWj2LkdcFjBA2uEbeDDbiUjvlQZB&#10;rZxC0PvgNY5tSYFZ+CE8f3UL0f7OrJ+lrR8Gbr4pfOTsG8dg0wFYrhIXGOHjq1f3cOfWDWwpiIOp&#10;oR7HT98OeZt340rrAG5O9CI72B02K4QPfQSs245nnz7BuUP7ULlxK67eeLhC+DhKysex+fE24UMP&#10;IamVmJsaRJKvxSo/XZjZOuL6s99i/FoNNm4o47C+BHGBXrDzCcbI3DiKgjhfx2GEj8t9k4gJ831D&#10;+IjNWY8Hd4eW0mAozYWHrSU2HruAm0cTV+RLocIHhUL562GED3tJL55+FAqFQqH8WkhUKOTpTqH8&#10;uXxw4eN8sgD+tV0Kv2t1w+cbVfDPh7Twrxv/Dl+kf4KnCf8Jj8I+Qa61JM+4P4aJYzhabj1D15lt&#10;sDXl2J2wsPNCXeMQXt4bRKybNfRNc3H/9UtsXOfH+ofmH8SrZ28edQlI34O7t0aQFbzSUCojfMx2&#10;1SBvUy3m78xgd44P9A2N4GhlAn19PVbsuDb5AG2bMuFg54/uqVtoDGXEC3NsPnkdX823IchSH1b2&#10;Qei9/eUK4ePQ5qTFfHxD9mD+5jCiHd/8tK6JrQcOd4zh9o1LSApaMHyqh9DoGPj4eqOm9SEpYy08&#10;rfVZP1cPb/i528HmLcKHqaU1rozMonl3DOvnHZmB2dtTqAwj9WLS1zdFcmYSbM0NWeFjpo4KH6uh&#10;wgeFQvlrocIHhUKhUChU+KC8Pz6o8OFjrYJ/OfLf8H/vBuKbww74l+Eo/GuHJh5n/xc8jv4ET8M+&#10;wcOQT5BiKc0z/tvwj8/BwOwjfPH6FR7ef4DPvvgG//K7z3EwNQDGbBgDbG6cwKevHmNqYhq3Jrsx&#10;M/Om8GFgaIn9l3rx4sVTjPUOYXykD6VrAxaNm9rbmiNr31W8enkHFcVpON0zjkd35zAxcxPPHowj&#10;O8qZpGeN/Y19+O1nj9Fx7igyttTj1Tff4cH8LCYnpjB158WPCh8OHlEYuPcp7t6aR2dDyaL7AnYB&#10;cWgZvYvXn7/Gwwd38fDZCzyY7kJCqDNsI3MwcvcFnt6fx+jUHOan+pEd6QHbtwgfBiZmqDzdic8/&#10;fYrJ8TakW9pj84lr+PbbLzA/M4n5+w8xcmE7nCyo8PFj/KqFDwVNaKjIgp+X30+AgJAkNDXUICwk&#10;wNP/p0BMThnaqhI8/SiUd4UKHxQKhUKhUOGD8v74YMKHob4OBjP/EX+8xoc/Pg7Av990xR9aJdGT&#10;z4c8Zyk8CvkEz8I+wYDvf4WtgRrPNN6OPhzdfJGUkoqszAxkZufhZNsEPnt2C/tKU2BlYgBzG0ck&#10;rEtBRloygt3tER4TDxcLU+gbGCAsMhy2ZHHPpGViYYvIhHXIJOkkr4mBk7UpTPxiEBvqDiMDkpep&#10;HeKSkhEZ7Au/0AikZ5D80lIQFcA5RsNg4+SFtLQMrIkKhaWJCfwi1yIjIx0JkaHwD4xGXJgPjPUs&#10;EZOSAj8328V4+vqG8PAnaaanISaQY49kNYYWjohdsw4ZpHwZqaQu3s6Ln5a19whGSmo6sjLSEBXs&#10;DTNDPRiZWSA6NprUlXM8x9DIBMER0bCx5BhPtXRwQ2JyKtKSYljbJgZmtqR+Kcgk5U1LioebDWf3&#10;h6tfIOJ83tyJ8mvn5yB8OPMJIJ5PGII8/BYQFBKHmZMvUjKykZubiwzSH/SUpXiGXUA0ZjOKU/0g&#10;Kcrb/y9HAsExJH91aR5+S8go2aCiLB/qCm8v598Sk7BU7M625ulHobwrVPigUCgUCoUKH5T3xwcT&#10;Pjwt1PDbLf8Jf2z9R/x7+//Cl3X/iEvr+OFrrQIDPW1c8/rvGAv4z1hjKUvCv8vXXP40RlbeqNxT&#10;gz2VRXC24hj2pFDeNx+z8KHMxw99QhKfMA7yicOYTwCmBF47NPRdorB980ZEhQTAy9sPEVFr4Wii&#10;BQEeYRf4q4QPeW14eLhCTlKYh78YHN3doarw9p0UvxbhQ1pJG/4hrlDg4Uf5ZUCFDwqFQqFQqPBB&#10;eX98MOFjjbM8ftj8n3B7w/9AQ6IQUtzlYG2sseifYSXFHnEx1nvXr7lQKB8HH7Pw4cUniMt8Eujg&#10;k8IsnwxayN8CPlEI8Qgbll+FomgHCPFzrvkFRCAiLPRGuOX8VcKHTRgO7d8GAzVJ3v7vwK9D+BCA&#10;oUM4Tp2rhDFPf8ovASp8UCgUCoVChQ/K++MD2vjQgaGeNgzY3Ry8dnT8mDuF8nHzsR91kSF8yieH&#10;KT4ZOPMJ/qg9Dvu1Zdi3IRUqEiIQ4Odf4SciqYbE/EocP3ECB3aVw0FTlE1nufDBLyAIE49Y7Ks7&#10;ihNH65Ae7gIJASYdfkgp6CG1dBuONZxE/f4dWLMuCXsON7DtcObMaeTFmK7IjyGpoBiWOvLgk1RH&#10;1vr1CAsOxKadtTh25ABi/GwhRNJeED5sXfyxZV89ThyuRVqADfHjpCEoIgGvNcWoP9qA44cPICfS&#10;FiKCjD0QVeRVH0W8o/Hi8R/9uEIkRzpCWJAPLpkbEBIehKzyXTh+/AiKkgIgI8axIyIso4bY3I04&#10;QepSvTkHEdmFPIUPUbtg7K5MgZ1XEHbWHkXDsVqs8bOEKNsmfJCS10VKyVa2TQ7X7kKIkwlEiJ+g&#10;sCySswoQ4+GHTfv+/+z9B1wUWf43+j/3/u+9z7M7OzsrOSrmHIBucs4555wVyVEJKkpQRBEFcw4g&#10;iiCKgiICgqKgYI6Y08w4TtqdmZ2dsJ9/VTVgoz0GYH6gfuf1er+kzzl16lR1VUN/purUBqzOW4A1&#10;m0qYfVWKXVvWIsRUGzJKkzE7PZd5P7Zh/ap50Hhp3eT987bBh6ycHCS6jiGWmJg4FBQVIcWcs9Iy&#10;slBQUIAi85rF/iwvKwNp6d7liopMuZwsc55LQk6+u4yhIMedV1y/4kydcF9dx/8fkZSW4cbBth3O&#10;9C/V1Y+kFFOu0L0OeeaPELYfcWa98pDkfu7qgxkLtx2SL7aNEELIx4eCDzJQBnVyU0I+REM5+JBl&#10;ZA+Txd5hClg+TA75DLZMVFu5EdMRGJWM+enJ8HayxOSxIwS3uUiOgl/cfMz0d4WBrj7sfCKwKCMZ&#10;M0bLCQUfYlC18kdaUiSsTY1gaGqNuLQcOBrzITtGHfHzshEewCyvpwdDQ1OoqfGh7RePHRsL4cWs&#10;S3Xyq3N5hKekQ095NIYpTkZyzgrMT5gJM0N9WDh5I3vRXCiPkOeCj6zcXCTODoaFsT5MrV2xKC8P&#10;kVbKkFUcB//EDGQkBMHckFmvuR1is4sQH2wLBelJmLN6G0JN1XuCD9XgVET6mUJachis5yzD4gUJ&#10;sLM0gbGlE9Kzl8DJUAXiUrJwDYtFUoQ/TJixmNu7IW3xKtHBh5EH1q1eichQb5gaGjJtvZG+ZCms&#10;9aZDZqQy4ublICLQHfp6OrCwc0dqehqs1CdDQmokIplxZ2WkIMjXA9bmhvAITsLu0uXwYtY5ZfQI&#10;uMbnYX6sLwz0DWDrbI3pL62bvH/eJviQHTES22tq4Kw/uadsvKo2Ljx7gLjRYxASPx+7ikvQ1HoW&#10;l06dQGlJCfLTExDkk4jtTPmhw2dw9eoFlO0txdq8VEyZ6Ibqk9dx9HAl9lUcxImmI8hP8MbI4SPg&#10;MjsNB2qPoLJyPw4ePoJdaTN6jUWY/MjpSFu+DQerDqKyohxHDxXDmTcZ0kozkLJqK1N+CHt3V+Bw&#10;xSYYaU2BmJgBqutPIMBR+0U/Kt64/uVTRLr/8XoIIYS8P6SkpGBhYYHhw18/X9vLKPggA4WCD0IG&#10;2FAOPqQZ3sMkoTpMHFOGicGZ+VnmpTbCZBRHgq9nhsi5GVi6cC60pozGME13bNy6CQvSkhEXF4f4&#10;5HlYuSIPJtPGQbYr+FCUl0L4wrVYtSQD8Uwbtl1WbiGCPa2h6Z2MzGR/jFR46bYZY19sXbMUvEmi&#10;b3XpFXxkL4abiSp3lYmswlhEzUmH+2glLvjIzM2C1Yzx3DJi4rKwCpyD1dmh0OFbIHfpfOiMlO7q&#10;UxwK0/2RlZMK5TH81wcfiTkIdDaEBHvliLgCHP1TMcvZFHIKw5Ewdw7UJikJ+hSXhGlQ4h8GHxtW&#10;ZUF1fPdtOJIw9kqBv4cVxtqGI3feLIxVFMxvIiYhBRvvmUgJ0BMEH3MzEeti1PV/zSWgbuaHktKs&#10;nltdXJKWM8tHQHPaGGabxQbtqTpk4PQ3+IiUk4GsvCJGjhyFiPRFWB07GxNGjcJwBTnIyMpz5Sbm&#10;6Vi/fhmmThoPpeEKkJWzRXVdMxzMtTBm7AToheTh8cOz8PR1wP7mk1jgqYbx48Zi3ISJTF9/fNub&#10;inoq9u7bBj11ZYwdMwYTJ02AvJQkxngvwunmfbAznIbRo8ZiwoRxkJGWpOCDEEI+cJKSkpg1axZu&#10;3LiBuXPnQlq6+2+xN6PggwwUCj4IGWBD/VYX4clJ3+4LshikZSfAd2ERogOtMdU9FtvWFyBiVhCC&#10;gliB8HFzxBQlxZ7gY4TiBMxbtQkLEyK62jD8fZkvQjPgFL8M6TOtICv50nreIfhIWDAf5hpjuHIZ&#10;+dGYnZyGwDEjBbe6zE/GtDHd4YI4DNyisX55DKz03ZC/OBEThfocJmaHhXkZUJug+UrwoRbyIviw&#10;iF8IF/PpXftLHjZuyYh2t4TCcA2kJiVg8vAXk65qeYme44MNPlYtjsYYxRdlGmZxCPC2h3ZoBrIT&#10;XSEn3VUnLg4jJ18sijTsuuIjFZ6a07uWezX4kBk1CV5hsVi0eAlSZ7tjnFxXP+S91e/gQ/bFH5WB&#10;CSnIDwt4JeRU00rEqsJsKMoL2krLssFHE4w1p3Cv5SyT8fSrW/D2s0VJQys2LHDCaDmJXn2IMpU/&#10;E4eqD8LTQLlX+SireLR0nICfrXqvcgo+CCHkwyUmJgY3NzecO3cOq1atQnNzMxeCiGorCgUfZKBQ&#10;8EHIABvqwcfbUhg+gvnS33XPvZgUlGdlIXGWK+T1vLC6MBdaU0d1tRWDrIIidzVE960uigrSCFtY&#10;hBgPbUh1za/B3tsvIykJFbckLJk3E2OGv5T2G/pgy5ql4E8SPTHp2wYfmbnZsFIRXPEhITsafgmZ&#10;yIu3x3RVYyxZng3zafKCAENMAqOMZiMzIw4TR45AaM4WRLkZCsYrKQ//tPw3Bh9yCqOQlJYCzSmC&#10;Kz7EpRThHbPwNVd8ZII/QRDsiEkpwCNpMbztdTHWJBhLMxMwSUmOqxOXlIGTXwQi7bUEwQfzxdVF&#10;Y1pXX+JQM/VB8e4cqEsI+pZg9uswcQmMUdbBvPzViLGf2NWWvK/eNvgo67iDpmOHsW/fPk5VTS2e&#10;//iw78FH/RmE+jnDzN4T6w424HTpEkyWlYSGWRhqTrXiaMUOzHQxZs6LP557Q1KOOZ/mr8Kpk03Y&#10;tmoh9JXHc4GiuORw+CctQ31TE/ZtzoEJfxw3PwkbfBxpvYXTJ2p7tmNfzUl8/c+vKPgghJD3mLi4&#10;OBwcHJi/jZu4q3/ZKz88PT25v4PDw8O516KWE0bBBxkoFHwQMsA+lODDzj+K+QLkCUcHezi6+mNe&#10;zhI4GCtDUnwk/BKzkBQTCltrS9jYOcPNyxWjFF4EH+wcH8rm3sjMTIe/ix0srazh5uYBrcnjIKPI&#10;R1R6BiJDvGBlaQFLCwtMGauIYRPNsKRwFYJ93aGtMvKV8bxt8JGVtwKJ0SGwsbSEi3cQFi5Ihel0&#10;5oud/Ci4zkrEwjmRcLS1hrWdG5IzcuBrpwEZceZLoHMcFmWkwMnOBtauvkjNK3hj8CEhJQPnkDik&#10;RgXC2soCdu7eSMld+cfBx4ZCxIa6M22t4ewfg0ULEqE5WQnSMhMRlpSB2Fn+TJ0lHFw8ERsXBd6k&#10;0SKCDzFMVLPEmi1rMNPVAqrjRsHQ1gP2NtawsndFauZCuGl13XpD3ltvG3zsamzBosSZcHV15QRH&#10;xuPW1/244uPUTZxsrMPByn0oWjoX/O6rkBgSo1QQt2gljtUeReZMA5FPg3pBGlr2gSjaUY7qss2w&#10;VhWcr8PEpaFh4YmCLRU4sn8rzHkTuOCj5kQbli+M69kO19mLcff5FxR8EELIe4oNNZyYv2tPnz7N&#10;/D2YyU1qzZazV4CwVwKzfw+HhoZCVlb2lWWFUfBBBgoFH4QMsA8l+Bg7Qwf2Dk5wcnaCo4MN9NSm&#10;QVZKcAWI3KjJMLG0haO9PexsraE+fTx3xYc43xSG2tO4p6iwE3+qahsxfTjCnmlnaqCBEbJssi+G&#10;kZNUYGFjBwem3NrSDBNHyWGYmCx4hlZwcHSAjojgQ9PAGGNHML8cJRWgZ2yMiaMFvyglJGWhZWAE&#10;NfZpFbJjYWZiDHUdQ9jY2sGeGZuG8sSe23ukh4+Cnqk1938f7O1sYKgxDXLSgm2SkBkJfXNbps4O&#10;FsZamK5rAm0es6zYMEzSNcWMid2TcUlisrIBtJUFtxcMHz2pa1vsYG6sDTU9Q1jpju1q+wIbfKxc&#10;Eg9jU0PY2tkz+84G/Mmjup44wz6RZhrMrGyZ/WXPjVtt6njuiRpi4jLQYvqcPvrFZGAS0orQNbeH&#10;E/O+sMGHiq5FzzYZaStDjuuTvM8G71aXk3C20sOY0SMhI/XqbS3iUvJwCc/E08slmPFSnShyY5WR&#10;v+84NqYY9iqXVhyPzHXbsNLJkm51IYSQD5CtrS13W0tKSgpGjBjRq44NRdiQm70ShA1BhOteRsEH&#10;GSgUfBAywD6U4IMMLC74yInoNccHIX9kKMzx0W2stgkWJXhg7EglKI4YA++4InxxfiuUuEfnKrxy&#10;5cfkKemYHWyNUSMUMGaKKjZUH8eGKH2MCpqL7GB9jFRUxMjR45C3Zh8WO1LwQQghHyJ9fX3Mnj1b&#10;ZF03a2trODs7i6zrRsEHGSgUfBAywCj4IKJQ8EHexdsEH9LyilhQUABjXtdtJIyRk5Sx80gl3KVf&#10;3Ddt5xOAWCdbSHW97jZ1hg8Sk2ZDTkbQVlJKDyuK1kN9eu8rlmTHKiMtfxMOV+1Hyc5S7N6+FoGG&#10;YzB2hiEqytZBb+SLyX1ZYye5YUPpfpSXbkPJnjKsXpKI6aMUoKjnjm37DqB8N9NHWQXWLU3CdO4p&#10;R3ysWLMOtkZCk6FOssSemkNwM5vwoowQQsh7hZ3jQ1T5u6DggwwUCj4IGWAUfBBRxMdMhakBHzIv&#10;P82GEBHeJvgYJiYGpVGjXkxCzBCXkMTYCeMgJ9ROVl4ew0XcQy0hyZQPVxR6upM0Ro0aDUmh/gTE&#10;IaeohAkTJ2IiY8zI4dwyM0w9sHFBDIZ33S7WTUxcAiNGjeXaTmTGoijXdfWJmCRGjGbLJzHlEzBc&#10;XqZr3ZIYNXo0ZIXCmmESMhg3YTzkZPr/RzMhhJD3FwUfZKBQ8EHIAKPggxDSX28VfAyyGTr6sDE3&#10;4ubBEVVPCCGE9BcFH2SgUPBByACj4IMQ0l/vQ/BBCCGE/Nko+CADhYIPQgYYBR+EkP4aJzUFhhR8&#10;EEII+ciFUPBBBggFH4QMMAo+CCH9RcEHIYQQQsEHGThDKvhQ19CAhp4B1AxMoGZoyuHrGkBFTV1k&#10;e0KGIgo+CCH99f9sPI2/5+6DzLiJkDR1xif770JaXR8yk6bjbzvaMSx2GWQVFCE2ayFXJycnB0kr&#10;T3xSdgPiLmHMcpPxWc6enrphMXn4pOIOpPStIK2mh79tP4dPVxzm6j5ddRR/29YG6el8SFh64JPy&#10;2xg2axFXxy7/WeYuyI4eB7GgFHxSchmSZi49dWKBcyErr4DPUjfgbxtPQmbiNKZ/Xa5OSssUMuMn&#10;4+8Fh/H3pfu5ZcTdI3rGJKVvza13WHIRty2fpW/sqRP3iccn+25B3CMSMmPG4W9bzuDTlTVc3T8W&#10;bMHfdnZA0sCGGbMat8ywmKWCMW1txd/zD0J6qiokDW25OgkbH0Hd3uv4R+JKyCoOZ8bNbAtTJzNp&#10;BqQ0DLmfxV3Due38bP4Wbju5cXhFc3XSTBtpnjY+XVOPT9c2CMbRNV62D0kLZr/tvYFhccu5ur8x&#10;4/h01RHIKo2CWHAqPim9CgmHIME4mGWGRedCVk6eW9ffNjRDmq8LmZGjuTr2fWTbsdv79yVlkB0+&#10;gnlfmPeWXdeEqdw4/ra1Df+Iy+fqhsXkcnXsMhLOofhkz3VuP3P7fkUVt25uvHOKBP0z+0Wap8Pt&#10;j8+yS7vG28Ztl/QMNe79ZY8BsYA5PeP9R9oGyI4aCzH/ZK4/KR0L5vUYrk7cO5bZFjnmGFjPvU/s&#10;mCSNHbk6KXUD7r34tKCm53gTC5vP1cmMHANJEyfmeO7gjgG2jt3eT4ovcj+LB87hxiHhEcH0qcQd&#10;2+yxyNZ9tnAHty4pXUvumGP7EwtI5uo+XdfAHG/lTPlUSBrZC8bBtGPf2092ncc/4pn9Ji8PsdB5&#10;XB177HHjLWOON9eZ3Dn3WWYxV8eNt+sck2T64M6dzS3Me1srGG/efm68MtO6zh3mHBsWuZirY8f+&#10;2eK9zHqZ/dZ97lh5CerY8YbOF5w76YJzR3oaDzJTeYJ16Vlx+5vdZ3/PreD2rzhz/HSPSUrbjDvG&#10;uo/nfzD7r7tO3DOKOxbFmH9lxk5g9kcjPl1/gqv7bN4mfLKbGQd7DChrcMuwxwU3Juac+nRlNfc5&#10;IGUo2G8SLjMFdfs6uXWwj9AWZ44L9tyUVtFkjhdBH+Lse8Qc69w5vPM8t4yEUwhXx+4ztu2nRbX4&#10;2+rjXB07braOPZ4lzN24Mf0jYSVXxx6H7JhlmPec22/M8Szh3DUOdrzMsuzPny3cjk+Z/SalacSt&#10;mxuvY7CgD+Yz7e9L9nH7UNLcVTCOGerMPuYzn31nmWNgObffhs3O4urYZSRs/XqfO0sreurYY4Z9&#10;byUNmP3GnKuf7LqAvy8/KFjX+ibm/TvF9S/Jbgt77jDHFlvHLv/Zgq2Cz09/Zr/tvsIdk9114n6J&#10;3LH4D/bc2dTCfNaN595btk5Ky5j7vP+U/fzMr+KWEfdL4Oq4c8zQjvn8ZLaFef+4zxLmnPikvJNr&#10;J8b0y45D3IM5BpjPlb8xxz27PWzdZwu2cftAkvn8lZmiwvUnNiuDq2M/i/6+rBIyk5UhxXy+snXs&#10;5wF7jnxScol5j1YIzh32fWHquPEy5wW3LtdZzOsJ+CxjG3f8ceNgz2F2W3TMIMV85vyNOQ4/7ToG&#10;uHOs7CZzzKtCgv38ZPr4B/N7iq1j1/X35Qe4z5hhzLr+UnoNf7ULEvm7kpB3MSSCD56WDoyDorDr&#10;SCN2nu1EQPUNeB66yXHdew62q8phFJEKvoGJyOUJGUoo+CCE9JfEkr0wNDTEtGnTCCGEkI+WaUgU&#10;BR9kQAx68KGmbwTztAK47TmLNR1P8PSfP2Pjxc/hc/gmwmtvI+fMI+y+9gyV155gV/VxuHh4iOyH&#10;kKGCgg9CSH/JWnthxowZIusIIYSQj4WJkxs+naQqso6Qd8EGH2vWrMHXX3+N58+fv5Nvvvmmf8EH&#10;n6eKyMJd8Kq8xF3dEVB9ExU3v8JXP/4Hh28/x/XnP+D7n3/FL7//jl9++50LRarOXYOxg5vI/ggZ&#10;Cij4IIT0xz/+8Q8ojhhJwQchhJCPnqmZGT5jfi+yvxtF1RPyttjgY8WKFbhy5QouXrz4Tp48edKP&#10;4ENFGSkF61HV+Qy+hwW3tXgx5p+8j89/+Bnsf7//97/458+/ovnRd8g4dR+zajsRVH0TNku2gqet&#10;K7rfXpTB5/PAV1UWUTcwVFVUoMasg8XnqYhs0xc8VVVm3APXH/mfQ8EHIaSv2D/sWBIpq98YfIiJ&#10;ifWZqP4IIYSQocbYLxR/MXWh4IP0Gxt85Ofnc0GGqO9nr/P48eO+Bx/qZtbY3NqJ1qf/ROjRTngf&#10;uonMlgc4/+W/8Nvvv+OHX37DN//+BftvftUTjHRzKTkNbVc/kf0K4xm4YPGKAqRGeoKnIrpNf2jq&#10;mSEiYR4KVq7EylWFWLIgAaZ6aiLbvhO+FkITFmB+bCDURdWTIY2CD0JIX3SHHiypmNzXBh9KSkqY&#10;OHEixo8f/84mTJjA/fIX1S8hhBAylBh7B+KverY9vx9FtSHkbQxO8KGqAsNZyVjVdh+P//kzVpx7&#10;gtUdT/Hg+39zV3nc++4nFHU8wdG73+ARU7aq/QkXjHQHH+4HrsI0eanovnuowGfuGnR2tuFEzW44&#10;aqqKaNMfqohbuBknj+xB9oJUpKTNR+GqxXCz1xPR9h3x1OEZGomoQDfwRdWTIY2CD0JIXwgHHwpT&#10;lF8bfLB1o0aNgoKCwjtjl5WWlhbZLyGEEDKUmFpa4TMZOQo+SL8NTvChpg6z1AJ4HbyOf//yK377&#10;/b9c4PH777+j85ufkNR4jws4fBiHbn+NL3/4DwrOPUb08dsIOXILHlU34LDpmOi+u2kao6i8HuX5&#10;ISitbUBGmLHodn3F18Hm6vNYvmB2T5mqyp93Sw15f1DwQQjpC+HgQ07H/I3Bh6ysrMi6N5k8eTIF&#10;H4QQQt4LprYO+HTkOAo+SL8NSvDBPr7Wesl25J55wE1a2v3f77//F2U3vup1dQc778f2K1/g2Y//&#10;wdc//YIbz39Eyol7cCvrENl3NxN7P9Q1VCLYyAALN+5H5dr50OYxdSqqcA2bg+0FCYhIzcWO3XtQ&#10;XrYbGdH+0GKWM/WLwKEDu5CZnoatO4pRvr8cyzMiYaDN670OFXXk7WxEffkauFkZQFWoTlVVBXY+&#10;M7FuWzFK95Zi55YiBDpbMsuoYHbsQsyLS0HR7v3YvXsXtm1eCw/TrttjVPSQuXUfcufEIHneCiyd&#10;P4srV9fUQ2hyFvaWlWHvXuYL8rqFMFRWhpG1F5at2YK9JaUo2bEBsX62XHtr90Cs3rIDe5i2xdtW&#10;w8POsGds5M9HwQchpC+Egw+JrBIKPgghhHz0jAPD8Rdrv16/I0W1I+RNBiX44GvrwiZvF8quf9kV&#10;eQj+Y6/6qLz1nHuUbXfwwYo5fhtf/PAfrg17dQj75BePyssi++7mF7MQtbuWQV9DBS6z83Dm5H44&#10;G2tCRVUN4Zmb8fhWB8p2FCEtNRXL15fi5q3zSPXSg+OcPPz6n29Qu2czFqYmI2Ppepy71I5lcZ69&#10;wg2WjW8kDjS0oq3hMPLmRcJcV4Nro2tqh50HDmN7UR7mzJmLTaWHUbd3JbTU+MhddQAdV66ipnQ9&#10;FixajsMn2rE6QfCIXn2nSNz95hvkx/ljxY4mHN2dwwU1oYmL0dF2HMuyMpAyNwULUqNgomWK1bur&#10;cXDXGqQkJKJgyx501O2AibIWinYdZZbdwrSdg4UZ8+BsY9Rr3OTPRcEHIaQvuv+g++yzzyBj4T5o&#10;wYes0hiMHaUIcbEXZQpKozFuhAKkZWQxYfJUTJ0qZMpkjBo+EhMmTe5dzhg1XB5yiqMwecoU7vXk&#10;SRMxXE6m1/p6iEli1LgJGCEnjmHiUtzPU5i+x48eITQWcSiOHMNswxRMHD8akhJiEBOXwegxoyEt&#10;ySz3cp+EEELeayYOLvjbhBnc70YKPkh/DM4VHxqasFy0HskNd/DvX37jAg32PzbUKLn2rFfowQo+&#10;cgsXvvwX1+Y/v/6G1if/RGjZaZF9d1u4+ShWZ0aBrzIDOtae2N9yDhnhDj3Bx7N7TXDW4XNt+Vr2&#10;KG++iYOrk+A+Jw//+el7ZMw2FQQdKnxk7m3GkV2Z4Ku+tB4VVRhZOCF96Xq0XLiGuj1FsDHSgFtg&#10;Oi50tGPHutVYWVCArWVHcOfKERjpaSB39WGcL10GA27OER4SV+/DzZrlUOWpY3bmRnx9+wAcNAyR&#10;3x186FhgZUUz1mbM6hW86Hsn4fyNK6goXs+tY8vOMjx4ehULVbSwtfwkmvZuhIe1Pnf7Dd2C8z+L&#10;gg9CSF8IBx/yzJf+wQo+7DK3omRFAsbJvSgLzlqHipRQaGoaoXD7Puzbtw+nz13A0UMHsG/PdkT5&#10;hKJgcwlTfgBnLlxB/dEqrk2stwU8I1bi9OkTKK84iMaTzShdPR8jhNbXbYyyNfYd2AUTFSVo2c7E&#10;4YYTOHLoMI5V7YKb2XSuzTgVC6wvrcLRqkrUHdmPOA8NSClMQ0r+Bvhaq77SJyGEkPebqbkF/i4u&#10;ScEH6bfBmeODz4dZ4hJuktIrX/2Lu93l+59/xU+//MZNbLrg5H3uqg/2lhf2Vhc2/Iisu42tV75A&#10;9ukH2Hjhc2ytPSW6b5aaNc48/QHPn33BDfLxk6f45rtvUV+0EPyu4OPuyRVCyxhgw4F2HNuSCe85&#10;efj5h3uItHnRX9SqatRWLIca748DBGN7Dxxsu4JlM30RFHEADx/fw9mWU2g5JdCwfw30tNSQu6oC&#10;JUlRPctZu83B/adXEW9uig2Vh3Ewhp2L5EXwoW3lhLLWs5gbZt6zDMstORcPnj7G+bMtPetoOVWF&#10;SKbOxmM2jrRexpPH91G9bSksNF66TYf8qSj4IIT0hXDwIZGxddCCD4811ajflYlJCi/K4tZW4MzS&#10;BCiJiTPrlYe8vDx217XCy1CD+VkOUpKSTLkc87MuKs7dQLSfOddGSlIRoaklOFa+jHmtgKlqpihv&#10;asPeQKle6xwmJoXg7NXYE24DmVETUbDvEA7Gq2G44ljEL9uN5g2ZGCslh6isVTiYGcCUj4RbZB4u&#10;n66AnowYjH1jsD13HmSFrlIhhBDy/jMOmIW/WHhR8EH6bXCCD4aORxDcyi/i+U+/4PST7xFbfwdF&#10;HU9x7fkPePLPf6P0+jNsuPA5VrY/QVDNrV5XgPhUXoL7nEyR/bJXUXhkHUHn1RbkZ89DeloqZ9mm&#10;Cty7VAUHPU0u+Pj8RjXsDARXfGiZ+uFYx12ULA6BK3fFx3MsCDEGj6njaehi9dE2VK5L4a4e6VmP&#10;igqMTM2gxVfhXqtrGmNjWT1KI4PhHpSJM7Xl8DbR5up4fA0Y6+mBp8re6lKOTYmRPf2o6VugtOUW&#10;Tu7LRc3BcljqaDDlL4IPVX1LFB1qwbrMsJ5lWIb+c9FxsRlxAVbca1WeGsxMNLmf+TxVZp2aCIia&#10;j7M3b2NtShC3LcLLkz8PBR+EkL4QDj6kwuYPyeBD+EqNXbVn4Kz58hj52Hf2Bma563e9lueCj9qy&#10;JdxrMYUJyNhxHO1rNbrqBWQmGGD11mKYKCtBbuQEFJRWoNjDCMPl5RGQvQF1m+djwjhlLN1cARdz&#10;FW4ZSRUXHG8/h1CbsRg+2RC79m6Gzsg/uI2GEELIe8nY0x9/1TSj4IP026AFH6oaWgjcWo2ff/kN&#10;Wy59wQUa7BUeCQ13se/mV/jl99/xA1P3zU+/YCtT71ctCD24J7psqIG6hZ3IflUMnFB1+Slqd2RB&#10;l53MtKvcwMYbJ693YleaNRd8PLrbiePVe1C4chX21Z5G54UquJuqCeb4+PVbtNZVYtXyFdhRdgTX&#10;LjQi2du093rUtJGzrRqH9pdi49p1KCmvQvuZJsS6WsHA3AmHmtpw6sg+rMhdhs0792BjVirURQQf&#10;7GNxvZaW4tvnd7B/6zJoqrFBitCtLipqCJtbhCuX2lCyeQ2W5Rdg0+osWOlaYVP1OVw4fRSr87NQ&#10;uLkEh7bGMsvqYH7WOqwvyseSFRtw8dYN5MZ6vTI/CfnzUPBBCOkL4eBDYfzkQQw+juDp7fOoKC1G&#10;cbFA6/U7/Q8+xCSgYReG+rOnkaTbO6BQtvTAruJtmCQjgWES0tB0TEBHx2lUVVaiubEcXuZ8jJyu&#10;gU0H98NGY4xgOQlj7D91EfF+hhBXHIP5xRVYZTm6V7+EEELeb9ytLpJSFHyQfhu04IOla2iMu58/&#10;w9K2x72u6PA+fBPXnv/IzenBPuL2P7/9jm///QtuMmUdn3+HjMINUFNXF9mnsYsfDtedwPzZL03o&#10;qaGHtNWl2L8lCwmZm3Hn5AqEL9qM+hNNqCnbBE8rXa4dG3z8/ON9bMpfhJq6Rpw4WolYb0vwhK/2&#10;4CgjMD4TB4/W4+Qp5gvs4XLMCXGFOtdOGeZuIdhZeRTNJ5tRXb4doa7mUFVRRdzcPCwI9O7dF98P&#10;ZUcOI32ma9eVGTpIytqI1YtjuHpVnhZmp+ejjhlrc1M99q5JgTZTrm3mgoJt5TjZ3Ixjh/Yg2t+B&#10;aa+GOVlrme06wfyxWIfCjAjovuYWHTLwKPgghPSFcPAhY+UxeMHH2hpcP3MYmelzMGeOwJ6Gjn4F&#10;H198/TmuX7+GC+2nsCzaCxK9lhkGE+dElBQXQUpSHJKKE5C+ugzNlduxaOFClBxtwu6CaExR08KO&#10;Q5WwVusON4xQcfIiEvyNMUx6BGbmM7/jQ8f26pcQQsj7zcTRFZ9MVKbgg/TboAYfrFnxyYjbf4a7&#10;kkM4/Fh06gEuffkvnH78PQrOPcG680+xq+MeCrcXw8CInQdDdH9v1DXHx53mPJH1XPDxw11EWL1a&#10;R8jboOCDENIXwsGHRMa2QbziY+BvdWk6vB7q6mqYPnkcJMWF2wuYuCRhd8lq7sksEzRtULF/DaaP&#10;EFwVMlLZG61na2FiYor8sv1wMJzIlYtPsEPNmbMIsx3PBR+zVu7B/pBxvfolhBDyfjP2pzk+yMAY&#10;9OBDhacKXTd/2Cwvheues/A4eK0n/AiovgmfQzfgVnERDhuOwGjWHKiqqYnu521R8EH+ZBR8EEL6&#10;Qjj4kDWw+aCCj+45Pv7INHN3bNu1BRNlJDBO3RIV1XvhYaCOiRMmwsB1LjrajsJERRVzl25HXqwP&#10;Jk2YAKtZC3Gqdgd0RjF/zCiOQUZxOZYb0q0uhBDyITGxc8LfRk+i4IP02+AHH134uobQ9QyBecpy&#10;2CzfDccNR2C/+gAsFqyGYVgi1M1toMIbgKeTqKjAxiMU2XNfut2ki4GTN1atyIKtzqt1hLwNCj4I&#10;IX0hHHzIT1X9qIIPqbF6KNy8C2Y8JUjJjYRv8lKcbjmNhvoGnGppwJJId8hLSULF1BuVNY04UX8U&#10;9Yf2Is5Vi7ttZvgUI+yu2AZtmtyUEEI+KKaW1vhURo6CD9JvQyb4eBXNS0HeTxR8EEL6Qjj4kMgp&#10;GbTgY5iYOMRefiysmBjEXyoTY9oJv/7j8leXfQWzjN+iAuyNdIBE160wYuLi3B8p4uJivdqy/XPl&#10;zJgEZeKwCIrD9tw0yAq1I4QQ8v4zDgzHX6z9KPgg/TaEgw9C3k8UfBBC+kI4+JAKTB684GOQjJpu&#10;io1bVkJn8rtdtSEpNxER83PhYvrH+4sQQsj7ydTTH3+nx9mSAUDBByEDjIIPQkhfCAcf8mPGvzb4&#10;mD59OkxMTGBoaPjODAwMhmTwMUxcEqPHT4SSnOgrSf6ImLg0xowdw02MKqqeEELI+8vS2gbSCsMp&#10;+CD9RsEHIQOMgg9CSF8IBx/SXjGvDT7ExcUhJSXVJ5KSkiL7JIQQQoYaM3dffKZuRMEH6TcKPggZ&#10;YBR8EEL6Qjj4kJi/+bXBByGEEPIxMPafib9aeFLwQfqNgg9CBhgFH4SQvhAOPuS0TCj4IIQQ8tEz&#10;d3CGxPgpFHyQfqPgg5ABRsEHIaQvegUf2iYwMjLi5vIghBBCPlZWzq6QGD+Vgg/SbxR8EDLAKPgg&#10;hPSFcPAhuWQvHB0dYWlpSQghhHy0LMJi8Bcbfwo+SL9R8EHIAKPggxDSF8LBh4xPDAUfhBBCPnpW&#10;PoE0uSkZEBR8EDLAKPgghPSFcPChOG4iBR+EEEI+enYOjpBWpMfZkv6j4IOQAUbBByGkL4SDD+mw&#10;9NcGH3Z2dnB3d+8TZ2dnkX0SQgghQ45/CP6uY0HBB+k3Cj4IGWAUfBBC+kI4+JCav+m1wYeHhwdX&#10;b29v/87YZW1sbET2SwghhAwlFiGR+Ku5BwUfpN8o+CBkgFHwQQjpC+HgQ4Gv88bgo6/hhaurKwUf&#10;hBBC3gu2zm6QHD2Bgg/SbxR8EDLAKPgghPSFcPAhZ+pEwQchhJCPno27F8Qnq1DwQfptyAUfqirT&#10;UDRvFDqrZXG7ShoPy8TwYI8YCuJGgKc8XeQyhAwlFHwQQvpCOPiQzH3942zfJfhg2yYkJHDzgrCv&#10;3xh8WFnByuqPy6ysrGFtLYSts2TrrXqXM6y45bvrBP/26rerrlvvuhdE1f1R+5fLu/sWLv+jZQkh&#10;hAwt9DhbMlCGWPAxHZZGk9GxTw6/nZfEb6eG4bdjn+HmLnF4204Q0Z6QoYeCD0JIXwgHH7KOQQMS&#10;fLDhw+7du/HDDz+goKCAK3tT8DF7yVpsWrEArrYvypJzi7A9cy4CAmdi/fZSlJaWoupQNcrL9qK0&#10;eBsWzpmHtVt3MeV7UVV9BPvLy7g2i5JnIy6tAJVV+1HKfM5VVOzDmqXzYMf0aefkhtSlhagor8A+&#10;RkXJOgR5vhpI2LoGoGDDGsT4vNgfrj4zsa24GMl+Xr3aWtt6oXBHKeKiQrjXIcmLsKukBLv3MOPZ&#10;uRFRIZ5ceUZeIWJDfHstSwghZOix9vLDMBVtCj5Ivw2d4ENVFSoqKgjzGo8vm6TxW7sEfmv8B/59&#10;5DPkRo+EmjpTL2o5QoYYCj4IIX0hHHwojp/U7+CDDT3YX/DffPMNrl+/jpkzZ3Llbwo+FlScRvvR&#10;bfBxfFG2qrIRV0uK4O3qgbikFKSkpKD12l1sXpGLlDmJCAkIREziHKY8D+33v8CerSu5NmF+fshd&#10;X4ur7UeRkpqOvFUbce5iOzbE2yJyYQEunK3BsiXZWJCxCDmLUuHp8nLwYYc5y3ahtmI93B2662yR&#10;vqUWz79+iFURoS/aWtkgpuAAvnz2GLmLkrky34g4LJyfjpT0DBTvb0P51uWwsbZC8pINqNycAyeh&#10;cIcQQsjQY+fgBGnFERR8kH4bGsGHKg+qgXPAs3ZBfuoo/HROCr+1ieO3us9wvEAGOkZa4IWkQUXP&#10;WPTyhAwhFHwQQvpCOPiQjlr81sEHe9vG3Llz4cR8fgi3YcvY0OOLL75AWlpaT3l/gg9noXZH264i&#10;bWZAz2uBEDRcf4C8BZFdrx254KOtYSf32srRC5trzqHzUDQWbtyNCweXdLUTzc4jEPvqT6Ig3q+r&#10;zBrBiWtx4do13L7WgZU9wYcVfKNycPn2ZZxraEVOV/AhLCGtFIf2bIadjTXcgmLQfPoIEr1cXmlH&#10;CCFkCAkIw9/0bCn4IP02+MGHmgZ4YfOgllQEE0stnCpWwK/nJfFr42e4u1sMbpYTweepgB+UCH78&#10;cqho6ojup5d0tN+/h1s3r+P69Wu4fvkcViWHQU1k235QYcbFjI39mc/XQcayHdg73+/Vdv2kb+2M&#10;/fVn0Fi2BDoqotuQoYOCD0JIXwgHH5LpG946+FizZg3+9a9/YdOmTdzjatkyX19fnD59Gr/++it3&#10;q4uDg0PPsm8TfFxuKkd8eBCCggS21Z7pV/BxtrEYtnZ2cA+ajYOnL6C+wA6hcdm4eP06Dm3PQ7C3&#10;O+ysX73NxS8sHaebq+DvLtgXLsGxqG8/h12L4lB34nRP8OHoEYDiI3UoTZuFzduaXgQfNvbw9A1E&#10;5LzlaDrdjlXzYwXzjjj6oPh4B/YufXn8hBBChhLucbZm7hR8kH4b3OCDxwfPPwG8mFyo6JsgxGM8&#10;vj4ljd9axfBr7Wc4t0ESuVFKyJw1CsHuU6ERkgRe9BKoGJiJ7q9HLm49vYutK/OQnpaG9NQkeDuY&#10;Q1Vk276z9grGgmRfaKvPgKqqGnyDY5DoYymybX94RczHsQP1uNLZgZm2uiLbkKGDgg9CSF8IBx8K&#10;k6a9dfCxaNEifP755/j6669RVFQENzc3lJeXc/N6NDU1cW2Fl31z8HEGXz2+hab6OtTVCVy5/6Rf&#10;wcftG61Yu249du8/jKP7t8ObrbNyQHRqNipqmtDcUIt1S1LhZCfclyVC4gtxum49dwuMvXMAinZU&#10;Ys/ahXB2DcKxruDDxsELizftRUXxSjjaO2KTcPDhFYKikgOoP9GM+ppK5KZEw4abpNUFq/ecRM2u&#10;F1fCEEIIGXpsHZ0gPUKJgg/Sb4MXfPDVwIvMAT8+vyfI2JilJJjU9OQw/Fb/GX6q/Qe+P/QPPCoT&#10;Q7zfGKiqq0PVLQz82Dyo6Jm82mePXFy+dR4RLtYi6gZO5NKNOHc0Fya6ousHhIouMpYVIy8lBktP&#10;3EJhWiDUVUW0I0MGBR+EkL4QDj5kHfzfOvhg5/KYN28eF3589dVXaG5u5q4AYX+x+/v7v7Ls21zx&#10;ceF4CWb6unEhCmv94ZP9Cj6uth9DamoKEuOi4O3W+5YcB1cvxKQW4MTJFiya3Xu8YenrcLq2EJ7O&#10;lgjN34dHT56gtbkRdceb8PjpF7jSdAxristx58kXuHD2FI4ePYYbNz/HhY42rFwYyM374ejsAncP&#10;L8QvLEBDbQmcHdhtd0JBcQNqiuf1Wh8hhJChxdrTD8NmaFLwQfptcIIPVVWoBs2BWtYeqOgacmUG&#10;2lNx9aAsfrsg+UKHBH5r+AyHlspCR2NK1/LKUPWMEFz5IdxnL6KCD3XMzd+PRzdq4dlVZhQUj+aG&#10;DXC3ZH5eVIzbV5qxr+Yovnr+LZ7cPI1EPyvBsjxNBCXm4dbjr/D9t8/xoG0PnLe34ad//we//Odn&#10;/PjDc+xNsceS9ZtxMCKUW0Zbzxy5u+vx1Tff4utvnqP9yHY4G7G3xeggr+QEbjWUoayyCc+++Q7P&#10;755CqI2eYF0v0bJ0xo66RkS5G8E5ZCf27syHnoZgotfgOVk4U1OF7MJDePr8G/zzm6c4kB8GbTVm&#10;f5rMwq0nt7By3nKc7XyKH5g/glurNsHRWO2VdZCBRcEHIaQvhIMPydyyd57cdOnSpVzg8d///hfP&#10;nz/HggULetV3G8w5PoQ5OjvCztaa+9nKxhU7q+qwKTmiV5vg8DycrtsCT+b3uUfUfKxfv56zeWsJ&#10;rt3qRH3pNqRkZKBozTqufMOGTWg5cwO1RyqRPtu5V1++MQvQUF8GVwdb5rUHNu5vw+Gtib3aEEII&#10;GVrocbZkoAxO8MFe7TFzPtTmroGKluDWDW2NqYgNGof5UWORGTcGP52VxG9nxHBjlwTsTCa+WFZF&#10;EHzwE1a8KHtFLu59+wyn6o6icv9+lO/ejDBPG6SsqMTjm8fg1dXOODgBJxs3wsOK+TmzBN9+fgcb&#10;l81DgF8A1u45guu1q8Fn2nnHr8Lp1gZkzolEcIAvwoLcoWPricI91bjZthsJ0UFwNtNB7oYtqIoM&#10;g5qmPgp2Hsbpw9sRGxaIgLBIbK1qxP2WXXDW1sWy3U3459MrWLUgCcGhUdh74houHt8MS42Xt2MG&#10;PBIK0XRsD6z11WHCrPNIzX64WAhCkpC5Oei8fwel+fMwMyQYUfNW4vZXXyIvxh0mZuHo/OprNO7f&#10;hPiZIQibFY2y+jZsyYqDOs0T8qei4IMQ0hfCwYespfs7Bx/s/B7sl//vvvuu13wfLxsSwYeVFVKW&#10;FOBI7RGUM59/FQeP4dTxw4j27x1WuPpHora5AXOD3HqVOwnd6iJcbm3tIHSriwOy8zegZNdO7Cje&#10;g2N1J7CjIAM21paw8wxBdcsZFMYKHm9LCCFkaLLx8IHYVD4FH6TfBu9WF10j8BJXgheRBRXN7nkr&#10;pnOC3Cfgl3YJPD0kjiivsV3lTD17pYhrKPhx+VAxft1tLII5PrYULEVaagpSEqPhYG78xuDjzsU6&#10;uFlrM3XK8I3Iw50rDbBVVkHRoRYcWpP6yi0msflbcP5YHnerC5/P7wk+dM09UNvUhCQf2562prPn&#10;46vvvkHGTBsu+Hh4ei/sNZS5uqBlJbjPrMuHGUd3e46qPoqqWtFYugpu9lZwdvfH4cbTKJjtzNWH&#10;zM3G1bM1cDLsetSvCg+LTn6BA+viYWUVjs6vn6HA58UtQbPTl6N551IYqgvWS/4cFHwQQvpCOPh4&#10;lzk+hDk7O2PJkiWvXfZNwUdAUgYyU2PgaPOiLDx5HnLiZ8NWqF3qwhz4u/UOKti5M+YtXoawgO55&#10;RWwQGpmKhfNihdoIuHoHITN3OVavXo1VK/IQP8sf1i+1sbRzR8HuI9hblNI1N4eAjZ0L0uZlYJaH&#10;a+/2zPqiYuYjOMiH+dkakUnzsbKwiJv7JGt+EtwdBdsdmpiDEzU7EOBiJ7QsIYSQocaOm+NjJAUf&#10;pN8Gd3JTDS3wZmeCFzafm+iULeOpTsOO3BH4sUUc2+YrQEt9qqCtigpU3WeCn1wEFRM2UHjdl3dR&#10;t7povBJ8mIYk4JRQ8HHjTBkcTNg6ZXiHLMGd6y3wVNbEvqZz2JUezl398aK/Pw4+9B39UX+6Dj7O&#10;QvOQ+Cbii+/+icVxrlzwca1mPYy66jwWb8fDGyfhb/eib5aeYxDa7z/H484buHThAi5dvIRHT5/h&#10;bn0BdJh6Nvhoq94Dc6FAJqr2EQ5vSYS1dTg6P7+DROMXt9CEJM1Dy95lMNYUPImG/Dko+CCE9IVw&#10;8CGVuKJPwQeLfbytqPJubwo+hhr3mSk4dqoW6UEvhyx9t760BgXzYl8NWgghhAwpFkHh+MTYkYIP&#10;0m+DG3ywtPTASyoEb+YCqPB4MDOcgrZSOdwqlYSrxQSmzXRB6OEcCD57a4yOYE6Q1xM9uWnowrV4&#10;cu8swq01oKbGR1hqHm60bhcKPvaKCD5moODgKdSVZkNPWw1qfB7U+YIrLKKXbcaF4ytgYciHhrrQ&#10;FR8GTqhuaMXKWT7QUOMx61KD/9yl+OpZJ+IdBbe6XKte98bgIzSlFDfaDsFHRwe6HD0EJyzB/YdX&#10;kWzH5251uX6hFl4WGsyYeNDSdUXT5//ClvSZMDcNR+c3X2FNsC03BnU1DWTk1+BAfga06VaXPxUF&#10;H4SQvugVfMzb+Nrgw93dnbuVhQ0w3hU7WSk7Iaqofocqe0cn2FuLrusLB2bfCl9BQgghZGjiHmdr&#10;7kHBB+m3wQ8+WOxtL5GLoWLtxj3S9nq5FJIDxkBVZZqgXsdQEIxYOL66rEiigw99l9mo77iFmv07&#10;sXLVSuw6ega327a8MfiwC07B4fpGlG5dh5XLc7F8URw01VThFpeF9osnsXnDSsS7G/UEHzy+OhKz&#10;VqPl1DFsWr0SKwrXorKmFnuXRkNb+S2DD54ptrbcQO2auBdlDHUzT9RfuYf9hbGISMtG5+3b2L95&#10;AwpXMttz+Dg66svhZ20AQzb4ePYcTQfLUMRs6+p1u9DQXIfogLfdh6SvKPgghPSFcPChOHrca4MP&#10;Ozs7eHp69gkbfLzpqhBCCCFkKLBzcICMvCIFH6TfhkbwwWInOdXSwaKo0ciLV4Kaate8Hiz2Nhht&#10;PW5i017L/CE7zI6cCVNdzd7lKmqw9QhBfEIC4mOj4e/nhVkhrtDXnAENW09EhnpBR13Q1sDYDtER&#10;IdBnflblM8u5+iI+Pp5ZLgqRwR5Q4ylDXdcIQeFRSIiPhqe5Fhxc3eBvasQtr6GlD++gWUhMiENc&#10;bAzC/D1goMaOnwdHr2BE+DtDvWtcenbuiIkIhqGW0FhVDRAWxfbbPf9JNzV4hkQg3NcB4WnZaKs5&#10;iKjgWYiPi0NC7Gw4mxtAjWnHBR9PbyMrOAxRsbFITIxHoIc9tLquViF/Hgo+CCF9IRx8yPglvDb4&#10;IIQQQj4GVr5B+EzdhIIP0m9DJ/hgGOpOxdKEUTDWmyyynvTGzvFx5kApzETUCYKPTkQJzfFB/mdQ&#10;8EEI6Qvh4ONNj7MlhBBCPgb0OFsyUIZU8GFhOBl+ThOg2v0UF/JaFHwMTRR8EEL6Qjj4kDewouCD&#10;EELIR8/GzRPiE6dT8EH6bUgFH1rq08AXvsWFvJalkzvmRs2Ctog6TS0rLMzOgK2m2it15M9FwQch&#10;pC+Egw+FGXwKPgghhHz0bJ1cIDVyDAUfpN+GVPBByIeAgg9CSF8IBx9S6esp+CCEEPLRswiOwCdm&#10;7hR8kH6j4IOQAUbBByGkL4SDD8kFWyj4IIQQ8tETPM7Wk4IP0m8UfBAywCj4IIT0hXDwMVxJiYIP&#10;QgghHz17e3vIyMpR8EH6jYIPQgYYBR+EkL4QDj5kwua9NvhwYj4rAgMD+8THxwdWVlYi+yWEEEKG&#10;Eiv/UPxdx4KCD9JvFHwQMsAo+CCE9IVw8CGZVfza4MPDwwO2trawtrZ+Z66urrCxsRHZLyGEEDKU&#10;WIRF4y/WvhR8kH6j4IOQAUbBByGkL4SDD3me9huDj76GFxR8EEIIeV/YOrtCcvR4Cj5Iv1HwQcgA&#10;o+CDENIXvYIPdb0BCz4cHBwQEBDAXe3BvqbggxBCyPvC1sUNkmMmUvBB+o2CD0IGGAUfhJC+EA4+&#10;pOZtHLDgIyMjAxcuXMCSJUu4128MPmzskJBZiD37yrF/fwUKlsyDnS0bmtggaTFTXlbBlFdiw8pM&#10;uDtawiu+AKuWpTB9di1vbYOZKYuwLtu3d79dHILjsHvPVoS5OyBqXi72llegfG8xFiaEdbWxQUj8&#10;PJTs3YeKfbuRmxIBWytLeMcuxtKsJDh0r4cQQsgHj3uqCz3OlgwACj4IGWAUfBBC+kI4+JCOWDgg&#10;wYezszNu3bqFf//731ixYgVX9vrgwwZJ20/g2ZcP0HioCkdPnELpjtXcWNLXHsTnT+7jxPFa1Dae&#10;QE3lNgR4WGJWUQvONmyDg53gihJLW3ss2LIf16qjX+qbYeeONXsb0FESAf/ZCTh74QIaqvbi4PGz&#10;eHijDXH+9nD1CsWhutNoqd6H8ppGPHrUifwYH7j6hzKvaxHj5/5qv4QQQj5M/mH4VM+agg/SbxR8&#10;EDLAKPgghPSFcPChOHrsOwUfooIQX19ftLa24scff0RxcTF3ywtb/trgw342Gq48xr61abAVKrd2&#10;ckfZ1a+wvzCqd3vGuwQf3rOS0HBkLwKYnx1cXBDg6sSVWzmEoOJYK4qSZ8PW1gHe7u6wYpex88X2&#10;w+0o37oIVtaOWLymGDtz41/plxBCyIfJjvndJS2vQMEH6TcKPggZYBR8EEL6Qjj4kJ45/62Dj6Sk&#10;JJw5cwaJiYk99WzIsWvXLvznP//hwg92jo/uutcGH9auWFPTgQsnqxA30w82Vl3lNo5YWd6GSy2V&#10;SIkIfFHOYIOPc03F8HR34R6z6+TmgeydB0UGH/ELc1GxaeUr5TauEThQfxo5cUG9yq1cArG7rgMl&#10;hWzYYYXZc5fjSuNmQShCCCHkg8c+zvZTHUsKPki/UfBByACj4IMQ0hfCwYfkgs1vHXxs27YNv//+&#10;O65du4bw8HCuLDMzE1999RW+//57REX1vkrjTXN8OLj5Yf2+Y7h58xpqti9DoJfgqgxbpyBs2FuN&#10;K9eu4tC2QoR52nHlbPDx1fMnuHTxAjeXyIWLl3D3yZe4fzSmV7+WlnbIyt2DDYULe5fbOiN/SxVa&#10;jpbCx6HrqhGONdJX7MbZhipEeQr2hffsRGY7mzC7pw0hhJAPGTvHx1/MPSj4IP025IIPVRVl8FRV&#10;erCvRbUjZKii4IMQ0hfCwYfCVJW3Dj7YdseOHcPPP//Mfb7ExMTg6dOn+O6777Bw4UshA+ONk5sy&#10;bGwdEBieiuqzN3CsYhM8HG25citbewRGpqH6zC201hUj0MOWCz46mksR6O8Db29vePsFIq+kGtdf&#10;ueLDEYvzarBuVVrXays4ewdjY9Up1B/ciWh/5562zu6+WFVejxO1+5EY4t1zhYfbzFhcvNqMmK7X&#10;hBBCPmx2Ti6QUhpNwQfptyERfGioqzF/1FjAz88HkdFBSJgTiKS0ACSmBCI6LgChIcFwsLeDlqaG&#10;yOUJGUoo+CCE9IVw8CGva/5Oc3y4u7ujoaEBP/30E3elBzuvR0lJiciA47XBh40DfH09eoIGV794&#10;nGyuRby/C7x9vF7c4uKeiXNXLiE5zA/hbz3Hhx0yc3djw6oM7rWL90zsPtaIgzuWwcfZvqedvYsX&#10;NuyuwNGy1Qjz6b0PfGYn4eqVBoQKlRFCCPlw2bp5QHzCNAo+SL8NevBhZGiAdevWYf+xxag6FYYj&#10;7T6o6XBC9XlbVHc4oKbdDUfbwnGoMRt79xXD3s5WZD+EDBUUfBBC+kI4+HiXW126BQYGoqWlBf/9&#10;73+5zxh2clPh+m6vDT7cZ6Py+Ans270dRavXouxwM5qP7EaInzeKj5/CgT07sLpoHUoPt+LCmSOY&#10;6eX4TpObxixahspNBczPVojMWINrF+qxavkS5OTkcFIjveATOQcnzjRjfeHSrvJspMeHw9bKCuHJ&#10;+bjavKHXxKuEEEI+XNzjbM09Kfgg/TbowUfesnxcuL8SNZd5DGUcvjSDMR2HLk3jsD+z5dWXVHD+&#10;YSbu3LkDPp8vsi9ChgIKPgghfSEcfMh6R79z8MFiw49Lly4hLCzslbpur7/VxRpxS7fi7KXruNN5&#10;E631FZjtz47DBtEZa9F68Ro6mfL2pkrEeFpxywTlVKJqzwrY2XT1YW2LpPxNqNvx6hi8QubixLES&#10;ONlYI3rJWpy/3ol79+71aN2biODYOWi5LFx+B2cPrYeXsx2WbCrGgeykV/olhBDyYbL2CcRnfEMK&#10;Pki/DXrwEZO3DVc/b0Xr3TgcumyF7a1TsaFlJFY1S2HNSUVsOj0WlReN0dQZghufH8CRS0+gbUpX&#10;fZChi4IPQkhfCAcfihOn9Cn4YLHBhqjybm8zx8efxcbBDSt2VaFhywK42Ytu80c8Zs5BeeV+RAR4&#10;iKwnhBDy4bFzdIK0ohIFH6TfBj34UAoogM2mq9hw+jZO3m1H64MatNwrw8l723H6finOPKhEx6NW&#10;VF+7jQU1d6CX34ZpuuYi+xLG46vBwNAQJsbGMDbQhQZPaJJUFVXo6unDxMQYpsZGMNTTAk9oWRV1&#10;XejrakNVRajsDbQNTZCxOAv2Jpoi69+NFsKTliBzboiIOjLUUfBBCOkL4eBDOjKrz8HHmwxm8MFy&#10;8puF3MXp8HQQXf9HXAKjkRQ/G/Y2gitNCCGEfAQCwvCpng0FH6TfBj34EPNYjv8V34JP5p6BzPw2&#10;KC87D4OiS/DYcQOBJbfgsvUGDFdfgcryi5i45DzGLTz1FsGHFhatLcH5K9dw48ZN3LrShqwITy7c&#10;UOWpIyh2EU60X8adzlvovH0bV882IDfZr2d5nbhDOFSxGcZ6bz+ZqqGNE6oa6xDsaCCy/t0YIn9H&#10;E47uzhFRR4Y6Cj4IIX0hHHxIzSl6Y/DBPkHF09Pznfn4+Axq8EEIIYS8LYugcHxi4kzBB+m3IRN8&#10;vIwNQsYtPv+qtwg+bLIrcOPSScQGucHM1BTeQZFImukHNWVl2Pslo/3adWzNCIelmRnMzS0Rv3Qn&#10;Hjy6g9XpblBTmQG9lCY01e2BqYGWyP5FeavgQ0UFsfOWYuusN13JQcHH+4yCD0JIXwgHH4oTJr82&#10;+LCysoKtrW2fWFt3TUJKCCGEDHHcrS7DR1DwQfrtgww+0iov4lJDMRwMeL3rNGyw49x9VG3Mgb6G&#10;UB1PB6kb63Hl1AE4G2u+dfChbWAKLx8/BAb4wi/A50XwoaICUys7+PkHIIips7c05K42sXYLQHFF&#10;M1rXrmLKfWCqowF1bQO4e/kgKDAA3q52UFNlb8npDj5yYWbrhICAAPh7u8FQrXvdKrC0d4U/Ux7o&#10;5w0rffWucmWY2Ln1lJsZdN12w9eEvasHApl1+Hm7QI+vypXz1bTg5ObJrdvX3R5aaoJy0j8UfBBC&#10;+kI4+JAzc35t8EEIIYR8DGzcvSE+RZWCD9JvQyb4GJ3djuDSTkxZeh5/m3saLtuvI4h5PTn3PEzW&#10;XoHd5utvHXwY+y7FzQd3sTt/LnTUVHrKVX3ScO/pQ2REOUFVqD23jGMGrty8hFhnq7cKPviaelh3&#10;sBEd7WfQ2HQa7W3H0dEiCD50rJ2x6+hJnDnZiBOnz+HkkVJ4WRhg7rZa3Hn4FF/cuoEzzUcx28UN&#10;Kbnbcf58O04cr0VHRys2Jekz/QuCj44z1aiqb0Zz80lcuXoFBzYshBl/BjTd0tHUfh6nGhvRevY8&#10;Wqo3wVF1BiyDE9F8/irOnGpCa1srspN8oKLKR0DSYrRdPI+TJxrQcaEd+wrnQU9ZHeFzCtB2rg31&#10;tfVoqd0BR0udV7aTvDsKPgghfSEcfEgu2k7BByGEkI+eRWgU/mrpRcEH6bchEXz83wktOHr9G6w6&#10;8RieO2+g4MQTXHryL1z94gcsPvYIc6ruY1nDk7cOPlj+0bm48uBLfHHzFBL8bbhbWBznLMcXT24i&#10;xutFGNJNz2AWzl27hhQ327cKPlxXtuD6mYNwNxJcVRG4vBwPrzdzwYeWhTUCQnyhwVOBtr4tqjuu&#10;oHCOO1RV+chdcxBH58Z19aOHyKhE2OnxoKqui7TV+/HDzb3Q7go+vn1yGZHOJlxb58QiPP3yARKD&#10;bKDhnYq0CBeoqyjD3D8Gd549x/IYGyzb0YgnrTthwrTnqfKgp6sJXTN3VFQ3INHZDKpMe7vIJbj3&#10;kOk32gdrGzqQn+7L9K8MTQ0NZhmhCWBJn1HwQQjpC+HgQ9bGm/uDT0dHhxBCCPloWbl7Q2y6BgUf&#10;pN+GTPCxvuVzFDU/gfm6Kzh55zuMW9yBkNLbOPvwn30KPlSYL/42Lt5YsmYPzp8/i2Vz/GEVuxhP&#10;Pr+HOSGmr7TXM0/GheuXkeBi/RbBhzkqr3+JyuWJ0Op68ouxnTtqT9ZzwYe6lh5mxmdg845d2Fu+&#10;Hx2dd7Ahy0tE8MGHrVsglhZtROnuvThx+ip++bIZjl3Bx9mqddDvebKMOY51PkNhbBC0DW2RmJ6D&#10;rbtKsOdQHZ588y1Wz/fEzLRC3LpzAztXLUaIjzM0mWWdA+NxiVn/seoq5gv2ARw8fBKPHt5EbEQg&#10;0pmxnG4+iuXzouBiawq+ave6SH9Q8EEI6Qvh4EN+0nTMmDFDZDtCCCHkY2FhYwvJ4SMp+CD9NiSC&#10;j/8v6TQ0V17ErnNfYvOZL3Ci81t47riBjCMPcejq11zwsfbU50ybS5iw6C2Djy48nhZSttTg3LH1&#10;MHEIx9kHT7E5Oxoawlc3qPAQlL0H1zvq4GGp+xbBhwsa7j9DySKmn64yUztPHD8lCD7c49ai4Xg1&#10;luVkICUtFWVnLokMPgxtfVHZcAZ71i3DvLR0rNtZg39/fqIn+GgsWw617nXyrFF/+xlWxicie1s9&#10;Ok4cwOKF6UhetBJXnnyF1fOdmG3VRmBsKjYVV+J8xxnkR/nANzQFly+dRW5GCubOSRZIiIaFsTZ0&#10;jGwQn5aDfUdP4VRdGVwtB+KJNISCD0JIXwgHH5LRSyj4IIQQ8tEz9g7CX/VsKfgg/TYkgo//nXwa&#10;6dX3sbzhEaw2XIX5+qsoPvcMjbe/4x5nG1ByC6XnnyHn2CMoL255Y/DhExkPN4vu+SrUkLr1CM4d&#10;WQ1jHXXE5h/C5fYTSPAy62nvEJqOts4H2L8qGjq8t3mqizoy626jbf86WGrzubKwzGLcudrEBR8R&#10;5VdQvjkLmnwV6NgHo+nG7a7gg4fFq8vRkCUIPjxnZuHypdMINVKDmoYB8rYcwc9fNPUEHw/OV8PZ&#10;iJ24lAe32DV4+PltxMcmofHaQ+xZHi94Ss2sLDz8+nusnu8CPV3BJKcamvpYvucYru1fAhevIDSe&#10;O4uFft37TBN+oYEwUlWFpqYmeMoqMDJ3wb7DLcj2dupqQ/qDgg9CSF8IBx9S4Yso+CCEEPLRM/YK&#10;wF+1LCj4IP02ZCY3/X8TBbqf6iK7oA2FzU/hX9KJ8YvPc5Ocst7mVpd5u0/jycP7uNDehvYrN3Dv&#10;ZjsWRjtzdRraJli5sxaPnjzE1YvtuHD5Gr78+ht0NqyDlZ4aN+mpbvJxPHh8D21nWtBy6hSa6w8i&#10;wc+h14SoembxaO98iCtnm1HbdAZXLp/B2fpqBNjrwzdyB27d60Rj3XGcudCBtnPnsSbDg1lOGdEL&#10;83H71nXUH63E/NQFqDnfiZtnG3G0oQXtl2/gnw+Pw17ZAEs3H8f929dx4XwbGhubcffBA9TuWAAd&#10;niFWlLfgyf1ONNU34HRrO249foSVqQHIXFOOm+fPoOZYPW7cuoa16YFQ19DGwg178fjRXZxuPI7T&#10;5y6io3Y77I2ssOxgC1obD6GaWfflM9VwtzXs2T7SdxR8EEL6Qjj4kB855rXBh6SkJGRlZftERkZG&#10;ZJ+EEELIUGNqZo6/DxOj4IP025AJPl7GPs52at4FaK68LJjbo9tbBB9qpi5ITpuPnJwcZGcuQKin&#10;LXg9c2XMgLqOEcLjkpHN1OdkL8Kygk1ov3ETdbtXwNfRHGr20chashhLuuRkpsPTWjDJqDB7j2As&#10;zMpC1oK58HYww6yoCJjpqUFNUw/hsSlM35mIDfOE++xY+DkLQgVtfTPEzUln+kyDnbEe7DwCsSg7&#10;BxmpyQgJmomseZHQV1aDR0AUImYGIDhqDtNPFlJjfHtue+FpWiFp3iJu24IC/RCbMh/ejoawdvNn&#10;xpONxTmZSI4MgFbXnB1qusaITEpDzuIcLJo/Fx6WWlDhacA1kNlOZt05TD/BXvZdj9LtvY3k3VHw&#10;QQjpC+HgQ8ba67XBB1vH5/OhrKz8ztir/aSlpUX2SwghhAwlJk6u+GSiMgUfpN8GPfiQcM78w+Cj&#10;V+DRE3ycxHQN9pGvovvrCz5fE06+QYiJmgUHC7rqgfQPG3ywJ8frPHjwADdv3sT58+dx6tQp1NXV&#10;oaK8nIIPQj5iwsGHxKIdbww+2Ks3RNW9yeTJkyn4IIQQ8l4wDpiFv1h6U/BB+m3Qg4/RBi74PyG7&#10;8b/iTr4++MjpwLj5DZjokQJlEf0QMlSwwce33377Ws+fP+dOoFu3bvWEH1VVVRR8EPIREw4+ZDWN&#10;KfgghBDy0TOxtcffRoyh4IP026AHH2yIMVHTCEom/pB0nIe/+67B3wI2QyJ0GyZE78SEqG2YGLwc&#10;k13iMc3QnmmvIrIfQoYKNvj47rvvXuvrr7/GkydP0NnZiQsXLqClpQWHDh2i4IOQj5hw8CE/TZWC&#10;D0IIIR89E0trfCqjQMEH6bdBDz5YbPjxgqh7kl/Ui1qekKGEgg9CSF8IBx+SSQWDFnxoeEUjf1ku&#10;MjOzkJu7BLO8rTFCTpKrc4hMw9IlOViYmY0li3OQPNsXvKljIM7USSqMQGDyAizNzuTmj1qcmQZb&#10;rQmQEn91HfKTjRHo64bR8jyEp8xHxsJFyFyYDk8zda6vYXKTEJKQxpRnICtrIUJcjSAtKcYsK47R&#10;Uw2QMD8LmVlZSIn2w4ThzH4QE8cYVSPMzchkxr0IqZFeGD98GMZMM0DYTH+MlpN4ZQyEEEKGPmPf&#10;EPzF0JGCD9JvQyL4IORDQsEHIaQvhIMPaf/EQQs+PNbU4GJ9CcKD/BCVMA/V1YcQZKrG1S06eAZV&#10;m7Lh7RuIyNhEbNxTjba6Yhgoj4Tc2CnY1XoZ1YuD4RcUiuSiI2g9tgtak0f0XofYFCyqvojMaEfI&#10;SfIQGB4Kb28fpGQV4sblI7CQY9ooToV/2Ez4+nhhdvxynD1bC8cpozBs5HQs39uIY7tSERQchtKG&#10;01if6ASlUXzk7zqI7QsSERgUhb01zSjOYMpHTEPGhh1IddDuPQZCCCHvBWN3H/yVZ0jBB+k3Cj4I&#10;GWAUfBBC+kI4+JAfoTSIwUc16ndlYpLCMIhLSCJ701as97Tj6hZVNmNNoiMkxLrbT8KWlrvYs8AH&#10;IyewwcclbHQf3lUngwPnriNUj9f1WmCMWxK+fXoCRmzA0VMuhvF61uh42IlELeHyYZAfOR77z53D&#10;At4UKPGNUX/lCnKtpSAuLgGtJZU4tzcOyk7BqKkpwmhFwTJKYcvx+aUK6I4bBp5jOjqq5kBGxJUn&#10;hBBChjZTUzN8+o9hFHyQfqPgg5ABRsEHIaQvhIMPGaegQQ0+WiqLYKmvCVNbV2wp3okAY3Wu7tXg&#10;Yxg0fbehtmIZxkyd0RN8iEsrQN0wCM0dLXBWn9TTdpi4IkIX7cD1YmdIdJWNnqALBxdPpGTmoWxr&#10;OqZ2lUuO04a9sxti5y5G6cYl4I2UwzDFiUhaWY5jJYsQHDIbW2uOYVGAKSZa+KPm8DbwR7C35Ihj&#10;om8evnrcCnMNBQyfro/jl07DbhTd7kIIIe8bE2d3fDJVjYIP0m8UfBAywCj4IIT0hXDwIZG5c/CC&#10;j7VH8e2zR9xn08X2E4jzM8NwWSmuTlTwoaqzBEer1mPsNGXsar2BO6cP4+Dho+i4dB0b0l2hJCsU&#10;OCiMR/p2pj5EMGcIS90kAmt2lKK57TwaSlIxsqtcTjMUa7ftRGMb8xlZvhxTRjJjlh6PhIIDuHfz&#10;PMorqnDt5hWkuxli+Hg+NhxqRGPZVmRlZqLyeDu+enIO5prDudtj1jVdwCJjwTYQQgh5fxgHhuMv&#10;Vj4UfJB+o+CDkAFGwQchpC+Egw85ZfVBveKjcfdiqKmZYn3tLWzPCoeSlDhXJyr4MIjcj5qS+Rg9&#10;ZRo3x0dtYQIiZgZAfcoYSIqzE5IK9a80EYv21aDM7UWZmJgEJKWkMFrFDLVXHqEoWnB1CTthKVsu&#10;rzQda2s7UJxsBL6pH86fOwDL4TKQYup4rgtx7tQeTB8uizHqZlixaSeKt69D2KK9uH+tCvqTmH6G&#10;T8PKY+ex2OqPt5kQQsjQZGJlg7/JKVLwQfqNgg9CBhgFH4SQvugVfKhoDGrw0T3Hh5KqNSqrD8DH&#10;aBpX1x18sIGGuKQ0Jml7oar9MuZ7GUBx3MtzfIggOxZz1h3AkTiFrjIxiIkJSCtqoOTkPWybZ8nV&#10;dZdLyI5Cyq4WVOY5Qt85GVdbtmK8jKBuoo43Oi6dhLWSYk97SdmRmF1UgaaN4CxGfAAAWldJREFU&#10;UVASHwbxcSrY1nYJqZp0xQchhLxv2ODjU/kRFHyQfqPgg5ABRsEHIaQvhIMPifmbh0TwISYui+ic&#10;LTi6cSFGyw1DZlUrjpcWISY+GRlZudhVVolti8O5toKnurwh+BgmC+eE1bhfl4QRYsMwzsQVaXMT&#10;ERMTi4XLC3H8eAUcVMQwQcMYc+cmIzY6BmkZS1FztBw+2mMwVtkcOw83omxFBpLnpGBlyTEc3JCC&#10;8Uoj4OIXipjoaKTnLENlxSbY8QRXm4xVt0bL+SPQkxRctUIIIeT9Yew/E38x96Tgg/QbBR+EDDAK&#10;PgghfSEcfEi7hA1a8DHV3AXutvqQkxS8HjNNHX7+Hpg8XAwGLgGIjAhH2KxwzJoZDFsTHYyUE8zh&#10;ISEjDxtvf1hOeTF/hyjyyl649vktuGmNhMIMfYSEhiEsLAwhgd7QUZkAcabN8Mmq8A8OQShTHhYc&#10;AHPtGYLbZsQlMVbVCMGzZmEWM4YQPzcoj5GHhJQ0jGxdEBYaiuBAH+jyX0yo6hibiyMroiDV9ZoQ&#10;Qsj7w9jFE59M06Dgg/QbBR+EDDAKPgghfSEcfCgojRy04ON/gsaiGmxcNBMjpUXXDxSpKeZYvbsM&#10;jtrdt9YQQgh5n5iYmuHv9DhbMgC6g49Lly6ho6PjnVDwQYgIFHwQQvpCOPiQ9o55Y/DBBhjjxo17&#10;Z3w+f9CDDwmJkTC3MMdwmT933o3Rk9RhZ2UESaHJWAkhhLw/jN288VdVPQo+SL+xwUdhYSH3Hezh&#10;w4fv5NmzZxR8EPIyCj4IIX0hHHxIZGx7bfAhLy+PsWPH9sno0aMhLk7zXRBCCBn6jANm4S+WXhR8&#10;kH5jg4+1a9fi+++/F/n97E0o+CDkJRR8EEL6Qjj4kJs07bXBByGEEPIxMLGwwqdSMhR8kH6j4IOQ&#10;AUbBByGkL4SDD3kVTQo+CCGEfPTocbZkoAx68GHrOANqaqLrCHkfUfBBCOkL4eBDIrsEmpqaGDVq&#10;FCGEEPLRMgmKwF+sfCn4IP02qMGHvtEM5O+YASs70fWEvI8o+CCE9EX3H3Ssv6xpwPDkAoycNAXD&#10;DW0gu+IARqjrQmnKDMjm7IJCUBJGjh4DBe8oro7943C4qQNkl5VD0dYLSpOnQT5uaU+dQkAiZPMr&#10;MVzHFCP4OpDN3gm5OYVcnXzqashm7cCIGXwMN2H6WL4fiky/bB27vHx0DkZOmARF95mQzd2D4Ua2&#10;PXWKrmEYOWo05MMXQC5jCze+EWpM/+x4tQyZcUzl1iOfmC8Yo71vz5hG6Jpy65UPS+vpo7tuuHMQ&#10;Mw5mWxz8oMSsW27RNsinFHF18hGLmH1QjOF6ZsyY1bhl2O3jxpS5HfJzCqA0g8fUm3N1w82dBHV5&#10;+6AQMhcjx4wVbAtTpzRVmdmvetzPirbe3HZy/eeWCsbh4M/VsW2UeNqQm7eew40jPENQN3UGs9/s&#10;Bf0z7wtbJ8eMQy61CCPHjmfWFS7Yb5bugnEwyyj4xzPbzPQRuYjZb5u5faY0dgJXx76PXP/M8vIJ&#10;y5g+xgreW6ZOacp0jGDGwe43haA53LYo+Cdwddx4rT2YcZQJ9ht7DMxZyax7L1enwOxnrn9mv3B9&#10;MOOVj80VjClzB+Tmb4CSshr3/nLHAPPedo+XfW9Gjp/IlIVy/Y3QNuZes3WKjgGCbZnFHAPM+8SN&#10;18CKqxuhxhyzzHshx7x38l3Hm6JXBFc3ctxE5thm2jHvpXxoGlfHbq/skt2Cdm5hgnEwxwy7neyx&#10;zR6LXLuobGZd25nj2YTbJ9w4usbLbod84nLuWByubykYB3Pcs++t7OISZr8lc+NV8GDeF3Yco0cL&#10;xsEcb8OZY0CJOefkY3K4Om4cXefYcG0T7tyRW7SVeW9XC8bBHNfseLnjzZQ5BphzTMEvlqtjxy4f&#10;v5Q5fpn91n3udL23bH8KnrOFzp3NXB8sbl3ceCd2nTvLufEOt3TrGdMIbSPmGGPOnZAUZt+M4c6h&#10;7rrhzHvPvrfsv0oTpzD7YyPkFmwUjJc9Ztlx6FlghIq6YBzMstyYckq490mJ/RzQE+y34cxnCVfH&#10;bgt7nrLHswv7vpRDSVUDSl19KNox79G4CYL+mX64cbDHIlPHHtsjmLZyaWshl76Oq1Ngxs3WKU2e&#10;juHGdtyYFILncnXs+8eOmT2OFNxnQXZpGYbbdI2DHS9zDrM/y0dlcZ85IzT0uXFx47UWnGPyaasF&#10;5w6zD7njmV2Xsjq3bXLcucMcA+y54xvD1bHLDLdwEew3ZlvYzy12v3fXseca+96OYM8dPnPuMMeR&#10;PPP5zNbJLdgEuYXMOITOHQXPcK6OXZ49x7nPT5cQwb7Xt+ipU3QJ7jp35nPH1ciJk7n3lq0brmHA&#10;fT5xx0DXutj2bB07drYf2aydXZ+f7P7IZtZd8aIde+6wxwDzvrDvCbs9bJ18ZCa3HPv5qzRNRTCO&#10;7s975jhk18WWD9ft+vxkton9XcOOXT6Y+cxh2il0fX5y42WOVXZd7Lkzkjne5KOY/pn9yI2DPYfZ&#10;PrSMuP3GHodyaYJjQD5mMXdOK01nzh3285Pdb4Fdn+NLSrlxsO+fInMMyK05ir/YBvb6HSnqdygh&#10;bzIowYeq6gy4+8/A7sYZqL6kjIJiwWuuXkUFqjw18DS1oaquARVVVfBUVaCtpQkzUxPY2drA0sIC&#10;mhrqr/RLyFBAwQchpC+E/6hj/88W6+9///srPv30U0IIIeSDIur3Hav79yGFHqS/BueKD5UZ0NWf&#10;Ab+ZM7Cpagb8Z82ApvYMqJtYwXB2GixztsBuZTnslxfDa94yxKVnYG9ZGffFsKamGkePHsWWLZtF&#10;903IIKPggxDSF6KCjz8KPwghhJAPnfDvQgo+SH8N+hwf/jNnQFuXDT0sYbtiD9zKL8Lj4HX4HL6J&#10;2OO3sfn8Y+y9+ACbKw7D19cX1laWmD07HB0d7SL760XXA2t3lWBJgjf4KiLq/4foGFoiedFy7Nlb&#10;hn1le7ClIA1GGqLbDhWO8Vmo3F+O8n37GGXYvWsrEsM8oaOuytXz9KyxYOV2lJezbcpQvLkAfjZG&#10;UH2pn48RBR+EkL6g4IMQQgh54eXQgyXq9ychb2PQgw8ebwbUDIxhm1/KBR6eh24iqOYm8s89xrYr&#10;X2DvjWcou/kVtp+9Dc+IBG6Z2NgYHDhQ+UpfvSnDbU4R7t67gKYjJbDWEHxh/5+maemN4upWnK4/&#10;hLWFy7FiZSHKa89gwxzR7YeKkA01+PrOCSzLy8OKglXYuH0PLl+7huKVCeAx9WrmPqg4eQNlxZuw&#10;LH8VDjWcxYOLR+FpJLq/jwkFH4SQvhIVfPwRUX8kEkIIIe8jUb/nulHoQQbCoAcfKqoqME3MgceB&#10;q1zowZp74i723XreCxt+5O47Cms7W+yvqEBsTIzo/rrwNI2xas8xVBTNxp7aeswPNu6p4/PVuDlC&#10;ummo88FTYZ8uo8b8q9zVTpl5zQefx75mfubzoaqqCnV1NaZMhWvD4/GYZdnlmTLV3utnqfL0sLz4&#10;FFoPrYezqUZPuZqmDnQ1u9ox62P77B6H8BUTvfsXjEuNz+sZR0+5iir3M/da+MoWFZVefbPb2F3H&#10;f8PY2eDj0Zk1QmU8BCYsw827V5DhoS0IPprOIzLIiavXmbkAT589RFrYi/38saLggxDSV91/3AkT&#10;9UcgIYQQ8qF7+fehqN+bhLytQQ8+1HX1EbBuP+Ib7mJm7W0u+Ig81olNlz7Hzqtfovjasx77Lj/E&#10;scYmbNiwAfp6uiL762Zs54PahkrMMjbCoo0HULFmHrR5bOihjaiEHGzYuBGbGNu278C6/PmwNNHF&#10;wuWrEODY9cVd0wQpi1cgPsgMqrqWmLNwMWbGpmLDpvWICnFlxm2FuRlLsXbNGmY8a7Ewxg8G6r3H&#10;YGg5E+23b2JeoEWv8h5qmnALjEbRuvVYt3oV1q9ZicRQD2gxdWoGFkhatAzr167BunVFiPawh5q6&#10;PlLmZmJW3DzkF65mxr8OqVGhCIyej9XMm7hl83rMn+kELZUZ4PE14RORzJSvZ97gddi8cQ3iAh2h&#10;yVeGprYl0rLzsY5ZZuPGDUj1e/VqmFeDD3ZM9ihrvoKj6+dARyj44PHV4bugCPevNyLIZnCurBlK&#10;KPgghPTXy3/sEUIIIR8zUb8rCXkXgx58mNrYY/mRVuy69gxrLzzFrNrb8Dp0E2FHOxFVdwcxxwXy&#10;zz5G5zc/YcOmTTAyMhTZlzD/6DTU71gBQw1VuM/KR2tzJRwNtKCqogYnN39ERkYiaW4WOq51Yn9e&#10;AoyMjXD88m1kzRZcwaBi6IL9rTewc4k7+BZ+2HfyFq5fO4v1mfFwsbfFvG3HUVe2CfGRsxCdUYRz&#10;F9qQGurQawzW4Zvw8FYjLHVFP4HGwXsOGs+cwZqcuZg9MwxZRTvx4M41zA2yw6yFG3HuRDXSmf6j&#10;YmMQ5GAFbV1rVB65ivbG7YgID0fuxhJcvXUX7fXbEB0xGytKj+CLG83wt+HBKioLV290oCA9EbPD&#10;ZyNpeSUunDmGWc5mcMnei9aGUsRFhTN9pyP+LYMPFWUDFJafxpWyQpizwceZuzjb2oxjdcfRfuYo&#10;MiM9oCHi6pGPDQUfhJD+EvVHHyGEEPIxEvV7kpB3NajBB5+nis07i1F59TF3O0vpjWfIOPkAvocF&#10;t7ywIupuY03HE9z+5kc0PfgGxnZdwcQbLFh1FKsXJ0FDjQdjBw9Ut3Vg0UxroTbKiMhcg5Yj62Fn&#10;zIO2vuFrg4/K1tsoT/ER1FlH48aXX2Dj8jgEBQUyZuLI+U6UZiVwV2t0r8MmsQSPbtbBQEd08DFn&#10;82GcPrQKaj1hgQ1q7n2HYxuWImtlGe6cO4ZIF3No8gW31nDBR805rPF15l5rOcWg5fotLHHu2q6A&#10;HPzzx2dIDAtEUVkzWjZncFd/CPqegTUnriI/Yya81jTg+pn98LI3h3pX3y/7o+BjVXkLLu0thBkb&#10;fJzqRFNdNcrLK9Hcfg1f3juL2bY6Ly3z8aHggxBCCCGEEEKGjkELPnS0tVBcXIzKqkNYeaCem8OD&#10;DT/2XH+GJWcecqFHYsNdtDz+Dg+++zdOPv4eG09cgJ6Ricj+etFyReO9Z7hw9gTzZbIKh44ex7UH&#10;T3BsQ3rXPBc82AUtRNPZM0j0t+OWERV8VAoFH+WNrQj3seLqdGctwFfMxp9tPowDBw5w9peXIj3M&#10;C+rdY2CYuy5E5/3LiLQVfVtOYeVx1K5P6DUvx+ozX6Nlbx4c7B2Qt3kPao8dw8E9WxHpaikIPvY3&#10;ItjNlmur5RiDlgvn4e1oKljeZSGe//Q15sQko+ToeWzOnt3TL2tBcRsKFidB19QLhdv2obb2KNP3&#10;egS5vHoFjajgQ8PQCRWnrqAsLxSaL83xoWZgjt0dD3CoMBnaH/lVHxR8EEIIIYQQQsjQMSjBh6qK&#10;MuLjYrkvfXa2NnAPj8aO8/d6JjLdfOlzLD/7GG1Pvsetr39E7f1vsOfaF0gq2ARVVdFXKLygApes&#10;Q7h19RRyM5KQmJDAyd6wD3cvHISVFnsFiD+OtV9FybIw6KkJltPQ1ceeczeQl+TJvda1D0DT1Xsv&#10;bnWpP4kwLzOujucWh7vPnqFwfgC0NQSTirKBjK5m98SoXX3qWWFPy00c2ZwBSz21F+U6BjDQnoG0&#10;zVU4U7UKuuqCbeJrWqOm81tUFaXAUE0FfDU1WDj5YkvlUZzdndIVfNTD+6Xgw+vl4CN8Fgr3NqNp&#10;Ww70uMlZmTq+DtYfu4ClqcHcpKnqahqwc5+F8oYruHJ0BfTZNkJeDj5U+VqIyMjHpY4GzLTmvzK5&#10;KU9DD5tb7+PImrnQ4fXu62NDwQchhBBCCCGEDB2DEnxoa2mipHgXFsyfx71mv4iH567GlguP0PL4&#10;e9z55iecePAt9t/8CvtvfcVdDbKssh5G1oKrM15L1wEHLz1F3c4c6At9ATe09kfLrTvYPccBmWur&#10;8OR2G4qWZiMrMxMZc6NhZqiJBdtPoLX+IBamJGPN9gN48OxrkcGHCs8Ai/Zdwo2LjShYPB8ZWbnY&#10;sb8CER4v1iegAqfQNLTduI0Th0uxfHEWcvNWYO+Rk1ibNAPWvmlovngV5VtXYUH6XKwpPoSvHrVh&#10;prMZgmNTsTJ/MVJT5mF3zXHUb5zz9sHHLFc4hy9A5/3bKF23gtnPGSjcXouOlhoE2hrAKnEpivKy&#10;kJ6egZpTN3BhXzq0e41bEHw87zzO7J8sLM3Lx+biw+joOI2l0d5Cj7O9hpKta5CdvRjrdx/C0yed&#10;yAiw7vVkmo8RBR+EEEIIIYQQMnQMSvChpamB7du3YceO7QgMDEBiYgIq9lfiweOnuPzgC2Q1d8Ln&#10;wFUkHb+JDW13kFvZAFN7JyirKGOGriGUlXtfWSHM1DMELReuITeuK6TopmWA7F1Hcf7ELtS1Xsft&#10;zlu4dUvgYst+eFvPgImdL/YePYWb16+ieOcWlNU2oSDVATwTN6zbvQ++zkYv+lPXR+a6/bh89Tqu&#10;XjyLLYsjoCl0y8oLyjBzCULxoSbcunkD1y53oHLN/K6rIlRgF5CE+rYLuMGs82TNTjgas3NkqMIz&#10;JhsnOy4z5ddwrGILXEx0oKltho0bdsPFQfCUGA3rEFRUH4azddetKnaJ6LjWgQju9h0VOIbPR9PZ&#10;S7h+4yrajpXCz1qTa2cTVYC2i1dx/eolHNudDyPNV6+i8c7dzuyjTm7/3GTGcLq+DCGOJlzowdbz&#10;jV2woaoVt5j9eJPZroutRxDr9KL+Y0bBByGEEEIIIYQMHYN2q4uPtxcXflQzX9zLy/dh06ZNSEhM&#10;gK1fCIyj5sE0cTFM4jJh7BcOTQMjKDPLTbN2wfjCGkyzcYWyKj02lQxNFHwQQgghhBBCyNAxaJOb&#10;sthbXowMDaCvpwtNDaEnn/BUocpXY/7l9ZRxwYeROcYXHcE0E2vu6o+e9oQMIRR8EEIIIYQQQsjQ&#10;MajBR1/M0DEQWU7IUEHBByGEEEIIIYQMHe9d8EHIUEfBByGEEEIIIYQMHRR8EDLAKPgghBBCCCGE&#10;kKGDgg9CBhgFH4QQQgghhBAydFDwQcgAo+CDEEIIIYQQQoYOCj4IGWAUfBBCCCGEEELI0EHBByED&#10;jIIPQgghhBBCCBk6KPggZIBR8EEIIYQQQgghQwcFH4QMsKEffIhBXFy8h3CdmJigTKzXa7Hebdjl&#10;xMSYNmw/EtyHiISEoEy4HUuwjj8of6l993iE189ix8D2/3JZ9/LseARjkBAsy5QL/hVq31Xe/ZoQ&#10;QgghhBDy8aDgg5ABNpSDDwlpeRg4+iEvvwCrVhUiLysFmmMlu+pl4Rg1DyvzMmGuPol5LQ07/3jM&#10;TwzGKAVBG/HhkxGdnoXkEEcYGLth6ao1KCwsZBQg0dm6q58uU7QxP28llqbFYMpwmZ5yhSlWWLJq&#10;NVJD7TFCig0lJME3dsL87DyurxV52fC3N4aCJDNeGXm4zoxnPqSK4GQwERJcH/Lwj5qP+GAzSEkM&#10;g33yMqwpKuKWLchbBCtzQ0TNy0GSrz7E2faykxCbk48gZ1NIS1D4QQghhBBCyMeGgg9CBthQDj6m&#10;6Duh+txVNK5NxOzwCOQUroKnphxXJznZCLVXn+BfXz3AqkR/SIuJwzJpI+5cOQFH3niuzVQDd1y4&#10;+wU2p5jAbeZyPHhyA8sWhCM8PAwuuhq91jXMyAeXn/4T/3p6Cd5GKj3lTsuq8a+ff8LZ4gWYpDAM&#10;I1X8ceTcNRwvLkREZCQKth3AratnkWSnCdkRY5BXdhy//PIfHN2xBBOVZJk+xmLz4Suo3xkHBZlh&#10;yGj+HC11FYiJikBYsC/UVSYiYc1x3L9QAeORw6Dhm4Enzx4jzssAEkJXgRBCCCGEEEI+DhR8EDLA&#10;hnLwoeY2C5fvXsKsqaMgLSkhVCcGA9dIPH52F4dXr0PbnlxMVZTE+BnOaL5+HWnBOhgmJgXb4Gw8&#10;fNwOD0UJOIUtx93bJ+GoJw95eXlI9eqPYeSDS4+e4YsvHuHMUm/u6gtxRQscu/IQjx7eR8suNviQ&#10;QkrVJVw4shNq40YIlhObjLx9bXjYlItx48ZywQdutaD1Uitm2WkybV4OPh5jz4ZsjBmlBHk5WUiI&#10;iWGqsRuuPHiKVVkJWF/VipuN66EiLTQ2QgghhBBCyEdDVPDxxRdf4NGjR72+p33zzTe4f/8+nj9/&#10;3qucgg9CXjKUg48x0/WwtvIEOturkJMaCZ1pY7i5M8SlhyN68U7cb1gMczMvtF44hVCDCZBQHI+s&#10;kpM4sCIW0jIKSC3ch/Pb4yE1TBB8PH7+OY4eLEbx9o3wdTbrvT4jH5y//wB11XV4eusYLMZIwSA4&#10;AzcvM/3tPdYVfOig6vJD7F0aBSXJF8vqx23C949Pw3TSFEHwcXkNIpbswImyleApTuwdfJz8Eneu&#10;daB0925sLFgMw7EjMUxqFOZsbsSD29fwsPMkogzH9h4bIYQQQggh5KMhKvg4d+4ccnJycOnSpZ6y&#10;9vZ2ZGZm4t69ez1lLAo+CHnJUA4+xMQlME5ZGyFJq3Du+i2cPrQNhuNkIT9eDVuPtKE0zArTNUxw&#10;4NRFHFjuC/FhErCPWoJbrbsxbuxk7DjeimhbHaYvQfDx4NEVLEzwgpeHK9RVJvdeHxt83L2LVYuX&#10;4OSNh9iV6YOFGytwfJU/MlYc7go+jHDk+mMUL5iF4ULL8sPW4punbbARCj4matvg6NkO7EyLRnH1&#10;ZaErPp6isboEAf5+cHOwwQR59naYYZik54azn3+HxlXJkBbqmxBCCCGEEPJxERV8dHR0IDQ0FBkZ&#10;Gbh69SruMt9d5s6di6ioKO6qD+HvbxR8EPKSoRx89BCTgIb9TLTfvoeMcHPwjAJx5auf8M9vv8HX&#10;33yDH3/6GU/bD0BnxDBM1vZE283r2OwZjdNNB6E7fTTTR9etLp1NsOSL6J/VFXxkB/sjbecJPLl+&#10;Hleaa+CvPB0pPcHHeBQ1daKhdDkmK0l3LTsc4euO4tn5rRg3YUJP8DFMTA72yZvx+cMLuHD9dq9b&#10;XYrXZEBORqrX+sVHT0Fu/WUkhTn3KieEEEIIIYR8XEQFH+xtLVVVVQgICOCu/Jg9ezansbER3377&#10;ba/vb30KPniqKkzn/liSuxRLly0TbXkO82/eK+W5S/OQlZ2NoKAgkX0TMtiG9OSmhhYIDQuCqakp&#10;AmOyce32TcwNNIbXslq0VZfAQlcbfD4fjvFLcf9xJyLt1SAzeirW1LTj6e07qN61FOO4J7QIgo/7&#10;D84jNtCU689AU/QVH9lBdhhuPAcPfvgRlyrzMX6EklDwMQzK9vPRdvUq1s6LhpmZBSLSC3HlxjXk&#10;B1tCTkkwuSkXfLB9yo1B4dEb+OHnX4WCjyc4sm8jbKwsYWpihMnjR3Ft2eBj8fFLSKDggxBCCCGE&#10;kI+aqOCjW01NDcLDw7mrPw4fPvzK/B6sPgUfOtpayMtbhnVVdSg41CRadTXzb+Mr5csrG7G8tArr&#10;Nm8V2Tchg20oBx+T9GyxYU8VjtfXo+7YEWzKSwFv7Hhkbi3HokRvSEt2Pe51tDHW7jmIJSGWEJeQ&#10;g2vkYjTW1yE1yAayEmxf4jByjMGh+mY0MH3VM8rXzO61rmF8S2zftw+z7NjHyo5E6vYDSJ/lAmlx&#10;GfjHLseGjBCMlh0GcSl5OIZnYH91LbMOZlxHKpGTEIRxUsMgKT8CUdmFOLUruaffiQaB2Fd7AkUZ&#10;npBl2oRuqEHTiUZuDPW1hzDTy5JrJzZ8LGYX7oS3o/GLMRFCCCGEEEI+Oq8LPthJTsvKyrirP16u&#10;69an4ENXRwcFBSuReqgVfoeuiZR+4g7m1He+Uu578Cqi97Vg3Y4SkX0TMtiGcvAhLimNUWPGYdKk&#10;SZg4YTxGyLNXb0hjzPjxUFIUzI0hIIlRY8djjJLgUbey8iMwceJEDJdj2wvayMgNx4SJk7i+WBPG&#10;DO+p40jJYCzTr6Ks4BYWuVFjMVxBsLzC8FFM3woQ73q8rIS0LMaMGy/oZ9wYyEp1PSFGTBzDR47G&#10;pLFdT3xhSUgx452I0Ury3MSsCmMm9IxhEjNGxa45PthlFUePhbzQmAkhhBBCCCEfn9cFHyw2/GBv&#10;fRFVx+pX8DH30Fl4HrrZw4sRXXcb1Xe+Bvvflz/8B7mtjxBUc+tFu6obiKhoxbodu0X2raqqAk0N&#10;dfBVX61TV1eHOk8Zanw+9+/L9QOFp64FO3sLaKqJrv8z6BgYwtHSQGQdj8+DpjpPZB0ZeO/FHB+E&#10;EEIIIYQQ8pF4U/DxJgMafMyqvY2au1/j519/54IP9r+vf/oP1p5/Ar/qtws+dG3dUbK/CmmzLKEq&#10;VK5jaIu1O4ux0NsYcxcWYEWYVa/lBpKBewiONuyAh42ayPoBp6KMWfOycXJXxqt1PD4CkjOxf1N6&#10;r/1B/jwUfBBCCCGEEELI0DGkgo+8tsdYc/4pau58jW///Stuf/MTNl38HBknH2BWbedbBR88XWfU&#10;XvsCx3ctgSH/Rbn9rEXovHES3obacPcOQrCtXq/lumk7+GHbrhJ4275a97aGVPChogIrVx8khntQ&#10;8PE/hIIPQgghhBBCCBk6hlTwsePql2h6/D22XfkCi1oeYMGpB1ja9girzz9F9PE7bxV8qCgrw2d1&#10;I66318DNSqerTAvzCytwpiQX6iovt+/NPikXP/3wHRJ9Rde/jSEVfJD/cf0JPoICA6GhoUEIIYQQ&#10;QgghZIBoampi/vz5KC8v75MBDT52XnuG9i9/4LBXemSffogNzL9rL3yOmPq7bxl8MNTDcObaVaQF&#10;O3FXOaibOaO46TxWzPWDmroGctauwxZXZ6hp66Ko4hDK1uWi6vRFdJw7jcs3H+C3337Fo7uXUJkT&#10;gtnJB1GzayVMuvp2CgxD5bZc6GmoQsfMCWt2V+P8xcu4fLEdm5cmQ58p/6PgQ5WvhsVbDyEnfwOO&#10;nWnHtcvnsXXJHATPyUdLx0VcvXwOG5M8oMWGM7rmWLajCh1c3+ewIy8ZOmy5Cg8WDp7YdLAJFy9d&#10;xqULzciyt+CCj5aKIqSsO4BzzDJXzjViro8ZeDw1hC1Yj/OH5jFj0EH68r04UbkRyzZVMH1fwoWT&#10;lfC11eP2E1/TCMk5m9HKjOXKxQ6Ur5oDU21VaBlYIKfsBC6w/V7uQEGqT6/tIr31J/hwc3WFrKws&#10;IYQQQgghhJAhYkCDD/Y2lzNP/8kFH9uvfInFZx5xwceq9ieYfez22wcfjIL9Z7B1SRzUVGbAaeYC&#10;nD1XjyDmC766hiZWFZeg3Nsd6rr62FF/Gp0dp7G1aBnS5yYiZ/M+/PLzD9i2IhZBjmaIz2hGa9UW&#10;mHf16z4rGo3718BAUxXmXhHMdixFQnQUUrPzcfJMIwKdTP4w+ODxNVBUdRXn6kqRHB+F7NU7ce3h&#10;Q5ysLsHcxFgs21KOH7+7g2g7HlR8YrB+TT6S46KRkrUCN+/fwBL3GTBxCMSx9iuo3rYSiTFRiEuI&#10;RaChLmbNW4wbnVdRUpiO+LhEbD3SiruNm2Cgo4XopSV43LKEGYM+ctbX4tm981iXm4HYhLnY33wV&#10;N08UwUxNGzH5lTh7Yh/mJ8YgLiULzZdvYdeicCQu3oV/f3UJ2Ux54pxUzA506LVdpDe61YUQQggh&#10;hBBCPhwDGnyEHulEwbnHaH78XU/wseLsI0TU3Yb34a52bxl8zJxXgLbqQhho8ZGxqRKn9q6AsYaK&#10;iOCjHSdKU6HNV+GWc5yTh//89D2SuFtdVF8bfPDUNOHqF45VG7bh0NEG3L1/GRGBdq8NPlYfOIfc&#10;uWHca75LKGou3UBuojv3WtM/AV//6wfkJVhCRU0D1i5ByF+7CZW1jfjiu3/hYI4awhdtwp2OCpgz&#10;29XTN3eryxJcObkWel1PkrFJWI9vHp2EibHBK8HHrVN7YanGbq8KonO34Yt7ZxDo5YUT1x/hye0O&#10;NByvw/H6Rtz5/Dla9qzFgpxt+OVfT7F2QRT0NHjgqf55T8T5EFDwQQghhBBCCCEfjn4GH21ckPEy&#10;dj6P5W2PEVHbCd9DL9UfvI6I8jNYt6NEZN/dLN1mo63jDGa7eaG8vgMFKf5c+avBRwv2LfbuWa53&#10;8KGCuAVNvYIPj1kxOMEFHzyEpm/AjZs30Hy8Gnv27cGZtjOICHJ4bfCxqvwEEiM9BWVOwTjYcQkp&#10;4daC196x+PpfPyI/xRXu8zbg9oN7ONVQiz3l5bj88BkOL9NA0poyXKvP6z1RqYg5PsxmF+G7z8/C&#10;zMToleCj/XBBT7tZWevw5aMOJMaE4OrDL3GpeT9Kd+/m7C4pxuK5s6CjrI1EZr0dV2/h0Y1TiHO2&#10;AK9refIqCj4IIYQQQggh5MPRp+BDR1sb+fkrUFDViDmVp5FQ1vxO5pcexbqtO0T23U3T0BoldW24&#10;cGQ7zrQdR7CVBlf+avBxCnsXvgg+bJNyueAj2Z/HvFZG2JyduNRYDg9dVa4+KnsbLtasgwGz7IaD&#10;7diZl8RNmGrgEIZj7e2IHIjgI3sWNh3tQH3JQqirzoCRaxBOdX6Ow0t4CE0rwv3rjQi00H0RfgxA&#10;8BHm7YZjlx+ibkc6dNUFV7/omNnBxkQZGuqCq0sMTe2xsboNt2rXw0yja93kFRR8EEIIIYQQQsiH&#10;o0/Bh7qaGpKSkrB5yzYUrlmH/JVFPVauXos16zdhzYYuzM8rCl/UcwpWIS0tXWTfPVQ1kLByD77/&#10;9hs07M6BFk9we8abgg9NrwTce/5P1B3ahuxwBxi7zsapi1dQU74Nq9dvRG1rO64cWgsDbS0s3lSD&#10;s03HsGH1auzadwzXr54dmCs+FgQge8sRXLt4AuuZvrfuO4y7n3+Lw4tnQN/cDXuPteJMQxXWFRVh&#10;7foixJsb9T/4sNCAX8ZOXLl+Eft2rcfqtetQdqgaC4I1EBa/CLu3b0ZR0WrUnunA4fWp0OMJliev&#10;ouCDEEIIIYQQQj4cfQo+WBrqajDQ14O+nm4vLi4umDNnDlLT0jhz586FhblZrzZ6ujrc8qL6FaZl&#10;743cZUsxy8Wy5+oIVZ4q/GaGIcLYEDy+GkLjkxDuavxiOVU+3KMXIG9ZLhK8LLmnqHiExiM3bymW&#10;Ls5ARLA7kiL8oc5ThqGZI9IW5iBv6WIkRQUgPDYB1uZ60DCyQFxCCIx1BVdOvOibWffsBDjYGAle&#10;G5gjKiUVTt2P3TWxZdaTB19HfWgaOSCF7TtvMRISIpG4YBGiPdh+lKGtb42kBUzdsjwsyU6Hq742&#10;rJyZcYW59KxLy9oPS7PnQktTA7ZeM5GV7MGUq8EzMBYp0S+eymLl7o/FmSmw0mZe8zTgFhyHxUuX&#10;YhmzTSnR/tDhq8LGNZAbV15eLjJTomCqKTS/CHkFBR+EEEIIIYQQ8uHoc/AhTI3Pg7oaH5oa6nB2&#10;dubCjrS0NA4bghgY6HP1bDtRyxMylFDwQQghhBBCCCEfjn4HH9pamggLC0VcXBxSUlKwJDeXm/+j&#10;2/Ll+ViwYAHi4+MRExMNHW0tkf0QMlRQ8EEIIYQQQgghH45+Bx98Pg9Wlpawt7d7Izs7W7rqgwx5&#10;FHwQQgghhBBCyIdjQG51IeRDQsEHIYQQQgghhHw4KPgg5CUUfBBCCCGEEELIh4OCD0JeQsEHIYQQ&#10;QgghhHw4KPgg5CUUfBBCCCGEEELIh4OCD0JeQsEHIYQQQgghhHw4KPgg5CUUfBBCCCGEEELIh4OC&#10;D0JeQsEHIYQQQgghhHw4KPgg5CUUfBBCCCGEEELIh4OCD0JeQsEHIYQQQgghhHw4KPgg5CUUfBBC&#10;CCGEEELIh4OCD0JeQsEHIYQQQgghhHw4KPgg5CUUfBBCCCGEEELIh4OCD0JeQsEHIYQQQgghhHw4&#10;/oTgYzp0jabCbfYkGNtOgYrKdBFtCBm6KPgghBBCCCGEkA/HAAcf02FkPQVpO8ahoGkcFpaNg5nD&#10;FBHtCBm6hnLwITdRFxMs5xIyKEbwnEUelwNBQkKCDABR+1bYWKMIke8tGbrGWyRDfoqhyPeTEEII&#10;IW9nAIOP6TC0nIKk9ROw7pQ6Wu6twJ7zrsg5MAEWLpOhqkpXfpD3w1AOPiZapcCi6L+EDArV0L0i&#10;j8v+Yr+wKygokH6Sl5eHuLi4yH3cTTlgO2TH8sl7RG6CNiY7LBL5fhJCCCHk7QxQ8CEIPRLWjsfG&#10;0zq4+GQXfvv9V9x93ohd7TZIK1aAqctoqKhME7EsIUMLBR+EiEbBx9D2NsHHdK81IsvJ0CUmKUPB&#10;ByGEENJPAxJ86JtPwZxN47CicRzWn1HHkRuJ+OW3n9DxeBu2tBli4dH/jdjt/xtG9mNELv8/SU1b&#10;F2l5y5Hjq9W7TlUVgXFzUJjg2rv8DYzNfVC8ZxMcVUTXk/cPBR+EiEbBx9BGwceHiYIPQgghpP/6&#10;HXzomrC3t4zHyuZxWHVSYHOrHv7z6w84djMFOceHYUHt/+LEbPk/TPvxzHJvuu0lF5dvnUeEi7WI&#10;uv7RNDTFjtoGVCUZ9CpX5fORUrgJLWvCe5W/iY1zAh4+vYIgnorIevL+oeCDENEo+BjaKPj4MFHw&#10;QQghhPRfv4IPXaNpiCmYgMLGGVh1cjwXehSenIh9F33xy68/oenOEmTV/a0n+Miq+wSRG/8CY0f2&#10;tpfXhR8UfJDBQ8EHIaJR8DG0UfDxYaLggxBCCOm/PgYf06FvOhWJ7JweLXqo71yItS1s+DEOu897&#10;oP7eaZRe/xKHO69g9wUfLvTIqP3/oeJSAAqbJyNi/V+hbzVWRL/d/jj44Ktrw9TMDJYW5jA10gNf&#10;6BYTHT1DWDDllhZm0NVS6ylX5fFgaGTKLWPt5IziY68PPjS09WHOtDU3M4ammnJXG2XoGhj19K+v&#10;pcqVvxx8qOswy5qxbcxhpKcJVbZvVVUYGhvDQIP914SrM9TR4Oq616/FLmfe3bdg7Kp8dZh0b6uh&#10;dld7pg8TE6aNNoxNTGGgrQ5VFbZMsH1mxvrgq3aPmfQFBR+EiEbBx9BGwceHiYIPQgghpP/6FHzw&#10;1aYjJGMCVjZN4iYy/frHOzj7YC1O31+J9ieNyG19gNAjtxDCuPLsEepvz2MswMNvTuOL7y9h7Sll&#10;hK/5RGTfAqKDDw0LN6wvP4Fbnbdw/eZd3L7WhvmRPuAxdVp24TjSdhU3rt7A7QePcXT7CljoqHPL&#10;zcxYhY7rt3H1ynVcuXoBN+5d/+PgY/cGFB9rx/VbnXj88DZKVsZDjTcDZi4haLh4C7dv38S9hw/R&#10;enAVLA35vYMPUyeU1LUzbW7j1t37uHr6IHzN9KFr5YgjHedRu7kATecu4+7DJ7hYtxuehprcuo0C&#10;klB14jw6b1zBVeaL9LZlEdDR0UbKmn240XkbNxkPrp5CUoAtVJXtcLj9Og6XHcSNh49RkZuKkIXr&#10;0X71Fq513sG1c3VwtTXstW3k3VDwQYhoFHwMbRR8fJgo+CCEEEL6r0/Bh4bWdMQWTMD60+p4/sMt&#10;/Oe3H/D1j7fx1Q83ceP5Y6Q13YPnoZvwrb6J8198xZRfx7N/XceP/3mOH35+hv2Xg5BS8f+J7Fvg&#10;1eBDVU0fubuacbu1DIH2RjAwMERk+jpcbq2Ar402dDwSsHThbNiYm8He2Qsn2k8i3NsMWk7hOH3p&#10;AlYmB8NIXx+eM+PRfu8hDiX1DgcEwcdWfP74ChaHWcLIwABeUfm4df8a0l304OwfihXxXtwVGdYe&#10;WXj0z2fIDHCGrXDwYe+D0oIY2LJXhVi5o+byPVQu9oaejTMarj3ArVPFzFgNYWblg6bOx1g73wsa&#10;Zj6ou/YY1RsXwt5Un9kuA+hqq8EpbhVuXa5DuLsDrKwcsbTqEs4f3wYbAyfUXX2KO+3HkBLqAn2t&#10;UDQ/+BybsxNhZmQIa0sLaGnye20beTcUfPSdad4D6CSfgXZyK0d3/m2YrPgZ5iLavo5p7l1Md86B&#10;RurTd152yCr8HeYrf4ZZwX/e2216f4IPRYyfOBmTJwtMmjQRY0YpQVFk23czXlkLepo8jFQUXT+Y&#10;BiP4kFDiQ3GaGWSUJr4olxgB2fFGkBkh2avtWxOXwTAxCdF1okjIQ2aiCTcOlsIUY8iO5UFcUpqr&#10;F1PUx0T/WoxU1X11WYbURFvwEy5i1GgVkfWDjYIPQgghpP/6FHyoqk6Hc9gkLKkZh/2XA3Htiwru&#10;sbVb2gxw8Foqtl+6jtSm+1jd3oljt4qw6uQEFDZPwInb2ai6FoG0g/8HnnMlRfYt8GrwoWfqgONX&#10;b6Ik1OhFmZkPmjs6sNTXGeoGNohLWYCiteuxZdsWnLvSjugQJwQlbUZ7XSlctQTLaBuZo/R40x9c&#10;8bEF16sX9JTx9CxQ2nYHGzPdoWdsicg5i7B63XpsXL8Dd777J9bM9IadUPDB1zFE0KwErChch00b&#10;N6Dx5uc4sS2oK/i4g4ML9QR98zSwvOY6dhbOhefsxXj6+VVEmr4Yi4qyLpaXNuJBRzNKtm/HDlbt&#10;RXScqoSjhSfqrj3BgbyYrtt8LLHh0Ck0Vu/DvIRIuFgbcVfAvOiLvCsKPvpOJ2YRpOUmQ5HngRE8&#10;G8hPMceUkHqYFYpu/0eMF7ZhnGEIlCMvwUxE/Xup4AdoReyAcmADTETVvwfel+BjuNIo2HsEwMvd&#10;Bba2dnBydYetpREmjR0lsv27mKJlDFN9DYxVEl0/mAYj+FByOwTzwt+gNXsHZIcrcWWSSvbgJz0H&#10;z3n0K+3fSEwKiroZGDVJT3S9COKj9KCa/i8YpF+CevRxaCRcglbKJUx1mAtpRUVIjDWFcthhjNdx&#10;F7m89BQXaGV8ibHj1UTWDzYKPgghhJD+6/McH3y1abD1noLlxyZha5shN6npyuYxyD8xAsXnffGA&#10;+XJYe3M5chtkeyY3zWuQQcbR/w3/zGHQ0Jkkot9urwYfhuaOaLl5A2utBLeHsHQNXFHf1o5Cv0As&#10;WFeNM3V7kRwZhrBZM3Gw8RSiQpwRmVaF0we3wKJrGW0jU5TWNf5B8LEZZ7fPflGuZ45dbXewNX8m&#10;Utftw7XTuxA/KwTBgUE4/fSl4IOviaCkAty93orshJkIDQ5CYeMNoeDjOnaFdfXL08Cyg1dRvGYB&#10;AqOL8OzRGXh3r5NjgrXlp3GxfAsiQkMQ1sXHwxFa6uwVH/ewNiagK+BQhr6JDSKSFuFY2xVcOnkI&#10;Acwf+C/6Iu+Kgo++Y4MP+al+0Eh9CMOsO5hm5gB5zTSYrhTd/o+Yr/w3jHO/gumKP+HqiBXfQC1g&#10;BTRSHomu/7Os+ApT9a0wQq8IxqLq3wPvVfDhHgBrIy2MGjUKYydqwMXDA5q8aSLbvwvFEUpQUhoh&#10;sm6wDVrwsfzfMMz9ElOsgrmyfgUfEgqYOLMTM/T9RNeLwAUfaV9jhkUcpBQnQGqUDkaYH4I+8xky&#10;xTQEYuLSkJQfB3FJWZHL9z34GAUF3YWQHzdNRN3AoeCDEEII6b8+Bh8vuMychCXV47CyeSyWNcpj&#10;Qe3/jeUnhuPnX/+JA1fCuElN2dBj/tH/hbTD/wvBS/8OntoUkX29kIvLnRcQ4+kADXU1jraRBXae&#10;uIqze2NgoiMosw9IwdnWYwgJCEXluQc4sD4Fmky5roU3Gi51ICrEES4Rmbh8tg7RjoZQZ+psXUPQ&#10;cvk2DosMPrbhfvsW2OqrC/r3j8XluzexONwW5Sfa0JRtwZUb287B3R9fCj509JGxsxpfnM7hxqBl&#10;ZI2K8496BR87Q7rW1xN8pMMmIAGdXzzFqhhraDPLsf2r8dWQsm4/HreWwMVYkyvT1DKFnZUpeMoO&#10;XPBRFO3fFXzwYWioxbXRULdE853HWBbt3GvbyLuh4KPvuOBjWhC0M76Gce5jTDNxwgijZTBb9V/o&#10;p9ZhDN+U+WIyCbLKwVCfex3qbrMhOVILaimPmTa/Qt03HbIqkdCMPwj5MVMw0fckTFf9CO3oDRgx&#10;RYP58jKJ6W8JdBZ1YrKhFaT0t8Gs8BfoBKVDTGIMps0+z6z3LsbMmIZRXi0ix2ix/AvMsAmESsxN&#10;0fVFv8OMaaPqtQByoydBQnY0xjrvguHcCshKj8NoiyQoTLGE+pyb0I3bC6UZupBSGAtF3TToZD6H&#10;WcFXUHVOhNyoSRCXG4nhekugu/gRZpi7QIy9fF9cFtIq4TDJ/xFa4VugOJnZLsXxGGHCbFf2d8z2&#10;/C5iTEPD+xZ8WBqoc68Vh4+CnasXtPgzMF7LEh4eLrCxsYWnsxVGjRoNdV1juLl7wNPDHSa6ahgz&#10;fiLzu8IT1kYaGMn2N2IkzJ1cYagyGSrGDnB1MMWk0Uy/o8ZBz8wOnl5e8PHxgrWZPsaPVoICc+za&#10;u7vDWEMZw5nlx02aBhdnB0wcNxqjxk2Gua0jt4yHuwvUpk94Zfx9NWjBx+J7mBJ2HropzZBn9n3v&#10;4EMaUpMioZL0EIY5X0MnqQlKU9WYshBoZnyJKboOGCbLx+TI21ALOYQpSY9hUvArTJf/AP157ZAf&#10;O7lnXZLjbMFP+RyTtcb0lLG6g49phoLghSMuh6lxz6E1uwDyPA/oLf4RKnbJEFfQxPjQm9DL+QaG&#10;2Z9jinFwr+BDZnoMNNOeQtU9C1JjbTEl/CYMsr+B/sJ7GKfpBjGh9bLBxwi7g9BOv4aJllGQklfA&#10;MLHX7/++oOCDEEII6b9+Bx989Wnwjp2IJTUjkXnsL1h47P9BxWV//Prbzzh1L7/ncbZph/8v+C8a&#10;BnXt113p0S0X9777Cmca6pgvk1WMciyOCYP7zDTUtlxA45GDKN9/AHXHj2LVogjoaOlhftFBXL9y&#10;HlUV5UxdJTrOt3LBh6quNTZXHEfbqUbsLduHyqoDuHK3E4f+4IqPG2cbcLCyEvsrD6DpTBsqVqfB&#10;REcHKWv24uH1Jhzcvw8V+7bjypcvBR9qGghIzMf9h9dQfbACZRVlqLvy+I3Bh4qmHpJW7ULLmTM4&#10;VF6G8ooKLIr3gomjHyoaW3G64Sj2l1fg8OE6rEgPg8YrwYcjth2pQeX+Cuw/UIVTjVUIsKPJTfuD&#10;go++Y4MPKbkpGM7e6qJiheFakcwXoBswL/oWE/UdMcFpPbSSWzHV1AuKGqnQS6+GgtIETAmqh+mK&#10;nzDZwBJjnffAcN7xruDjBPTiNkNu1FRM9j0IrdhqjFbWwFjH3VD1SoGYvCO0c55hmmkgZMbMwFiX&#10;vTBIq4H8aAPw5n3de3wrmC9BMTXgh2zHWA0zjHNYC/7sQ9DNYEMXoXar/gU1t9mQHW+Kqf//9u47&#10;Kop7cRv4e857zvvP7/z+sIv0JghI2b70XgSMBWyISFEUFBWUooIlNqIi9thiF7CB3diTGEvURGMS&#10;Y6Ix7abf5N7ce3NvknvzvDOz7DqMi6HlasiTcz5nZ75tvrPsrjtPZmfGHoRh6hnop11CZJkYfNjC&#10;LrAQ6smvIKxkHxx9QuA1sgaB088IB0XxcE1+AVFLHiBgTC0MhRdhmFiN3r1d4Tv+VYTPfBlu/nrY&#10;qoqgL3sHMfOPwtk/CT4Z9UL/03BVh8N18C7ECAd9Teb9FPm9BR+DBkRDrdEiLHoghqUOgr9PX3gY&#10;E5CWPgrxUcHCuhd89JEYODARan9f+KmNGDR0KIJVPjBEJSPlmXh4uDrCsV8ghgxOgpeHqyX48PZw&#10;Q2jiEAwbnAhdgB98/bRIGpSCuBANHPo2F3y4Qyv8mzQ85RnoVL7w8Q1AP2FMa/vQFk8y+LDXTITv&#10;5NvQZVait/PD4KObYyL8p74lvF+fhb1/CrwyTiJ46j706OmBviOOIaT4HNySNsJYfAlOvjHo7ZuC&#10;gOmfQ5eyBPbCereevS3b6u5kFN5vu+AWYN9kDlaDjy694Tb8PQTPWA/7IHPwUQH72M2IrvoePskl&#10;sFeNhL13tCX46GuYBr/816EauUCYXy84Je9E2Ny7cA/JgL16OPr0NcrGb9TTC7a6CfAefQTqvBPo&#10;FzdF+Ax0frRdOzD4ICIiar92Bx/iz140Gl8Mn+yMkoP/F8+d74X735zBL7/8gi++fxNVLzlJZ3pk&#10;LuyCwLB+Unvr48gNQtGsmZg1s6xRMbKGCF8uVSpED8pAUXEJykpLkJc1EiEGjdTHEByP/MIZKCuZ&#10;jgmjEzA6MwdxUUFSXXjsQEwS60qLkZs1Ctnjx2FsguICoKoAJKYMx4ThwpfScVNQKow/NW8sooym&#10;29YaIxMwpagYpcVFGDskDtlTizEsOgzBIfGYVpiPKJU/NIZw5BRMk7YzKSsVg7PzMW5kJHSBwRg3&#10;aRLSoszbUmFIRj7SUk0/5dHoDBiZPQklJaUoE8YfnhwFjTCf8IQhmDq9WNrXosnZiA4S5xKEnElT&#10;kBpnDjeMSM+bKsy3FKUlRUgX5ia/xS+1HoOPthODDxu3OHgPXws3TRjsQmYjZMG3Qt152Nm6wTFw&#10;HDzipsNVG48+3ukIWvA1AuJi4ZK4FlELLggHmMIBTOG7iJ5zrjH4OAFV0lh07eUG54hCeMROhaO3&#10;Fo5hlTBOqUHPXn3gnX0OrsEF8M+cBaewedBlLYSNbjoilv+r6fyWvof+ScVwCx0L2779YaseBbeo&#10;AqgnX2/6U5zn3oerjx8cwlcjsvpnxIkXJV31M2LKD8Gmlwu8xt+UyoLTc9C1twecQ/OFfSqEk18g&#10;7IX9DVv4FYKLTsJ/xDL0S5yA3uIcM84hdvlX8AmKtvzUJXzsCHS3V8ElfJL0nDh6CwfMkQuFgzLF&#10;vJ8iv79rfKRi0KBBGJiUAIPaB44O9lLwMXL4MwjwcpbahiYNx/DUIYiNiUFsbAJSh49CXGgA3Psb&#10;kZI6GGofD2jjU5EUGwoXJwdL8OHv642UkWMQH6qWwg1xLENYPIYmRcDJ07eZ4MMN3poQDE4ZiqT4&#10;GBgCvOEkzEk+9/Z4ksGHrZsKtsb5CF38NfySqqErNgUfvdVzELzozzBOOgD/jF3QFt5CZOUHsOvS&#10;Dd298qAv/xoRi76E/9AZ6NZdmHsPe3jlfYiA8Awr2+uKLt1MFyyVsxp8dLWF57hPETh5NWz15uCj&#10;FL0CimEs/0z4/DiFfvEF6GnjaAo+5v0FhplfI7j0Auw9+0tj9DHMh2HWfegmHoBHZDZ62DQNXCy6&#10;2qCH+xB45X+EkPK34OIbYb1dGzH4ICIiar8OCD5EflCrfTEk3wZzjv0PLj2own9++TfufNGAJWe7&#10;I3vp/8LY4tCD6Mli8NF2YvBh5z8ewQv+jsiKk3DwCEC/9OOIW/My7J384JW6Gbr8Y9ALDNMuI6rq&#10;R4QU7oCTMR/61KGw1UwWDlD+1iT4UCdnoKudH/qPPST1ExlL30H04jfh5OIKO30hXBLXIGLeJbgE&#10;psA9NB2ug/cieqXiJyOrf0bsin8gZskD+Cakwz//FmKE9diVPyFOfvHVyrtw9hIOksNWILL6YXlM&#10;hRh8eMK34J60HjxmHLo56OA9es/DfZrxOoLyn4eNUwA8UjZDM3Ej7PtYDz4ixo5ET/c4+GbUWvob&#10;S99CzEqe8dFe5jM+BkQY4ejoKHCw3NFFDD5GDEuGn6fpOh0hicMwZGACdFqN8O+YWuLdz014vboj&#10;cmAKwsOiMDRtNEL1flKIYQk+/EzBR1yIyrJdfWgChiaFw9kcfASpGoMPP6Q2/tTFzt5BCkKCIuIw&#10;cqRwQK7ztQQn7fVkgw8/dOnhDbesa4hc+DXCFn1vCj4C5gifB1/CL7UczqEFjcahR5eu6OGdD0PF&#10;N4hY8i1Uw0vQrYcw5mODD+usBR/dvAthXPBX+A8qRE8f2U9duvZCN6dkuCVvQGDFn6AZPg29/cQz&#10;Pv4M/wkfI3Teu3DVxJnG6WaPXl6pcE/di9CFX8AnYSK6Kp9fmxC4JG+CfsY70E3YDyd1suVuMh2F&#10;wQcREVH7dVDw0UjdH0Mn98asw/8P1S+7YsGprpi45n+gM3oL9Qw96PeBwUfbmYOPkIU/IG7VP6FJ&#10;zYONbybCKv8OT2M4XAasQlDZLQRPPw7NxBPSzzoin30bLkFJcLC1gVvKIUSv+o8s+HgFYdPWope9&#10;F/ql7kLwzJswTtkD7bQ7iF/9d2hiw9DNRguP0Q2IXf4ZPINj0dM1BL4Fd5q/KOryr6AaOg2aQlOA&#10;8YjV30M3OAO93aPgl3NSmO916ArOIqLsQJPgI27eUdi6BMBj6GbTvAqEfSp4FYax89DTToeAyTcQ&#10;OHEZevY0Bx+mi5v28cuEfuZ9xC45Afu+QfBK24fgWbdgnHBQ2M7Vp/ouNr/Xa3zIKYMPD30kUlIG&#10;QevnA89+XtAHBcJfuvuLA1SGGKQMG4m0Uanw9TC1t1zjw8MN4UlDkDIkGWp/oa+PFgOHpiDaIAYk&#10;fRH7zDAMSoyBj7cXgmKekS5O3a9vX/T308DHyxOefjoMHTkK0SEaOHXQrXGfePAhlvVMh3rOXxAr&#10;vI/F4KO7cxwCit6HPvcF2HqHw06bB6/ESHTp3R9emeeEz4yDcIleiZBy4XPAP0K6uKlnzj3h/bAE&#10;ffrqhYP+npZtdXeLh6rwLjy1TX9KYgo+voV68DzpTlLOA7YgcP7nCJp6ErZOHuhuCT6ehZ1xJhx9&#10;QtHHKwv+U+4L2ymHTUDjNT48Q+GR9QaCivajj3s/2OonwsE3En0886Gu+Bp+qbPRrefD+XTp4gGX&#10;YedhLLwAF20yunRr4+17fwWDDyIiovbr2OAjwE8KOVILe2H8iv9F2uxuCAzztNKO6OnF4KPtQsv2&#10;wDN5NcIqxZ9r/AeRc19Dv5gp8C38ECHFx+EZPQEuwZlwjZiKgPzLiFn5b8Qs/wbqUQvhYsyEvuI7&#10;KbCIXnATHjF5CJj0lnAA9VcYMlfAPSxL6JsFt9gKGMo/k7YXVbodLiF50BbdRtzqf0KbvgiuUbMR&#10;tOjvTebVxMp/IXL+u4hc+g/r9YKYpR/Af2gFXEPGCuNnw2/cOUTNexV9g3KhLftTY7ufEZS3Ee4R&#10;OcK8xkrz0pfcQ8Scy+gXPU7olwuvtG3wjhYOBAtuIlbYbsjkbXANGg23gWsQveJHGMY/D7ewbKFt&#10;JtxjnoVh5ocMPjqAvYMTwqITEWTlLi6u/kGIiQ5FPzfTT0zEC5fqgsIRn5CA+Ph4RIcHwsPZFHK4&#10;e/VHdFwCYsM0cGrs76ULR1S46Xa2zn29ERIRLfVNEIQF6eDmYurr5a9HTLxQHh+L8NBAxEaFw93F&#10;Fb7qEMTFxwnbihO2FdIht9g1exLBh23EfOiyt6OXvbulzMY4C+qJx+AZZo8u3exgoy2EX9ZBaHIP&#10;Q5VdC/egIHR3ToVPeg1cVYHoahMEz5HCZ0fMGHTp2gN2xjlQiW3T16GX8Pcxj9vdOQjeo/ehr7bp&#10;T0662vnDc/Qh6Ccdl86e0ow/AO9BZbB18zfVu0bCP7sBHkGZsNWXQp3bANW4egSM2QJHLx16uIah&#10;/5haODh5oYdbDHxG18A7MQeOkWVQ5dQLbRvgn7YO9v1M4z3UB708Bwr73oa717QCgw8iIqL26+Dg&#10;QyTe6rY/DMHe0BnEu7fwTA/6fWHw0Xax1d8j6jnT/+0V1+NW/Yjo575G1DLxDBBheek3iFzyhdDm&#10;W8tPTOJWi+HHd0L5V5aLjMat/BeiKr+SrnchBiGm29t+JbT5ElFLvxfa/bux3T9Mt72t/lG67oY4&#10;TlSlMHbj9ttKHCt2xd+Esb6U5hWzQpjHyh8QJS5X//SwnTBPcf+kfVoq7ve/hb4/I0baT/F2vD8g&#10;WhgjRtwPcV+lMYR9EJ4jaRvVwrq0X2J/0351+O17O9DvJfgQOTk7w8nR4dE6B0c4OztZfvoispfK&#10;nCVN+tjbS+M4y8rE29k6Ozla+juI6419xWuIWPraNfaVyh2EPqZtNrutDvAkgo+uvRzRw1Y48Jff&#10;zaR7b3S3dUe3nl1N6117o1sfN/Swc0ePPi7oKp4Z0c1e6OdmutNRl67oZuOK7jZ2jf37SP172DoL&#10;fRvHkMbpKbXr2k1WJpX3EMYX2tv1NW1DmI/8TBHxuiA9pPn0QZcedtKy2K67jVNjfU90F+YnzUUc&#10;y8ZFmKezsG8OD9v2dng43n8Zgw8iIqL2+w2CD6LfNwYfRNb9noKPP6InEXzQb4/BBxERUfsx+CBS&#10;YPBBZB2Dj6cbg4/OicEHERFR+zH4IFJg8EFkHYOPpxuDj86JwQcREVH7MfggUmDwQWQdg4+nG4OP&#10;zonBBxERUfsx+CBSYPBBZB2Dj6dbS4IP/9Eb0b23I/2OiBdXZfBBRETUPgw+iBSe5uDDST8curwj&#10;RE+E54Ayq6/L9uratSt69+5N7dSrVy/pubT2HJt5DVoIl6AM+j0JzhSMsfr3JCIiopZh8EGk8DQH&#10;H1172Ei3aiR6Err1srf6uqTfj+42zlb/tvT06t5HvD2vjdW/JxEREbUMgw8ihac5+CAiIiIiIqLW&#10;YfBBpMDgg4iIiIiIqPNg8EGkwOCDiIiIiIio82DwQaTA4IOIiIiIiKjzYPBBpMDgg4iIiIiIqPNg&#10;8EGkwOCDiIiIiIio82hz8KHVqGHQ62A06FtFr9NCp9VAo1ZZHZfoSWPwQURERERE1Hm0KfgQw4vJ&#10;kyehqqoKK1asaLHly5dj7ty5KCoqQm5urtWxiZ40Bh9ERERERESdR5uCj0CjAWVlpVizZk2LrVq1&#10;CosXLxb6lVlYG5voSWPwQURERERE1Hm0OfgoLy/Hxo2bWmTDhg2oXrkSzz77LObNm2dhbWyiJ43B&#10;BxERERERUefRpuAjOCgIy5dX4cTJkzh//sJjnROcPn0Ghw8fQUPDIdTXN6Cmtg6bt7xgdWyz+CHp&#10;2LSnHmfOnEbD7vXIeCbMajuijsbgg4iIiIiIqPNoU/AREhyM6uqVuPvee2jtf7/88gs++eQT1O3d&#10;a3VskXHAeLz2wZ9w/eJp7N9/AK8IB5UbZk+GPkCN5JQRSIwKhdpKP7JGhcjYJIxNGyw8f9bqSYnB&#10;BxERERERUefRruDjzp07+Pnnn6366aefrPrxxx/x4MGHqK2rszq2qKjuBm5fqMHgCK20bgwMRVxk&#10;ONQBA3Do9Q/wwsxJMCr6UHOCMauqHn+9fwxJVutJicEHERERERFR59Gu4OPsufO4cuWqVa9cfBWn&#10;z5zFqdOnmzp1GoePHMWOnbusji3KWHcW779xDhOGx1vO7AgMi0D1C0fw+V9+wP1b13Fq/1oMCAhA&#10;6IARWLZxF44eOYLD9bUon5IBjdgnKgkrXtiFuSVj8EJdPZbPzkBo3Eis2bEXR44ew9FDtShIHwCN&#10;Smir0WFYbjlq6w/j2NF6rF2+ABvWLcPAuGBh2wGIS83GBrGfOO/1yzA0+tGf3RhCIjFryVocPnoY&#10;Rxr2Yf7UsdCrA6T+kQNSULVxJ44dP4rD+7ciKyEKapUWKVlTsU2Y2xHhgHn7uqUYGBkErTESpQtX&#10;oeGwOJcj2PBcGRKCdNI2JlRvxbQJwxufEz3yChdhyZRx0OsCMWvuUpSMyUPVC7U4cuwotlSVI0yv&#10;RVrWPFy78yf89LdPcaFhD8YMH4iY1HF4oeaAcKB+DIf2LEOMbD+IwQcREREREVFn0q7g49jZTThz&#10;ZdEjTl1+FvXnJmPfqQmP2PviBNQcLsW2HZutji3RJmH70ct4/83LWLuwGDGBAdAZjZg4rRK3//Qd&#10;Xjm4G4tm5iEmfBBqz97ApSM7UFEyA5Wrt+LtO7dQNSEQqqRROP3mB/jgzYvCwf0WFE0YgtlbGnB8&#10;exXKy2dj1a4buPlKHQaGBmLQuMW488F7qFu/COVz56P2xbfw5f0LSBsSCWPkSOy7cB17N1ejqGQ2&#10;9p88i1MbSh6Zc9KwUdheswcLKoqFeezB/buXMTE+DEERidh14iperN+OebPLMKdiFkZFhmLw2Bm4&#10;cfsN7N64HNOLyzCraAriQiMwd9c1vHH5RVTOn4XZ85bg9OvvonZlhRSizD9zGyvm55nCmoAgLFhZ&#10;j4ZlFQg0hmNLzQXce/82Ni6ei7nPbcXte/exZvIIJCTnYP+ZW/jXV2+gunwGnkkaiYNvfowXt6xB&#10;RcUcrF5fiYGKffmjY/BBRERERETUebQr+Dh9ZSEu3U+zePXeKLzyfirOvB2Gk2+prDpxW4WGi4Ox&#10;Y/c6q2ObGUJiMGv5Frzxzj1cPV2D0YkRUAcMwrm7n2P77MnST11SJpbi+sv7hDqj1Eetj8BzO8/h&#10;u3dqESsGH7cf4NKuhYjQiGde+CM4PAJJyc9g5Kg0TChYjrduXkZeQgIqD9/A1f0zoVebth07Kh+X&#10;rp+Rgo/0+Rtx+9IxlOZnITMzE3Of24YHr9db5mmm1eoQNyAZI0aMwMSppbjx3rtYnxeLlIJNeP21&#10;k0iNDXnYXqXDkt3XcHjTPAQ3zk2kHjITn3//DebmD7Wc6ZKWvxDXLhxEYpj28cHH3vM4+2y26WyX&#10;AA1WH34VN7bnCcuhmL/2JH748IT0UxetbihefvA5auYXYEB0GAw6tbQdeojBBxERERERUefRruDj&#10;5MvVeOnNqRbnb03GiddG4/DlZEGSVYcuJWHf6Sxs3/m81bGV4obmYM/Zazi1ayFCDUOaBB+5xc/h&#10;0s51SNKY2xtQumwvfvjzFYwSg49b72NLebRUpzaGoeS59ThQvx/79u5DQ0MD7t68imnJSdh/4y4O&#10;z0+0bDPsmTE4/fJxpA2JQcXzDfj8wR2cOXZE+jmNZEelpa1ZYkYhttUIY+/bi/ojx/HB5x9hY0Ec&#10;sjcdx2sn1yMq+GHAodIHYvO1D7BhXkqTMUJmrMQ/v/0AecMfhhFJ6ePxypXDGByrUwQfwViwsuFh&#10;8LHnBNakpVr6Ldh3AXeOFAjLTYMPlSoAWbOWCnM8ikMH6rB6/hTEak19yITBBxERERERUefRruDj&#10;yLF6HD1ZZ3KiDnsPbsWOmrWC1c3bsxrbd63Dtu1brY5tTcaKOtx8eQeiw1KbBB+jCirw+oUdSI3R&#10;mNpqw7Bgyyn85U4dohqDj/VFpsAhNiUDb376GbYWJSIyPBSJyXPw5s2rKEhOxNZL7+LC5hzL9hJH&#10;j8f1W+elMz6mrNiNd64cwJjBEQgLDTEJNljami08egN7N8xCXHQ4nhk2Fq++9Y4UfIxccgA3Lx7A&#10;gHDTWSkSrRGrzr6HPdWF0MrG0KYvxLd//xKlOUmWsuHZ5bhy9iASQ3SYs+86ViwqNAUf+hhU7bmE&#10;I1WNwcfu41jWkuBDoNZoER4di9zSBbj74ceoyjWVkwmDDyIiIiIios6jnWd8rMBLtwtw4VY+Xnx9&#10;DA5dSRQkPFbD5QRIZ3zsav6MjwU1Z7BtWTkmjs/B+IlFOHLhBg6tL0awLgS7X/sIp3avRn7OCMTG&#10;j8LRy2/i2KZFyB6bjoLiuXjl2mU8P1llusaHFHyYxoweOgavf/wNjqybiOysHGw8/zo+vn0Vk6Kj&#10;MWHuTjy49waWTR+HzKxsrD50G1/df0kKPkJSCnH57Xewu2ouxqalY3rFfKxJT3tkzvMa3sDJgxuQ&#10;lTEWc1dvw0fffCEFH1EJWTjz2i1srZ4jzHE0sjLHICEoEDkz1uD2zZewsCwfaeljMGbUcIQaErDp&#10;3Hu4eHInCnIzkZmdi62nX8Ou1RXQaQIwpWIv3jhRgynjxmJqySLc/OATHFv+a8GHETMqa/CP797C&#10;3MzRiIkcgmll05CTmYG8mQvw9oP7qMxqui9/dAw+iIiIiIiIOo92X+Pj1Xsjce7dBJx8S/vI9Tys&#10;ack1PpJyy7G7bj8OHNiP/fv3Yc2SMiRGBUp1Q8bNwq66vajbvhQxKjWSRufj+e17ULdnN3bv3I55&#10;RVmmcSITsXTDVkwf3TiuPhCZM5divzDmnl1bUVmcg7Wr12B4iBGGsGiULFmPvfv2omb3DqxavRyX&#10;rxzDqMHhUKs1SJtUim27a1GzYxd2blmLCYPjLXM1i0nJxYYde7B79x6sW1mJzdu3oHhEKFQqLYak&#10;F2DLzj3YW7MTu7auQXpcOLSGcEyZVYmaujps37UL65bNx4DwQBjCU1C5ahP21tWgprYWqxeXIik8&#10;SNpGRMJgVG3Yhn11e7Bl7Uosq6zGgklZ0l1dSmYvxqSkOMt8cudW4YVFI0z9EtOwdV899u3aiLRh&#10;6ajcLDxftTXC87ADlSW5CGnsQyYMPoiIiIiIiDqPNgYfQVixohonzq/HyUvFqD+fgwPnM1rmXAZq&#10;j07Dtp0brY4tUamg02qEA3qtRCvdFtZcHyDUCeVa83UwAqBtbCv2UUvXv3hYbroeRiNxXHHMxnKx&#10;XryIaGBwGMKD9I3b02DUlGdx+XwNhsY2/qRFJW7TvA215cKjTT2ch1ajUmz7YZ04b3N/tXk+4ria&#10;h9f10AjLprko912Ys6ZxHkIbjVptqRf7yPdVXBfPErH0k54z8fkJEOrMc1E8PyRh8EFERERERNR5&#10;tCn4MBr0qCivwO49u7Fx8/N4fsN6wboWWy+0r6qqsjr2f58audNX48yRGqyqWobqNRvxytsPUFtV&#10;0uSOK/THweCDiIiIiIio82hT8CHSqFXQatTtYm3cJyEwbiReqD+Fazdu4NrVl7F5cRHCdQw9/qgY&#10;fBAREREREXUebQ4+iDorBh9ERERERESdB4MPIgUGH0RERERERJ0Hgw8iBQYfREREREREnQeDDyIF&#10;Bh9ERERERESdB4MPIoW2Bh8njh9HUWEhIiMjiYiIiIiI6CnB4INIoa3Bx0svvYT79+/js88+IyJq&#10;1r1793Dr1i0iIiIiaoX2HGsx+CBSaE/w8cknn1htT0Rk9uGHH+LGjRtERERE1AofffSR1e9WLcHg&#10;g0iBwQcR/ZYYfBARERG1HoMPog7E4IOIfksMPoiIiIhaj8EHUQdSBh/fffcdvv322yZlYvDx6aef&#10;4u7duy0KPsQxrl69Kt355dq1a1J/a+2IqPNj8EFERETUesrgQ1w/fvw4Tp06hQcPHkjHXPJ6OQYf&#10;RArK4EO8EOH+/fvx+eefW8q++uor7Nu3D2fOnPnV4EN8A168eBGTJk1CYWGhFIAogxQi+uNg8EFE&#10;RETUesrg44svvsDOnTuRk5ODVatWSRcxldfLMfggUlAGH++++y6mTJkivanEwEN8Q9XW1iI7O1tK&#10;GH8t+Hj11Vcxffp0zJgxQ2qnrCeiPxYGH0RERESt19xPXcTjtNzcXKxZs0Y688NaGwYfRArK4EM8&#10;02PlypVS0LF27VrU19dj3LhxKC4ult6Ajws+bt++jalTp2LatGnSLZged/oVEf0xMPggIiIiar3m&#10;gg/xeG3Lli3IyspCdXW1dC1GZRsGH0QK1i5uKp7lsWjRImRmZkpvqJKSkhZf3HT9+vXS6Vfbt29v&#10;8nMZIvpjYvBBRERE1HrNBR/i8VhZWRny8vJw7tw5q20YfBApWAs+ROK1PsQzPxYvXixd1LSlwcfH&#10;H3+MTZs2SYGJ+NjcG5aI/hgYfBARERG1nrXjqOvXr6O8vFy6rMCFCxceqTdj8EGk0FzwIRLv5CKG&#10;Hd98802rbmcr9hNDE/FnL+KFUsX+1toRUefH4IOIiIio9ZTBh3gtxjlz5kihx/nz5x97AwkGH0QK&#10;jws+zMTb0bYm+CAiMmPwQURERNR67TlzvmOCD7Ua6mfSoYoaYL1eb4B6cIbwaLReL6NWq2A0GKBV&#10;P1qn1+uh1wRAp9VCrw54pL6j6ILDMHLUYIQYfrttdCSN8LwMHZWKkECN1XpqHQYfRPRbYvBBRERE&#10;1HrtCj68vbxg5uXVT+Ld+ChfFh/N5HWSwAj0zyiGd1CkrJ15XGHZLwD9R02BT+wQeHvLyuVtGtd1&#10;IRGYNGUqkiN9ZeX94BegxuicCRidpMWglNEYHaeX2lvaSOM+bN8e2piBWFY9C7Eh/a3Wix55DmQe&#10;V9ecX2v/uPoAYwgqVixCXLgGXv0elsvnIV9+HGUfZb25vLk2yjrLsmxeyjp5mXzdOvNrRsbymvKC&#10;j7D8eN4mPt7o34QPfPv3R//+Pli3bi1OnDjRxMmTJ5sQyxoaGlBXV4cdO3Zg48aN0kVMxTu+nDp1&#10;qlVOnz79iMfVdRTxdDAxsHmaXbx4EWfOnLE6f+qc/huv/dZqyZzMbczt5OtKBw8exLZt2yTiRY/N&#10;j0rmNi3R2vZEREREv5X2fC+RfxdSEo+/rH23Urp8+TKuXLnSpOz/2NrZwayPra1Evi4vl9c3WXd0&#10;hq2zK/o8MoY9bG3tYCc82gn1EnthWcG8PXHZwclZOAD2hpuLg9BP7Gti7+CAvp6e6OvqADd3D/R1&#10;cZTV20rs7R8umzzsb42tbR+J2Na8LLJ3cETfvq5wFMaz7SOUSWxgJ+5Xoz5CmZy5XE5ermwj7ysn&#10;b6NsJ19v0k7YFzd3NzjYC/U2NpZyeV85Zb15vbk+yrbKZXNfZZ28XioX59b4aG5nJu8rEp9rM7FO&#10;/nezF14ncg7yZeF1InJydISTkxMcxcfGZWeB+Oji7AwXFxe4urpK3Nxc4e7mBnd3d4m/vz+0Wq1E&#10;p9NJZxoZDAYLo9EokZeJxHaBgYEIDg5GSEiIJDQ0tMljWFiYVREREU2Eh4dbKOs6yqBBg6T7XY8f&#10;P74J8Va9Yrm1uub8Wvvm6szl1vqL6xkZGYiNjbU6f6XIyEir5Upiu8e1/bVxWvs3+bXttZQ4Rku2&#10;3ZZtdcT8OlJbXvfWnueO2q+WvBfNbczE97V82cz8WRAUFGQhfm6Yl8XPD3m5+TNFXi5nbiNfFj+f&#10;zMvKMvGzSlluJi9X1iuX5evN1cv9Wlt5vbzcWp2cuV7e3kzZ1sxavbV+8nXlsrmNnLyNfL25MiVz&#10;Gzllubhu/jfHXKZcN/eRP4rkrxE5+WvCPIa8n7L8cXXycmW9clm+3ly9nLytXHP15v2Vl5nXrbUX&#10;y5TPkbKNmbxe/igvt9ZOvmxuIydvI19vrkzOXC/XXJ2115C83szc1zxOe19D8nplnbVyZb1yWb7e&#10;XL1cS9oq21grkz8q65p7DSnby+vNy3LyduKY1vqY28jJ28jXmyuTM9eb28gflZSvmZa+hprTmteQ&#10;eVvKOmt95HXydWv15nL5cke0U5bJ66yVteQ1pKyXr5vL5G1/bVlOOYZ53VwmXzczz1nex1ym3B+z&#10;5sYW21v7zmM+vhK/R8m/V5m/a4nl8u9dEyZMwOTJky1l4eHh+P+2/5mK2xoM9wAAAABJRU5ErkJg&#10;glBLAQItABQABgAIAAAAIQCxgme2CgEAABMCAAATAAAAAAAAAAAAAAAAAAAAAABbQ29udGVudF9U&#10;eXBlc10ueG1sUEsBAi0AFAAGAAgAAAAhADj9If/WAAAAlAEAAAsAAAAAAAAAAAAAAAAAOwEAAF9y&#10;ZWxzLy5yZWxzUEsBAi0AFAAGAAgAAAAhAHEJX8vwAwAAGQkAAA4AAAAAAAAAAAAAAAAAOgIAAGRy&#10;cy9lMm9Eb2MueG1sUEsBAi0AFAAGAAgAAAAhAKomDr68AAAAIQEAABkAAAAAAAAAAAAAAAAAVgYA&#10;AGRycy9fcmVscy9lMm9Eb2MueG1sLnJlbHNQSwECLQAUAAYACAAAACEADkpvB94AAAAGAQAADwAA&#10;AAAAAAAAAAAAAABJBwAAZHJzL2Rvd25yZXYueG1sUEsBAi0ACgAAAAAAAAAhAApG2clzWgIAc1oC&#10;ABQAAAAAAAAAAAAAAAAAVAgAAGRycy9tZWRpYS9pbWFnZTEucG5nUEsFBgAAAAAGAAYAfAEAAPli&#10;AgAAAA==&#10;">
                <v:shape id="Picture 44" o:spid="_x0000_s1046" type="#_x0000_t75" style="position:absolute;width:49085;height:27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9ZqwgAAANsAAAAPAAAAZHJzL2Rvd25yZXYueG1sRI9Bi8Iw&#10;FITvwv6H8ARvmioiUo0ihZWFPa0Vd4+P5tlWm5eSRFv//UYQPA4z8w2z3vamEXdyvrasYDpJQBAX&#10;VtdcKjjmn+MlCB+QNTaWScGDPGw3H4M1ptp2/EP3QyhFhLBPUUEVQptK6YuKDPqJbYmjd7bOYIjS&#10;lVI77CLcNHKWJAtpsOa4UGFLWUXF9XAzCpy5/E73Mm+z75DlSX7ed9e/k1KjYb9bgQjUh3f41f7S&#10;CuZzeH6JP0Bu/gEAAP//AwBQSwECLQAUAAYACAAAACEA2+H2y+4AAACFAQAAEwAAAAAAAAAAAAAA&#10;AAAAAAAAW0NvbnRlbnRfVHlwZXNdLnhtbFBLAQItABQABgAIAAAAIQBa9CxbvwAAABUBAAALAAAA&#10;AAAAAAAAAAAAAB8BAABfcmVscy8ucmVsc1BLAQItABQABgAIAAAAIQCVk9ZqwgAAANsAAAAPAAAA&#10;AAAAAAAAAAAAAAcCAABkcnMvZG93bnJldi54bWxQSwUGAAAAAAMAAwC3AAAA9gIAAAAA&#10;">
                  <v:imagedata r:id="rId86" o:title=""/>
                </v:shape>
                <v:shape id="Text Box 45" o:spid="_x0000_s1047" type="#_x0000_t202" style="position:absolute;top:27725;width:49085;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2ZvxQAAANsAAAAPAAAAZHJzL2Rvd25yZXYueG1sRI9Pa8JA&#10;FMTvgt9heYI3s6m1NqSuohX/nApNPfT4yL4mwezbmF01fntXKHgcZuY3zGzRmVpcqHWVZQUvUQyC&#10;OLe64kLB4WczSkA4j6yxtkwKbuRgMe/3Zphqe+VvumS+EAHCLkUFpfdNKqXLSzLoItsQB+/PtgZ9&#10;kG0hdYvXADe1HMfxVBqsOCyU2NBnSfkxOxsFu+q0jY/19JZZ/bo+vP8m29VXotRw0C0/QHjq/DP8&#10;395rBZM3eHwJP0DO7wAAAP//AwBQSwECLQAUAAYACAAAACEA2+H2y+4AAACFAQAAEwAAAAAAAAAA&#10;AAAAAAAAAAAAW0NvbnRlbnRfVHlwZXNdLnhtbFBLAQItABQABgAIAAAAIQBa9CxbvwAAABUBAAAL&#10;AAAAAAAAAAAAAAAAAB8BAABfcmVscy8ucmVsc1BLAQItABQABgAIAAAAIQDvS2ZvxQAAANsAAAAP&#10;AAAAAAAAAAAAAAAAAAcCAABkcnMvZG93bnJldi54bWxQSwUGAAAAAAMAAwC3AAAA+QIAAAAA&#10;" fillcolor="#538135 [2409]" stroked="f">
                  <v:textbox inset="0,0,0,0">
                    <w:txbxContent>
                      <w:p w14:paraId="5B9BDAF0" w14:textId="77777777" w:rsidR="005F42C2" w:rsidRPr="00355672" w:rsidRDefault="005F42C2" w:rsidP="005F42C2">
                        <w:pPr>
                          <w:pStyle w:val="Caption"/>
                          <w:rPr>
                            <w:rFonts w:eastAsiaTheme="minorHAnsi"/>
                            <w:noProof/>
                            <w:color w:val="FFFFFF" w:themeColor="background1"/>
                            <w:sz w:val="18"/>
                            <w:szCs w:val="18"/>
                          </w:rPr>
                        </w:pPr>
                        <w:r w:rsidRPr="00355672">
                          <w:rPr>
                            <w:color w:val="FFFFFF" w:themeColor="background1"/>
                            <w:sz w:val="18"/>
                            <w:szCs w:val="18"/>
                          </w:rPr>
                          <w:t>Figure 8: Setting up remote access using RDP, SSH, or HTTPS.</w:t>
                        </w:r>
                      </w:p>
                    </w:txbxContent>
                  </v:textbox>
                </v:shape>
                <w10:wrap type="tight" anchorx="margin"/>
              </v:group>
            </w:pict>
          </mc:Fallback>
        </mc:AlternateContent>
      </w:r>
    </w:p>
    <w:p w14:paraId="65FCD228" w14:textId="758EAA8A" w:rsidR="00483685" w:rsidRDefault="00483685" w:rsidP="00483685">
      <w:r>
        <w:t>In order for you to be able to access the virtual machine you will need to enable such options as SSH connection, RDP (Remote Desktop), or HTTPS.</w:t>
      </w:r>
    </w:p>
    <w:p w14:paraId="7827E045" w14:textId="6327D7D4" w:rsidR="005F42C2" w:rsidRDefault="005F42C2">
      <w:pPr>
        <w:spacing w:after="0"/>
        <w:jc w:val="left"/>
      </w:pPr>
    </w:p>
    <w:p w14:paraId="46989191" w14:textId="6374C2E5" w:rsidR="005F42C2" w:rsidRDefault="005F42C2">
      <w:pPr>
        <w:spacing w:after="0"/>
        <w:jc w:val="left"/>
      </w:pPr>
    </w:p>
    <w:p w14:paraId="5640507D" w14:textId="655359DB" w:rsidR="005F42C2" w:rsidRDefault="005F42C2">
      <w:pPr>
        <w:spacing w:after="0"/>
        <w:jc w:val="left"/>
      </w:pPr>
    </w:p>
    <w:p w14:paraId="0BF3FAA1" w14:textId="2DC8EF5C" w:rsidR="005F42C2" w:rsidRDefault="005F42C2">
      <w:pPr>
        <w:spacing w:after="0"/>
        <w:jc w:val="left"/>
      </w:pPr>
    </w:p>
    <w:p w14:paraId="76FA46EB" w14:textId="2499F4FF" w:rsidR="005F42C2" w:rsidRDefault="005F42C2">
      <w:pPr>
        <w:spacing w:after="0"/>
        <w:jc w:val="left"/>
      </w:pPr>
    </w:p>
    <w:p w14:paraId="0AA730B1" w14:textId="5D5645D3" w:rsidR="005F42C2" w:rsidRDefault="005F42C2">
      <w:pPr>
        <w:spacing w:after="0"/>
        <w:jc w:val="left"/>
      </w:pPr>
    </w:p>
    <w:p w14:paraId="67A33CCE" w14:textId="01277179" w:rsidR="005F42C2" w:rsidRDefault="005F42C2">
      <w:pPr>
        <w:spacing w:after="0"/>
        <w:jc w:val="left"/>
      </w:pPr>
    </w:p>
    <w:p w14:paraId="2FB3819D" w14:textId="1165A7F5" w:rsidR="005F42C2" w:rsidRDefault="00741276">
      <w:pPr>
        <w:spacing w:after="0"/>
        <w:jc w:val="left"/>
      </w:pPr>
      <w:r>
        <w:rPr>
          <w:noProof/>
        </w:rPr>
        <w:drawing>
          <wp:anchor distT="0" distB="0" distL="114300" distR="114300" simplePos="0" relativeHeight="251686912" behindDoc="0" locked="0" layoutInCell="1" allowOverlap="1" wp14:anchorId="56E21020" wp14:editId="75E7D79F">
            <wp:simplePos x="0" y="0"/>
            <wp:positionH relativeFrom="column">
              <wp:posOffset>1958223</wp:posOffset>
            </wp:positionH>
            <wp:positionV relativeFrom="paragraph">
              <wp:posOffset>297991</wp:posOffset>
            </wp:positionV>
            <wp:extent cx="4495800" cy="2528563"/>
            <wp:effectExtent l="0" t="0" r="0" b="571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95800" cy="25285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7DFE3" w14:textId="5E65C989" w:rsidR="005F42C2" w:rsidRDefault="00741276">
      <w:pPr>
        <w:spacing w:after="0"/>
        <w:jc w:val="left"/>
      </w:pPr>
      <w:r>
        <w:rPr>
          <w:noProof/>
        </w:rPr>
        <mc:AlternateContent>
          <mc:Choice Requires="wps">
            <w:drawing>
              <wp:anchor distT="0" distB="0" distL="114300" distR="114300" simplePos="0" relativeHeight="251681792" behindDoc="0" locked="0" layoutInCell="1" allowOverlap="1" wp14:anchorId="25D41D3F" wp14:editId="2175C485">
                <wp:simplePos x="0" y="0"/>
                <wp:positionH relativeFrom="margin">
                  <wp:align>left</wp:align>
                </wp:positionH>
                <wp:positionV relativeFrom="paragraph">
                  <wp:posOffset>4801975</wp:posOffset>
                </wp:positionV>
                <wp:extent cx="5124450" cy="223666"/>
                <wp:effectExtent l="0" t="0" r="19050" b="24130"/>
                <wp:wrapNone/>
                <wp:docPr id="29" name="Text Box 29"/>
                <wp:cNvGraphicFramePr/>
                <a:graphic xmlns:a="http://schemas.openxmlformats.org/drawingml/2006/main">
                  <a:graphicData uri="http://schemas.microsoft.com/office/word/2010/wordprocessingShape">
                    <wps:wsp>
                      <wps:cNvSpPr txBox="1"/>
                      <wps:spPr>
                        <a:xfrm>
                          <a:off x="0" y="0"/>
                          <a:ext cx="5124450" cy="223666"/>
                        </a:xfrm>
                        <a:prstGeom prst="rect">
                          <a:avLst/>
                        </a:prstGeom>
                        <a:solidFill>
                          <a:schemeClr val="accent6">
                            <a:lumMod val="75000"/>
                          </a:schemeClr>
                        </a:solidFill>
                        <a:ln w="6350">
                          <a:solidFill>
                            <a:prstClr val="black"/>
                          </a:solidFill>
                        </a:ln>
                      </wps:spPr>
                      <wps:txbx>
                        <w:txbxContent>
                          <w:p w14:paraId="30478E8D" w14:textId="385C3EDF" w:rsidR="005F42C2" w:rsidRPr="00355672" w:rsidRDefault="005F42C2" w:rsidP="005F42C2">
                            <w:pPr>
                              <w:pStyle w:val="Caption"/>
                              <w:jc w:val="left"/>
                              <w:rPr>
                                <w:color w:val="FFFFFF" w:themeColor="background1"/>
                                <w:sz w:val="18"/>
                                <w:szCs w:val="18"/>
                              </w:rPr>
                            </w:pPr>
                            <w:r w:rsidRPr="00355672">
                              <w:rPr>
                                <w:color w:val="FFFFFF" w:themeColor="background1"/>
                                <w:sz w:val="18"/>
                                <w:szCs w:val="18"/>
                              </w:rPr>
                              <w:t>Figure</w:t>
                            </w:r>
                            <w:r w:rsidR="00741276">
                              <w:rPr>
                                <w:color w:val="FFFFFF" w:themeColor="background1"/>
                                <w:sz w:val="18"/>
                                <w:szCs w:val="18"/>
                              </w:rPr>
                              <w:t>s</w:t>
                            </w:r>
                            <w:r w:rsidRPr="00355672">
                              <w:rPr>
                                <w:color w:val="FFFFFF" w:themeColor="background1"/>
                                <w:sz w:val="18"/>
                                <w:szCs w:val="18"/>
                              </w:rPr>
                              <w:t xml:space="preserve"> 9</w:t>
                            </w:r>
                            <w:r w:rsidR="00741276">
                              <w:rPr>
                                <w:color w:val="FFFFFF" w:themeColor="background1"/>
                                <w:sz w:val="18"/>
                                <w:szCs w:val="18"/>
                              </w:rPr>
                              <w:t xml:space="preserve"> &amp; </w:t>
                            </w:r>
                            <w:r w:rsidRPr="00355672">
                              <w:rPr>
                                <w:color w:val="FFFFFF" w:themeColor="background1"/>
                                <w:sz w:val="18"/>
                                <w:szCs w:val="18"/>
                              </w:rPr>
                              <w:t xml:space="preserve">10: </w:t>
                            </w:r>
                            <w:r>
                              <w:rPr>
                                <w:color w:val="FFFFFF" w:themeColor="background1"/>
                                <w:sz w:val="18"/>
                                <w:szCs w:val="18"/>
                              </w:rPr>
                              <w:t xml:space="preserve"> Review all the settings for your virtual machine.</w:t>
                            </w:r>
                          </w:p>
                          <w:p w14:paraId="4434842D" w14:textId="77777777" w:rsidR="005F42C2" w:rsidRDefault="005F42C2" w:rsidP="005F42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41D3F" id="Text Box 29" o:spid="_x0000_s1048" type="#_x0000_t202" style="position:absolute;margin-left:0;margin-top:378.1pt;width:403.5pt;height:17.6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p7ZAIAANIEAAAOAAAAZHJzL2Uyb0RvYy54bWysVMFu2zAMvQ/YPwi6r07cJG2DOEXWosOA&#10;ri3QDj0rspwYk0VNUmJ3X78nOUmzdqdhF5kiqUfykfTssms02yrnazIFH54MOFNGUlmbVcG/P918&#10;OufMB2FKocmogr8ozy/nHz/MWjtVOa1Jl8oxgBg/bW3B1yHYaZZ5uVaN8CdklYGxIteIgKtbZaUT&#10;LdAbneWDwSRryZXWkVTeQ3vdG/k84VeVkuG+qrwKTBccuYV0unQu45nNZ2K6csKua7lLQ/xDFo2o&#10;DYIeoK5FEGzj6ndQTS0dearCiaQmo6qqpUo1oJrh4E01j2thVaoF5Hh7oMn/P1h5t31wrC4Lnl9w&#10;ZkSDHj2pLrDP1DGowE9r/RRujxaOoYMefd7rPZSx7K5yTfyiIAY7mH45sBvRJJTjYT4ajWGSsOX5&#10;6WQyiTDZ62vrfPiiqGFRKLhD9xKpYnvrQ++6d4nBPOm6vKm1Tpc4MepKO7YV6LWQUpkwSc/1pvlG&#10;Za8/Gw8GqesIm4YsPklJ/IGmDWsLPjlFuu8ixRQOcZZayB+7Mo4QgK4NYCN3PUdRCt2yS1yf7/lb&#10;UvkCWh31g+mtvKkBfyt8eBAOkwi6sF3hHkelCTnRTuJsTe7X3/TRHwMCK2ctJrvg/udGOMWZ/mow&#10;OhfD0SiuQrqMxmc5Lu7Ysjy2mE1zRSB0iD22MonRP+i9WDlqnrGEixgVJmEkYhc87MWr0O8blliq&#10;xSI5YfitCLfm0coIHTmOtD51z8LZXfsDBueO9jsgpm+moPeNLw0tNoGqOo1I5LlndUc/Fif1d7fk&#10;cTOP78nr9Vc0/w0AAP//AwBQSwMEFAAGAAgAAAAhALC9QvvcAAAACAEAAA8AAABkcnMvZG93bnJl&#10;di54bWxMj8FOwzAQRO9I/IO1SFwQdVpBUtI4VRWJM6LNgaObLElUex3ZThP4epYTHHdmNPum2C/W&#10;iCv6MDhSsF4lIJAa1w7UKahPr49bECFqarVxhAq+MMC+vL0pdN66md7xeoyd4BIKuVbQxzjmUoam&#10;R6vDyo1I7H06b3Xk03ey9XrmcmvkJklSafVA/KHXI1Y9NpfjZBW8ZcEYn1b1XH2jrx7qg/6YZqXu&#10;75bDDkTEJf6F4Ref0aFkprObqA3CKOAhUUH2nG5AsL1NMlbOrLysn0CWhfw/oPwBAAD//wMAUEsB&#10;Ai0AFAAGAAgAAAAhALaDOJL+AAAA4QEAABMAAAAAAAAAAAAAAAAAAAAAAFtDb250ZW50X1R5cGVz&#10;XS54bWxQSwECLQAUAAYACAAAACEAOP0h/9YAAACUAQAACwAAAAAAAAAAAAAAAAAvAQAAX3JlbHMv&#10;LnJlbHNQSwECLQAUAAYACAAAACEAc6w6e2QCAADSBAAADgAAAAAAAAAAAAAAAAAuAgAAZHJzL2Uy&#10;b0RvYy54bWxQSwECLQAUAAYACAAAACEAsL1C+9wAAAAIAQAADwAAAAAAAAAAAAAAAAC+BAAAZHJz&#10;L2Rvd25yZXYueG1sUEsFBgAAAAAEAAQA8wAAAMcFAAAAAA==&#10;" fillcolor="#538135 [2409]" strokeweight=".5pt">
                <v:textbox>
                  <w:txbxContent>
                    <w:p w14:paraId="30478E8D" w14:textId="385C3EDF" w:rsidR="005F42C2" w:rsidRPr="00355672" w:rsidRDefault="005F42C2" w:rsidP="005F42C2">
                      <w:pPr>
                        <w:pStyle w:val="Caption"/>
                        <w:jc w:val="left"/>
                        <w:rPr>
                          <w:color w:val="FFFFFF" w:themeColor="background1"/>
                          <w:sz w:val="18"/>
                          <w:szCs w:val="18"/>
                        </w:rPr>
                      </w:pPr>
                      <w:r w:rsidRPr="00355672">
                        <w:rPr>
                          <w:color w:val="FFFFFF" w:themeColor="background1"/>
                          <w:sz w:val="18"/>
                          <w:szCs w:val="18"/>
                        </w:rPr>
                        <w:t>Figure</w:t>
                      </w:r>
                      <w:r w:rsidR="00741276">
                        <w:rPr>
                          <w:color w:val="FFFFFF" w:themeColor="background1"/>
                          <w:sz w:val="18"/>
                          <w:szCs w:val="18"/>
                        </w:rPr>
                        <w:t>s</w:t>
                      </w:r>
                      <w:r w:rsidRPr="00355672">
                        <w:rPr>
                          <w:color w:val="FFFFFF" w:themeColor="background1"/>
                          <w:sz w:val="18"/>
                          <w:szCs w:val="18"/>
                        </w:rPr>
                        <w:t xml:space="preserve"> 9</w:t>
                      </w:r>
                      <w:r w:rsidR="00741276">
                        <w:rPr>
                          <w:color w:val="FFFFFF" w:themeColor="background1"/>
                          <w:sz w:val="18"/>
                          <w:szCs w:val="18"/>
                        </w:rPr>
                        <w:t xml:space="preserve"> &amp; </w:t>
                      </w:r>
                      <w:r w:rsidRPr="00355672">
                        <w:rPr>
                          <w:color w:val="FFFFFF" w:themeColor="background1"/>
                          <w:sz w:val="18"/>
                          <w:szCs w:val="18"/>
                        </w:rPr>
                        <w:t xml:space="preserve">10: </w:t>
                      </w:r>
                      <w:r>
                        <w:rPr>
                          <w:color w:val="FFFFFF" w:themeColor="background1"/>
                          <w:sz w:val="18"/>
                          <w:szCs w:val="18"/>
                        </w:rPr>
                        <w:t xml:space="preserve"> Review all the settings for your virtual machine.</w:t>
                      </w:r>
                    </w:p>
                    <w:p w14:paraId="4434842D" w14:textId="77777777" w:rsidR="005F42C2" w:rsidRDefault="005F42C2" w:rsidP="005F42C2"/>
                  </w:txbxContent>
                </v:textbox>
                <w10:wrap anchorx="margin"/>
              </v:shape>
            </w:pict>
          </mc:Fallback>
        </mc:AlternateContent>
      </w:r>
      <w:r>
        <w:rPr>
          <w:noProof/>
        </w:rPr>
        <w:drawing>
          <wp:anchor distT="0" distB="0" distL="114300" distR="114300" simplePos="0" relativeHeight="251684864" behindDoc="1" locked="0" layoutInCell="1" allowOverlap="1" wp14:anchorId="32DBC1F0" wp14:editId="7C77F195">
            <wp:simplePos x="0" y="0"/>
            <wp:positionH relativeFrom="page">
              <wp:posOffset>740496</wp:posOffset>
            </wp:positionH>
            <wp:positionV relativeFrom="paragraph">
              <wp:posOffset>2043301</wp:posOffset>
            </wp:positionV>
            <wp:extent cx="5763895" cy="2819400"/>
            <wp:effectExtent l="0" t="0" r="8255" b="0"/>
            <wp:wrapTight wrapText="bothSides">
              <wp:wrapPolygon edited="0">
                <wp:start x="0" y="0"/>
                <wp:lineTo x="0" y="21454"/>
                <wp:lineTo x="21560" y="21454"/>
                <wp:lineTo x="2156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389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5F42C2">
        <w:br w:type="page"/>
      </w:r>
      <w:r>
        <w:rPr>
          <w:noProof/>
        </w:rPr>
        <w:drawing>
          <wp:anchor distT="0" distB="0" distL="114300" distR="114300" simplePos="0" relativeHeight="251685888" behindDoc="0" locked="0" layoutInCell="1" allowOverlap="1" wp14:anchorId="522DABCB" wp14:editId="4750D05C">
            <wp:simplePos x="0" y="0"/>
            <wp:positionH relativeFrom="column">
              <wp:posOffset>-1500</wp:posOffset>
            </wp:positionH>
            <wp:positionV relativeFrom="paragraph">
              <wp:posOffset>-2937378</wp:posOffset>
            </wp:positionV>
            <wp:extent cx="5124450" cy="288250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24450" cy="288250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8AAC9F" w14:textId="340D0D0E" w:rsidR="002E1D89" w:rsidRDefault="002E1D89" w:rsidP="00483685">
      <w:r>
        <w:rPr>
          <w:noProof/>
        </w:rPr>
        <w:lastRenderedPageBreak/>
        <w:drawing>
          <wp:anchor distT="0" distB="0" distL="114300" distR="114300" simplePos="0" relativeHeight="251683840" behindDoc="1" locked="0" layoutInCell="1" allowOverlap="1" wp14:anchorId="2D2BFE12" wp14:editId="06806118">
            <wp:simplePos x="0" y="0"/>
            <wp:positionH relativeFrom="column">
              <wp:posOffset>1466850</wp:posOffset>
            </wp:positionH>
            <wp:positionV relativeFrom="paragraph">
              <wp:posOffset>165790</wp:posOffset>
            </wp:positionV>
            <wp:extent cx="5192395" cy="2921000"/>
            <wp:effectExtent l="0" t="0" r="8255" b="0"/>
            <wp:wrapTight wrapText="bothSides">
              <wp:wrapPolygon edited="0">
                <wp:start x="0" y="0"/>
                <wp:lineTo x="0" y="21412"/>
                <wp:lineTo x="21555" y="21412"/>
                <wp:lineTo x="2155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192395" cy="2921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2324B" w14:textId="4699637E" w:rsidR="00483685" w:rsidRDefault="00483685" w:rsidP="00483685">
      <w:r>
        <w:t>Once you have entered all the necessary information, review all your setting to ensure this is what you want your virtual machine to be. After you have reviewed all the information, click CREATE to begin the actual creation of your machine. Microsoft Azure services will take over from here and it is just a matter of waiting until the process has been finished. You will see a notification stating that the deployment is under way as shown in Figure 11.</w:t>
      </w:r>
    </w:p>
    <w:p w14:paraId="2D2EC8E7" w14:textId="6F145062" w:rsidR="002E1D89" w:rsidRDefault="002E1D89">
      <w:pPr>
        <w:spacing w:after="0"/>
        <w:jc w:val="left"/>
      </w:pPr>
    </w:p>
    <w:p w14:paraId="0666E332" w14:textId="77777777" w:rsidR="002E1D89" w:rsidRDefault="002E1D89" w:rsidP="00483685">
      <w:r>
        <w:rPr>
          <w:noProof/>
          <w:sz w:val="16"/>
          <w:szCs w:val="16"/>
        </w:rPr>
        <mc:AlternateContent>
          <mc:Choice Requires="wpg">
            <w:drawing>
              <wp:inline distT="0" distB="0" distL="0" distR="0" wp14:anchorId="5C4CE2C1" wp14:editId="13800DE0">
                <wp:extent cx="5491290" cy="3439628"/>
                <wp:effectExtent l="0" t="0" r="14605" b="27940"/>
                <wp:docPr id="52" name="Group 52"/>
                <wp:cNvGraphicFramePr/>
                <a:graphic xmlns:a="http://schemas.openxmlformats.org/drawingml/2006/main">
                  <a:graphicData uri="http://schemas.microsoft.com/office/word/2010/wordprocessingGroup">
                    <wpg:wgp>
                      <wpg:cNvGrpSpPr/>
                      <wpg:grpSpPr>
                        <a:xfrm>
                          <a:off x="0" y="0"/>
                          <a:ext cx="5491290" cy="3439628"/>
                          <a:chOff x="0" y="0"/>
                          <a:chExt cx="5491290" cy="3439628"/>
                        </a:xfrm>
                      </wpg:grpSpPr>
                      <pic:pic xmlns:pic="http://schemas.openxmlformats.org/drawingml/2006/picture">
                        <pic:nvPicPr>
                          <pic:cNvPr id="53" name="Picture 53"/>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wps:wsp>
                        <wps:cNvPr id="54" name="Text Box 54"/>
                        <wps:cNvSpPr txBox="1"/>
                        <wps:spPr>
                          <a:xfrm>
                            <a:off x="4890" y="3090378"/>
                            <a:ext cx="5486400" cy="349250"/>
                          </a:xfrm>
                          <a:prstGeom prst="rect">
                            <a:avLst/>
                          </a:prstGeom>
                          <a:solidFill>
                            <a:schemeClr val="accent6">
                              <a:lumMod val="75000"/>
                            </a:schemeClr>
                          </a:solidFill>
                          <a:ln w="6350">
                            <a:solidFill>
                              <a:prstClr val="black"/>
                            </a:solidFill>
                          </a:ln>
                        </wps:spPr>
                        <wps:txbx>
                          <w:txbxContent>
                            <w:p w14:paraId="39E2E116" w14:textId="77777777" w:rsidR="002E1D89" w:rsidRPr="00F002E8" w:rsidRDefault="002E1D89" w:rsidP="002E1D89">
                              <w:pPr>
                                <w:pStyle w:val="Caption"/>
                                <w:jc w:val="left"/>
                                <w:rPr>
                                  <w:color w:val="FFFFFF" w:themeColor="background1"/>
                                  <w:sz w:val="18"/>
                                  <w:szCs w:val="18"/>
                                </w:rPr>
                              </w:pPr>
                              <w:r w:rsidRPr="00F002E8">
                                <w:rPr>
                                  <w:color w:val="FFFFFF" w:themeColor="background1"/>
                                  <w:sz w:val="18"/>
                                  <w:szCs w:val="18"/>
                                </w:rPr>
                                <w:t xml:space="preserve">Figure 12: For our demonstration, we will be using RDP in order to connect to the virtual machine. You can see the port number that will be used for this connection so securing it in the future will be needed. </w:t>
                              </w:r>
                            </w:p>
                            <w:p w14:paraId="4FE1DD49" w14:textId="77777777" w:rsidR="002E1D89" w:rsidRDefault="002E1D89" w:rsidP="002E1D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5C4CE2C1" id="Group 52" o:spid="_x0000_s1049" style="width:432.4pt;height:270.85pt;mso-position-horizontal-relative:char;mso-position-vertical-relative:line" coordsize="54912,343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MA42BwQAAF0JAAAOAAAAZHJzL2Uyb0RvYy54bWykVttu4zYQfS/QfyD0&#13;&#10;7li25SviLLzOBQuku0aTYp9pmrKISCRL0rGzRf+9ZyjJcS7ABtsHy8PhcDhz5sxI558OVckepfPK&#13;&#10;6HnSO0sTJrUwG6W38+Sv++vOJGE+cL3hpdFynjxJn3y6+P23872dyb4pTLmRjsGJ9rO9nSdFCHbW&#13;&#10;7XpRyIr7M2OlxmZuXMUDlm7b3Ti+h/eq7PbTdNTdG7exzgjpPbSX9WZyEf3nuRThW557GVg5TxBb&#13;&#10;iE8Xn2t6di/O+WzruC2UaMLgvxBFxZXGpUdXlzxwtnPqjatKCWe8ycOZMFXX5LkSMuaAbHrpq2xu&#13;&#10;nNnZmMt2tt/aI0yA9hVOv+xWfH1cOaY282TYT5jmFWoUr2VYA5y93c5gc+PsnV25RrGtV5TvIXcV&#13;&#10;/SMTdoiwPh1hlYfABJTDbNrrT4G+wN4gG0xH/UkNvChQnTfnRHH1k5Pd9uIuxXcMxyoxw6/BCdIb&#13;&#10;nH7OJ5wKOyeTxkn1IR8Vdw8720FJLQ9qrUoVniI9UTwKSj+ulFi5enEC+aCFHNt0KxsOCBg6Qlb1&#13;&#10;GU453Rrx4Jk2y4LrrVx4C2aj38i6+9I8Ll9cuC6VvVZlSXUiuUkNXfCKRe+gUzP00ohdJXWoW87J&#13;&#10;Elka7QtlfcLcTFZrCQa5L5seiox2D2CRdUqH2BPgwa0PdDsxInbFP/3JIk2n/c+d5TBddrJ0fNVZ&#13;&#10;TLNxZ5xejbM0m/SWveW/dLqXzXZeIn1eXlrVhA7tm+DfbYFmWNTNFZuUPfI4Cgi4GFD7H0OEihCi&#13;&#10;WL0TfwJk2EEOTgZRkJgDyEYP4+NGRP0ZaCqJR8Ow9f4PswEafBdMBONjDTMZZWnbMOlk1MOiDrg9&#13;&#10;bp0PN9JUjARAj0ije/6IPGrT1oSi1oYIEHMp9QsFkiBNjJ8ibkQkQM2PoexbvmD1MdBpJL83zu4K&#13;&#10;biWiJLcnTZC1TXBP9PhsDmyYUbaNGc0dFg7QN3wnfR1pOwWO4yeb0JihKZNO08G4mTLktp5Dp7Bm&#13;&#10;0/7wf6LqTak2bWfFV5Zclq5mGBcCDTOKRSl3FVhQ68fD9FjM45HIwRfeSs3282Q0QIiRgKc3UWGP&#13;&#10;96xLLh4acpx4aMv6DBZJ4bA+xGE/bQFem80T8HUGJAJ03oprBfe33IcVd3gVQonXe/iGR14axGQa&#13;&#10;KWGFcT/e05M9mILdhO3xap0n/u8dp5laftHg0LSXZXAb4iIbjvtYuNOd9emO3lVLg5bFaEF0UST7&#13;&#10;ULZi7kz1HZRb0K3Y4lrg7nkSWnEZ6hc+viKEXCyiUT2qb/WdxYDvRYwJ1vvDd+5s01QBxPlqWtby&#13;&#10;2aveqm3rZlqgvXMVG49wrlFFVWmBDopSfIfHSjffG/SRcLqOVs9fRRf/AQAA//8DAFBLAwQKAAAA&#13;&#10;AAAAACEAB+y8J2jzAwBo8wMAFAAAAGRycy9tZWRpYS9pbWFnZTEucG5niVBORw0KGgoAAAANSUhE&#13;&#10;UgAABZgAAAMlCAYAAAD+KZZVAAAAAXNSR0IArs4c6QAAAARnQU1BAACxjwv8YQUAAAAJcEhZcwAA&#13;&#10;IdUAACHVAQSctJ0AAP+lSURBVHhe7L0FeBZXt/f9POd9j3zH5T3nPM85hUJLKbTU3dunintI0AJF&#13;&#10;C7TFXZJAXCFIcNe4EVciEBJCQtzd3YX/N2vfkjthCEkINAlrXdfvSmbvPXv2zOyZe89/1qz9h7/X&#13;&#10;BxiGGfz8+4crMezFLxmGYRiGYRiGYRiGYRimz2CBmWGeEVhgZhiGYRiGYRiGYRiGYfqaP9wraAbD&#13;&#10;MIOfSTNWyN4EGIZhGIZhGIZhGIZhGKa3/KGpqRkMwwx+dGazwMwwDMMwDMMwDMMwDMP0LSwwM8wz&#13;&#10;AgvMDMMwDMMwDMMwDMMwTF/DAjPDPCOwwMwwDMMwDMMwDMMwDMP0NSwwM8wzAgvMDMMwDMMwDMMw&#13;&#10;DMMwTF/DAjPDPCOwwMwwDMMwDMMwDMMwDMP0NSwwM0y3aFIil6eiO2V+P1hgZhiGYRiGYRiGYRiG&#13;&#10;YfoaFpgZpluwwKzi1dfH4tXXxsrmMQzDMAzDMAzDMAzDMM8WLDAzTLdggZl48+1J0NM/AF29/Xjj&#13;&#10;7YmyZRiGYRiGYRiGYRiGYZhnhz4TmBsbmwRyeQwz8GGBmfjm+wW4ctUdl6+44evv5suWYRiGYRiG&#13;&#10;YRiGYRiGYZ4d+kRgbmxsRl19IzKLa1BcUSdbhmEGNiwwE9/+8COuXvMQIjOJzXJlGIZhGIZhGIZh&#13;&#10;GIZhBhIff6qFz77QeSj9PVToK6/9gOkzV+G1N8fL5qt4+ZXvMGfeWnw/dqFsfm/pM4E5OKUU+zwz&#13;&#10;cTu9HDmltbLlmIFKFjwu2OFedrVM3pMnJ8INFwMyZPOeHk9WYG5oaERdXb1sXl/BAjPDMAzDMAzD&#13;&#10;MAzDMMyD7NHdj3ETfpJl7oL1GDt+sex6/YUXR36NSZOX4de1e/HWu5Nly5C4PP/HDVi8ZIsQpOXK&#13;&#10;9JY+EZgDk0rxmmEUbAKysfxyMvQ80lFf3yhbtnsU4MKun/Hzz0rWrMc57xjUypZ9VknFIenYXAor&#13;&#10;lsnra2JgvnYH/OLKZfKePPeuGmH98WjZvLqyAlw0N4N3ZqFsft8hIx4XxsPd3QNRiXmolylTX12B&#13;&#10;3JxsFFUohePG+oeKyCkpqZg7dy7CwsJl8wlPTy+sWLECFRWVsvmPggVmhmEYhmEYhmEYhmGYByGB&#13;&#10;WS6d+Pyr2f1eYCaGj/hSaucibNpsjNffmvBA/px56/Djoo1Sua8eyHtcHktgrqhpwInQPPzP7ki8&#13;&#10;Yx4Hz7gSDNlzC68ZRSEqq7LncZkbGpB+wxkGJia4Et4unJaX3sOtW6mo0yzbT8i97Ynt+11k84iq&#13;&#10;omwc2n8IWYV97f2bC0dLS/h2IfomOJhjzZHbsnk9o/8KzPWVpfC5fBm38stk8/sOOYH5Hlxc3OEf&#13;&#10;FoWSKnqholGmsQHlxXnIysjUEJgbUF/foPi/E1lZ2Vi0aBGmTp0KX18/1Na2h5qpqakVQvaUKVPx&#13;&#10;88+rUFlZ1WHd7sICM8MwDMMwDMMwDMMwTDt7DQ5h9Zo9suzeY4WRo78dMAKzigmTlmDZ8u3qcBmq&#13;&#10;sBhLlm3D6DHfP1C+L+iVwEyicW1dI/SvZ+K/d97EH9bfxDaXNBwLycVfSf//3cZwbHVO77HAXF1+&#13;&#10;F0dMDyAkuUQ2vz/y+wnMj+ZZEJifHg8TmP0QFhGBpFw6Nu1lGuprkJ+TidxsDQ/mLiDhmbyXyYtZ&#13;&#10;R0cH1697ijQSl+3s7DB9+nQsWbIU0dF3RDgNuToeRU8E5jfenogJk5dg8tTlHVixcifsHbwkPLF8&#13;&#10;5Y4H8ukmRuvK1ckwDMMwDMMwDMMwDNOf2LDJSDadWLho04AUmEeM/BoTJy/F2vX78NGnWiIsxsLF&#13;&#10;mzF6TN+GxdCk1wLzuYgC/N/1Yfjj2lD829ZwhKWWYe7pBPxxfQT+al0Y/mfXLcTn9syLuSTQBpbn&#13;&#10;/FHWZflqhDocwS/Ll2O5xHqTiygsVwp4JdEw2aAPl+gEWG9T5O82tUeect20O46wOReINDt9kbd8&#13;&#10;+SZcSe/oUephs0mRt2JlBy/qpqZKBJ4yUq4nYeQstdcKy5YtxZKlS6W01ThwORgVGnU13b0opS/D&#13;&#10;Uil/mbTO1j0Xka3MS3Y3Vde1SdcW8eUa6ykpTYuB+T4rJFdrTJyYZY+9+2xwrzAFNtK6F0IVbcy4&#13;&#10;ugv7z1zDMdMdWPnzLlgf0ceypUukti2TtrEVjnczEH9hN6zPB6BMVVfubezbrgf3XOXy3UvqNhHn&#13;&#10;7yrTuxCYyzLjYWVzBmWhtsr1NuJScg1Sou2xRVnPAZckdfmqjDuw2PGLsuyvOOQd26G+yhv7lXnL&#13;&#10;sfo3Q0SWKAVm2zAEXTXHail95a+b4BGt8FimEBnnTYzhmVGIptpSeJ2zwfnofFw3VdSxfLkFYjXq&#13;&#10;r8lPxVH9tYr6txogLKm74SbaxWM1hffg6uaPu0mxiIjJ7lCmrjgDGdl5KMjJ6VaIDIKuk8TEJOHF&#13;&#10;PHXqNERE3ISXlzemTJkiBObU1LQevbDpTHcF5pdGfQNdvf1w9wiQxeN6oEAuj9ita40RL38tWzfD&#13;&#10;MAzDMAzDMAzDMAOX6TN/hrGJbbf4da2+bB39icEoMKv4YdwimJgeFeKyXH5f0mOBWYhg+dV4zSga&#13;&#10;f1wXJsTkVVeTEZ1diVcMpbS1oRI38AcpXetEPEqr6rstigVY/oyjzrdRI5OnoAaRF/fC4KQXSiob&#13;&#10;0FRXgVsuR7Ba7zLyqqX8kigYrV2FbZbnkVxM5Ytx1XQHzvrFoq6RBGYHbFy9Gaf8c0V9uWGXsGap&#13;&#10;PiJJ3K0pgpP+EthcvYVyKa8+LxBm+mYITS5GY0MdguwPwWi/A4pEO0oREqIQTXvswUwi6P7tMDrh&#13;&#10;hswqRZkYJxvo21xBflWn8AmV2bhgZYAjESqP7lrcObEZZmdCUNaUgv1LluD8DaXAfHkH1ura4FZq&#13;&#10;kXr9zh7M8ed3KgR85XJTbiT0t+6BmxCYq3DbxRdpyrySyPPYttkE0UW03LXAbLF5NXSvxUjLdUj0&#13;&#10;PoMVG9fDwtYduXROCm/AeNde3EiQjqNUPiv1LuJTFfGSy9IiYbZ1HwLpONRX4o79fmw0OoKoPEXd&#13;&#10;eaGeSKpQCMzLf94Gx4gUEYe76OZZ7DI/i+ySeiEwnzMyxHWlwOx5xgBrNu1DQDrVUYWbp3WxzdwB&#13;&#10;+XXScnUOzuhvwrXQFBFuJTPyGvSNpHqqH+1h/FCB2T0QWUVFuBMWicxKqkcq01CL3JR45JdVoSQv&#13;&#10;t9sCs4rIyNtYtGixEJopLAaJ4SQ8y5XtCd0VmEkcXrV6D06cuoaTp+06cP6CM9zcAwT0f+f8Eyev&#13;&#10;YeWq3Xhx5F9k62YYhmEYhmEYhmEYhukvDFaBmcJizJ23TsRjFuEy3lCEy3hS9FhgrqptwB73DPz1&#13;&#10;hptCXH5+TyTu5VbCLqoQ/7o9UiEw/3ZD/P27TRG4cLMADQ19JDCXhMNsuyEicjQ8eisTYL1hI05H&#13;&#10;lCoF5q1wSKhR5yd428D4XACq6xQCs9FBd9TUKUMM1MTBbNlSXL5ZjvIYJ6xavx8JSk/ixoYG+J4w&#13;&#10;xPHAeNRW34O1nhmi0h+M89tTgbkyKQA7dhxGPImvyjJ1RRk4YWYI17QKdZqCOiR5ncZvO64oPJ/L&#13;&#10;Y2H+y0ZcT6mV8h4UmPcedEZ+ffv6PROYFZSk+uHEoUM4dMgYG9dug38itfsRArORDdIrqE1SWt4N&#13;&#10;bF25DFei28/BFZOtcLudLgRmkZYTKdUvbeOAObb89huO321GTTZ5Nu+FlxC0O0IC81oLP7V3eFVx&#13;&#10;BmwMjBGVVSojMJvDxi+tff00e2zbJpXNb0Zx8CHssZCOpVLYry9KxTFDAzhkdg5fUoW4EG9cuXwF&#13;&#10;dnb2cLoeJh2zhwvMudUNyIu/jYi4PNRJZepKspGQlIWq+vpeCcxVVdWwsLDE+PETMGHCRJw8ebJb&#13;&#10;6z2KnoTIGPXq9/jwkxniUwpNtOf8Cjv767hmdx2zZv/yQP6HH88Q68rVyTAMwzAMwzAMwzAM058Y&#13;&#10;jALzy1KbKSzGj1L7KQ4zhctYv9EQb707WbZ8X9BjgTkmpwqvGN3BX60LFQLzskspqGtoQmJeNT60&#13;&#10;jBFezQovZil/fTj+YhOLzOJaNDbK16fJvXO7YHU+QHgQy+U33b2AX7dY4W6ZZnoWTm1eCxvvfKXA&#13;&#10;rAuf/Pb8pKAjMDrlqxaY958JQK1ahE2FzfJlOBdchCS3Q1iyZEknVuOgTxxqUi5C3/QE0krb61XR&#13;&#10;U4E5M+Qa1u06rQ7bISjPwXkrA5y7JxPjuDgCuj8vh2NCM1KuH8Wy7ZdRKPI6CcxXdsDqUhiqNNbt&#13;&#10;mcCcgwt7NuOXTZaIEft5Fxa/bYVPLLXpEQLz/lMoq1IKoMU31e1VldEUmKOvH8CqJfq4SXmV6Tgj&#13;&#10;5R281YyCu0HYo3tIHUJEk84xmGtKC3DUcC/CM4tlBOb9OBsl9QXV+rlu2L1VH7dymhF1fL3MOV6H&#13;&#10;C0mdBWY5uhKYpf+rchB5Iwx5FTXISYpHlnhR0TuB2cfHF5MnTxZhMaZNmya8mG/dipQt2xN4kj+G&#13;&#10;YRiGYRiGYRiGYZh2HiUwm5kfFwwkgZkm9Fv80xYMH/GVOo3CZZA3s2riv76mRwJzfUMTfrVLxf9d&#13;&#10;Hy4E5j/vvg3Xu8UiBAbhG1+Kobtv4Y9rFSIzlfmXrbdwOFgRkuJRVKT5wMz4IGLyHyL4lQTCYIO8&#13;&#10;B/MZtQdz7wTm8lvXsGT9UaTWtK+rorb6NqyMDiExX2O7SnrswXzPF5u2H+qmBzNRibCjW2F86jou&#13;&#10;2ZjhXLyqDT0XmEsD98PklBeKlftflRKC3Rt2CIE5O8IVm3cfR66ybFNJEPb0ucCcjQN6+xCeoGhz&#13;&#10;XVEibPduEAJzTcZtGO87gDtK72JN+kpgLvaxxA4rR0W4DFV+t3mEwNxUh5y4m4i9l4R7CRnK89Az&#13;&#10;gbm6ugYuLi4i5vLKlSuRkJAowmUsXvyTEJkpHnNt7YN9sLuwwMwwDMMwDMMwDMMwDNNOdzyY5fL6&#13;&#10;I6MoLMb8dViydJvshH7kyUzhMl5/c8IDeY9LjwRm/8RS/NeOW0I4/uO6cEw6eg95ZXVqgbmuvgmO&#13;&#10;0UX4HxKZ1Z7MYXjHNBo5pcoQCl3QUFeD4GtHYWB6BBEaoRJK04MREpmGuqYyhJ5+MAbzVmsPjRjM&#13;&#10;vROYm8qTcGD9Ktg6KmIwNzU2IiP5DnIKa6V2lcHtjDmMTwcp12uPwVwcG4BdO48gVaQ/SE1JLk6a&#13;&#10;mOJGjjKOclURXK23dYrBfARmJ5xQWNMpBrOKYh/or1mHreaXka8K79ENgTnLyxY/b7ui9pYuT3fG&#13;&#10;rm1WiMouk45dNW5ctcTPyzYJgbnojje2bjRAiIhdXQS/Q/pY3ucCczVO622Bs3Qum6T+khh4Dht+&#13;&#10;XiYE5qaaMgScNsFOy0tIVIYp0YzB3BcCc1PJbZhv2SFiOVMM5qbaEkTfTUKt+ph2xaME5mbUV+Yh&#13;&#10;NvIWkvNUoVS6LzCTcGxnZ4fp02cIQfnOnRg0NDSivr4B4eER0NHREXh6eoo0uToeBQvMDMMwDMMw&#13;&#10;DMMwDMMw7ezddxArV+2SZdduywEjMFM7KSzGgoUbMXqMfOjSESO/FiIzeTL3dbiMbgvMxVX1+P7Q&#13;&#10;XfxxfTj+z/ow/GFtKM5F5KvFZQqBocLCLxv/uPmmUmAmMToMGx3SRDm5uh/g3jWsWLFCzc+/bYFn&#13;&#10;jFK0qyuD9zlj/KzM233MFSUqb+CSaJhu2AtfTYE5+ChMz/gpBOYYJ9icC+wgMB/6+WdcCGmfGO/y&#13;&#10;PtV2V8L0mBdKlOlNTQVwtNBTt8nY6Z4yPQ/XjHdJaatx4EqwOk5wO9UIc7LFL9I6W3UvqUNAhJ/Y&#13;&#10;pq5rp+G1ds/hh2BvuAb7XW+jXh1qJAU20roXQ5UC87Xd2H8lvIPA3NSUCGuxja1wis1AU0MNQuwt&#13;&#10;sJrSVq3FJTsXGOzQh7syBnPsJX1lm3bBKzMIVut3wFeIyndhuWE3/GVCeJDAbGVzRkNgvoW9a36G&#13;&#10;k4bAfM18B9yjFCEyMu54Yucviv22Pm2H41Le4cj2ssmXdyrbsAK/GTqL43/PzhSbTt5RlyGB+biJ&#13;&#10;ISKUAvMFUxN4KgVmr3M2OB+tKTC7Q2+HASJJYJaWy7ISYL1NUf+KFetx1i8G9aqyXSInMMfDzSNI&#13;&#10;LTA3NtQjKzW5/Vj0QGBOTk4RYTG0tLSQni6dK5n8GTNmYNasWSgvl/N0fzQsMDMMwzAMwzAMwzAM&#13;&#10;www+SFT+fuyiDmExHgaVGzfhJ9m83tJtgdkjthjvmsfgDZM7eM0kBlOOxqGgvN17mYRlCqFRWtWA&#13;&#10;qMwKTLK9J7yX/0opMP/H9psISCztvsjMMP0KGYH5AbpTRp7c3DxYWFggMVHhGS9HVFQ0Dh8+IkJp&#13;&#10;yOU/ir4QmL/6Zh4uX3HDpcuu+PLrubJlGIZhGIZhGIZhGIZhmGeHbgvMhRV1uJdXjXiJuNwqZJXU&#13;&#10;orSqHgl5VfCKK4FNYA7WOaRi2rF4vGt2B/+9Kwp/WB+BP6xTsuEWZp+OF6K0XP0M0795sgIzvXih&#13;&#10;kBhyeX1FXwjMFM9n+codWCbxsvS/XBmGYRiGYRiGYRiGYRjm2aFHMZg1w2DkFNfAProQZj7ZIvzF&#13;&#10;r3YpWHU1GWuupeA3+1Ss68R6Cf3rmcgsfnQsZobpfzxZgflp0BcCM8MwDMMwDMMwDMMwDMNo0iOB&#13;&#10;uTPtgrMqTEZ3kK+LYfo3LDAzDMMwDMMwDMMwDMMwTGdYYGaYbsECM8MwDMMwDMMwDMMwDMN05rEE&#13;&#10;ZoZhBg4sMDMMwzAMwzAMwzAMwzB9DQvMDPOMwAIzwzAMwzAMwzAMwzAM09ewwMwwzwgsMDMMwzAM&#13;&#10;wzAMwzAMwzB9DQvMDPOMwAIzwzAMwzAMwzAMwzAM09ewwMwwzwgsMDMMwzAMwzAMwzAMwzB9DQvM&#13;&#10;DPOMwAIzwzAMwzAMwzAMwzAM09ewwMwwzwjaOsswdPhnDMMwDMMwDMMwDMMwDNNnsMDMMM8IM2Yu&#13;&#10;wH/96TWGYRiGYRiGYRiGYRiG6TNYYGaYZ4SkpFTcvn2XYRiGYRiGYRiGYRiGYfoMFpgZhmEYhmEY&#13;&#10;hmEYhmEYhmGYXsECM8MwDMMwDMMwDMMwDMMwDNMr+kxgzsvLQ2xsHCIjb8PX109NUFAwoqKikZKS&#13;&#10;ioqKStl1GYZ5ujQ2NjEMwzAMwzDMYyM31uwpcvUyDCOP3DXEMMzgo7a2DuXlFbJ5/ZFeCcx0U6uu&#13;&#10;rkFBQSFiYu4KITk2Nha5uXkoKSlBa2sb2traxN/6+gYUFRUjLS0NYWHhApXYTHly9TMM03doDkYa&#13;&#10;GhoZhmEYhmEYps9RjTflxqOd4bEpwzw+quuou9cdwzADCxKYS0vLZPP6Iz0WmGkHSSC+cycGiYlJ&#13;&#10;KC4uQUtLC+7fv/9ISHSurq5GdnaO8Ha+ezdWrC+3HYZh+gbV4L2kpBSpqWlISkpmGIZhGIZhmD4h&#13;&#10;OTkFOTm5HQQvuTGpClWZurp66bkwW6wvVy/DMA+HnuvKysrV153ctcYwzMBmUAvMVVXVCA0Nk25o&#13;&#10;SWJA0NraKiskPwoSmpubm1FcXCzqo0EFezMzTN9Dgw0adNBNiV7olJeXi2uXYRiGYRiGYfqCmpoa&#13;&#10;IXilp2c8UuxSictUjp4BU1NTxfpy9TIM83DouY6c9lhkZpjBy6AUmOmGlZubi8DAIBQVFcmKxr2F&#13;&#10;vJ/j4uJEiA06eHLbZxim56gG8PTyhr4ayM8vABsbGxsbGxsbG1tfGzkPBQcHi3FnV2KXSlymciEh&#13;&#10;IWI9Nja23ll+fr4IU0rXk+rZT+66YxhmYDIoBWZ6uxwXd0/auVpZkfhxoYEFfR5FkwFyyAyG6RtU&#13;&#10;A3h6w52VlS1CZLCxsbGxsbGxsbE9CfPz8xfjTpXYJTc+VYnLVC44OES5JhsbW2+MtBN6zqPrqasX&#13;&#10;OwzDDEwGncCcmZmFW7cipRtWgwhtIScQ9wVUd2lpqRCZaQJBubYwDNN9WGBmY2NjY2NjY2N7WsYC&#13;&#10;Mxvb0zUWmBlmcDNoBGa6OeXl5SM8PFx4GMuJwn0NiczkyUyxhOgGKdcuhmG6h6bATC+KWGBmY2Nj&#13;&#10;Y2NjGwxGzww0Fwxb/zISmOlh+GGf66vGppRP5VhgZmN7PGOBmWEGN4NGYK6srEJ0dLSY2E9ODH5S&#13;&#10;kJhN4TgoLIdcuxiG6R6qQTzdlFhgZmNjY2NjYxss1tjYKCaGY+tfxgIzG9vTNZXATNcTC8wMM/gY&#13;&#10;NAJzQkKiuFk9ybAYD4Mm/rtxIxRFRcWybWMY5tGwwMzGxsbGxsY2GI0F5v5pLDCzsT1dY4GZYQY3&#13;&#10;g0JgLisrR2homBi8yQnAj6Kqquqxw2pQPOY7d2LEAESujUzfQT9GOTm5wnOc418PHlhgZmNjY2Nj&#13;&#10;e7aMxtA0BlcIeLWorqn53amrqxPPFH0Z0oIF5r43mm8nNzdXGkM2KVN6bk9DYKb+XV5ejvz8fOTl&#13;&#10;5aGgoAAVFRUinY3tWTMWmAcv1XXNCMloQWoJ3TvlyzD9m7KaZtzOaUZgWgtSiptR1yBfrisGhcAc&#13;&#10;Hh6BoqKiB0Tf7uDv7w99/b0ICAiQze8uilAZcULslmtjb6CbLt2Ef28RlfYpPj4BN2/eQnp6hqyn&#13;&#10;NnWimJi70uC59oG8vobCkWzcuAlz5szFsWPHpUFbhWw5ZmDR1wIzvfRJTk7G3bt3xYC+vr5emfP4&#13;&#10;drc6Gp4lrrhZGapMYWNjY2NjY+uJkTCYX1CAzKxsZOfkCHJyc39/cnKRlZ0j2lUmjTFb29qULe69&#13;&#10;DWSB+d69e2Is1RtiY2Of2H47Oztjy5Yt8PT0VKb03J60wExjUXrWvHjxIo4ePYojR46Iv5cuXUJQ&#13;&#10;UJAQmtnYniVjgXnw4nivBf9lDCx2aEVFrXyZJwHNh0a/23J5Txvqz6SLRUffERpldyF962noaCro&#13;&#10;Grx9O0psOykpWeiNJCav92jFS1b38a8G9/HJsTZ4JrfIrt8VA15gpptURMTNXoXG8PX1hba2DmbM&#13;&#10;mAlra2vZMt2Ftk9v0VNT0zq073EoLCyCl5c3vL19pQFIpWyZJwlNmnjw4EHMn78AOjpzMGuWDmbP&#13;&#10;nosff1yEU6dOi2OvKrt582bMm7dAGngFd6ijr8nIyMSiRYsxbdoMwYwZWjhx4uRTvSCZJ4NqEP+4&#13;&#10;AnNqaipMTU2xZs0arFq1Cj///DNWr14t+qiDg4OyVO+ssLEAy+Lm4jn/f8Cf/f4O/+v39/g87E3E&#13;&#10;VEUpS7CxsbGxsbE9yqqqqxGfmIT8fIU3J31NSFRL6b831A6a26WsrAzp0riThGYKh/c4NlAF5qtX&#13;&#10;r4px1ONw4MABZW19Z9Rnli9fjqVLl2LFihXS+apU5vTMnqTAnJWVhTNnzghR+WGcPXu2121nYxuI&#13;&#10;xgLz4MUqtBV/rw+MO9uGkmr5Mn1NZORtaGvPhp6efgdt6veCwuaSVkVtIu2su5DW9ttva5GWli5b&#13;&#10;b19B7fvtt9+EpqdqI207NDQcYVnN+Me998U5VPHNqTbZerpiwAvMpPaTGCUn+nYFCaGLF/8kxOU1&#13;&#10;a34Rno5y5XoCDRzDwsI7tO9xIIHN19cPbm7uYkBDJ+pp3IRpUO3t7YMFCxYIEVdLSxsLFy7GsmXL&#13;&#10;MX/+j5g+faZIX7p0uWgXvfGgdErz8PCUrfNxoR8g8qJetWq12M6yZSuwY8dOcf5mztTChQsXxQSP&#13;&#10;cusyAwPVIL63AjM9FLq7u2P37t04d+4cEhMTpbpqRR59lkgeJMbGxjAyMhJ59FKoJ1bdUo05dybj&#13;&#10;333+gD/7/h1eCfoznvP7e7H8Qego3Km+rSzZO2traUZRTgYKqnv/qSfbQ6ymCKlpGSiv5c9Rn0Vr&#13;&#10;qa9GdkY6CqsVn7s3lucjLT0TlQ1i8bGssa4EGWm5qGt9fA/HR1pbI4pzM5GRW4ZnpSfXleYgI68E&#13;&#10;rW33lSn909oaa5CflS7uM6VV9ejfrf19jcbLFdI4MzklVQi4ncXd/gaJzeTVTB7NzY8hMg9UgXnt&#13;&#10;2rVCxKW/W7du7RHkXUzrEn1pFLrk2LFj6roJ8hDuTUiTJyUwk+cytYlE5PPnz+PWrVvq80/9Kjw8&#13;&#10;XIjLlH/t2rVBJTI3l2QgI6cQDU/hZ5Ft4BkLzIOX30NgJmdM0oY2bNgonCNJD6Kv7alv0f164cJF&#13;&#10;8PHxFS+zly9fISIXPCnHxLt3Y0VbSCsjnXH58pVqSLsiQXfRoo7pKujLfFp37959fRoRQQXpKuSU&#13;&#10;+csvv+HcufOIiopGtjSuKSgoFKI2RQTQ91ecP03+x+S+bH1d8bgCs7v7deFESseju1hb75etqzt0&#13;&#10;EJjpx55OJAmcncXervDz88NPPy0R4uTSpcvE51s0KJEr2xOoDnIzp7fqmu3sLXRhZGfn4vp1LyEy&#13;&#10;h4TceOKezNQhrl61ExcAXRxbtmwVF2509B11mIwrV8ibYZU4maqLdu7c+WL5SQnMKdKDyLp165Xb&#13;&#10;XCyEfOq4x44dFwLzzJmzYGt79Hfx9Gb6hscRmCn8xYkTJ6Crqyv1lZSHPmTQoP769evYs2eP8Czp&#13;&#10;iR3INBVi8osB/45zucdxozwQVwvO49Wg50T6mviflCV7Z801ZXC2NcGVuyXKlP5pjcWZ8HX3QWKn&#13;&#10;5+TGwjR4ufkgWaHp9y+754w9+8wQlMBeQr2ythbkJIbAJyJTmUDWjHsB7riXVS39X4YIT0+klSly&#13;&#10;OlobaqWHzRC/63BydISjhJOrO4KjElFV33fxTbuymqw7OGRmiKuxCkW5KPgc9IwscCtbLD6W5ad7&#13;&#10;wHTfCaQ2PIUXQy1FcDtuCbMTAXhWenKKty1MTnmivunp9JVeWXMN4oKuwdzUCicu2CEsPkfq9WwP&#13;&#10;s4bGRuEVTGM4TSG3P0MiM32lmJWtmEy8NzbQBWb6AozGTT0hLS1NLQD3pdE479dffxVfqdG4jzyZ&#13;&#10;ScymbfbUnoTATN7u5Mhka2srPJhzcqR7Qqd+Q8uZmZk4fvy4CJkRHR3d674lXVXIvRMEFzs74XFO&#13;&#10;uAZFoqJRmf2UrcLTBMZHryKP/SXYZIwF5sFLfxCYrayspd8FPREyg7QhyrOxOSiWVV/BR0ZGytb1&#13;&#10;uJCAS/WvX78Bt2/fRmJikhqaO2zLlm1C09NMV6HaD9LWKCStXP29hcZbe/bowdLSSoTDIBH+7Nlz&#13;&#10;wlmT2nTggI0QmUMzmvHP+zoKzOOlcylXZ1fQtf04ArOTk7PaobW7GBmZyNbVHToIzCQs37sXLwZt&#13;&#10;coKvHJphMUhcLikpET/ocmV7Q3p6uvCq1mzn40A3XXoLQ0o+dUgvLx/hYSxXti8gT+4FCxTeyHp6&#13;&#10;e8XbjM43fvoxoB8GOn5UjjyZVW8ZnoTATGKjqk0kfCckJKrbRBfIoUOHRR614eTJU6JTd66D6f+o&#13;&#10;BvF0/noqMIeEhGDXrl3iIZCuQzISmcmjmdI1Y9zRwN/V1RU7d+5UpnTPRgX8SQjJxmm66ocA2tbV&#13;&#10;ggsifYjfP4m03lq3BObGatz2vITDzinKBIUV3PHC8cuBaGx+0rJGC1LCXGF00B11HVz0mpAQ7ACD&#13;&#10;g16d0p+A1RbD3+4UjnnmKRO6YSwwP5a1NTfA67g5nONylClk6ThvbILQLOmEV9/EIdNjuFelzNKw&#13;&#10;7JuXYbLXCLZXvJGcUyw9WBQj9e4NXDxiBiPLU7hT1Hex0R9m99ta0dzchBalF+yAFZil+01Lc7O0&#13;&#10;L63PjIdsWyvtb4v6vt4fra40F+etTWCfUoEW6XeH4vXez7+NMyfPIy5r4AmKT9oo3AR5zPSXcBjd&#13;&#10;hdqbIY1NynsZM3egC8yBgYHKlO4bzU/T1wIzjeEuXLgg6qQv1kjEVrXRxcWlxyLtkxCY6eu5y5cv&#13;&#10;C+/kqKioh96/KJ2EaCpHAn6vJv1rrUTwhUPYumULzA4eFV/wnT2zH4dOO6Hgd3rhzwIzW1fGAvPg&#13;&#10;pT8IzPQ/QRqhpsAsPHT194llY2NT2boeF0NDY1G/qam52D6FniDWrPlV9HfS1ijusdy6dB2o2k6C&#13;&#10;s1yZ3nL+/EXRBpWuZ2Ji+oCAu3nzVtQ3NGOrVyv+aa9CXB5hdR9hmU8/BjP93pLG1xPq6upl6+oO&#13;&#10;HQRmOkjkVUs/yPQj/ShoMgWV5/Ivv/wqJuXrS3GZoEEzxYLRbGdfkJOTJzyFNcNlyJV7XMzMzEQn&#13;&#10;27FjhzSg7npyQRIAf/ppaYfO2ZcCM10A9LZn9epfRN30+YDcsaXPCOiNDAnM5Ml8/vyFJyrCM08G&#13;&#10;1SCebko9EZhpIE+hL+htpKbRLPCHDh0S8f/oLaKm0aeIJDC7ubkpUx5tf/L9GyEkXyu4oExRWEtb&#13;&#10;i0gnHse6JTDXFOP6aTMY2SUqExSW5nEQ+054P3GBubW+At5nD+DK7UJlisJaakvgfmo/7GJkXVj7&#13;&#10;1kpScN7GCJbuucqEbhgLzI9l9QV+OGBzEVnFGmJwnj/MTU4hqQ5ojLGH8QFnFCuzhDXXINX/LMwO&#13;&#10;X8LdnCo84H/a2oj0KG/sN7FBSEbVU/X4HLACM1u/tJriHJw2s0JwlYaaE30BumZHcCeTBWZNq29o&#13;&#10;EHGX6TdYTsTtQEkqvJzsYGP8G976yxokZWl4PCcH4fJlWyz89jX8xTpTY718nDFaix8++wI//PAD&#13;&#10;/vLtfPik5Ih4zxdN1kjpX+L7H97E/O1OyC6WHkoqy3DF5BfMWn9Jo46HQ2EPsnNyezXp32ARmMvL&#13;&#10;y8WXn6oQZJpG+xgfH4+MjAwhBD+uwNwg9ZekpCQxiR95Auvr64sxnapO1RjOzs5OnUZezQYGBiL8&#13;&#10;hLe3t/B2pskkH2ZPQmAmpwbVhH6POufUr6jcqVOnxP72zO6jNOU2LPeaIaSo//wGscDM1pWxwDx4&#13;&#10;6c8CM/U1BwdHoRUtWbJMzOslV9/joBKYzcwsRBgO+n0hSFSm/t6VwEyo2t6XAjM5v1JEAtU8cfSb&#13;&#10;+DDvYIpYUFvfjDu5NGFjM3LKGh6orzvQvj4prfJJ0EFgpoZTLNXuhLcgz+WfflLEXCbPWxKX+yIs&#13;&#10;RmdocBAQENih0X0BXRSKcBmeSpH5Rp+LqCSOk3c3cfdunGwZOuaHDx+BubmFgGLZaHbMvhSYKSzG&#13;&#10;2rXrRL0Ul4bCj9AAT64svWw4evSYKEshM+iGQmlyZZn+SW8FZrpxmpiYiIceTaOXR/RZInmPyD1c&#13;&#10;0AOLoaGh1Ke650H5NAXmgvgguDjaSw9N9giKyoXiK8cs+F6+gAMm+tCzPCnyAu5GIsjZEaf3G0DX&#13;&#10;2AZXr16Du38EShtqEO3hgIBbSSjIiIGrg51U3gFuftGggAYqa6srRISPC+ylhzM7e0dExGWDjlRT&#13;&#10;wW04O3kjrazjg1FNXgiOHLyA9NKOx6wiMwCHD11BTpX0cNRYg7gQd/gl1KIyJwYeTrQfdvAIvI2S&#13;&#10;mk7xK+vyEebjCnt7ap89fENjUdmgKlOL+HBf2AWmoSw7Fh7O9vC4HQvPC6dgZqCHvfvPSus44kYK&#13;&#10;yZqKMAxBni5iW/aOrghL0pA7uxSYW5Af74ndvyyR7jNzMG/xGhyNKFDmAbf2rxDpHZkPy1sNSI26&#13;&#10;iFWbTkgP0ppiQyi2/LwLN5Oo/7ZJx+IkVmy7gOaKOzD4dSFWWPspijWW4MYZEyyg+uYuxMb9nl2G&#13;&#10;PWgoSMQRvd8wn8rP+xG/HrmpzJGsMh6ndq3BgnnUtgXYYnoBmRUqT6gGhF60woJfTiAhyRu7Vy0S&#13;&#10;+2B6LgLVbQ2IdzbC8vnSevOXwyKog0SstDqEnzXGabdw0OkruuUmjrHdSSvo7rXEOen/84dMoW9y&#13;&#10;GFfsnBCWTXvRhqLEIFhbn8bdQuorbajKjIQbnWcHd0TF3oC3XySkOzTyAk7C8rgTcpVaRXnRHbh5&#13;&#10;3kRTVQYC3BxFv3C/kS7tRTOKkqV+KfqqM4LjOr5gaGsuQ6SvKxwoX1onMCoF9cqu1FCcAR83e4Qp&#13;&#10;I3y0C8x1uBfgCVevWx2PvdQv/T2cpetL8bKnvjAevq6OyuvEBbeSSqReozA5gbm1MhX+bs7K8u6I&#13;&#10;z69VCOjSGCH7the8pWu6Pjcani6Ka9w98A7KO92iGkqoDif1tekXS/2pArd9PaTrOE46KwprqpGu&#13;&#10;IW/VNSwd/3jpGu6kfRUmR0jXoYM4bw7u/hovClpQnn1PagcdZ7puXHC7UD4URVtLOW77uamPr+eN&#13;&#10;u6hUHWDp7CSH+cLZ6w7y85PgLeqTrteQGFSrr2dpfR93eEakITchAs4O9rB38kB8ToV0bKR7RqCH&#13;&#10;om4nHyQWt3/XXRLjA6eAu2jUvMZaKxHt7wZHcd+wg09YHKqlzZRFucIj6DbysxPgKqX7RcSL43Rf&#13;&#10;+i3IirsBV3FPtYOjRwDSijqKY6Up4ep7lbOHH9LVJ0Qa15VlIUg6xpRH58I7LEm6OymsPM4Xly+c&#13;&#10;hYn+Phy+dBn2rm5iYmb7Y2bYrW+IY2cuS+u5IkXGu5+sTDr+IX6+0gOIH0LColBUqTw391tQWZCB&#13;&#10;+Ni7QrBLSklHsUZ8/rbWBpSXlKGhqREN1VWoqa5GvdQHey57Pl0rKCxCTm7eA8KtHHk+Vnj5w/kw&#13;&#10;2rkMr3/VUWAO+G0M3tXeBp0vR3cUmP224sNP5sIvJV8sn9g5BXN2XkFVlQ+0v5mO6/cKUFl+B2tn&#13;&#10;6cDtdjFK7tpg2tRFCEwqaq+jC0g4pFjMjV0Ilg+zxxGY6WtLZ2dnEfqAwipoGvUP8pal8F/URk2j&#13;&#10;r7soLzQ0VJnSc+ssMFO8YJpUjyYBJ69uldH+0ddhJPDS2Ira/LgC8927d7Fu3Tp1HSqoTebm5urj&#13;&#10;SftNkztT2IzOZWmCZ3qgfpg9KYGZRGOiO6Yq2xuBOS8uBMZ6J9H1N12tKM+Igtu1i7h48TIcPMJR&#13;&#10;puEs3dJYiTvSPfjKpUu4dPkq/KTfzwbVPbcyTbpfX8Vt6XcsIcwTly86IkU9BKxDnL/ULy9TvRfh&#13;&#10;Lf0u1EirqQTm9LwkaexmJ7bp7BOlvm+yPdvGAvPgwPFeC/YGtKK4qj3tYQLz5ZgW7PRpRWZpe1pf&#13;&#10;0V2BmcpSGoVapS/iab3OdT0umgIz9XGVXnbs2HHR338PgTkoKBiWltZqD9+IiIiHCsw0B5tqPQql&#13;&#10;ce2avRDKVWndhfZ1wArMJEDRzssJvZpQvF4dndlCXFahpTWrx1hYWMrW3xnNk/MwFIJxjgj30BMo&#13;&#10;BjIJzISnp3efisw0qyR1rvXrN6JQegiQK2Nv7/BAZ9SkrwRmEhjnzVPEdSYoIPqjfoBIkFaVp3PM&#13;&#10;4TIGFqpBPJ2zngjM9HkhxbCTG5hnZ2c/9MGK4imSpz59st+VhVUEwzh9D/7T5/8IEfnHuzPEsgrD&#13;&#10;tF1qgZmWrxacQ31rRwG2O6YSmE9dOSb9QB2As5cnzlrvw+59lgi8W0h+Krjn74UTVgbYa+sortf4&#13;&#10;rHQkh4fB5YQZ9KxOITAoBLdjU1DTUgY3Cz1YWB3DfgsznHcLgZfzWZjs08UeS1epJsma0nBST2q/&#13;&#10;hS2u+/nB4ZQ1TjuHgB4X61OcYbjvIG7ldPRIjr1shJNu4ahu7fi5Z/RFY5z1jkQdpdeVweesOQ5d&#13;&#10;soOlgRmuuPrCw+4oDHfvhrX9DdQ3K9ZtLorGwX162Gu8H86e/nC/ehgGUpkDTjfRJkIZlMP/yhHs&#13;&#10;PhGEq5a7xaewZs4xuOvtjP0m+jA66S4dg3AkF1WhrakeXicNYGh1Eh7BQbA7aQO9PabwyReb6lJg&#13;&#10;bsi9h2Xv/yv+53UtGB4yw5wvR+Kv/2oIDiqf4TODzonJhFSsH/sy/ualBciqbUKE60b8z5gVaGrW&#13;&#10;FOUu4vU/fQi7EHKPbZOOxUr851s/wer9v8If//AH/NeUo1JyE9ysfsL/+7v/xoTfTKD/qzb++5/+&#13;&#10;P7w4zwlyPac6LwqzX/sn/PE/RmKh4RHobVqA0bNOiLz6VHt88j//jH/4j9exaocV9q38Ev/9x7/C&#13;&#10;q4stUNVID4i1uLhpBv7m+a/x9ZiR+Gn7dmiN/jf88d9ex+Z53+P//H8jsUpfHxPe/F/81f/9J+y/&#13;&#10;I6ptt8IbMNTfi8DUJhGWgcS6trZ6RFw9AmvnVOn/Ilw/ZokL0ZQuIf0GkvdyiOMRHA+mfis9nybe&#13;&#10;gIWhIS4FpCIzIRg2hnqwPOoMIePfT8Mp8/1KQV4p2JpZ44ShEU7ZuUrn0hp7du/BsUvXcdTaGk4B&#13;&#10;IXA4bQW93Wbw0XD2Dz+5BwamB+Hq7Q8/h8PYJ51/r0TFI3eN9GB9yFQXl5T71i4w30dB4GnomxxA&#13;&#10;tIZTfnl8EMwNDOCbK7W+Mh5HzffBaP8pePr54vIBQ+iZHEJUukLIeUBgLruDA3v1YHLgNLx8PXHG&#13;&#10;2gD60rWZmFcn7et9xDodgPWpM7DUN8VFV3dpXw5IfVsXl33uiZc7JBiUJofDxlhP2s5BuPgEw93u&#13;&#10;JI46xkl5BXA+YgEzW1+1IO53VBdG0nXu5R8Ij0s22LvHCiEFKtGnEYnOh7FHVx82px0QFBwoxNCY&#13;&#10;ZMWBK4j3geXe3dhndQ5ewf5wunAUF2+rBGENq0rEUelesddEca36O56Cif5umJwPUxaoQeilI9A3&#13;&#10;PYdTtta46O4L72u22Cedt5OBqhcB+XA6ZA79A0dx5OAJ+Po647DhbugdvITA0+YwsjkDL097WEr3&#13;&#10;BNPDV5GpvBAyrx/CvuOeqFPFYC6/h+NG+tA3tIC9hx9C3K/g/BVP0OHNcTGBxUEb6UHCXNwvbK8F&#13;&#10;iJcYCfYW0jEwgO0lDwQHueCw2T7s0TuEaKXWV3TjipSvhyMXnRBw3REHLE0REK84wvWVKThvrgtd&#13;&#10;08NwCwyEy+Wj2Kuri/3nA8W9siEvDv5e7rA2MMJ5P3+E3opEXMxdhF47KN27zXDNzV+6T0WiSCYW&#13;&#10;an7gWRywtsEFJ1/ExMTAXxo7JhWWi35SmHwLntI4L+jWPWSkJePurXBE3IxEXpmiotaWGuRlZqIg&#13;&#10;LxfFZZWorVaEm2hobBEhYfqrUXgMEh5Vgm1XVFVWoryiEvGhZ/Dldx0F5sqKclRUpsL0p6/wjYbA&#13;&#10;fHbiP+HbDW7CY5mWQ+1NMOL9ZaiqOoEp3yzBjTypXmldsxVz4RyeD9vv/g6rbRPF55WqOrqCPK9J&#13;&#10;YO65ENh7gZnuq9bSvU8lmOrp6aGoqEjkpaamCgFVlUdesCrz8fFRpy9btky8xOiNdRaYaXI6inlM&#13;&#10;afv375fGbArZkBx5SHimdBJLaX8fV2Am72XV9klopjbQ2I0chDqHwqBlSqdxn5eXl1psptjMnUV5&#13;&#10;TXvSHsyaIdrkjCa6pHInT57sRb+6j8bcWNgabYP+2Qj1i8eOdl/6TQuB+Z5dMD3rgUA/N1jr7YC+&#13;&#10;xTUUKUXmNPu92LnPCq7BYQhyOQ7drbthr5pUoegWDPW247ibG/Zu2oRNm/YinH7+qpKle/gObJd+&#13;&#10;a695BiPS1wEXL7uiQPohI4HZ0NgcluYW0noh8HWSfme3b8KeywnK3zm2Z9lYYB4c/IP+ffy9xKzL&#13;&#10;reo0OYH5fHQz/sOwTZQ9GNHzcAuPoicCM/U1ijtMaRTGgn77O9f3OGgKzKTRUZxjwtPTS/T330Ng&#13;&#10;PnbshJjPTXWdkf74MIFZc7t37sRg27btD9UEu4L29XEEZtKALl++gosXL3Wb3Nw82bq6Q68EZnqr&#13;&#10;Sl6tmgJzbyDPZ7n6O9MdgZkOusob+XGIkR5k5OrvDa6ubqJzUWeiYytXhtJplkZD6eG/MxQLmTqt&#13;&#10;3Ho9hTwRqC2qC2Dx4iXqPIpxHRQUIggNDVe3lVz/VRcIhcsggZpmDFWtx/RvVIN4uin1RGAm7xzy&#13;&#10;6uls9NCjeii7eVPD21PDNm7cKOL3dWVD/f9ZLSB3hz/5/R0Cy3yVa3ffFALzXmnQb4cstRhRDEeL&#13;&#10;fTjpHYl6epbqdogMhcC81+IEYnKrhMhHYmfpPS8h4l6/U4Gmex7YrasH/1SlGCHdu1qkB8KHSROt&#13;&#10;lbdx0MAMwQkdPcVbK27BxtgK4clKyUspMO82Oo7YsvbaSlKCYG14AGElDbjfXI7Aa0dgdMgDeRrC&#13;&#10;S0lKKGyMzOGWQ089SoFZ2qZLcCLqVPsmEyKjrUX6wZTOY61SvEZtOi4eNIGlHYlyknUhMDdVluJm&#13;&#10;5E1pXWX9BS74/L//EZ9tDlIsa1hl7Gl8OfRF7L4WiRZpU90WmP/5v/DdooPIrFKId7XpV/H1m5/h&#13;&#10;YmT7PuTZ/Yz/929DcfBmZ4m5Fhfmv4AhX63GveKO/j9tjYWwXv4X/OmN1bijsVpm2DG8/z/DsCaI&#13;&#10;RAilwPzHf8VWN5Vndi22ffKP+Kv/+ALu1cr9zrqE1/76j5i5ywtqx6a2Btx1OQmDQ16KlxIqa8mH&#13;&#10;07H9uErdsDoV5w8cRohGt2iqLoX9UVvcLq6UqqhEwBVbnA5pn3wpwdEaNmeD1d70nkfN4HsnU/Q9&#13;&#10;IdjuMcS1e6pzVQGfg3uha3AAIclFoi+3Vmbi2lETGFxr90pLjwxDmfLZ/H5LE8LtrWF6OUosP1xg&#13;&#10;psy7sDUwhEdEhqLvt9Uj2vsijG19IKSg2nxEJxVrXBeFuGRiALvwBHGcNAXm+01lUp+1hbVDnMaL&#13;&#10;gnr4njDDycAEcY2RwLzHyBaR6gPaiOgz+2Bx2kXEy2xtLIfHMTPY2IfhQanhQYE5IyYaVcon9lbp&#13;&#10;2vM8Zw5zRzou0vUe5wvjvSZwjMxpP6cqq8/AWTMDnPeORUunF0YdrKUKIXZHoWt5BWmqE0YiePot&#13;&#10;HJKOw8UYOkoKgXmPvjn8E5THqrUeUZ4noWflpDzPCoF5n8VJxJcqWlNdEoejhruxz8YTqncFDYkO&#13;&#10;2Ge0HxHJig7VQWBurkCw1JZ9UluSHryUhcCsu9ccV/ylcZFIuY/qWA/o7jGBT1yh+hy2VOfC5aQl&#13;&#10;DI74oLKtAv5nbWBko3zxJllbW4v0e0TXaj1unjPF/vM+qKhrF96rpXunqYE5/O4WCI/h3oTIqE0L&#13;&#10;hpWpFa7fzlR+odJurfU5CPC4jtgcTWGqGQVJUYhNykS9dK8SAnNGGvLLVNuU7t8NtUKgIpGtv1qS&#13;&#10;NH6TE267Qk5gVpDWSWBOxi+j/h5zrRLUZVL8LuGTN77Hraoq7Fn4LTbssMTp0yvx4xpT2Bsvw6i5&#13;&#10;h5Glrq970ER/dd388knTHkdg1gwLsXr1avH1JtmNGzfUYi+xfv16kU5GHr6qdILG1b0xmkSP1lfF&#13;&#10;N1Z5Kq9cSTPfLxeiNonLtExC9oEDB8RxIsvLyxPrbtq0SSz3xshJgPaZ6qGXvI8SbOlrNvKupvJr&#13;&#10;1qx5IERaZ3sSAjOFaLO3txfCMYVnpHAhckbp9DUdlaM5Q3oVg1m6N+TE+OHYAUMYGB/G9dA7yK1s&#13;&#10;l3FbGsrgeNQKbvc03qJWx+OAdF7dbuaLe1hl6h2UqG5E9ILY/jB2HlceN6XAbHTwMu6qvsZpqcYN&#13;&#10;R2l8ZnYOyerfhXYjgXnLLmME3Munnz3JGhB3/SQ2bbZGvLwKzvYMGQvMgwOjwFb8yYREZmDetVZk&#13;&#10;lT0oMF+524wXLRVlvj7Vhth8+boeh54IzAQ5aFLaihUrxcR/mnU9LpoCMy1T/w4Pv4mIiFuiv/8e&#13;&#10;ArOZmbnYZ820S5cuY968BertzZqlAyur/R3KkEC+du36Xml7tK+PIzCrJkvsCTROkKurO/RKYCZv&#13;&#10;CXrjrxKKly1bDn9/f4SE3OgRNKCTq78z3RGYyd08NjZOeCT3BBrYqMRl8hamC0mu/t7g7x8gTtCm&#13;&#10;TZvFxIJyZZ4W5L5vamomgrBTmzQF5pUrf1Z3Ji0tbTg7u4h0TYH52jU7nDlzts/DiDBPjt4KzOSp&#13;&#10;QrH5Og/M6QGHHqjoIYOu985GXiNbt24VD0BdmZyI/Ch8Sj2Ua3ffmoXAbIgTNzp++h990Qj7r91A&#13;&#10;DT0v9FBgPnTRDxoaL9Cai0sGu3He/S4aiqOwX3cPjlz0RlLuQ77fVlsT4j1OwuiwIwo7qCGNiHOx&#13;&#10;hdkxVxSrnmeUArOZY6oyQWEtFXlwJA/tW7WoL87C+f0muJbSSTCtyYPzKXMYOdC6KoH5ErI1T+1D&#13;&#10;YjC3NdUhLyEKAf7X4XjtHKyM9sL0eBDEFh4Rg7mlphC3PM5Af896LNYZi6H/39/gnTnHFQKjykpC&#13;&#10;seSt/4d359sgu0ZxULstMP/Tp/DT2NUMq0/xz//1Ar6dOBMzZyqZ/D7++e/+AxtP3VOWUlq9Nz7/&#13;&#10;t//Er0duPCAS1mTdwdy3nsOPLunKFIW1VSRh3ZTR+K/FXtKSUmD+Fy1EaVRw7ZfXMFT7EBTe4mTp&#13;&#10;WPbnP2LCmjNq4bepJBUXbEhI7nieUJqA0zYncbuBdMooHLK5ovBGVlpDZSkuHD+D/DLp4aGiCJcO&#13;&#10;HkZUWXsfS3S0xmG7aPX+CIE5WkNgNrkgPey2NzbT2QwmtleQUans322l8Ll0CLtP3lIsS3b/fhtK&#13;&#10;M+MRFuQFJ7trOLrfGHpHfURelwKz1Ldjr5rjsEOIEGpbpOvQ9TjFE9fYo9YaZCTegr8nhXG4gv0G&#13;&#10;ejjtGw1yENcUmOuK0sVXB5YnL+HKlStqjlsbwvhCmFpgNrvaUfCoD7HFPunhPbNUugdWhsPa+Ahi&#13;&#10;c+VElAcF5raWJhSmxuJGoCccr17GQQtD6J2SttVWi1ueZ6Fn7dGxHyut6c4FGFoex738zvJmR2sp&#13;&#10;TcOFg8Y4HtapDzQXwOWkNQxPRUh3AYXAvM/SDgWqWxBakBzhCiP9Y1DcrRQCs+W5cLWg2lRZBLuD&#13;&#10;hjh1U+MrktYo2OyzRGicQgzRFJgbS7Jw6YAJzsfI369IYN63/xxSClU3oxqE2x2DroUzStXtImtD&#13;&#10;bsBF6BlYI0Y65smeZ6BrYAWnG7GoaNC4SOpjcHivETxvZWm8YCCrg7u1Ps75RaNBqrfnAnMD7npd&#13;&#10;hukBB0jPWg9YXaIP3P1voqy241Zb6rMRezcRlXVNSoE5E5UaoVnuN9crBGb1Nd3/LC09QwiAmoLt&#13;&#10;o3gcgTk/zAHffThJCMzp8cG4dOoUTp8+DQ93O+m+uwHBmSWwXj0VU6dOxZy9vur1HgaFhCCBubuh&#13;&#10;tTTtcQRmCjlBYxmCxi0U/ouMwmNohpCwtLQU6WSOjo7qdIJCW/TGVBPq2djYqMdZtC8qj2USmekv&#13;&#10;icskNpO4qjLaJq1LYndvjUTYgIAA/PLLL6IumluDzoWckYe5Slj/7bffhLf1o164PAmBmbZ569Yt&#13;&#10;2NraSg/KJ8R56uxxTftFIUDI05mEcypDz5C9tcbKHMSGeuGwsR4MD55BRGKJEIPrK27AeJc+jhw7&#13;&#10;LSYAVHAGJjt34ILnHcX9uK0FVblJiAjzgfOlC7Ax24fNJu6KF6VKgdnWO099H2wqz8aF/fo4Hy8v&#13;&#10;9pPAvPfAeWRWtR/7qih7bNq8Azc6TuHB9gwaC8yDg8raZhEi4z8M7+Nf9t3HQvtW6Pm3C8zWoS0Y&#13;&#10;ZqEQl784/mTEZaKnAnNFRaUIk0FOjJ2F18els8BMYSmOHj2u/qr+9xCYD0rPYK6u7uI6ozbQtUfz&#13;&#10;l9GX0MePnxAOouT0Sh7AaWnp4vjQehQZYMuWbSKEbuc6HwVt53EEZnKgNTY2gZGRcbehr7bk6uoO&#13;&#10;HQTmnk7yt2fPHrXITG+LKS4r/eDLle0tNAEIeUtqtrMvoE5BJ5wuBJW43NexTdKlgT91aop3TAKf&#13;&#10;XJmnjZOTi2iTpsCsuvhUnDt3XqRrCsyqsszAQTWIp5tSTwRmiqdOD1WdHzhouSuBmQb/dE942IOK&#13;&#10;yuQE5EfRe4H5wUn+oi8bwvJSMGroKaCHAvMJ+5udPpksgZPxbpxxuS0eHFpL43DKUl98Tm508ArS&#13;&#10;q+g+piipafcrknFqvzEukqKoYffLE3DUwhBX72iIVEqB+WhgR0/n+1UFcDthimMhtajKT8cJUyvc&#13;&#10;qO8kbt0vR8A1CosRIS0oBWYNEVGYjMDc3FAMh4P7RKgBswOncNX5Ko5aGsHksDfE408XAnNFxg1M&#13;&#10;G/33+OMf/xaj3/8Ba7Ytwlv//vd4c6qFdBQVdv9+NS5vmY6//f/GIURDH+h+iIwNiiylhS97Dn9+&#13;&#10;cyz2HTgpPotVc+YCbqZ0migx3RhD/+V5mLkpPonWtLLkSEwY9hKsMjTlXcnuF8J6xTf4669spQVV&#13;&#10;iIzlEHqq0hzXvYXXV11AuxaVi9XPawjM91uRcccLZjYu7Z60xcEwlvoK9Rc5DI+6oLiqRSEwnziL&#13;&#10;wjLpob28COeOnEZuubIn3q+A92ETHHWOVy6n4bSFDSJTFA+qQrC1tkNDU7vHV46bBSxO2CNH3ZnL&#13;&#10;4HflsLpv3L8vXRc2uti9RxfGVrY4d9EJV09bY89BxXXYtcAMVOb7wsLiotTeelQW38IBq7PIraAr&#13;&#10;5D4a8qNxyHgvduvqw/rwUVx2DcZpc10cv34bjdJp1xSYK3NTcMzEGJeDQxAWFtaByKR8aqgQmG1c&#13;&#10;lPuutKaw49DffwEZxQ2oT3WA8f6LyCp50H+5s8B8/34BHK1pv/Vguv8ELl12wFlbc+y2DZAqrUCA&#13;&#10;3SEYX+u4LZXlXt8P0yOX8ag56OryEnHS0hgump1HWA3Crthin7WHdKUqBGbDA57S/yprQepNdxjr&#13;&#10;HkaMWFYIzPvt7oolsuYq6bqV+sLVOM17RQwOP0RgrspLw3G6b2iIqppGArPlKSfkq/tJKXwuHITe&#13;&#10;6VvC813T7id4QHevkTIudwvSA07CcA/1Y0Nc8k9BA90ICwNhIu4bD4oo0ZeMcdQ1HOTY3HOBuQIh&#13;&#10;zqdgeuH2A+0iK77lDM+QaGg4IQprbalA0t14lNY2KkNk5Ei/CxoKdXOD+A3tpGP1K8uVHv7yCwrE&#13;&#10;72536anAPMcyXl0mwfsC3v+GQmQoQogQFCLD9pepMHcOR/DSF5XCcjyWjvwXGPm1l5NDHYO5sdNv&#13;&#10;VzestwIzGQnKNJnx9u3bxbwSmkYeviQ60ziInkE0jb7uojwSiXtrFJKCxlHkoUwOO5pGYytVWAzy&#13;&#10;XNYUl+llB3kQU15vw3OojJ7VaMI+agPVR5P7dRZsSdSlL1YpnzyZ6LjQc9mj7EkIzGR0LOj40/Mm&#13;&#10;QZ7K9HKF2kQODuSxrMqj3/+srKxutffRVoOgYzuxw0L6TSlpku7hTtA1sIZPcASio6M1iEF6Xjla&#13;&#10;7jcg7IQ+Nm3aCn3jI7hq54AL0u/nVn07xVhAKTC7ZIjKhdUVpuOkgRmiauRftMhN8lcrBObNCOja&#13;&#10;p4PtGTAWmAcX27xbQOEvSEj+TyOIv/+2T/GX0j891oriJzjhX08FZkLlIUvhMvqy/3UWmDWh/v57&#13;&#10;CMx0fA4dOiLEbponjr7yp20cOWIrtD/SWygE7sKFi5RtV4QOcXFxxb59hr1y1qR97Wud8knSQWCm&#13;&#10;HSaBmYRilcDbFRSzbN8+AyEwU0xmEiZpwCdXtreQG/ndu7HqNvYVdJJoYj8Sl318fPvcpV8FXZzU&#13;&#10;uY4dOy46olyZp0lXAvOPPy4SFwkLzIMD1SCebko9EZjpoW/fvn0iVp+mUfrDBGZ68KGJAc+fP69M&#13;&#10;ebjJCciP4qkLzNflBWbbK8FQOX0Ka0jE0T27ccknvj0OXksDsu+G4vJhI1idcUOh0jtXbfdbkR3t&#13;&#10;A4v90sOCMknY/RZk3CQx0B6qUMfClALzfg+Fh5XKGkqzcPmAES7G1aK2MANnLYxwLbmjV2RbXT5c&#13;&#10;zljCTKhZ3ReYS4MOw9j2GnIqlHvVSt7S5t0SmG9sexfDxm5Chmrd5nBM/99/7SAwZ/oewQevvIZ9&#13;&#10;wR09J2+6bsH/jpiPEg0xFFX7MeIRAvM9vdfxp0/mITKnk4IkZ0Vn8Mo//Bc2nohUTyynsuqMaOi8&#13;&#10;9t/40bmTB3N1CrbMeA3Pr6B+3zuB+X5rA4IvHsCl0M6xK1uRFuUJm6tR0oYaERt0GSd9O5Zpqi6D&#13;&#10;47GDCMmtkPp1KVxPHoRDVBpqGmqRHxOAs4dNYHPhBiqqypDmcxoHL3ijUKlL9EZgLgpzwG5dC9ws&#13;&#10;UIqyrc2I9jjabYG5qboI9gct4Z5aKl1Lh3HMOQw1pNu11iDC4zT22XigXH1ZNMF1v7zAXJufhjPm&#13;&#10;hrgQ/xDvRmmM8CiBuSHfE+Ymx5CQL+dt31FgzvU9hX3mx3GvVNmPGisRcM1GITC3VCHU5Sj0D/tq&#13;&#10;hOtot4qg4zCwPoWEQhkXWg1rKkzB2f2GOB7aSRhrLoLH6f0wOhct9cunIzDXFqQr7hsp7SKWpj0o&#13;&#10;MFch6MpRWQ/mwpDL0DM4iFi1dnwfDZUFuOlzFeZ7DeASniYdwpvYry/vwXz94D5cCowRXuyyAvOd&#13;&#10;rgTmGtx0OwfTg26d2qWw6rvX4SbrwZyLuNgkVNc1D1iBubqmBskpqR0E30fRfYG5Go7a/4nPlpxE&#13;&#10;gXL5tosVvl9g1mF7Wf6/YtzULYjOSsCKESNxLFmR7r90JBYa+6vLyUHCYLY0/m7pRRiSxxGYf2+z&#13;&#10;srISYykjIyPhJawyev4i4Ze8wjtP+EeesrTOtm3b1B7Xj2Mk2JJYTp7SJNbKGX0xQts0MDAQ47zu&#13;&#10;2JMSmMkoVBuFE6F5QlRisiaUfvbsWfE/ieMk5veFNTek4YiepXT/KUVdsa80Rj6C+Hz5Lz+a4+yk&#13;&#10;309T3MxS/lLcr8dN6XdvWxcCc0NJJs6a68K+PW5SB2OBma0rY4F58KHn34I/GStEZk2+OtGG27ny&#13;&#10;6/QVvRGYSaubPXuuyOtLMbc/CswUgWHnzl1CS3Rz88DMmbPU25Fj9+49QnhevXqNmNxars5HQfs6&#13;&#10;YAVmajyFmaBP1eTEXjlIZNbVVYTLmD17jvSjbisGQnJle0NsbKwYIGi283EhIZ3iDSs8l69LA7U8&#13;&#10;cUOWK/u4UCgQmllz1ixtETCbjrFcOWrT6dNnceDAQTFwlCvTF3QlMFPw77Vr17HAPEjorcBMXis0&#13;&#10;uzp5z9C1rDL6n7x26PNRzQleyOuFPFsoJmBnbx85kxOQH8UTE5jrKTTAfhhcilVkKi0j5BQMbD3Q&#13;&#10;oPakVQjMBtanEVdQo/SSa0RKyDXo7jZASGYDmqX7puYjcm3MWeHFnFXSUfSk0BNBl4/gVEhHEbO1&#13;&#10;vgp+Fw7jTHgn10alwLzH5CwSNJ6lM8KuwsTiNNKrG9HWUArfSwdheNAduRqOYMXJN2BjvB8BJSSa&#13;&#10;PERgrsrE5aOmMHNsb0+qgzEszrqjSAhLbajIuIXDpvrdEpgdZv8vXl9oggKxbivSXA3wwj/9Xw2B&#13;&#10;OQYr3nkJU3ecRZ1qVnWlJfsfxRv/bwRMElXHrAE+q1/G3zxCYK5KMsfIfx6G9dfaxTYSwwKueCra&#13;&#10;28FKYfz5v2HUlK1IK+/oNddWmweThZ/gv177GdEaKmJm2FG899wr2BdFfal3AnNLWRhs959CQl4n&#13;&#10;QaS1EXd8z+FcmFRbUy3C7U/BK7XjRJn3m2sR4XYKNq73pEY2ozDeHzaWNjh+6jQuuAQjOz0MxyzM&#13;&#10;cPjoUdie8UCacuIyst4IzCk+F7FH7wjuKY9BS1MertkYYHc3BWa01iHS8wzMr17HNSsz+NxRxKVE&#13;&#10;UyUC7Q9j35n2PtiQ7gcLfXmBua22EO5nrLDPxr1DbPGysnyJ2m4JzM2NRbAjQdf9bidRk6yjwBzn&#13;&#10;eAhGVheRrtxWXXkyzlruVQjM0to5t9xguNcUXnFliv3RtOo7OGxgjGshyV2HVGguR4B0/etaXO4Q&#13;&#10;g7kk7RYOmpjBIZlOytMRmNsaSuB1wUZx35BRzR8UmNtQetsFunuM4R3bMQaz8wkLGJ2+gVqpf9bX&#13;&#10;ax7pGrha6uG8923USf+HnDDE/nPSfUQzBnOcO8yMLBGcUCqOq6zAnOGCfTQZZJrci4I2lMd6w9R0&#13;&#10;P/ziix54cdRakwY/6SGgcwzm/KQoxKVko77l/oAVmOn3NyUtXQgMcgKuHD0RmPMjtuONF77BlRup&#13;&#10;Yll/0dfYcyxYeOOIMplOmP7CxzgWnSUtF8Hw43/BLydvS/+HYcVL/4Ud9tmKcg8hRxrfF5eUiPF+&#13;&#10;T20gC8z0gLphwwYh3tJYq7Dw4XEO6NhQaAxVSAsanz0sBnFPjMZrNG6jeNQUe5qMjinNo6EK3UHC&#13;&#10;M4XsoLjRmkJ4V/YkBWYyEsYTEhKEx7JKTKZQItevX5eeW1LFcykdL0onUT49veNYq2u7j+L8NGR3&#13;&#10;Eo8bCnxhYnQYSXlV0livGJdMd+OQZ8fwW7WZsSiWfjuqQ45j5979kH4mhDVXF8D+kB42dSEw328s&#13;&#10;hd95S+hbu8qG+WGBma0rY4F58KEIl9GCfzdsF5m/ONEmPYPKl+9LeiMwUx/cvn2HyKMwRZp5j0N/&#13;&#10;FJgpAgKFjqIYyxQGQ9VGORYtWiwiMZDGRnPP9TZkLu3rgBWYCXoDQXFENEXe7kCDD1W4DOpYfSEy&#13;&#10;0wCHPCU7t7G30A2XOoWXl48Ql2kGSLog5Mr2FdXVNbC2PiA6GXkHU8w16iDkzUyDK/pLF6+enr4o&#13;&#10;M3fufBHDRa6uvoBDZDw7qAbxdFPqicBMRp4zFO6CPhFVvXCSM/Fwm5IiZhW/d69TrNuHmJyA/Cie&#13;&#10;mMCMOkR6nYf+bkOcd/GFb2QiaO6r/HQ/mOvuwzGnAPj5+COvViEwG5nuh6X1QTj6B8Pl/BHs09OF&#13;&#10;tZvCk6jkpgN261vggosXAt2vwlxfFyedboDmoatPcYbhvoO4lVOG+qpYHLE4idQitbokrLokGocs&#13;&#10;zyC7TK3mKEwpMB84dhxGxgfgcN0bLqf3Q3ePEexCEqBysm7IDIWlgR72Gu+H03U/uF05DGO9fTgT&#13;&#10;kKAUPR8iMEvpfpeOYI+uKa46XYdPbD4a0pxgvEcfB8+5IMDnmvQAbAYL/YcJzI0IOm4Aq4v+qGxo&#13;&#10;Q7zTEvz7//k3fDJ3G4w26GDkGyPw4l//tUJgbquG05z/wd//aTRW6x0U8RRVeCY3obkgEj9+Mwx/&#13;&#10;/MMQzN+wC4u+GYV/Gj/2kR7MbU01OLTsHfzNX/0jXpv2C/bprsF7Q/4Zz32qC3psr/Zfj3/5+//G&#13;&#10;5jNxQhQrznDCl3/6v/ibP7+KVfsOYc+G+XhF+6Soq/7OGbz5P/+Mf/iP17FymwX0l3+BP/3dP+Db&#13;&#10;bWdRK57peyMw30fS1X2wtQtERSeVk+K83rhyCoFZxWipr4brubNIL+zYN8iqkiOw38gEXlmN0ja6&#13;&#10;L8b0RmBukvr/Xt09MDt0Dt5uTrAx1YOhqQl0uyswS1YUFwTzfbthZHUO7Q6yTUgIcYCB7m7YnHfF&#13;&#10;daeLMN17EBYPCZFBVhbjDQP9PUJcdJF+u51OW0t93BZx6dLTu3QcHiUwU5/JvOsN871SHVa2cPMO&#13;&#10;gtu1kzjqSBNWdhSYGxOdoa+rB+sTV+HnZof9ZnthaGyEPUJgJquA70lz6OrvxeGzjggMCsClC2cR&#13;&#10;k6y4x2RGXITBHgorcxGeQX5wvHAUF2+3oCIrFkdNDXAmSqnilkTCSrp37DNRXKt+DqdgslcPh68r&#13;&#10;J9F8SgIzWUPmDVjQfcPIGg4evgh2u4zzVz2RJ52zBwVmsnpEnDKCrp4BbC+6IyjQGbZmxtA1v6j8&#13;&#10;IqMI7iesYHzwHDwDfeFwSrpXGZojRPkyqqb8Ho4Z6ULX9DBcAwLgfOko9urp4ajLPfVXILICMxJw&#13;&#10;VF8PVievwc/uIqJyiuF5/gB2m7sqJzRsQMzVg9h/4CAuOfvizp078Pf2QVKhdCzutyEv8QauS+O+&#13;&#10;oFv3kJ6WjLu3wnEzMgqF1YrjMFAFZrLaujqkZ2SIcBNyIm5n4sPO4dvxa2UFZovl32GsTbvATATY&#13;&#10;rcPQv/1b/K3ElB2eGnn3sGv6hxh/ur1sadENfPdnRdm3NkRrlO0IjTFI4ExMThbjiN7YQBaYyUgg&#13;&#10;VU0oSPGNKS4yPfeQeKyCxlWbN28WZcjTmDye+8pIpP3111/FtsmZJ1k6FzS/Dm2LvmIjoZlCn5EA&#13;&#10;TW3orlD7pAXm7hhdCzRhNYnMNKcIOSo9bBzb0e4jLdoNe6X93WVgjlPnz+PkAQtp/7dJ47lQiI8g&#13;&#10;7rcg+YYj9Lduht7+y/AL8MVpa+l3wvAIkugWX30DBlu2wsjmHIIDPXDCUrq/Sse1qxAZZM0Ft2Gy&#13;&#10;Zzt26FnD3icIt3zscfGKKwqkGyMLzGxdGQvMgxcKl/HP++7j8+OtKKyUL9PX9EZgpn539uw5EYf5&#13;&#10;559Xo7CwqEN+b7GwsBTbIyGZNDz63VBBL7p1dfWl36nIDukqKDoBrUuhaknTkqu/t5BHso7OHDE/&#13;&#10;GWl9NMkfaXjkzUx6H+UZSc9spPlRpITFi3+SfmNTZOvqDnRtP47ATL+zqlAe3eX8+QuydXWHBwRm&#13;&#10;CklBHUhT6O0O9MbYwMBQCMyzZ88Rb5LlyvUEik1GQak7t7G3kJdwSEhoh7AYT+MmTBcnxV/R1tYR&#13;&#10;J2zevPniLQ+FF9m2bbvwbqZ0CjNy+PARIQTK1dMXqATmBQsWqoOMqzqSCpXAHBgYpE7TrIMZGKgG&#13;&#10;8XRT6qnATJadnS0+4yTvmsjISHE90uebZPSASA8b5Emjr68vAsGrPF4eZXIC8qPojcDc0lCDKH93&#13;&#10;RGR3FOuyIlzhGZ4E1dxTzZW5uOHpDAcHF4Ql5oKcalsb6SHcB44ODvAOuYvKFoXAfOJqIOJjw+Ak&#13;&#10;pTtI11LAnfYnhJaKLARddxHrODg6w4smuFJ6QjYVRsHVxRfpZVXI8DgA22tB6jyFtSLZzQbHnMJQ&#13;&#10;3fkwasRgzo8LgIujVL+DI4KjUlHTyYmptTINgR6uijZIZULvZoiYpgqrRUKEPxyCH3xIbCpNg78L&#13;&#10;tdsNt7PLcb+tBZl3g8W2HJ3cEJOWjtuBnnD3i1PEoM6NgqOLBxKF8tSMxEBXeIUnoK65DW0N5bh+&#13;&#10;Shc/LVyAn1ZshPvtGzj420rssPZETUEwflv5k3T/WfAARsGKz2+rEj2xdcmPUtqP+GXXaRTfD8P2&#13;&#10;Nbq4lUz9tw33bpzGqp2XRFlNa63Nx9X9u7CY6vtxMdbqnkG80gmpPuESVixZgyshucJDko53YZIf&#13;&#10;9v22VGx74U+rsM+pXaRsLoyA8cY1WCjathhmZ0PbZ4RHI8KvHMDidaegeUXdvrgT28+GaQjM5Ti7&#13;&#10;7kdYnAtBbWUMbKTBkXdsp3jQPbIW5Nz2xImDB+EaFIXUrCJU19PvVxNqKkqQmZqIrOJytVepyiqK&#13;&#10;78LD6xaaW9pzyu54wjMoEu2OzjWIj/Dr0DcqU0PgRn3N0RXBd3KRFhcER1+FmEmf8/p5OCI8Syyi&#13;&#10;KikUTm6eSNc8IDV5CPSU+kVoonoSOmHNVbinvLYcXb2RJB3YWD9HBEp9lV6WiPa6BKGoub1z1+XH&#13;&#10;wMvVUerTij56KzEfTXQipXFCTpQPfKI7PmG3pAbC2TsMJVWqi6kZpWnR8BDXjrRdZ+m+kEGvSiql&#13;&#10;e4QnPPzvqWOrFyUEwlXstxsi4rJw77YfHP0TlLlkdUi56ae8Dh3g5nsD+ZXKT8dbGpETfxPOyjxn&#13;&#10;Nx8kl7ShrjQHAdJ1GZLZrg601eQi1MdNea06IyQ6VVw/CmtASrg/XH1ipatWZa0oSouRzomf8sVG&#13;&#10;BaL8rsNbQ9Vvqa/CbT933MzVFGaz4efiiZRchcBbcldqe2AsGjW+Huh83wiR7i11UnZZtDs8g6M6&#13;&#10;3atIr21G6m1/ODsp9tPD7yYKFG/sJGuS7lPhir4j5Tm6XkdUZpXyuiNrQ3VhKgKkvqE4F24IiS/o&#13;&#10;0G8bqsoQ4uGFpE4x5YsSpfGbODf+yKmuQmyoDxyu31GINsJapeMfjgB/XyHWhUbGoVTVrtYmlOam&#13;&#10;IT4uVghrqWnZqKR4HEpra21AeUmZ9LugcVNtaRa/a/1dYCaBlh7mSGDorsj8e0LiclFxsXQO0lHX&#13;&#10;i8n9VDbQBWYSkKmfUsgLEo9J2F21apV4uU/jqo0bN4o0Yu3atSJcBe1zX9nt27dFTGcSkCnmvyr2&#13;&#10;s+ovpVNbSASnL9do0rzuWH8QmMkKCgrEMetpuIy2pmok3w6Gvb1iUlk7O1cERmd3/B2TflMK4kKV&#13;&#10;Za7Czs0PqWXtg7fK7Ei4OlyT8uwQHJOFlNhQ2DnfUoRXqkqHq5Mdojv6PiisLhuB0m/dVWm7V67Y&#13;&#10;I/hWspj4tC7WHW4BN1GucXtqzIwU7UvQfJ/I9kwaC8yDm4C0FqSXyOc9CXojMBORkbcxb94CzJ07&#13;&#10;T3zB3zm/N/j7B4jtaWlpY+vWbUI7U6Gvv09MLrh589YO6SqWLVsu1t28eUufCd6akFPu9u07hcZH&#13;&#10;+04iNumW5LEcF3cPUVHRIjY1HUdybpWro7s8rsB87twFIf6rzmV32Lhxs2xd3eEBgZl2gAJW98YD&#13;&#10;uVgaMO7Zo/Bkphl85cp0F/pMn96m5+cXdGjf40Cdi2Z1VITFyBU3YblyTwKaQJFE7Q0bNj1wgumN&#13;&#10;wpYtWxERESHexsit31e4urqJ7dM216/fIJ0vvQ5tIVasoEGlHpYsWSaW589fIFsX0795XIGZjB4G&#13;&#10;KR4gebXQVwpmZmZCdKZ4fLt27RKzj5PQ3JPPNZ/3/xdZEflh/NnvbxFY5qtc+/cypcD8wCR/PbSa&#13;&#10;ezhpbAivqCINwUWy6licMDGF/13FLOUd7CGT/LENFGtCou9F6FpeFZ5Ij2etqMhJQojHNRw5eAi2&#13;&#10;xxWTGR6VHqBtT15GVEbxAwIzGxvb4DcaM5Nom5yaKsbimjGS+xMkgFNYjIzMTBHq4HFsoAvMKqPJ&#13;&#10;6OhlCwnNKkFZBQm79DxFL0W6GwO5u+br66v2oFZBYmx4eLhwLNBMJ+GbnlG6Y/1FYCajGN+qcBkU&#13;&#10;ToOONRvbYDMWmAcHB8JaMel8W7dZ5NCKe08gZAaJw6T/kBMkaWekA5GTJIV2unDhosg7ffrMA+uR&#13;&#10;hkXaEulMTk7OD+T3BvIOJi9hLa2u4xw/DApRERoa9sQ0P3LMpWNBIawozOzOnbuFhkaiMsVcNje3&#13;&#10;REpKqvi9k1u/u9C1/TgCM90jbt68Jf2O3+w2dE+Rq6s7PCAwE+TCTZ9lkVeEnPj7KOitOA0i5fK6&#13;&#10;Cw2k7tyJ6VPBlU4uHSwSe+XynxZpaelC6KZ4LDSwIvFPrtyTICEhUQjI06fLX4idmTlTC8ePn5Ct&#13;&#10;i+nf9IXArGkUdzk4OFh81hkXFyceYHtjNytCYZ6+r9vYF1xCfWvvvZz6xvpIYO6NscDMxsbGxtYN&#13;&#10;I4/g5JQUMfFfXn6+CENRUVn5u0NxB7OkB7G4e/HIyc3rdVgMTRssArOmkdctja9iYmLEmKsvPZY7&#13;&#10;G31pSt7KK1euFKE36Ks1TaN4xuRJTWVIYCavrO5YfxKYycrLy4WnL4nMtM9sbIPNWGAeHPzLvgcn&#13;&#10;9euKf9C/j8M3W2Trelx8ff0QH58g/ifdiu7T1L8oGgDlUTjdzusQ9HW8i4trr2MNy0H9mRxDKQIB&#13;&#10;aWfdJTw8QoTVkKvzSUC6JX0FSNsmj+a+1Bvp2D+OwPy0kRWYKS6w4qQ8nkj8OJD3MgndfJPse8h9&#13;&#10;n7zeaELBrjh48JC4STxpr2rmyaAaxNNNqS8E5mfbWGBmY2NjY+v/RuJtTW0tiopLkJuXJ4Td35uC&#13;&#10;wkKUlZejURlmqy9sMArMT9PIu5fmuSGnoIcJ2ZROHs3kXEAe6N2x/iYwk1EYx6CgIHQ1mSIb20A1&#13;&#10;FpgHB+eiW7DCua3bbPVuRXKRfF3M4GJQCMwEhaYgL2b69F1OAH6S0Od9NKChgynXNoZhHg0LzH1p&#13;&#10;zSjJSkdeUdXTD0HQ2oyy/CzklncvxjUbGxsbG9tgNxaY+6f1R4GZjW0wGwvMDDO4oWt7UAjMdIMi&#13;&#10;T1eaFKG3oTJ6Cm2ntrYWQUHB7DXLMI8JC8xsbGxsbGxsg9FYYO6fxgIzG9vTNRaYGWZwM2gEZoJE&#13;&#10;Xoohkp+fLyYQkROF+xIaLNIMlRRnRa49DMN0HxaY2djY2NjY2NjYnpaxwMzG9nSNBWaGGdwMKoGZ&#13;&#10;qKmpFfGY8/Lyn6gnc3NzM27dihRxl+nmKNcWhmG6DwvMbGxsbGxsbGxsT8tYYGZje7rGAjPDDG4G&#13;&#10;ncBMVFfXCE9mCpfR1zGZSbSmiSMo5nJ2do7s9hmG6TmqQXxdXb0QmGkAwsbGxsbGxsbGxtbXRs91&#13;&#10;vRGYaT02NrbeWVFRsRCY6XmPBWaGGXwMSoGZoHAZFJOZJv6rqKjoE29mColBN8Q7d+4gNzdPdrsM&#13;&#10;w/QOTYGZvkBIT08XXwqwsbGxsbGxsbGx9ZXRc2FJSQlu347qIDDLjU81BeaoqCiUl5eL9dnY2Hpm&#13;&#10;9FyXmpqG/PwCFpgZZpAyaAVmgm5aBQWFImQGxUpuaGiQFY4fBQ0iioqKEBoahvj4BCFe882QYfoW&#13;&#10;TYGZrjEagNBAnkLRMAzDMAzDMExfEBkZidjYOJSXV4hxZ3cEZipH4dvu3o2VrZNhmK6h5zp6vqOv&#13;&#10;zVlgZpjByaAWmFXQoIBiJQcGBgmhmd48k9jc1NQkQmiQgKyCJgekt2uq2Z6zsrJw8+YtIVIPpAPF&#13;&#10;MAMNGmAQqkE83ZxoAEKQ4MwwDMMwDMMwjwuNLWneHpW43JXQRekqkZnGprQej00ZpmeonunoGtJ8&#13;&#10;qfOw645hmIHJMyEwq6CdpbjJ9MY6Lo64h/j4eCQmJiEpKUn8TUhIVKdTORKmy8rKZetjGKZv0RzE&#13;&#10;q0RmGsirBvMMwzAMwzAM01toTEnjS0IlLhNy41JCNTYlVGNT1fhUrn6GYTqiepaj66Y7L3UYhhm4&#13;&#10;0HX+zAjMmtCOV1ZWifjM9LmTCjoYFRWV4mZINz+5dRmGeTJoDuJVIrMK1YCeYRiGYRiGYXqD5thS&#13;&#10;NebsSuiiPNX4lMemDNNzNK8ZzZc6LDAzzOCDruuBpKP2mcDMMEz/RDWQVw3mGYZhGIZhGKavUY03&#13;&#10;5cajneGxKcM8PqrrqLvXHcMwzJOEBWaGeUbQHIAwDMMwDMMwTF8iN/7sCrk6GIbpGXLXFsMwzO8B&#13;&#10;C8wM8wwiNzhhGIZhGIZhmJ4iN9bsKXL1Mgwjj9w1xDAM83vDAjPDMAzDMAzDMAzDMAzDMAzTK1hg&#13;&#10;ZhiGYRiGYRiGYRiGYRiGYXoFC8wMwzAMwzAMwzAMwzAMwzBMr3giAnNc3D2cO3ceJSWlsvkMwzAM&#13;&#10;wzAMwzAMwzAMwzDMwOeJCMyWllaYNm0G7O0dZPMZhmEYhmEYhmEYhmEYhmGYgc9jC8yZmVkwNTWD&#13;&#10;n5+/WK6oqMTOnTuFwHzgwAFUVVWL9LNnz+PUqdMoLi7psD7DMAzDMAzDMAzDMAzDMAwzMHlsgdnB&#13;&#10;wRHTp8/Ejz8uhJ6enhCWNVm06Cd1+uLFSxAfnyBbj5rKQkTdDEVYVDpqZfIbaqqQGCXlxxc9kNdn&#13;&#10;1OQiIigEyXm1D+TV5cQg/E4SKmpLcCckDGkFD5Zppxh3Qm8is6hOJq+nVODcBi3884SzMnkMwzAM&#13;&#10;wzAMwzAMwzAMwzBPn8cWmDMyMrFly9YOovLy5SuxceMmIS5rph86dAhlZeWy9ai554AvX/9f/HnM&#13;&#10;JHhlPJifl2SHH4b/O0Yscn0grydUZ8fD1vI4MusbHswvC8bUIf+ChYa+qO6U57NqND6ep4fkSh+M&#13;&#10;+8+h0L2W2yG/Ix744bkxsHTLF8sFmV44eOI6iqvlyj4KFpgZhmEYhmEYhmEYhmEYhulf9EkMZhsb&#13;&#10;GyEgz5qljevXPVFeXoHKykqUlpbh8OEjmDFjpvBy9vDwkF2/A0JgfhMvvvo8tp2680D+XetJ+N8/&#13;&#10;/Rmjlj6ewFwW44MZX+sgqrZeJr8BN1a8jHe1tiC2XDM9GFP+339hhUUIGppqUZRXgPLqRo38zkhl&#13;&#10;8gtRUaMokxxliklzDZFZJlf2UbDAzDAMwzAMwzAMwzAMwzBM/+KxBOaCgkKkpKRCS0sbM2Zo4cKF&#13;&#10;i2hsbOpQhmIu79y5WwjQurr6wuO5qKi4Q5kOCIH5bSzfNg+fzNmN5FIND+MCP0x/+yV8M+47vN7J&#13;&#10;gzk3Jhg+Pr6CGzcTUaHOq0XGvdvwVeaFxmWjvjwJ109Y4Kv3vsUxTy+ERN5DWV17XURtgjU+fncC&#13;&#10;nG4pvI+Jomu/4t+HvouLcbRcjEj/IHUYjdrqYtwKUGzDNyAEafmUXojIgBtIL6hFQVwYzh/7GZ99&#13;&#10;vxxXXHwRoQ7xUYAIZdt8fCJRpNwWUV9RgjuhASLPLyQAlsunssDMMAzDMAzDMAzDMAzDMEy/odcC&#13;&#10;87178diyZRvWrPlFiMcUDuPOnRjZshcvXhJl5syZh99+W4vdu/cgKytbtqxKYN4UFIQfv5iAczFZ&#13;&#10;6rw7RhMweuoOGGzR0RCYy+Biug3zx06D7hFbHJFY+MXH2GUfgqr6ZmTcu4y5s1bB+sBhHDHZiZXm&#13;&#10;11CVHwrbPRvwwRip3MHDuOAcgPwajTZINNbVwmzOx1hzPkSZlo+DC77AKwuclOK1ZoiMQhzdMA+L&#13;&#10;lu0S2zfbPReHnEmYbg+RkeZ/GQa7tPHOJ1owtrbFtcAMNJVGwWSLFibONhTrrfrsLayQ2perbMOV&#13;&#10;LQuweO0mHJTy9u5eiy9HvYh/ZIGZYRiGYRiGYRiGYRiGYZh+Qq8FZl9fPyEaq1i2bAUSEhJlyzo5&#13;&#10;OXUoO2uWDu7ejZUtqxKY98RX4ILBfLz3k70ivcAXM94ehqUOBTizR0Ngjj6LN1+YAPuyKtQr64gL&#13;&#10;OIYPv1qOnKJq3DizGNN2nkFFXROaGhpQXVOHxsZHhciQaGzA9ROr8J62rWI5xROTP3gXG6NVHtWa&#13;&#10;ArMPJg8dicPhiryGumrU1FJYjI4xmDuHyIg6tR3DxizCXWWYjdqKC/jLy1/ifEgJmhL08eWX8+CX&#13;&#10;J7VXyquvS8O++V+xwMwwDMMwDMMwDMMwDMMwTL/hsUJkhIWFC/F45sxZ0NaeDW9v3wdCZNTU1MLC&#13;&#10;wkoIy2vXrhNxmG/fjupQpgNKgVk3oRlp3rZ4782J8MirR9yVvfhgoh6ym0o1BOZG3Di8CUMn7O9Q&#13;&#10;R2XyTSz88AscySlG8u1TGPfqF9hw1R7eQRHIr1SUeaTALJETfBlfvjseXuWNiLa3wHufrkSGOl9T&#13;&#10;YM6F2Zxx+EZrCc44eiA0sVJZpguBuT4PB9dOwKerz8Ld3UPJCXz96js46JyIiLVv4auFh1Gs3h7H&#13;&#10;YGYYhmEYhmEYhmEYhmEYpn/x2JP81dc3YMeOnWoBOT4+QZ1HYrOXlzcWLlws8ilGc0NDV5PiSWgI&#13;&#10;zE3VCdj43Rh8vtED++Z8j3Wu8VIZTYG5AUEHN2JIFwJzU1M9km/64fTJU1g19m1o7XZGTV1jtwTm&#13;&#10;prJorPnhQ0w4nIoLO6bghz0uGvmaAnMz6qoq4H/tFE5uHI/hny/FVQqB0ZXAXJeLA7+Nw/s/muOk&#13;&#10;1DY15+0Rm16GG7+8zgIzwzAMwzAMwzAMwzAMwzD9mscWmAkbGxt1+AvyZt61a49IW79+o5j8j9Kn&#13;&#10;T58pvJfl1u+ApsDc1IQ6lzX4138fhVfHr8SdjGopTVNgbkaOkwle+p8J8NSoIzniIj76bDEyC6vU&#13;&#10;aUTGDRd8O3EVyqvquycwNzXCZ+c0/NuYtZj45bs44henkddRYFZTXwenpW9jpakLqrsMkVEFB4Ol&#13;&#10;+PP4Qx3XV9JwVQcv/2UxbhQr08pjsVHrHQ6RwTAMwzAMwzAMwzAMwzBMv+GxBWYfH18hIlNc5SVL&#13;&#10;lqqFZhUUOkOVvnz5SiQnp8jWo6aDwEzkYsfHQzBl22kU1NJyR4G5qakEF7ctw/efTcdBRyc4Sqz6&#13;&#10;9guYOoeiRsq/5bIdesYXRLq16c/Q+fU8qik+csFdbJj2JaZZ28MrOArFdartdeLOAQz9x3/CG1PW&#13;&#10;I6ZIM09TYPaC9ve7xDYcHY9h+mcTccYrVUrvKDAXJPtiyteTcOTkZfhH56EpyRNLtd7Dd8uOKdd1&#13;&#10;guXuQ8gS9Wdix9RvobNOD3ZS+olD+/Dt6zzJH8MwDMMwDMMwDMMwDMMw/YfHFpiDg0PEBH9HjhxF&#13;&#10;XNw9eHhcx+rVa4SgvHXrNgQEBIr03bt1sXevAXJyOnn8dqY0Ax5OLohWToRHZIW543YShbug5Tok&#13;&#10;RwXCKThLnU/c8biA8+cVuAXcE+IypecnB+KyMv2SgydS82uV60j13PTHBSnd0TschUK8liMP3ucv&#13;&#10;wuvGPVR2SM+F96VriE4jr+oceCm3QTiGZCrLZMPrqhPisqiMtFxTgdv+TqKMe3i2Iq3sDuw01g28&#13;&#10;V6FctxkluUlwuaxId/AMQsSNAFzweYRAzzAMwzAMwzAMwzAMwzAM85R4bIGZ4ixTXGXV5H7018jI&#13;&#10;WAjM586dV6dTGc1yDMMwDMMwDMMwDMMwDMMwzMCmT2Iwd8bJyVnEX46KipbNZxiGYRiGYRiGYRiG&#13;&#10;YRiGYQY+T0Rgrq6uQW5unmwewzAMwzAMwzAMwzAMwzAMMzh4IgIzwzAMwzAMwzAMwzAMwzAMM/hh&#13;&#10;gZlhGIZhGIZhGIZhGIZhGIbpFSwwMwzDMAzDMAzDMAzDMAzDML2CBWaGYRiGYRiGYRiGYRiGYRim&#13;&#10;V/yhoqISDMMwDMMwDMMwDMMwDMMwDNNT/jBt2jQwDMMwDMMwDMMwDMMwDMMwTE/5w3PPPQeGYRiG&#13;&#10;YRiGYRiGYRiGYRiG6SksMDMMwzAMwzAMwzAMwzAMwzC9ggVmhmEYhmEYhmEYhmEYhmGYAcbzw4bj&#13;&#10;jXfex/sff4mvfpiCH6bMxkSthZg4axG+nagl0j764ju8+e5HGDZ8uGwdfQELzAzDMAzDMAzDMAzD&#13;&#10;MAzDMP2dIUMwbPgLeOu9j/HDtLn4cfV2LNuwt1tQ2QlaP+LdDz/D8BdexBCpLtlt9AIWmBmGYRiG&#13;&#10;YRiGYRiGYRiGYfotQzBy1Cv4/NsJ0F78G5as05MVkbvLgp+34Otx0/Hy6DEy2+o5LDAzDMMwDMMw&#13;&#10;DMMwDMMwDMP0Q4Y+/zw+/eoH6Py0FkvW6soKxr1lzrL1+Or7KXjhhRGy2+4uLDAzDMMwDMMwDMMw&#13;&#10;DMMwDMP0M0aMHIVp85bLisN9yeyl6/HCiy/JtqE7sMDMMAzDMAzDMAzDMAzDMAzTT6D4yBRnedbi&#13;&#10;X2QF4SfBvBWb8N7HX2Do0Odl29QVLDAzTA94ZfRojP3+O0ybMplhGIZhGOaZg8ZBo0ePkh0nMQzD&#13;&#10;MAzDMH3DJ199j/krt2Dpen1ZMfhJQNta+MsOfPr1ONk2dQULzAzTTUa+9BJmTJuCH+fPZRiGYRiG&#13;&#10;eWaZPnUyXpLGRXLjJYZhGIZhGObxeO2t97D4112yInBnft5siHW7zLDd8AB0zY5gr4WtxFEBLVP6&#13;&#10;+t3m+HmLoez6D+OdDz8TXtRy7ZODBWaG6SZvvvEG5s3RkX3QYhiGYRiGeVag8dAbr78uO15iGIZh&#13;&#10;mO4xFBPX6EJv+2p89PZImXw5huMv43+G/u5f8JFs/u/Nu1ix0wDr5kzGK7L5A5QXRmLi8q3Yu3Ml&#13;&#10;PlSmTViyEbrbVuHLVzuV7UPe/1wbO/duxXSZvMHMq6+/LUJVyIm+mizfuBertxph2779MLE5haNn&#13;&#10;r+KivSuuOV9Xc9HOFcfOX4OplE/lVm81ltbbJ1tfZxb9shNvf/CJbBvlYIGZYbrJO2+/LfuQxTAM&#13;&#10;wzAM86zx9ltvyo6XGIZhGKZ7DId+eBVqcm9AZ9xbMvlyvIxVu4JQVxYBHdn835vJ8CtuQexpA3ys&#13;&#10;ThuGb1ebwD8iGrHxcbhzOwRn9i7G689rrteJkV9i06ErCI64g7h78bgXF4ubId44ZbQCHwyTKf+E&#13;&#10;GTL6bej7ZKGxMACzlGm7XZNQnROC5Z89WL6vmPHTERQ1ZsJCJm+wMvyFEZgxf2W3wmKs2W6MXcaH&#13;&#10;cOTMFVyyd4Ody3U4uXvD5bqvGlq2l9Ip31Yqt8/yGH7ZbtItkZnaoLNkLV4e/apsWzvDAjPDdBMW&#13;&#10;mBmGYRiGYRSwwMwwDMM8fQaawDwMM9YcQG5pEe5FhcDdyQ2BkcmobayD7/71GNNJLH5++CjM2GKD&#13;&#10;tIICJEWH4PwRU6zWHotpS7fj0DlHRN7LRH56BHb8+BWeH9Jx3acNC8xPhi++myQr9nZmxaZ9wiP5&#13;&#10;8MlLuOroDmcPnw7CcmecPXxx1ckDx85ew27Tw/h1h4lsvXL8MHW2bFs7wwIzw3QTFpgZhmEYhmEU&#13;&#10;sMDMMAzDPH0GmsA8Ej+tOQ6LXXPxgqrM0I+w43o2qtNc8dWHozXWfR46e84hISkUllt18NpQVboG&#13;&#10;L3yEX81PIT41AnoL338w/ynCAnPf88prb+LH1dtlRV5Nlkv8ttNUhL245nT9keKyCip31ckdh05e&#13;&#10;wjaDAyLEhlz9nVmyThejXn1Nts2asMDMMN2EBWaGYRiGYRgFLDD3PzZs2ICwsDCkpqb2iJiYGNn6&#13;&#10;mP7LqFGjYGpqCm1tbXXapEmTcOzYMXz//fcdyg4Ghg8fjm+++QZnzpxBUFAQLl26hJ07d+Kdd96R&#13;&#10;LT+QoX394YcfYGlpCWdnZ0RFRYn9NTIywgcffCC7zkBG+3QEonyOYPwnyrQhozH5N3MER8YiSbo/&#13;&#10;JSXcgeeZnfhAHU6iXWBeMOojGF4NRkJSCpJib+Lo1rkYPVxV7iOY2ofjpsdRrJj5GzzCY5GSnISI&#13;&#10;64fwwysj8PK7f4GlfTDik1OQcCcUVqsmYXgHj+BR+O2AA27eTURKSiribgfA5KfvNPIVfK2zXao7&#13;&#10;BqkpKYi95Yu9c37tJDAPwciRr+CF4UM7rPfhlhDUFEfi28/eVqcNn7MfqSU5sNw4EcOHPoeX3/4a&#13;&#10;lg4hSJLaGBXggauXnRF6YTGGDn8Vm464o7rAG/M1PKAn7XBGXMgZDB8zA6d8b0vrJeHebV+sn/oG&#13;&#10;nhv2GQzsgnA3IUk6plFwPrACrynXI4a+8iE2WF1BZGyi9LuQjPg7YTix9Xs8ryrz4hisPuiLRF9r&#13;&#10;9TpdCcxjzbyQcNMef3m1Y2ztr8bvQ/i9cFh8MkJafh6fz94A1+Bo6RxKv0dJ9xDqYYtpb7SXlxWY&#13;&#10;hwzDtF+sERwdL52bZESHOGLND++15z/3M7yT4nBi8wpMX3cI4bRPSQnSubfB2Jc16hG8gAnrrOEb&#13;&#10;IfW3ZEUbfC+a4Zsxncs9BYYMwQStH2UF3s6Q97Ku2WEcO3sVDm5eDwjJXUEhM644usPQ+jhWbe7+&#13;&#10;pH9aP67GkCEd+3FnWGBmmG7CAjPDMAzDMIyC/iwwb9++Hbt37+4TfvnlF4werelh1j+ZM2cOWltb&#13;&#10;kZSUhIiICPF/Wlqa+L8rcnNzUV1dLVvnQOOll17C559/jnnz5mHdunXQ0tLCJ598ghdeeEG2/EDk&#13;&#10;448/xqlTp5CTk4P09HTcu3dPiM3UR/38/MQLg4KCAvj7+2PatGmydQw0Xn31VbHP+fn5SEhIwPXr&#13;&#10;13Hr1i1kZGQIfvzxR9n1BhrUfxcuXCheEhUWFop99fHxwYULFxAcHCzObXl5uUibPXv2oOnXi72K&#13;&#10;UJHkiBlfKZbfnbEEYUlpiA71hoOdHVx8b6OioRHuB37FaCEyKwXmilh4RmQi5oZUzt4V4QmFaKzN&#13;&#10;gunkj5R1f4HTEQWorUlHfOQd+Do7wNk7DLkV9SgNs8DRyBzE3/SV1nXCzfgCNFQlY8fHLynXlTAN&#13;&#10;RUl2AgKvu8BOakdQVDLqqtKw78MhyjLD8OGCS8itqUZ6XBicpDKuXjeQmZeNworOMZg78zwmnEpE&#13;&#10;bYYX/vKhMrbt0LexPzAdOeEn8S15Lo/+BIejC5Ea6Q7dXdtx4JIfCupbkHrxG1H++Sk7kFXTgMt7&#13;&#10;VPv7HLQtolBflIqQrByEebvAwd0faVVNKLobhpCw28iNDYCLgwsCY7LQ1FKHs7rTMVzZntmrjiI5&#13;&#10;LQk3vJyk/XWCX3QW6muLYL7qEwylMi+9ie3XktGcckm9va4E5s9/MEdmXSmc5nR8CbT4fCIqEq7g&#13;&#10;tRHD8Nxnk3DuZhLuRQXBRTp+Dh4ByKlpQbyLNT4foSj/gMD8/BgsOnwHJWUFuB3gBjsHB4Tdy0Jt&#13;&#10;6V1s+PRl5Xa2IrG1EdkZiUi+exNudvbwCIhCWV0zskNP4Etl3c+/+Ca2HvZHbV05Em4FSsfGTtp3&#13;&#10;N6m8Daa8o9zeU+SNtz/Aj6u3yYq7nfl5iyHMD58RE/h113tZE0c3bxw4dgGb9KyEWC23jc789Ntu&#13;&#10;vP/JV7JtV8ECM8N0k74SmFetXA4jQwNYW1nCwtwMe3bvxJLFC2XLMgzDMAzD9Ef6s8Dc0NAgxBlX&#13;&#10;V9fHwtvbWwhYJFrKbac/YWBggMrKSrX3aktLCwwNDR8o1xlra+sBLzAPGTIE3377rRDi4uLihHDu&#13;&#10;5uaGmzdvIj4+HmfPnhVCs9y6A40lS5YgMjIS8+fPx7vvviuEr6tXr+LAgQNChHzzzTcxbtw4+Pr6&#13;&#10;CuTqGEiQNy95LZOgTC9RXn5ZJSA9J7x5yYu7qKgIP/30U4f1BhLUf7/++mucP39evPA5ceKEeDky&#13;&#10;ZswYDB3a7i34xhtviJcntra24uUCHRd64aBZ10Cks8A88p2PoDPlq3bP2edeh/mdKhSEH8G3b9Oy&#13;&#10;UmBua0DkiZ/wrlIsHPPpEoQV1SPTcaFyPYXA3FKTi8PrxuIF8k5+8XVsPh6AhqZmJAQcwpdvKUT6&#13;&#10;d8etws3COqSc/UG5rsTExdD+7i2FuCrx6rh5CMquQdrFrxX57y5AeFkrEn1P4Ju3lP1yyEiM/fks&#13;&#10;ytGVwDwE707fiNtFNfA/sR6vv6RM/2w5wnKq4GOu+L0ZZxaE4owbWPrlGLE8/KPvcCG+GNEWbyjr&#13;&#10;mYrr2bXwO7FauawUmNuqcWP3dIwUaUPxxbpAVLS1oDjyGCYqvXKHvrcQNytakeRkiS/E8RuC9z4d&#13;&#10;j8lfaEy0+MYqxFQ1Ith6C96g5R4KzCPe/waXY0pQErxN2RZiEvzzqxFosRQvkIj+yluYMnM8XlJ7&#13;&#10;jg/FhGuZqMnyx5yxo0RaZ4H5/R+tUdRQByfz+RjzoiLt1U/nwzuhFNn+enhTlNuKxPutKI93xY+f&#13;&#10;KQX8ER9gj0cCGkoTsXGWIu0jHUOklpXAy+hnvCUXjuSpMgRffjcJS9fpyYq7nVm91UiEuXBw7Zn3&#13;&#10;sgryYj5+3g565rZCrJbbRmdowr+xU+d0uC91pn8KzMPH4LMvP8HLXc2qyTBPmb4QmLdu2QQPD3ec&#13;&#10;P3cW5qYmsLa0gKuLi+DXNatl1xno6EyfiClTpmLOXPl8hukP6MyYhMlTpvSon87Vno4pk6dg7rw5&#13;&#10;svkMwzCDmf4uMJPwNHLkyMfi008/HVACc0VFhWgzLT9LAjOJbNHR0bhz544Q2EmYIyGS/k6YMEGc&#13;&#10;w5CQkEERXoD2x8nJSb1MwjmJkvRChbxfKW3YsGEICAgQIRVU5QYqCxYsEP168eLFQojtnE9evC7S&#13;&#10;c1RsbGwH8Xkg8bb0jEkvB8jzvDueyXR+V65cKa5x8lqnlwpy5QYKnQVmwUufYI3eQdh7BuL23QQU&#13;&#10;1reiJsMTE76kr0mUAnNLOgxGtq8zZMx7MIsoQmnoDmWaQmCuzPDHovfb+87YjZYob2iF/R6l8Ejr&#13;&#10;fjwO5+LKUOS7Up1GvP7peOw9fBEegTeRkJaNmuY2tESZirwPNp9AS1szjm/7CkM01nnu+ZkIKn2Y&#13;&#10;wDwUX83dhsjcShREX8GkV19sz9PaiKTSfJzUoeVPcDw8H3Eue/GSKv+Db3HsTgYC16oE5m9hn1yD&#13;&#10;wNPrlMtKgbk8CtojnlenPff8GsRJ93i/tTrtac8Nw9F7bcgJPILvXlelPYeXPpsF/UMX4RUYiruJ&#13;&#10;2WhobUGaqzE+GSXl91Bgfm7om9h2KASNdfFY/5oi7YV17qgoS8S6uRov/IaNhvZ6A5x39sXN23eR&#13;&#10;WtmItvJELNH6UuR3FJjfhO6lW2iqjsaq0Zoi5yew8UxGTa4v5ohlEpibEHV4J97REI5f1HVDc3UO&#13;&#10;di3/TCwvdc5ERcIFfP7G7/81wPPDhmPKnCWywq4cv243ge2ZK0IolhOQHwWtd/aKM0xsTmHVViPZ&#13;&#10;bcihtegXjBj58HttHwvML+HT78Zj/HgFY7/UeAPSmWGj8PFfvleW/R4fv6z8HGHEJFwIz8H9tkZE&#13;&#10;2G7H2wNcZH5++CvQ2XwA8fnVaMF9NOcE4ON3229mveGlUW/h27GKY/zVR28rP2tgnjSPKzBvXL8W&#13;&#10;np7XsWP71gfyDuy3xsUL57F86U8P5HWXBXN1MHvmVEydPBFTJCZPnCDEr9lz5Ms/FeZpY+aksZg8&#13;&#10;ZRrmyuUzA4L5s2diysRxmDJdSzZ/4KMNrcnjMGlyz/rp7BmTpHWmYgELzAzDPIP0d4GZBFe5vJ5A&#13;&#10;8V37u8BMn9VfvnxZhMNoamoSoiIJVM+KwEweruRtTh7L5OEpV4ZeFoSHhwsPZzmRsr/zxRdfYObM&#13;&#10;meLlwdixY4U3L+23XFmCPJvv3r2LFStW4MMPPxSxmTVjNQ8kjh8/Ll4cdLW/JLqTF/OUKVNk8/sz&#13;&#10;5Al45MgRcf1+9FF7qIPuQC9TKJQGvUyTyx8odBSYh+DTBTsRlVuOwtRY3AoPhLuDHfxSKlGX7YuJ&#13;&#10;fyFv3odM8jfmPRiFFT4gMBfHSXVrlPvLOlOUNbTi0ub2tOc+HoczsWUo9vtZsfz8GMy1DEVJdQXS&#13;&#10;4qIQEuwPR3dvZJTW4f7d/aLMPEsHtLXUwHShRj2CzpP8KRg6+l1MX3ca6fn5uOloiI80YicLtDch&#13;&#10;uSwfJ7RpWRseaRW4Y7dNnf/K5xPhkZGOi18rJ1ob+SNCiurhfmCOuowQmHO88cJwDYH5uYWIqayE&#13;&#10;+09aGmnP4XDcfeQG2eL7N57DkKHD8ZPeJeSXlyL1bjTCAnxgb+eB1MpWZF43xWevSOv0VGCW+HiZ&#13;&#10;IQrrGuFk+CWGPjcGZmHFyAk/i/FKT+rX/7IIbnEFqMxLxu3wG/B2c8TZmzlAZQqWais8xTsKzF/D&#13;&#10;1jMV99uaUV9bi9pOlOXexOpPqRyFyJCOjdGvGK1si2CXi/Bo371C8Zt+4E4N8oL08NZojTK/Ey+N&#13;&#10;HI35P2+RFXU7s2LjPqzbZY7j5671KjwG4eTugwt2rjA/dAartxnLbkeOJWt18dqb78ruA9HHAvNY&#13;&#10;eOS1QmVNmVfw9UNczV/7YTFuZFUrS5bCfvpYRd7o8TgZko6W1jqE2G7GW+og7QOTj9ecQG6tdEya&#13;&#10;KnE32AOhXlfxwTtjMGT4S/hOewX0TQ0x/yP5dR/GtHWXUdqsOHIZAcfwvcZbJ+bJ8TgC89KfFuHq&#13;&#10;1SvYq68nm//Toh9x8sRxGBrsk81/NLMxexqJyjSA1MECKW3+nFmYNW0KtGbLlX9KzJmJKePHYup0&#13;&#10;LdEm2TJMv4deXuhozYCOzmzZ/AHPXC1MUwroPemn2lMnYMq0GSwwMwzzTDKQBOZdu3b1ystvIAjM&#13;&#10;L774opgMjDx4Gxsbxb6SGPesCMwUMoDCBUycOFE2X8X06dPFuRyI3p6Ojo5iojeKq0ziMsUgprjL&#13;&#10;cmWJV155Rbx0IGE2MDBQhNQg79j3339ftnx/5fnnn8fBgwexZ88e2XwV5NFL+7d6dXuogIHCrFmz&#13;&#10;UFxcLNre1WfnD2P9+vXIzMwU3vpy+QMBTYF5yPPDYRKYj/wwG0z7eKTaM3i1f/FTFZhHTNmNvPoW&#13;&#10;hJz/DR+NocnopDJ/0YJTcqVaYJ5tYS8EZpMfO583LQSVdRSYh7z2FTafCkFBVgysfp2J1zQ9jFV8&#13;&#10;/wuiCivgtIPuUZ/gxK0CpHhb4R1l+Ihvfj6K3LoCXPmeBOZh+HbNQZRWZ0BvrLJ9Er0VmF98WRs3&#13;&#10;Cspww3IzPnpJte5UBJY8nsD83OipcE+rRrLPIXw1bi0SKhrgbjENw5T5i47EoDzdHUsnvadOe25/&#13;&#10;TBcC82c44JqA5poEHF79M37+uSPLl8zDh2ISv+4JzJbR1ci/YYK3X/n9Xzx+8OlfZAVdOZZv3It1&#13;&#10;O81w7OzjCcznr7nA7OBpEW5DbjsP47NvxsvuA/FkBOa2NrRK3G+rhdVyOW/d56Gz6hxKm1qkwQ/J&#13;&#10;pBoCs5T38qtvSAO6t/HqyBEdPzcYgKz3L8J9aQ9zPJbg1VEjMVoaDAwdOgRvff49gjPq0NxaBJtp&#13;&#10;8us+DL2gQrTRYZOsueQulkwbHDHF+juPIzCvX/srHOztsXDBPNl8Yuf2baKMXN4jUQq5JHbNm6dK&#13;&#10;nyOErwXq5afPfO3pmCi1a8asQSpMMoMDnZmYNGGc1E97JhTPmDwO02Zq/a7XGMMwzO/FQBKY6TNy&#13;&#10;8mDt6Sf0A0FgJkhQNjY2FqEEyNuV0p4VgZkmf6PwAo/yTH7rrbcQGhqKrVu3yub3V6jP0kR+JJC/&#13;&#10;9tpr4vy+99576nzqmyQybtu2Dd999506nby2KY4veXWT+EhhNPT19dX5AwXy0O/OZHZ5eXlYtmyZ&#13;&#10;bF5/hfaLQpnQSwM6X5RGfyn8hSrUTWfIW5vyR4xQiIr0ooFibVPc5s5lBwqaAvPQ4S/gelYdoqxm&#13;&#10;aZT5HPZZrU9VYP5m2xE0tLTh+G/tQu3H05bgbkmzWmB+6VdbtLS1wMFiCV5QliGGaVmgWEpvF5hH&#13;&#10;YMEmB5QWRWH1e69i+MNi/T4/FpejipDibYa3nxuC17Z7SPfmIvhcPgbzE26Iik1ATFQqSqLtYWx9&#13;&#10;BNHp+bh3ahpe1KijtwLzyNGHkFOXDZMpigkEBV8aILv1MQXm557HF7aRqM2NwEXXi6irjcPaV9oF&#13;&#10;eeNbZcjxWYfh6qgFw7D9RlUXAvNQrDzqjZaGfOhqyYj0aronMI+ziUFtSSQWvvP7v6D58vvJsmLu&#13;&#10;wyBRmEJk9F5g9sapiw4wsDqGVVt6JjD/MLXda74zT0hgbkRlVQNw/z6Cz+zAa53CXAwZ/goMg/LR&#13;&#10;2lyGwnKSSTUF5sHFuSTav1rc2NbxR+Ldr8YhqpjySnCwJwLzG7uQUge0FichokA61q1V8NqqGU+H&#13;&#10;eVI8jsBMYTFOnTwhm6fit1/WwNPTUzbvkcyeicnCU3gm5j9U7JqD+XO0MUdnlhJtqayGoCb9P3+u&#13;&#10;jka+osy8uXOEV+eCebMxl9aZK/2drcwT60v56jQFc+fMltaZg9kzp2DC+PGYNXsO5s1WbZvqUNTZ&#13;&#10;sX0KSBSnuuZJdarWmSv9rxDM29Pat6Nar1MbZmvmSdvX2Pe5s3VEmnqbIq/z8ZitKCu2LS3PlcpI&#13;&#10;26ZjNJfqof+pvITYf2XdYh2pXYp6KE/zmCqOp2oblNe+HuW1t7lLOh8HsT+KPNqvDudZc19V+yS1&#13;&#10;T31spXz6O08z9rC6DsU+iv+lcup8CdlzLtrQuT90tc/K9TTq7YoH9o2Q2jVflT+H9kXRvzT7m+b2&#13;&#10;VfVo9gedGVMwcfwEzOoinMyD256BKRPHQ0tbW9F+Kf/B89lxu4rjKtcfpPQu+gnDMEx/ZCAJzBQm&#13;&#10;gEIo0OfkOjo6XX5ur8lAEZiJ3sZg/vXXX0WICbm8gQB56dLkaHJ5mpA3LE2IR2Ntufz+yrFjx8Rk&#13;&#10;hRSnt3MehcCgSQwpHMbt27eFF6+urq5afFRBnrFWVlYidvNAjVPcFeS5mJ+fr57gcqDwww8/oKSk&#13;&#10;REzcqEpbtWoVCQQoLy/vUJag+xGFAaBQOHTuVenk/VxTUyPbRwYCHTyYhw3H4YgyVCVdxfRx3+P7&#13;&#10;HyZgzXFPVNQ1P1WBedT8fSiRykS5WGH6D1I7xk2ClXsq6lpa1QLzc89Pw6WkKpRn3cCOFTPEC56x&#13;&#10;M1fgauA9VDe1C8xDR70Gq1slyAvaJcp05ot32+Mwf77lEgqLk2G07FMMGzoM840uwz8kFDf8HLF5&#13;&#10;xlv4dPavcPG/gdBgX5zYNQcvdNLZeiswjxi1ApFltUi8uA3jvpf2Y8J8nPKNRX1zzwTm2Selfc8L&#13;&#10;wdS3XlGXee71bYiX6i4sL0Wh54b2dInllxJRX3wba6ZMwHffj8X8nWeQXV3fhcAs8Zd1UlvrkR54&#13;&#10;EctmjBfHcOy4qdh4zAdO+qq6uycwv/nRIgSlVqAs/gJ+mjQe33/3PcZNnI1D185Bm6IMfGSCtKpS&#13;&#10;XN08T4SlHf3lVLgmlqM4YBteFnV+guPxVSiIvoapHw1r304vmKS9WFbMfRirthjiwPELuOZ8vVci&#13;&#10;M4V8OXrmKnYZH8LKzQay23gYMxeskt0H4gmFyKhEWGASmnEf5QnumPFFx094XnxvK5Lq2lAR5YZQ&#13;&#10;IbJqCswfY80eK5w8bosNcyd2eCPz3PNvQnutLg4cPooTJ07iuO0h7F2rjZdfHILX39WC6ZGTOHnS&#13;&#10;EDNHvYnFW0xx7MQxrJ3b/inQu2MXQN/MRko/gRPHj+GApXSAvla8LWxnKN4fNw/7LA/C9hjVdwyH&#13;&#10;rIwxZ5xmnJEheOMrHewxPyCVOS7KHD5gghUzvsGLyk8YPp00G/ttT0Lqf5I1Iz/smihn/MsKbDKw&#13;&#10;wmV7ZxRL1w5Qj7vutJ1D2Dqhc1seZNLRBDShFTleuhh7OkXEda6MscWrGmWGDhuGzRZUpzw2u3Xw&#13;&#10;3AsjobXdUizr/qw5aB6JKXN3wVZKt9ixTDFjqMTMnQdEWcPlY/DG1wthanMUxyw34gPVeiM+x9q9&#13;&#10;VtLxOCGVOwarfZvw3QcUhF9V78DncQTmTRvWS4M6R9k8FVSGJqmQy3skItbxOPF54CztjkKgIn82&#13;&#10;5syajmmTJ2L69GnQmjkN06Sb6PQZMzB/rkI8o/zpUyZj+jTKnw6t6ZMwafx4zNCaJQS0eXOmY/IE&#13;&#10;aZ2pUzBjhpQvrTtn7mzMn6OFmVMnY9q0qWI9+n/KtJlSnbOhPW0iJkyYLKVPxUxpnVkzpmGqtN1p&#13;&#10;M8jrU15AWyDty9SJ4zBVqmeG1NZZUp06QiTVgfaMKVL6FMV2pk3G5EmTMIvCNszVgc50abuTJovt&#13;&#10;aE2fIrVnBuZRnVI7SECcKu2byKP/peMwQ0tbvc050ydIx24SZs9ub1O797XieM6bMRETJ0xQ7+cs&#13;&#10;rRmYO3eOiE88Q2rrdGW6+H+mlhAT5+lQ3iRpHcUxnz5lIqZMVU54OFcbWlMnSu1S7g/tl/JYq9og&#13;&#10;i7Q/s2dI+zp5knpfp0+brvRcn4PZWlMxTapzpnSstWZMFfG4p6v2VblP1IYZUj6dDzq+kyeMw/RZ&#13;&#10;7dugYz1T+qGfPGW6ENi1pozHZOl4qvLn035NmaTeZzrnM2YoXm507g+0/5MnTxaxwBco95li5NHx&#13;&#10;mCnlzSAPYGW9XSKdY206r+I8KvroDKmNEydKdYsy0r5LfXbCeDouUt3Kfj518gRMpTAW6nq0MUvq&#13;&#10;O9Ok4y2OH52XyeMxYeKUh8ZfJsFce6Zi29QnadtaYtsT1GFD5lE/kI6JYr+lOqV9o8ktZytfNmhe&#13;&#10;Y6IOqY3TqR/OUlxDM6hvSOVpXapHi73+GYbp5wy0GMzkxWljY4Ps7Oxue7EOFoGZBEcKJdEdvvxS&#13;&#10;MbHSQIE8c+m8yuV15sqVKwNOYCavY5rA7+jRox3CIHz22WfC83XDhg3Cs5nO8VRpfJecnCw8mlXl&#13;&#10;Ro8eLcKmkEhNsXppWZU3GPj222/FBH+XLl3q9ouj/gKJxCQYk5e2Ko1EZzpXFBpEsyxBHs/0MojC&#13;&#10;npCopkqn2M1tbW3ieUOz/EChcwzmzxftRWhyMWqrSlFUmIMoJxsciXi6ITKee+EjrDC5jpzyKpSX&#13;&#10;FqOwIEd6Tr+A2zlV7QKzxOixS3HKJx4VlZUoLi5CbtodnNa3RrBGDOYRr74Bt/QGNNWWi3AonQk/&#13;&#10;9FV7O4a+j42Hw5B5LwDmv03s4BndzjCpL8h77/Y6BvPzw7HU6ALSSqpQRfubmwhHq2O41cMQGcsc&#13;&#10;M1BfcguL3taMYjASu4KK0FqfDesJHXXBt79ZBaeb6airrkBRUT5SQu2wxj6+a4H5uaH4cuFWuNxK&#13;&#10;R3mF4pgWFeYhPuQyln+vKtM9gfm5oS/hm1lb4HorDeXVlSiV6iopLUHQua2KiQ1nnEBBbQXcdBfi&#13;&#10;hSHP4bVvpsMnrRoVN43xpqjzO1zOqEXJPRfM+Lzji72eorVwtayY+zBIFDbafwJnLjsKsVhORH4Y&#13;&#10;JEjbuVyHle05bNxjgeUb98lu42FQrGi5fSCemMDssdoGNyqA+w35ODRnQodyM69mSjfBKnj/pgv/&#13;&#10;BwTmKbgSWQCpB8LD5Dd1hxj67ixcDktDXWML2u7fJ+doiTZUxl/C+2+MwKff6SKjjupKwNmd3iht&#13;&#10;bJXy78PVarK0/vOYaOGL/Mp6tLS2iXSirbUFDdW5OLxxvDoUx5cz1yOGJuQT5ag+qVxzPc4ZLVK2&#13;&#10;bygmLjFGfFEVmpV1UZn7ba1oqMyF03bFzX7mOkOUCAFZ01qQYncGXvGFymVNq0bAr/ITU6gZNhuB&#13;&#10;ZU1AUynOr5RuECO2IUna5/ut2Tj4Tnu5YS+OgE+OstoHrAGxttK6o97AnuB8kRJ1XnPSh9ex0SRc&#13;&#10;KgXk3jiBz5Tpu8PKRNnE07/CK6sGrW3SPhcHYIqUN+L7XxCaUYrGlvbj0dbShNJkD0ztcHMb2DyO&#13;&#10;wLxsyWIRL+2XNatk8wkLM1MctbWVzXs05D2phakTxmLC+AmYqa0pTpHQOUOIwySWktBFCMF00mTM&#13;&#10;mTMb83VIZJwArVnainzyqJw1VaprnCJNqmeeFnl5jsXUGbPUdZCIPHPyeEyZOh3C+1ZVt/Q/CYIk&#13;&#10;Uk6Q1pk+Q0t6aFHkkQg4sYuJ0RbMk9oqrTN5ygzhPauqc/b0CZg8eQrmkGcypc2W9nfiOEyaNlNq&#13;&#10;P+3fOEzXai8vkPZjjlIY1tZRtY8EZ6kN4ydBR4iyOtCaJNUzaSrmKL2AiTlaiv0n72ta1p4qHVvp&#13;&#10;GJLHqrpdc2ZhmnTMRWiSuco0qX7y8iaRdvqk8dLxUojpAmWdWto6mKs1WdQ3S0e1nhLl9h/KbNrX&#13;&#10;sZimpTxXGuvNk+qcNJH2VUfZRm0hhE6YOFWIp3PFOZWOrThfyvWUx3HKzPYXE/NmSedaWQ955VJ8&#13;&#10;4mkzZ4k82ufp0vLkqRSORVmHtL+0z/PV/WFae39QitrUXjqmE5Ue7ep2S6j37WFI9WpPmyQdL+mc&#13;&#10;aayrQ31p0hTlMdPBLNHfxmP69JnK/ZPWo3M9Ueo3oh5FGSFKz1HVMxuzpk7EJKm/PezYz5kpHddJ&#13;&#10;0raFl7a0DvUreikhXT9UD8VAny71oSnT6YWNsgxdj3S90FcFUh0LpPM2RfMaE0jnSWrnbKl+atNc&#13;&#10;dToh3xaGYZj+wkCc5I+8WDdv3iy8Bumlfuf8zgwWgZkEqPr6+m5x4MCBDvX2dwa7wEx9dty4cUJk&#13;&#10;plAZqvTt27fD29tbHVpBxdq1a2Fvby/ESPJcNjExQUxMjBjHUKxizbIDHYqnTSI7HYfXX39dtkx/&#13;&#10;Zvfu3UhMTOyQRqFe6Jw+TCynFwkkSGuGhKFlEpiXLl3aoexAYfioMRjzyssYpgodMfR5jBz1qnhx&#13;&#10;8tqYV/Hyi8PwApV5dRSeH6rY7xdeHIUxY0a3x+0lpGMyYvSrGDNa5RE8FCNpmerWKDf0hREYI9U9&#13;&#10;8sX2NLHNV6RtjNIIx/L8CLzy6hhlO16Rjv0LeFkq89or7S8EiOEjqC1SGancmFdGYfjzL2CUtPzK&#13;&#10;yBEYSmWkdo16VZEvxysjO+olQ198B+ssPVBWU43c1Cg4nT0Oa4Nd2GNojVOX3HEnPR+XjTrqayqG&#13;&#10;jRiN16Tj1DF9OF4ZMwajhne8/l965TW8OuolPK90kBw67AWMVu7vmFdH40Vpmfbj1VHSfogyQ/Di&#13;&#10;y69I+99+z6FlKqsK+/H8S7Q8Slm+nWEvS+dTOoYk0mqm0zkaMXK0OB+vvTYGo0dK506qg8oOH6Y4&#13;&#10;LsOGvyTlv4oRHdaT2kLrKY879ZNRL72gEV73RbwipY+SzlmHkLsvvizKvviCZtxszTZI+y7lj3xR&#13;&#10;eU6GSH2All9QHjupn1AfePVl1fVJfU5aHj1SfRx7y/yVm2XF3IdBE/1t1rOCte15OLh6yQrJD4ME&#13;&#10;6Ut2rtAzPyJb96NY/Ntu2X0gnpzAvFwH3xyORzNake2xvv3EjlmK6Or7qM8Jxqxvf+qWwPz8S29h&#13;&#10;3+U4NLUBNYVJsDu6DwvGfosF63Rha70Nr7/ygobAnI2czGpkJUQjJDgYpuu+x4crDohPHFrqShHu&#13;&#10;dhLrFk3CvF/1YBeahOa2+6jJDsbScQpx1zCsBG1oQUGwLeZ+/yE+/GgsVhsfx5ZVU0X+i5/Owo2C&#13;&#10;JtG+JJ/L2LNmIRYs34Yz7uEoa5Qa2JiD/ZOkG8vLY/Dxp5/DIZXaVIsIMx1pcPoZ3ntjDF5//2NM&#13;&#10;m7cEsaWUV4ozP38u5X2CN0Z0Hdj/nVUHUNPShrrccPw48S2RZiHaC+RdX9zhonvjQ6pTwVfjpsPa&#13;&#10;KxYkyOffvoofPpBuOr0UmHOyslBdnovoiBsIdrXB2DF/wTGfLLS2NSDG0Rpzv/sI746diwsBGWhs&#13;&#10;a0WR/7oO3tUDmccRmAkzUxO4u7tjzaqVHdIpLvO2LZtx+dKlB/J6CnnMCm/M8eMwY+YspchIHqgT&#13;&#10;hKhIwhUJYPNmzxIez5OnTMNcEoInj8MU8oJVh0mYg9kzyPt4AnSUkwTOni4tKwVpVZl5JIwJ8fZB&#13;&#10;r+n50jamkVf1ZJV3rQKdaRMwccrDBeb5Woo6Z+m0exiTAD5p/FjhdazYB23M1pqGSRPJ81ZHKaCP&#13;&#10;w7QZ0j6TsKhcb8EcLUyR0mnyNlUYBWKu9jRpG+MwU1taFmVIJFYIgaIMeUvT/k5QCZOzMF0qM0lq&#13;&#10;91zVMZKOKwmcE8ZPhM4DoRXmYK50/CYpjxcJsPPmzILWVBI3FeXnSseOxNCZSsGx4/oPh8T0SVJb&#13;&#10;hHDZaV/pBQPthxB+pW3OmTVDeIxPlvafRFBFe0nU1ngBIR3LGVKfmUhe51TPXOm8SceVvH7pvM0X&#13;&#10;nusToEXnWNpn8p6eOEHaB82QGgKpPyjPnRCm6TzN0ZaOo+p8Sn1KSxEyZaa2QgDvuP7DofNL4Shm&#13;&#10;aLw4ofrJs3qSyrOahG+pv5GYLjzEKU0pMCu8k6VzMkvqMxNo++31UBvpRcA0DYG9AyQUS9smr/R2&#13;&#10;0Ve6ZibRS5BpmCeuAxKxpWNCnvbqdaXrbjKVoT5DLzFI2KfrTZWvRNoPHXFMJ0FbeOp3ymcYhumn&#13;&#10;DESBmSAvPxLrKCazXL4mg0VgphAhdXV1IkTE7NnSb7kMe/fuRVFRkRAkNevt7wx2gZkgr+P9+/cL&#13;&#10;72RVmpmZmdifzhPDzZkzRz0JIOWZm5uL2NMUPoLEas2yA5kPPvhA7Bftq2ZM6oEEXXNxcXGyeT2B&#13;&#10;XhyQwLxp0ybZfGZg8tK3C2B17Co8fPwRFBQsEQjv6844s38nxr87uF4WMc9hyTo9WTG3K1ZtNcIe&#13;&#10;08M4ecG+R6EyLju4wfzwGWzUtZSttzvI7QPxRAXmIW8vR0xFG1orovDzq5Q/BON2X0HT/VbEOZjh&#13;&#10;k5GTuyUwv/nBOsRVSvU2F+LM0m8xQubtQLvA3IYEv0MY9/FrClF75CcwcYhHy30g0fcwPnu9/W3g&#13;&#10;iI/nI6y4BWipgOMmRSD5M/G1Uh1NSDq3BGM6xbQhpp5JQbNUojzmEL4nt3ll+vCXP4GNdzZozsJk&#13;&#10;ty14RZneZzGYh70D3XPhwnM48fpBfCVmx3wO2lvdUCFttLUyEove7LQOMWQYxq+xRUZVM5prcmC5&#13;&#10;+AvFpxa9FJjbGrJw+MdJeF0phn8xxVg67tI5zr2OseIcK/h65gakVUkrNCZi7Xvt6QOZxxGYV61c&#13;&#10;gXNnz8JeGthfvnwJB/Zbw2CfPoyNDHDsqK00QLyMXTt3dDkJYPcgUW8WZk6hcBkU8oEEK4XwSJ4L&#13;&#10;06dNwTQK4SDCXMxQeAOrxFulp7Koh0JukOg4aSrmCsGLPFNJhCavYtW2dKAlpbWX6YgQfUlM1BQz&#13;&#10;JahtVM/DRFWdaeMxiTyV56rySewmYXSsCK0wndo/RRmCQUtLtIe8bLXJm1Xa3tSp05RhCZSComhD&#13;&#10;x23NmUWetOOgpTNXHQpjupaGwDhX2v8p0v5PVYiuFOOajhF58aqPkUqYnSodE1WaGilPOuYkrFIo&#13;&#10;Bjre1O4Z06aL2I9CyKXzNHWC8DiePn2G7DGUZS4JxZOl9lAYEWlfpXNI6fOkfRXeyZMV51ccJ+mv&#13;&#10;1kxFKA8SzYU38+TO7dXBLKkdEyZNwzyVaE6ewsoXCULwF31JIZQLUVfW25f6A73coHOg2D71tRnS&#13;&#10;edLWniW2qeibExTHRep/ihjenet5EJWHrwh5ooS8s4VntZbCs5rCdkwWy+39TfFyRTpHU6YrxGbq&#13;&#10;IxOndKiHwlMIz2KZlySEEI9JUNfsx7SOdKyFdzrttxCbO18H0jWjFKHnKmOkT9fsP2qka3a2lqIv&#13;&#10;TZyIGTMVLw46lmEYhul/DESBWVtbW3gMUjzmh02ipclgCpFBk+FRjN7Fixd3WI945ZVXxGf55OnK&#13;&#10;ITL6F3Q+KXYyTVS5fPlydfpf/vIXEX9Zs2+S1/KFCxdw5MgRtfBMIRdon+ncU7iNzh7PAxF6YUKT&#13;&#10;49F+qSa1HIhQ7OTKykpx3uTyu8u7774rBOYFCxbI5jMM0/+Zt2KTrJD7KNbuMoOh9XGlyOzxUJGZ&#13;&#10;0h3cvHDJ3hU2Jy5h817rHk/up+LHVdtk94F4ogIzuZv/5pqB1vttiDn8Lp57aSxO+meiraUehzZ/&#13;&#10;gSHPdU9g/mB9AKop8kLKZQx/iOt5u8BcjRM/abzR+egHnI4pBa3uaDq+wzokeG8MIDfiFiRfUQTX&#13;&#10;X2h+E3VtwP2WRhRlxOD0lo6xjA7Hkr9wHSL2UugNzbpGYtkON1RLu1+W4ChCR1B6XwnML3w5DS5J&#13;&#10;FSJsx0X9b9Qe4e9OXYzbhQ3Sj0ozTu6Z9OB6I7+HT2a9tF4r7p6f0f7pSS8F5upI4w6fmIzXD0et&#13;&#10;1Kb7rU1iBmoVtXX10nmnNQphOL69/ECmtwLzT4t+xLlzZ8Ukf4sXLsDqVSthZWkBRwcH4bVsbGiA&#13;&#10;5UuXyK7bO+ZgwWzy0J2gmIBMhJwgr03F5GeaYSeo/FzhVToOs7TbRS0KmzBloiL8hBDESKSWypAX&#13;&#10;Z7s4qS1CJUyaMr2DYKeCwjFMmjARszuIZRRSgsItaHqDaqKDGRPJ01PT65nCI0yU2jhJqotCMbS3&#13;&#10;v12kVvw/V3u68FimEBzkWUoeszR5m3Yn4U94jIoQGXMwR5SR9l9DhCbBT8SBVnq1klCtCG2hsS9z&#13;&#10;FB7ak6YrBM6O0PEaK0ImUKiIzsdcAXliq9oi7bOmB/UjoHqEV6+0ryL8hbR/tB/iPOoojpHmNlWC&#13;&#10;NnnqTpnRWUilUBN0fCdDZ/ZM4SlMIq3q/KgE/7kUUkJq74zJ46S2yu2zNmYIj3Xy0u36PM2ZqQi3&#13;&#10;Mmla9+IvK7zep3VIW6Cj8EaeJfVrqpfO/STylNbwEKb2klczhXUhYV7ETZ7aHkuaEKFfpH7a7pnf&#13;&#10;Ee1pypc1Gl7qiv4wFjNFnGSpH9C5ppAhGuuR57MQocnTXFtRnl7iqPM1EcdIIe5TXyQhWrYcwzBM&#13;&#10;P2IgCczkuUlxlyn9zJkz3Y5DOxAEZvJUpdAJFPaDQtXR/tHn9Z0n+aNPf1NTU5GVlSXi96rSSdwi&#13;&#10;4ZXiWJL3qyp9oDDYBWby0g0JCekQf1kFhTOJjo4WsZfpq0NLS0txPN56S/Glqwo6x1u2bIGXlxde&#13;&#10;fVUzNurAhMLclJWViT4tlz9QmD9/Pqqqqjq87CIHIAppo1muMySqk0OJanns2LFCYB4vPe9plmMY&#13;&#10;ZuCgtXCNrJj7KCh+Mk34t9fiKI6ft4OjmzecPHyEoKyJSly2IM9lPQsRw5nWlavzUWgv/lV2H4gn&#13;&#10;LDA/h8lLjyG/oQ3Ned5Y+uMviCpqQGNJKH58m8p3T2D++HCs8BquiHi4K3a7wJyErcPa00d9OREe&#13;&#10;6TWUgbObO8bLIZZcJ5H1PjJcFW+Eh4z+GOvNziM0NhNV9c1CmK3MCMW6Se9j+HNfwS2XaiqHy7xx&#13;&#10;nep6ET9tuYZKqaEV6R6YpUzvK4F57EJr5D0Q01nDpAFlrL0ZPtWIJTTk1U+hF1qM1rYm5PgfxNsa&#13;&#10;9XUpMJs+XGBOPtc+ICWmnE0AnfGWimTxZv1B7LHi8/byA5neCMwkHB8/ehSnTp0UcZjlyjwuIvYt&#13;&#10;iXmaadokmqlCFZCH5jgxWZ/meirhsbPALIQu8hgdT169CtFtgfZUqT4S8zTFScXEgpPIQ1Mt4CoE&#13;&#10;RBInKaTGxMlThNCpXme2QhQUwre6Hg3mKDw9xSSA6nTyPCUBdAJ0RLxbZbrYjqZgS6gE44nQlo6J&#13;&#10;4n/pOEj/q8qQF+30SRPUYSPIq5XEax1VHUpPV9reLGV8XYrZLARuTaFaGVqhg0iqbNOC+YqQGiLs&#13;&#10;iOY6Ik9jWUAxgMl7lby2O+d1Be2fwhN7lo4qZvTYB+Jvq84HhU+hONwzlSFPNCGRlTyPp02ZJDxu&#13;&#10;24VuHcyYROKpYj9IsCXP7smdhGHFeaBQK9J+dPZoVx4T9bJIU740UIUgeQSdBWbyWJ85eSwmTJoo&#13;&#10;vPBpG6LPdvJynj+HRHjyYJf6rYzATJMOTpf2j/opxWxWpWui00lgpm0LT3DpeGmLtFnCW10Rk1q5&#13;&#10;ntQeitss+hB5PusoJ4ykEC+qumWOi/C4pjAq0vHWTGcYhumPDCSBmSY5o/AChw4d6uAtSJ/Wf/PN&#13;&#10;Nx0gz1DVpFsDQWAm7+TTp08jKSkJTU1NQlSmfewsMBMkZBUWFor40ySykxC9bds2IXLRBHADMUbv&#13;&#10;YBeY6QsymsSOPMvpRQnFGn7xRUWMWfI8t7KyEiJ0ZGQkzp07p45FTB7MFEaC+jL9T+FR6JroHFJj&#13;&#10;oEF9+/z582Lyebn8gQR5k6ekpODEiRPq8CX0EoAgr+TO5Qm6F5H39sWLF8W5pONBE0BGRER0uLcx&#13;&#10;DDOw+H7KbFkxtzOrtxphg64FdhkfhL6FLXYY2uDX7SbCk3m7wQEYWB2Dte05HDxxEUdOXxEcOH4B&#13;&#10;pjanxDrr91jgF6n8+t3m0DU7IiYK3G16GJv0rUQ9y2W22ZnJOj/J7gPxxAXmkZ/OgltcGdpaahAX&#13;&#10;FISq1hbEnZyE4aJ8Nz2Yf/MHRVtozfPED6LMg2hO8rdZM++973AislB4MHsfWdxpJs63cCiWQmLU&#13;&#10;45ap5iclQzDygx8wf/VuXI/OFSJzstd+fPnaEJhEksrbiPiT8zTKSzw/Gr9ah6O+DSiIOIYPlel9&#13;&#10;JTBvccoU4Tdqc26LHxVNwhNoRr/7qM0IwKzvlBMFDnkNP5l5SO25j5qsYPw64Z2OdWoIzNEXNLwV&#13;&#10;RryNXZcThaAvP8nfh+1lJcatU5yb5uQzeFcjfTDSU4F55fJlOHP6lBCX6X+5Mn3BbK2pmDZ1KnQo&#13;&#10;hMG8OZg3e6bw2lTEeyURSyFaTZo0RRHmQFqeqz0TM2YoPGYXzJkpPC1J1CWxes6s6Zg6WSGgzVLF&#13;&#10;XxYT5XWONTxHiNPkNaqKI0z1UjgEEjQpfIYipEa7iDZvplTPxInqsA6dUUwsOBZaHURSKZ0mIZTS&#13;&#10;pwqPYGmfpHbq/P/s3QVYVVu7Pnzfc87/O31ewVZCQUFBkRbBRAQBRRAEu7u7O7C7C7sbu1tRDEpC&#13;&#10;urtTUe9vjjlXwsTauje4H67rd8kaNWNNcHGvscZ0d+P2pzcfEvb2YDd1Y0s49IZHD3bzQmc+5BRm&#13;&#10;Ijvy+8H6sXWhe7p0g3N3F8mMVWEGsTQIZGs7e/Tojh7ObD+Fm66xmxXygWJ3V+UZxtx55INn7rwI&#13;&#10;QT53Xj3c0MuDLYPQF325OjaD20Nybvpz++LOnXN+zV7u+95s2QiunC3RwM+EZjPBuX1ms2PdXF3L&#13;&#10;r9XLGcDtCztWNkNYdqxdu6MP15atwcxuOMgCf37dZ25/2BrM/P5w47JlQdj+iAa6kgC0m5NwLPI6&#13;&#10;NuNcct7ZueDG7NOTe86551B2zL3cuGNkb15IrgfuunFjM935Y+POJ79EB3duuf3r7cGuMVbuobC8&#13;&#10;CLtu3ODaQ/yYGRaes22yG/zxz5GrM1zYOZPOrOa2xZb5YCGvYr8B/M0KhbWRheeru3Ads3G4fXPv&#13;&#10;4czP1OdD9Qq2zcZw4q4P4eZ8fdCrpwt/TbEZ3334Ntz+9+yO7t2c+Ddg2L6w9cGd2dIn7uyGkFwb&#13;&#10;fnkSth3huuOvX+656ctdvwPYzwx3/mTXAjc2W3pDbF8IIaQyqUoB84MHDzB27FilAJWFM2wpARYg&#13;&#10;K2LrM7MZoazN77JEhiJ2IzC2XAKb0WplZcUf3+HDh/mgumzbquB3D5jZNctmMLOAmC1/8ejRo3Lr&#13;&#10;ZLOgkgXL0uubhZWjR4/G69evce3aNf46ZzPU2Zsniv2qIjZjnz2HkyZVPIOuKlm1ahXi4uL416vs&#13;&#10;Mftdw2alP3nyhL9hI/t5Zm8SsOdu/vz5/KcVHj58KPudxJZAZG+eseV/FMclhFQtbW0cRcNcZuzs&#13;&#10;lZi6aD0fJntu3IsNuw7zwbHX0bPYvv8EVmzcw9/wjwXEE+au5r9nYfPC1Tt4czy38P3ZOJPnr+Hr&#13;&#10;1mzfj71HzuDwyQvYffg0H0qzpTbmcduYPH8tRs+seHZzF+c+osfA/PKAWU2tJZYe8+E/ssV7H47l&#13;&#10;OtL23xYwt7QYhoAsbtzP7/F4b/8yIbGgwoBZzQjzdz3Bh09AdsQtDOgkv6um0fB1yCj9iE/5MZjb&#13;&#10;r4tCHyl1dF97lhvzMzKCjqGblRr05z5FAff4c04Q5ljK2zZt6YIH8UVcTSkerJffaODrAXMGdrjL&#13;&#10;y8WNwpscFpEX4NGMJvyLBkUNnVYilav9XJqBk0Oc+T6t3MfBP43bn9JiHFreD5plx2zcHLNOh/FB&#13;&#10;cob/KdhL1ps2aNUbPinv+UD+WwLm9o7zwE8Q/5yHA5PF32n9XXxPwDxk0AAc3L+fXxbjj6+r/GX8&#13;&#10;Dfucu8GJLZfAQsKujnB1cxeC2P5sVqQkTHNhs4DteU7dnODOwjA2BlfPQk12ozs2k9mlhys8+CUM&#13;&#10;pEtL9IYHW8eW3TyNfyzHxu7Nte3O97VHd6fu6NWbBXFiS2H0RS9ntha0M/oqBdXyemGt5bJBNofb&#13;&#10;DlsSgt2wTjgGBzhzf/wJYZ07P5NYWt7d2Zlfg1l6bCxk7sGvDczqHeUhNVfHtsmvhcwdH6tnM1VZ&#13;&#10;SMhuZOfU3YUP/Qaymcpc/+6uZZc3YGP05mfisvWZ+W13d5atsSxd/oLdkI8fuytbX5fN/GWBqisf&#13;&#10;bEr3iQXgLMxm6wr35GdF9xSCSaXtcWNK9oWFwaxv2WNlN+hz695VXs/tjxAEszcJ2DE5C23L6ie8&#13;&#10;ycAv6cGfF2kd95zwyzZw+8/PqmXb4I6ZKxOOWdiH3pLlRdg5ZWEwv3QHXy+sL83C//69XfllR6TH&#13;&#10;3MOlB18uDfD5meAix8yPy4JqfpkUdh67oqe7B9eHHZ8LH0qz4Ne1u3C9Kfbr68qdC/ZmA3eOhOea&#13;&#10;/RywN0/Yc92Nn0nv1l2YoS12vnncMfHPo2S/3Xq68WtnK86+5kNlhZ8DdnNH6XkXxhGC8Z7du0me&#13;&#10;G+74e/Tg96s/C89l54srl5wvpX0ghJBKqCoFzCx4U1dXV2ojLWezQRWxWYDSWZ5VKWCeN2/eNwXM&#13;&#10;urq68Pb25mdNsntbsBnN5ubm5dpVdmx2bkBAAP/3JTtW9px/zcePH3lsti9bx1ds3MqIrb3M9pkt&#13;&#10;gcGCVbbUyZees44dO/Kh49SpUzFu3Dj+OmDrL4u1rWrYrG0WsCquR12Vsd817Pk8f/687JMT7Nq8&#13;&#10;desWf62yTyWUlJTw/xYUFJRb4oetnX7v3j3R32+EkKqjqV4L0TB31Izl/M341m7bj6OnvXH+8g1c&#13;&#10;vHpLtvQFWxLj9IWr2LLnGB8OsxB5zMwVGF0GK5+yYB0fRu87cgbnLgk3BZRiY569dAMHT1yA56a9&#13;&#10;mLxgbYVLaFh1tBM9BuZPCJi5k9V3LTJYMT4i6Y7if27fFjCraeljxOabyCzmXhSUFiHq9R3sXL0S&#13;&#10;By8/RNCTQzBr2eQLAbMamnUdiTsRWfj46SPyksJwdo8ntp26g7jMInz+WALfU4vRXnKDuov+8bh+&#13;&#10;bAeWzB6P2Sv3wjcqC58/leDZwXkwb8y9EG3cFl73IlDy8TNKchNx5/Qu7Dp0CaGpRdy+FSPq/h50&#13;&#10;Vth2RQGznmVnXI1gUTWQEvIYJy974+zY8mtrMZarn6OEa1ea9gy9G4rd/dcUW4PYzOpPSHm0EDr6&#13;&#10;ttj2LIVfuuJDdggOei7F0qVyc0ayMF0LbhP2I7mwFJ9K3+Pds8tYt/sMQhKykJWexc+W/paAuaFB&#13;&#10;a6y49AbvP33Gh4JU3DuzF8u4bazZuB8PAuLwZrvwEa7fwfcEzNu3bsGBA14YNWKYaD0h5QlBPwv/&#13;&#10;ywXsvzF+LWm2BEU/xWCbEEJIZVcVb/L3vapSwMxmMrJ1mIOCgvgZr2xN1qioKP57KfbJRxYws5vG&#13;&#10;sYCZzdRmAXNFH8evzNhxsLCVPc+KsrKycO7cOf57thQIC+9Wr16t1GbatGmiaxpXBSw8ZrNbpY/Z&#13;&#10;msqLFi3CzJkz+dCdlbEJSGzWPpsBK233u2BvALFwuSrf3K8s9rPLfg7ZEj7sd460nM1aHj58OP/m&#13;&#10;APsEhvRNERYms3Wa2ScPYmJi+EkL0j6EkKpJS7sx+o9RvtEfWyeZLV2xafcRHD1zCecu3RDWVy5z&#13;&#10;874LbH3l81f4G/1t3XuUX/Zi2frd/BIYDJv1vH7HIew5fBpHTnvjzMVrfKBc9iaAF1jI7H0dh05e&#13;&#10;xLodBzF10YZyIXP/MbOgq1fx+vd/SsCspm6BQxHvgeIU7BvdVaH9NwbMnEYtW2PAnG14GZ2FklJ2&#13;&#10;oz3gfX4WfE8tQktdzS8GzGwmsqlDX6w59RQpOeyGd5/x6WMxsmL9sGfuGNiYyUPQTbcikV3I7Sv3&#13;&#10;9eljKXJTInBp0wTYWkpviKAOQ4tuWHrwBhKyisHvyscPyEuJwukdc9HNVD5DmqkoYFbTboreSw8i&#13;&#10;OqMQH/EJH7hzc3aQyBOlYYfTkWwZj1LEXpkvv0lfGUbTHoFNJP5UEIwFS++hkA/0xb+yXnjyfRoZ&#13;&#10;WGLi9htIzS/h9oDbh8J03N/riZ0HfCtcg7lswMzoW3bGhA1XEZtVgNKPkuemMBuRr29grlPVW8ut&#13;&#10;It8TMM+eOQNjRo0QrSNEDFs2waOHE788gugs498Umw3NboQnzCgXb0MIIaTyqewBM1sagN0M7I9Y&#13;&#10;vnx5lQmYGbYEGdtnNtNVDFta4XcJmCvC1udlS0OwGd1sOYl169b9VrM72XPMjot9z2a/LlmyhA8Z&#13;&#10;b9++zS8BwspZwHzmzBns27dPqS+pnNgnKViQnJqayr8JxALjL12z7Bpg626zddcHDhwoWxqFEFJ1&#13;&#10;sd/n9i59lcLcSfPXYtXW/Th86iIuXr2tFAiLYQHx6YvXcOjkBf6Gf2wJDGb/8XM4dvYyH0SL9VPk&#13;&#10;fY0bh2t3gOvD1nieMG+N0j716D8aWtrl720n9ZMDZkJ+Xz9ykz9CvhULWKXE6n9X8uMWryeEEFI5&#13;&#10;VfaAWbY83x9UlQLmbyENmK9evcovofC7BcyGhoY4ffo0MjMz+ZveVdWZyhVhb3yw65KFyuzGjP7+&#13;&#10;/nB1deVvAsgCR3ZDSxY2f/jwgZ+1LjYGqZzY+tLsuWPPL/sZ7dq1K7++Nqtj17W7uztevXrFL5dx&#13;&#10;8uTJ3+7aJhJNzTD/5EskxNzH6IaKdYaYuvoq4pL8sbC9pGzEMUQmJyLAeya0lNouw8vkdzgx2FWh&#13;&#10;TA3qGv1w710yvw6/zIuDUNPQxvAtDxGbnIAHu9wU+uhg+AxvRCX7YLbCOPptRuDkAz9EJyYiOSkR&#13;&#10;MaEPMdOsJaw67cbbZH9sNhFuNiplv+ouP/azHR2UykU17Yl9N3wREZ/AjZ2EuPAXWN3Dlq9raGSN&#13;&#10;5YduIjwmHsmJCYgKeg6veS7QlvRtot8SF/2T4bNHaC/V2NAcXs8iEHypzKc6Wlpixc0g5fOR/BYr&#13;&#10;HORtHCbvxFP/d0ji9iUxIRaBPhcx0aIh1AxssemyH5IU+iZx58JzsML438myvS2GT1kiC3PZ0hgs&#13;&#10;IGazitkMY7FAWJF0uYsvEetXFpvdfOrCVX595+ncPkj3Z8S0ZbB18oDaF94Ao4CZkG9EATMhhBBC&#13;&#10;iKAyB8ykYmyd1wMHDsj+IGY3DTMyMhJtSyonOzs7bN++nQ8bFW9wyG7cGBwczC+dwJZdYGuKK/b7&#13;&#10;HbAQ9sKFC/zMXbH6qq5Ro0bo378/PwOdrbvN3jRgwVZ4eDh8fX355V9Y0MyWChHrT34HjdF7+m6E&#13;&#10;x8Xh8Ez5m3/aZtbYdT8UUQ/XwoSVqZtgze0QJMRFIz70AQaaKl4Ty/EqJRwnhyiGxWrQ0OyP++Hx&#13;&#10;eH3lADw9PQUz+kNNszFGbH2EuPh4RIX7YFZ3E2jwfXQxYuYlRKc8xxz2uGELdJ15AMHRsXhxzxte&#13;&#10;e3dj927O3o0Ya6CPNjZ7EJwSgC2mLeXb1eiAE69jERsbj6TAs+iiKykvS1MX1iPWIjAmEQFPb+DQ&#13;&#10;vj2SsbdgWqc2aGTeEwefhCIy6BGOeLHt7sUh70eIjI3GuS1TYKCjCZ3mhvAOSMHzvcprBDcxaoX9&#13;&#10;PpEIuTxVqVzN0Aorb71FSuAt+fnwnA9nQ+5n0bAdFp95gajoENw8f1SyL144d+cWDvfjznVLO2y+&#13;&#10;4o/kiMfYIeu7HK5tFMb/TrrNmqPPiKl8mMuWppi3Yhu/pIV0zWWxMPhXYNtis6HZzOm5nltkAfPg&#13;&#10;8fOg39JYdN+lKGAm5BtRwEwIIYQQIqCAuWpiH723srLib3bLODo68qGWWFtSuZmZmfFrMEsfs9CR&#13;&#10;zbb/nZ9P9jFytv7y32H2LvtkAZuZzn5O2XrMbH1m+ln9e9CxGYP7wTHwObcSFpIyy85z8CIqDGeG&#13;&#10;tOYfN+k6DS8j4/Hkzj48CI7G4w3dFMb4UsAcg9vLlWc2ywLmsOe48yYGT8+ugoUBW3pFOWA26T4K&#13;&#10;9wNj8PLKWnRq1UISQsuJBcx6ww8jLOINTt2+jpj4aOwYb6XUR0q/bTecfByGmGd74NjOGA3VFet1&#13;&#10;MOV4AKJCH2PuCDs0lJRrtrDC0EO+iAl7iKk2rX48YH6yVblcTQ8DFhxFZEI0zqzpBxM96Zt16mhq&#13;&#10;ZgVrA3V5wBx0CrZKff8Yq45d+DB33OxVWLJ2F06cuyIaAv8ZTp6/gsVrdvA3DWT7ZNtdYRnkClDA&#13;&#10;TMg3ooCZEEIIIURAATMhhBDyK5hi3VV/RPlfx1Bbocx+8yPEBl5BJz22bIoWhi72QlyCH+Z2bY+V&#13;&#10;p3yRGOaNHrJQ9isBs2dPfq12HusjC5hvYEiXTfCLCcGhIZ24PooBsw6GzDiOyIRArLGRj6mofMCs&#13;&#10;h9XXghH84DBcu47Eg/BYPDm2Eq3L9GMc3DfjbVwIDnQTW35hGO4lJMH31Cq011Gu09VfDN+4aFyf&#13;&#10;Z/cHAuZt8vOhqQE1445YdyMIyUHnYC9pqyGrl7SRBcynYa9Yrjj+Dxo4djYmL1iLVZu9cOrCNdHw&#13;&#10;989wmtv2is37+LWgB42by52Dr6/3TgEzId+IAmZCCCGEEAEFzIQQQsivYT7lOCKjg7BsRFdoqrXG&#13;&#10;4VcxeLZ/Opppq6Nhy47YfNkP4bcXw1hNG65zdiMmIQqbR0mX1PhSwJyEuKgIhIaGcvxxZpajUsDs&#13;&#10;rqWDybtvIdzvEvq2bqYQMDfD6HlXEBN6Fa4KYyoqGzA36TIJz8JjcXnLUDRV08ekU68R8foyBtg2&#13;&#10;K9fXqc9RvAu/j4Fi6/vaLUBQShIe71kKyzJ1uvoj8DgiGc/3Ov54wBwfLTkfnGvL0ayNHU69jELK&#13;&#10;4w2Stm2w9bYfQsPCEZuQiJSHa+QBc2IMwiR9gx/vRnvF8X+QWet2mDx/FdZtP8jftE8s/P0zsG2v&#13;&#10;3XYAk+atRnubrqL7WhYFzIR8IwqYCSGEEEIEFDATQgghv4iOI7yD4nBv+3g067sdoVGB8BzhxC9L&#13;&#10;0dp2Gh6/S0CU31X+pqbn779AQlIy7h5YCDN+FvOXAuZYPN49nV8eydHRAe2NdZUC5p5q6mjeYRi8&#13;&#10;X4TixekVWDZbHjCPmnMJMXFPMVVPPqYi5YBZFwPmHUR0QhL8n1zg9/Oi7zskxQdj28ge0CzTt1vv&#13;&#10;QwiLe4VlLUQCZv2J8ElJwvNjK9BOW7lOV382nsfE4ObiLj8eMPselZwPjrUpGlnYYM/jd1z5Phjx&#13;&#10;bbVhYWMPxyETcOZFuHLAHHIFY6R9bS3RWHH8H6ShoQkXjwHYsPMgznj/dQEz2/am3UfQd/AYaGk1&#13;&#10;Ft3XsihgJuQbGbRogb69PUT/yCKEEEII+btgr4da/A3WQCWEEEL+Ku4HXyLq+WF4Xg9ExKtLGGAj&#13;&#10;LMHgtO4+YiMDceP6NVy9epX30D8GUa8voq9dE67Nj67BzAJmocx+8RFEx8bhja8vYpJZwKwB5zHL&#13;&#10;8TYmCTd39YG2pjwIZksnsHWRlQLmFm2w6pIfEkJ9ZPvIvAyNR+DludDRUg6S2zmNwtN3iQg6NwJN&#13;&#10;FJaaUNfQREON1tjtk4QY/2vo3UXhJnMaDWG3+Qniol9hSZe2P28N5iYWWOD1GAlJb7HSqZF8rWlL&#13;&#10;B+x+FKYcMP/kNZilGjXSwtylq3DW+7po+PtnOHfpBlZs3A4d3fIzzitCATMh36hRw4aw6dSRQmZC&#13;&#10;CCGE/G2x10GdrDugIfe6SOz1EiGEEEL+uNbdluN1WASCoxPx8NgCmLJyjY446RcL3yNTodNI3rbZ&#13;&#10;2DOIjA3C+tHdoc4HzFG4uXoR+vTpw3N3tJTNYH56cKGsvI+7A/RFAmY1TSssOuOH2KQkJCWxgFkN&#13;&#10;6iZdsMH7OWJjg3F822KMGjEcI0aOxZr9XlhtaqQUMJt3GoVH76Jxe7HyTf16bXiA2PD7GGYqvXGe&#13;&#10;QF3PArO9biA+ORZXD67C2JHDMXz4CCzauAMbnR3QuNdiPAyJRsiTo5jEbZfVTVh9jDs3sbh9aB7M&#13;&#10;9RvKAma/C7Pkx9ezC4wlAXP4/a3y8j7dYSINmF+dUijvg47GarDoMQ53/CMR+uI6Vkwfw21vOEbO&#13;&#10;WYYbAVHKATN3zqZL+vXu3RsdzNga2fLj+iOatzDAuk3bRcPfX+3i1VvYumsfTEzNRPetIhQwE/Id&#13;&#10;2B9T+vp6MDBoQQghhBDyt8NeB1G4TAghhPxaTcxtsP9pOJJTIrFjuPCpIf0xhxERF4ZdE9z5WcOy&#13;&#10;9lq9cCssEW9Oz4amBguYkxAXE4WIiAjeG+9FkoA5GfEK5RGvL8BFLGDmNG3ngUsBsUjhl8gQyvQt&#13;&#10;OmHMmvPwfxeN+PgExMdGwe/RMQw0aqYUMPdYcwexEU8xsZWefB85HZ0X4XV0PB6vU55lzDQ1tkKf&#13;&#10;+cfxKjQScWzs+BgEPb+MKV0soKauifa9JuDYLV9ExyYgIS4OkcGvcWbdaLQ3aQZ1rr80YE7g9kl2&#13;&#10;fC9Pw10SMCfFRcvLI25hrDRgTohVKI/AppHc/qg3hqVtT2w69wihkbH8sbK1q/2eXsIij7bygDkp&#13;&#10;FpGSfuHh77Bucsdyx/VHGBkZY9W6jaIh8K/ife02Nm7dAUurNqL79CUUMBNCCCGEEEIIIYQQQkgl&#13;&#10;0qxZMyxcugIXrtwUDYR/potXb2LVuk3Q/8Fl0ChgJoQQQgghhBBCCCGEkEqGfXJs5Jhx8Dp0jF++&#13;&#10;Qiwc/iPYrOXDJ85g4pRp3LYaie7Dt6CAmRBCCCGEEEIIIYQQQiohDQ1NmJqZY+yESaIh8Y86630N&#13;&#10;k6fNhFWbdtDS0hLd9reigJkQQgghhBBCCCGEEEIqObaEBVub+cRZb5y9eJWfgSwWHothbc9duobj&#13;&#10;Zy5gzfrNaN/BWnQbP4ICZkIIIYQQQgghhBBCCKkiTExN0a27M6bPmou1G7diy8698Dp8HKfOXeLD&#13;&#10;5AtXbuD0+cs4fOIsdu47iHWbtvFt3dx7oXnz5vysaLFxfxQFzIQQQgghhBBCCCGEEFLFsDWa9fT0&#13;&#10;0cKgJR86t7a0RNt27dGmbTvueyuYmbeCoZER9PT1+bZiY/wMFDATQgghhBBCCCGEEEII+SEUMBNC&#13;&#10;CCGEEEIIIYQQQgj5IdWaNtUFT1cHuoxOE55OE6Yxr0ljZY1ltAkhf2fa2tBq1AiNGjbkP2rRUFMD&#13;&#10;mhrq0FBXQ716dfHPf/6TEEIIIYQQQgghhFQh1atX/yoVFRWZas319cDo6zXj6THNmvKaNWV0eUII&#13;&#10;LQTRUkIgLSUE04SQvw8dDguatbW1oK0lCZr5kFkD9erVw//+7/8SQgghhBBCCCGEkCri//7v/76J&#13;&#10;YiAtC5iVQmZJwPwtIbN42CxGPKAihFRtTfiZzCxg1pIEzJoUMBNCCCGEEEIIIYRUIWIhckUUw2VJ&#13;&#10;wKxfLmD+tpBZPGhWxIfOhJDfFx8wN+aXymCzmBs1YktlaEJTkwJmQgghhBBCCCGEkMpMLDz+mrLh&#13;&#10;Mh8wt2jOAuavh8x80MyHzULQrEi+jvOXiIfQhJCqja3TLqzHrCVZj1mTXyajfv36or+ICCGEEELI&#13;&#10;r/Mz/nAkhBBCCBEjFi4zfMD8xZC5TNAshMxS5cPmsmThMyHk98MHzNJlMhRv+KdJATMhhBBCyJ+o&#13;&#10;bLAsJdaWEEIIIeR7iQXLUrKAWQiZy6/HLBYyi4fN3xY4E0J+HyxkZjf6ayKZxczf6K9RQ34WcwMK&#13;&#10;mAkhhBBC/jRi4TIj1pYQQggh5HuIhcqKqrVo0VwWMAshc8VBsyxsZsqEzYSQvx/2xhK7iSc/i7lJ&#13;&#10;Y34dZuks5gYNKGAmhBBCCPnVxEJlRWJ9CCGEEEK+RCxE/pJqBixg/mrIXD5oVgqbGZHwiRDye2Of&#13;&#10;YmA3+5POYuYDZsksZgqYCSGEEEJ+PbFQWZFYH0IIIYQQMWLh8ddUr15dCJi/JWT+UtD8NUpBNCHk&#13;&#10;99GsKb8Os65OE+Fmf9pa/DIZWo0aQo0CZkIIIYSQvwQFzIQQQgj5FmKB8fdg4bJSwCwWMn8pbC5L&#13;&#10;CJ+/RDx8JoRUbWwtZjaLmYXM/DrMklnMamoNRH/5/Gmq10TNRq1Rp6GuaH11dRPUbWwIFdXydb+7&#13;&#10;GvXUYdzKEm2szNColngbprpaU7Ru0wbmBjqozc5TdVU00jeFFVfWRsLKsjWMW+igTo3y/ZsYt0Yb&#13;&#10;CyPUraFSrq5OI11YWsnHYVq3MkET9bpK7dQNWqG1WXPUr63Yvx4MWlmhtWlz1KtVnS9TrdMA+kZm&#13;&#10;kjGtYGlhhmYNa8v6NDK0UNpWGyuufysz6OtooEZ1xbE5jVsqt5WwaKkp1Ks3QWvW38wAanXK9FVU&#13;&#10;Ww+tuH7mLdTK1dVq0AgtTVrJ97d1Kxg05falTDtCCCFEjNgfiIxisCwNl8X6E0K+ja6J5LVga2Oo&#13;&#10;idRXSdVV0FBPeE1vZdkK2moibQgh5BtIw2UhYDZoAd43BM3Mt4TNhJC/ByFgls9ibtJYOotZC+p/&#13;&#10;dcBcRw86wwNgMXCRaH3d7jdgOfk46muWr6us2C9tLe7cqqqqitZ/qyYdusPbNwxREX6Y3UNPtM0/&#13;&#10;/1kTNlP3ICwmCo8PzkZLda6stiaGbbqD8LAAPHv2DM98fOEXGIiX9y9iybDOaKAUVpti64MQhPjd&#13;&#10;wDhDSTCrwGzYArwNj0LgK24cNtbzNwgMfIkLe5agvSQ0Zrrv90XA3Z2wMZb2rQXLHjPxOCgUR9cO&#13;&#10;4V4Qq0K1lg5Ge+7CnWev8ObVczz3fYXAAD9c2DQS2pJxhpx4jfDQILzwYdvzge8rPwQF+uPupQNY&#13;&#10;MNIJGrUVQvCJhxAdGQ6/l8+FfZO4tr6bUO8yDUHvIhH68gr6dWoq71dGm6neCI6OwaM9TkrldYw8&#13;&#10;sHzncTx96Q+/18/h88KXO/ZAPLpyADP72EL9C6E/IYQQwpQNlpmy4fL//M//8OVi/Qn509Q3xcgZ&#13;&#10;czFr8lCY6P7Ffx/8gAXXYhATw/G/hG4i9VVSzfoYsPYWwrnjCn/7HOO6irQRodLSCVNmz8XkwY5Q&#13;&#10;V3ztTAip1IYOHQojIyPROjEqKiro2rUrhgwZIlrPKAbLUtVaGrQA8z0hs5QQNlPoTMjvpI2VJZy6&#13;&#10;dZU9NjJsCQ8PD6U2ivhlMiSzmNk6zI21tSUBc/lZm38qFjCPCETrQUtE6+s634LVlJOo37B8XWVV&#13;&#10;v359TJ06FX379hWt/1ZNOjrj0qtABAfH4MqGKWhWdgYv06gTtl97hYiId3hyaA4MJQHz8M13Eflo&#13;&#10;JzQ1NXmNGrXAxCPPEPb6Epz1tOT9e2/By+ePcPXsbTza2V15bI7Z8IUIiYzBptHCOJqaDdHBbQoe&#13;&#10;BobDZ08vWbvuB14h6P4udJYEzE3auuDss2AEXF0K/To1+DLDOecR5HcX45zaoFFDYSyt5t2wcecS&#13;&#10;GEjGGXrSD2+uLkcbY2F7DRs2glYLOyw5/RRh4YG4sKSjbJv/nHQEUUGPMa63hWTfBOr1agr1PaYj&#13;&#10;OCIaYaF+ODvLBarSfopUu+IMd36joqLwZK9CwKztgTO+YXj74iJG2VvI9reRjjFmH3+BsOCnWNWt&#13;&#10;pfJYhBBCiIKywbJU2XC5UgbMqvXhNHY5zly9i2cvXuP1a84LHzy4ex2H1k6DSaN64v1IFVUbvebs&#13;&#10;QmRMLGKiw3B5hYNIm8pt4Y04xMVxAi//VgHzwHW3EckdV2SI7zcGzMZYfuoZornnMjrsOTY5aIu0&#13;&#10;IYRURhMnTsTt27f54FisviwHBwc8ePAAPXv2FK0XC5cZWcBcUdCsFDgzIkEzIaTqYz/nXR0duF88&#13;&#10;t7Bp00YYGxnCzNQE69etxd27d0X7sDeX2FrMbJmMprq60GnCZjFr87OYNdT/4oC5rh50RwbDcsgy&#13;&#10;0fp6Pe6izbQzVSpgZoyNjbFhwwY+ZK5dW74ExPfQ6eiCq35BuH72BoJ9TsCplUaZNtXRym0SfAIf&#13;&#10;4cRVP/gcnQdDDa68tiZGbnuAmMdbldo3bu6CO8Fvsd9JX1KmiRknnuHe/tnoP2YFQt+cgz0LqBX6&#13;&#10;mI9YhHcx8Vg3WKG8pgkW7XuMhBd7YSgpczn0BiEP98LW5J9Q0TKD50VfPPPejo4KS3IsvRUDn2OL&#13;&#10;YVJmG4qGnw6A/5WFaNlYubx6XW2M23wF0RGPME5fCKz/OeU4YoIfY2j35kptZVxnIiw6Ds/u3ULw&#13;&#10;031oUavsf9Q1YDxuE2Ji/HH9ri98vJyF8to6mLH3OqKD72JIR/Uyfbjjq6uOyfvuIsL3CNrUU64j&#13;&#10;hBBCpMoGy4xiuKwYMrM6sTH+bDXrN0S7AUvxOCQWiYmJFQjAVitj0f5/J9VrNkBTA1NYWZmjIfcH&#13;&#10;u1gbMdVr1EVjPSO0trKAbn3lJcf+OrXQffp2RMYlID4mDKcX2Ym0+bJa9bRhYGaBdhYGovW/2uLb&#13;&#10;kusz+Cq6i9RXSdw1NmjjXURzxxXz7jUmdBNpU05LzDn6CLEJCYh99wTLbBQmlhBCKrW6detixYoV&#13;&#10;ePr0KfT1pX+zl8cCaGtra1y6dElp9rJYmCymWsuWBkoB89eCZilZ4CwlEj4RQqoG9jPt2sOFf1fr&#13;&#10;2LGjsO7YgQ+Yt27ZgqtXrsDNtUe5PlL8MhnNmvIhs45smQxtaKiXD9D+VHX1oTsqDJZDl4vW1+tx&#13;&#10;D22mn0UDhYC5eoNO0LRdBn3X9WjuthbNHBehfhOFX8D1DaFlvxLaJtVR22wmmrqsRfMeq9HI2A4q&#13;&#10;1euhtvk8NOvBlbmugU6HwaihIh/7nypNUNd8Gpqyem7spo7zUb9hHXn9d2jZsiWWLl2K/v37o0YN&#13;&#10;SSj6HXSse+B6QCzurHLEZf9g7B9nrVSvUrM+Ju+8D9+T4zHydCBeHFsgC5hHbX+E+Kfbldpr6Zvh&#13;&#10;auA7nBwgvPCv02ogbgWGYNfwJqhlOhh3Q8Kwd5KJUh/zkUsQGZ+E9UPlZf+sb47lx54j/uEqaEnK&#13;&#10;XI4EIOyJF+w6tMWc4y/he/0Aehg0kvfhDD4TjHePj6G7iXK5ouFn3yLo2uJyATML0xs7jsOzsBic&#13;&#10;9bQVyqadQHzYUwxzriBgdpuFiLhEXD25CjcDg3BsoPIMjupa5lh15hneXp6Iycde4sVBF75cs60r&#13;&#10;Lr56h3sbbFBHob2cCgzdpsAnLByHRzURqSeEEEIqnsHMKIbLlSVgVqlRB0NWHYZfRDxSUlKQlBAL&#13;&#10;vycXsXnxIkwdPwZT5szHyl0n8OT1Y2xprfx64e+o1diNuPn4DcIDb8CjluTTU9+gRc/JuHznBULe&#13;&#10;PsUsa3PRNn8FFW0z9B06AiMGe8C48fdPQBm6+iKevHmLmIfKExz+LEvvpvDXbUrY9d8qYB686QHi&#13;&#10;uOOKj/THJCeRNiIamHbBkBEjMdjdFg1qf//fIISQvw77NPSCBQtw7do1ftJa2XoWLru6uvIzl0eM&#13;&#10;GIE6deqIhshfUs2QBcxSYiEz00I8ZCaE/B5YoPzw4QMcPXoUpibGfLh88MAB/mOLLHgW68NIA2a2&#13;&#10;TAZ/sz8WMLNlMhprQ0NDXfSXzp+mXnM0HR0Oq2GeovX1XB+g7YzzaNBIeKyqaYsW40PRfmksTEY9&#13;&#10;RPNhL9FmSRLazLgNDT1ToZ+WPQynRMNkwEWYzvCHwfCXsFiUhHazn0On7x20XRQOoxHPYDozBh2W&#13;&#10;RqN5p4GS7dWDWucLsFwYC4sJz9F8iA/3fQI39hWoacv36Xvo6elh3bp1GDBggGj9l+h2csXNoHjc&#13;&#10;XlIT/Tc8RMTjrailUF9ffRgehgTA084Cg8++xcsTC2GkydXVaYjRO58g0WeH0njNHXciJPIFJhk1&#13;&#10;5R7XQPfxaxARcgNuNVl9I3hefYtX59eglUKfVqOWIjoxBRuHyctaOy/Cq4gwnBzQQFbW41gQwn2u&#13;&#10;4YS3NxLj/TGzsxpUJXVS6s1H40lEIiL8bmGxuwlqlKlnRp4PQfCNJTBsUr6ueo2uOPkyAs9PLUVT&#13;&#10;9nj6KSSG+2C4S4vybZmecxCVkIx9y4dgycEnSHq5E4YK9eb2w+Hzzh8bjWuh//HXeHmoB19u1WME&#13;&#10;XkUFYG1zhbHKMnLDOd9IPDswVLyeEELI31rZPwjFwmXFgJm1ERvnz6Qx+Rwik1ORlpaGlMQwrB1v&#13;&#10;D80G9VCrhipUuHoVVVXUqF0XDdTUUI8rExvj76S713P+XKVF3Eev2rVE24hpP3ev0C/2DebatBJt&#13;&#10;UxVteMwdEzuuMq8//yzL70u2H34TziL1VVItNQzZ/AgJ3HElRgdgcneRNoSQ3w67l9Ps2bPx5MmT&#13;&#10;cnWOjo78fYd69+7NT2IrW/8t+IBZUUVhsxhZAF0RkUCKEFK5sPWWHz58iNOnT6Ft2zYwMTbCli1b&#13;&#10;8OjRI37mslgfRfw6zJJZzLo6OtBp0phfJkOzMgTMYyNhvTwJ7RbFl7csFW1nXpAEzDWg0SsQbWbc&#13;&#10;hFqT+vIxNEagxbRYtBo8nX9Hr7q2Awy5x9YLXkC9seQdvZqjYDwvGR0X+kGrhaSvqhP0Z6fAYugq&#13;&#10;1K7N/eHEjWM8IwBNrTrIx9adB7OFCTCwHSUv+07m5uY4cOAA/58Av38ibcTo2rjhVnAibi+qDmPH&#13;&#10;EXgSFoS9Dk0k9TXRadtzhNzdA0v9uhhyLgSvTy2CMR8wN8KYXc+QHHCe/w/I0dkdk1efwtvICFzb&#13;&#10;ORaN2Q331Jtj4fGX8Ds+SLa95tPPIDL4LgZ11pSVWYxejtjkNLwLeIEXL17g1dtIvPN/gj3TXaGq&#13;&#10;IrRhXI8HIzkpCUlJCfDd1x1qCnVyqjCxHYp9l58iOjEBL7x3oK+DOeortB11MQwhN5fBSCxgru6I&#13;&#10;E68i8er8KrRkj6efRgb3gjshLgbR0dESz7BYQ01o7z4X0Ump2DevA0wHL0d0ajRW99WVBd+D1z/k&#13;&#10;trUKNVVUMeCEH14fduXKVWHfdx1Ck15hvqSdKANXnPGNhN+p6eL1hBBC/ta+JWCWhsv//d//zZeL&#13;&#10;jfNnUdHujfsxGcjIyEBa3GusHiB9vfGNVGqgcXNTWHe2gwN77eHoAPsundHGtAXq1yrf3tyateHY&#13;&#10;WkJdpSYatzBH5y72fJm9nQ1a6anxobasT211mLbrzNfbdTSHRj0VqOm3go2t0MfBvjPMmjfm/k9X&#13;&#10;6KOgbqMWaGdjCwcHYd/sOneEoa5muTfDpWo0aAyLtp1gZ+8g7KdDF3TuYIkm9VShpmkOW65szuUg&#13;&#10;/nxlxL3CYufufLsu7Q1Fx2NUVAxhw7WZsPuS0C8xFLsnj+b72dtYQq1eTYX2NdBQzxwdufPJb5+1&#13;&#10;seuMtq30Ua+CY1RUq54arGyEc2Pb0QIN65Rvo2NpIxnbBnr1qnPn00Ty2A4WWhqydmrccyMtb6Wp&#13;&#10;hpoazdGBnXcHB7RuXgO6ph355/ykn3D9ZEhff3KsTdlr7prQbdEW9txje9sO0NEosy8NTWEnad/R&#13;&#10;SDmoV6lVD/omlrCx6yK/rrjzYN6iCWqVOQ+eDyTbj7wNF4XyiuhY2Ur20xr63Os/DR1DdLTtwpfZ&#13;&#10;23WCaZO6krZcXQvuWrOTX2sWBty1VmY8pp6mHiw7dEIXe+F4HOztueumNZo0qOANGe7ab6hnzP/c&#13;&#10;2PPXJrftLrZoa94cdWtyfzPUUsPQrY+RxB1XcmwQpjhz13JjA+66EM6HA3dddrQ0gnqZnzE9C2t+&#13;&#10;LMcuHaEre/OjPsw6SK6nzlaoWUMVDZoYyY7ZgdtuawNt5Z87BaoNdGDZsbNsP7t0toaZnvw6IYT8&#13;&#10;XPXq1cPatWv5yYTsk9EsdLa1teVnNg8fPly0z7cqFzBLfU/QTAipuoYNG8q/K79+/To+XLZoZY6r&#13;&#10;V6/i3Llzou0VSQNm6SzmprosYBaWydDU+ItfGPABcwzaTjwJNZM+5WgP9Ue7WZegpsXad4PBrEQY&#13;&#10;dx3OvUhXHqeB7VO0m/cUdWpwL6K0HWE4PQFWg6YqtFGB3sREWI2cq1BWHZrD49Fm8jbU1eT+mLDz&#13;&#10;RfslITAZvB8t++yQOILWS9Jg6jJTdMbt17BA2dLSErt37+Y/ysL+YxBrJ0bXpifuhqXg3hLusYYl&#13;&#10;Nnu/QezzLWilyj3W7YU70ck4tnwQ1LjHQy+Ewf/MYlnAPHbPc6QlRyMgIIDzGo+8j2LecDcYSV4s&#13;&#10;NzEaiDshQdjiwGYzS7ap2Rv3ImKwb7IbakvOr8UYTySkZeLanhEYPXExLryORsjTM+hpqSfvx3E7&#13;&#10;GYq4oEe4+vgB0hP8Md+jHWor1CuqqWUK9yETcejGa8SFv8S2ad1RX1I3+lI43t1ZLh4w13HGOf9Y&#13;&#10;+JyYB3X2eOY5pMcHY+PikXBzc5PoCuOakndyPeYhLjUDXvM7orpaWxwNSMazU8thXJ+rq+mMq8Gh&#13;&#10;2DXKjntxr4oBpwPhf5QFzCqw6+OJsGR/LOZndlfAwA1nX8XA98gI8XpCCCF/W2XDZbGAWTFc/usD&#13;&#10;ZhXYzPFCRnY2srNT8Hzr8AqDV1E1mmDAgi249OA1YpNSkcmPk4n0tCSEvXqAPcuHo0l95eBw/2vW&#13;&#10;hvPuPIZ0m4Gz998gMS2DK8tCRko8/O8dw/DuBvKwS7cTdtwJ5ftEPz+G8bPH4cQ9f8SnpCMrKxsZ&#13;&#10;6Ul4dfcUJnTUV9oOCzdbdRmOXWfvIyIhBRmZwr6lJsXA59pRTHHULdfexH4ANh29jIB38UjNyEQW&#13;&#10;t82szDQkRr3GJmd1tHM4iEj+GMuLebhG6Q14RbVqr0KgSB8mMeAcOpg15Nup1G+BwTNW4+I9P/5T&#13;&#10;ZFlZWcjmZKQk4Z3/fexZNhlWuophdHl1mrTC1ush/HMRH3gNHu0kb77LaGDjk3j+2LKjr8JRvTra&#13;&#10;ztgm2Z8YHOvJvT6StO0wz0tSHoVDfabD8/gDRCVz5z0zAxcWaGDkjmdI4+vL893JZmhrYfTCm0jh&#13;&#10;HieHP8FwO8X94HTbKTufzzZoK9Q1w9SNh3HfNxgJKWny6yo1EX4PzmGmo5lC2+pY+Viy3ei76KFQ&#13;&#10;XpHhF8Ml+/kSy0yGwuvyU8Qkp/HnOp27Bl9d3on+ZvXQuusIHOOei0R2rXHt2bXm/+A0RnVupfS3&#13;&#10;QbN+c3D4/F0ER8UjLYN7zri2mRnpSIx+i3PbpsKsaW2l7VevXhtdx63CmTsvEJuYKrk2ufHTUvD2&#13;&#10;7l60MVDnA+Zh254hlStPiw/FqrldsfHsA8QkceeDu+4zM9IQ/fYx1g63h1oN+djTTr4Sji3+BUY1&#13;&#10;k55Tc+x+HC2UB3vD1HU6vK74IJo7ZnaNZaQl4+3D81jQV+FvA14NGDoOwpZjNxAcncTtZxbfPjUp&#13;&#10;Fq/vnsSCIZbf9/uCEPLN2HIZixYtwp07dzBjxgx+wteoUaN+aFkMRRUGzFKyoJkRCZgIIVUb+zkf&#13;&#10;OXIEkpOTMXnyJL6sSxc7+Pv74+KF8+XaK2KfVGiusEwGC5ily2Roav7VAXMLNBsXizYj14jW13d/&#13;&#10;inazL0sC5m0wX5GI5m37lm9nchvtFgdwL664F2/ajjCakQhTZ8U/ZoSA2WJIT4Wy6tAYEou2U3eg&#13;&#10;XiP2fRw6Lo2H6aRAGE9Q9AbNrMf80Isn9m7jpk2b4OTk9F2zl5mmnXvi3rtU3F/KHqug9ex9yEqP&#13;&#10;wcK+Wuiz5izSk15hvJUQWA+7+A4BZ5fARBIwj9v7AumvvfgbBdStWwd1atVUmpFgNvsWknKykc5d&#13;&#10;T0n8zGOG+yMmOwfhNxagYX1hX1uPXYHE9CxsHcH6qaJWnVY4G5SE10fHo4bCH1A9T4Uh9uURdOtg&#13;&#10;iwvvMpEQdAlOVo1l9WJq1jPD2nMvkRrzEmM7C2VjLkcg/K4njHTKt6/hMBavYlNxdpm5UDbrPNJj&#13;&#10;XmGUq0G5trxe8xGflon9Czryj9Xm3kZixEN42OnBercfYl+dRjeLenzAPPBMEAKOufHtjJwG4UVM&#13;&#10;Erwnlf1DQK6B/VA8jkjB1eXNROsJIYT8fX0pYBabvfxf//Vff3HA3Azz9z9ETk4OchL9Mdnue5Zt&#13;&#10;0MS4fXeRkcX1Zf0z0xAfF4e4+ESkZ2cLZVlpCDw7SmmZrwNvJO0jn+PVu3Skp0bjzZtQJKVmCOWc&#13;&#10;oCub0V6yRFp1XRvsvBvGlyfERCMiNhbZaYl4FxKMuJRMWZ/Ex5uU3uDW1BuBx5FpfF1WSjze+DzG&#13;&#10;42d+SEgX2mfGPcF4PXn7JkY9cCMkWTZeZnoK4rjjiU9IRmZ2PC4M0YRpu/m48vgxXoQmCe0y4vDy&#13;&#10;CTcuV3Z99/hykyCkatYaidNcG5/ASKFfZjLevnrO97tzcg1a6TdAddX66DfvPOLThXOXnZmOhHh2&#13;&#10;PoXQku+XlYpneyejCXvDXGQ7AnUMX3oSaex5SQ3HioH2yq9jdVfgbQY7xiy82m7Cv0ZsN2O7MH5O&#13;&#10;LI67d5G17TjfS1IejedP3yGb/15weVF9uM/aj/vcMQTHScoTwvhjYo5Mb8mNoY0xi24hlatLiXiK&#13;&#10;EV0U9oNx2oUoyXg+GxVfO3bHnRiunLumwt484cZ7gjeh0bJtp4VcQSeFcVY9kWw/5t43BcwjvCMk&#13;&#10;Y4Uj4E0Kdw0m89duiuTayOFeJ0f4XcLdl3HISWPXQTyS06XXWjZCr81Dowby1/ZO+1/w5WmxYXjC&#13;&#10;XQ9PfF4iKildaJ+ZgKvznJW2b7zkDhIyJT8jnPTkRP5aS0jNRHKQN2xaafEB8/DtPkjj6jPS0xES&#13;&#10;/Ja7JlMRExrMjy19LtJCb8C+hTycn37qtTBugi9GKwTMe57ECOURIXgck8aNlYDQkHeIS5b/3GXF&#13;&#10;XYOrwiQLnQ6uuPo2UahLjcWbF8/w+MlzRCUL5yIjORiz3RTfGCCE/EwsQ/D09OTfHOrTp893TVir&#13;&#10;SDUjw5ZgygbLhJC/D7bm8vz58xDLvaieOWMGzExN4GDfBS9ePIeXlxesLFuL9mMhM1uHWTqLualk&#13;&#10;HWa2TEalCJgnxKPtqLWi9Q3cn6P93KuSgLkXDOenwsh+cLmPbzVoz2YwP0EdVTaDuSuMZ6bA1EXx&#13;&#10;l68K9CeloPVQ5YBZc2gC2k3fyQfMNXsEc9u6jQbaZd+5/37sPwITExOsWbMGvXr1+qH/CJp2dseD&#13;&#10;iAw8WCYpU++BazEZuH3iHG48jUDQqZGymb/DL0Ui6PwymDTkHtdthPFeL5H1Zp/SeDIqetjvn4ag&#13;&#10;e5ewdcN6rF8vt+/QDcTHv8ZEQ+G6aD1uJVKycrFtpLx/+5F7EJ4Uhh128vPkfiYCCa+PwsG8OlT1&#13;&#10;R8LbPx7ht9fD2qierI2ocXuRkx6LRcOFWShjr0Yj6v4KGJcJmGvU0cKkjd5IjnuE4S0l5bMvICve&#13;&#10;D6Pd2B8vyu15vRYgKTMHBxdaS8rscTEkFpcW7cSDxFxc2TgK2qxcRRWDzgUj6IRwbag2t8WBR++Q&#13;&#10;/PowrJqIhMw16mLQ4hPcH7gPMISd77L1hBBC/tYqCpelAXPZ2ct/fcBshY3nA5Gfn4/syEdwaF92&#13;&#10;FnBFasCi/wKEJGUjPy8HoQ9PwLWlfJmteq2G4eTzeORw4+bnxGCDqzyEOuTPlbHy/Dy89l6BtnrC&#13;&#10;6wVtEzecexGNPK4uM+oxetlJ9kXXBrvvRwh9cjPg770J5pIQrEbznjgTki6pe4vl0vtm1DLCZt9k&#13;&#10;fhupQecxxEQ+67eZ3Vw8j+f2m+vz9MhoqLFyFX0sexiLXK4sLzMWF9ZPR6vGkj6qdWHlNhyTbeWv&#13;&#10;a3oc9hO2mfgM/eooz9D+EutFh4R+aSFYZNtaqU7TchreJOfy+xzrfx4DbJpKgmEVNGnvgRO+kXzf&#13;&#10;3OQAzO305der9R2mIjg5k2ufiRc7x6CeLDSsCdt9b/jjzE18gsH1hNeo7WftFPYrPx4n3e1l41gv&#13;&#10;PCApz0F2egLu7pgn+vpo60vWhlPu9ac2xi6+gwyuLi36OUbaK9ZxnPYglh8/Hy82KQbMHeC5eRUc&#13;&#10;zRXCyxramHj2nXBN5SfDe6C0bXWsfibZfvwDuErbf8Goy9FCe07sm9PoaSnMIG9kOhg3QlP5azA/&#13;&#10;PxeJby6jv+S6Vmvtjmsh7Jpi23mCHgpLiXSYswOrJ7micW3pa34VaHebidD0HL59ss9m2ZsPTbou&#13;&#10;QlQONwb3c5PgfxNrRraRvTGiWrMheg4bgZbN1PiAecTOF8iU7Ev8m+sYYSHMuldt2gk774cK+5Ib&#13;&#10;g8OO8uVZZpz2F8qTX2GMLGBuhX0+8UI591zGPduPni0kn/qraY4tt6Mk5zUHm0dJj6sOpp56i2yu&#13;&#10;PDvRFxOc9GR/gxl2GYfH4Wn8MTzaOxfNawvlhJCfh2UIdnZ2uHXrFs/Pz4+/8Z9Y22/BMgpGFjBT&#13;&#10;0EzI3xsLlefNm8vfJXnx4kX8zf66dnXE7du3cfz4MdE+ZQNm4UZ/wjIZmpryPwT+EnzAnIC2o9eJ&#13;&#10;1jfweIH2c69JAuZa0BoWi3YzLkFNW7ouGqe2O5pPS4LFwLncHwcqQsA8KxVmZQPmyaloPdRdoYx7&#13;&#10;IT8sEe2m7+IDZtVmXrBcloyWXQcrtKmL2q3moX5jeZ+vYb+027Rpg82bN8PDw+OHP8LS1NYdDyMz&#13;&#10;8XC5tEwF7WbdR2x6GjKT/LHATH58wy9H4a1CwDzB6xWy/bxk9Ypq9NiC2NRorBrZpdz6cVpmXXEl&#13;&#10;NBF+29lyEdXRevwqpGTnYfsoeZt6Ou2w50Yo0kNPwElXKHM/G8m9AD/GB8xsP037zMOzqBREPt4J&#13;&#10;pxbCfvaZNh9djLXkM2hq6mDAzjvITg7EFEfho5tjr8Ug+sFKpYC5rn4HzN12AsHRodg7ykHef85F&#13;&#10;ZCf4Y0zPCgLm3guRnJWLQ4ukATO3D/OuITI+EVm5EZjVQbL+uIoqBp8PwduT0jcf6sFq5G4kZKfj&#13;&#10;3uG5sNRT+FhpjSbwmL8VzyKicH1hrx+a1U4IIeT3VTZcVgyYxWYvS/3VAfOmC0EoKChAZvht2LfR&#13;&#10;EWkjonYjjNn8AJn5BchOCcXifi3Lva4wdpqDt6kF/NiPDkwUglzO4QChrCAvDHNbKb4ZrYkJGy8j&#13;&#10;jxuzIP0d5rlJ/g/X7Yw9DyL5PtlxPhhpp/x/f8sVT5HFxivIwoUJQlkNtw1IYePkxePkEIX7a3BU&#13;&#10;GzbD8hvhyOP6xL06ha7qXLnLVsTnsTFyEXJqCJqwJckU+pTV44i/cAxJPt8ZMB8W+qWHlguYnb2C&#13;&#10;kMPq8iKxza5pmQkVKtBx2oZY/jhz4bfbQaFORC0DbHsax28rM/gMWteXhML17eEdkcmV5yDs7EzZ&#13;&#10;smgsYOb3qyABpzwUA+aDkvICxD/2hEEF52XbK6FNQbnXn9oYt+QuMrm69JgXIgHzXsRJxvfdrBgw&#13;&#10;q6ImW4dYsS3TYb/kHBTAZ5W8fI2PZPsJD78tYL4SI7QvyMT5Gc3l57p2E0zd5iNcTzkpODy/H+rJ&#13;&#10;jrkWhhx7JfTjrt11TRrJxlOtVavcBJjq1Q3g5Z8ltA85JwmYm2LWnvt8WV5KMBYOaFumjwIWMO/y&#13;&#10;5fclPzsVXvN7KuwL97fCjBPC9cI9l8/WyJcMmXkmQNhmymvlgPl5glCeEYKl7eX7zlj3PYC4HDZW&#13;&#10;AU6u8hDKa47Ci/R8fvzXW+UhOK9Oa2y4KGwn3vcQOhr+sY/sE0KUsXCZTVRjn1gfPXo0tLS0sHjx&#13;&#10;Yv6+XN8bMkuD5QoDZimxMIkQ8vsbPnwY1q1dy89qZo/tu9jB++LFcu0YtnROuYBZsg5zpQiYJyai&#13;&#10;XYUBsy/az7suCZi5PxYa94DJvEx0WpkMs9E+aDHiDdp65qD93HtQbyb5g6gxC5jTYNajbMCchtbD&#13;&#10;ygbMSWg3YzcfMFev0RDaA96h49pstJ0egBaD78N0RiI6Ln8LLSN5n69hC/LPnTsXzs7KH4X7Xk1t&#13;&#10;PfAoKguPZAFzddSub46bUfmIuzNT6UXs8CvRCL6wHKZ8wKyFCftfI8dfLGBWw7zz/vwdzwdZibxo&#13;&#10;r22A+V6vkJt4E924x63Hr0ZqTj52KATMjMmE9fwflOfWDkZd7rH7uSgk+R2HIx8wc1RqoMviI8gt&#13;&#10;yMfzgwthWLc6NvoWICczHbEhr/Hg4SMERSQiJy8XPvvdZX/cjL0ei8zECPg8ecC1eQz/kGiks493&#13;&#10;ZsRg+wQXpRsCVp/jzb3YzkDQqyd48IBrL+XtCWNW33sRH44fXiwPmPU69cCjmBxkPVkof5HMB8yh&#13;&#10;CJYFzEJZywlXkJjLvfjPSMFb3wd48uI1opMykZebjbvbp6AZd0yy9oQQQgjnewJmachcGWYwb74Y&#13;&#10;hMLCQhQmvoKr9Tf+4aqpi7m3I/l+qWHX0Kdp+Taahq1xITiDbxN2ayfaSsoPB3LbYtuLvQIbhfZM&#13;&#10;v2UHkFfA1WVFY52HZC1gPmCO4vskvTkCO1PlPmqDLyOFjce5sVAo67zqnLANTn5urmwJAEEu8tk2&#13;&#10;uLqUsFvob1wdjjvuC+3zI7DV4Oshe4+jAUL75OffFzAvPiz0ywjDIltLpbotr4R9Koy8AiuFcjln&#13;&#10;3EkU2mT5rBapV1Zv+mXksPEKo7HHvAFfpjloOVJz81GYHYNNfe1lryfbz94lbLswUTlgXnRIUp6B&#13;&#10;e/PlazOXte21sF+F5V5/soD5HrK4uozYFxglEjDH8+MX4qVSwMxRqYWm1r2xas0BXH/yHKERMUjO&#13;&#10;yJPsTyGeKwbMzyXbT3z0bQHz1VjJOG+xUOkmiFoYu/guMrm6vLRwTB+gvNaz054nkn4R2KKjpVRX&#13;&#10;q74eeo2dgwMX7+L562DEJKbwb5bw7UMlAbOODXZLruXEVwdhZyLvX04tdYzc9RLZXNvc9CjM8ihz&#13;&#10;nTlskp07vz3ypW1mng0Utpn6Rilg9nqeIJRHXIO2psIN0zltHZYhPFMY6/zGYUK52xkkScYvyFf8&#13;&#10;+VH+GcoIuwrb1srnghDyx7CbabJwuW/fvnwozMpY6MxC5sDAwHLtxZQNlqUqDJj/CLEgihDyexJu&#13;&#10;9MfWYdbjA2bpOsx/ecBcuzG0XA6jZTfxm6XV6bgJRn2Wop6atKwGauj0hW6vozAZfhZmw0/BwHUD&#13;&#10;6mtLZqMy6pZc/TE0a6sYoKpAy/UYWtgrz2Cp73AYhu4TUbuBpKxuK2jYbYfxMDb2aRj33wctc0eR&#13;&#10;GQlfxmYts1/eYnXfqqFZB6zxOok1gxXKa9SC05z1mGtnotTWcfF+7Fo4CE3ZcdRSg8uULTi1bYpS&#13;&#10;G169dli44zC81k4VQthyasKm72ScOH0CY22ro4XzMBw7dQbjupVt1xJz9pzGoc2zYNlUBR3me+Hw&#13;&#10;1lmwUFjHsHr1hhi58RjOHN+DQVYG0LIegTXbvXD89BmcPXsGxw7uxNwB1kprMnZfeoC/caXgLE6f&#13;&#10;PIY9G5fC1UxkqY0+CxXaKti/GCas3rofjnL7Pr2/wrlq0BJjl23BUkeF54Z7nros2IWdc5SvDTZz&#13;&#10;xsi6P1Zv349TbNwzp3Bs/1ZM7dO6whsYEkII+XsTC5ilFIPmyhUwa2LCrtsoLi5GcUEqvCd1E2kj&#13;&#10;omFTzL8bzfdLDjyP7iI3x9Vo2RrngzP4NhH39qKDpPzoW25bbHtx5QPm/ssOoqCQq2PLavSSBJpN&#13;&#10;O2PfI8m2/MQD5lQ2HufmIqHMbvUFYRuFuUiIeIeQkBBRL+4egUvz6ui286HQPiMAk/S+fB8JxvVY&#13;&#10;kNA+9QX6f0fA3GnJUaFf1jsssVMOmLe9Fo6h+O1R1FEol+uK2wlCm/yXm0Xqy3LBzYR8vn3MhV6o&#13;&#10;rdoQEzZd5s5vEZIDLsPFQv76uf2c3cK2i5Nxppd8djQLxIXyRJxwkr9pX9aON5J9DzxQpk4b45c+&#13;&#10;QDZXlxX/EqMcFOs43fchkR+/GK+3Ss+7ClrajIR3QCLyuX0tzM9GWlICIsPD4OfzDlmS9i/WyMdZ&#13;&#10;90Ky/eQncJOO/QWjr8UL7YsDMUepjgXi9/n9zWcBc3/lN1y6730m6ReJbZKAWUXbCCO33kFCdgGK&#13;&#10;igqQnZGCxPhohAW8wru0IqF92AXubwNuDN3O2PuQXctFiLq/Ax0lnwYUVUsdo/a8Qi7XPy89CjPd&#13;&#10;ytQ7bEICvy/F8N8nD5hnnZNcm+n+GCu7llthv2+SUB5xHVoiAXNEljDWhU3DhXL3s0jhxy9AapT4&#13;&#10;zw/z+vZ+tDf5i/+mJOQ3wUJkFi7fu3ePn7lcNhxu0KAB/0lpFjKbmZmVq/8WvyRgJoT8PUgDZuks&#13;&#10;5mYKN/pr2FBT9JcOIYQQQgj5PmX/UCwbLpcNmFm4zLA2YuP9WXQGb0bm+/d4/74E2dHXMcGspmg7&#13;&#10;JRq6mH0pHMVcv6zYpxjWWrVcG10zRzyKK+TGfY8355aiiaT8WAjbFifhGjortGcGeB5CUTFXlxeH&#13;&#10;jX26COXN7OD1JJbvkxpwDPZmyn3Uh1xFOr//73F7sVBmufyMsI2iRJwd2ZdfvkxMa3MjqNdSQYfN&#13;&#10;d4X2hYk46t5MaXwxbieChfbpLzGgbm3RNmJslh0X+uVEYGkXK6W6JU+zhbq0J+hVU7kfT3MS/PO4&#13;&#10;eq5NzMX+5etFDDz4Fvn8mA/R16ID9j2OQ3HJe9zbPxNaCtvoMHevsO33qTjX21FWzgJxoTwZJ7t3&#13;&#10;kpWXtdNf2K/3bw+VqWuMCcsfIpery0t5i0k9GyvX9z2CNH789/Db1kQo0+mG82HpXFkh4p8dxpAB&#13;&#10;veDSzRGdOraHWbudiJK0f7lWPs76l5Ltpz5DT+nYXzDmRqLQ/v1bzFWqa4zxy4T9LcyIwIwBJgp1&#13;&#10;KnD2ei7pF43tutpcWT10m74X6fnFKMyOx5F1s9HLtTu62tuivUUb7HydJ7QPvwhVVW4MrU7YfTeK&#13;&#10;KytBevAlOFpqKI2vpLYGRu99wz9/BZkxmNWzTL3jFiTx+/IegV4WsvLZFyTXZmYgxutLzqmKBQ6+&#13;&#10;ShHKo26gccMGsvZMu66eiMoRxvLeMkIotzsmGb8Qr3Z2EP35YSzNDNCgTg2l8Qgh369GjRro3bs3&#13;&#10;goKCMGbMGP6T0WLtWMjMZjI/ffqUXy5DrM2XUMBMCPlhZQNmPT5gFm70RwEzIYQQQsjP8T0Bs3T2&#13;&#10;cmUImFVUtLHmZTY+fPjAK0h8ibHW9UXaKVDVxMiFN5BT8gHvi7Jwav4QqLMATaFNx/kPkS0Z89wy&#13;&#10;c1n58VCh7INYwLziMIq4MT/kxZcJmOP4PmkBx0UD5gzJdu5IAmaVLmuRyJeVIPL8N4SxHbYgQTJG&#13;&#10;/tv9aC7WRgELmPljKAzForrCJ9e+BQuY+X5FCdjXtYNSncEaXxTy+1AEHy831FKoU1GpCeed94S+&#13;&#10;H9Lg3b+lQl3FWtsuRmSOMOaj4zMRlF7CfZ+HjQOUQ3EWMEvHLhswC+UpXw6YA1gbTuw1WCrVaWHM&#13;&#10;4lvIZddJfjLWjndGTVldLUw8LzmPHH9pwNx7IVLzivChIBm7hyi2V0Fd7poqkLR/pRgwv5Js/zsC&#13;&#10;ZmG7weUC5gnLHiKPqyvMjBQNmIV+MZKA2QALd71EEVeW7HcGLi0Vxqrtjgfp3HGw9hHeQsDM/azN&#13;&#10;3CN5HovTcXG8/FyXwwfMfvzxFmbFYrZYwMzvywcEebWWlc++GCKMXy5gThXKo2+KBszRucJYl6QB&#13;&#10;s4oHnqcJZQVBu6Cr0J4Q8vM5ODjg7du3smUxvoSF0Z6ennj37p1o/ZdUY+uslg2NCCHkWxko3OiP&#13;&#10;D5glN/pr2LCh6C8dQgghhBDyfb4WMIstj/Gf//mflSBgVkHtFiPg/TIBRe8/oLT0A4ryUuF3/Rjm&#13;&#10;Tx+DwYOHYvyMOVix5xz8IwKwv30rvo9upwF4HJHBtS9FcVYEvOZPQD/uD+O+/fpjpOcFJBWWovR9&#13;&#10;MVJf7YGdwmzZE2FcOdenNPE6bCVlUgNWHEHxe64uPwGb+tgL5c3ssP9pPN8nPfA47M2V+6gPvYZM&#13;&#10;Nh7n7hJpeXMsuR7HHQ9XXpKDl2dWYHBvd7i4OMPFzQODJy7BrcB7mCYbpyHmnQpBfgkbpwQRz05h&#13;&#10;2vCB/B/6/QYMx6pD53B8iHxiRoe9b/Ce32Y+AveP4o+7VzflGcliTOcclPQrRMSVlXy/3j1s0Ui9&#13;&#10;Nuo37I4LgRko+cCdz/xknNo8AwP6Cedz6rojiM0pwgfufMY82AfDxsoBYUXqG7THEd9kfOC2mR0X&#13;&#10;i0zufOSH7INFmXYd5+3jz19paTrO9+kqK7dZekxSnopTzhUHzKte5AvtSpJxbkp//ry5tGezc2vA&#13;&#10;eqQn4nNKuPr3SA++gmmjBnHHNAAzNp9GYkYOivjxSxGwXUcYr+ssxOYWcWVFiLq5EwM8nOHcwxWD&#13;&#10;Z+9BZEoOCiXtX6+Tb3/Da6GsNM0H7pKyLxl7M0loXxqCeUp1bMb1I+RzdUVZUZg50FShTgUu+19I&#13;&#10;+sViBx8wN8PMrY9QyJ1X1n6X5zi4ODvDtdcI7Lrsg5xc9vPEtY+8JAmYVaBmNxZ+6cV8OQvdb22a&#13;&#10;hEHseebO2YAhE3HgxD50bMWNXVsDY/b588dblB1XPmDuugXJ/L6U4u1+ecA852KosM2sIEyQBcyt&#13;&#10;ceh1mlAec0skYF6BmDxhrEtbR8rKx+/zQW4xC5mL8fLSTozt78HfZ6aHmzv6DZ+Fk89CMb+PfBxC&#13;&#10;yI/bsWMHxo0bJ1onRk1NDVu2bOGJ1VeED5ilxMIjQgj5EgqYCSGEEEJ+raocMKuoqKKZhQd2XvdH&#13;&#10;sSS0EvUhCQc6CAGziooaLB3n4nlSnhCafniPoqIiTrHkcTHinx5Br3ZaCtv5swJm7o9vsx449CQe&#13;&#10;RR+EuqKCXGRmZCAzO4/bxgeUlgRgssI4avrdsM3bXwilufbvS4qF4ykuwYfSTFwf0UjWtoblHIRk&#13;&#10;vxeOQ3LcKc83okaZWdxlqRoOhm86C1vl/TJDL6NTK+4c1agFI/e5eBwuhPasvpg/n0V4/0EIKlMC&#13;&#10;r2OkdXPU/sp2ZGo2xPgtV4Rj4sfIxr2J5Wc//9GAuc14b6QVs3alfAjO9jlwnyVfV6uxJbY9jJSM&#13;&#10;8wHvi4VrpDgvCWcPPkE6X64QMDcwxAK2jAQrZ7NnczKQkZmN/NwEnB9/ArGS9pUjYK6Flj2XISpb&#13;&#10;CIw/FBUgg7vGsrNzkOCzFycCWVDOtVcImFVU6qK10yQ8isvjg39WX8KfkyL+usyNugk7y8oRMDdq&#13;&#10;2R0H74YJ/bjnrqQwjz++rOxc/pMGJQVpWOwhH4cQ8uMaNWpU4bIYFalfvz50dCS/O7+RUsD8rcRC&#13;&#10;JkLI31PLMgEzu9Gfri4FzIQQQgghP0vVDpjlmjpOxZmHAUhMz0FhYSEnDxkpyQj2uYxFg22hVku5&#13;&#10;fR2NFpi99xaiktKF9rnZSI4MxP6lfdC0jnJb5nAQG5MTcxk2Zer6LtuP3HyuLjMa63vZCeVN2Y3R&#13;&#10;ovg+Sa8Po4upch+1QZeQzO9nIW4uUK5TqWOA8RvPICw+BTl5QpuMpFj43tgHDzOxpeLqwWHWPrwM&#13;&#10;T0BWbj7fPjXhHa5tnQStMuvMmnabhYdhSSgoKEB+bhaCz8+CqkJ9Reo0640Lb2KQnZfP9c1H9ON9&#13;&#10;aNNSIfCrbYJph28jIiEDedy5KMjPQ2Lkaxyf3wsaCuN8q4YDliAxK48/lrzIGzCuU6tcm/ZzdvH1&#13;&#10;hYVJONXLQVZuveigpDwBR52slfooqaWGXvMO411SBte2ALlZSbg1TzGc1cCY/U8Qn5aNAnZOY/2w&#13;&#10;fqQj6rjsQwI/fiFebZaGoUwdjN99D7FpOXz7lOgXWNK7PVfuiRBJ++erpG1VsOa5UFaY+AhusjEq&#13;&#10;NupqrNC+MACzleq0MW7xPWRydTkpYZjWT3mJjO57n0j6RWCLjvyNkzq2c3AvKE64xnIz4Xt+Izo0&#13;&#10;q43ljzKF9qHnlMZhaje1xNJDdxGbnIk81iYnE/Ehz7F8ZGc0YGF0LXWM3P0S2WxfUiMx01W5v4rD&#13;&#10;RsTx+1IIv73SN31UMPNsoLDNlDf8Tf6E8lbY/zxRKA+/Cm1N5SVw2jgsRXiGMNb5TcOU6lRUGsB1&#13;&#10;xXn4RyVxx8f9THDXe3ZqPAIensXIjvS3JCFVzQ8FzIQQwigHzPoUMBNCCCGE/AK/S8BMCCGEkN8T&#13;&#10;BcyEkB9GATMhhBBCyK9HATMhhBBCKjMKmAkhP0wWMLdozofM0oC5KQXMhBBCCCE/jVi4LBYws3CZ&#13;&#10;AmZCCCGE/NkoYCaE/DAKmAkhhBBCfj0KmAkhhBBSmVHATAj5YV8KmFu2aAFH+y6EEEIIIeQ7OXSx&#13;&#10;49l3seXZ2drwbG1sYNPJGp2sO6Bjh/Zo37Yt2raxhGXrVmhlZgYTYyPutZkBf/Plprq6qFmzpugf&#13;&#10;gYQQQgghPxMFzISQHyYNmA2kAbNeM1nA3IhmMBNCCCGE/BQ0g5kQQgghlRkFzISQH0YBMyGEEELI&#13;&#10;r0cBMyGEEEIqMwqYCSE/jAJmQgghhJBfjwJmQgghhFRmFDATQn4YBcyEEEIIIb8eBcyEEEIIqcwo&#13;&#10;YCaE/DAKmAkhhBBCfr2qGTDXhWFbR/Tp0wvGTcrX16xVBzbO/eDYRot7rIomLdqiZ+9+6NdPokcn&#13;&#10;NFJoX6e+Brq4uMO6eT1ZGVNf0xBOHgr9+nWHeW3pzQ2bwKZXb7Qz0pC1b2xuh15uXdCYPa7TEFb2&#13;&#10;PeR93eygzcrVm8DWuafCmP3Q28MR+mrCGEzDpsZwVdpuP9i1agSVRvro7tYLPTqbo76krSINQxu4&#13;&#10;93SEXp1aCuXa6OwqH8e1azs0qqvcjxBCCKnMKGAmhPwwCpgJIYQQQn69qhkwN0LvGdtw89pVTOlp&#13;&#10;Vq6+gaYHdl+5he3TLLjHtdC+xwyc3bEYZmZmHFvMXLcP6ye5QUvSvkmLAdh2+hxOL+6rNI6uUW/s&#13;&#10;270Z1u2s+L69JszH4W3T0Zav74Dl3lcxq4+hpL0jPPfuxuAeHfnwt+3oZdi8qK9kmx0xYfoEtGHt&#13;&#10;DNpjzUEvLHJn5YJ20zfi8NqZaKmjyY9lYtcPxw9ugpukntHXrgeVVt3gdfoSzngtRptG8v2U6j5v&#13;&#10;P66f3QYHzQZCmWkXrNm4FwvGd5eN475wEzbP6oWaNcr3J4QQQiojCpgJIT+MAmZCCCGEkF+vKgfM&#13;&#10;R9atwqY1E9BSs4ZCXV24LD6C08ePY6NiwLxxiryN4RDsOXMAThbCY/MJazB95mwcPLkBrgqze/mA&#13;&#10;edsKNFKvKylrhyXnLmOsA/teHjDXqW+O+V7n4TnSCRp8u7ZYsWUzOhqLvGblA+Y9mGylUFajLrqM&#13;&#10;XYODqwaiNveYD5j3ecJCWi/FB8zrsWn1cYzpYQVVhbpaav2w+eI5nN6/mg+Ya6jrY8zKvVjWT115&#13;&#10;jAZ6GO65F5tGCmE2IYQQUtlRwEwI+WEUMBNCCCGE/HpVOWC+smY8pq7fhN4W+vI6/T7Yd84LCyd7&#13;&#10;Ym1FAXOj3th8cjvsDbnvtSywaNt2dDVtBpd5e7ByVCvZ8hPlAmZ1G6w5fxLD2rF6IWBeMsYOoxet&#13;&#10;xoaBDgrLbjTF3K2HMH1gZ8ljBWIBM6e+uT12eq2Di/bXAmYvzB8zFZuXjESj+tJgXQ3d5+7F7lVj&#13;&#10;sWaDEDA3MeyCzZuWwaR+beUxOHrdx+Pq/unQK1NOCCGEVEYUMBNCfhgFzIQQQgghv15VDpgvefZH&#13;&#10;G9ep2DjdQ1KuCaepm7Frdjd061NRwGyAwSv2Yv+ifqhfSwUG/Zfi0Nqx0Oe+r9thInbvXQBLyfIT&#13;&#10;ygFzPXTsPRcXtkyEZh1WLwTM3ue9sHyws9KazkwLm57YfuAwdu3cCefWCnUVBMwqTdpiqddOjOfa&#13;&#10;8gHzmQs4uHs3dvNWwaMl10YSMI/ubIAJ61ZigK5kFrKxA3ad2ITB5uZYKgmYW7SaiLXLuWPk97WM&#13;&#10;jv1x5dpa2JUtJ4QQQiohCpgJIT+MAmZCCCGEkF+vagfMfaFp3Bmbtq5A5wYqqGVsg037V6KrSl10&#13;&#10;Lhswn7+AgwcP8jZMcRDGqd0cE9cfx/rJXbjXmnocB6z0OoK+Nnr88hN8wHz6Eo4cPoSjx45h6ywP&#13;&#10;aNRSleyDEDDv2bweezdNRxMNabkyt9kHcfzkASxy64QGrOwLAfMSr+0YbfL1GcwjzNVgP9gTG6eY&#13;&#10;obZqfTgOXYId021RX9dQHjBbTMLa5X0pYCaEEFLl/ekBs1W3JrCbVBc2o+rDrI2+aBtCSNVAATMh&#13;&#10;hBBCyK9X1QNmFZWG6D13O3bP7gSHXhOxeZo7VyYSMCsukSGhbd0bR47sxuyRIzFSYvqqPdgw1RVq&#13;&#10;tZRnMKtrdcC8NVswxaGlpL9kDebh1nCbvhoH146Apb7y+FLaeo7w3LcXk8y4xxUEzA0tu2HPzkUw&#13;&#10;5b7/esCsAjVzZ+w+uAN92+tjxvI16GGuoRQw6xg6YNPGJTASWSKjqdNYXDk4E83LlBNCCCGV0Z8e&#13;&#10;MHceUx/9L1WDx6H/h9ZddEXbEEKqhsocMNeqVQudOnWCi4vLX8LW1hYaGhqi+0YIIYQQ8j2qfsCs&#13;&#10;gvqWQ3HYeze2rfCEXSsdruxbAub6cBi8HAc8+6COQrmOSX/s3rIY2hp1yyyRURPqdkNw+tQmdG/O&#13;&#10;2spv8lerQUOM3XgVezyHwkBdPpZcc4xcsR8r+nLfiwXMterBZc5qrB3aln/8LQGzSs166Lf4CE6u&#13;&#10;W4Slc/tBo46qUsBcU0Mf41btxeLeZW7yp22Ayeu3YJmTlnI5IYQQUklRwEwI+WGVOWBet249Ll2+&#13;&#10;8uOuHcelq6fF6yrgfekyLnpfwslTp3Hg4CGsXLUaOrq6ovv3Vc5T8C6zGLKvtHtwULhjuqj6HXAv&#13;&#10;+aOkA5D66ji6KszSGbbxvKRG+etDSSGSIl5g88zeMGhUX3lMCdWGE/G2RNIBpXi40RI1RNoJeuBq&#13;&#10;VLakrfLXh8I8xAXewezBjtCtp3g3eY6ZPY6/zeLbhV/aijaKdZxGhu54lCTsxPu8WCwdZiG5M7sq&#13;&#10;1LRbwHbUQtx9GYvswmJ8+sxafeaOrQDJUX7YPthQNk5jAzM8TeaHUfr6/OkjCgsyEBv4FHuXjkEH&#13;&#10;s+ZoIPuIrYK20xBRVCrpJfZVjFcbpetMqmDU9quScuEr/LQ7f/d5pTHLMO59EZnSp7K0AOcWDod6&#13;&#10;uXY1oK6tj7aOk3HuRTDScoq44+YOnDuOorx0hDw9i2m920NHQ/w5JYQQUnX8DgEz02uFNw6unYDm&#13;&#10;DdnjrwfMNTT0MWHDdsx2YIG0vLxOIz3M2rIVU0x0yt/kT0UHAz2PYs/SUdCr11kWMAt1ppi/4zCW&#13;&#10;D3SCdt22mDZ3MjoZGMCA07l7H2xYNYefnSwEzF5Y4CLUMVPWnsTaeYPRVFPYBz5gPrAB3SX1jJ62&#13;&#10;mnLAzMYyHASvCycx0akVanGPFQNmvt7cEZu2H8Oi8Q6ycVzmbsSq8TaoqSoZgxBCCKnkKGAmhPyw&#13;&#10;yhwwiwXA3+Xmbs4O8boKXLjojeMnTvLhspR5q1ai+/dVZQNm5OHoOFPxthJWCx6gQNKafVUYMH/6&#13;&#10;iPclxSgqKkLJ+1J8Ekrx6UM+Ai9tRTct5XFZgNt5xWUoRqppASfQUfIHVnnygPlj6QcUc9th2yrm&#13;&#10;tsXyT/b1qSQLj7dPgEENhX5fCJhrNHfC8Yg8fl8/FSbg4HhHYY1ETh29Xth7PQAFH6RHUv7L94CL&#13;&#10;bKyKAmalr8+fUJAaguMbZsNGq6asL+8PBszFSQ/hUcHHcwWm2BqYJ2nNfVUQMOtYDcehWwEoLK34&#13;&#10;uD+WZOPJ6S1wblr+o7eEEEKqjqoZMNeFSUdnDLSXv36pbeEIB0sDyRutNaFnao+uHbS571Wha9gR&#13;&#10;/Zzay9oydRsYoodHDxiqScNjqbowbOuEnrYt0KChCdycHVC3tsL/143bo09/Dxg2NYf9gEGwNpW/&#13;&#10;LtXWs0HfoX1hraODbn2HYuhQib6uaKalJrTT1EVX937yOk4/OxP5+JxG+mboPUChP8e9kyE/+7hn&#13;&#10;356wlL2e0oaNcw80lzxmM6m7ODmieZ1asrFUVEzQQ3EcRytoyuoIIYSQyo8CZkLID6sKAfOyy88w&#13;&#10;8fKbH/RapKwCl95g3MVXGHvBFzNP3/95AfPnz/j46RNYLhv1YCfaKAayimo6wjs2HygtRfGHD3z7&#13;&#10;CgPmnAhMHuYCQ0NDjgk6DlqO4ExJYPrpA8JOjkVNxbEb2ODQ03iushS5uZkoKQHe58ZiTp9m8jZK&#13;&#10;5AFzis86WLdh22FMYTvnDFIkufnn0jxsG6nw0c+KAuYGZlh87LUQcJfm4ObCfrJwmc14mnktCR+E&#13;&#10;KcvIi/fBosHdYGZsDGOOlXVPrD75CDd3iQfM726u5tvxzFqhy8ApOOsTjRLJ6fj8qQSBF9ajreJH&#13;&#10;aWUBcwlCjs6Auamkv4wR9LXks4alAfMn7nnkfcjHzpmOktnX5dXuvxM5H7nRuRP98SP3jVjArDcO&#13;&#10;D2PyUCpJ7IsyInFy02w4tTODlWM/eO67gqQC4SA+c89p+pvD6FhLoT8hhJAqpWoGzIQQQgj5u6CA&#13;&#10;mRDyw6pCwDzn8kv0vhz2Q/qIlH2LUedf/ryA+UMREpNTUFL6GUWpfhjfXVOkvSoaD1uNrJKPeJ+X&#13;&#10;i5TM7C8HzNmh6NeNfRxVXle30UQE5AozYYsznmGgQqDa0mMqQjNL8Pl9Hq7euYKIjBLgYzHurZ8I&#13;&#10;bdHAWx4wJz6YB50yM50dV75AIV8L3NozWl4nGjCrwmPaUaQXf8LnT6UIOL8MrbQVl60YjJfSpTu4&#13;&#10;/e5ZW1peMcWA+e35WaJtzHqugn9CPj/j+mNhEjaMdpCH7goBs/+OQahdUegvIQ2YizIzkJyTC3z+&#13;&#10;iJBTa2BaT2T5jRqaWHDOj2+TmpaGwqIP5QPmei2w8lYEPyZ7QyDl+XE46yqMIaXfB5f8M8BdOvzX&#13;&#10;zZ1DoU4ftSWEkCqJAmZCCCGEVGa/WcBsii69xmP11h3w8tqPgwe8sGuzJ4a42MBEtD0h5I/4XQNm&#13;&#10;FizPfhiDy5GZWPA49ruD5p8bMOfi5q1nSMx5j8/c9xeWDUSDmmXa1m2G2Qee8LN4owN88dQ3/rsD&#13;&#10;ZtU69bH6eTpf/aEwAXOdJHU1G2DIqhvILwWKs4Ixya0bDvkkcK0+IevNUZg1k6wfqOTLAbO1xwVk&#13;&#10;8rXArV3D5XUiAXNjt7l4nlLMHQ+3vcADcDQru73RCJCuVZx8F+3LnhsR3xIwq9RUh+vi48h7z0L3&#13;&#10;UsReWw4N6ZrRPxowx7/C6VcB3HefUZz4BIPblZ8BrmE1EI+jcvHpfS5uPb2BhNzyAbNBr1mIyH7P&#13;&#10;jfMJ2SHn0N9E8nFeES2dZuBNupDAZ7y9ih6mtB4zIYRURRQwE0IIIaQy+30CZvP2mL3tChIz8lFc&#13;&#10;mIv46HCExSSjsKgISS8PoI2FiXg/QsgP+x0D5kHXwnAjOgtZxWy94M/If/8R16Kyvitk/tkB84m5&#13;&#10;y3DCN4UPJnMCj6BpI+V1CBtb2OJWVAEfKp89PB0HuLY/EjCv9Enjq0sLkzCvh1BeV7MxDgXm8OOl&#13;&#10;vdgLo5o1Ybf5Ft/uc0ks1rWT3zxP7ssB8+AzkZL1nEtxYLKGvK5swGw0Ci/YzGnucXHcTXTRFgtH&#13;&#10;m+NopDAaPr1HyCVPmHzlZojfFDBzajYdhhfpwlzrT0kPYCG9Wd4PB8z34TZ5N/hNfyrA4xVdyrSt&#13;&#10;C48Jh5H1/jMKUl9i1+qFSMwvu0SGJkYs8kY+m5b8MR9XWfkXZiWrNmiF9RfCwTL4T3nRmNWno2g7&#13;&#10;QgghlRsFzIQQQgipzH6TgNkcY9Y8QFpWPB4cXwwX+FIAAP/0SURBVIpureV1lp3csHL1HLRu9WsD&#13;&#10;5s4rbiDm7TW4d2srWk/I7+h3CpiH3wjH6hcJSC5gM0PLf7HyvQHJfDux/op+esA8YwCaTziLPDaZ&#13;&#10;tiQOG9sr30ndbsQFZJUCn3J8MLCTLQ4HCfODv2uJDP3OeJoiTAUuSnuC/jpCuXab9YjlJ8C+x+0l&#13;&#10;xkJ7k7kI50/TJ8Rc6CW5UY8iecCc+moHenSzhrW1NTrZdse8o6/AMtPPpUWIfrgVlor9FALm6Ic3&#13;&#10;cO2CPx/yFyQHYH7X1grjK1Nz3Yq3qUXgl2H+/AnZMS+wcqw7LE2aoZ5I+PutAbOKihG8XmcIDQvC&#13;&#10;MK2RulAuC5jfI/zcUtjbdUbnznI2HVqjobr8pnqKAXO39qZY5pPD36ywMOwwmiqEwzU0mmHN42Su&#13;&#10;7hOCz02E+5iF4A5LOWCup4+5R4LxgSv+VJCIOcNtZP3FNcTkjdfxnj21pVk4OcJNeX1tQgghVQIF&#13;&#10;zIQQQgipzH6LgNls4CpEZOXg1r7ZsDQzEm3zq9mfCEdh3F30cqKAmfx9/C4B80qfePgm56PwgxCw&#13;&#10;VvT1/uMnvEktwMrn8aLjSP2KgLl+DStcimeh5kek3JoCNVnbZtjml4vPeI+wfV1Rw+T7AuaadRqh&#13;&#10;c9+J2H4zFsJCCu8R4OUquXN5TYy5mszPfkXOawzVlo7VGCt8c/jWn3Kfo7+GfBsCecD8qbSUv1kd&#13;&#10;8/4DmxVeipyEYBzeMBMdm8hDWJ5CwFxUlIXCQmFN6NBLG9BaTaFdWTVqoUP/hbgVmCjsK/v69B4p&#13;&#10;755gz4Kh0GtYR6n9twfMqlh2V9IQCdihJVn/WhYwi38VJ/nAw06+/IVywNwEml2PIJXt6McMHO0j&#13;&#10;X1O7UYdFiGDHXBKN5VY14SgWMKu3wMJz4fwM8A+50ZjWX/mO9mL6LzuIEv7E5OHG2N6oJdKGEEJI&#13;&#10;5UYBMyGEEEIqs58WMLe21YHDnJpf1WPrf/EBc5/T/4KuS6uLtilLbHuK5l4OQ36iL2a5m4rWS3Xt&#13;&#10;PQTPI4Ow08IKG2++RVJKIDazu/8bGaHLyKXwCY5DSnoqkuPD8fj4fHSS9TWCx9g1eBQUidT0dKQm&#13;&#10;x+HlmcVow+rsR8L7VRQyi0rx+WMJsrMykBQdgIXDhL7t7Efg7NNgpKSmITUxGo9ProC1VcWzqU3b&#13;&#10;2mHJ/uuIjEtGOrcviVF+8BrXSbQtz2UIzr+OxpPNRhi/4y7ikpNxb42kztId++8HcmWpSE9JwNvn&#13;&#10;3hjXVb5t+0EzcOvlOyTzxxSP4Gsr5eNy3GYfhV9kHFLTuPrEKDw6uQqdLaXnuDuO+kQh+O5h9FHo&#13;&#10;Yzx2NWKSUrB3huTxxgeI8buIMfPm42VkEqJfnsGQ7kKdjfsYXOTODb/9lGSE+x5DT+k4lh448EC+&#13;&#10;70HPzmOsI3uuJPWkUvhdAma23nJKBTOXy34l5r/H/MexouNI/ZKAmSuz2/AGLG/8XBqNBa0k7Tps&#13;&#10;QyILDwvfYbZOA6h8S8D8qZT/XZWSkoLU1HTkFpYIs3/xCZmvt0C3vqRP4wkIKuYrkHJvqlIwaTTm&#13;&#10;NnL5mo+4tcpKVi6QB8zlvz7g9dkVMKsrWc9YkULAHB8VhPBwYWmO95lhmNu1Tfn2ilRrQq2hLvou&#13;&#10;uYi4vA98P3z+jI8fCvDuzgq0UGj77QFzM+zwEdalxocorNSSLOfxBwPm2g10cPIdW3rjMzJebIWB&#13;&#10;pJ37mRh+ZnPu6w2oyz3+OQGzKgYuP0QBMyGEVHEUMBNCCCGkMvtpAXO7Xo344PhXENuenAe8gzOR&#13;&#10;4HMcbqL1ct0HjEJYdgpun49AQuxbvPK9huWmxnAe6wn/+Hi8eXAVR7z24Lj3AyQVfMCjY4tgbW4I&#13;&#10;81YWuPk2Ab73ufq9G3HkwhMk5RQj/MoUWLVzgee2/bgcnI73OXG4efkcjh/chWHdDdHeZRFeJWcg&#13;&#10;zPcuju3ZgkNnb+FdUhZib85FR5H9Y3oNOofgCD/cvHAc+3bsxw3/KJSWpmHnUCvR9sY9R+F2dB7C&#13;&#10;b55BeFw0/F764uRCQ7SxH4JLL2OQHPQE54/sx4Fj5+ETmY1E35PoY2sOq44DcTc2ExHP7+LIvp04&#13;&#10;fv4aXl7bLoxpaYOlF/yRl5cC37vnsWfdDhy/chfvErORFXQAPdqzbbviYmgOUl6dx0DF/ZmylV+z&#13;&#10;9sQCyePd/shPTUBEeBDevfbFw0s70cfRCA4DtyEiMxthbx7i7NG92LXvOK5e2s+P1cZhGK68jkVy&#13;&#10;4GOcOyzd9ywkvjiOXjbm8m2Rv9zvEDBPvBOJ8bcjMeJGOE6FpiMhX5jHq/j16fNnPoC+HZONyXej&#13;&#10;MOR6OMZxfcTGY35VwKzXegh8U4Xw9NbWHqiv2ggzb8cAnz8i/sZyqLHQ9lsCZha8lpZyv1sE74vz&#13;&#10;kR4XhtuHPWGlL1kGQqU22q30FtqjAC83TkTXrl1l+g1ehah8oTbpxUFYKc0wLr8Gs4aRDdZ5v0ZR&#13;&#10;6Sd8ep+DS56jUL+mqkIfjtIazNswdMgyJBaxyPUT8sJOoXPLesrtK1CvmRVmbz4Bv4Q8fOST5o8I&#13;&#10;PDMO2pIbAH5zwKzujOvc71f29TH5EWw0//gazCxgVqlRF/2W30Aet3Pv88IwzVodqjoj4Mdt6vOH&#13;&#10;NBwZYsn3Ew2Y6+lhzsEgfOCO61NhKlaMcUANhW2Vo9oUs3c+wgfuNH4uSsa6gQ5QFWtHCCGkUqOA&#13;&#10;mRBCCCGV2U8LmNs4a6Pn7v/4qt4n/pUPjfue+wfcvf5dtE1ZYtuTG4MH8XmIfXwI3UXr5YSAuQQZ&#13;&#10;b70xomdHmErKtz+MxctDy9BO1tYCg4+FIyPyFob2aA0TE2MMGNgX7VpJlt8wd8KBB5EoSLiL4ZI+&#13;&#10;5ZfIcMDm+xFIfHUYrtaSUNSkFSasP4PcgiiscRT6ldWhYz/0cu4EE8nj1gNWI6G4FHcOTCrXlicJ&#13;&#10;mPPT/LFmiAssjFm5McasuITEMG8M7iyf9du+9zJEZCRgZ38XdLI9hpTCeGzu6ySpN0K7dkKI7TRh&#13;&#10;FWJz8/B05wh0aiXZjok53BYcQGphIW5v6suVfXvAXFqSC59Dq+EgHctyCO6lfUD4wyPo2am1vC9j&#13;&#10;bIpxq69w+34eg23k+27dzxORGfHY1qe7cnvyl6rqATO7cd/egBTcic3Bbv9kjLoVgWn3o3ElMhM5&#13;&#10;3M8d+you/YT7cTmY9SAag6+/w0zu3/W+CfD0iUffK+Lj/qqAuYZ6S3ieCQa7v1uK33n06j8JwVkl&#13;&#10;+FSYgs2juwpr635LwFyQhN0bl2LcuHG8UcMHokdnc2jUkrdV0WgPr0cxQvuvfJVkvcN09+byvhXc&#13;&#10;5K+eQXsc9BNuJPgh+y2Wupa5Rsre5E+lIZxm30QGW3AYpUj13Q0nA5GZz6JqoKXLODxO5M4h91WY&#13;&#10;8hqjrIS6bw2YzYd4IqmQXQcfkXBrOTTqSbb9RwNmrqyp42i8TC7k16L2Xj0Wg9Zf447wM3KCz6Kz&#13;&#10;oRDyiwbMKg0weP5J5LGL4FMxXu6bAq0v3NSwnn57HH7O1nXmruWUlxjcVT6zmhBCSNVBATMhhBBC&#13;&#10;KrOftwazcUuYmLf4KtvxdfmA2ePQv8GyaxPRNmWJbk9mCG5F5iD2ybcGzPl4tkhxneTR8M/+hA9F&#13;&#10;BcjNzZUrKkVR8guM6mPNtzPv2A3zdpzCi+evERmfisISrj7jGSZJxikXMHebgmdxefj4oUhp3IKi&#13;&#10;Ynz6nIFDQ6XbL8sYjv0n4sS1R3gd+A5J6bko/fQZj44vEGnLkQTM6Q9nwUxaZmqGBfcS8Km0WGnb&#13;&#10;uXn53FiZuDzIHW2tB+J5SjEKkoJxfOUItDWRjmmB6WsuIT8nCLPMpGUSrSbgaVI+Iu7uRpfvCJjf&#13;&#10;Z7zFjGH28jYzvFD6+RO3XZGw2MwCix+U3/e8vAJu3zNwqb9b+T7kL/O7BMyvUgvwMiUfD+NzZMHx&#13;&#10;1HtReJ6Ui+XP4tCfezzqZjgfLO/yT+bD6BXP//yAmS13YDNlPbKKP+FjTjzuv36Jog+fkR1+A70s&#13;&#10;JOHnd67BXBFj19EIyWSzuT/jQ0kBcnJyysnNL8InNjP2YyFuLx+DRrL+4gEzU6f1diTwyzV8Rmns&#13;&#10;RXSS9eGUC5i5shr1MHJvIFhM/PnTR7w5vgwm0iU8vkZDB/MfJvLjlWRHYXoPofxbAua6+hbY7ZOA&#13;&#10;j58/43NxOnaMdZEvLfETAmaVGubYfCWUHRSSXr+Gf2wS8KkE9zdMg47kxn/iAbMK6nH/v4Rk8GcE&#13;&#10;n7ICMN6wsWxbZXUYehKp7/lp3Ii8uRPt6oi3I4QQUrn9aMBsov4PtNMihBBCCPm1foOb/LXHhgex&#13;&#10;yIt7iqnOrUTq5YSAORWn7BXbbURMSQHCHtzE8WPHlBze4QkXOwu085iLN0kZCPf3we1bl3DywF5c&#13;&#10;fxP35YB5wDwEpRUiPfR+uXGPH9uLCV2k21dkhunbniE1JQbPH93F1Yun4LXjEqJKSr8aML872kFW&#13;&#10;ZmJmjn0B2ciNeSay7T2Y6diZa2eMbv2m4MS1BwiJSUNWSigOzB+FDkbtsGjLMxRlvcQYxe3wxuBR&#13;&#10;Yh6i7u+DYwUBs9m0beUC5oL4xxjf20zWptvqk3xQ5DW7/JrZpq1aY38g2/cnovs+w8GmXB/y1/md&#13;&#10;AmZFZ99lYNLdKL7NsOvhWPI0lg+V93Btpf6agJmj64G7cXlgyW7px4/8chkvj8+BnrT+ZwTMNepi&#13;&#10;4MLryPsIfP5QgCMLeqOeSLtGXcYgIIWtJfwJ6S93w1xHejO9igNmZtKxIBTzIfNHXNvsDk3J0hWi&#13;&#10;ATNHu3VXnPVL4Ms/laTj1JyB8vOhMgLez3ZigH17GGg1kJSpQLW2Olp3G4SHkhnMRWkBGGct1FUY&#13;&#10;MKvWgEbjFmhn64z1N6NRwq/OUYqQ6+vQUUfShvkZATOn5aSDfHD+kXseP7HnsyARiwfI11SuKGBW&#13;&#10;UdHBhJ3c72m2f9xXceoLLHDrDFM9LdRSVUGNOmrQM7WC8/gDiC3gTzQ+FSVixSAD2diEEEKqlh8N&#13;&#10;mM01/gHrxtUIIYQQQn6p3yBgNoT1mONILczBzV2TYFV21q0CIWBOwuHWigGzB3zTC+G7dZxCmbKl&#13;&#10;z3KR/vYyRnaTLufQGTtuhn45YLaZgEcxOYh/thf2kjZfNx2BuXm4v20OLKUzip2XIrro6wHz270K&#13;&#10;ZaZmmH89FvnvTqK9YltRprDvOQK7zj5Cfn40NvYwxXjPw8gpTMQOD+W2Ji5zEZRRhNdn58LCqC28&#13;&#10;XqYj4+01jOTXZBb0XXmEX1JAMWDOi72HcQpjmYzfhcLPH+G9ZTjMJWUyZhZYdJPb97AT37Dv5K/2&#13;&#10;uwbMzJmwdPS7EoYlT+PKhct/acCsoga3w/4QYkPu62MK1tg3kvf7CQFzLbXG2PtGuMFeSU4opnaS&#13;&#10;rstcRi1jbH0YxQ/5uSganh2ly2R8OWBuYjWI+72Vz4+fF+OD4Z1aCHUVBMwqKrVg5LQEMZLlsUvz&#13;&#10;orBncnvJ2sPjEPj5MwqzEvDy9iUcPrQfXvv248jpKwhIzJecp1IEnpuM5rWF8RQD5qwYXxw+fJh3&#13;&#10;5OgxXL3ni4TsQn5JCXwsxLsLnrAzkwfXPFnA/BGZIQ9x9IjQX8nGabL2FQXMKo3scStF9kwiI+CI&#13;&#10;0lrWFQfMHLW2mHeG+39IEjK/L8zE22e3cfLoERw/cwk+QdH8etfs62NBLA6M7YGGiv0JIYRUKRQw&#13;&#10;E0IIIaQy+y0CZhaSzrgSg5KSbPidnAErhbr29v1x8NA6WFmYVBAwG2Lp3XiUZPhjlkJQamo9C7s2&#13;&#10;LIAN9/3+4FJkBJ1BP8m6yY6j5iMks1gpYO6yNwjFKb7o7SwsqWFs1BZrb4TiQ34CNs9wla2pbNFz&#13;&#10;Ci4dniFpU9ZGRH/Iwz3PKbDgH3fEsgOP8eHjp+8LmI2MMXL2CWSWFMBnu6ts6QxTC2ss2bICPewM&#13;&#10;YWbaFQ4KM7kHztuEtKJ0HB9siFaDFiI4oxCJz0+gj/ScGLfF3B13UFSShF19hLWRx13kji83Gksn&#13;&#10;OAttrF2x/1EcPn76/MWA2djEFdcSS5ETdQ+j3NrLy3kmGDPvFLK4fX+yrYd83y07Y9mWZehuq9iW&#13;&#10;/NV+54D5UkQmvzQGWzKjbLj81wbMKlBVm41QSdha7LdRqe5nBMzqrfcggd1FjvvKfLkXBpIlG8Q0&#13;&#10;mHMeLGrF58+IvdhfUv7lgFlFtSHGrbuMko+fuW4lCDw0CnXZLOYKA2amJhqPvoksPo/9jNKiBCzp&#13;&#10;o8OVj4I/vwPC12e2pAUjeYyPxYi4PA0ateVrNysGzBV9sZu27priqtRPRhYwf+Er5pKsfYUBM8dw&#13;&#10;ox/4JaZRghtz1JTqvhgwc2qo62PK9tvIY3fwq+CrMDUAS/p3QO0yfQkhhFQtFDATQgghpDL7TQJm&#13;&#10;Q1hYO2Lt6QeITc1Ffl42EuNjEJ+agZysVPh6r4JlK+MKA2Z797G48joKRUXZiAp5i7eh0chIS8DJ&#13;&#10;1RPRlqtvM+sIQlOykZUUjtcBYQj3f4B7fglKAXOHHuvhl8y1SQiDn98bLB7GlXeagPNPQpGRnYWE&#13;&#10;d/7wfRuJpKQ4PDowWmn7cqZYf8kfmTk5iA16g+B34Xh+8RFCSj58Z8BsCJNOPbHxjA9S8/KRGhsK&#13;&#10;v6AQJCSn49XltejW0RAdbbYhLDMT8eEBePQmlNuveLy6tJ4P1FlA3XvpPvizpTPSk/D2xRuEJ6Yg&#13;&#10;KToAp1corIFsMw03glKQl5OBsDevEBoZhqtPX6GkVHmJjHIBM9NlPm69iUR2Zhqig1/BN+gdEkNv&#13;&#10;YghXZ9LJA5vPPef3PSU2hNv3UCSkpOPlpZVw7FBmHPKXooBZfNyfEjC3dcO+Uxdx7dJZzPGwRZ0y&#13;&#10;9SO3nsW1axexvq+GUrlKU3PM3HWKq7uGE1tnw1JbXuc4eiFffu3MXnS2VLwpnzKD6ftwhbXjbByt&#13;&#10;JdpGplYP7PQW2l47tgJGfHk7LDtwhi87urYvNEXWTK7RqjcOnL8k2Z9d6KZWCyp6Fpi9+zRf5rVk&#13;&#10;HFqW6cOWsOi75hiusj5Xr+Lw6gkw1FRFrUZWGLtwAw4eO4WLl4V9uXTxHI7u3YhhTmaoW2YJC40m&#13;&#10;ethwTLLPCq5cvoiTh/dixdS+MNLg9kehj5KW7vC6eLlcfyUHl8jadxu/jC+7eHgNLI2Un6/66u7Y&#13;&#10;e55rf34bHBXKmdbd++PERa7u8nks6O8oukwJu5lhw/Y9sXzjAZy+4I2rV69xLuP8qcNYO6c3mtcT&#13;&#10;60MIIaSqoYCZEEIIIZXZbxMwMyYW7dFnyBhMmzkLc+bOwdzZMzBpzGDYd7Dg69t0tMGE6ZPRx0SY&#13;&#10;gStnhPZd3TF5+ky+35xZ0zFpZD90am0k1BubwnXwOMyaPZurm4HhvbvCY9BIzJo2Al0kY5iYmnFt&#13;&#10;xmM212bm1LF8iMvKLdp1xahJ0zBnDjcu259R/dG5tYlku+VZtnfg2k/n28+cMhrdO7lhLHc8I/p2&#13;&#10;FW1v3NYGQydOLx/gckys7DB0/BRun9i5mIXpk0bDxbYNP5vazLwzhk+cyu3TbMydMwtTxw1Blzbm&#13;&#10;Cv2NYOcxDFNncOeS25fZM6ZgWC8HmMtuBijo6DSQbzN3zmxMHTsItm69MHPWbPTrKmnjPhozJw2F&#13;&#10;bTvlfkyHLm4YP2U65rJzzs7NCA+0ltSZWHVR3veJo+BsayWbCU4qh98hYN7hlwTflPzvDpgXPonl&#13;&#10;+4uN+1MCZkIIIYQQCQqYCSGEEFKZ/VYBMyHkz1XVA2aGhcQrfOK/OWDe6ZeMGQ9iKpy9zFDATAgh&#13;&#10;hJCfiQJmQgghhFRmFDATQn7Y7xAwSw29Ho69Acm4E5sjGjBve5OERU9i+XZi/RVRwEwIIYSQn4kC&#13;&#10;ZkIIIYRUZhQwE0J+2O8UMDMsUJ50NwqH36bi/LsM/vHSp3FY/iwOo29FfHHWsiIKmAkhhBDyM1HA&#13;&#10;TAghhJDK7E8PmG1G10e/i9XgfvD/wcKOAmZCqrLfLWBWNPyGMFN5wFXx+i+hgJkQQgghPxMFzIQQ&#13;&#10;QgipzP70gJkQ8vv4nQPmP4ICZkIIIYT8TL9zwNy5STUs7FwNgVOr4en4ahhgIt6OEEIIIZUXBcyE&#13;&#10;kB9WFQLmg5dvY8vlB9h08R5WnryGFcev/HJrjl2kgJkQQgghP83vHDDP6FgNWUuqAWsFrydVg0NT&#13;&#10;8baEEEIIqZwoYCaE/LDKHDB7X7osC5kvel/CseMnZKHvn2X/gYMwMzcX3T9CCCGEkG/1uwbM3ZpV&#13;&#10;g99kebjMlKyshnXdxNsTQgghpHKigJkQ8sMqc8A8bvwE7N3nxYe8W7dtx4aNm75qy9Zt2PoFrH7j&#13;&#10;ps2ifctav2EjJk2eDG1tbdH9+0P0WsOhsyUa1RWp+ylU0VDXDJ2sWojU/TpqDVuiY1tjqIrUqTQ2&#13;&#10;hHN3WzRrIFJHCCGE/OZ+x4C5E2eDUzUUrVAOmJng6dXgZiDejxBCCCGVDwXMhJAfVpkD5po1a8LA&#13;&#10;wACGhkZo3qLFV7VqZYHx48dj7ty5FZo+fTo6WluL9i+neXOoqamJ7tvXuI5dgn6dTFGrTLlOp2GY&#13;&#10;OMIO9fstwOl9i9CmsXK9oCFs+07CKIfaInXfqiasuk7GjiX9ROp+nZZWQ7B5xVjUrKFavt52GG5c&#13;&#10;348eLcqUE0IIIX8Dv2PAzALk8Fnlw2Xm0+pq2Oos3o8QQgghlQ8FzISQH1aZA+bvVbduXfTt2xdz&#13;&#10;5syp0JgxY9C4cWPR/j+T/ugNOLR2BLTVFMtrYuqm05jq3BY1FdqWp4N+s3dg7ZC6InXfqhIGzIQQ&#13;&#10;Qsjf2O8WMLPZy2cGyAPlz2vkpGWFntXQx1C8PyGEEEIqFwqYCSE/7HcKmOvVq4cBAwaIBstSI0aM&#13;&#10;gKampmj/n0m9SUes37EBNk005OX6Q7Hn+FY4mKpDpXkbONqYQ4OVt2gLR7v26NDBHq5ujrDt3BuL&#13;&#10;txyF1/JecOnaGU009dHB1RXGOvLxm7axhpWO8PyoaTWDfXc3uLlxutlCS6MeV/6FgFlDF7bdrGFc&#13;&#10;3xQOrA/HUq8Wmhlbw4X7vkd3RzRvzMbg2tauDzMbR2FsN2e0N9BBDdlYDWBu6yKpc4O1UQ1ZwNzE&#13;&#10;ykFS3g2WWpL2OsZwde2Axvz3JnB16QhzvXboztq5usDCQGEpEo0msHF05sdg56l+HUk5IYQQUkX9&#13;&#10;bgHz3E7VUKKwNMb14ULgzLybKS+/O6oauuiKj0EIIYSQyoMCZkLID/udAmYrKytMnjxZNFiWmjp1&#13;&#10;KkxNTUX7/0yq9bUwdNlOePZtKiuznrwbh1ePgX5t7rH7AhzdMhHGrK7XYpw/ux3z+vRB+7atYGrS&#13;&#10;BdNWH8DO2dawamUCjfq2WHXtBobZysd3XLAW82xbcd+ron2P4ejp1g1t27bHoNErsHSKM1f+hYDZ&#13;&#10;1B47TxzH7iUz4Na2LcatOIKjexZi3vgRsLNuC9eF27B8jD0a1FKBpl4njBkyCJ24dg4u7tiwYhHa&#13;&#10;1K/DjaMJ2z6zcWTTbG67bdHWZRzmDKjFB8z7jh3Dylm9uHI7TFi6HSdW9IcO2y5bIuPaKliz7+1G&#13;&#10;4sb101g7YTjsuf6d5+zEruUjoKupghq166H3nFVYPb4H2nbojJHz12B6P73yx0EIIYRUIb9TwNzH&#13;&#10;qBreTpOHyMyo1vL6k/3k5XnLqmFOJ+X+lUrHvrh55yzWjzSGjVg9+ekGDfDA3VvHsd5JvL4y8+jr&#13;&#10;hjt3dmOBSJ3U2PGj8fTSCgwRqfuqtk648eAa9kxvC1ux+l/iXzB3sxfun1iAURZi9X/Ev2DS/CV4&#13;&#10;dmMXZnYQqyd/hW0nLsFrfEd0EaljBsxbh0fe6zG5y3+K1pPfFwXMhJAfVtUC5obcPtnY2MDW1hbd&#13;&#10;unWDs7Mz+vXvjylTpmDp0qXfbMzYsejVqxccHR3RpUsX2NrZ/eSb+dWBda85OL9pImqzxzWtsPDo&#13;&#10;GSzoayTUlwmYzx1ah44G0r5ll8iw/kLALDyuVbc+NDQ0YNCpB/bsWArLrwbMZzHTSfLYeCgOnD+K&#13;&#10;Xp2a8I+19d2wbu1sNNZkQTJXX7M21LmxNZqaYszKTZhrr4HGLdti6/aNsObDZsk4HBYwHzqwHm2k&#13;&#10;S2QYuOHgzcPo2ZL7vkzAfO3qefRuK/SrXc8am3ZuQzvDxmjQeDS27VkCI536fJ12Oxfs372IOyah&#13;&#10;LSGEEFIV/U4B8zaXaihdrRwwz+wor38wRrnuIfe4azPlMX5cF/ilFKKkmCnGp0+f8KGkWHic4ouZ&#13;&#10;7joifb7AbRYi4kJwcGZ7dBarJz/Zv2LcxJmIjPXDwV6SMt3/QDfjf8KuqWK7ymngxClILfDHVpE6&#13;&#10;qTkrNqAo+TomiNR9VbcRCE9OwMWVXWEnVv8dOjX5/9DV6P9go/O13yH/h40XnyHKZy8mtxWr/x7/&#13;&#10;xm3zn7DV/VfJ4//Ckh3HkRJ1F8vsyrYlfwZbvf+Bk6FyUHwpNB/3VvaGo0KZokk7LiP+7UXMc/5v&#13;&#10;0Xoxw/tPRWJuAi7ZSZ97BU1t8SanFG/2T4Br48GI+PwZRbGXMdlBpXxbjo3xcESUAFlvVmKgZfn6&#13;&#10;72GnUw0HuN81UXOEewaw/79sm4i3JRQwE0L+gKoWMLdv3wEHDh76JYYOHSa6zR+lbuGCPWf2YqC+&#13;&#10;CrQ69cXJA/NhKq0vEzAf2zYdZg2kfb8nYFaFfvuumDVvCT87e86y1ThzYMU3BMxr4SYrc8baM/vh&#13;&#10;ZCE8VgyYG2i2RvfJ07B22nRMnTkP2w7vxzx7DTRvNRLrPYejfh3ltZZZwLxn/Uz5Gsx8wHwTQ2y4&#13;&#10;78sGzJc80VHSr3Y9NSzbuh/9zfShOWI9Tu1ZiREDevFvAvQaNwvHzm9Q2F9CCCGk6vldAub+xtUQ&#13;&#10;N085QGbWdJW38Z2oXFe6qhoWdVYe58dVx/hhPbBwLLMEMckxOLFhvPB4WEe4mtCMuyrHZT7CIp9i&#13;&#10;ZW+RukrmlwfMP1GPdr0QEHAdgzrWFq3/FTo3s8HzwMeY3rOJaD35s/035s87jpgHk5TKvxYw/4gu&#13;&#10;HSxxOyAJ6Te7l3tzxGPqRhR+SMfBMY24x0LAXFqUjDtzWyu1E6hg6bH7eF9UiPSfEDAz3fSq4fZI&#13;&#10;4f+jD9z/R4f7cNcqhcyiKGAmhPywqhYwGxgYYNXqNb9Ez57uotv8YbUNMGnTSWwa2xWOwzyxdbKZ&#13;&#10;vK5MwHx4wzgYSuu+I2BWrWGO2es2oredCV+u1doeu7Z/ywzmbwuYu47fgMVjeqJZrZpQadAUQ5dt&#13;&#10;4Gcwt7SagbXL3FGPLfchG0fkJn8/FDCvxd6lE9DZwgIWMi3RUNKWEEIIqYp+l4D5ruSP9LI2O8vb&#13;&#10;sFliZevj51eDs77yWH+cE0LjgrGwv75IHaky+m9DSoYfVvcVqatkqlLA3LPjaMRGP8YQ6zqi9b+C&#13;&#10;rZ4b3sUFYJaHrmg9+bP9Hzw9byPlxTSl8l8RMFs3UcGGg9fwqfAZ5hsp1mli99nneJ9wDqP5/wMG&#13;&#10;I/LjB2QmvENG6CEMVhyDY2PXFc8j4xAeyNX/pICZYZ+iuTBI+P/o4+pq8HKnkFkMBcyEkB/2O63B&#13;&#10;XCl1nYbT57di7+7NGKJ4w78vBsxN0GfmNqwfpiZ5rIeJu69gZl9T4QZ7tRpgwpY9fMBco2YbeG7e&#13;&#10;gPaG7MaFNdDOeRpOHVr90wJm1wU7MbtnR36ZD/UWllh54DAW2GugUfPW2LjGE3raDYQxatRBg3o/&#13;&#10;J2CurzEAq7bMhLluTWEMtkRHA+WlOAghhJCq5ncImKe2Lx8cS53pL2+Xtki8jffgarD5qX/Qlw2Y&#13;&#10;/wF7Q3WsPvMM6ZnZKCgoQH52HO5uGwJ3/X9T6KdoNCKLUrB3WjP+cd8FtxH/ZgPWHz6FZG6M4vxU&#13;&#10;+G5qDw+79rj6MgL5+QXISXiKTUMboxN/LKpYt/0yPgRvxfgZWxCRmIrCwjykh17Din5sth7XxsIM&#13;&#10;F57HI+KAFbyfByA56Sl2ceWd9apjmuc2JKdmcvuaj8LcdMQ+24Qxpv+NTo3b4mlqEfy8JsBVR7qv&#13;&#10;/4b5h2+hMPEOFrTlzmULFSzYfR0p3H4WFuQgLeQGVvfTED/Hzf4bo5d4ITYlnT+GorwEXJjTVKjT&#13;&#10;/V9MnrsDMVxdYX4+MmMeYftwE24fhL42zf8Pg6btRVRKGgq4+sKcNNzc4IZujVvhWep7XNnQQ76d&#13;&#10;9l3wMCwdL9cJjyfuuoiCtCe4vv4IYuNiEXh6JAaMn4DkvABsa/zfWMjtU0ZeCT59+oj3RfkoKniO&#13;&#10;86tuIzfhGga0+l/5uNzfJ0/j03Fn3teWjvgXOJi3hvebKOTk5qIgLx0Jvtsx1uy/+OPp0mItYpPu&#13;&#10;w3PlSoTEpqCgMB95iQ+wpuP/yY7XpYsrHvhHITc/lzuvWXh7ZjYGmAjXjzRgPubohoeBUdy55Ppn&#13;&#10;vMP5Rd3gKFmKomzAbNOyJtYcuY/0rBz+eUp4eRzzXCqaVdwH4dy5OL/cmH9sN/4SEkO8MN5G3mb8&#13;&#10;1lMozryDuexx0//FiNkHuOeOPTcFKEgPw64pphi/4wKKiorx6WMpiosKkB3/HCulS5KImHnmNVJf&#13;&#10;7MU4yeM779Jw1XMhLjwLQnYu97zkxuPp8uaw/8LP78gVO1BUWISPHz+ihNtmQXYidg3n9nfLCZRk&#13;&#10;3cU8SbtzIcV4cWIXbtzyRU5ePvITHmNNL10MGrUS4YlpKCwuRILPXkxq8x+SsbnntIMtrnD7kse1&#13;&#10;L8hLQ8z95RhmVMGnFXT/E2PnrkIc97NYwP0sFnL77ruhLRxlS7D8Gwb2Hwift7HCz11eBqIujuTr&#13;&#10;bPT+B6NnrkR0Ugb/3BbkpiH4ZG+hrkV1zN1xFckZws9b+ru7WDtIk/95s2mqikUrdiGOex6KCvKQ&#13;&#10;n/4SO9vWgbXOv6H3kFHwexeHXG7fC/PTEHbAVrIf5fV0sse1Z8FcW26/uesvK/YJ9nnUQhfJ74DO&#13;&#10;Y7yRGH4WW7as4PaR+3nlrt/sdycwqbX4uTjxJh8l70vxqbSY269svDs/Fb1aCgHzo50rcebGU2Tn&#13;&#10;cM9vXhL89zhz17Ck76oryIu8hLn80kf/DyMGT0dgTBJ3vrj9yomC94ROoksKOY1bisJPn+C9rJns&#13;&#10;58nOsQueRKbj7fZ6knYsYC7Go4fHEJScjEczFJfh+HfMWbAL2dFnMe9I0HctkcH/fOt+mWuLang8&#13;&#10;tho+r6mGQs9qWNJFfKy/MwqYCSE/jALmX80MS09ex+FVo9Cwfg15+RcD5jow8ZiOE1tnordrVzRt&#13;&#10;VBfNukzBtm1rMLZ/f/QbMwtr9+8VZjCr1sSQ6ZuxdNp4DBgwAHPWbMXp/Z4/LWDWcx6BLWsWY+ig&#13;&#10;/hg+awX2HvLil8hQqaOB9i5TsXXzTPTn9qn/uFmY4SLc5O+PBsyqteqg+7h52LRgnDD2pMmY695W&#13;&#10;sq+EEEJI1VTVA2Y3g2p4MUE8OGZuDJe3zV8u3iZrSbWfsMarIuWAubO5Lg7feomcyDPYtWAgFo50&#13;&#10;xdpVy/EmMhoP1ziU6StVPmDOzI6D78F5WDbaFVsOnkF2fgJCfZ7Ae8NQLBjVByduRSDt1Tq4GLHQ&#13;&#10;URIwpwTh4ZVVWD+1J+aNH4RzF58jNfggxjf7V1nAnBf/GFsGNUMXSUg3a9V+JMc9wdG1o7FkpDOW&#13;&#10;z5+K6/7JCL+1GgPM/h0jNvggPfgoRnb8H2FfW7XDnYAEhJ10QJemDbD86ENkRN/B3rn9sGBkbxw4&#13;&#10;chOJ/gcx2qL8uql9uddqaYVJuLtsENe2J9avWoLVI7W4un/H2AVnkRjti9PLB2LeSCfs3H8EiXH3&#13;&#10;scDqX2CtXwfztp9HSf47eK8ZiyVjnTBv6mh4DrWE4zcGzB9LEnB3xwDuGhJCWnnA/C9w7dgSs1af&#13;&#10;R0ZOFM6s5sYe2QbDbBzgGxeHW8MbyMZ1nXYWafEPsNClpqxMjIOlAS4+8kfirWVYP8UVC6eNxkX/&#13;&#10;VIRcWYh+RtX4gDmhMBuxT3Zj02QnLJoyGo+DYpEXfgQjWwpjeF7xwb09U7FknDOWLFyIwKQU+Cxt&#13;&#10;wdcJAXMi3t49j33cNbZglBu27dqD+KQgeA2qxbdRCpj1tLHhWggSAi9ix8ze3PH1wakLj5H0fC08&#13;&#10;dLnzy9oo+b6A2XXcZmRzz+uNjdy+jORewy+fhdm99eHYqRVWzt2M5MQAbJ7bH7MHdYC70qxSZeUC&#13;&#10;5ogi/o2GY57cNTHGA3vO38GH0mR49a5erq+UQ7uWWDB2KWKTI3Fw1UjMHe6AvqZiAXMpsmPu48Ta&#13;&#10;IVz7gbh86w1yYl4iMOAqts3oiUUzpyEoNRtPNvdHNx1uXPMWOH8vAOEXVmPtJCcsnjEWd0KSEHFr&#13;&#10;Pvo0L78f1p1MceLSCRxaMRSLRvfEpkNXUFyajWPjhIDTfcgsvEuIxL3jC7Gcu94XThqALTOsYd3k&#13;&#10;3zBp+TYkJQXi4vqJWMZd64u4a337rA6wblofSw/cQVbsfeyb15//efM6eAOJQccwvu3/olef5UhI&#13;&#10;9sehpf248+WGTWumYYnpP+HYTh83Q+IQvHsaFo10wYp503BwYavy+8x06I4nkXF45b0Jqyd0x8IJ&#13;&#10;/bD72E0UFsdj35DGfBsWMGcWZCLs6kasHe+EJTNm4/W7VGS9XoJeZcfj9PfwwMnTr5Dxdg937XXD&#13;&#10;JKfGfFh9KewDchJ8cHbDKMwbzV3DR88jtzgVZ4epCn0VA+Y2wxCWlow7+6dw17sTVi2egjWuLcVv&#13;&#10;iqrTAjfiSxDmvQB9JJ9YGTt6CZKTn2GB7PoTAuZLWyZg+0UfZAduwyDJ82hr2BCnnobi2ao26P2d&#13;&#10;ATO7+ey1YV/3bLwwg5n9n5TJ/Z+0hNYGV0IBMyHkh1HA/Os1aW6CFjqaqKGqUK6pC8PmjVGH/74p&#13;&#10;WupLvpdq0BAmpqYwMWyOBnXZTN760DcyhSlXZtpSB9q6etBVq8e3ra/RFEas3NQEes100KJFM9Tj&#13;&#10;yuupN0GLpiLPYV01tDDUg6asTAN6RgZQryc8rllbE/p6OqhVQ5X7vi6aGwrbNTTgro1m+tx2pUF5&#13;&#10;fTQzNhH2ydQIug1UUaeeFpo3U7hZYh1NtOTqtdj60mpaXDs9NGDlatowNWkmfM9RVa2BZs0N0Khu&#13;&#10;bf5xrfrqMDCSjm2IJpJyQgghpKqq6gHzGsdqKFpRPjSW8uH+aGft2DIYYvXMpzXVcJX7A99et/z4&#13;&#10;P0Y5YB4ycDhi0sNxoovCjaOa/D/MX3oU2TEXMFLWT1H5gDkr4QrGdRDGsLHsgdeJOYi77wl3PaHP&#13;&#10;QA9PpCQ+wSTz/+MeSwLmvJdYbv7/+Hqmh7Mz1y8Wd4f+uyxgzn02El0k9dZN6uF+ZAqeLOwqm+nH&#13;&#10;dO88GdHJQdjopgMHqy4ITorCkd7C8Q0aNRbx6SHY2+4fsHfri5DkVNxfUE8W9Dh1MMezmFCc6KQu&#13;&#10;G09qzLwlyC1Jx/nx6pLt/QOd2Izblg7wTS3A84O94CCdJdnOElf94hG05t/g7NQZvjGxeDG9CRzK&#13;&#10;zV79toC5JCsA61z/P1kbecAs6VN2iQw9Dew+8RpZz6ZKZklq4cSrZIRemQPXr9wIcOSgZUiOf4SJ&#13;&#10;JvKfGwe7vYiPu4Yp3VT5gDklNwzrhgiBMbvp4Jgtp/A+1x9r7IX23dtrwUnyXFsb1MWOq2FIeziU&#13;&#10;fywEzNm4Pbeu7LzbGDXGkRthSLnZi3+sGDA7Dp2KtIIsXJhcS9a+l6sL3iYFYk8z+fUi930Bs7vn&#13;&#10;EbwvSsD+iU1l11GnJsKxf88SGeUC5ugCBG4eLHvOOzuORUJJKa6vNVfqV5bYEhnlAuawD4g6Ox99&#13;&#10;9Nh+/gOjJ8/izlEeHiyQntN/YNqVCCTemQkPo2ro13crEmOvcz+T/5SN2W3aSaTH38UiJ+GxEr3/&#13;&#10;hGtrVfnPlWF/RHz4iHs7XbnHzeAdUYy3Fxagt4Hy+e+sr4JbofF4NK9buVny9j16IiA+GU+W1JfN&#13;&#10;3O1q1RKPo97htIM2+g45gczMN1jjUFfowz0H7FhcbFriRUIG3m5uI+nHlVdw08U5p4KR/vY0Znb4&#13;&#10;L3l5CzVciviAkDNz0Id7zALmrIwXWN6noaTNf2Dloesoyb6PeaK/VytYIiO8BOFHZ8K9mfAmh00b&#13;&#10;V7xJyoXPHkuhjWLA3HEVkguTcXaWtezYpddYef+A27aXyIm6gumO7Pn6B9Z6ByP+xlCF33OSgHm9&#13;&#10;C7r2WY6M4mTu+tXj65z7b0U8t90ptqrfHTCP4dqJ/b/zNWwm88+7R0DVRwEzIeSHUcBMCCGEEPLr&#13;&#10;VeWAuVuzagidKf7HuVTqQuHu/Ps9xOulSlZWw1xr8e18P8WA+R+YNGYdMmOuwqNMuzFjRyAlNxS7&#13;&#10;y5QLRJbIeLkYfVtJ6zvjcXQm3nmPkzyuhgFO05CYFojVFiyElgTMIVthK6nndbbE9dB0vNv1H/Il&#13;&#10;MvbJP8beSccFYYnvsKa/gbwPx67F/+J5Qhpu9jeDtf4/sfFmKGLOdUOnJv+LlRvvIfnRDL5d/zFj&#13;&#10;kJhbhJK8HOQricejWdLwSYGJJS7cf4XMrCzu+I5ihXsTOLEZhl1HI7bwA94XlR0nB7HejhjSvwdi&#13;&#10;k/yxuux4vG9cIiPxGmYrhF9fDZg54+YsR05hMLaa/yvsPMYhPi8bZyeJBbLKpow+g9zS4nLHkh/3&#13;&#10;BDPcGgtLZCTewmQnYbYxb84ulBalYtcI9vg/4NHZCgdPXURIeATSkhJQUFyKLB/hJmlCwByI7dzP&#13;&#10;hKx/4/rYuvsZ3odu5h8rBszD5nui8MN7FJfdn7wY3B4hD93lvnOJjGatcMEnEBlZaYh/dRQrXbTQ&#13;&#10;tbkQGooFzOtOPkR6SoLMU69+fLnYEhkXptgqLIPghrfFH/Bkf3/+8fQTz+XjJMfjwY4RcOHKvylg&#13;&#10;DinG0y1D4SR5LFzLSfAeIN1WNQw+EYwM3wXobcZ9v+weCrjntLDMOcyO88HygRqyPlKd9f4Pg4YO&#13;&#10;wYMnPoiMjEJ6aiY+fPqMh3v7cvW9Ef75M66s7VCuX5cWHgiPf4ulbuXXj+47fChiswtFft4S8GSe&#13;&#10;LhxaNcape/7Iyc1G7PPDWN6Hu9bYDPVmNbFs/VEkpucgK9YHR2d3hofhv5Ybnzn4Mh+Rl5ehf5ny&#13;&#10;ebcSkfZ8B8Zyv5P4JTLCDmOSrbx+3KZjKC0MwQaFG63KfWkN5j4KazALv+fCLkp+zyktkfH/YePZ&#13;&#10;J0jNyEBG+F3sHmuA7i3+XdJPjDuCU+NwdIwFOjVridcJcTg/WPGNCXnAbN24Bg74piPkxCz05n7f&#13;&#10;eb1ORdChCXBvWu27A+ZRrauheMXXvef+D2JLZLD/j9ibnvHzuJ8VyacXCAXMhJA/gAJmQgghhJBf&#13;&#10;ryoHzId6lQ+Ky0pcUA17e1bDuYHi9YoSuD/ou/+UG/4pz2AeN3I+0pKfYLrSTL5/YOKEeUhPe45F&#13;&#10;sjJFPylgjj4Ed0k94+jQDk9iEvF8inwGc/gu+ZIInXRaIzAxDgeHmsnKGLsWhvBPiMOx3obc43/D&#13;&#10;pGlrkRp3BdPNtXAtMAhHhwvrJvcaORLxOUl4uMoRs4cpssXw1gozIJX8B4YPGwSvg2eRlpeOO8s7&#13;&#10;ouv/z95dwEWx//vjP/f+7/3d+pZ0SYMIKN3dDSqdBnYHomIhoKIgLRhIqNjdefTYR4/d3UoJiF3n&#13;&#10;9Z+Z3YVdWD2Ihfr+3Mfzfpn5fCZ2dlgPLz68x60Pbjx9heOrhjXZjw9Gef0LPSK74Eb5Jcy3FLc/&#13;&#10;XsD8a15U48xsTz8cuVHTJGDejLEN27QsYHa2ccXhmzU4Ms8fybMW4/H1BejTgpnvw/stwaP7vyGl&#13;&#10;yWsZF2ODbkb//ZcBs2vXwbjxqBrH1qUgd0pvTBkQjnX7r6FaJGC+gmJ7oePqq2DeqjN4dGggtywc&#13;&#10;MMeMS8bTVw+xLbnJ+fR2Q6zQLOtGzQPmh9dXYKinoB7xv2F84YbGgJnh0uFv6BfbHcWlq1D+6AHW&#13;&#10;j7eHN7NeXMDsYSyLEFvFBl2NeEHhxwbMboZC+7FRRBej/+FmqH6JgLnH+O2ovL0DqSO6ilzDsTF2&#13;&#10;CDFpHtL3HZ6Ju3eOYFl2PDLHRmNSn2Rcf/OWHzAH4uLrP/FrbkCzWcoe+t64dP8aZofqi6xnhfTq&#13;&#10;iZs193FgpvB7yHJHX2teCRsXXWmMGNwHixevwN0H57FkiOAvCf4DIYEBmJ2dhdNX7+DW2r4inxUC&#13;&#10;sw9U4e7eLPQRKfvx78g8VIO7u2ehd+fPHTALP+TvQwEzQ/t/0Ts8EHPz5jDX6C5+zfaDu6Besxiz&#13;&#10;t1/B7Y39EBy3DeVX12KEJ/vXHoJ+4YD5F/hHpuL29e1InbYQ1fU3MKcXW7rn4wNm9q9npnl92HTG&#13;&#10;7n68YPndzF9waiRzrzH3mLj9/awoYCaEtBoFzIQQQgghX973GjCPsP9waQyBqcwP7lzApM17iJK4&#13;&#10;McLYB/6JO97HEQ2Y/QO74uT9SlwobPxTbmed/0XehjOo+n18Ywgq4jMFzK/uoiiyMdgdOKIYVZVH&#13;&#10;kWj8n2IDZmet/0Lhkbt4sDtBZOZzz9TtqLq1FaN8eLWGPXy64titBzhTMgc3zs5HPwdeoObm3AV/&#13;&#10;3K7G5TU94Se0/ft46DbOOHTRlcKK41W4uycTvXQMsOv6E9zalYqenZpv5+nqgF8vPETlziHcDFXR&#13;&#10;fkVsu/UWV9dOQjRXUuLf0G/AaDyof/PRAXNl3RVk9VdoGMPOmhy94jgqbh7C6ePncHQsrwbtX+kZ&#13;&#10;1RM3q+9gQ3fxMyz/KmCOzV6Jl7WnMasLb5apl7kmtl+saTKD+Tn+KPRseN8CXT1x6n45fh+nwS0L&#13;&#10;B8zuPn1x68kzHJ4XxIW+3PE+qEnA7FOEKuZ8pgVr8fo7G2HtwWsNAbO7/v823j8d/4XC45W4vnwU&#13;&#10;wpj3gwuYH57BVNfGWtbv87EB8/twAfPD68iPNGhY96kBc0TAcNypuorFwfzyE38hbuV5lB8cBi/+&#13;&#10;LPMu/RNR//YdP2CWwNzjtag8VYxBTqIPxnPRlUTZiXu4t32k6F8jMFwdfXH4WiVubOzbcN7CXHT/&#13;&#10;Bnf+L0BczXSw+LcbuL/FEy7a/w53HX4Irv3fSMouwYv6g5gstK1AwKTtqKs6iYxI/sM3GW7e3XH9&#13;&#10;yTv8NieE+/xqbcBcfzFPZP1HBcwd/w4vQWkarf/G+GLm+/KPSfDmSpzw1zcxZEgaKu4ewZ5LL3B6&#13;&#10;2SgEiZS2EQ2YXTopovjAZZRXP8WjE1kI479vHxswt8RgG96MZXYG863xv6C/2F+c/dwoYCaEtBoF&#13;&#10;zIQQQgghX973GDB76/yCPQPEB8RNJbjwtvHowHuQkrgxwioTf8FAq+bH/DiiAbOz5v9iQlohqurq&#13;&#10;cOvUduxesxQnr9xH5ZUtGO+lJLSdsM8UMD+4hPPXzuLItsXYtusYauoe4Ei2H9zYGrbiAmZG97AY&#13;&#10;nL5Vjtq7h/HbmkU49Mc51D+6geWTXIVmV0pj9rqjePmsBr8X9EG3hvX/HwbPLEJFbR3unN6JXWtK&#13;&#10;sGvnHlzal4Fwi+YzmEcnTsXD28exnx23ey8qqu5i0wwH7pcCHtFpuFZehfKL+7Cd6f91yxZcPbsW&#13;&#10;8drs+f4beo9NxoPapyi/tA+/rivBbweOYWduLBc4R0xfi8raKlw/tA471m7ChQuXUPH4yccFzB27&#13;&#10;41RVHe6e3IXfjq1CumC9xVBce/oSL25vRC+TxgcXDl15GvcP5qO/uAe86WugoGwPnj6vxqWDq7Ft&#13;&#10;dTEOHTmFI0VxiGT6/7JERthY3Kqtx/1zv2L32iU4dfEa7t+vaDKD+Q5un7iCs/vXYvvqdbhVVYs7&#13;&#10;h9IRasKbZSzykD/N/8DIeZtQVVON68c2cdd3794DuLRzAtw7/PUMZteOKlw97Pry09i7phS/HzuM&#13;&#10;81duNQTMA7KWou7uCezfWIJt2/ehsuo6Fo9x4QJSP+sOOHi1Gg+Pr2HemyVIDGt6rEafK2B21fk7&#13;&#10;dpyrQsXZrdi+8Vdk9vn0gNm5syKyluxH/ZMKXNy7jHlPy/D70ZM4tmpss3I4rH4DClFeW4lLexdi&#13;&#10;19Z1uPL7WTx4JwiYmTG6Hjh0+QFq7hzH3tUl2LNzJ85vGcH19Yrugwt3K1Fz+yDzPVmCfft+x6XN&#13;&#10;g5i+f8fAaXOY/T7GvbO7mXuD+T7asQcX9+ci2vb/EDV2Pe5cO4xf1y/Er1t34f6901gRIocgN0Mc&#13;&#10;u3wVxzYuxo5Nq3D5xk1cXd+rWYDN8/9QsP0k6qpu4sTWUuzatgm37j/E/aOz0Zsf0H58wPz/MGpU&#13;&#10;Firry3Fu2yJszY9FqMFHBsyR+bj78CKObGU+21avx40HN7En0aPZDHBhfr7u+P1mDd68eYalcU1L&#13;&#10;9ogGzM6a/4m40fmoeVaJzcMaZ6QLB8ze1mrYebkC18qcGvo/Bvs5F2PyC67wSz3VT/0FI4X/CoE0&#13;&#10;oICZENJqFDATQgghhHx532PAzP4AXpPUPBwW5/7EXzAv6Bcsj+LVuBQ3Rhj758nbev8CzxaUPXi/&#13;&#10;DpiVPAg9HIXCQs2/o0//Ppg7ayJKciahcPogjPRtfDBXc6bImhWHYb68GcP+XWOQO9YJ/g2zedWR&#13;&#10;nDQGGYMaa4h2sbJG3vSB6NuZDRT5AfOFLERERGDOrEkoyRqPzOHuCO7Mf+86K2DcmJHIjGn6Xv4/&#13;&#10;hHfzQX7aeOZcJ6MobRSmxeo2m+kaGBGMksyxGNlFeIYv67+Y19qb/1oTsWDmSCTHdGqcbSikm7sV&#13;&#10;sqaPQzF7nIx4zBpoDF+h/ojgYOY8JqAkOxHF6XFIH2gN94aH+v0nonv1xBy2n7mmC2YOQ3wXFe6a&#13;&#10;umj/N0aMHIqirMkonjUS8TGumDY5HtP5YWZYTDjmT40UqSvbxdMCs9MGYJDQuuhefVHI7iOtJ3o1&#13;&#10;rP8vbLj0GJeXDoBfR8G1U8G6czU4PN8PXg3jRLkaaSFx4gjmnBJRmjUB86cPwWh/JS7Uc9NxR87U&#13;&#10;GIQLlxEJ8GPOfTSGcA/6+v/Qo08/zM+cxGw7DulDXTBq0CAUxFtyY7t4WSE/fQBGM/fALOZ6lmRP&#13;&#10;wtwp3dHbobEEQEywJwqnRSFMsH/N/8agIf0xP4O5N5j3qTB1KCaFaAg99EyYaMDMBvzBHg7InsHc&#13;&#10;I8yx8uI80b9/BBbM6I4Ypt/b2w2zZyQw7yvzvjHva9pAC/gLShdo/w96R0ViPnNdC6fGIvYDM0Gj&#13;&#10;+vdD/hj/hsB28uTRGOcjfI66SM+YiJSeojXDm/s3RHULwlzmtRanD8cgx18QGhnEnW93/pixkyYg&#13;&#10;JdKo4S8KAjzMkMfc+wmCcgyMrn2Zaz7WAX78XyK4mWojcfzwxvd0GvMe+MmLvYbuhnIYG8fck9nM&#13;&#10;vT5zKOI9PZCRNQlJPQQPdvwFQW72yJg2FqXsGOZ+n96dP2tY63/QI7wbCrjvSfZeZ76nwgTfd/8P&#13;&#10;sf2Ev99GIaW7Ibw7/gJfe1fmPUpo+P5JienMfbZ5GEpj4riR3Lmwnwu5Y7wRovsfDefRlJeJMiaO&#13;&#10;GdYwPi+hKyKEvp9dPMKRN7kbL3jnrwuNCGTu38HvnY3rYqqJKRNGMec2ERl9LeHL7C9hUgISQ/SF&#13;&#10;gu4mn3MhkZg3JQIxxszXBqZImzYGxey1z0xAxjA3BBn8xb9LOvIYw3wulGQxn5PNfhFkiCzmPUwI&#13;&#10;b5yp7eNsgMzJESKlQ/x6D8ScBFd0MWDeU4N/YRJzT2b2EVNf/i+w98hQ219wdSzv3x62nJPgF6Kk&#13;&#10;uW8SMDuPy4aFT6DYPkLI94MCZkIIIYSQL+97DJinejY+DKkl3s7kEdcnDjuLLKiz+GN/PxoDZvH9&#13;&#10;pNUshuJq1TXkDzZoDBKtInCh9h4WR//1A/++S14jUP7uDVZO5pXbIIR8uu6mv2CiGw/7MEBxYwjP&#13;&#10;Vw2YTSws4T4xH2Grz8AldQmMHdzFjiOEfB8oYCaEEEII+fK+x4A50f0XvJ4hPhz+HOpSKGAmzbl3&#13;&#10;lEOokxoS151C+fF5GGre2OcW0xtnfstBb6HxP4JAR22E2ykjPn8p3j45hRke4scRQsiX9NUCZhNL&#13;&#10;G7hNyEPoipMIXX0GTkW/wyJpMUxcvMWOJ4S0fRQwE0IIIYR8ed9jwMyGv3ldfsGOvp/fxl6/IMP/&#13;&#10;F3gI/pz/u0UB8+cW452N83eu4dHtX5EepfyeUhI/lrn7buP25TN4eOcE1oyzfc8DKQkh5Mv6OgGz&#13;&#10;hQ0805YjdOUphK85ywXMDguOwGruIVikbYCxRxfx2xFC2rQPBczGTF9wYFdCCCGEEPKRgrp14QR2&#13;&#10;5eka4I8ujAB/P/j7+sDXxwveXh7wcHeDm4sznB0dYG9nC2srC5ibmXL/Hcb+95mt5n+J/SHwa2HD&#13;&#10;PfZhf58bW5/UtaHG7/fs3+FrIodIW0kxfaQ13DtKI9xJHeE2Eh+onf1j8bNSRST7mu1kKVwmhHwz&#13;&#10;XzxgNrVzgkdKMRcsC4SuOgPruYe4gJkLmaeugLF7gNjtWyYTt14/xvqpI2DVtM8pCMUH76PqwDjR&#13;&#10;9YSQT0YzmAkhpPU83d3ErieEkKa+xxnMhBBCCPl5fNGA2cTSGh7JRQ0zlwUCV5xqCJcbQuZpq2Di&#13;&#10;Fy52P3+NAmZCvgUKmAkhpPUoYCaEtBQFzIQQQghpy75cwGxpDZ+cDQhbdVokXGYFLDvZLGDmQuas&#13;&#10;HTAJ7S9+fx9EATMh3wIFzIQQ0noUMBNCWooCZkIIIYS0ZV8kYDa1c4bntIXNgmUBz0XHxAbMLMvM&#13;&#10;bTDpGiN2v+/38QGzlZ0bQiOi0LNHd/ToHo2IIF9YGwttZ+SFyOhQONi7ICA0At27d0f3qFB42xrB&#13;&#10;xNwa/kFh6MFuGxOBLi5WQtsZwsTUAr6BYdw23L4DvWFpZiQyhpAfAQXMhBDSehQwE0JaigJmQggh&#13;&#10;hLRlnz9gtrCGZ0pxs7IYwpyLfxcbLgtYZm2HaeQQ8fsX6+MCZrOQsVix4wQeVlbgxoWjuHavEtUP&#13;&#10;LmPLgiT4mPDHmJXgQd0dLF23G2euXMT12w/x9MkjnFqfheTURTh9+SouX7uJ2sd1uHGwDP3sBMe0&#13;&#10;R9zslTjPjL9z/Rwu3ypH5d0LWJ7Ru+H4hPwoKGAmhJDWo4CZENJSFDATQgghpC37vAGzpTW8czaK&#13;&#10;LYshzHb+YbHBsjCL3F9hGjVM/HGaycStP9/h5dN6PHr0SFRNHZ6/fisUMEdg03Vm3NW9iIv2gr2t&#13;&#10;NeztPRG/YCfevnuFZTOjuXFcwPzuDarPLoKHgx0zxhFjluzDu7evUXvzAIb38IO9nR16TMjEvfqX&#13;&#10;ODjbhdvOZfIKVD++hzkTw+BoZwN7B08kzdmFJ08uY4Zz0/Mm5PtGATMhhLQeBcyEkJaigJkQQggh&#13;&#10;bdlnC5i5B/olFSKo7HcELzmKkOUnxIbLoavPiA2UWZZzDnCzly1nbeZYTF0JE98wsccTlYlbb1/g&#13;&#10;2rG9WLV8OVYIW7sFF+4/bgiY7Ufl4/HrV1ifEQET4X2Y9MShOuDajkJ0M+MHzK+rsHwoL3Dm9JyL&#13;&#10;R+9e40BxCpwE64JH4vDdetz5dTqz7I2S/TdRe2Unxvbpjb58Q3MWo+LpK2ydzt+GkB8EBcyEENJ6&#13;&#10;FDATQlqKAmZCCCGEtGWfLWA2tbKBdVAMbEJjOe5JC8QGzIErTokNl1mWeXu40hgmnl0bufqIPZ6o&#13;&#10;lpfIGJC1HK/ePkJBrybjjIxQcgkoP74C0a78gLn+BhJiuzWO6T4H1W9fYlXuiMZ1vkOw90YdHh7I&#13;&#10;hrHzQOy+WoM3T6px/969ZpYm8Lch5AdBATMhhLQeBcyEkJaigJkQQgghbdkXecgfy2n4VLEBc8DS&#13;&#10;E2LDZZZl7q8w8Q4Wu78Pa3nAHDVjEV69rcP8AU3GMYovAvcPL0GkvaAG81UM7dWlcQw/YF75voDZ&#13;&#10;LBZbz1eh8kQZAmysYduEpSl/G0J+EBQwE0JI61HATAhpKQqYCSGEENKWfdWAuVvJb3CaUADzIdN5&#13;&#10;4nO/esBs2nMGHj5/i0MrJ8LJyoQ/zggO/km4/upPHFqcCBdmXasCZiNvzP71Kp5VnMHkbo6NJTjM&#13;&#10;7REa7Ne4DSE/CAqYCSGk9ShgJoS0FAXMhBBCCGnLvmrA7JOyAMamZg1j2PIXXztgNjZ2w9CS06ip&#13;&#10;uYu96xchZ8YkzJpdgt2nb+DZvd8wsKstN651AbMhXGNm4FrdS1w/sQcls2chaXoWFq7ajdvHFjVu&#13;&#10;Q8gPggJmQghpPQqYCSEtRQEzIYQQQtqyny9gZpmYIjZpBa5XP8HbN2/w6lkNzm7Nhbu5YEZz6wNm&#13;&#10;dja0s/9Q7LhQjldv3uL16+d4eHkfksJcG7ch5AdBATMh5GdmaMj8t4yJScOyvLw8goODRcZ8CAXM&#13;&#10;5FPJyclBXV1dbB/5OjTsY8Wu/9woYCaEEEJIW/aDBMyEkG+BAmZCyM9IUlISHh4eOHHiBEaPHs0t&#13;&#10;a2trY8mSJdi/f7/YbcShgJl8KmVlZYSGhsLIyAiysrJix5CPIyElh/YGnujoMw6GEQXoHJaLDu4j&#13;&#10;oWoeDGkl7WbjXWc9hq7fZEjKtm/W9zm1NmBmx4jbHyGEEELI50QBMyGk1ShgJoT8bCQkJBAUFISr&#13;&#10;V68iNzcXampq3Mzl5cuXY926dTAwMBC7nTgUMJNPxQbMMTExiIqKgru7O1RUVMSOIy0jraQFg4g5&#13;&#10;cJ72AB65b+GZ92cD9+xXsBi6A2qW4SLbsH1umc+gbtNdZP3nRgEzIYQQQtqyLxYwm1jZwjq8rwgL&#13;&#10;767Nx7n5NXL1hbGldbMxhJC2iQJmQsjPxtHREdeuXUNeXh4XNrMlCthZy4cPH0bnzp3FbvM+FDCT&#13;&#10;TyUImFnR0dEICQnhZtOLG0s+TF7bCrZjT8Aj951IsCyM7WODZ92AxIbtBH0dPEaJ7O9zo4CZEEII&#13;&#10;IW3ZFwuYCSE/vrYYMJuZmcHLywuurq6EEPKXPD09YWVlJfbzpCl27KlTp5Cfn99Q+3bZsmXYu3cv&#13;&#10;99kjbpsPaYsBs4SULCRlFHjLEpLc18IkpPl9pE0QDpiF2draQlFRUew2RAwJKRhEFMAj+w0XIjtP&#13;&#10;vcctazn1h5pVBPS7TYfd+DNwz37JhcluWS9gEJ4HaUVNCpgJIYQQQhgUMBNCWq2tBsz0J8KEkJZi&#13;&#10;Q7iWBswRERF4+vQp4uPjubrLHTt25GYuL126VOz4v9LWAmZVsyCY9V8Ly6E7oGLkx9WhZb8WZjFk&#13;&#10;Gzr6ToCkbOvCSxl1A8SOz8DiZauwdt06rFm1DFmT+8JIRVLsePJh7wuY2dnMvr6+0NLSErvdx5BV&#13;&#10;1oKZjT2cXVzh6uICJztLaKnIiR37vWLvfde0Wi4odk6tgKpFCCQkZUTGyGmYwDBqHtyzXnDj3DOf&#13;&#10;c98THxMwx0xfxJXSEVizZjkKZ46Eifxf3/8UMBNCCCGkLaOAmRDSahQwE0K+dx8TMLP69++PZ8+e&#13;&#10;ISAggFs2NjZGbW0tFixY0GzsX2lLAbOEjAJcUssbwjJt50HQsO3esCyMncWpYtpF7H4+RFU/AJuv&#13;&#10;1+LNu5eoeXgdJ4+ewvXyWrx8WYslcdFQELNNmychAUlJCfF9X8H7AmZhpqamYrdtCSU1A/gHRyIq&#13;&#10;Mhxd/Xzg698N4RFR8LEzhJyY8d8r9hcngvtbx2eC2DECncNymtVnZrUkYE75rQovnlTh/ImjOHr0&#13;&#10;KM7dKMfL13/i6eViWEmI30agxQEz429/o4CZEEIIIV8XBcyEkFajgJkQ8r372IBZVlYWEydO5ELl&#13;&#10;Pn36cMsmJiY4cuQI0tLSuAf+idtOnG8ZMEvKtoeysR9UzYM5egFJ8Mh+3RCWfShgZlkM2d6wLUvF&#13;&#10;hBe4v4+CVRR+vV2Hc/uWo6+LvkhfZ5doRHrYQUZo3ffCevpO3PqjGB3UW/6+f04tCZjZBwCy5WBa&#13;&#10;82+jqUcggrxsoCQltF5KBTraGpDmllXh7N8FTtrqjf2tpgJLd3909bBEe7H9X4aElBzcM55y9zX7&#13;&#10;ID8pBdHXwj74j/2FivD9btp3NdyzeOUyBFoaMFefW4fAzvx1kioImrQcT9++waLxls3GC2tJwPxP&#13;&#10;aTlETi5A6sBOFDATQggh5KuigJkQ0moUMBNCvncfGzCz2PrLw4YNQ2VlJTejmS2Xwda8PXjwIIqL&#13;&#10;i8VuI863DJjltcxhm3AKrul1HLdZT0QebsYGzKqWYXBJrWjA1p0VDtQE27Icp9wQexyOpAkmbzyP&#13;&#10;x3cOoq+lJiTEjflOOS+5gvqLZdDRaLsBs0C3bt1gZGTEPZxS3L7Ece4SAR/bju9/zyR04RsWChed&#13;&#10;zxEwa8K5ayiCvay+asAsKavccE+7ZdQ365dW0obF0B0i97tr+mMujBb+fmhVwMxyGovbL99ic14f&#13;&#10;kbFNtSRgbieriGG5y5AxpDMFzIQQQgj5qihgJoS0GgXMhJDvXWsCZgE2tGNnMQuW2XIZW7ZsERnz&#13;&#10;Id8yYFbQtoRD4hWRgEyYtssQSEhKN2jXTgIWgzeLHctymVHV7BgCEq59cfT+ExwtDRPbL0JCCoZd&#13;&#10;h+PA5Qo8f/kWb18+R9XtoxjnrQEpfgkBdlbtuUd3kKfaAZPWn0PNs1fMuKfYPX8sDOV44amudySO&#13;&#10;lZdjQ4wSRpUeRtXTl8yYJzi0aApMVaQajicprYTA1M24W/Mcr96+xOOKS5g10BcKDeUKJCGrbIvM&#13;&#10;HZdR8/wlXr99i/oHpzEyKRu/P3yCd+/+xJ9//sn87zvU3z2EXu6C7b6OjwmYWexsZgcHB+6XIuL2&#13;&#10;15SJWzdEdHOHlpxUs5BZ18KVq/XcICoSXtaduZnoclpG8PAPQkRkJCKjwtHFwxaq8oLrrg4Hv2AE&#13;&#10;uZqjg6ETQiKiEObtBf8woX2x/GxFjvclCZe8kFU1aNYvq2HE1V5mQ+X30XYf0Wy7ppoHzBKQ75WG&#13;&#10;+ldvUDTGiL9OCpb+o7D3SgVevniBJ4/uY8+cAZCR4ofMkvLwGFeGo+eu4dr1Gzh74jBS+nlCJmQC&#13;&#10;du7cydV2Xrx4MWbPzsOYXl5QkaGAmRBCCCFfHgXMhJBWo4CZEPK9+5SA+VO15YDZLuEUzAdt4pgN&#13;&#10;2AA5TdNWB8y2PcfiTv0jLIwQ3y/Mpk8GLj68hz0rCjF1/BiMmZSK4s3nUF1xDsnhlpBixvAC5hqc&#13;&#10;O3oZW0pmYXzCRKTP3Y2q+iosHO7L7YcXMD/C5eNnsGtpNsaPnYBZ+atw73ENto/x4x1PSR+jFh5A&#13;&#10;+a0DKJqVjBFjJ2J26Vbce3gRiUGGzBgp6DsOxsEb1bj1x2rkpk7CsLGTMCN1OrqGRmPwuEQU/VGO&#13;&#10;5w9PIGtWKhLHDISlTvPX9CV9bMDMBreBgYFQU1MTu7+m5FX04eIbiMiwrnCyNIKWSuNMbSUNHZia&#13;&#10;OqBbRDj8HG1hamICPU0VSLbTgKN/V7g62MDEsDMMTazg1S0UXV0N+CE1L2AO93eDh68PXJydYGdq&#13;&#10;iM5GtvALCUdYN09YmZrCVP/TH1DYUpbDdjXcyya9l0FKrn2zMQodrKBmFfFecpomzbZpig2Y624d&#13;&#10;wtRBYQgLC0PPQZOw+feruLI1HW5KvDH63bJw+sZlbFyUh4ThA5GYsRDHrz/AubIYaP5LDh7jFuLe&#13;&#10;/QsoTRqHAUNGIH5iEvqHeEK2kwt69xuIWUUrkT+1PwIC/GFv0hGyEhQwE0IIIeTLo4CZENJqFDAT&#13;&#10;Qr53FDA3D4ub8sh5CyU9x1YHzD4DJ6PieTUWdBHf38gUpZfqcH5JCgwVGmcZS6iaYvapatzcPAWK&#13;&#10;shL8gPkNrpT6Q1OWv62ENmaffIRbmwZzy7yA+QXu7xoKXUXerGYJWQ1M+fUeqo9M55aNAvrjzP2r&#13;&#10;yHbWbaj/LKVigLQ9d3BjXW+0U9DEyNI/8OTGBjgZKPKO08T3VCKD5enp2eJwmUcCsooq6GjmjG6h&#13;&#10;4QgJ9IOzpR7kBDO8xZbIkIaSSnvISAqWJaFr5oGwIDeoccu8gDkiJAAmuoqQbJgt/m1KZLAU9Zy4&#13;&#10;0hfsvcw+xFKvawpXm1nc2E/BBszv3rzCk8eP8ZhR/+gOCpMGwEqD/SsBdowzlt5+hl9LRkFd8D0g&#13;&#10;pYSe2RvxtOYk+ujrYGLRPjy8vhthyo0lMiSkpPAPKpFBCCGEkG+IAmZCSKv9aAEzW5dSQ0MD/fr1&#13;&#10;Q2FhIZYtW4Zp06bBy8sL0tKCH/4+jYSkJKSYHwQFJCVbXgvz85GFrqkDvJ1NoCi2//0kJNjzlxT5&#13;&#10;U+mmr4l7XR9R45NHAhZObrDU+sT7hjs/3jn8SHVeyZfzswbMsqqdYTZwPewnnOU4pz4UqcEszCPn&#13;&#10;DRR1HUQCZpe0moZtWdZx+8Ueh+XUJwH3nlRjYehflGWQTsTV5xWYMcC/2fev5/SjeHp7O5SV5PgB&#13;&#10;cyVWuIsGgDEbb6L2RA73NS9gfoy9Y4X2IyWP3vPP4OX1VcyyDIIHFuPRy3d4++YN3jRR8ds4KOoY&#13;&#10;YMXlWpzKff/98T0EzOysZXa2LPvvY0tLY4gjLa8KK1d/REZFwcNKj/eQP7EBswSkZBSgZ2YHD09f&#13;&#10;dAsNRXhEFKJDPNGB6+cFzCG+Nk2C5G8XMLOlWQwi8kVKZegHpkJCSkb8+FYSLpGh4jASv12rQc3Z&#13;&#10;Yugq8sNk5/G4/5Z3T7569QovXrzA8+fP8ezZM9TXXcZIm3/BbvRs3HjwECf3LEVvDyPIyTL/ffJP&#13;&#10;qsFMCCGEkG+LAmZCSKv9SAEz+0M3+5T9rKws7qFd9vb2MDQ0hL+/PxcyT5gw4RNnRktAXlkLpjb2&#13;&#10;sLGygKmpGSxt7WBlrAPZhlleX4mUEoxtXeFqriG+/z0kJOWgZ2wNG1N9KLIzzpgfvFU0dGBmZct/&#13;&#10;TaYwNbOADXPt7E15D4WSkJGHuqYmlASzDN9HUgeObi7QVRM/S7BlpKBmYAcnB0c4uTjDTPPzzz4j&#13;&#10;P56fNWBuSl7TDO5ZLxvCNWFswKygbdEQMLPLet1Sxe5HHGW3vvjjwROcXNoLqmL6G1jl4f6zh0js&#13;&#10;59Osz3PqEdTf2gplRdmGGsy5Cn8VMJdjfZjQfkQCZjlEDluPumd3sDoxEYlNjO1hD5WOhth+qwaH&#13;&#10;Jlk07qOJ7yFg9vPzQ8eOzGfyR//iTwwJBXTyCEJoV3dotpcSGzDLqxrCNyQc/p7OsLW2hKmxCazs&#13;&#10;PRAWLBowB7mZQFKwX843DJgZbIkLy2E7Re59456LIKuiJ3Z8azStwdzJZSiO3K3G6bwg3vdG0FTU&#13;&#10;v32HkztLMXnyZEyaNIkzceJEjE8YDhs19iF/EjCNiMP03BLsPHgCh3ctw0BPY8j8kwJmQgghhHw7&#13;&#10;FDATQlrtRwqYdXR0kJKSAhMT5gfeJjO82B/g2cBh+PDhkJFp5Wwm2fYwtXeDi5Ue5KR5+5eSlYOC&#13;&#10;nMxXn2krqagKGxc3WHb4mLBBAhqGNrCzNISSNLOdhBQ0DSzh4mQLfbX2kJMR/Dm7JGTllaCmrMAt&#13;&#10;K2l1gpu7PXSkmu6vCS1zuLnaQV2p9bPrZNT14ezhjs6aCuhgbAd3OwMoiBlHiDAKmPkkJLkZnMLh&#13;&#10;moBwwMzOcrYdewxymubi9yOOrD6mb72AZ+WnMSSgs/gxLIloHKupx5bEXrxfYgn1DdpwCxW/p0FJ&#13;&#10;XvIzBcyS8OszE+VPK1DkIzRGiIyWPvJPVOL+tuFi+1ltOWCOjIzkflnK3uPitm01Cx9EBPlAW5W5&#13;&#10;/s0CZlkY2vsgMtwH+rKN/y50NHNHeJMZzEGuxvx+gW8bMLNkVfVhPniL0L3/GpbDf4WMaiex4z9W&#13;&#10;s4f8yWkifsFuvH52F5O6Mf/tojsMV968w4EFCdBusi33gD8+LjSWVoS+qT2SNx7HjpIEdFalgJkQ&#13;&#10;Qggh3w4FzISQVvuRAubQ0FDExsZ+cIZXeno69PX1xfb9FWllLTi6e8NK//37Z8tPsKU42BBbWrpp&#13;&#10;iQcJSElJM+tl+P3SkBKU1+C2Y8bzt5eWagxpJaWk+Ns0rldQ1YKLmyP02H2y49m+ZscTJa1mCDcP&#13;&#10;Z3RQ4ZUKkW1vBFcPJ3RSkm02VkBKWg46BtbwdrGACnMM3vnyzpEN8blj84+rYeoMNwdTtJdpvh9J&#13;&#10;5nX/ZckN6fYwtnOFs7kO9xCwdppGcPd0gJZCk3GENEEBsyhJWSXuYWbC5LUtme8xecio6jNfW3Bf&#13;&#10;i9v2g3SH4Ej5czx5eBzjA6ygoa7G1QLW0NREwJi5SOsbAnlm3MC1l/Gk4jgG2xsy/46oQEVVDbo+&#13;&#10;ubheV4llgwK5WsmfJ2Bm3nvHCOy+XoNH59ciQE8NKsoqUFXXR5+xMzHIlA3CldFj/EbUPa/EihEO&#13;&#10;UGfOpz3z7wt73uwvB9l9OOScxPM7u2Ft0pH5t0cZstJCx/sKxAXMbEkM9t809q9wxG3zMSwdHKGj&#13;&#10;psT7d4chI98BroGRCPS2hYo8O0YNnkHh8LTQ4T7bpaQUYOTgh6iIABio8v6tklfUgWe38GYlMpoH&#13;&#10;zKqwY0tnBDhCk9lOhvn3QbT/65Bg7m/Tvivhkf26IWh2nHIDMtxM5r/4t+gvNAuYWdZDceHJa1zZ&#13;&#10;Mhs2supI2luJJ+UnMCzUFqrMPaXMfA90CkvG7gXB+Ne/FGBqZ4YOzL2oxHx2KSq1R9CCA9i5eAIM&#13;&#10;1f+Of8rIo1faQuRP9OP+3fzXP//BoICZEEIIIV8eBcyEkFb7kQJmdnayi4uL2D6BYcOGwc2tdYGQ&#13;&#10;hLwarJ094WLdCQpiQlQpBTUYmFnD1toMJqYWsHewg6GmEq+f+WFXQ9cI1rY2MDczYfrN4ezmDis9&#13;&#10;De7Pi+Xbd4KzqzNMjNg+Exjpa3GhrbKWPsytrWFhYgwzC2s4WBtx4auKthncnGygx+zTlBlvamUP&#13;&#10;DzcH6Ki8JyyWVoKJnTPsTTR4NTfbycLA3h1O5vpCD3FqSgraBuZwdPeCuyPzmkyMoKuuBAkpPTh6&#13;&#10;esDK0py5h4xgZKAHRVlZGDl4w9FMr+FBW8KMbB1hpNb8if7C1PTM4OpgBlXBtZXThZOXOzqqfVoY&#13;&#10;QH58FDB/PZpOg1C86SAeVD1GXdVD3Ll3H1U11bh5aidG+tpwny+qOvZIX7Uf5Y+qcOvaJVy4cguV&#13;&#10;dy9hxazBMFPnfT9/roCZLZPhHjsBO88/QHXVfZw7eR5Xb93GuX1L0VWfV0JIQtseY/I340blIzy4&#13;&#10;eQHHz1/E9Yt/YGSUHdev5zQOB25UoObeJZw4uAlRjkLH+wqaBswRERHcv1NsCP45SmKYuXRBcGgY&#13;&#10;wkIC0S0wECEhQQjwdIGeBu+vVFiGdt7M+hD4+/nAyUwfyhr68AwIQWhwN67MlL+vN1ycPJjlvwqY&#13;&#10;JaFp7IjAkDAEdu2Cbu7vL03ypUnKKaNTyCy4Z71oCJkdJl+Cqnkw9xc84rZpCbEBM/O6fSf/hura&#13;&#10;G0jr64B2mqGYs/4IHlSW4+aF4zhx/iqunT+M2QNM8K9/qWNA+lpcv3oRB3/bi917D2H/rtUY5Md8&#13;&#10;//z97/jbPyVhERaHnHnzkDplEvqFuEJFmgJmQgghhHx5FDATQlrtRwqY4+Pj4eDA/GAnpk+AneHc&#13;&#10;2oCZ/QFSRd8cXt5ecLA0hGJDSQmGRHuY2LvBwaIz2stKMssy0DV2gKedIfeDrEZnS7g5WkBdQY7/&#13;&#10;tH0N2Lp5wFRbhQuSlTTN4eHlCjNtRUjzA18Jtc5wdHGEvpYypJhtJCSloajAm3WoYcrs29MF5nrs&#13;&#10;bDtJSEipw8bDB1YG2rzZv00oqneEi6sdtAQz8yS0Ye/lBRNd4Yc6NSclqwALJ1dYaAuVFVE3gYeP&#13;&#10;Byw7aUGGey0SaCerCTtPH1h0UmscJ+SvAmYJaS1YOzmjkwY/kOfowN7bA3oNT+YnRDwKmL8mCe7z&#13;&#10;xNreGe7uHvDwcIebixMsDHUgJ1QSQ54ZY+foCncPZgxzjRxtTKAq1xiWyrdXhR2zXecmD0lVN3eE&#13;&#10;qy2vBIeMMvO55uwMM7XGfvb4moZ2cHc0FVonCQ0jG7i4uTPn48GcjyNM9TUaPktZEvKasBA6ZxcH&#13;&#10;a2gq8z7XJKTl0MnCgTtXFwfmc1qxcbuvQThgZsNl9t9AWdn3/2XJx5KWU2T+TVWFuro6R01VGYoN&#13;&#10;pS94pGTkuZnm6upqUJLnXRdZRWWocduoQVlJHnLMftRU2/N/iSgFRWVVqCqJ/oKAIymD9irsvphj&#13;&#10;tf82ZUcE2PdW07EfXGZU8spl5L6D8/SHUDHtKnZ8S+hZucDFzgyqTZ9LIKMPR+Zet9bn/buqoKoH&#13;&#10;W+bfT3d35nvEzQW25p0g345Xf1m5gwFsHRzh6OgIeztbmHbWhjT/IX9/+9vf8E9JOWh11Gf+m0wX&#13;&#10;aooykPgXBcyEEEII+fIoYCaEtNqPFDAPHDiQm4Elro/FzgQbO3bsX4bQf0WugzGc3D3h6WQBZSle&#13;&#10;OCKvZwFPDyd0UOGVuZBifhA3tHWGq2VHyMizQYoLjNoLhbTKhnD1cEEHNd4P36pmjnCzM+aHzywZ&#13;&#10;GNp7wtFcD3KCbYQY2Xkw+xYq9cEGxr4+MNUTFxhLQkPXGs7WQg85UjWAu7cnOml9eFaxrIImHF2c&#13;&#10;oCsUpisbOcDTxQbqio1lPCTU9eDp4wMDzcZtpaRluZCEZWrnBFMtdf4y88OyUBDVTkIautZucGBf&#13;&#10;q3CdZyU9OHu6QUdVaB0hYlDATL5nbMAcFRWFwMBAdOjQQewY8mk07GPhPL2cC5gdp1yHQkdbseO+&#13;&#10;tKY1mAX+8Y9/cAQB8//93/9xqAYzIYQQQr4mCpgJIa32IwXMbMA0fvz49878YmcKJScnc7OqxPV/&#13;&#10;DLn2OrBz9YAzGyC3k4G+pTO8PZ1g2qkTDA1NYGljA0tTA6jKSUJe3RyuztaQ5z8YkKXQyQYermxI&#13;&#10;yy5LwcTBDVb66o01lOW04ejtAzNdcQFwe+4Bf4bqjbN9JTU6w9PHC521xLx2CSnoWDrAprPQ7GAF&#13;&#10;fbh4e8Kww4evs7w6W4rDquGhhryHP3nAyaITZBvGSUBdzxw+3o7oIDSjS62jAYzYEhoMRzcPOFpZ&#13;&#10;8JY760FBTjArWQrtO5px5T20m9SClmXWe7ox16jpLDFCmqCAmXzP2PuX/cUn+7/i+snnoWoRApv4&#13;&#10;I1C37c4sf3rpkdaggJkQQgghbRkFzISQVvuRAmYNDQ1kZ2cjKSmJ+1qwnn0YnaenJ0pKSmBnx6u5&#13;&#10;+enkYWDtCk9nc6iwX9u4wt3OBKrtlaCkpAQFeTlI8//0W0HPBs72hkIPjlKCqaMHN2NZiZvJqwU7&#13;&#10;NzeuvnHD/pV04OLjC2MdoVnPDX1GcHZzgHr7xkBWrZMFF/BqiwtjJaVhaOcIM1Xh8EIB5i5esDXq&#13;&#10;wK/JLJ6ysQNcbTtBWjCzWEYdtu5esOokfG/IoiMzzsfZVOxsa9b7SmRIK7J1rV1g1VGeq0Xd2CcL&#13;&#10;XXNHuNl0ElvygxBhFDCT7xn71zXsg/TE9ZHPS0ZFFxJSn6/8yMeigJkQQgghbRkFzISQVvtRAmYF&#13;&#10;BQWMHj0akydPxqBBg1BcXMwFzey6nJwcLni2sGj9w4Yk1Qygp6MCaX5JDElpFZg5uMHJvCOk2klC&#13;&#10;28QBHk7mUOXP9JWQkoaMDC8wkO9gAVcnSyhwtZklodbRGJ7ePnAw7cgLVdVN4OrmCE1loYCBq6ns&#13;&#10;DWsjba7+MjsLWVpahiuhIWlgDzfmWO25p/+zZKFn5ghvJ1MoCrYXJikNIzZgVhGdHSff0Rxurg7o&#13;&#10;qKwIKUEdVOb8pGVkmNfJex161m5wZF5jY13ojnDz9oCBRuN+2skoMvt3hbulduO6JsQHzMx1M7SD&#13;&#10;s1XnxpnbfJLttWDv6goTrW8zy4x8XyhgJoR8DyhgJoQQQkhbRgEzIaTVfoSAmX3SfkJCAsaNG9cw&#13;&#10;c1lHRwfe3t7o1q0b96fHbI3Lptt9DElVPdgw+7GxMEGnTp1hamENW0sjqMvzAlAJRXWY2Tow68zQ&#13;&#10;uXNnGJtbwKijOhcOS8mowszOEXbmRuhsYAxjE0s4e3nDujPvgXhKhvZwdzSHiozoMdt3MIYdc0wz&#13;&#10;Y0MYmJjBxKAj5KUkoWfryZWokBfUMZbmPWDQ1VxLZPsGElLoyJbI6CT8AD3mnCWloaXPHMPeDpZm&#13;&#10;zLl1Yu4DQ1NYWlpAU4VXG1rdwBYuTtbMa+oENfl2UOloDC9PO2gK10qWlIWuqR08nK2gq6nCfwCU&#13;&#10;KLUOHZntm5TAUO0EB2c7dBSaic0jAW1DKzha6r93RjQhwihgJoR8DyhgJoQQQkhbRgEzIaTVvveA&#13;&#10;mQ2WxowZw2FLU4gb83lIQEZOHgrM8dhjKirIQ0ZadHatpIwcFBR4/QpsP38WMEua7eNvx85ElmfG&#13;&#10;ycnw+qVkmf3KyzYpEcGShKy8Au94igqQleY9aE9GXhHystKNs34leOPk+ftrThLqulZwttRt3sds&#13;&#10;y74u3jF4x5GXY86FH16zf0rMe80K3Cxm9sF9igpyzc6VW8+MU5CTaTYbWSxpNVi4esLaQBvSgqCc&#13;&#10;T6p9Z9g72kBTSUx5EELEYO89CpgJIW0dBcyEEEIIacs+X8BsagpjW8cvQ9zxCCHf3PccMLNlMYYO&#13;&#10;HYqxY8e+98F+hEdOVRtOznbo0CQU/1ZUdY3hZG8GVZFZ2xKQlteEtYsrjLRVWhZUE8KggJkQ8j2g&#13;&#10;gJkQQgghbdlnC5hNfIJhmbrmixB3PELIt/e9Bszq6uqIj48XKYtBPkBSDho6utBsz5sF3TZJQVlT&#13;&#10;B3odVMWW2SDkfShgJoR8DyhgJoQQQkhb9tkCZtMu0bCae+iLEHc8Qsi3970GzGx95VGjRnHBkrh+&#13;&#10;QsjPgwJmQsj3gAJmQgghhLRlXyRgjlp5EiO3XOAM3ngObkW/o2vZ8YZ17zNww1mRYFlA3PEIId/e&#13;&#10;j/CQP0LIz40CZkLI94ACZkIIIYS0ZV8kYN54qQKC9vz1WwzbdB7T9l7lr3l/u133XCRYFhB3vG9l&#13;&#10;6Iz5mDGiNxzF9AlEJ+Zg1rhYOJiL7/9WLCxDMTM3A308nMT2E/KxKGAmhHzvKGAmhHwPKGAmhBBC&#13;&#10;SFv2gwTMSfj93j3ca3AHN69fwvE96zAu0h4mYrdpnbLLb3FpZS78xPQJpBypwq2d2fC1Fd//rdg5&#13;&#10;jseVqnvIjeoqtp+Qj0UBMyHke0cBMyHke0ABMyGEEELash8kYM7ErbcvcePkQWxctw4bNm7C3oNH&#13;&#10;ceHmQzx5WoNdBZPhZmokZruPRwEzIY0oYCaEfO8oYCaEfA8oYCaEEEJIW/bjBMyvH2P91BGwalhn&#13;&#10;BGufSKQXbUFlbRW2pgQLjW89CpgJadRWA2YnJyfY2NgQQshfcnR0pICZENLmUcBMCCGEkLbsqwXM&#13;&#10;43dcwtNXbz7oQsUTkWBZQNzxRIkLmHnMHINRuu8OXlfuQWyTvtaggJmQRm0xYJaSkoK8vDwhhLSY&#13;&#10;tLS02M+TL40NmEODgwghpJmQoEBOcFA3TmC3LpxuXQLQxd8P/n4+8PXxhpenBzzcXOHq7AhHe3vY&#13;&#10;2ljBwtwMpsZG3H+jycjIiP38IYQQQgj5nL5awOy04Ag8So42cCw8DLv5h0XWuRf/LhIsC4g7nqj3&#13;&#10;B8zGRqYYkbsGL99UID+cXbZCyNg5OHGjArU1j1Bb/xTllw8gqZ83b7y5DULj5+JSeRVqaupQ//gx&#13;&#10;Km5tQ2/+/tiA+eq2pcgq2oq7DytRx2z/pOIi5gzxgzV/DBcw7y3F2LQluPagGrXMPp49rsL+sgR4&#13;&#10;OlrwjmNsCveAPijafR7VtbV4xKh/XIMzu0vRz8+RXzfaFF4xY7Hr7F08qqlBHbOfp4/vY0VqHzha&#13;&#10;8o41IP5X1N/dA9+YPFyqeYk3t7dx6+1dw5C18iCq6+vxuLYG1fcvYMmkbFyngJl8Rm0xYCaEkO8F&#13;&#10;zWAmhLQUzWAmhBBCSFv21QLm0Vsv4ODtGs6BW4+Q9OsVRKw42bCOtf5iuUiwLCDueKI+FDAbImxq&#13;&#10;MZ69foPlk9jlUKw/cx7Lc5MwetggDBk5Fsv+eIjqUyUwZ8Z6RAzGsbvVOFsyCXHDh2JkfAJS58xA&#13;&#10;GH9fZZff4enjchxfno+xI4ZgRHwaDl6uQv29wxjuzRuTcqQajysf4PzW+Zg0ZiSGDx+JpPxdqHxa&#13;&#10;gw3pg2FjbAgHj0hsPnUflWdWIyUhDoOHDMbYiVOx/VIV7h5aAm9LU2ZfTkguWIedJWlIGD0cQ4eN&#13;&#10;QPKGa3hcfhKjurtzx+IC5orrOHjvLrYsSEfqhIEwMTFF1oazqLlzGOmTxmLEsKEYOyEDv9+qwLPH&#13;&#10;FDCTz4cCZkIIaT0KmAkhLUUBMyGEEELasm9Sg/ndn39i4cl76LvuLH8Nr33eGsyNeAHzO6xIZJdN&#13;&#10;YGNrDXOTxv4+cZtRW3MWQ5ivQ/qPxs3HT7B/kllDv7GJMX9GMRsw/4m6y+vQK4ANgNl1xgibuxOv&#13;&#10;n5Yjc4QNty7lyCO8uLcf0V0d+GPYfVhg2uFqVJ0ohJejMYIm/oraR+cw1M+5cQwjpHcm7jytwoZY&#13;&#10;W2bZCJaWlrASfkChRRZu1leieHhPbpkLmN89wZEZzrDkvyYLizRcr6/AsqHdG86b3ZdHzy149JwC&#13;&#10;ZvL5UMBMCCGtRwEzIaSlKGAmhBBCSFv2EwTMphiUtRIvXt1HdjCzbGyNoJh+yFi6HWfOX8Xd8nJU&#13;&#10;19TjTe15jGTGW3iHo2jvBTx9+giH1s3DqL7R8LdvDHjZEhm3ds5DNxuhY6Ssw9sXNSiYHMgtszOY&#13;&#10;H/5eAH8noTGMwNmn8OjGJvi6WaH/truoOlkAN6F9s5yCYnDw3jNcWsiG06bw8I9AfN5yHD19Cbfu&#13;&#10;3Ef5wyq8eFaFRSN6ceO5gLn2NPoL7cMq8TDqKk+hf6RHwzoW1WAmnxsFzIQQ0noUMBNCWooCZkII&#13;&#10;IYS0ZT9+wGzvh3m7r+Ll7XXowiz7DZiOG3XPcGL7PCRPHIe4EcORlrMRj6p4ATO7jbVnEOLGJ2LR&#13;&#10;tqOorK3G+R2F6OPJ6xP7kL9mAXMV7u7Jha+90BhGUMkF1F7bAB9XS4z89QGqTswWGzAfuPcE5xfY&#13;&#10;w94rGOv+uI3KMyswffIEjBk9EkP6ZuDKoyYB8/29sBHah1XmSTx++Dv6hovOjrZzTMetWgqYyedD&#13;&#10;ATMhhLQeBcyEkJb6KQJmTTuMSctHSUlJg6L5BZgaFw1NJVmRsbpdJmCu0LiSkgWYV5CH5Ph+sNFR&#13;&#10;FhnL6mQejsx5QuOLClGQOQPh7vqQajL2a5HQ7gOtLgUwjCmCcfdiGITmQM3IVnScrA/UvXNgEL0A&#13;&#10;RswYw4gCaNl1ExoTiA7di6BjGwoJ4e040pDrNBKdonOg1KyPEEII+by+SMDsUHgYLkW/8x2BzbxD&#13;&#10;3AP9Gtf9DntmmV0vvM55wRGRYFlA3PFEvT9gDhuzDlXPH2HXCEdm2RHTSg/izbvLSDQzbhjTf8p+&#13;&#10;PKlrDJgFTM3MEZC2Fm/ePEfp1CBuXcsC5mrUXliOrh6CMhosUyy8+BR39mTAw9YQoZnH8aTyD0S5&#13;&#10;sqUwGvfVNWoqbtZXYV24LUJ75eLe8wdY4sQrvcFxX4yHL5oEzHd3N/YzLAPXourpHaTF8s5ZwDH5&#13;&#10;MJ49o4CZfD4UMBNCSOtRwEwIaamfImA2jsTO67XMz1VPUFtby6l78gKv3rzAzW2jICM01mb8ATx9&#13;&#10;8wp1dbxxrCcv3uIts67+4VnM8NAQ2bdjwEzcff4GT/lja+ue4tVbZvnhKQz2MRcZ++VJQtY2DQ4z&#13;&#10;n8Mt8yVcZj6DM8M16y1sBw2BhCR/nN4kWE57CresV3BJ441xyXgN94mHhPaVCIvct7AMny4mKJdH&#13;&#10;e6eNcMoqh2azPkIIIeTz+iIB8+cm7nii2ID5CX4rzkSf7jHo2aMn+g0ciYL1p/HocSX2L06AlTk7&#13;&#10;U9gaYwq24fW7R1g1qSciIyPRq+9kHLn9CK/4JTJcfPwxfPhw9IqJQHhIBPrO2YYXL6qQN8qTO1ZL&#13;&#10;A+ZXz6pwcE4ienWPQGRUd4wvOozaJw+wMKEXLJkxrr7DcfD6Izw8Mh+DYrsjIiIcPXsPwsJjd3Hr&#13;&#10;UBmcLM3QJSYZV+oe40TOYHSPDEP3XqOw+ewdPH364YDZ1MwD687XoPrcagxm9h0ZHo7YAek4da8C&#13;&#10;T+khf+QzooCZEEJajwJmQkhL/UwB882tkxrWSSioY8CcXXjyuh5l/ZQa1nMB84N90O+g0rCuXTsZ&#13;&#10;2MVMxK5Tt/H22U1M9esESX4fL2C+gxxZmYbxMkaR2HCxDpWHpkKOv+6rULaD4Zg6OMUvgaKqfMN6&#13;&#10;yfZuUHP0Rjs2YJa2g07fW3CffhlqnU0bt1WwhLpLYuMyBcyEEELaiB8nYP7zHV48rUdtTQ3qauvw&#13;&#10;pO4Rrp/ciJkje8PDrnEmsZ1/DJYcuY26+lpUPLyP25f2Yenc9ajkl8jwih6EQ1crUfuoAvdvP0D5&#13;&#10;/cvYkDEU3pa87VtaIuPeH1uxbNcx3K94gIqKR3j08AKWTRsEbzt+SQwTSwT2SsSuc3dRV1ONh+UP&#13;&#10;UV1diWNb52NAgBv3cD5zO1ckLdqF6qdPUFN+D3eun0Th6Aycr/pwwMw+0M+3zxTsOn0HT5nX+fDe&#13;&#10;bdw8twc5Y/JwlWowk8+IAmZCCGk9CpgJIS31swbMLOWQOFyteYlfcxs/M8UHzCxJ6NsNxLHyF7j6&#13;&#10;az6slXnrxQXMrKAxe/Gk6jA8hdZ9aVJazrBIfgnzIB2x/Rw1LxiNq4PryDLx/Q0oYCaEENI2/CAB&#13;&#10;szEsLMxhKczcDOZCZTCEmZqaNYy3MDOBqYkJLJjxpmy/sRHMma8F+7EwN4WpceO2ZubMOlMTkf0Z&#13;&#10;m5gyY81gZsILj03NmP2z+zU1bTxOk/3wGMGMHcsfw56zmaloTWYT9tyE9mHCvlZ2HP9YJuyxmfXC&#13;&#10;2/Dw9t3wOpjzadiWeY3NxxPy8ShgJoSQ1qOAmRDSUj9zwOwxeBoqnr3A0kESDeveHzCzJBC64hKe&#13;&#10;PTyKHt68UhnvC5gDR+5GfcUBOAmt+9IkVO1hNK4e7kknoCgnfkw7GSfo9rsH96wqaBlpih/DoYCZ&#13;&#10;EEJI2/CDBMyEkG+BAmZCCGk9CpgJIS31MwXM5ccWIiQkhBPZdyQ2n7uDC9uzYC009sMBMyN+B57X&#13;&#10;XsGAUCtuuWnALCOvDgv3YGy8XoPrG6eIbvvFyUPecjqsEh/DZdoddO4yBko6Js3GSXYaArOEKjjP&#13;&#10;rIZJ2AyoGLhBUlCfuQEvYLYbtAqaVpFQF9EDuhFH4ZJNATMhhJAv77MFzMa2jjANH/hFiD0eIeSb&#13;&#10;o4CZEEJajwJmQkhL/UwB87u3r/Hq1SvO05obKE6KhY22gsjYvwyYw1ag5vFNDI5w5JZ5AfNTXF6z&#13;&#10;GqtWrcL6zXtw8WE97p3ciD52HZpv/6VJKENGLwQdIg7AfvpzOCWegUHXsZBRkBIaJwVJzS7Q8F8J&#13;&#10;65QncJ1+HyaRM6CgqiU0hg2Y38E96xVcZ71sLuM1PHIpYCaEEPLlfb6AmRDy06GAmRBCWo8CZkJI&#13;&#10;S/1MATOvRIY87AbNw52nr3F90xToq4iO/auAWXbmAbyoOoveXTtxy7yA+Q2e1taiqvwezp3ej9WJ&#13;&#10;IVBqst23IKEWjo6DK+CW8xIWMSPRTkLMOGlHqEZdhXPWWzjGLRfqoxIZhBBC2gYKmAkhrUYBMyGE&#13;&#10;tB4FzISQlvr5AmbeOsOYPNyoq8D6Qb6QFBr7wYBZyQj5x6vx8PhK+Ojz1r2vBnPboQDVoDNwmXEL&#13;&#10;arKKYvp5FJ2XwiH9CTrbC9ZRwEwIIaRtoICZENJqFDATQkjrUcBMCGmpnzVgllbSw7Tl5/G08ncM&#13;&#10;tmoc+96AWVIFgXELUfXiGdYl+0CRv77tB8ztIG+wEvYZlegg115sP0u6UySsp76CWVfBOgqYCSGE&#13;&#10;tA0UMBNCWu1DATO73svLixBCfihv3rxBXV3dZ5E2I1Xsf5wR8kVISKGdpHB9V/I9+VkDZpZa0Ehc&#13;&#10;qnmBqzsy0IlfPoIXMO+Hga4GpKWleZT0MWnJcdQ+f4m7WwdAWmgfbSlgltZ0gH7MRihoqDHfk9J8&#13;&#10;Bug4vBZuSWcgKyOPdhpe0O25B6r6ZkJjpKEWdRUumZXooCbYHwXMhBBC2gYKmAkhrUYBMyHkZ/N9&#13;&#10;BsyqsPTwhr+/fwNfbw/YGOtASlytT/L9kJKFuXcYQt31xPcL89kP1+nHoW4opq+tke0I3/Du8Hfs&#13;&#10;AAlx/T+hnzlgbtdOBwOL/8Cz+jvI6G8LWeZziwuY377Bs2dP8fQp40k9ntTX4drpPShK6gllGUmR&#13;&#10;fbSlgFlS3R5GY2rhmsl/EF/6CzinPYX9uKPoYO3KG6fiAv3Bt+GS8Zr/wL4XcJn5DI6TL6Czb4zQ&#13;&#10;/ihgJoQQ0jZQwEwIaTUKmAkhP5vvM2C2xeQVG7Bx9SLMnTMHcxiLl63FisX5GNals5jx5HuhrBuL&#13;&#10;nWdOITHcWmy/iO8pYJbRQmjpUdw6VgJvA9Gg8Gf1UwTMCtpw8esGf2ejZn0SOrYIDA2Cm5keZJjl&#13;&#10;9obuCAoNRahASDACu/jCxlgbspKi27KUNUwREBQACwmJZn1fnaQiZHR8oGwaBFWLUKhZhEDFpCvk&#13;&#10;NZjXLfiln4QipDXd0N6kcYyqWSAUO1hCQlL4e8IISkyfkrap0DoBSUipOEHFvAt3zZr3E0IIIZ8P&#13;&#10;BcyEkFajgJkQ8rP5ngPmwkndocFfJ6Gsi/7Ti7Bt62z4KTcdT74PUui17S7OL0+EgaK4/ia+p4CZ&#13;&#10;Y4+tNx+haFQYZMX2/1x+ioCZEEIIId8tCpgJIa1GATMh5GfzowTMLMOug7Bp6yb0dhEeS74XkuaT&#13;&#10;cO1xOab3tRTb38x3FzC3g+ekPbhxeDb01Nrug9m+FgqYCSGEENKWUcBMCGk1CpgJIT+bHylgtg4d&#13;&#10;iU1bFyHcoHGdjnUXjJqYgrS0dCRPHIUuVh0a+tpJKsMpbDAmTk1FWvpMpn8kXIyUG/rlNA0RMSAe&#13;&#10;U2ekI31mKiaNHQA3PdmGfmWNQCQkx8FRvX3DOpZz7wSMjHSCghSzrKSB4KETMaRLe3R074HEaakY&#13;&#10;5KPAGyuhBLtu/TAhZTpz/HSkJo9HsLN+w3462nRF3KSpzLmnIXnCSARYajf0iSUhB1P3cIxNSUV6&#13;&#10;2gxMHNkDjno2GJEwGi5aKswYaZi6RCM5oTdMlA3Qe3QS0sb3gA63vQTUrPwwfHwyUplrlZ6aguGx&#13;&#10;XaGrLPjTdTnYBfRj+gbDSviYanroPmoy85r448x9kM68Fl9bVbiGDuCuXRqzr1Gx/lAV3k6MgMxt&#13;&#10;qL9/ADGaon/yL6ETB72em2E+dDcsh26HYdgMyLEznAUBs31XaIevZfp3wWLQBujYuYtsL2edCYM+&#13;&#10;W2A5jO3fCB2noMZ+rYEwYtZrO/SFsucCmA9hxgzeDH2fPiL7aNdOBvLWGTDqv53Zz06YxMyBonkW&#13;&#10;jAdvhIaxLX+MBCQ1g6ETuR4Ww3n76dxlkkgdWV3LEBy7dRZxupoN635WFDATQgghpC2jgJkQ0moU&#13;&#10;MBNCfjbfc8C8IDEWuvLykJdXgJqBPSYWlGFJSgSUuDESUHQfgdJVazA/JxkDY4djZsFCbF43H907&#13;&#10;SDH9CvAeMB3bN69BZlICRidMROb8RYj11uWOIatiiSnzV2HtikJMHTscQ+ISUVi2BhvWFiHETo17&#13;&#10;UJuG7mAsXDMPgR3V+efFE5yyEAVjg6Aswyyr6WFYzhJkj+qPvFUbsW7tWkzr0R4ScjqIHjcbmzet&#13;&#10;xvz0RAwdEYfJUzMwMtqF2YckFD1GYiF37kncuacVLGLOfR6iuXNvPFYjKTgExmP5uo1YMnsaxoyO&#13;&#10;x/TZi7C6KBeLFxUipJMWM0YWziEJWLNwGoZNWYj169di7bwEGEvIwKrbUKxYz2y7YBbihgzH2KnZ&#13;&#10;WLF2I0pm9IGaPBseK8G/Xyq2bM+El/Bxdcwwce5yzOrJPy/XXti5cydmJU3A3DnZSBg+EBPTCrBy&#13;&#10;4yaUTY2CsphasjydkLHlIu7/lgblhnVSkLOZAfuZL+CSfAvGsfvQqf8xmA7bgvaaTD8bMKc9hc3E&#13;&#10;m7CNOwn9HodhnfwY7lm16GAq+EVAGawynsBu7Hnoh+2AyZh7cM18jE5W/F8KdEqHfe472I65CtuJ&#13;&#10;19A5cgdMxz2Aa/ZLmPgKHjQoC1nPc3DKfAaHcRfQOWoXzJgxtuPL4ZBZB10HP26chLIbjMbWwTn5&#13;&#10;Jox77ULnIVfhPOs1bHvPhiS/Dq20ngXmn7yNfaNb8BDDHxwFzIQQQghpyyhgJoS0GgXMhJCfTUsC&#13;&#10;5hs3buDKlSti+4R97YB509qlKC4qQlHRQixdUYopw8OhK8ufSavugJlLNyEp1hHtpXnbSasYYkT6&#13;&#10;QqxODYOiiinicsuwZlo45Br2KwsFBbZ0gSK8JzP7nD0Jjh2U+H3tIKFuhbi5K1GY2BtaCpIfFTCv&#13;&#10;WJSLIb5WUOQHrAaeg7GorBA93LW5sFp4+3bqjpi1fDMSezpASXDuqkYYlbkIK6eHQrHpeIaMvBmm&#13;&#10;Fi/DzL7ejQ+/klCC78DZWL+2ScC8YgXSEnvASEOOGyevaY7E+UuQP7wr1AUP5GJ0cIzCnOVLMdlH&#13;&#10;h1n+uIB5bkp/6KlI89axM7V7JmLzlmWIdmBnUgttL6Dkh5UnynF2WVTDOgkFOxiMqYXdoHzIsddS&#13;&#10;eDzLZz88sp/DLGoyJKXZY0lA2jQV9umvYRk2mT+uD1TtwiDJv+4Sat4wGlsL5yGzef38gNl+xFoo&#13;&#10;qPDeRwmVbjAa8whu43fzrqX6FFgx+7TongxpOf5rkrOCRux5eAgFzO0jbsNm2GooKKryxrRTh2LQ&#13;&#10;UbikXoC6AX/GsrIhkjdcw9XlHvwxPy8KmAkhhBDSllHATAhpNQqYCSE/m5YEzGPHjkV8fDyqq6vF&#13;&#10;9gt87YB50azR8LR2QNcBSVi0cikmdneAFD8g1fbph01bt6KsMBvZ2QKzsWjFemwvHo1OUlqIHp+P&#13;&#10;rWtKER8bgI7tG0tftGvnjNR1mzAl1gtyQoErSy9yBlaWpMJAW+mjAuaVMyNFguGgxBIUpURBji2j&#13;&#10;IbSepe03AFu2b8VikXPPZ17jBmxdEAf9JuNZCrajsHhJLpwNNETWt9cKxtyyJgHzliLEaPGDUoZW&#13;&#10;574oXZIHtw6ipT7YBycOTFuINdPDmeWPC5jjQo1Fg3OtQMzfthnxEXaN64QZhGDLpUf4bVZjGRBp&#13;&#10;tUWwS30ALX1j0bECPvvhNvMetC1dG9dJD4XJ9Oew7TMf0vx1EoqOUPUqhF70RpgNOwaHGS/hEb+J&#13;&#10;N54fMJt2G9O4j3Y20Op1Ge7p59GeWZb1Wg23zGp0sBS9tu0syuDYEDB3hcGUN3BJuQGbuP2wHsU3&#13;&#10;qQpuaQ+hbcXOTGe2kdTFuIITuP/rUNF9/YQoYCaEEEJIW0YBMyGk1ShgJoT8bD4UMD98+BB9+vRB&#13;&#10;jx49Gjx48EDsWNa3rMFsGZ2Mlctz4asqzy07Ro3D1m3rkTttEiZNEjVhWBDU2e0kdRA1dhZKV6zF&#13;&#10;hvVLkD4yCNqy0mhnEInSrRsxKsxe6Jg8Gn6JWLU4E0Y6Ku8NmEPEBMz5wwxFxozIW4uc4T6QFVMy&#13;&#10;wilmArZvX48cMec+fmg3qDUZz1LqkY7VxdNhqts445rVXs0P+QubBMxLU+EgNEa3axLWLJwJHTXF&#13;&#10;hnUcRR3ETi3C1sy+zPLHBcy9XEXrKLeT9ETmti0YG+kgul7AMBRbL9dgV3Jj0C/jfBJOUy9DUaOz&#13;&#10;6FgBsQ/5G8wFzHb9iiHTThKSnVbBOu05XKbdh92YMzCIPQqzCY+aBcwGXmyILtiHJbR6XoR7xiWu&#13;&#10;XIdK6Hbm69tQ1xP085ksFCqRkQ7L7DdwmHANRgOOijDsvQXKnQQheUeMyTlGATODAmZCCCGEtGUU&#13;&#10;MBNCWo0CZkLIz+Z9ATNbFmPy5MlcqDxy5EhuBjP79bhx495bLuNbBswKmqYYn7sMSzO6o6MMOwu4&#13;&#10;P7Zs24RB3mpNtm1OQb0T/KLiUbp+C1L6ekFJwhGpazZjWn8/5mvRsUY9ZmHZvMnopCkPNZ3uWLB6&#13;&#10;AaJ1hWe2tseQvDXNAuas/k1C6ORSlKZ0h6x0kyCWoR0wENu2b8IAL0Gphb+m6DEBS5dkwaWT6OtV&#13;&#10;sRyGslVNazCnwFxojJZhb5Qum4MA3cYHHLKkVJlzz1iExRM8mWVZePScjM3b8tGlfeMYpc62SCtd&#13;&#10;1yxgHtKVLavROE7RIRartm7C4K7vCYvVu2DtmUqcWdIY9EprroXdjIfQ0jcRHSvwlwGzJ/THP4ZD&#13;&#10;3EYotudfSzlX6A95+FEBs4L/BubrSmibCT0gkiHjuRFuDQFzNxgmv4ZVzBRIi5mV3kDJAFNWX8GN&#13;&#10;tV3F9/9EKGAmhBBCSFtGATMhpNXaYsDs4+ODAQMGYnR8fKuNHBWHiIgIsfsnhPzc3hcwjxkzpmHW&#13;&#10;8uXLl3H16lX06tWLW46Li0NtbW2zbb5lwNxOQgYW4aOwafNajA40g5SmF3LWbsP86f2hr8yvy9xO&#13;&#10;EvrO/ggxYb6WkoW6Mm+2M08njCnehry4cGi2k4PvpIVYVTQDnvqNIa+kmhMmL1yL7OEhUJVqByUN&#13;&#10;U8xavAEZfawaxqi49kfZ5i1/GTCbeI/F0lVFGOghGsSyJLW8kbd+O+ZN7St67q4BCDYWHSsgq2qL&#13;&#10;jMVrkD7EG1KC9bKGGJS1AltWfzhgltc0QeL85SiZ0gM6QjOq9Zz6YsHyYgww4dVNNugyEBu2bMSY&#13;&#10;IKOGMZbh47Fi8w4xNZj7Qrc9/9wVOyI6cQ5zHlnw0BS8nqbMkb/zGu7uTuE/pLEdJJTcYDyhHg5D&#13;&#10;lkJWXGj7lwHzIJikvoTdoEWQ5f+iQNYoG9bMuo8JmCU65MA26zUse6ZAWpb/OtUC0DnuHtwbAmZ5&#13;&#10;qPSugMvUM9DQ1W/cl2wPaPomNZTrkOpojoKjt3FwAj3kjwJmQgghhLRlFDATQlqtLQbMw4ePwJq1&#13;&#10;67B609b327qU+d8NzdczVm7YhJIlyzF33nz4+fmJPQYhn4unlzdcAsLJd+RW9XNcuPuomdDeQzin&#13;&#10;rj8Qu/78nWqR9ayJqdlop6zzFfhjZNkWpE8aAjXh9Wo+GFm6Dfl5yTDR14FWj2wUb9qFuQtKMGJU&#13;&#10;PEbPWogFa1ehvxMzVs8DA7OWIDdvNoaMm4QxmWVYuG4Tugc5QYLZl6y2G8bO34rFa1ZiytRpGDwh&#13;&#10;B/nLt6F44Ww4mnXkHU/TDF3HF2PRxu1IS0vDiKTZKFwxHwkzlyF1XCzaqzNj9B3QO4vZxyCLxvNk&#13;&#10;SOg4IGbaEixhts2YNQv9x6UgIXMhRvYN5fq1eubyzr2wGMOZc4/PWIiitSvRz7FxHyLUOsNtxByU&#13;&#10;bNiB2Xm5GDpuKlIXbkBB+gykFy2Ev4UVM64T7CJTUFg0C8Yi2+vBPCQBhWt2YcHiYoxiziUufSFK&#13;&#10;121DSlx3yKnxx3Xsgnjm+i5atR6JU6ZhRFopZpUuRm7pOkzurcsb4zMMSzf9ioyCYuTOm4vBo5KR&#13;&#10;NHcVFq3biDHdrYWO2Vxs8WFcOL0Vbg3rOkPBczFs01/AfkY5DPqfQKfh12E2/iDaGzL9XQ/CftoJ&#13;&#10;qFo17qOd8lgYTKuH5cAyyCgbQnXwAzhlPoXF6PPQH34TlomVME+uhNOYbbzxFnmwyn4J/YB+Qvvw&#13;&#10;hkbvi3BMv4j2/HUq/avgmPUM1hOvQjf2FLOPGpiPvAHrWY/QwT2aGyPZcRiMk5/BOaMWpiPOQn/w&#13;&#10;FVjPfAabEeuYc+HtR9MuAGsu3sQMCxv+sX5e/2rfoZGSdoN/Kmpx/qGgib/La+Bv8uqc/5NTx//K&#13;&#10;qnFjxO3vR6Srpw99/a9D3A/WhBBCyM+MAmZCSKu1xYA5Yfx4rNu0GUM3nXqv4WLW8ZzEoHXHEb/y&#13;&#10;NxSVLoK/v7/YYxDyubj6BcF13g0k7aoghBBCSCu5z7+B8vo3+FpN3A/WhBBCyM+MAmZCSKu11YB5&#13;&#10;zaYtCN90WawBO69h47VH2HazBn22XxU7ZuDaYxQwk6+CDZjHbX3I/3GVGjVq1KhRo9aaNnF7OQXM&#13;&#10;hBBCyDdEATMhpNW+p4C5+5YrSD92DxVPX/F/NAAev3yDnOP3EbVZdOynB8w+CIrpjdw1R/Cw9gle&#13;&#10;v3qFly9foPbBRaycORChgQFitvmauiB1xQHmvGpRMslXTD/5WihgpkaNGjVq1D69sQGzX2gMgrp1&#13;&#10;JYQQQn5Kzk6OYoPfr4UCZkJIq30vAXMEY8xvN7Hvbh2ev3nL/1EEeP32Txx7WI8hu6+LjP/UgDk6&#13;&#10;Lh2/33+CR7fPYP2yYhTk5CB/TiGWbjqCqmfPcXpHIbqHfMuQ2RcDxqdi8aIijO7tLaaffC0UMFOj&#13;&#10;Ro0aNWqf3tiAuZ2SptgfeAkhhBDy5VHATAhpte8lYO6+5TKKzpZzJh24jSs1z3Gr7iUKTj7EpIO3&#13;&#10;MOvYPZHxnxIwe8eMwKZz5Xj+8CgSe4TBz0eozz8Yg8Yswt3HNdiX019kO/JzooCZGjVq1KhR+/RG&#13;&#10;ATMhhBDybVHATAhpte8lYO6x9QqWX6rC8Yqn2HqjBqP33sTAXdcw/chdzD39EAWnHoqM/5SAeURy&#13;&#10;Caqe1mDbFD+x/V4BQcjfexsv7+5EpI8fYmL7oleE6Gxmb18/RMf2Qc9w/vF9uyCiey/07dsP/fr2&#13;&#10;Re9e0ejm2zg+tEdv9IwIhH9oDPow/T17MGP79UN0eGDDGE6XUPRh1keFdUNAaCSzr1iE+Df2+wYE&#13;&#10;IqZXb/RjxvTtyxw/Kphb79M1CL369EX3sMZyGuw5du/NHEtwjiyfMMQy24UGd21cRz6IAmZq1KhR&#13;&#10;o0bt0xsFzIQQQsi39dkDZnMnd9iFxcLKp1uzPk9PD4SFhbVQKNxcXZrtgxDSdnyPATOr5FwFpv1+&#13;&#10;B/PPlHM+X8Dsi+TSc3hyfy+ixfazfDEhYw3qXtxHWd9orDtfg6oj2fARGhPWMwUXqquxa3ovePkH&#13;&#10;YnTmCly4V4HKh/dw514l6h7dxta5UxDlxxtfcv4Rru9Zi5XH7uLl25e4uu8Ibj97g7Pb5iDcu3G/&#13;&#10;PdNW48Wfz7EmvTeGFW/HuzflmDOY1+fjG4HsVb/iTnkV7t+5insVj1B5/Qjyp/RClwHJOPXgKa5t&#13;&#10;nwhv/r7CYlJxtf4tyvdNa9i/1+h1ePSUuZ7T+jauIx9EATM1atSoUaP26Y0CZkIIIeTb+rwBs4kx&#13;&#10;3EZNhefkPHiMz4SprYNIf0REOBISElpk3LhxCAkOFtmeENK2fC8Bc/SWK1h0vrIhYF54vgIzjt5t&#13;&#10;CJhzTzwQGd/qgNnHD2kHHqD+Qpn4fr5RM+ai+kUtNo/thumFh/Ds6RVk8sNiVv/F51B37wAGRHVD&#13;&#10;VO9MXH5wH+tmDEf36ChERcVgzMozqK+5jrRxPbjxbMBcU12NirOrMK5fLGLCwpD7RxUe39qHcX0F&#13;&#10;NZa7o2THZfxZ8wfiAryaBcw9i/9Axd0/MCNhIKIjwxHdIx4bj99B/f2DGB/UG6uP3sPj23swjH+O&#13;&#10;3fP/QM3z53hdcRQj+OsmbDjHjP8DSd2prnNLfUzA/PzZM9y5cxvl5Q9QW/sIT548wTNm3cuXL/H6&#13;&#10;9Wu8ffuWQ40aNWrUqP1sjQJmQggh5Nv67AGz+7hZ8EqcDc9JOTB38xbpZ2clx8fHt8jo0aMRFBgo&#13;&#10;sn2LmLkiKDQEgd4OMDVu0uccikVHHqBqXzx/XTzOvX6L3aUJouO+IVMLS/h1C2bO30ZsPyFtyfcS&#13;&#10;MHOh8a7rWHy+AvvuPW4ImPNPPsDUw3fQc9sV0bGfEjAfeojHFxaL7+fjBcw12BjnhfCxmbhR+xzH&#13;&#10;FsfwZwdHYtvtZzi/Lgdhfl4Yufkmqs6vR0LcIAwaJFCM208eY2PGRPgx25Scf4xXDw+hf1ehshwD&#13;&#10;V6HiSTnmThnKLQf0G4eDd2pxY9Ugblk0YB6Ig1VvcXbnEsQ1HGMQxqw+gjfPqzB/ohcGle7Diyd3&#13;&#10;kTeavSZdsexiDY6ePIXyugqsHeULL9+B2HqhCrcOlSBccA7kL7U0YP7zT+Dm9RvIzFyFYSPXImXG&#13;&#10;bswrPoj1m0/h9z8u4sqVG7h56w7u3X+A8vIKVD+qRl1dHZ4+fYKXL14w2zM7oEaNGjVq1H7QRgEz&#13;&#10;IYQQ8m199hIZll4BcIwdDtuwnjA2Nhbpc3Swh4+3V4t4M+ztbEW2bwm7kRvx6OVj3D9UBCdrE9H+&#13;&#10;7yBgduoWjd/u1OPuliFi+wlpS76ngFkg/rebSDx0G2OY/x2y+zoixYz5lBIZU1dexpN7uxEjtp/F&#13;&#10;L5Hx7CbyuzLL3fpi/ekHqL60FQP9vdBt7DpU1T/A/Ck9ucB5+ZXnePWsHlWVlagU9uA6lk6Lhy8z&#13;&#10;puR8LR4cyEJXoVnQXl5RWH2lBtc2pnGfqcNTVqCi4gwmdOP1iwTM0QW4/+c7PK+vET0G48HtK8iO&#13;&#10;Z8b0ysedp0+wNn8sfHvk4GrVPRTMSMVv12txftN4BAxNx+VHddg7O1roHMhf+ZiA+cL5iwgMKcH/&#13;&#10;yS3FP1V3Qlr/D2ja3MC4tEocOF6N/ccrcehUBQ6eKsfh0/dx4vwDXLz6ANeuX8ebN2/4e6JGjRo1&#13;&#10;atR+vEYBMyGEEPJtffaAmWNq2ixc/jpcMO/3h7h7cRtOsqGIh51o/3cQMJuYmcHFwxOeThZi+wlp&#13;&#10;S9pywNxr0zn03HgWPTacEdGT0WvDWfRi+tivm/azhq8+1MqA2Rvx01aj5kUtdiSK62d0CUbBvruo&#13;&#10;v7ISXbh13gid9xte1N9FXkIk5u67gUeXdmII/+F7xeceo+JkGQbGRiAiQlg4AgN4M5a5GsybZqKL&#13;&#10;0IP/WGPTDuHxw8OI8fFGxoE7uLkttaFPJGDumoNb797g2Lq56CVyDEZ4OD+4DsDqa89xacNcjC87&#13;&#10;iNrbBzDGzw85v17Fo8s7MDdzEWrrLmNGQOPxyV9recD8J04ePw0z63n4d4ky/CK/A/+mfAL/oXUH&#13;&#10;4SOe4+KNt7h69y2u3HuHq/ff4vK9Nzh94zUOn6nC4SO/49WrV/w9UaNGjRo1aj9eo4CZEEII+ba+&#13;&#10;TMD8jViFJOJyTQ2WTgnE3D3XcXVlDMyEx3wHATMh35O2GDAPGzYMy1esxApGcUkpChcUfbzCBcjN&#13;&#10;mw1fX1+xx/gQ/9g47Lpcheflx5HcOxJ+Po193l0jMHLSMtyrrcCW6UIPwvOdhBM1T7Bryz5cKK/D&#13;&#10;H0viGvriN1zDs/I/EN8vpHG8lw/Cu3dHID+E5gLmjc0D5uihk3C2shJ7x6bgQuVDLJnIK5fBEi2R&#13;&#10;MRx7K1/h/u/rMTREKFT3D0XvXpENyz3mnUHl1SM4eus+Lm9N4q2fvBGPaspx/thJVJ8sbNyWtEhL&#13;&#10;A+Y3r9/gyKFjMLcvwv/KleEX2c34RekIflG7BgOfWuw89BYnLr3DyavvcPr6O5y7xXx9/S0OnnyI&#13;&#10;Q4cP0wzmVrR3r1/g+rXrqHtF144aNWrUPrWtXr0aiYmJePr0KX9N88b+MnT9+vXw8PDgr2l5o4CZ&#13;&#10;EEII+bY+f8Bs4wCznqNh2iW6WZ+jowP8fH1bjB3fdB/vZ4mhs9aivnwfephYYET2OjytOoJBNkJj&#13;&#10;WhMwm3tgdGoeFpSUYvHiUhTmzUKMt6DfCB6BfZCWX4jFixahtLAAyYO7Nm7rPwJzi/LRp2c0Embm&#13;&#10;o6S4CAX5s7FwTiI8BGNYJvboFz8LCwsmw93BHaNnzUPmCMvGfoZrQG/mOPOxiDnOwtIi5Ezo1dBn&#13;&#10;4RGF1Lx5KF3I9JXMR07KYLiYCLY1gm/YIGTOWcCcP3OOxfMxdYB7w7aEfIq2GDB36dIFAwYMxMCB&#13;&#10;A9G/f38RcXFxSEmZKmL06Phm4/r164eo6NaWevBDv3FZOFv5AlW3zmLzqjLMnzOX+Qwpw5pfT6Lm&#13;&#10;yWMcWp+D8CDR2dETNt9CTX09XlafxqSwxvWhA2bg2P06lJ/egdK5ecjKzkFx2VocObYL42N4Y94X&#13;&#10;MHt164Nl+2+i/sED3L+4B3ExAQ19TR/y1zd1Cyrqa/HH7vWYm5eJjJy5WLbpd1w9uKBhm5DodFx/&#13;&#10;9Bz1ryqwarAPb713HI4/eoNnTytxcHqvhrGkZVoaML948QK7dh6Aq89iKOsuwS9Sq/CL/B780v4M&#13;&#10;/tX5PnLLXmLXkXfYfewd9px4h99Ov8O2Y6+x6+A1HDny+/sf/ndhBYYPH95ofDoOXKvid34n7fE5&#13;&#10;ZAq/BsaEzGLcevRps7ZfVl1F/179sPteLX/Nt2m1J0Xfo4TEItx4fz7TRtpb3D2xCVOy1uIRfw01&#13;&#10;atR+7vb8+XPk5uahT99+ePSo+ScD+4vQsrIlGDpsOKqqPv7fIQqYCSGEkG/rswfMFjPWwrJgPyzz&#13;&#10;9sDYxlGkj33I35gxY1qEfdBfcFCQyPYf5OCHOb/dwu3NsTBhls17zcDtJy+wId2ncczHBszG7khb&#13;&#10;dhjPXj7D9bN/4MSpSyivq0LOMF6/jetYHL5djbqK2zi2dycu3qnCsycVWJ/szNu+TxmqntXg+B8H&#13;&#10;8Oj5G7xm+o6dOYgnL+9jdlDjccy9grDqfDXubO4JM59wrLhQgytljeG6xaCluF5dj/rqBzh9aCsO&#13;&#10;nr6GG4fmcH02/t2x5vg9PH9WgdNHD+PU1ft49bIeO+dMhDPTb+U0GsfvP0bNgys4vPcwrt2txOV1&#13;&#10;MQ37JuRTtMWA+UPCwsKQkJAgIiYmRuzYT+ODoIhYFG45icr6Z8wPTa+Z78tnqL5+FDmjo9E1oPnM&#13;&#10;6Ig+mbj19C1ubY7jP+yPz9sHYcNm4PC1Crx8yeznxTPUVFzG0mmDEcCfHf3egNnLGwPnbMSbt+9w&#13;&#10;cFUq/IX6mgbMXt5dMGpaKS6WP8ab1y+Zz5THuHf+V6R079qwjU9wFFZeqsPb+7sRzF/HHmPm0Sq8&#13;&#10;e3wZE3uGN4wlLdPSgPnpk3qsW7sTLj4LYWi1BP8uWYJfpNfgF/lfuVIZgyZXoGzDc5Rtfoll295g&#13;&#10;xc63KN30Crt+u4DTp0+/P2De2h+6jkNx4OoDPHhwH/uWT4W5ehB+5Xd/vXYZiXraKDjOX/yY9mAj&#13;&#10;bP7DAktOs6+BdQcbcgZDT1oWE3/jj2lF+3DAfBlTOukg/w/+4hdpL7G/MB66/+qCFdzr4ikdHIgD&#13;&#10;1fwhbag9rV6LuOhxuF7DLr3BiWUJULYegZtcLzVq1KjxQmR2JnOv3r3x5MkT/lpe27VrF3r07Imq&#13;&#10;6tZ9wFHATAghhHxbnzdgNjGBRc4uWM09BKs5B2DsLRoQszVDm4Y77zNu3DiEBAeLbP8hXsHDca78&#13;&#10;LgpDBKF2GDZcq8P134rhb8Ef97EBc+gg7L1dj1ub+jasM7HwhYsD+7UTck49wqWdc+DraMbrtwnG&#13;&#10;4iN3UHt1O3pYMstswPzmNcov7sf0nm7cGJvuk3Gp+gX+WDESVvx9do3Nw92aG7ya0U0CZjO3OJyp&#13;&#10;eYUbB4sQ4dbkoYWMkXmHcf/MeoSZCdaZYOCSK6i58ytig21gX3IRT+/uQ88ge16/sS08XM0btifk&#13;&#10;U7T1gJmdzRwVFYXo6Gj0Zn6YmTBhApKSkkSwnzWxsbHcmIiISHh7e4vdFyFfQksCZrb+cm1tLfJn&#13;&#10;r4O5fSFM7Urxn5Jz8YvEYvwitR6/yPwKz8hLmDmnCmnz65BR/BTZpS+QVvgUO3efxLWrV7l9iG1b&#13;&#10;+8PAIwFXBD/n119CvIs+uq99zl/xlVrlHnhL/A3pR/jLH9MebITtf9pjWzl/md8urOgN5b9bYtml&#13;&#10;1k33/WDAXLkXvlJ/R9ph/vIXaA9PpcPeuheO333MX9O2W+3vKfD1HYQrNGWZGjVqH2hsyDx7dj6m&#13;&#10;TEniQma2LMbatWvh7uGJiooK/qiPbxQwE0IIId/WZ5/BbNqtJ8zHz4f5wGQucBbuc3F2QrduXVuk&#13;&#10;a9eucHYSnQH9Ib3yjqHq6jr4OzaGp8FFJ/Hk4UnExzjx1n1swOzWHetOlOPpvQPIHN8fbjZCr8cv&#13;&#10;Hbdfv8blk3uxYvnyBgeuluN51WmM78KM6VOGmjdPsTF3NKwFJSuM3TH/97uourgNfVx56xLWXsOD&#13;&#10;Iwvgwu6/ScAcM7MML97UYMEAfkDcxKorT1B15jeRc1i15Tqe1V7GwO5+sI3biur6cmxbNhuDgmxh&#13;&#10;KmYfhLRWWw+Ye/XqhYzMTOTk5rZI6owZraq7TEhrtTRgrqqsRELCEnTonA8dgwL8r3QufvnHPPwi&#13;&#10;uRS/SG1AJ+ffMWjCTQybch+jpj5EfGoFJqTdw85dB3D9+jW8e/eOv7cmrWnAXHkSMbY2GL67jrdc&#13;&#10;ewozBgzAAFbSUgj+aLnm+FKMGrMce3aXIZ7tGx6PNSeY11FzFNME4+eJTh9+XnMH86fy+waMxuKd&#13;&#10;F/CaWf+s4hoKEgKg/F//AatuTF/6Mjx7+RZ4VY2t82ZgIDt+VBJ2nn8IsTH5ewJmoBwzrP4HIYlb&#13;&#10;wb28t6/wx4a5GMHub8hILNpzlTs+2yrPbcWEOP65TS/Cg7oXzQLmh8dXY/TwAZi/7Q/ufFX++z8b&#13;&#10;zvfpS16d5nuHF2HoIP5+BmTiNPPfGIJWsTsNs+bvwoF1Ofz+AcjddJrf27TVojhcHd0zfsML/hpx&#13;&#10;7UVdOYqnC443CiVbzuIlv+/hiTWIz9iIc8dXYiz/eEuPc9OLuba1aDK2HNiNrOFDuL5JRdvx+q3Q&#13;&#10;fVKxG5P52w1M/xX8O4Jp7/Dg7HZMGck/7pRcbCubil6B5lBR0UdErwEYu+YS8985u5CYtRLCcxH3&#13;&#10;z+dvwxiftAmCKOn5I+beKMjHpeu7kczvn77pKr+XGjVqP1pjy2XMzs9HbO/eKFuyBCNGjmxVWQzh&#13;&#10;RgEzIYQQ8m19mYf8mZrB2MRYfN8X4YxNt17j3ZsXeFxXy8304jx/jT9f12LdxEEwZ8d9dA1mY1h3&#13;&#10;GY09Vyvx/MVz1Dy4hm250bwHB05eibfv3qDi9mVcvHBBxMlDGzHAnRnTpwzVz6uQMzFCZL+WYzai&#13;&#10;7vFtTBsZwCwPxYnKGqxMHsw7R5GA2Q4pJfuYH/guI7GhprKwgThb9wqP7t5odg4Xf9+E7sFuMDaz&#13;&#10;xfDMTXhY9wzP62twaf8ihHrZiNkXIR+vrQfM7GxkPz+/jyJuP4R8KS0NmO/fu4+wyPmQaT8Lkopp&#13;&#10;+G+JGfjl71n45Z+F+KXdUsjpbYVPzAlEDj6GsVPWIyW1BDPSC1FcXIyTJ07g9WtBlNqkCQfMzHH2&#13;&#10;5PWBtOtYPGdz0fpLmOBjAueZx1BdfQMl/e2gNn4vt9ndFQPwb//2LwSNWITr1dU4vyEe9po6aK/Q&#13;&#10;C5uZ5eqrOxDcUR19l93hxgMHEa2gg+FzduIh03/9+E50M9VF6uFKvHv7Go+vroPrv/4PU7Yz29Y9&#13;&#10;xTvmXP5YPBwOoVNw92Eljm/JglX0eNEAVNDeGzADR5Is4d1/MRdy1hxNg7NzNPafu4tbFzchoFsE&#13;&#10;Ttx+jLoHvyHYxRNLj11iXuctLF62FvcePBEJmB/fPoEoCy2M2Xge9c9fMue7Hu4Sf0PitsbzvbRn&#13;&#10;Fkz0Q/Hb3QfMfqqxNycC/5Jyxzb+23s1yxr/8f+U0Cd7C9d/6/AKOBkpYfRuXr9Ie7AODv9sh5m7&#13;&#10;xbyohnYYPeU0MCBnKx6w+zu7H2EWOkjee4/rvbhqNGT++T+wGrgIN9n3ZM0gKJt5YT//LZnq8+/4&#13;&#10;H71IHLjDnO+l/Qh31ceQzfw4u3wXvNr9H+KWnGPO9RySrf+G2IVnuK6XF3KYz34vrDzAXq+H2Lhl&#13;&#10;NU4dv47rOxLg7h6L369W49HT17ixMwMdXAQlMm4i3dEEHUPycIU9F0ZGl3YIHFeG2lfgrm+w0X/i&#13;&#10;H7aTcI7tP7QAioqyyD7GbUyNGrUfsLGlm1avXoOo6BjuM+FTGwXMhBBCyLf1ZQLmr8xu4Go8elGH&#13;&#10;Y3vWYNnSpSJ+u1qHiiN5sLc0akXALGAEr4iRKNtxHs9eP8WytF4wj5yDitfPsDJzKC8YFoerwVyO&#13;&#10;zHFdmvSFYRvzQ+3B/AQEztqH6nvHMDrcgtfXZAbz8NzVePX2IbKDTIW2FzDFzrvPcLZouJi+Jqw8&#13;&#10;EZe9Emdv16HufAnzQ62YMYR8pO+tBjMhbU1LAmZ29jFb5iIxcRGCQgphapkLFfV0SMim47/b5eD/&#13;&#10;++c8/FN5KTyD1mLGrOU4dPgobt2+jTt37mD/kf1Yv2EDTpw4gZcvBXNbhdrW/vibpCqsnVzh6moI&#13;&#10;B68kXKpnxv35Fn8snwCz2Ez+QKadyofsP62w5S4vYP6HdCgO8qtHvHh0G/1sdTB+y2XeCqYdnWEJ&#13;&#10;Nd85eIhnWNNHAxbDN6Gx2MMr/FE0FO28s8DtommJjGdHEeNogaV/VPKWq86ht6sLkv4QE5R/IGA+&#13;&#10;NtUaDtHZuP/4HIYbtsPETbd4HS9qkNO/CwYvOYuqG2WIce+OA7ee8fr4TRAwbzr6G1KiLDEwexee&#13;&#10;8iYqiymRUY2xPnrI3nEFjRF4DZYES8Er+VduFjIbMHd06YdzQiUkzswPxX8ZpeI2f7mh3VsFu39K&#13;&#10;Y+l5/nKz9gzrB+nBYNB6kWt6cnE8ZLxncteUC5jl3bG14S/OHyDOuyMytl/lZoJP9ZdGbNYOvOJO&#13;&#10;+Dn2zAzCf4Qtwcs31Vg6whWKCY31P97uGg5LzzhcrnuM+d7/ib5zjjFbiLamJTIaA+a3OLNiIvQC&#13;&#10;kiH8FtXe3osAvzAcuVvHC5gtdJFxRPC9UIfFYbKwTNzTMMucGjVqP05jy2KsWr0anl7eyJs9G4lT&#13;&#10;pqC+vp7f27pGATMhhBDybX32gNnEyhpWfsGwcPFs1mdjbQVnJ6cWs7ayaraP5lwxa+8tPL51CCN8&#13;&#10;m9cojpq0G3WPLyHFm9nXxwbMFtZwt+MHvyy7Sbj88jX2FyXD0TIGux++xN0jKxHmZt0wxjJoBJLj&#13;&#10;uvKW3xswG6Jv5nE8PLsbO2/X4NKuHHiY8vuaBMwufTJw/8UbnFibBF9bI5F9sKZvvY3Hd3djtGfj&#13;&#10;aze19Mbwwf3gwnxt4uINl4b6zJYYk3kQz6r/QF/+WEI+BQXMhHyalgbM9+7exa6d27F61RosKVuH&#13;&#10;wnlrkJKyDAOHLEZw6GK4+CzGuElluHDhMvenx88YJ68fR9b2mdi6fwdWrlyJy5ev8Pco1IRmMP/5&#13;&#10;7hYmBTti2IKDzEHfYPOMCOgbu3M1yjnhLlD6uwTKzvEC5nZycRDkn68fP0S8nz+y/+AHuEy7vSgK&#13;&#10;7TtOxhXm/yZqKyJmsWiM+uJ4CeTb9cYhdqFpwHy9AKaSivAN4x+7ewiMlSXRe8PHBcxbhrVH4ISN&#13;&#10;qL+3Ehb/77/hFMjfX88YOHZWRnD2Mbx8eh+LEiLh1CUYsUNGY/0p3o64gDnAEnYmCtDungaRUsjN&#13;&#10;AuadiNC2wYazjYUk2Fa3LBxWXfJxn/maDZjtgudC+N2+v340/ut/BqFZoYynuxH4d0kUHH5f4HIN&#13;&#10;SQbqCCtpvN5se3F6KdRlY3GA+ZoLmB0mQTCHnG0zItUxedUpsBPUp0ZoI2X92YZA/HRRDP7TJg0P&#13;&#10;nlzDZF9jdHDv1fDe9wqygJFDOE5d2gkf5joWi6ns8f6A+Rm2pvaE86h1vA5+e1t7G6O7RmPe5XJe&#13;&#10;wOzvi1/vN16/3fEKMOm/gvcLCGrUqP0wjZ25vGTJEowcFcfNXGb/zcovKEDPXrF49Kj1RdwpYCaE&#13;&#10;EEK+rc8eMLsMmQDPSTnwnJgNEyvRUgxhYaEYM2ZMi8THxyMoMFBke7FCJuBs1XNc2ZkLezH97qGx&#13;&#10;OF7xHNeWdf34gDlkAHZduItrZw9j++a1OHqpHK9eVCJ/lDvX79ZnBcpfvMWTh9dwePcG7Dh8DhWP&#13;&#10;X+DE8p687T8QMHsFDcelqpd4+e4xlg4TCsabBMzGxqYIKTyF529eoOLWRezZUIwdh87g4r58rt+7&#13;&#10;9xicqXyGV/UPcfK33di193fcqnmM86tnI4Dptys6jep713F4+3Js+u04HtQ8xe0tCVSLmXwWFDAT&#13;&#10;8mlaWiKDxf5Qzj4Q6e6duzh39iwO7d+PVcuXorhwLgrnzceGjZu4GWBX7l3FjXu3MGxJLKatS8Wh&#13;&#10;349gy5Yt2LFjJ3+PQq1JiYzbB0pgqeGDnfyAOThhJbdPYWxZ4c8RMFfvy4XsP3u+N2B2NXDGjoui&#13;&#10;x37xRkwV5vcFzPc3wOEf/8D0HQ/w572VsP2nFIqPiu7v+StejeR3b17iCbN8ds0oqGkGYMetR7yA&#13;&#10;uUcsNhb2wd/VTbDsRGP94pYGzNfynFoXMOMtFkb/Dd0zf2s2U5jXxAfM1YfmQUWq+2cJmLuvqBO5&#13;&#10;Vk+ePcfbu+th85kC5pfV1zHIvSsFzNSo/WTtt99+Q0hYmEiYzP77tmbNGvTp2xdPn7buwawUMBNC&#13;&#10;CCHf1ucNmE2M4TE+E16Js+E5KReWHn4i/RER4UhISGiRcePGISQ4WGR7cQIGjMWWXXsxO8FDbL+x&#13;&#10;gzeSijZg37oseNj5YMr8ddhUwA+AjXpi8Z69yEvsLbqNADN+Uu4i7NyzD/t+24tdm1dh5mBvoXDW&#13;&#10;BMF9J2Hllp3Yt+837Nm1FWU5o+ElmDEcnIRNOzdgVCwvkBbh4I7JJRuxb+Ns+Aqvd/HFtLItWJbc&#13;&#10;OCuaFTYqG+u37WbOYx/27tyCBcmCczaCa9RILN2wE3v3MX17dmLdomz08OE97NAyLBErNm/HXma7&#13;&#10;fUzfsvzJ8HFofBAiIZ+CAmZCPk1LAuamjX0Cf2VlJfdD+ooVKzB37lykp6Vh+47tqHlci6xdacjf&#13;&#10;lYXZmwowqnQc1u/YjF/3/Ip1a0UDPq41fcjfs7vIjDRD5wHbcXbfPBj7x+Icv0oF++C5c7/f4h4i&#13;&#10;93EBM3B2nhd03cbj97u1XKD5+lkFSuKCYT19GzcWdQcRIvE3JO0RPNLuASaHWmLKyhPglV1+iduX&#13;&#10;7+DJuxYEzH++Q/nVA5gc4QmfCZv5AWUVSiK1ETFrC55yk6DfovLePTyqf4mXLyvw8CHvArypvY24&#13;&#10;UD/M3HdXpAbzxRVjYOIdiQ0n+fUm6g4hVOofmPJrY/w7Z6gVeqeuQS2/TvTjO3swoJMq4vgPq2MD&#13;&#10;ZjWTnvj1Bi9EfVFzBemRzrDN/4NbbtrqLyxCoFc35K45AeHiHeUX/sCjV8C5BV2h5TgGh27XcNf0&#13;&#10;zYtqlCVEwCZ5PTeu1QEznuOP/Fj8m8dk3OLnvX/+WYEblyvwBtVYHqUKl/FLUcGWUmG2fvSoAvX1&#13;&#10;r1B3JgP+Hn1xsZIX2gvXYH5weD5MrcOx9PhdMKfOtbObpsI3ZjRu1byggJkatZ+gsWUxVqxcCS9v&#13;&#10;H1RUNNTuaWjsswJy8/K4chmPHwv/yUjLGgXMhBBCyLf12WcwW3eLhMvQyXCMHQ5jU9G6wd7MD9PR&#13;&#10;UVEtEhUZCXc3N5HtCSFtCwXMhHyajw2Y2ZnM7Kyvw4cPY/fu3dizZw8XNK9du5abpVxRWYGtxzaj&#13;&#10;b2ko1uxeg837d+K3wwewa9cubNm8hb8XodY0YGZa9ZFZ0Pr/OiJxyW5szu0HHZdoREezvDAs6zI3&#13;&#10;o/ZjA2Y8uYayWeMQ7OuNSGZfoeFRGDAuH1eeCupC1+LYJH90cAhEdHIpnr58g3sHShAU1A2RUeyx&#13;&#10;g9FrbAlq3vOQP6t/k4FLMP88mf+G6N13NHJXHIZwgYnnl3dgULQvuoSy4yLQc3gKzj14jsrbS9DT&#13;&#10;IYDbNjwiGn0T5+DWk5ciAfPb57XYntMP6pbemFB0BE/Z850cAG173vk+Yc636upvmNQzGF2Y/35h&#13;&#10;9+XbJRKpRfu5BwyyjQ2YtTsHY+Cg/lw/Gx73Hr8AvEfyiWlvX+HC4VUY1NUTXdnXxRfgMAin2Mv2&#13;&#10;5DqWZU1AsLcnd03DIqLQLz4HFx7zQu/WB8xMe3QFpaOcYOEjOK4L8tff4+ohv7m9HxNG9kCwXzCz&#13;&#10;PhI94pJw4e4LvH5yEePD3OEbGIEhS8+LPuTvZRUOrJuLMHtrhPBfh3/YYGw9dZfbJwXM1Kj9+G37&#13;&#10;9u0YNSrug2Uw2HIZc+bMRc+ePflrWt4oYCaEEEK+rS/zkD9jtlZw83rBhJAfCwXMhHya1gTM7MP7&#13;&#10;9u7di/379+P48eO4ePEiDh06hNWrV+Ps+bNIWTEFicvG4fjp47h85TIuXbrE/enxH38c5+9FqL17&#13;&#10;g9ev37DVMRrbn+/w+tUrvH77jvnyLTfrTOANP438k9nu1StmO94id15vXr/GW6EZxn++Zce8FRrD&#13;&#10;22/Dvtj98/u4xu2T6ePOh+lhxr953Tj+9RtmXyIb8FuT/XJjX4sZy6x4++a10Bje6/7zz7diz4t7&#13;&#10;TW/e4B1/R4JrwZ0Hu6Lp+TJr33GvWbAvwXpe40pkBM3BXeY6Cca8fScmMBdpzD6Fzrlhv4LeD1xT&#13;&#10;7j1iz42/zLa3b3jHZNcJf8027tzZ68Zfbnh9fI3ZfpPXKbh/mP/XcH2ZG4W7XiLHZ++Rxv29ElxH&#13;&#10;tod7r183XGu2vWPO7zW7H/4yNWrUvu/GlsFg/VVjPzfZz4iPbRQwky/JITYZuZOjxPZ9Sw4j05ER&#13;&#10;5yq2j3wHtGwxPncBJnU3E99PPorHqFxkjA2Hprz4fpaqtj/Sc2fCV0NZbD/5NF8mYCaE/BQoYCbk&#13;&#10;07SmRAY7w4sNlU+cOIGzZ8/i8uXLOHXqFDeDec2atVi7dRP2HtyHCxcucP179uzl6i+zdXSpfbsm&#13;&#10;rgYzNWrUqFH7PI0C5h+XvLIRJuYUI6WXsdj+L08CTn2moSApRkzft+U0OhPZY9zF9nEkpJhzT0Hp&#13;&#10;7AQYiev/WpTsMGHeEmSMjkAHSTH9LaBh5YXsBUtQVlqEoiJGcSlKi+diwoAQdFaSbRhn3mMyVq5Y&#13;&#10;joUl/HFFJSgpmoMZk4ehi5MpVBWkG/dr2w1FZcuwZFExb2xJKRbMycSIaB/oyks0jvtStO0xqaAU&#13;&#10;U3qai+//znQwGIS5JenwUVPirdP1wIzSJVi2uJT/ni1E8fw8JAwIhqG6VLPtP5VXfAGyx0dCS0F8&#13;&#10;P0utQxdkFsyCv6aK2H7yaShgJoS0GgXMhHya1gTM7OwuNmRm6zDfuHGDC5vPnTuHI0eOYNeu3VzI&#13;&#10;XFZWxj2lf83qNTh8+Ahqa2vx7i9ny1L7ko0CZmrUqFH7cu17DZhl26vDL7IHAkxkxPY30DRBWOwg&#13;&#10;eFn9fCG6pLQizGydYKnPD63eR1UfAVF9EeikI76/1b7jgJk5d7VOlnCyM4Wi2P6vREoFZg4usDHu&#13;&#10;CDlx/S0gCJiT+lnAwoJhaQ33gJ7ImFuM1N4eDePYgHlJ6Rz06MobZ2lpA0d3f/RNmInShfMxrrcn&#13;&#10;5GT44TE/YJ4yyJ+3Tytb+IUNRM78QqT1tGvY5xfzuQNmKSVYeIRgWISL+P4v7H0Bc2Z8d/57ZgPP&#13;&#10;rjGYWVCI2fEBUG6y/aeigPnbo4CZENJqFDAT8mlaEzBTo0aNGjVq1ETb9xowq+ubYea8Yox2VxTb&#13;&#10;38ApgntI4qCuBuL7CdpZ+iK/dAnGR5uK72+17zlg/nEIAuYxQULrJRXg1SsFZXnx0OWvYwPmsqIc&#13;&#10;eJkLjRP0RSZi4ZIcRGjzA1B+wBwXJjQ7XkIDQUNnYkVRAqwE676Uzx0wK3dCn+R8rEz5Nvfq+wLm&#13;&#10;af28hMYpwLP7BCxbwYxr37jt50AB87dHATMhpNUoYCbk01DATI0aNWrUqH16YwNmBUHALCEDzU7m&#13;&#10;cHB2hZu7O1ydHWCqpwkZCcEPwXLQNbGFm6Uu5JV1YOXgDDc3NzjamEJFvnEmsYa+BbOtGbQUVWFq&#13;&#10;7ciNcXawRsf2jX+Oz5KUUYaRpT1cmX43F2dYGutARkr0z+vlVPVgZe/E7cPNlRljoAE1Q2t0DYvG&#13;&#10;7JJFmD7AF+7uzjDTUoWE0HYsZT0LuPSJ5wLmKcPDmXHusNAV9EtCVd+Mea0uvNfq4ghTfea1vqcM&#13;&#10;gYR6Z7gwx++k2V60r70+HFycoKvBC4YkpNhrZAVnVzfuwfvODjborC4ntI0ObFydYNCkjqmKoR0c&#13;&#10;rQ2hJMNb1rd0gKW+KuR0zODEHNdCt0ndUwlJZowjHMybzDqWlIKehQMczLSZc5GBkbUDzHQUeH3t&#13;&#10;NWDr5ALjjtLQNrRirrsrLM3M4Nx9CBYsXoa0sdHcNbLqJAM5RR3YOdujk7Ton+OrGNvAzkwLEvx7&#13;&#10;QlJBFUYWdsy1YV6vuyuc7S2griDJH//XAbOUtD7sHa3Rvr0mDK1494KLgxU6KElAQrY9DNn7w92N&#13;&#10;uZ/smGsmfB0loKpjBFtH5v1z492rRjqqkBTaN6t9ByPYMa9ZMMZYh3cdBQGzpDJzf/HvY/a4WsqN&#13;&#10;ZSBUNJlrYyMIUGXQkbn3nW0MoK6sBUv+Pelkaw41oXufJSWrAmP+a3Fj7g1LIx1IS4orGyHLvIdO&#13;&#10;cLQ1hrK08Hop6Fo48+4HaQUY2rnC2rADZPj9MooaMGX3z7xXbsx7aGfRGQoN36PNiQ2YJRTg2SMF&#13;&#10;C3NHoSN/3YcCZnkNA8RnFCN3hANvnbiAuV17+MZOwfJlSXBuWPcBzOeNhp4J93njzrzHLk726KzW&#13;&#10;2C8hzb7/drzryHwPWBnrQlaafx3FBcyS0tDqbA4nF2Y8c10cmM8lNRnBvcgjxd5T7P3K7pMZ48i8&#13;&#10;v0oSurD1D8PE7AVYmT2W+x5wsuwksl0jCShpdoY1d88w1585L7NOWo2fG4pq3P1k2lES6nqmcHRh&#13;&#10;PkvZczdi3j8p4f2IalnA3A72IcOwdPlsdOvUuE6YhLQcdAwtuGvAXVPme0tPRfR7WEpembsG7PeV&#13;&#10;G/O5Z66nKiZgloa6rjHz2ca8N8x1cmKupXEn0YBZWasT8zlnBR1ZRRizn/OultDgtpWAvGYn2LDf&#13;&#10;m/z31aCDSuP3pqQstDoxn2vcvnnn2FFwXEkF6Jsx32dsH/N54mRvBQ0lft8PjgJmQkirfShg1tLU&#13;&#10;hLq6OiHkA9R0jShgpkaNGjVq1D6xsQGzGRswSynC1r8PZubNx9ycNCQmT0X2nGLMzU5BlGMnfnir&#13;&#10;g8j4LKycOgh9x0xD6tQkJM/MxYLieRjXy63hB2X3XolYuiQJoweOw4zUFCROTce8BUXIjI+GNn9M&#13;&#10;O0ldBA9JRG5+PmYkT8a0WbmYUzAL/fz1G/bT3rYrEqZnY07+bKROmYip6RlIGuYL65hRyMqZjUVL&#13;&#10;l2FBXiYyMqahr7M5pAT75jP2H4LUvHlYuXIliuZkM+MyMNSH6ZNQhLVfL6TmFmJu7ixMnJKCrHz2&#13;&#10;62no6a4nsg8BCTUPTC8uw/godygIre8cNAbFC2bB25SdSd0e3rFjkFUwB7npUzFp8nTkz52P2TPH&#13;&#10;w9eCHxy1C8asJQsw0N1CJAy1HZKNeTOHwoQfsPVMKUDKsH4YkVGIpSsWISnGqmEsR0IK3n1TUZw1&#13;&#10;vPGaMmQUdBCfNQ8TA80ho6SK4WkFmBDEv6ZmHshasBgT+vpjcl4JVqxcgSkj+2F6zhwsXbYcpXN5&#13;&#10;12hUoDK0DUKQszAPscqiM8RtRmQgJ8GXH5apwDUqDnPmz0FG6jRMnZGJ4oVFGN/XB5pybP9fB8wK&#13;&#10;yr2QNy8TfUcmYtq0ZExPz0ZpaRFSmXslNHoYZqTNQMq0mcz9swD5UwfAUhBE6XpjQuZs5OXNwpSJ&#13;&#10;yciaPR/56fFwVRb8EkMSBj69kJwxGwWzs5AyPhGpmWmIj7DjrjsbMOdMGYFBKRmYOS2FOW4elpQV&#13;&#10;Y9JAf/6DziRh65OAkoyR/P2pIywuE2U5YzBy5BTMmDoFU1JzsGDBfKQM8G+895j7OmToFOTOZu7Z&#13;&#10;5EnMfZ3H3L/p6OOry9+PMFmY9UvFwoJpcDLg/xKAJWuG+DllmDkiGCrSnTAkZxlmDg2EKr/fb8AU&#13;&#10;FOTnIn1qIpLTclA4Nw/jwm2ahesC4gJmOU1HjMuYg2mxtg3rPhQwt5NSQ+CQNJRlDoIWuywuYFbU&#13;&#10;QY/x2Vg2awDUBOs+QMesCxIzCpCfmYppU2cgb34hRgXw+yU7otugybzPh5TJzPd+DvP5kIH+Xfh/&#13;&#10;iSAmYDbw6Y1pzOdCTvo0TEqZiTlzCjB9RCh0+P3tpDojelQyZhcUICstBZOTU5E9Mx52Mn4Yl8m8&#13;&#10;lwvLsLK0gPseSBnWrWG/IrQdEZ8+m9kHc09NTkFa7nzMy56MrgYavH5DJ6TOXYgpQ8IwfvpMpExJ&#13;&#10;xqzZhVjAvMcR1mrN98fXooBZWgVdB0/F8sIJsJZt3FaYnmU0ps3OR24G832TlIo5zP2ZldQP5iq8&#13;&#10;fgkpeXQdOBEF8+cia9Y0TJuexnxWjcOoJOGAWRoGdiFIypjLnHcmpk+djoycPMwYE8+87saA2dIv&#13;&#10;FguXpKJf4BDuLyBWrpgGL2a9hokr4lOZz/Nc5vM6ZSoymX9HZk8bC8dO6tx2OrYRSM7Ox+yMqUiZ&#13;&#10;yrxP87LQ35I5LvO5bN91EHLnFyFrJvPvy4wMzCmci65Wja/vR0YBMyGk1T4UMKupqor90CGECFFQ&#13;&#10;o4CZGjVq1KhR+8QmKJGh2dkV6YWLML2PrVBQK43A+CyUzZ6ADlLsTEB+wLxyBYYFmUOWP86lz1Qs&#13;&#10;LpkKF/4yGzCvXL4Myf39oMLNzJSEle9gLFhSjIGOvDFm0QlYvGAa3A34gYqkIjxjpzDrJsGWXVa3&#13;&#10;x4Q5CzFvxkCYtG8++/NTSmRomDojff4iZIzwaqxlKimNLsNmYnFxMpzfMxu0y7j5mDu9DzqoCM5H&#13;&#10;F72T52FuUi+uzIBa8GgsWVyIfl5mDddQUtMWY/MWMa9jMEy40LXlAfO8ufOZc/SDxntmVRvYhyC/&#13;&#10;dD4G2jRen/aOI5ntUmHRUfW9AXNe5nQMCrBqmBErrkRGywJmTfiHRMBGubG/Q8+ZKC2YBhsDNoRq&#13;&#10;YcC8cjkKJoRAmlsnAdsek7FixQoUpcehk7o8N07fJRTzFi7D6CD+z0lmYegf5YT2/PdKSdsEiXkL&#13;&#10;MT1Wi1uWNu+CgrKlSB8RAk0xM0fZgHnlykVIDO/AXycFxxGzsWTuDNgYskGY+IB5xbIyxIU5QJ5d&#13;&#10;JyEH15hJWLgkE6GqvP2ad5+IRfNT4NqZf90kleDdJwmLCyfChttPE6ohyFi0AIO9rBruGW2PGCxe&#13;&#10;WoaeruzM0+YBs29UDEw0edeFLUsROiIdyxdPhuN7ZsgKAua56UlISkrC1LTZWLykDJkJMdBQbJzd&#13;&#10;+sGAuZ0qAvqmYuncMTBhl/kB8+gIM0hLS0NBoxOi4tKxaMk8DHEUehjg+0hIwpP5LJkzKbRxnZQW&#13;&#10;dLV4X5tEMN9LpTPhbcT/iwHmWruw13pBIuzZ5aYBs1oXpBYtQH9fC/591A66LuEoXFyGIf7svSgN&#13;&#10;31F5KJufAR8L3j0ioqUlMgx8EDfQB2r870n2rzCGpZdg1nB+UM8PmMuKU+FpxPtsk1HSxoj0YhRP&#13;&#10;Dm/cTxPvC5in9/fhrq+0ig669U9E0eJSJEa8v1a6oWkYfG06NiyrePbGUuazuLcfb0a2gu84lJTm&#13;&#10;IlpojJpnH5Qy34OCgFm2vQZGZ5Qif3yo0C/TNNBvWilWljYNmGcjI2UavEz5AbtiB3SfmIPZ47sJ&#13;&#10;/ZJBC8OZ1z9jsBukmOsWlTgHGaO8Gv4Kop2cBvTZz72OFhiXXYRZA4R+aSGjB7XPXA6kraKAmRDS&#13;&#10;ahQwE/KJKGCmRo0aNWrUPrkJAmbjqCkozBwFHTnRcEjb2BsZCwox0pENovgBc2E8TIRC2M42QZhd&#13;&#10;WoDeerxlNmBeVpYLP8PG4FPOxBVp8xZhSkxHtJMzxuAZ8zBv6lD4CJW/ihwwGqVL8hFjIgkz71gU&#13;&#10;LypAhLHon7gLfErAbN1tLApnT4BJk0BO3cITGYULMT64STkKvvZmkciZm4EAA95MPCULP2QtmIfB&#13;&#10;bmy40hG9p83H3Kn9oNdkdqFm4DiULsiGtxU7rqUB8wKUzuz/wYd5SaibYWTaPMwe6wslbl17BE6e&#13;&#10;i4wxkdBUYIMt8QFzzrgQqAuH6K0OmFmSUNLShamFDRycnOEROQXFRVlwNmMDrBYGzIvzEG0iFJqZ&#13;&#10;RWPeskWIC3Fq+CVGO30XTJ+/COmDPBvGSckqQc/QDFa2jnDzD8GEnCLMiWf7FeARMx5LSqbCmR/8&#13;&#10;NsUGzIvThjaEkSwJrT7MdchFNwt2tvF7ZjAvSISDUOClax+A/JJSDPVgluVMMSy9EHNThojc11ED&#13;&#10;x2Ahc19HGTdu10gKIRMKkD0mFPJs+QdpFXQZmIJFOYNhwIWYzQNmtrSEWofOsLS2hoOzG2LHzMCK&#13;&#10;ZTnwe0/ZBEHAPCdtFEaNTsDMvCIUzYqHg56KSFmZDwbMEqro0n8GluYORwd2mR8wl5UuQGFhIQrn&#13;&#10;5WNm0jhEepo0BocfJAGXgdNRnDsJrlbGUBMKutvJGqD/1AIUTR8mch3D+41AcVkBepoyY5oEzBa9&#13;&#10;krG4KB19ghrHewX0QQZzX0/rx9wT2m6YWbIESX1ceb8caOpjajBLykKnswksbdgyJd4Yyn6WCcJj&#13;&#10;fsA8a5BD47WVUIRX76koy4trnE3dxPsC5qWLinnXt7AAGdMmoXegHWQ/eH0lIK+sAWMza9ixZVyC&#13;&#10;hmHeiuUYEcaWNlFCz+llyBoXjQ7cLH0BeURPXdgQMKsY9UV+YRo8O4rOuNYwiUX+gqYBcxlGdtVv&#13;&#10;eK3q+k6YOWcuxgb5N74PjF6Tc5nPxj5cCaQuccxnXfoIOFoaQEVe6PNdwxjDZ8xl3veBsDHqCAVB&#13;&#10;OZSfBAXMhJBWo4CZkE9EATM1atSoUaP2yU0QMAckFCBvUiDk+TWABZT1LZCcvwjJUWzwzA+Yp3Vv&#13;&#10;nP3K0LPyRG7xAgyx5S1zJTIWToaDcF1ZQydMn7sQqX2t0K6zI6bOKcXCedmYNWtWE1PQVV8RHpGT&#13;&#10;sHj++Pc+LKz1AbMEXEfOQmFKT9FxrM52SMovRVp/y+Z9DGlFTQxMnYNpXKglC4egUSjOiUdn9nWq&#13;&#10;2mMi85oyh/k3L1Vg1RfzS+egqyN7Di0NmOchbahzQ794cnDpPQlLiqbDRZtZ1g9AVmkpevt05mbD&#13;&#10;vi9gTmiYtcvX2oBZWgUuIQMxLSMH+Xk5SJs5HYljp398wDx/Jqz1eKE9xzQac5eUopef0PvQwRFT&#13;&#10;mPsna6g/tyzVyRMjE6cjO3c2cjJmYNq0FK6kSwEbMMtqIWJMJpbP6N0YUDfBBsx5CX4i6yQko5G9&#13;&#10;uADdrTozy+ID5oWZg9FZaBstG1/kFS9FXDdm2cAFM+YtxMK54u7rRAToN24nTN9pIAoKUuCgKAsF&#13;&#10;bSOMy8zDeF9tfn/TgFkK3r3iMTOLvebZSGNed1JafosCZq5EhiRb99gBCTkLMTMuHGoN9bL/ImBW&#13;&#10;0kbPxDwUjPHkhYn8gHlyf28YGRkxP9t2gqaKgkhg/Vfad7RHv/FpKCmci5lTxqF3N/5fT+jZInF2&#13;&#10;MRbNF//5EMS+TpGAWRWREwqwlPm+ym42fhaGR9hD1TkMxcz59vcRrQPfoIUBs6SOPYZMTEEWe99l&#13;&#10;pmH69CSkZ8/H3CYB87gQ4XrhCnCPmILF8ybAomGdqPcFzLPionjX16gztNXaQ+ovwns92zAkTEtH&#13;&#10;fv5sZM1KxZSJ0zCnIWBmrtnCZUiK9UX7JtsJ12DWYH9JlJ0APQ2hsi2Mpg/54wXMOQjizzpn6Zr0&#13;&#10;R0HZQuRmZjR7H5KHB0NKUgLtDZwwZPIsFBfmY/rkeMT48mehS8ihg3UgJmfOw/yCbCSPG45QV933&#13;&#10;ln750VDATAhpNQqYCflEFDBTo0aNGjVqn9wEAbP1sAzMSYqCgqzorDFlfUsk5xdhQhehGczJUSJj&#13;&#10;xAfME2AnNEYkYNayQUJeEbKHe70nkJKDc3A89+fwDu8pD/EpM5gdek9D4YwBzYILCS5gLkFyD3H1&#13;&#10;cllycAoeh4WZI6HdXgO9p+YhqQcbRjJ9khYYlVeMnNFBIjWaWRI2/TCveDb87dj9BiK9rGnALAHP&#13;&#10;uDnNazD3suf3f4BBEGYvKUMff1PYdZ+ARfMSYMvVUX1/wDxcUOdWQEzArNU5CNmleYhVEb2+XmPy&#13;&#10;GgJmHRNfZBXNx1h/XqDNjZHvjpyPDZjnzYDpxwTMEp3Qb8YCLJg1EuYa/Bn3itqInpjLC5jbqSNo&#13;&#10;yEwsyxjQOOu3CcFD/oTXtShgTh8APaFtRAJmbTtMZO6fjCH8ELaFFLQNMD57HiYGKUPPojfyMieg&#13;&#10;o4xgRq9owCzpEYeikjxEOvDfU4ZJ0LCWB8z8dSqOQzBvUT76mDXOHP9QwKxlEICMBfMwzIE/u1/s&#13;&#10;Q/5aR0LFBLFj07Fw2TKk9beFhIYl4rMKkT/K9/3XUSRglkSXkbkonj0O1u+ZsS5p0w0LFi3FkID3&#13;&#10;/JzdooBZE6GjZmHZgmS4duQH1VKy8GTutYImAXN8oPB2rQ+Ymz7k78M0kZC7ENMH+TfOzJdxR2pD&#13;&#10;wGyBcYXLMCXWp0nALInIpMYZzGpBEzEvezz0NUUDZg29npjdbAZzKnyExnQwDOO+/8NV+CVcPkBa&#13;&#10;1RYDE7OwePliJIXzHzTLp2nmjfGz5mHZskXo6f2+By7+WChgJoS0GgXMhHwiCpipUaNGjRq1T26C&#13;&#10;gFnfczDmzc1AFwstoVBHAlb+gzB3znS4KwvVYP7UgFlaFz0n56E0bwIctBoDTAlFdZgasvVRJaDr&#13;&#10;HIG5C0sQH2wERTG1ZdX0TJE6twTj/P4iYLYPw5IVKzE0qDE8NXLujTlF2ehp0UFoJrYELAL6YO78&#13;&#10;TAR3FqxrTsXcCxkLChAf2AUzsqbCVUtQTkMZfiMzUFKQBC/9xtIDEjJq8BmdiQVZCbDWZsNQPYyb&#13;&#10;vRhTe3pBhj8bUUbdChPyl7UuYG6niuApC5A2ZhwS0/KRNsC+YdZuiwNmM2/klpRhcg/rhnX/P3t3&#13;&#10;ARbV9rcPnyfe5//Er2hFRewWaRARREQFQRAFAcUEEQkRQRqlke7usLu7uwsMRFDpMI968n73nhmG&#13;&#10;GRk9dp2v1/W5ZNZae+21Z/YMMzdr1pYfqIyQtHyEWCt1HEtvdQQw42wPmJV03JFTEIUJMrxZsBI9&#13;&#10;oO4QjdLPHTD3H4Pg7GLELzbnH2sPxXFYnlaETE7A3AWjLN1RsioNc7QHCs22b/dZAmbpIZgfnIaC&#13;&#10;RF/o9O04LyU557VwgCaEXRZjUSgKVs7DVGYfkYtMIM3/w4pwwKztkoT85ABoDOEG65Ld+mCGV8x7&#13;&#10;B8xSXXthnl8q8mKdMbw7t0xUwCwp2x0jRhrCKzYb8cvmoKcsL9D/BAGzdJcuHTNyZYbBgbnviqMd&#13;&#10;MUh6AOz8ElCSHgT9/rzAlSHBvPdXVuTN7H5tiYxhFt4oKGIeuwlDO/qUkMEgdVXuRTD7jIR/ahES&#13;&#10;/edhUA8Zfp983Ydg3ooUrIuciy6v17VTUIZLVCZKQ+z4y2xI9VTF4rh85HwTAbM14kszsUBXiXdb&#13;&#10;FoMnLUIxP2Dugsn+uciKcodm+xrejJ7DzBBduJofMMsPmYbEnHQ4GCp3/C6QUMCExXEoK3h7wCw/&#13;&#10;aCTzPMxjXod0oSDwui3XcxAGKXDX05bt2rXjj2sKI7AoMgOrVzD3n6Q0uvL/sMLoboiIstUImmOE&#13;&#10;bu1lPzAKmAkhH4wCZkI+EvMmc+mW+3j27BkhhBBCPtCybfeh2L0vZLoPxzy/BBRkxmCZ8zxYTrfB&#13;&#10;And/JKSnwdNqLG+G6icKmMUloaBmi4TiVUiJCoCjnRXMbebCIzAC0e5G3PZde8FsCXvRvVQEeiyE&#13;&#10;tbkZbOc5Yr61HmcZD9l+w+EZn4e8GA/MmTkdpuqKor9K3WciYletQ1qUN+xmOcDWgA1eh2CuTzyK&#13;&#10;cxLh4zof0yynw8HVG3FpaQiw1Re9Rms72YGYvzyd2TYTMd4z0LurwDrTfbXhm1iIjPhQuDjMhKXF&#13;&#10;DCz2CUduUTocJw7iBVcSGOe4Evl5KfBaNAfW1nbwCg7C8vDsDwyYxSGvvRipRcUozYuAqULHeN45&#13;&#10;YFbQQUBGEXITgjBn9jzYju8GSbm+mOEVz/SZiCUL5sDGbh68I6MRFZ/OD5j7q0xCXE4hkvzcYGfN&#13;&#10;3IeLA7HSdwUyPnfALDMY9qFZKMlOgNvcmbCZ44BlwbFITM/mzWBmjl1+GBaG5aAgIw6ervMw1dgC&#13;&#10;sxwdYWeswgnNPkvAzJ7X6kwfzHmdHOnPnNeWmGI7D0sDo5jzmjsu0STQd9wMFBRnITslGVNHDxGo&#13;&#10;Ew6Yu+kvQVZJPkJ8FsLCwgaunt4Iikp+74CZHetgfWukFhQieLYeJ6hnA+ZVTN9+7vMwb948ODh7&#13;&#10;ICA4Aul5xYjzmQv13t07Asd3CJgVx1piRbALRvUUVS8BndlL4O3GPLctjGE7fykSsvMROk+DGYsE&#13;&#10;eqpOR3zxaqSuDMLCWdNhZj0HSwIisNKDt6zJawGzuNwg2EdkIz89Bh4L58JqihUclvggMTMQ4zn7&#13;&#10;k0E/nQVIKixETLAX5ttOg9n0WXB1soMqewFTSXbWexTWFqfBbd5MzJ46ljdOAVK9Mc19JdYUZcBr&#13;&#10;wWzmOTEXS0PjEBufioxvImAegGXJRchcGYg5Vuz57oFg3xAk8ANm5vwZasl9zob5YJ71VFjPdUZo&#13;&#10;TAhWRGbzA2bJLr1h48P8LmCeX55OczF9ui1cvMORGBWKjMy3B8wS0t0wcbYPSotyEebjDFvmtdVu&#13;&#10;vjOWh4bDTpf73DN19GGekwtgZWoKOydPJOdkINB8AMT7jcB8dy8sdpwDK0sLzHUJYc6xPMweP4h5&#13;&#10;be+Fqa5BcDDT5a03/+OhgJkQ8sEoYCbkI8n1gsfmGjx+/JgQQgghH8hraw16dufNrpQdiKnOQUjO&#13;&#10;zEFBQR6yEsIxc6Iq5PjrfvbHNNdw5Ptadvw+ZgxSH4uolCQ4aHJv69suQ3b6UuH1k4fpIDAuHUGz&#13;&#10;eIEQQ26APjxCE5CTl4+83AyEes2Hem/Br1ZLY6SVC6JTspCfX4DstDi4WmpDljO7UxojxtogOj0X&#13;&#10;edkJcNRXFx0wM/qNd8TKtBzkZqfCeQKvXKoPTBz8kZCRjfyCAmSlhGO2kSa6vWFJDkEKUzywtjQf&#13;&#10;9sbC6yizuvQYgjmeYcjIzUN+Xg7iQ5Ziogp35l47afkBsF0SiizmuHOzErF4qja0F0QifsUCjOCF&#13;&#10;cbZ+sfCz7ZhR/DZSsvJYHJ6NWI9JQuXS3eThuCIWSyezYS9TpqyP8KRMOBp1tGnXW28GwlNykJeT&#13;&#10;Dg9z7qxsyb6acF0Rh6zcfOa+j4GzyRBoLAxF5JLxvBm2XTDSZD7iMnKQn5uFcK9Z6C9uifDkcIxW&#13;&#10;5q7zrGMXgFif6fz9vK5rD1usjF8OpUECn3+UrBCXlQbbCWodZf1GwZs5f/iBm9xIODHHlp3LnBdJ&#13;&#10;kZhppgtrj0jEugoGg91g4uiPJOZ8Zh/j9IQw2OlzlzTRcQlDhNtra1xLWCEiMxbW6mzAKwFNwyVI&#13;&#10;DXXi1StginMY0oPnYpDANn00xmNlSjZz33SUdRs4FkvDEpDLntfM/RnqOQ/qCoJr8oogqQqX2Ewk&#13;&#10;BDtCWeAiguLig+EQmYMVC0z5F3wcab0ECewx5WchwHEK9K0dmf1EYsJgwe069FI3QERSFtxe/8OC&#13;&#10;eB9YLY1hzv1QjFWUhIqNF/O8L+DLYx7TuFBf2IxpXw9agKYJkrNy4DylY+kZYfKYvCAMq6Lno4/I&#13;&#10;enGoTnZCDPPcLsjPR1ZqLNxtxwhddFG2jy7cQ+J5rw+ZCPdeAK32ZRv6joRnbBq8bVX47dk10qct&#13;&#10;CkJ6Dvvcy0VSVACs9YRnjvdWMoZ3ZBLymH3m5WQg3HMW+klx/ygjOUAHS6MymMctB1EeZkLb8XVR&#13;&#10;wVz/aGTlFCCHGbOzpToM5wUh1suCW8+8zgUx56mrqeB2XaE/1RuZ8Uuhyi8T1m8o8zxKDYZh+5I0&#13;&#10;A/WxPI15fGcbdGr7Nv1VJsI/OpU5N/KREL4UeoPM4cfcFwunaPPbDFQ3QWBsKud+T4tdASutvjBw&#13;&#10;jUWExzT04V38T4J5HbN2C2ae+wWc180VLhZQ6meMsNgQTOzNfT1TmzAD6VlBMOT120EGahaLOK/b&#13;&#10;ecx5lJ0ejyV2Rugjx72fR9m4Iy6Ned1lXtOzUqLhZM77Q1L3QbBw8kd6NnP+MWNOjw/hhctMXZeJ&#13;&#10;iCgphr1Jx+P9o6GAmRDywShgJuQjUcBMCCGEfDQ2YGaXyBD5u5aI0A36C8NQlLECuv2F16smhPDI&#13;&#10;D4NjWBx8Jwr/cYWQDyE/cQEKc0Ixpq/o+h8BBcyEkA9GATMhH4kCZkIIIeSjUcD8froMG4OQ1EJE&#13;&#10;uRi8fSkNQv7Ceg7XQki4P1Rfu2goIe+vKyYuCEWql8mb18f+AVDATAj5YN9qwPwvcQn8syuz/259&#13;&#10;INH9/f1Lrhf+JSGwOD8hnwsFzIQQQshHo4D5HalMR2hMBJIz85AfuwRq0iLaEEIIIR+AAmZCyAf7&#13;&#10;VgPm/xthDLWQ/XBZfQ2e62+8lyVrrkHRZxP+3rfjKt2EfDYUMBNCCCEfjQLmd9RbEzb2CzBv5lRo&#13;&#10;9OGtA0sIIYR8AhQwE0I+2LcaMP+nZTJ0ky7CY90NLF1f/l6OnToHu1gKmMkXQgEzIYQQ8tEoYCaE&#13;&#10;EEK+LgqYCSEf7JsNmG2yILbk5AfZtv8YZlHA/FZdevXHsCED0Y2+VvnxKGAmhBBCPhoFzIQQQsjX&#13;&#10;RQEzIeSDUcD8djKD1TDfwxe+rjYYKKL+fUl274PJDh7wdpgISRH1r+s1RBNOnt6wN5ARWf+hjFP2&#13;&#10;46eGs1igIbqevAcKmAkhhJCPRgEzIYQQ8nVRwEwI+WDfS8A8Z9UdLN/zQCTdlOtCbT9lwDzaxhu3&#13;&#10;qhpQ13YDzqNEt3kfMoM1kXG6Fo/PRkNWRP3r1CYuwNWmxzi5vIfI+g9FAfMnRAEzIYQQ8tEoYCaE&#13;&#10;EEK+LgqYCSEf7HsJmJ+9+hVv+re74hH+7nP60wfMkl3hmHoOF/NjsKfuGQpXWENaVLs30kL0zku4&#13;&#10;uicZKiLrP8QAhO+9i9Nl0dAUWf9uKGD+hChgJoQQQj7a1wiY+2lPQkp+OuZr8spMXFBakAKjz/T+&#13;&#10;SMctFRkRizCip+j679VwHROkFcTBUkQd+RR6w9I9FqXxizBUZP33S6Z7LyyOSYe/xRCR9W+mhcD0&#13;&#10;PDgbaUFKZP0X0n80M45CrJijLrr+E9Nbko60UAcMkxddL1K/UfBNyUfYfE3R9R+he69+GDhwIN+A&#13;&#10;/v3RR6E7pCU62kjKyKJ3v/6vteuHPr16oou0pFB/4hIS6Narr0DbAZy2Cj3k/vRxlu45FLYeUSgo&#13;&#10;LkVSkD3Uuikw2/aBnBSvjZU/ClKXY9Qw4e2IMAqYCSEf7HsJmN/273MFzDJyo7H5ejlWTNKGaf5N&#13;&#10;VOxMgHqv134JvpUZtt1uRfWh9E8YMOtjZ8MfuLkhngLmbwUFzIQQQshHo4D5+0UB8+dGAXNnFDCL&#13;&#10;qhfpMwbMM1fkoKwoD2lpaUhLz0BOfj5ykkJho6+Errw2Cip6WJlViuIcpg3bLi0TeQW5yEyNhZfT&#13;&#10;TOiN6AGJ9j67dMe0oFSsLs7lts3IRD7TNjHcG1NHDYOMQHD9utGzgpEa74epk41goDcGU219UVaa&#13;&#10;ALPBvDYUML8TCpgJIR/sewmYi8414eHjnzupaXuFyAMP8f88T33ygLn73C2ovrkJ4zW6Q35EOG7f&#13;&#10;Pwfr0cM6teutaYaMjYdw5VoFKq5fxelDebAfPh97LtTg6atf8fPzVlRWMHXbwyDeYxg8MvfhWMEM&#13;&#10;dBuuhbQ9F3AkY5JQfzKKo5G48ywOpxqij5YhSg8fQ7a5FJTHmmHXmXt4+usfePWkBXeZPq8dzUbK&#13;&#10;utM4WeYs1Ie4bDfMzz+EY8X2wuU8ogLmvqOmIXfrUe5xXLuKUwfXwUmnm9B24l2U4JW1BWevXmfa&#13;&#10;XMTBNSGYbZSE0wdzIddFWrjtXwUFzIQQQshHo4D5+yCnZoil/uEwbr/PGN9zwNxziDocl3nBSkV0&#13;&#10;/beBAubOKGAWVS8uPhRWrsswd5IOP+D93AFzSuA09O/XB3369EX/wRpwiixCYeJyaA3pyWnTHjAH&#13;&#10;z2HbcNsNGDgIOqZzEJddiLz0UIxX5X3m5AXMOSvsuG379sOAoaPgFJ6J/GhP9FfoKrR/QY7MfsPm&#13;&#10;T0RXSfa2BLr26I3Bg/p3XNSeAuZ38lUC5nlWgzDFaLDIOkLI94Mu8vcmPRF27hEuFgdDUYZ589Oj&#13;&#10;Fwqu1eF4gJFQuyG69jjzsA3VFWewuSwXWZkl2HlsHbwHGiOh5ACqnrzA07pr2LFuHdbFz4e4ggoi&#13;&#10;dlSh4YAzxKWHISD/PH5pOICJch19apsvw93mKkSO6IIB+uY4/rABu+ykMVBDH/EFu3H3+R9oq7mG&#13;&#10;nUyfq7OWwm3JVjxquwyHHh19yPWZhDP1DSi10eWXCXo9YB481gmnmeOoKT+FDfkZSC/YgDPl9XjS&#13;&#10;dB3e04ZzLkgo01MNMRtv4FlrJQ5vX43c/DIcvHAX9ffu49n9vegu92kvRPjdoICZEEII+WgUMH8f&#13;&#10;FC1csHbNKljrdZR9zwGzou5kpBfmwHGk6PpvAwXMnVHALKpeXHwCwteWIWDmBHRrL/vMAXOSjxGk&#13;&#10;OKEuT8/ZSClKhfVI7sSs9oA50FqgDY+skgliissQ5TIVvdkgmBcwZwdME2qnMGgmkgqTMGNQb6Fy&#13;&#10;QS7RxQiyHIsuIuo4KGB+J18lYD5Y0B1J/n1E1hFCvh8UMIsmqeOPmpc/IdNLj/umRaobHBJOoaU8&#13;&#10;X2C5C3WkXG3F3X0FMOgv6iJ8IpbIEAyYxSWhuTAOLS+fIH9Rx8zo+QXlqD+TiO4ykkIBM7e+8xIZ&#13;&#10;gyfa42xdG05HaPP70PA6gvo7u2Ci3otfJkg4YB6IsNPNqDlcAMN+HTOWJQcbo+TmI9zesAJ9u0lC&#13;&#10;Y1osqpvuIsJOjRM4c9p10cDKQ7X4lQJmkR+WCSGEEPJuhANmKfRTN8A06xmYNXs2Zs20gZGuCvPe&#13;&#10;SIJX3wUjdCZhtqU+BisMxYQp0zGbaWcz1RjDewt++0oagzTGwmI6r58Z06GnOpD/Neu3Bcw9NSbA&#13;&#10;ztYSIwYIz5iTVDbADGsLDOvXRai8gwTkFXVgZmWLWbNmY7adLSbqKEGOqWsPmDVVFTFpqi3sZs/C&#13;&#10;zOlm0OgjsASbhAwUtQ1haTOTc0wzpptj5BD5jvrho5lxWUF5eB/oTDDHTGYfdjbToK8i/L5dQpq9&#13;&#10;jybCZuYszLKbCXNDTXTVGA9bKxMMUmhvJ4Eeg1RhasmMlR2LjSUmaPXveJ/3mqHjLOC2PBbr1q5B&#13;&#10;yDLm2GZbQ7d/R8BsJSkLjXFmsLVj9sk8ZoaaQyErGDxJdof6WFPOmGbPmolppgYYqPCW94/9RsHS&#13;&#10;eiqGDxoANabfGXbMY8jcn1MmjIS8YL8MuX6KMLKwhh3nPp8JK/PxGNJTil8v328YptqYQ525f7WN&#13;&#10;psHOzgxjDSzhtiwQhWUliF7KHo8V9PoI3Nd83aA1wRJWxqMwZCBzfzGP7exZszDdzBD95drfo/eD&#13;&#10;AVM+1VCD81i3bys/TIsZtyXUevPK1CYw5+lEDB4xlBmvDTNeO6YfA/SVEkcX+QEYZ2bFfdytTKHS&#13;&#10;tzuvn46AWVVhCP98n8HcN7rDubNE+SSlMWzkeEyfYccdo/kEDO0uy69XGjuVKdOD4iAVTLGxg5Wp&#13;&#10;DhQEtxeJOacHKgvdv1ONRqJn+8xQhvYkSxgz506PEXqYMn0mc+7bwdJ0DPp3bX/OcvvpNkgNJtN4&#13;&#10;55v1FIzRGPIOAbMkeg/WwGT2fme2s7U0hWpvNth9LWCW6gENA1NYs8fOOZ+nYrTyAP7zXW2iJaaN&#13;&#10;VxbqV3XiDFhN1oNC+2QfKQWMNrGEzUQNyCgMxCTmuWGoJoXBmoac+3TWrBkwGaOKru2vRaICZgkp&#13;&#10;9B+hw3ndYR8nuxnWMNFXQ3eBc1ZCRg4jRjGPky1vrNbm0B4k/FojzXzGGMU+x9nXrpnWMBo19C0B&#13;&#10;swT6DR0N65l+yFy3BqlhfrBntps+TqUjYLbXxgAVPea1hT037JjHcBS6y3Y8R1jdB2rCdJoN5/WS&#13;&#10;c34p9YPkW5alEBkwD7BHakESzDQGc26/LWBmx63lGIe8JF/mtVbujQFzz76TEZufivmD+wiVs/op&#13;&#10;asN25mzE5qxCWrAP5jNjN9EZjgHKozHTzgTD2tuKCJjZ1w1jC/a1mH2crGCsq/jmgPov4osHzFaT&#13;&#10;B+PVRRkcL+mOsTrDRLYhhHwfKGAWpSvs0/bg1bPrWDS4/Q2/BPRn+aLmcSMKpvLajYnCwxePkbLM&#13;&#10;7A1/Of+zgJm53cMKh2uf4+qmCChy2kzCoQfNWOtmyenzXQJmcRl1JGwtx/M7azCaU6aKkjsvcDLL&#13;&#10;H4PaL2rwGuGA2Q3XmOPI9bGF7Gvtxkaew9OaPRjcrzvG5Zej5UoW+ssLfxAYZ7MFbRQwi/yw/K6u&#13;&#10;X7uG8+fO4fLly6i4cQNVVVWoffgQTU1NaG1tFbkNIYQQ8iPpCJjlMMp8EdJzi5GdFAXPZT6ITMhC&#13;&#10;UVEmvGfo8Nbq7InJjmFYl+4N38B4xIb4Y6n/SmQVlCAjcG7HRZlHWyE7vwjpCeHw9PZDdGo+ClJC&#13;&#10;MH4wdxbc2wJm6QHTkViSD5fJIyHT3p94F5h4JCE3YSk0uou6LocMNIzmIjm7EDmZ8QhY5osVYZEI&#13;&#10;cpuBQUw9GzBnpa5EZPRKxIX7wW95JPIKi5EX7wp1XsAlq7MASfm5SIwNhudiPySk5yI/zQ9j2sM8&#13;&#10;YyesKilCyIoAJMSEwcc7AMmZ+SjKCcPkQe3jEIcG8741qyAfqUwbX59AJKYmY9nyGBRlRmDMCG6b&#13;&#10;ngN14BOTjsL0OAT6eiKcuZ+LCzIxa4LosE/LbilWJmdj3bq1SI2NQEREAKyGtwfM8XB3CEFSQiR8&#13;&#10;fIOQkFWG4vRwmLYHQhJ9YLIgCLkFeYhhHi+foAhkFRUhyms6esoJhpACNB2QnpcJH78ApCdFY7m/&#13;&#10;L8Lis1BaXAD/ORPRk9eu15Ax8IvJQHFRGoL9fOAXHIPi0lIkBjtBsR83XB2iNYF5rOMxz9wD2aWr&#13;&#10;mWOIhctMH0THp6J0VRnSo9nj8YPlkH7CY+Doj1kB6ShI8EdwaDyigpjzLjgeuYVFSPG04H0O0IJn&#13;&#10;ZhGSmffTfQW2HTJxFopXpcNKmVc2PQAFWWkIiQxCBNPPiohkFBYXIWmJOWZ7RiJ+5Qr4sOdyfjEy&#13;&#10;VzjwjpEbMJclL8ESnyjErQyGl1cQUrPzUZgVBUuB5T1GWHggJTcbCRGBTNsVSGPaZEcuwghevdmS&#13;&#10;FORmBsHfNw5la9chM2ohlHh1b9RnKBYEJzL7SsSKQF8sj0xCaUkBvGzG8sJ0CcwPS0dkAHNOMscW&#13;&#10;GuSHkJUpKCsrQMDsjsept8pYLGcev+LCVAQH+iN0ZRKyMsIRn/r2gFlhsDGCk/JQlBWPYH8fhESn&#13;&#10;ICvcH9GCAXO3PpjivAJ57H0ZtRzLfNixFKEwIwa2o4Zz+tGZwdTHugtctF0d3nlrUZIWCs1hvD8s&#13;&#10;9NeET2IewucMgoSiLsIyChHq4YiopAQEeDPnX0I2SgqT4WTQn9e+c8A8cOICxGflIyc5Bn6ebgiN&#13;&#10;TWeOOR/BC83QmxfWDlKxR0J+DpJWhsDX0x+JWXnMebEchv249ewfx6w8Y1BQmI1Y5lj9AsKQkb4S&#13;&#10;PiFvDpiHj7Rgzv045DPPz7yMROZ8joDPHH1+wJzox4wlPhFB3suwIi4dRSW58LXpCNylVc0RkpKL&#13;&#10;zJQoeLv7ICoxCwWZ4Zg25M3LUnQKmGWHY354AdIjXaDEu3bR2wNmccj1tUcq89ycrMjcp28ImAea&#13;&#10;eSOfeT1R79t5UtdwvckIDI5AesFq5KZzj9tpmjZGTXFC6epwTGhv+1rA3GOAGpZEpDL3eyKWM68b&#13;&#10;wXEZKC3KxcLJmu95Yf8fyxcOmBURs6wPfrsig/v7u8DS5NMtk6GpNRFWNtawEWIO/fY240z55Rbj&#13;&#10;lThluuOMYGNtjekWxtDR7OhrpMFETjurKUbQ1uCV6ehimlVH31ZmY/ntWROndNTx20wew6tXx0Sz&#13;&#10;qcy+LDFJXwejJ07u1LadxaQJGG9oAmtmXILlVuZGGKXG3dd4c0uhummTdPjjIORLooC5M6m+E7Dq&#13;&#10;VC1+ffUTfvpJ2Ktff0fVbk/0YNs6FuCnF80IdRopsp93CpgZ5jmX0Fq5H9Yju6C3x340VB+DrT53&#13;&#10;5vE7BcwMfd9ivHzVgOUW3dHDKBr1r1qxcqEWv/51QgGzfhLqXzLt3c07tRvlfxzPHh7CkH7y8DjU&#13;&#10;iIeHvNG7u3AbA6vNaKWAWeSH5Xd16uRJ7N69F6tXb8aOHXuxf/8hHDlyjCk/gfPnzuLqlUu4dbMc&#13;&#10;dyvvoKamGnW1tWhoaOAE0M3NzWhpaUFbWxsePXrEIWofhBBCyLesPWBWGKqDsLQ8RDiO577f4tGb&#13;&#10;4Y28vDhMUWBDC17AvK4MntN1+DNG1U1dkVOagjntQSvz+dJ+khI/IJaRGwa/lHwstx3Buf32JTK6&#13;&#10;Y3ZYHhK8rdGzCzcAleqli6CsQoTajxUInTv0GDwSQSk5SF5sgV4i/sjPBsxrV+UxY25/jyYLbWsv&#13;&#10;rF6zCrMMue+7pdWnwmSMIr//PppGSMgtga8VbzarsRPWrV2FlZ7W6NWVO/uwj9ZkJOWVIWLBGE4A&#13;&#10;Lz3EFkml+fCy0UUXXvAjPVAb3ikFAgGzDEy84hC91BrdpHkBr+RA2DHHnBbiCEWB5dsEvXmJjHXI&#13;&#10;jXaAajduWZdeYxCSVYyweSrMbQkM1rNEWlYsbLQ6Pl/0UrNFYk4ibIe94TOHpgOymWNNCbBHn/aZ&#13;&#10;lpLymOgchwLmOMYqs7PVZTHVPxU5kYuhJNuxrbTiFETm5iHIUodzmxsw5yAxIgqmWv34s7TfbYkM&#13;&#10;bsC8ujgT88Yrc8MnqW4YPzsAJasSMJUTCr57wLxudSF8Z+ryxiCPSQuCmXN5DeL8ZmEQb8k75bHz&#13;&#10;kVnKnJucC5RxA+a1ZYXwtNZFN95jKjd4FPwT85C9YhZ6STDHPGgKYphjdDBS7Th/NEyRkFcM7+kD&#13;&#10;OLfZgHkV8xxZ7jwT/bq+4/VTFPpjookBevBnsnaHZXAhMtkQkTMbng2Y87A6Lwrmw9r77AGLgBzk&#13;&#10;xi+D0gBZ5v7qAguveOTFLoZ61/Z+xDHCygv5q4veEjB3wxz2nFyxEAO7tX/WkMM4+0iUMc+l9oB5&#13;&#10;2OgFSMtLgaPhQIFte2OmdxLymX32lJDAEE1rJOfGwYr3WaaLzgzkM49fWlIK5ulwQ+hBI02QnB2H&#13;&#10;6f2ZNryAuTgzCHpDuN+MkJbrjYWh2SgIseM+fq8HzN0NEZZXglAXc3SXbf8jlBy0bfxQkJ+GabpD&#13;&#10;OM/RvgOMMU57MP887K5tidxVa+Buyf382sPUF3n5CZg5uuN+6aFljtTSdR+8REZpbgLn3GfLJLsq&#13;&#10;wM4vCauT3NGPbSM7HIsicxC/dBr68x4f6R79Yb88FblBliJf71hswFyck4qoqCisjIlHNvOcS4n2&#13;&#10;xjiljiD4TwPmHnORUpyM6SOYc5QXMOeFO0BRURFKalowm++HrKJ8BNgzvxNkRPfBen2JjD8LmMcu&#13;&#10;CEd8wDyB52sPmCzLQMZKNygJfqvkL+aLBsx6o4bheGl3TsD88yUZhLr3FdnuQ0y13YpWvP7vNkJ4&#13;&#10;9Y5b7/HKgNZD7pwy8/BS/PLbH/i58RLcZxvw+tKGb9ERptUfqD1RCmvdEVC3CsKGg8fx9Gfu9uy/&#13;&#10;V40XkBWzjDn5uf2vucOrEPj3sv4Mc9LNYeonY82FBuDXZ9ix0hNL1l3mtej8r/LAeuTnHsMvv/MK&#13;&#10;eP9abmyHw4Rx8E/Kw9WmV7xS7r+HBzx4Yyfky6KAuTPNqctw61EzDvg7wMFBkCOyD1fgp6aLsFdj&#13;&#10;fulohuP+q6co9rcR+ipch3cLmMUV3XGtqRbRcxYh83ILLm+KxHDeLJV3DZjF+5jgQMMrbI/1QXDh&#13;&#10;CTyp3ISx/K8/diYUMEvOxfknz7AtzKHT1w2t8ivQcjUfA3t3weTS23h0NQcDXpvBbJV+FS8pYBb5&#13;&#10;YfldsMHw2dOnEBJaCrneqRisXIiRYzdhnPk2TJuzHa7eexAWcwAZeSexdtMp7D94GmfPnseVyxdR&#13;&#10;Xn6NEzzfuX0Td+9WcmY+V1ffw/3791FXV8cJodnwmWZBE0II+da1B8zDjZYiMzUQKvwwiUtuiAYC&#13;&#10;UwoQNZf92jUvYC4Lx1heoMnqo6qPmOwieJt1lEl07QstPUOYWFhh5hx7RGWVIMZVjVP3Z2swD9B3&#13;&#10;RnpaKEZzlt2QgrKxPQryYmA6UPSMW8WJS5CVvgLq/GUThLEBc0FyILSGdCxZIK5miZy1q+EytWPC&#13;&#10;gpzCQOgYTITplOmY5eyFtMIyRC3ghdLGTlhTkgebcdyvn3PIamAJ8xkzzc+Gs9zBaIdIFGasgN4g&#13;&#10;4a+/D7BbLhAw6yM0rwTR/p5wsLeHPY9zZBbyk/yhxQk2O3tzwFwANwOBUKZLN9iuSEea9yTmvaYc&#13;&#10;JswLQWFWNBYI7GuhsxtSC3LhPUnUrGEGGzCXZGO2oSpv5jpPTwvE5WVitr4KU26IiNxs5nN25/f9&#13;&#10;k9zjkRvOveA1N2AuwXLLQUJ9vU/AnJ/kAfUuHeVDDaYjt7gYCwzZ2+8eMJdmxcBAtWMZu+GTHbFu&#13;&#10;3To4GHesQc49l0vgZ8He5gbMq4rCMFZo/W5ZjHcMRUleCPR7i0N7dhBWl2bAz6XjPrZ3XIZk5vyJ&#13;&#10;dzXhbMMGzCU5KzFBuX35jXck1Q3D1fQwcbI5ptvYYXF0LvISfaDO+WMOGzDnINFT+Fo1XYx9kJ8Z&#13;&#10;Cc1hvSHTVRnL07LhMZ4b5LaT7TEIPkk5bw6Y+01DfFEu5hupC39jtMsEROR1BMxGnolIDbCFXPsf&#13;&#10;S3iGaFoipSAVcwZKQnagGrzjsxBhx4bQXTFubiAKw2fCeslKhC3QY8qkoD3FC+mRTtxZ17yAOdpR&#13;&#10;u+OckegKQ7sQlKR5cdfDfi1gHmC5DEW5cTBWf22mreRw+GYUY7mdAbpwgnoJdOszCLrjJsGceW2y&#13;&#10;W+iL7NVrETjHkKlTwKyIYqQEzcdQgTCe/aOQWUDBBwfMGb7TO8rEu0B/mjeKikMxnrndY+Rk5rlY&#13;&#10;jJgAh45zx94JQVEZWJPm+cZZ7mzAnJvgBevpVliweDmyMlOwZKpWxwUGGX8aMPe3R1peHMYPY85/&#13;&#10;XsC8uigbKSkpSElOQGQQ0z+73EqPt4e+7xcwD8Sy5CIkBnoJHC8jKAX5zGu+1nBRS+X8NXy2gNnO&#13;&#10;YhCOFnfHxfXdOG7ukMOdXXJ4dlaGEzCznpyW5ZRf3yLHaXN+XTcURCpwgmhRfb4NP2C+txVGEyfw&#13;&#10;jIU2p34hTrS8xM8//4yXL18Cv1yBJ1uu5Yubv/wGvGxAjpsdt6+xM7D+Yj3wx2/YnesLNSUPnHz0&#13;&#10;Er/jJcqLPTn9zvZfiXuPf8HvL9uQE+LA2Y4bMLdhn6sDjMyskb6/Br8yJa23d2LOawHzGF197vgW&#13;&#10;xOIW0/cvT+4jIWg2p2zcGGNE8gLmysMlmM07lvEGutB0S8STn5nxPnuASL+FnPIZHoHYt86Zfz8Q&#13;&#10;8iVRwPwaCWnMTDiDF3UHoSFi5oncwny8/Pkpsn2nQkayN9KuPUdL+TaYK4q64MAErL/WjNozxdBv&#13;&#10;LxMVMDNvDl323UfFuatoe/kc2U69+G9iOgfMylhb/Qfu7U+DrtAbC0nol1Tiwa1bqGLan4rtL/xG&#13;&#10;/DXCS2R0weL9dXhSfQyzVTre2MqoLMWF1ic4ELoA8swbIa1JSXj4vAk7vdg3YNw2sur+uNDyCr9T&#13;&#10;wNzpg/K7YgPgC+dOwdEpG2J/y4WY+GqISW2HWJeD+De5k/jPHlfx371u4f/61uBfQ+swZmY9YnLq&#13;&#10;kFpchew191C88Ra27L6C46eu4dLVm7hRfgs3b95E5Z0K3Ku6g3v37qKKEz7fRU1NDSd4bmxsFDmW&#13;&#10;D1Vzax+WTdZDz+7dMWCAEiKz96G5VXTbr+FG/hyMNFyJa+ztvUFQN1iMU/c7t3tfDy9uh7muPbaL&#13;&#10;qCOEEPJ+2gNmdedo5EUtglwX4XBUvL8SlsTlIM2dfR/CC5gzlvCWGON6PcjoqWuFuIxc5OflITU2&#13;&#10;CiuCvBGemPvOAbNc72HwT8qGzxTm/ZGMAiwWr0R2oOUbvz6t4bQSeZFO6CIjOgjhrMEc6YwRgpMA&#13;&#10;Rlggfe0aLJnOfX/Vjfm9EpuZh/zcbKTEhME/YDmSc4uFAuZVRZkw1RIM0tTgmpCLzOWzMYCdtRmY&#13;&#10;idw4V6jyZ5zyWHh1BMxq9shaVYLUuJUIDw8XEuAxF0p9X9uW580BczysBNbkZQPmqYEpnPtLvEsP&#13;&#10;TAtMRmlOYqd9hYcHYY7Om2cwp+clw3jk6wG0NlakZ8PRQB2S6guRnc88ZiOHvtZGHKPnhaEkfinn&#13;&#10;Z27AnIrZ/CUIuN4nYM4KmYeBAuUD9S2RU7wGzibs7fdYIiMlCNpDOx6/9oB55tiO7YTPZd4azAnO&#13;&#10;HevJ8qjaLGPO2UgYDuoNG+8krC7LQnSn+zgc7rajOe3ZgDkvcSk03jBDXRSZPkPhEBiL/IJCZKUm&#13;&#10;ITLYF87M4ykcMKcjZLbwtzq7GCxFfnYMRir2RZdutkgoSIa1kuAM43e4yJ+RC4oL0mE2mjsDu4Pw&#13;&#10;Rf5coksQ6TReeM1vxgBlXcTn5sJdl3lOSvaFlXs0Vq+ci17yinAMi4OPSRdojHdDRoQr89lOGlP9&#13;&#10;4hE6n3ccvIDZZ5rga1FXGFgtR3G2PzTY268FzJNcE1CYEYjR7Axo/jZcrjFliHI2QlfmM+ag0fMR&#13;&#10;w7w2FeZnIzk2HH6eQUhavYYXMGvDr2g1olymdFof+2Mu8hduL/j4yEJvylIUrY6CKXNbbaId8ktL&#13;&#10;kRLV+dwJ950ldN4LElwiQ0qmJ4znBWBNWSamjuxYC//PAuZetsHITfDBiH5d+QFzznJbyMvLQ75H&#13;&#10;D3TrKvvWz7Xt3i9gnobYVaVIS4jpdLzLvRZAiV0Pun27v5jPOoPZ2mww7u3tip8vdoTKb/LTORkc&#13;&#10;KeqBKUZDRPb1Z/gB853Vner0vDPw9NVvqLl8FiePPgA7OXh9GHf5irlrK/Erfsad9T6c2yNtFuHE&#13;&#10;w+f4/dcnSHJQw6LsvUzrP9B0aTVsx3f0ubj4OFP+O+pPF2HqWBVewNyCrbZToKzKPKnTD+OnX4Hm&#13;&#10;8i2wfS1g5obeDItA3Gh7iV8e30Ow2yRe38wLES9gvrk7E8btbVmemfj5t9/x86NKxPnZdJQT8pVQ&#13;&#10;wCxMUkYW6yufoXLtHJH17C/tHfWvcHN9FJR6SKLnoJnYcbkaj9vqUX7xJI6duIx7tcfgzGnbDYuy&#13;&#10;DuPRs6e4feMaqo/EvSFgZt4AW+fiIfOC8+reaowRKO8cMItjWuYZtDAfxG5dvYAb58ugzSvvouCG&#13;&#10;y49/xS9tpzD3LV8fYgkHzMwv/oEGKDt1B4+eNOHWlbM4db4CLS2NuLA9BROGcj8kSfdTQuCaM2j7&#13;&#10;6Sc8KL+A02ev4EHNDRzadILWYP6IgJld5uLq5TMYZ5wEsb/lQUxyNcRktkKs636IdTsBMfnLEOt1&#13;&#10;C2J97uPf+rdi0sJfcO3OHyivAs5VAEcuA7vP/ootJ15gw9EXWH3wBYr2PEbxzlqs31+NvSdrcPJS&#13;&#10;HS7eqENjUwtndvPu3bs/WcjceGcrpqsPg2/RIU6ofP/OLsyZpIv5hefRJKL913A1dTJ6jwhgnh+i&#13;&#10;6z/Ug7MboDPQAhtE1BFCCHk/7QHzCAt/ZCcuQ/8uwrOApQeqYllCDqLmskFU+xrM7hgu0EYoyOim&#13;&#10;hEURGSiIWIBh8rzAV1YOtisy3jlgFpfuARPHEOSGz8HAfupYnpgI+5GvXVRNgIpVIHISvND3tQtn&#13;&#10;teMEzBGLMEJwFqpgwNxlFILy1iDK3Qq9u3LHLDFQG/7J+SICZoE+hAJmWUzxTEFekic0hWY/SkLN&#13;&#10;PrwjYJaagpjibCwYr/5O4U27NwfMcbAUaCcUMEt3g4nLShRGLxSYQfkONB2QUZCGKbrC4aOE/Ewk&#13;&#10;FWfATk+JOQ4LxBZkYMYY5meBNiyDhVHIiXDg/Ny+BvP019q8V8AcPJe5fzvKhQNmNbinFCLFfyb6&#13;&#10;89tIQN3MESWrRQXM7W3ePWAuy/CEulCAKovJzP1akr0cur0lMHFhJIpzQ6HfX/QfOFhswJwT5yJw&#13;&#10;0fI/p2ruh7yMEIwb3HFhy15zojoHzLPeHDDLyk1gjicNczQHCbXpKj8Ugal5bw6YteYhiznfrfRf&#13;&#10;q+9mjpiijoB5KvP4JHpNgexrE4QGqU1EYm4q5g7mBvrK5s5Ysy4BNoYGiIwL5Hzu6q2qj+i0lbDu&#13;&#10;PQABsUmwUeWNkRcwe7dff4fj7QGzkl0girIjMW7Ea5+LJOThkVCMFbPYGcxD4Z1ahHAnc8hJ8f7Q&#13;&#10;IKePsNLVvIBZEYtTVyNmiRX6Cj3eXWETUvLBAXPYfE2BdsIBc78x05BdVMzcn+8XrHZag7m3DgJz&#13;&#10;VyHJbx4G8/5I+LaAuYvCSPimlSHCbQp6sUvcvGEN5nfxfgGzJlZk5cPLROu9Xv/+CsQmGU3Ax9Ae&#13;&#10;qSUyeOJShLnREGxOkRcZKrerP9wFif69oa05XEQf74YfMD+6hbLSUq6EJVAeaYDoTec4ge2J0lDE&#13;&#10;FRzGr8zP17cnYwK7rXE8ql8Crx4ehCVze87iPDT9DPzyYBsmK5khb+8dzmzmS6vjuO3buRXjObO7&#13;&#10;Fw+OYIb5aF7A/AJ3d21D2bqNuNzwE/BTDbJdrJj2HxYwt1VfxWbescT5LYSu6Uwcf/gLuyO8ainn&#13;&#10;lAe5WfO2E03UY0bIp2I8cTwmGI7DOIOxMNAfAz3d0Rito41R2lpQVBT+CtOX9NUCZkkpOHgswUwd&#13;&#10;ga8dvkZ31hK4L7BA357sBx9J9FMag7nO7vDy9oaXpwec55p2zFyQV8NMpyXw8vLCYuYNhbhsTxhM&#13;&#10;XwhXW8Ff8OLo0W8o5rp5wdlS+D6X6z8Uds6umK4sMEtFagimL2T2t8wL7vNMIM8rl+7aExvuPEF5&#13;&#10;nmNH2zcYPNEWHq5zoN6ro6zncG3MXujGPQ4vDyyaMxUjOOscdrSR6qUEWwe2zTJ4LXHD7EmKMPY4&#13;&#10;hEf3tqFbVwqYP0RtbS0uXTyFAYqx3BnMkqsgJrMFYl33QazbMYjJX4JYr5sQ61MNsX5NUJ7yAqev&#13;&#10;/IGaeqCmjsH8X838errHqGJ+rmTcegjcuA9cqfoD52//hmPXf0HZgTbcu9+MiooKzocYdr+ixvN+&#13;&#10;biHTdDDGu2/GfYHyqm0r8Hd5S+yt4d6+u7MQAY6OcHT0Q+7WU7y2N5DLlOVu34vsIB+mbiGiN+zD&#13;&#10;Q6aupfEYUsJisXP7GoSy2y0NxOYbd/j9Vx/ZjGBOf55ILjnHL3/8uBoHV6diGaduBdZfqkbt5d1w&#13;&#10;MuqPf0ipwymxDA9OlsInOA836m+hdKk70rYfRGFEIBYy2wQXbUM1r6+HVceQF7KE6ccRPuHh8F2S&#13;&#10;itMC61s/amvF+kg7yIn3wSQnZ2w895BTXrEpG76c/QeieM85zvG0b0MIIeTN2gPmfsznt/jsLHia&#13;&#10;awktQaYyyR7pGbGYwrkA8zsEzEO0EZiSj1R3Q36A0E3VFNG5q989YBaXwIAx05FVkITF1m6Ij1iE&#13;&#10;Ad1FL3/BGqBhgYScTCw10xC5fNqfBszDLZC2ZhU8bdvXeJbE8InzkM7OZnzngFkcA829UFCUjrkT&#13;&#10;hkGKN4u560AteMfnCyyRMQDOsXlI9ZmLAV063u9JKmgwn+k7zwZuN2jyQk7APMOgY4binwbM4jIY&#13;&#10;Ze6C/MI02OsN7ljqQLoLlDWZ++r12ert2CUyVhchwMGkI4jr0hdGHgnISw6CzhA2DOuDhVHZSPKe&#13;&#10;jYECM6ileo2CT3IWAm24M3ffFDAPZcaeWlAAV4Fwt7N3CZh7wMafu7zIqL7c98SS3fpgplcM1qzL&#13;&#10;+CQB85qyDNiNHsK//3oONkBQUj6Slk3mfB7oO34R8svy4WapyV97W1yiC5TGjuEvcfAhAbP24lgU&#13;&#10;RruiC+8xkOilgiWJJe8VMEvJ9sKilczj5CkYmkpC09wbuWUFbw6YZTUQkFGCcBdLyLevaSzRE2MW&#13;&#10;hKGktCNgVmb6yc6Kgpmm4LdKZWFiH47M2MUYxHseSPQzRsKaNYhZ4Y3IZbwQs7sSnMJTELFoEVZG&#13;&#10;L4PyAF6Q/gEBs+Tw6UguKoDnrHHowl+uQwpDxjojPS8V1npDmdejKYguy8OSSSN5j6UslEydUMhf&#13;&#10;IkMao9ySUZC6AhMU2yd8SaCPmgUSmfPt7QHzWISUlTHjMe5Yw/4dAmapgWMQnF6MpMBZGNz+Bzlm&#13;&#10;n72GqUF36Js/43UKmJltBhl6ITM/DXN4y6GIDpiZdurj4LIiEcVpwRg3jLdkzBcLmLvALjgTmeEL&#13;&#10;MUJg2RtxWUXm9W8Ev4+/IjF1NVV8DBVl7gXz3kZLfTg8HQaIDJefnpHBwpkDoaaiKHLbdyVyDebb&#13;&#10;ZcyJPxNH7j/HH0xt9nxVaHpl4MUvv+NJ1UE4T2W3VUNx+VPg9/vIYvrx3FWN3/EUR7xHMnVWKDvC&#13;&#10;fMr+4zecLo7EWMF9zslBC7ML4YBZ4F/LdTjMNIMGp/2HBcyC/8p3pGEiU6+tp4+go7W8UuDVi1ps&#13;&#10;dp7N27YzUY8ZIZ+KmqoK5zWAnck8QnE4hg0biqFDBmPI4EHo01vUsg9fxscGzNP90/CP7sJfwfrR&#13;&#10;dVVJwv1H97DcZJTI+s9lxbEmNJwIhpysQAj+V/KRATO7bAV7MT8p+TiI/S0bYpJlEJPeBLEueyHW&#13;&#10;7SjEelyAWK9yiPWugli/RnQd9Qxrd/2BSuZX2x3WA65K5tcKGy6zITMbNtc0AfebgQeMmkbg4MXn&#13;&#10;eFjXgtOnT2PLli2c9ZlFjee9VO2Cicw/ELDrtTWeW+px+3YVGlof40y+I7r+SwOZx27h1oltmPMv&#13;&#10;CVinn2DaHcUsMTF0VZ+LtIOnUX5jJ6ZMNMSGM5VofFgE7f/sghH2kThyqxxbUt0xaFYEp+/rOxOg&#13;&#10;3ksJkYUHcOvcZlgrDoRK4B5O3f4wbfQf4IH9Z2/hUMliyA0diU3n63A4cgLkh7jjUPUDtG5xg/zw&#13;&#10;2ThacxouMv+C5ODpiN55FBW39mOmgToy9ldw+lphNhBOvutQcfMWEl2nQ/Lf9LBWMGBmfr59KB8a&#13;&#10;fY2Rc+s2ahvbcDRhCrrKjEXxSeZYj2zEdKkecOcE4BUIMe6PZavO87cnhBAirD1glpCSh6n9cpSW&#13;&#10;FiEx3I/zB0jvFbHILcyBn40eL3h9h4BZejDm+CdjTWkuli9zg5uHP+Iz47Ey9j1mMLNk1eCekI/S&#13;&#10;4lwE2I4TWlv0dRJSzLgWBKOMHXsYM/b5jnD39MeyRZacr5j/acAsOQxuSatRmpsKb5eFcPEOQsTK&#13;&#10;eCTnFbxXwCwu3R/O0YUoLcxAsJcz5i5cgujkBHj7RQkEzOIYNmoOUgtKkZcUDncXRzgvCUAqu4a1&#13;&#10;nb5A38IkNCyRu3YtMmOC4LrUA3bMffXnAbM48z5HHW7ROczYcxHp5445jm4IjEhCaoQb+soLrEkt&#13;&#10;iF0io7gIqWmJiA8LwCLmXAiITkbJ6jIstdaEDC80HKw5BQk5xchLj8JS14Vwdg9Aem4JUsOdodqH&#13;&#10;+weBNwXMXZX1EZFRhILkYCzxcML0IaLWg36XgFkc3fQWImvVKqTHhcDJ3hF+YSsRHp2IVZ9oBvOa&#13;&#10;zJWIS0xF8NJFsHfxQUxaIcoygqDfgxfQS3XDNP8MlJXkYuXyZXCcvQC+4THILwqFMa9fUQFzz1GT&#13;&#10;kZieDNtRHWWCRui7ILu0FElhXnBauBjh8dFYuuz9ZjCzIetIYxfm/ipFVuwKuCxcCK8V8cjMCEVM&#13;&#10;4luWyGD6VrT0R15pCVIiA+HkMI85pnhkhS5DeEZHwCzVczgcVqSgtCgb4cz55bjQFSuY53phThKm&#13;&#10;6yoK9NcT86PXYHVZJjwn8C7MJ94FkxaGYlVpMWfWcL/2sPQDAmY2HFazCWLGW4ik8EC4Os7F0sBo&#13;&#10;5BWXIHyROeQ5IX03OK0sRmlOMpY52cPNNwTRQeGIWtO+RAbzPOuij5CsMub5Gg/fRfPgyDw3k9Mi&#13;&#10;sTQg408C5l5YGLsaRVkJWOLqDu95Ru8UMHNCcCsvFK0pY87fcLg5zGJef5YjJTsFS8a+eb3uzgEz&#13;&#10;Q0IWs4KZ+37lYs4SH+3nckakF2fSlZdfMOKZxzyfuU9y47ygo9CVf7HDLxcwM68bWhZIzClh7ivm&#13;&#10;fGZeb50X+yIusxDL50/ihPN9LbyQFB+KSYpvWCP+B/XFLvK3yG6gyID5yRkZ2JgNFrnN+3jTEhlW&#13;&#10;zkVoFL4mHvffizrELp7BabMw8SSe/858iF4/FRsrn+PXxhOYzdneBDl7bzGNf0fVnhxYaHb0axiz&#13;&#10;nSn/A09u74L1pJFCS2RMTNwFzgUB645hGmdZjU+0RIYQe2w4WwvOodUdxRiRbQj5vL7VJTL+a3IY&#13;&#10;xNwOf5DAlGJ07fH1xv5lSaCv2mjoG0xE2uXHqDyUCq1Bn2cm8VAtXeYDTxKmGhtAT08PevrjMC3i&#13;&#10;CFqfPEC+k3HHbJS/mo8MmO/XVGPr1j1QGJKO/+uaDzHxEohJr4eY7C6IyR2CWI+zEOt5DWK97kCs&#13;&#10;bx3+e/hjBCb/hmvM76zrlYy7wI0qxj2gvAaouM/87mFDZzZwrmuf0fwHdp9lA+Ym7N27F3v27Pk0&#13;&#10;F/47UwA5iZHIvyGijvXgEpYaacBhncBs6e2LoDR6AU7XcANmz3W3OOWPWpsRPG0cvNec4ATMk1Un&#13;&#10;48C1Ok7d/ePFUOk1DVuaa5HJ/K7V91zN7+/O2kXoLjcW207shkmfXgg6wNvP49uIWzgFmfsrhJfI&#13;&#10;2LZYKGCeV1DO7ytt7hg4Ju1Cy8kV0Gb2f/AWt7z24g4YDjcXCphZQktkVB3DLPWhWLKro76yZB5G&#13;&#10;WQTgem1HGSGEENHaA2bO71bJHhhlNhfLApYjJCwMKwKWwspQA935X3/vBt0pjgj1tBZYjkAc3Qer&#13;&#10;YtGy5Zg7nntbSkEDMxd7Y0VICJZ7u2Ly6AEYM9cDLpbcGboKI3Tg4eeJycN5fYy2xHJ/D2jzAoh2&#13;&#10;Y51WMu+BEmCs0UeoXCRm7DrmgmNfBpvxmpwZzcpWS+G1cCoGClyYUHygPjyZ8Vkbcr95J9VDG3Pd&#13;&#10;fRESEoZATyeM0dOFHXN7kTkvJBtlwelztKJAH+JDYbnYF8vmT0IvXplstwGwcPBAcEgoggN9MMtI&#13;&#10;Hf1mBKAwIwx6/G1lMFTbBG6+QQgLC8UKpp2j9QQMYL+qzu/7dVJQNLaH74oQBAe5w6S/OPorj8ZS&#13;&#10;f1cYCLaT6YKxzH3tPdego0x2MKbMd0dgcAizvxXwXuyAscr93vwekrcGs4nROMxw9kZwGPM4+rrD&#13;&#10;amzHLF4uSfRTN4SrZwDTJgwhK/zhNtsMQ3p2zMzuqziSeazdYCi0HUsWyobTmeNh7qegJTAZKGqC&#13;&#10;jQKM53pimb0J//5l9VYzgE9gCKaN7ihTNpqNZYErEMocn/tcM4wyNEHgCk+M4wSxDMO58PeYhxEC&#13;&#10;a0H3152C0NBQGKl3lAmfyz1gYO2K5W6WGKVhjMU+y5n2IfByngm1vsLhn6QM09bKEf7M4xPKnFe+&#13;&#10;Hk4wHdlxjRU9aw/4uFpiMH8baYye6oqCdE+o8cteI9sTYyzsmcctFCHLfTHfbCTEJzDngPssDO3D&#13;&#10;bTPZ0RMOxoJBrjhkNGzh5+0CxQG8ZWUk5KA6wRo+y5nHP2QFljHjHzWwB6a7eGKOfscYO5HqCk2j&#13;&#10;mfANCmGeF8uxZME0DJJVwVxPX0zTVuSHk5I9hsJsrhsC2P7DghGw1BGG6gM6nV/yps4I8V0MzaEd&#13;&#10;j7WCrgVzfwVjxni1jvYDVODoFQA7odntstAYNx+B3nO462ErKDPjCIC9icCsf2a86hNs4OW/nBkH&#13;&#10;e84uwQxjDcjy+xBHj/6amMc+z5nH3W+pPUYNMcDcoGDMNekIgXsO1ob9El/OuRHo7QZTzf5QtfbE&#13;&#10;0gVm6P+WNbRlmdeUhcyY2PvK2UKLGaMSZnn4wXGy4DdlpaE6xhYBwYswWmDbATpT4c68HoSGcl+7&#13;&#10;Zpvpdnx7QAQjex+4z9KG5GvrvQ9UNoHX8uWYrSfFP5fDmOcmVwgCfZdi1mRdyPOWAuKT6QqDeUuF&#13;&#10;XzfekaVzIOYZqPP+CCkOpTEWWB7siJHtbcbNgf/S+VDir4/Nvm6Mh+uyIM5rdfByP7jOmowhvBnc&#13;&#10;CuPt4c+cJ/qDv96ku6/hiwXMB/J78EPl2kNdODOX2Z9fXZRBgn8fkdu8jzcFzEE773Muttd4Jgbh&#13;&#10;zC8+jqPMJ2j8grubY6CmPAJm84Jw69EvwP1bqP35F9zbFsTf3txvFZ4xrV89uoUiH1NOmfH0OThQ&#13;&#10;0Qj89gqHipdDV739In/cgFljtCFKzzbjN6akfOsyGHyqgNnaBdmhlh23Fx/kLNOBhpNvCaIJ+Xy+&#13;&#10;1YD5H90H4H9VzD9I975vXt7ihyMljbnrrqO17REayrdi1tgRny3olR+khrSdV9Hc2sxZN7ixqRmN&#13;&#10;NZeR6TUdw/r8RZfHYH2byfuXAAD/9ElEQVREwMzOgr139w7iE0ox0qAEw0auhdi/CiEmxfwvsw1i&#13;&#10;XQ9ArPtJiPW8DDEFdpmM+xDr1wKThS9w5DxwvpznJnDhFnCR+T12sRK4dBe4cg+4yrhew5Td/QOb&#13;&#10;jz1Gdc0DzgyZQ4cOcfYtakzv5fp6qEspIPaEiDpGU/lhWGgaI7VCYLb0/VwYK47Dzst73ztg3lRf&#13;&#10;Db+pShg8xgxz587lstRFd6keiE1NwQC5SVjzUHgMrPcNmG9lmmLYGKZ9E7f8XQLm+vMbMWrQJBQK&#13;&#10;XDyw5mIcjHVn4vTtZqHtCCGEdCYUMH9LZAZhXlgmMkIcMOStweu3riem+qYhJ94TGoIXGfyW8S/y&#13;&#10;9w2eFz8Kmd6YujgcEfM+4OLohJAfzhcJmI3GDsXPl7iB8pGi7pigPxQLbAei9pAsfr0sg81pPaGh&#13;&#10;+omWyBAKmB1wrvUPNoHFagPtjnKNHDxkSv94fBWLVZWhYmiHjZcagd9/xx+vGlHoOrOjrYo6DFff&#13;&#10;Zlvj11fP8eTJEzz/6QV+Z7p9WrkLthqqnHZCF/lTUoKFTxzqnv2Kn58+wMqlLh8UMP/2yys8Y/bH&#13;&#10;7rOufA+csjPx8uUzzm2OV2yE/Qrlxe68bQn5sr7VgJm8O5lu8lBgHiv57l0+80UKJCDbtRt69lTg&#13;&#10;7E9BoSfke3SDjOBXov6KPjJgrrxTgcUeORhnug6TrXfiP/+VDzEp9kJ/m3nLZLDrMF+AmMINiPWp&#13;&#10;YjRgoNETrNv9G45fBI4xjl8GTlwFTl5n3ABOlQOnbwJnGOeYX3+Hr/2B9QebUFl5F4WFhTh+/LjI&#13;&#10;8by3tlNw7iqOuQIhLceZfPSQM8Dq46dgo2eIkFMCAfPlaIxVM8bBiiPvHTBvbriPMLuJmJOyC9XV&#13;&#10;1R1qatBwdjWGyI9G5nWBcfC8b8DcuG4eBoxywZkH3PJ3CZgfXd+JMcP1EX+1o776YADGj7fHhapP&#13;&#10;EOYTQsgP7lsNmIfqT0dWcSFcJ/f+ji4GNRH2i8zQh78msQRzHDbMcaxGmOPEty7z8U2hgPmzk+k9&#13;&#10;BEtCl2NK7441tQkhf11fJGBe5tgfLcdlkRvWC7raw/jl4/SGYU92D5xe3R2Txg0V2uZ9GU2Ow56T&#13;&#10;J3FyfURHuXcuTrJlO3Kgrakm0H4GyvYx5Sf3I3OOMnN7NDyjijhtj+ws4qyp3NGWpQzr+eHYc5Td&#13;&#10;hmtL4jShNpHr2fLdiJ88gVc2DSnr9jBlx7ApeSUy1+zAyWMHkOg+F5rt2010xOq9h3Fs3yY42xnw&#13;&#10;thsJ16AsHDvRsS/WwS1ZmLloCbYfOy5UXrLSE3rt/RHyhVHATMhH+oiAmV2m4lbFNcyZnwvjKesw&#13;&#10;12kvJHrmQuyf7CzmdRCT2c5dJqP7aYjJX4FYr9sQ6/0A4qqtiC/8GXtP/sEA9p1mnAUOnGdcYNdb&#13;&#10;Bg5dBg5fAY5cBTaf+h2bDtWjoqIceXl5OH/+060FfGudKzTV52Hb9Xtoe/QYzQ2VKA6cBIWpGbjb&#13;&#10;cBsJc3RguGw77jQy7Rsf4EzgBKhahuNG/QcskdHagC1Rc2HsmIrye/V43FyPy7nzITVoLo5VnIX7&#13;&#10;qB6YGXMRdc2P0VC9B1NVeyFq+03czp0OheEeOMeUv9MSGTfLYKY+EqWHavCIOabzG2Oh3GtSp4C5&#13;&#10;7sIW6A0xRXEdc7v2KpabDoVp8GFUsTOfG2qw08MQ45zScZc3E5oQQsibfXMBs/ECpCTEIzMrE+HO&#13;&#10;U/gXVf4+jIFnajZyMlIRGxuD2PhE5jgyEOUzH+o9RLX/RlHATAghX9QXCZi9FvSH08yB0FDrPEt5&#13;&#10;pMZwBLr0+yTrMBNCviwKmAn5SB8RMDc3N+PalYuwnpmHSVPXYd6i3VAZvQpif8uAmHghxCTbZzLv&#13;&#10;gZjcce5M5p7l+I/+97A47Ak27v0FG/f/ik0HfsfmQ79jy5E/sPXoH9h2HNh+EthxCth5GijY/Tt2&#13;&#10;HHmAq1evIDc3Fzdu3BA5ng/zEFsyl8HeeiZm2NhiprUpHFyWYdulRk79vQs7EWw1BZZTbGFrMQuz&#13;&#10;LBxRdLaKqfuAgJn5uanqMlJd5mGqgRlsp02G0eTZiNl6AY1M3e2jyXA0t8OsabYwGzcR5v7JuMHO&#13;&#10;Qr6VjUmDe2OiZwqqVi/684CZ+XlHsismj7eAra0tXOxnoU93o04B8+O68wi21ISa+Syk7LmBylMb&#13;&#10;4D/FDFYWzLGaz8ZcW3dsvFzNtL2H0iAH5B7kXkCQEEJIZ99cwNxfFUbGxhg/Rgu9uvAuovbdkELv&#13;&#10;4erQHzcBxsaTYGw0AWO0VdBT5rX1Tr91PZVgYKiPAQpdRNcTQgj5pL5IwKyq/PblL1SYepaoOkLI&#13;&#10;t4sCZkI+0kcEzE2NjTh96gSMTFNgYrEO1rO3wHjaZvyHeBrE/pkLMQn2gn/sesxbICa7G2Jyh7lr&#13;&#10;Mvc4D3OHGuStfYyiTU8ZP6F480uUbP0Zpdt+RdmO37FqJ7CasWY3EFf0O/YercbFi+c5ATO7rISo&#13;&#10;8XyoR22taGqoR21tLerq6tDU3MqZ+dte39bchHqmrra2Ho3NLWjjlLehkSlrauWGtuxyIc2NDWhq&#13;&#10;aWN+bkFjfSNnbXFu/y2oZ2+399fSzOuvFvUNzbz+uH22NDWijrevptY2XjkzvnqmjOmjraUJdez/&#13;&#10;j9rQxIy1kdkft81jtLD7Z8fO/Mzus6G+jrOPe2e2YpyIJTK4++Med3s/bc2N/GNt74tt19TA3C8C&#13;&#10;+yKEECLsm12DmRBCCPmL+GIX+SOE/HgoYCbkI31EwMyGsbt37oaadhyMzdfAZNpaGE/dAOne2RD7&#13;&#10;RwbE/lUAMclVEJNaz73oX5d93DWZu52C9pTbiM9pQWrxI6SWPEVa6XOkr3qJjNWvkLnmZ2Sv+xU5&#13;&#10;639D7obfEZj8Kw4ev4szp08iPz8fjY3c2cXkDequYPe2PbjzsIVze2+hJ1TGO6OiU8BMCCHkU6GA&#13;&#10;mRBCCPm6KGAmhHwwCpgJ+UgfETDXPnyA0uL16Dc0FuMmlUF/YjHGTCzFAKUC/Ns/UyH2j2zuLGb2&#13;&#10;on/SGyEmuxNiXQ9ATO4YBo25ioDYOkSmNyMyoxVRmY8Rnf0U0TnPEZP7E+LyXyK+4BVnrWb3iGc4&#13;&#10;drICx44eRnFxMWe2sKjxEJ6H55DoOQUWU81haWnJPDbTkbD1rNCsbEIIIZ8WBcyEEELI10UBMyHk&#13;&#10;g1HATMhH+oiA+cH9GqSnrYV8v3ho6xdCXScPKtq5GKJWgP+WSoHYP9Ig9q98iEmWQUxqDcSk2fWY&#13;&#10;d3FC5m6qZ+Hkdw8+UbXwWdkAv5hm+Me1IiD+EQITnmB50jOsSH6OoKQXcF7RhPMXrmP37l1Ys2aN&#13;&#10;yLEQYeyyH+wa2Rwt7JIfFMoTQsjnRAEzIYQQ8nVRwEwI+WAUMBPykT4iYL59swIREaXo2isOiupZ&#13;&#10;GKyUgf7D0tB7SBr+IZcCsb8nQuyf7AX/8iEmUQoxqbXckFlmB8QHHca0BeVw9LmLhb7VcPKvhXNg&#13;&#10;PVyCGuCyogluIS1YHNoKp6BHcFtRw7nA35Ytm7Fz506RYyGEEEK+JgqYCSGEkK+LAmZCyAejgJmQ&#13;&#10;j/QRAfOFc2fhviQX0j1i0XdIKnr2T0a3vomQVYjHP+XiIfa3OIj9PQVi/8zircfMzmRmQ+aN+L9e&#13;&#10;u2FgeQHWi8ph43wLtq53MXNxNezca2Dn8RCzPeswx6se090a4LfyDq5fu4yNGzfi5MmTIsdCCCGE&#13;&#10;fE0UMBNCCCFfFwXMhJAPRgEzIR/pAwNmdsmFfXt2w8omGX+XWYmuveIh1T0W4l2j8TfpKPy3RCTE&#13;&#10;/h7FiGckQ+wfmdyQmZ3JLLka/9V1E1TGHYPRjPMwnnkZk2Zdh+ncCpjPvwLbBZthvygBTs6+WLRo&#13;&#10;CdyX+CMlOQnp6em4fv06LfdACCHkm0MBMyGEEPJ1UcBMCPlgFDAT8pE+MGBua2vD2rJVGG+UiH//&#13;&#10;7xD8r3gU/kc8Ev/vXxH4z7+H4d/+NxRirL+t7AiZ/9keMpfgP2XWoK/6bmhPOopRpiehb3EU1vNW&#13;&#10;Iz55I44cO4+HdfVoam5GS0sL5/+qe/ewa9cubNmyBadOneKsLSxqXIQQQsjXQAEzIYQQ8nVRwEwI&#13;&#10;+WAUMBPykT4wYG5qakJWWjqiVxbDy2strGcUQkkzGf+QjILYvwdD7D8Y/xUCsf8Ohdj/sTOZ2eUy&#13;&#10;2JnMGRD7Zy7+TbIYsgM3Ycio3VDR34Z5C4tw5tw11FTfx72qe3j48CHq6+vR0NDA+Zktq7xTiZqa&#13;&#10;Gpw8cRKHDh4SOS5CCCHka6CAmRBCCPm6KGAmhHwwCpgJ+UgfGDDfunkTCTExSI6LRVpBBDZsKMSO&#13;&#10;rZuxfdsBFBYfhLP7Oqho5+DvErH4z/8vDP/+P1H4t/+LhdjfEiH291SI/TMbf5cvhbziJljZZeLq&#13;&#10;tbuoqqpC1d0qPH/+HD///DNevXqFFy9e4NmzZ5xlMepqa1F+oxy1zP9HjhzFvn37PuFyGY/Q2tSI&#13;&#10;ppY2ftmjR21oYcrYkLuxqRltb9kX27a5uQnNrR3bs9paWzhhfFNzC7O9YHtmfy3NvLpWoTpBj9q4&#13;&#10;/bLtWpi+Hwn20daMRmZsDQ2NnfbL9YgZf4PQMQniHF8Lt+/mllahvtvrm9k6kX2z2GNo5I+hpa3j&#13;&#10;/uFuy7vvGl+77zj7bebMQm9hjk9wv21MOae/Ru7x8rchhJBvHAXMhBBCyNdFATMh5INRwEzIR/rA&#13;&#10;gPn27dvYuW0b1pSWIbsoGSlJ8chISUZpYT42rV+F7Vs2YvPGTdiwfjvSMzZj6bJ1sLLbAN2xZRis&#13;&#10;VAzZ3gX4W/cCKGsnYMOGfZyZyQ8ePMDLly/xyy+/4Ndff+X8z4bMbOBc01SN7Vc24VZNBW7evIn6&#13;&#10;hgasX78e165dEzm+99Vwax9mK/4No0L388su78rBDDMTTJ9uDZNJc5C86VTnILj5Pg5vLEVqSiLM&#13;&#10;xgzErMQ9/Lq6awcQ6LQA9q4LMN91Idwjc3GlhltXcaAI7s72WOTqjLmLXRG/5jBqmwX6ZbQ2PMCm&#13;&#10;tAjMd5kLZ1cXOCxbgU3narn1NVewcqk1jAzNMMXIEpMXBOB0pfD29eU7YdX/P2Ace1ionMUG14fK&#13;&#10;krDQZR5cXV0x39MHxQfKufVN97BvTRGSE1digvZgLMg93ml71u3jqVg4ZQJmWthgssE0zA1Ixo0H&#13;&#10;3LrDpUthbzYZNtNtYDJxJlaWHURTK1PXeB/7StIRkZeMtIxERMTGY+eVJs429eXHEWI1B9PMbWBu&#13;&#10;aQELp+U4VyW8T0II+VZRwEwIIYR8XRQwE0I+GAXMhHykDwyYWez6yOzyFeys4yuXLuPYkSPYt2cP&#13;&#10;Nm3YgNUlJSjOy0V+diay01ORmZKCnMwMFOYVIDNzNeITtmBF2BZ4eEYyfdRxlr/46aefODOXf/vt&#13;&#10;N/z++++c/9nbj562IftMMjy2OmHV2SJUV1fjyuXLqKutw7at2zgzcEWN7501VSF3yWT8v//4N4GA&#13;&#10;+Ra8zLXgW3iUM/v27KYk6JstxLWWVuFtW2px7uAurFu7C56WowUC5krkzhgNJccyXLtdjaryE3A3&#13;&#10;/AecM06g6fEZLB3aE67J+3Hv/kNcPFiISZNMsf2a8ONw51wezAxssfnIdTy8fxdloVPRf2oiKh83&#13;&#10;4USGM/5hGIjL1Q1oeliF+Mn/gMny3aht377hFlIdxuHfxcREBsytzXthN9IAaZvOorb2IXZme0DN&#13;&#10;3Au32PqWBzi9dwfWr94MJ9PRbwiYbyJmbB/oL2X22fQY9feOYrZqL0Rur2DqTsB+IPPz6itobXuM&#13;&#10;89sToDfFCbcfNOHu2TUwmGSLIzfr8bi1AVtCpkBhWjaqHtdg9WIzDLJbgzuNj9FYeQG+48RgHXUA&#13;&#10;9Z32TQgh3x4KmAkhhJCviwJmQsgHo4CZkI/0EQGzIHbJBxZ78T82eL5//z4uXbqEvbt3Y+O6dSjK&#13;&#10;y0NqUhISYmORGBODxNhoRIQsx/FjR3Hv3j001NdzAuYXL1/g1S+vOOEyO4v56YsnSD69Eq475iH+&#13;&#10;SAQe1j3ghNpXr17F3bt3ceTIEU7gLGpM7+ra4UxYL7DH8lH/6AiY2zbATlEfu2/w2t05AUsdO5Q2&#13;&#10;tghty9fWgnRnM6EZzOxMa8E2e7zVYeSYh2rmZ3b87eVN1TfgZDAB0cduCLVvbGzk3Dftt+9sj4Ls&#13;&#10;P2yw99E95CyYiFlZtzrab3LCMN1QXOfNsL6wPRbTnN0QqvmfomcwM4/VnTt3+LdrTpZBs68FNgm0&#13;&#10;edz0AFFzTQUC5kdorq/FQxH3QVvLBSzU7oWAdZc61d04lo2RJnNxs6YRFcfzMcp0Nm5U1+NRWysO&#13;&#10;Jc/A33VCcbPyJKx1xyH4VMcfCy5FamGogQcuPBTujxBCvkUUMBNCCCFfFwXMhBC+xW5uCAjwf2d+&#13;&#10;fr5YtswLSz2WYPFiNyxa5IQFCxwwf95cTJo0SeSLDiFEwCcMmNlwmV1Xl113l10nmb1IX2VlJc6c&#13;&#10;OYM9e/agtLQUiQnxiAwLQ8zKKAT6+XNmB1+/fp2z3dNnT7HuRjFKruWi7adWPH/5DOkXYmG6Wg/2&#13;&#10;m61xueoCJ4hml9K4fesWzp49ixMnTuIW87OoMb2TB2fhN90cyXsOI26ceEfAfDQQasrmOHCb167q&#13;&#10;DObpj4Lnvmbh7duJCJiF3DmOmRr/i2kBG1H3Wl3lwVyojdBG4dnbQuVCmh6iJGgK/jbQFZceXoev&#13;&#10;hS4WlAm03+8NRZXpOMwuk3H/FDxtrJF35Cgitf8/kQGzkLZW7MtYjO5DbHBasLxTwFyHg+k+cC85&#13;&#10;19GmuR6HtxYj0GU8Bun749AdXjmr+jKyM1Iwf7o+LIO2cJcAaarGxpBZmDJvKTIL4jDe3BlJBxvx&#13;&#10;+N5ZOBjoYN66yo7tdy+Gmu58nLrHu00IId8wCpgJIYSQr4sCZkIIHzvjUdSb9jdpbW1FXV0d5+Jg&#13;&#10;FRUVuHjxIk6dOoVDhw4hPj5e5IsOIUTAJwqY2wkGzYcPH8aGDRs4wXJ+QQHy8vKQkZmJqKgoBAUG&#13;&#10;YYm7O179/DMuXrjImfX85Mlj5F5MxoId1vDZ74qalnvYd2cH9IoVMb5YC2vOFXOe7+zs6Mo7d3Ds&#13;&#10;6DHmuX4Y169dFzmWP1eDtS7q0F5UhActlUgQDJg3LUQ/rYU4dZ/XtvYyvI1GYNaqDwiYbx9DpJkq&#13;&#10;/q7migO3eWsotzuVjelDemPC0lzca3jD7GjGtXw3DB80BmE7L+Jx9SU4Gk2A796qjjaX4zBmuB52&#13;&#10;3ahG6bwhGO+5BrUttxH1DgFz064V0B2sBpecfcJ1nQJmEVqbcPnUAWzJDsfk/nqIXH8WLe11dXew&#13;&#10;e+d25PgtwlgDV5ysqUfjg3IEOs6ES9wq7Nu/Fs6WUzA/mzmm1gZsXmEK8b7eOF/1GPcuHsCCmX0x&#13;&#10;UHMyDt8S2B8hhHyjKGAmhBBCvi4KmAkhfBQwE/KFfeKAmcUuYbFr1y7s3r0bO3bswLZt27B9+3bO&#13;&#10;/1u2bMHGjRtRUlKCwMBATsDMzkRml4NgLzxX1VAJp12zoFeoCO/drqhprMHh2/thWKwJ/WwVbDiz&#13;&#10;BtX37nEC5kMHD+Eg40Mv9Hdrazik/26BtZWVqKw8g1Ddf0LDZz2qH9bj0dV4jO20RMY4hJ559yUy&#13;&#10;WI33rsHNSAF/U7XAToHyR4/aUL4zAf26i6P/jABcFKgT1NZcj2MrJ+I//iUPh8Jt3PWIG24iwkYb&#13;&#10;M15bIqOvxgJszPXFf/9/ltjEOabTCFD/Txis2IyaWub+fe0ChW0tTTiXbQ+x//oHTMLzcFegjuNd&#13;&#10;AmYBJ+KsMc4xCfeaXqurvoxFkwzhtbMShzPnw3R+DB62tzmVCfH/UUHhdfb2HWx1mwBJSUmoTJqH&#13;&#10;86tmYKiBJy2RQQj5LlDATAghhHxdFDATQvgoYCbkC/sMM5jZwJgNmFn79u3DwYMHObOZjx8/znl+&#13;&#10;so4ePYqU5BQ8efoU586e44TS7KznluYmlF3Kh16BIsyK9LHv+i40NjViw6VVsC2bjJxDqai6exfX&#13;&#10;r13DsWPHcOLEiU5rHb+ri9uL4eJoD3t71gyM6vH/0FVjMsLzd6GpdT9mq2th9emHnLb1V3bDWG8S&#13;&#10;CivePWCuvbQTrka90MfUA3uvC68TfWNnIvRGKWGcew6qBMoFtdbXYE3YDPxrmD7cMw8JLK3xAKuW&#13;&#10;mmFU0EF+2+uJBhhq7IcNZclwdGg/Jltodfl39NQ2R1TZYaGAmQ3z92YuQR8VbdhG7sADXrmQtwXM&#13;&#10;DbexKSsV+ys6ys7m2GPCrDDcvXMWJRl5uNY++/vhDfha6GHBqtvYGzMDpq4Z3OUy2LqrpRj8v92Q&#13;&#10;croeZzaXovBI+6zsOmy2V8AYpxLc5/VPCCHfMgqYCSGEkK+LAmZCCN9fLWCWkJGFnOoY9Jk8Hz20&#13;&#10;J3Jui2pHyGfziQNmNiRmZy6z4fLevXs54TIbJp88eZLz/GQvbsc6f/48Vq1axSljZyCzayqzz+UD&#13;&#10;N3Zj6joDjCkYgdRjcbhfW80pr3lQjbMVp1B59w7n4nSnmP6uXb/O6VvwQngf7rUlMh43INvFGHP9&#13;&#10;itDS2oYNK91gPC8KD1sfCWwj4PWAufYygs1V8L+qbthXWYdWwbZ3tsBUQQbjPXJx8y3LYlzfHorB&#13;&#10;fbURsesiGoXq2lCzOxaSvSZj66lK3Lt8GDa9/xcea+52LE/B8eYlMlqu5ECz91C45uxDw2t1fG8L&#13;&#10;mFsqsHJSbyjar8N1Nki+dQxOw4bANfswWhqOYY6SPFwzzqKx5TEqNqVBc6Q1jlTU4cqeeOgMNMKG&#13;&#10;U3V43FCD9c6W+K9BrjjXxJw34VPwLwVPnLv7GFX7YqHw90FIPsUN+Akh5FtHATMhhBDydVHATAjh&#13;&#10;+ysFzJLyvTHENRZamSf5FH1yINldQWR7Qj6LTxwwsxf4YwNmwXCZfU5euHABN27cwO3btzkBMRsq&#13;&#10;HzhwADExMXjw8CGnzd17lbBYMxajC4ch5lAIHj58wJnZzK65XFNdzZm5fIfZ/trVq9i/fz+ampux&#13;&#10;aeMmzvIaosbyfqqQZTUQpvFH+GX1VecRYKGFbl27QtnQHUduccPOK3vTMGZOAL8dR1sLCnxmwzWb&#13;&#10;O6v4wblNMNbqh67Mth0UYOtVhrNlbq+Vs8Yg9VQFqm9sx7QZ9rhwuxab/PREtJuPQ7x9Xt/lCx1O&#13;&#10;mRocy04Jj4ejEsmmPTAj/QTv9hU4Wk7CuhN3cCF+/Gv9sqywQ3D7podIXjwLnqWneWU1KHXWhWpQ&#13;&#10;+yztchTNGQMlzrZjsLzoAKp52z4o3wkfveGQZ+qGqsxC6YnrvPC7HudKVsC8Z3dmm35QM4nEGX7I&#13;&#10;XontS0y4Y9E0Q8KlNl45IYR8+yhgJoQQQr4uCpgJIXx/lYBZUk4eQ1xihMLldkPdEyEh00XkdoR8&#13;&#10;cp84YGYv8Hf69GnOc/DIkSOcJSzYJTMuX77MWcqCDZcrKys5YfO5c+c4FwBkn7PsjOYLjJxjKUg7&#13;&#10;GoeamhpOqFzNC5bvMtuw4XI5s92J48c5fezZs4fznBc1DkIIIeRLooCZEEII+booYCaE8P1VAuau&#13;&#10;wzWhFrdbZMDMkh2iJnI7Qj65z3CRP/Y5yQbLZ86c4YTLbHh85coVznOUncHMYgNmdlYzGzJv2LAB&#13;&#10;96rucX7es28PbpRf5wTKbIjMXsyPXT7j1s2buMQ8v9mZy+Xl5Zy+2QsHsktyiBoDIYQQ8iVRwEwI&#13;&#10;IYR8XRQwE0L43iVgZtdb9fT05IRY32vA3GOUMdQT94sMl1nyepNFbve+JLp0w8BhilAc0h+yIurJ&#13;&#10;5zUkuxxN51OgNUR0fTvZ7goYNnww5KXEIcP+rDgCfXuIaiuF/kNHMI9nX0hIdK7v1qsfRowYgSH9&#13;&#10;ekH6tTpBsn2HMO2Go19XWYjL9fvkATOLfW6ygTH7fGwPl2/dusWZwcz+zwbM7POVxc54Ztdjrq2t&#13;&#10;4yydsXfPXhw7egznme3ZWc1nTp/BYeY5vWf3Htxmtmf727ljp8j9EkIIIV8DBcyEEELI10UBMyGE&#13;&#10;788CZnbGo7OzM2bPno2IiAg8ePDguwyYZQcrQy12p8hwWSP1MGQGDBe53fsaMcUFl6tb0Vx3AraD&#13;&#10;Rbchn887BcxdemJO/EbUnEnFuJ7i0FwYiuYXv6FsiYi23a1xouklnt3bjfHdOl8Qcl7cevzxB3D/&#13;&#10;WAHG9pfuVM81HP4nW/A7WrB+8liIyyl/loC5XX19PSdUZmctX79+nYN9rrIBM7tsBhsus8/ZA/sP&#13;&#10;YFXZKhw5cpRzEUB2lvIV5n82TGZvs9uxgTW7rjM7i5ld61nU/gghhJCvgQJmQggh5OuigJkQwve2&#13;&#10;gPnu3btwcXHhhMvt2mcyf28Bs7ikFAbMXCYyYO4/04tTL3K79yEhixkhe3FjxyqcbXuM5CWGotsR&#13;&#10;Ph3nZGwr8IaUpOj69/UuAfMAJTucunMD3mOHcW6/LWBWiziGe5XXcPniXexf2rtTPTdgfopnDbfh&#13;&#10;ZzaqUz1LekokWn59hV9+aQ+YP/0SGaI8evQILS0tnAvytWND4traWs5zuKmpiVNWUV6Bffv2cdZm&#13;&#10;TkxMwsqolUhPS8f69es5azqzazOz/YjaByGEEPK1UMBMCCGEfF2fJWB28lTqZLTeCNjO61w3yWwE&#13;&#10;LKw7l89zEd03IeTzeVPAzIbL7aHykiVLOLMhnZycMGvWLM7t9lmR303AzNPP0gWqkZuhFrcLKuEb&#13;&#10;0H+GJ8SlZES2fV9SXQcg+8It5E0ZA+fddbhUHAJFWdFtCZflpio8vpwOGSkJkfXv610CZpPCctze&#13;&#10;sRyD5Lm33xgwy2pjTcUT7ElbCs/kg3h2LRV9XwvCuQFzBW6Wt+FmiT0kBOo4pHrDr+wkXjYfwq2H&#13;&#10;XzZgJoQQQn5kFDATQgghX9dnCZh3X1fuZKqtEpJWKXUqX5E4At7hnbdZfVhJZN+EkM/nTQGzr68v&#13;&#10;J1wOCQnhLIvBlrEXD3N0dMSMGTOQn5//zQXMMv2Hoec4S3TXGi+ynksC0r36Q055FKR79oWE1JuW&#13;&#10;NXh/3QwTcfv2AZiM6gcF03xUVe7DZK3OH3y6DVTHHFcfhIRFICIsFIE+9lDj10tCzXQ+fINCEB4e&#13;&#10;gdAVvrAercJb31caw0ebY2lgMCLCwxAcuAyzDQfw+2XXC9aZ6gj/5aGcbVf4ucFAkbt/ye4DYDbH&#13;&#10;DStCufsM8l2IkfztRJCQg5bJLPguD0FYBDOO4EA4TlXn13frrwNHzwCEhYcjPCwYPq4zoSQvsISE&#13;&#10;kjX8ApdCd7QOLBcuRXBoOHMs/nCcPAySbP2AsfAKCcOa8ja8rD+LqMgIBHnOgVJ/cUx2C4eHnRl0&#13;&#10;DaYhiNnO3cYEvTn9SmDE2OnwCliBiAimP2ZMbjMN0KV9n4w/D5jHYFt1K4p8ZqArr+xNAfPg6ctR&#13;&#10;+6weURMlMWxOFFpf1iPCSE6oDTdgbsCBwvVorj8FK15o3a6fji0O363Hmcjx2PeAAmZCCCHkU6GA&#13;&#10;mRBCCPm6KGAmhPC9LWBmZyo/fPhQqJy9WNi3GDBLdVOAUugaaKQcgnrCXvQxd+CWd1fAgFk+fK9v&#13;&#10;x16Ur5/Nko566Q+fzbxgRx1ubY6DRncJdJEfga13HmLDAl2hNj36jMGqM3fx6Ekjbl48iWNHz+Nu&#13;&#10;w1l4cuoV4JS+HTXNj9BwvwIHdxzFlZvXsWnJXPRg6ofruOPYnTq03L+NEwf343ZtCx43liPEphen&#13;&#10;72Ge63CvqRX3r5/BntPXcZ9pF2M1jlNnEbILda1NuHP+CI6dq0DTo2sI4exTBEk5TPMowZ3GNjx+&#13;&#10;eAvHThzF+WuVuLBhGadextAHxyrq0NZchwuHN+LIxbtoffwI1WdLMU6G18eUYjQ8bsLp82dRfbcc&#13;&#10;Jw8fx73mJ3jWchMrLKQhrjQLey5cQXXTc/zM3Bfs+sCntqfBUEkccZf/wN3LJ3DqTA1+++MP3Fgd&#13;&#10;zQng1Tw34CZzzE0PKnBk23ZcvluPJ4/qcazYHb14Y//TgHl0Au61VsLTuh+/THTA3AcusXvx0901&#13;&#10;UJJibnc1w4G6lziS7QoFfpuOgDlu8XTsq2rFtVQ9gT6kYOm5Fa0PDmBcX3kKmAkhhJBPiAJmQggh&#13;&#10;5Ov6awXMqhownGQGC+NRvLJRmDxtKozG6Qi3I+Qv6k0BMxsWiypvbW3lbLN27dpvKmCWH2MutK6y&#13;&#10;cshqiEvJcmY1C5b3nebSsd4y839v03nQSD3Cr5fs0q1T3++kzyJc/+klioOtIMPelu0Bl1XlaDgV&#13;&#10;gu78dvJwP1CLtlsHMV2tv/D24pLQmB+KB0+e4lCSI3p3WpO4N+Iv1OFsoSd6yEpyy3qbYnvVc9zc&#13;&#10;ngwNaS2sq3yJ2ztSMJINRJl66e7d0bdHD87PW6ue4XTEVF5fTN2QIRjK+/l1CiouuN7chiMZM7jH&#13;&#10;IkhOH2Xn6tFyawesR/bklUtDe0Yoqh6/wsmi+dyZwVOK0fr7z7izZyX6d+POEu9t5ovqZz/jZKkP&#13;&#10;evL6E7VEBhsw//T0Po4WLYM8r6yLqi/u/fIrzpX5YYQ8r61kXyxI3o+XL5ux0mEYZ3mKPwuY5YK2&#13;&#10;4+nDk5g/qqNMVMAso6iHost1uBzXMWvbfnMNGi5tgMmwjlnv7QFzkP5AeOUcx28tJzBNgXt+ScoM&#13;&#10;QNaVRpxPtUCX7hQwE0IIIZ8SBcyEEELI1/XjBczaDojPzkKMpw00VV+r07dC8ek6NB/14pV54fov&#13;&#10;v+FAoa9wO0L+ot4UML8JGzB/ixf56zpMQyhIHrqYGYuUTKeAWS12J7ppGHC2kVMaBZWIjUL1HxYw&#13;&#10;y8BwxTq8/Kkay8Z04ZVJYZJDAurb7iB4JK/dcC/cfP4Mq5bPQjeh7Rmy/eGReRbPazZhlKgL3qlE&#13;&#10;o/qnxzi4rQSxsbF8u+48QePldZg8pD+WH2tA291zSHCfjuFywtsnnmpC/YU18LCfjMFdeQH1G0zM&#13;&#10;rUBL+XroK3XvVNfXYjFutjzBziB14fWGJRSRcaoOjVc2wlSBuT2lGM3P6xBmP5G7JAaHISfortyd&#13;&#10;Bm1e2ZsC5kcVO2Cm2R5gi2NK9Eb8+rIaPmNfe3z6OeDKs1c4GL8EfZnbfxYwG2UcQ9udPbDq01Em&#13;&#10;KmBWNw3G3fobcB0qcB/oZ+BBWxVWTNflH3tHwCyOPsahaPr1F6xeYcIJ2btNyceD2otwMRhBATMh&#13;&#10;hBDyiVHATAghhHxdnyVgXnNUuRMLWyVEZil1KveJHAEXn87bZG/5sIDZIO4Ynv3UjMarm6Cvoy5c&#13;&#10;TwEzIW/1owTM7Pq8PfWnYkRgMQYvjICUAneG8OsBs2bGCQz3yYGUfF8M98rg3Bas/6CAuasOMvbd&#13;&#10;xR+/v0JTdRXnvmE9bGjGL7//hmvF1tx2Cwvx04tmhDmN7NxHH0WEHXmI5mPcZSg68d2NX35+gfuV&#13;&#10;5bh27ZqQw+sSMKavOOT6K2Pl3pt49LgNdXcrsCbaGcO6cbcfaGCD9Wdr8Px5G+6Vn0bmwrGd98ET&#13;&#10;d/EFqvdEQ71357qJTsvR8FMLcsw71wXsrMKjyn2wUWJus0tktN2Gq7WKQJtRWHvzGaoP5mIMr+xN&#13;&#10;AfO9PWnQ5Y1dXHwAVpSexS/Pz2BWp/B9AvY3/oKLGYEYxtz+s4DZNOs4mm9sgqlAmaiA2absNn75&#13;&#10;9SUeVt/jP55VVS34mXmML2XNhrQEt51gwCwu2QvxV16g5mgG9AYwv9PKX6BiC7tkiiQFzIQQQsgn&#13;&#10;RgEzIYQQ8nV9loB5kllnGhojMG5C53K9sSOgO6Zz+YRJovt+K3UzbCpvRcXJPBy9ew+rbfSE6ylg&#13;&#10;JuStfoSAmQ2T5VR0ORfv45RJSEBOWQeyg5QgM3CEUIDcTml5qcjyDwmYh5g44FLjE9zeXYayMkGr&#13;&#10;ceJOI549PIzpvZi24+JR//IRkjyMIfV6P90GI2DtTTy5nMhfPkKISSGanj1AwBwD4ZnDnUigh8YU&#13;&#10;pG88goanj7A3wEKoXmH0LBQcvILHL9qwfWHHDGFB8/fUoe5UBkYO4i0lImD4DE9UPX6Etc4Kr9X1&#13;&#10;QMSBGjRd2wRTNpjmBMy34DpdSaDNuwfMNzfGQ4t3mz2m+ak78cuLCrgpvjamrlNxvOVnHE5civ7M&#13;&#10;7T8LmMckH8bT+8cwR72jrFPA3M0MJxtf4Map/Vgl9HiWYe+xu3j+YC9UZbnjEAqYmduS01ehvrkC&#13;&#10;S1N34fGvT5Hgos0pp4CZEEJ+LF7bHkDMu4J8AgcrmkTex3+GAmZCCCHk6/osAfP2S8qdmFmOQEKp&#13;&#10;UqfygJgR8ArtvE3J/vefwTxuQRTuP6lFxhxjJG29jvrDQdAWbEMBMyFv9SMEzH3M7Dnh8PBlmZyL&#13;&#10;+vXQMeGsq6zomws5JZ1OIfLbvHfALCEFy4CteNxyHrbdO9er+6/DyxfNiHUaBSk5A2yu+Qk3d2dC&#13;&#10;t89r+5HohhlBq/Dk6X0k2+lATrCO1c0SRxuf4VJZCPp36QhZu46ajelGw5if5TBoaE+B5SikEHe+&#13;&#10;FVVbZ3FuK/Tty6+THW2FPXefoHLdFF5bYYpzN6Kh9Q7inDrPcpYYZom9t1pRfTINekPleOUSGKTv&#13;&#10;jAv1z3C6aAF6s2XvGDBPXX0bz8qL/yRgFsdA23i0/vIKOxJmon9XXlsJORh6rMbjF02IcVDnHN+f&#13;&#10;XuRvfhlaGq/A2ah9KZPOAbOaz148br0JD0vBsXNpGS/DnUct2DaPe5HA1wNmcYmhSDr9AA1NT/Hy&#13;&#10;/naMY5cLYcopYOaqrq7uNAOfEEK+NvZCs6Jes96mPWD221JJPpDL2jsUMBNCCCHfsR9oDWYdBKQd&#13;&#10;xE8122GspIT5UUV49vwmgscItPmAgNkzYwse3juAUDs3HLh2D/dv7cFCTp0q7KI24GrlA9Q11KKq&#13;&#10;4gzilthAg7ed6hhLJG8+hqoHtWioe4iq8uMInNzRr76pEzaeuI4HdfWoq32Am+e2YfFELX698so9&#13;&#10;eHDrBJbMMewoU7LA+isPcbgoEuN4ZZsu38HGRfPgtuosqh/extoFtpxyldGmiCrdh7v3mf0z46u5&#13;&#10;cw0Fbu39qGL2yo24xhv73fJTiFk8Heq8PlXHTEfq1uO41z72G8fgb9q+LfmR/UgBs0bqUQxxjYVK&#13;&#10;5BbO7S8RMEtIyyDz0iPUHVgsEO4K6DoL557+gvM5/hgiIw5F/eW4/egnNNy9jF3ri1FYshWnru+B&#13;&#10;K9NWVn4MSs7V4sWTBlw8uh0ZacXYeegwip1s0V1cEhNdt6D5xU94cP0kNq4uxLo9p1DV/ByrQnSZ&#13;&#10;fY1E4YUqXD+zH0W5xdi8/yzqHtUjx8GIM46Ss/dw/tgOZEfmYM+5cjx+eg9JerLCY+WRkBuCgPU3&#13;&#10;8fxpA64e343i4gKmv5M4WODO1Mugv10Bml+9Qn3lZexck4nircdwp74VjyvKoC3PuwDeOwbMxm57&#13;&#10;8fhlK87tKUVZQTwM1UQHzOLS3WGaV47nPz3CrfNHsTYnFduPXUbj02e4sX4BFGS57f40YO7ii/In&#13;&#10;dQh00OOXCQfMo1B8pQUNF9fDpFdH6N1OargBis434MXVRPRibncKmMUlYLagBC0//4wzEf34s80p&#13;&#10;YOZig5zKykrU1NQQQsg34/DhwyJfs96mPWAW1R95N6dv3KOAmRBCCPmO/TABs7rBFJRdqMX13Gnc&#13;&#10;sqlBuPn4FQ7mzOIHpx8SMAeWHsGvv9zCheOVuF1xFWePr8I89dHwKTmGR233cHznOmTml2DfyXK0&#13;&#10;Nd1E6JyJUNHUQ8yG63hcdxk7NxSjuHQjjpw5gaSZbJ/KmLggC9WPn+He1RPYUJSKzNJNOFPxAK9+&#13;&#10;qkHqHAOosvtOPYuf227C13GiwHimY3/tr7i6ORkTeGWHHj7FpRO30dZSiSuXjiF7liVU9SxQcqEO&#13;&#10;LdXlOLBtHYryc7Bh50EUBzDbaOjCt+wE2lqrcHzHWmQwY99/qgKPmiqwYtZ4Zuz6iNt4gxn7pY6x&#13;&#10;nz2JhBntYyA/MjZgvnDhwjs7d+4cTpw4gQMHDmDXrl3YsmUL1q5di+Li4q8eML/uSwTMUtIyWHP4&#13;&#10;IDJm6YisZ83POYD9ayOgMpidNSsFNeMFKNq6DydOn8aJY4ewtTAAKu3tpYdjcdJa7D96AqeY+oO7&#13;&#10;VsPVdBSk2TrJHphkH4xtB4/i9OmTOHpwF3JDZ2CwFLutPKYtz8euw8dwktnu2KFdiF1ihd6cOnHM&#13;&#10;jVrF7fPUKabPtfCZpsnd3xtI9lSBa3QBDh45wezrBI7s24bI+Wr8+oGGrijexhzDyVM4cfwAyuI9&#13;&#10;MKyHQGA9dgV27luL6eMHdZSJKyN87UFsTvOHGq+sywA1+GVu5oxrR1EIRg8Rh3vxKayNcocifzse&#13;&#10;CSmYuCZg+4FjOM20P7JvC+JdTCEj0Kaf32rsKvCEYj+B7YRII/p0E47HufHvG8WpC7GbOc4QW+a2&#13;&#10;1gys238UJVELodBpW1Y/2Pvn4eSpzZgzWBxm7pHM2HfCXmDJDQXtichdmwdzge1kunZD8tY9iNTT&#13;&#10;+MsHzGyowP6RipC/mv/bMgj/tbkf+cL+e/MAkY+HIAqYvw4KmAkhhJDv2w8TMJtYR+Ju4x2sMNXl&#13;&#10;lY1H/uUW1J5fBxtdXrsPDJh//+0JjqyJgpEu96KB42cvw9XaB9joPgVavHYaOpNRcrEB97YvgdbY&#13;&#10;Cdh29wnubbHv6Et9NHS1mP91Z2LHzRbUXd6EGRNG8utHmzrh+IPnuHeyCFNHMmXvHDD/iic1p+Dv&#13;&#10;MBFqvDL7gptorT2D8PmCs5+5Jsz1xfW6B1jnZs4fu6auOVZdYsa+1Q0jDSdhRxUz9s1zO7ZrH3v7&#13;&#10;bfLDooBZ2Add5I98V9Rm56Hy2mYYDeghsv6zo4BZZMBDyI+OAuavgwLmbxcFzIQQQsj37YcJmBdt&#13;&#10;rULztTwYjlbml2lFH8NPbXcQ4GTMLfvAgPm3V7WImaXKK1PBQr8ytL76FT+1tnKWCOBoa8Pzn39D&#13;&#10;2/kYKGvpI2bnXbx60YBTm5JhZcgNpjkcQlH9+BUOpE6ESnsZhzKW7qzEs4en4GHN3H7ngPkVbpYt&#13;&#10;EW7T8BvKN6XARKW9rJ0qnANXo40Z+/PXxv4TM/bWcyuhrD0O8bvv4mdm7Cc3JsJynMDYyQ+PAmZh&#13;&#10;FDD/+KT6aSD+WBUuZEwSWf/ZUcAsMuAh5EdHAfPXQQHzt4sCZkIIIeT79lkC5rmLlDoZpTMCU207&#13;&#10;15lMGQHjyZ3LZ8wX3bdII21xovFXvHr5E54/eybk1cunOBzvAU1lpt0HBsy//HQdPtrtZepYEnwQ&#13;&#10;z1424sSaNVj7msKIOZx2qmOnI6FkO87fqEJrWzMub4mChaEqjJfFoeH5r9gV1R5Yd3DeegvPa8/C&#13;&#10;k12OQmTAbIODda8HzM9wLGiBQBsPXHn5G86WruSv09xBA57hh5mxN4gee/hsTjtVA2skle3ABeaN&#13;&#10;XtujJlzeHMkZu3Bf5Ef0IwTMhLwv1amO2Lq9CLZvXErjM5LTooBZRMBDyI+OAuavgwLmbxcFzIQQ&#13;&#10;Qsj37bMEzLnblDphg+SA2M7l7gEj4OTZeZuEYtF9i2Icth9PntZiTYYvPJa4C0k7UYdHN1ZhjJbK&#13;&#10;RwTMl7CUX6YMB58ctLxoRImNcFtRRo4xh1v8Gtx/+gLnSlygMiMIFa0vcW6NG/+CgFx6SDxZh9aK&#13;&#10;vXA0ZG77H8Czx1UIcJnS0WbsMtx4/ttrAfMTHPRw6GijNAk7Hv6KqoO5sNBpL2unjIUB+Wh90YBi&#13;&#10;dpa0UF1n2vpTsDhhHWqfvcDpImeRbciPhQJmQr4wmsEsMuAh5EdHAfPX8T0HzPfunUfhSj/MtbGB&#13;&#10;re0MJGVuQvkd0W0/l335UYgs3I2qe6LrPwYFzIQQQsj37QdYIsMUqy41ofX2PizsFKiOgLXDRjS/&#13;&#10;qkfZlJGfKGAeAR27pbhQ/xwtV9fBWrO9XANOvjHwmzwBqmpqGD/ekL8msrKRB87WPkPFrnAoq0xC&#13;&#10;yfl6/NR4FYECaySPc4nB/We/4PRaX+5FCUem4/6vz3EyYQkviNaEe+p2/PLb738SMCvBMOMqXjyr&#13;&#10;Rcmy6QLlXKNne+Nyw3M0XV6D6fyxa8LZPxa+kwyhqq6O8YbjuBcaZBl74TzT/vr2MH4f5MdFATMh&#13;&#10;XxgFzCIDHkJ+dBQwfx3fb8B8Hit0/g4d+zAcPXMVly5uwGxTTcxL2C6i7edTvHQyTLxyUUkBMyGE&#13;&#10;EEJe890HzDrzw1D56BWubA7iX7ROkJ75TByufob6/W4Y+YkCZmUlLTivLMLNusd41PIQV85dxZ2a&#13;&#10;Wjy8eRRLTQ2gqWeI1Zceoqm2CldOn0Hlg3rUVhxBmLUKd3sDD2w/dwdtbS24f/MizlfcQ2PjQ1za&#13;&#10;mwVL1fZ9qCJkw3m0PnuC+sqruHLjNm4cOYzTDX82g3kEVFS1sHLLWTS2taG++hauXLiIuw/qsCuM&#13;&#10;rdeCS0wJbtU/wqNmZuxnmbHfZ8d+BEsm6UNr7ESsvcyO/S5/7HUVhxEynTd28kOjgJmQL4wCZpEB&#13;&#10;DyE/OgqYv47vM2C+jV2h1pAY6IOjAuUXtyVBUcMCW24yt+/ewPE9O1BYWMixfscB3OS0u4mjG9di&#13;&#10;+4lzOLR9I0qYutW7DqOC18fdO1dxcOsGFDPlZet249LNSk551e2bOLJ5PYqY8lVr9zCfQ+5yyilg&#13;&#10;JoQQQsibfPcB85jJlvDxD8CC6aNE1itrjsbMRV4I8pwHHY3RmOG0FN4LjHj1RnALCICD7SThbQSY&#13;&#10;znBAgJ8zjDvVqWLSLGf4+PkjKCgQ/j5LMX+6MTRV2YBXHVPnusCXGVdQYAD8vT0w13S00PYjx0yG&#13;&#10;81JvBAYGIjDADx6L7GCg0XGBQk4bXSMs9PBm+ghEgLc7rCZMhoOnP1znTMNIXpsFS32wwMhAaDuW&#13;&#10;ho4B5jl7ICAgEEEB/vD1coPVmPZ6duwuHWP3Xop5VkbQUGHGrqaBaQJj9/NewoxdR6hv8uOigJmQ&#13;&#10;L4wCZpEBDyE/OgqYv47vMmC+dRQeukNgmnJduLziPIpyinDwxl0cLAzCqInz4RMdjegQH1irjoRN&#13;&#10;2n6m3TF4DlNAj5FzsCQ0EtHRvjDW00LcrvOcPgr9jGEzzQORkdGwtzHCjKBsVFTWIG/ZZFhNmoWI&#13;&#10;yCh429tiksNKVNy5SwEzIYQQQt7oB1gigxDyqVDATMgXRgGzyICHkB8dBcxfx3cZMJ/divHKoxF0&#13;&#10;SEQdRzXu3a3ErTt3cY+9XX0PJxKsINF9EQ7yAuYJEYdx9949VDNtCxw1YL4kH+UnEzBKfiByD1ah&#13;&#10;uroGZ/ekQXPCdJzaGQY1+cFI3nqZKa9GxcktmKSqCp8dNyhgJoQQQsgbfZaA2T2ws7GGIzBrQefy&#13;&#10;mfYjMHla53L2wn+i+iaEfD4UMBPyhVHALDLgIeRHRwHz1/FdBswXdsBMTQNeu0TUtausxJXTh5j3&#13;&#10;YDnIyclBtIMOJOQW4gAvYDaOOcFvW+SkBTP3PFwonI8ufW2x84ZwXzfz7CAlr4vAJG5fOWnRmKre&#13;&#10;F0bRpylgJoQQQsgbfZaAmRDyfaKAmZAvjAJmkQEPIT86Cpi/ju8yYK48AV/94TCI4S5rwXf5ILyc&#13;&#10;vFB64S7254fD2MgBfvGJSExMxIpZWn8aMJ8vmIeu/WZiV7lAn4zynBmQ6K4Nr0huX+2K9l35ywTM&#13;&#10;EpJSmDZ/ESYP7SeynksSQzVM4LLACoNF1hNCCCF/LRQwE0L4KGAm5AujgFlkwEPIj44C5q/j+7zI&#13;&#10;XzXOZjviP/+fHXYJlJ9aH4Uho2xx9E45QmZOhF38ds5SF2zd6RTrPw2Yy0/EQqvHIBQc5Zaf35+J&#13;&#10;kROn49T2FRjZVwVlJ3j7unwIM/XHYtn2v84SGZLSsvBNysGSUUoi67mkoT3JFfnpAdAUWU8IIYT8&#13;&#10;tVDATAjho4CZkC+MAmaRAQ8hPzoKmL+O7zNgZl1F9iJdmM5yQ3xCOlJTAjDLcizcUnajpuoO1sUs&#13;&#10;xOhJjkhPT0fKSn/YKiv8ecDM/Jy7dCysrXyQnJwO51kTYembjvI7NVgbMgfTTOcjKTkVoYtnwsB6&#13;&#10;CY7crKSAWQgFzIQQQoggCpgJIXwUMBPyhVHALDLgIeRHRwHz1/H9Bsw1qK6+gYNb1iA7PR3p6RnY&#13;&#10;secE7lRx6ypvXsS24jxOwJyXV4x9W9YiN38PbtRU4EBpITad6Bjb+T1rsGX/Odxlfr575zJ2ry1B&#13;&#10;JrNdbtEWnK+o5LSpulWOfauLkcGUZ+eV4NjFm6hmtz2wBZsPnMU93kzpT4kCZkIIIeT7RgEzIYSP&#13;&#10;AmZCvjAKmEUGPIT86Chg/jq+54D5R/c5A2YJCQkhf9bmjQGzQBsJCZnOATOnnPsztw2vvNO2Isbw&#13;&#10;lnrBcqE+CSGEkG8IBcyEED4KmAn5wihgFhnwEPKjo4D566CA+dv1WQJmKTlomsxBZEoa0tPSkZGZ&#13;&#10;g7zUcFiPGYYuvDZd5QfB3H4Z0nNykZnJtEuJx7KZeghOEQyYZTFY3QgeoUnIzs5EWloGEiMDscTV&#13;&#10;DwX8gLk/7ALSkBOxCDPsPJFXsgYZAXboKy6Ffkr6cF4eh/T0VKRmZCI9ORrzzEZBWkoC4hJM36Ms&#13;&#10;4B+Tgoz0NGYMWcjNisDEQUyfEt2gZDAbIfHpzPjTkJWTjfjgRVDqyx07IYQQ8i2hgJkQwkcBMyFf&#13;&#10;GAXMIgMeQn50/9w6FP+7ZSD5Av5nywBOsMz6382DRD4egihg/jo+S8DcfQAsFzhh2jhtKI8YDkUl&#13;&#10;DcwPy0XWSnco9+HOEjawD0JeShim6GpAaYQilNVGYe6KeBSVdgTMPYfpICghFykBs6GjpoRhisoY&#13;&#10;NXYawlMLsCZTOGAuTYtCcKAHTMePxUjlQegxZBT8EjIQ4jIFmiqKzLYqGG/hhpSMKJgPkoNsryFw&#13;&#10;DU9HjPsEqCorYoSSKkaOmwSVPkyfI4yQVLgafo7GUFZUhJKyGnRG66B3D4FjJIQQQr4RFDATQvgo&#13;&#10;YCbkC6OAWWTAU19fz9HQ0EDID0lhtw6679Iin1G3XZoMDcjtVIfsDlVI71CG1HYlka85gihg/jo+&#13;&#10;6xIZklKQkpaGjIwMZKb4IT8zCrrKCkydIoLS87DMRF2ovZS0EVYWtQfMUhhl4on83BXQFWgjLt4F&#13;&#10;hrOCUZwlHDCXFSTDRLMbr40MRpu7oihpGZRkZSHL03XACLjHZCNstgLk+ivCL6kAcU7qkJaS5G3H&#13;&#10;o2OJktVrsNRGGzKSopf2IIQQQr4VFDATQvgoYCbkC6OAWSjYEQyWGxsbRWpqaiLkuzdi/0QM3WdI&#13;&#10;PqMh+8ZxDNpngAF79dFvrx567x7Nf50RfO0RRAHz1/FZAmZpOSiOmgAH9wCER8UgjnlvmpCcg8L2&#13;&#10;gLnnHKQUJGOyxhCh7YTWYJaUwUS3aOSFzRVq0/kif9yAOS/BDSrt6yRLysPUMRJlZUXIzs7uxN9G&#13;&#10;HuKy8tCzcUdqTg5iV3hguqkBVAfxAmrZoZi6OAypGRkI9VoAk3F6GNpXjrd/Qggh5NtCATMhhI8C&#13;&#10;ZkK+MAqYhYIdwRmeFCaTH9nuqkPYVXWQfEY7+Q5gx939HNvu7OW/xrwpaKaA+ev4HAFz3+HmiEhL&#13;&#10;RYDdBGhpqDHvdYdjsLEnMtoD5oH2SM9LxDi1QULbSUoPQVA6L2CWkoWRRyyyltsKtWFnJ+uaeaIg&#13;&#10;Qzhgzg6dh4HtbTgBcwTK0nwxZsQIjHjNoF5S3HYyPTBUWR3GVosQk5aNrKQVMFLryq2TVcBw9dGY&#13;&#10;Zr8M2ez766BFGNG/fYY0IYQQ8u2ggJkQwkcBMyFf2F84YL5+/ToOHTqEI0eO4NixYzh+/DhOnjyJ&#13;&#10;U6dO4fTp0zh79iwH+zpDCCEfi309OXPmDOf1hX2dYd+/sK877OsP+zrEvh6x2NuiXrPepj1gJh/v&#13;&#10;UwbMKjZBKEr2g5wML8gVl8SAeVEo5S+RMQ7heTlYMkEDEvztJNB1mAPS1nYskaE3PQBFGYFQlxZY&#13;&#10;wkJGHuaecVj92hIZ2SFzMYDfV1eMtfJBcVkcpvZpHwMXu2RH+88d+xaHpLIJkktXI3DOOOa2hFCd&#13;&#10;eL85SClKx5xRih1lhBBCyDeCAmZCCB8FzIR8YX/hgJkQQn4Uq841YM7qGvIJXK1pEXkf/xlRAfPw&#13;&#10;8c7Izk2Bg7EBtDS1oG82D8tj0gTWYBaHhVscclPDYDN+DEZqakDXYAr8VkYju6A9YBZHX9WJiMgo&#13;&#10;QKL/HIwbPRKaI0fDxNIV0ak5KHt9BrNQwCwOecWxCE0tREaYO0wNdKCqroUx482xxGUBenTrAtke&#13;&#10;vWBoMhnj9HSgqaYOXXNHpJcWwNl0BMSHamGWhTH0mX1qMOMfY7QUyRkrYaraj98/IYQQ8q2ggJkQ&#13;&#10;wkcBMyFfGAXMhBBCyEcTFTDLdBuK6c7BKCwsRE5mOqIDFkDFeAnSBQJmud6qmOEeiuKiIuRkpyMx&#13;&#10;yg8WWsMQ0L4GM9uXtByG6loiOCkPBfl5yMpIwgr3ObCxXdppDebXA2ZxcVn0UxqHxcGJyC1gts3J&#13;&#10;RnpyNFwtx0JWSgIyCgMwzzcGuXl5yM3KREZaHDxtdNG7qwTEh45DcGIG8nLzmLFlITMlBvPMtNBN&#13;&#10;li74Rwgh5NtDATMhhI8CZkK+MAqYCSGEkI8m8iJ/hBBCCPliKGAmhPD9lQLmbjI9MHrABOgNMhai&#13;&#10;3d8AkuICa+wR8jlRwEwIIYR8NAqYCSGEkK+LAmZCCN9fJWDuLisPO43FCJyQhuUTMziCmJ+XjYuF&#13;&#10;h34kjIZZQoJCZvIlUMBMCCGEfDQKmAkhhJCviwJmQgjfXyFgZmcuzxrliqCJ6fxwmeWuHwYL5dmw&#13;&#10;UJkNZ93lGDNoksjtCfmkKGAmhBBCPhoFzIQQQsjXRQEzIYTvRw+Ye3TpiTl6boiYmoPlRh3hMmue&#13;&#10;9lL06zYYXaW6YYGOL5aNjYWMpKzIfgj5ZChgJoQQQj4aBcyEEELI10UBMyGE70cOmHt0UcDCcd6I&#13;&#10;ti5AlGV+p4B5iX44TEfYwFTJBm5jQrHM4P0DZilpGaw9ehEXL77B1pUityN/YRQwE0IIIR+NAmZC&#13;&#10;CCHk66KAmRDC96MGzN1ke2DuGHdE2xQg1rZIZMDM8hkXDx/DRG7gPCYC0pIyIvt7E0lpacSt2YZt&#13;&#10;2xg7duJO8ys8qjrFvc3KdBe5HfkLo4CZEEII+WgUMBNCCCFf19cJmFVURJcTQr6qHzFgZmcuz9Vz&#13;&#10;w0rrfE64/LaAWZDT6EBIS0qL7PNdSMt1R/bVJ7i73kxkPSEcFDATQgghH40NmJV1xkFNTY0QQgj5&#13;&#10;SxL5efML+iwB8+jROpg9ezbGjtXvXK9rCHWvVKjN84GymqZQnYqKMqytrTF9+nShckLIl/GjBczy&#13;&#10;nGUxfPgzl98nYJ6rtRRSEhQwk8+MAmZCCCHko7EBc4+BIyAvL08IIYT85bA5qsjPm1/QJw2YNdTV&#13;&#10;YGxsDHd3dzg7OwsHzCN1oDrLA5pxu6CVeZJDfXkRlI0toazeETSbmZnBzc2N08eE8eOhqqLc0Qch&#13;&#10;5LP6kQJmzrIYem6dwuV3CZi9DGKg1XeMyH7flciAWUEZfmUncL/5ER49eY6fHjdic7wLBsu1B9my&#13;&#10;GKBsjtyjd9H29CmeMh+Yrh9g7s+Cvfip4RCM2TZS3aE8NQQn7jYwH6ie4sWzp6g4kIex/Xj7IN+X&#13;&#10;v3rAXHsbFy7fREOriDoBDyvLUV5Vi0ePHuNexTXcuV+Px48e4f6dG6i4Vydym3atDQ9w+WI5atnb&#13;&#10;zbW4cvEqqps6t/uWPWprwZ3r11FV3ySy/nv08M5VlFc+RBvzc8O9cly/XYNW5vEV1ZYQQv4MLZFB&#13;&#10;CCHkr8zKykpk+Zf0yQJmLU0NzJkzB4sXu8Hc3AyaGurcOnVNqFotgEZwKbTSj/HD5XaaTJn60kSo&#13;&#10;sEEzry+dUdqYYWsLV1dXTJlizi8nhHxeP0rALN9VAXPHLEa0wLIYgt4WMLPrMGv3N4CkuKTIvt+V&#13;&#10;yIDZJRN3j5VguacL7Gbbwy88F/dbHyLDhvt1lv6jrHHwdjNqzq2Cv7sjZju4Iix5FW42PMFvjdyA&#13;&#10;ubehK643PcO5df5Y6OAAZzdPBPi4Y2Rf4f2T78RfPWDe6oaeirNxtEZEnYDz24tQvOci2h49Rozt&#13;&#10;WCzOO8QJmE9uLkTZwasit2l3/3gxVHpNwxb2ds1lJEdn4Eh153bfspaHd+BuNAHhB66IrP8erVus&#13;&#10;A0ufNZzg/9aBEuRsOo7GP/lDAyGEvAkFzIQQQv7KfqiA2WCsPmfm8UgtTagoK3HKVAzNoBFYCM2U&#13;&#10;g52CZSEZJ6CZuBfqS+KhPHIUZ1t25rKZ2WQsXeohtB9CyOfzIwTM7JrL7LIYMSJmLrd7U8DsbRAP&#13;&#10;pV4akBCXENn3+xAZMPfshyF95Jj+ubdl+wxHwfVWlOfpMrd7YI7fFjxtuwyn/t35baS6qSB8VQV+&#13;&#10;aeIGzJpO4Wh58RKrvQfy+5WQlIGkBG8f5PtCAfM7BcyC+AGziDpRhALm79SPHjCLqieEkPdBATMh&#13;&#10;hJC/sh8qYB5vaAhXVxehMjV7f2jG74ZmxnHRwbIgpo3Gyi1QsZjH397IaCK8vLyE+hQtHtV//IFf&#13;&#10;f36FFy9e4CXjp8cNOLM6EKZjeDOpCSF/6kcImJX6aiLAPEFksNxOVMDMXRZDX2SfH0JUwCzTewj0&#13;&#10;pyxG6c4TuHqnGg2NzXj26jfcLtVjPhQNhO/GO3h6MU6oH3FxeTgGb+lYIkNpOtadrcHjlmpsTfGC&#13;&#10;/ih19O/54WtFk6+MAmaBgHkzpnTrh4X+AbBUHoEBw0fALn0NmtseYbW3BSxDNuBqti3kxP8G6R59&#13;&#10;MD3rGnIXm2NGzA48aruH4uWzoaSkhmFDh0JZTQcrNx1Fa+NDxMzXwP/81z/RV10bmYWFUO+vi6Qr&#13;&#10;DdgYMhNqll6I9p0PvWGD0F3VENm3ajnjqr21FYGzR0J70DAMGD8G43qrYUbwRtQLjv1KArT79sds&#13;&#10;ZxuMGO6JYw0PcDB1BSb2GYhhQ1Qw3iIEh66yj+1tJE4ZiSHOKfCyGoeBPZUxOfoc1hYsha7GQPQY&#13;&#10;aYEtF+s5fVZd3I8gM0MoDxkGpaHmCMjYjKrGFhyOMYP03/+Orn0GYFFpBRof3MbW5c7Q6zUAwwZp&#13;&#10;wmxOOs7yxi7o4c3N8J85FVqDmePopQ2X/N142MSUV5xEjM0kqDPlw/obwWNlMa7XNjPbbMDkXsPg&#13;&#10;FuiHKcOGor+iMuYXbGHKH+FAtiu0jR2QGLIIY4cNhryyPhLKH3D2U3fnIvIXWGBkv0EYNlAXc5dt&#13;&#10;QHk1u4zPY1ScyoPLpPGcYxqqOAnxO87i2qolUJD+P/xLpicmR+3D0ZVWGO+SgfvNj3Hj4DosNtTF&#13;&#10;8KHDoKlug8jVB9DY2oazWwOhN2Y64sIWY/ywIVBQHo3wi5WcfRBCCAXMhBBC/sp+2IBZRV0dI824&#13;&#10;F+pTMbKA2uJo0aEyK+MENFZuhtqCICgbTMJY48kYa2LG2fa9AuZff8L5LcUIDghAUNByxBXvQ9PL&#13;&#10;l7i0MQxGaqK2IYS87kdZIkO1vzaCLJJEhsus1wNmdlmMkf3GQlJcSmR/H6JTwCyjCOe843jSUI68&#13;&#10;6EB4ubtggYsLSi83cQPmnoMRtLcGzcd8XuurF5zD9+BFe8DMkBo8Ac7eoVi1j10yoBEHi3yhNVhG&#13;&#10;YBvy3aCAWShgNmXOd/vYLbjd0orKU2swRs8WR+ua+AEzu0av4BIZ7QFzW+sFZMVn49idOqa8DRdL&#13;&#10;ojBIxQEXmH0IzWC+ukUoYB6k6YTC49dQ/7geu311oTApBXfrr2PFxB4wcd+F6vrHqLl2HE6ag0QG&#13;&#10;zKrdByFu6zW0tj3G+Y3h0B5ljp2n7+Bxcw3WB1rhP4Y54ewDbsDc3TAMR2/X4uGO5fi3f9dAZNlx&#13;&#10;1DU9RIldT5gsW4/a+6ewUPF/4BS/Dw+aH6Px+hHMNTRGzPbLwjOYWxuwJWo2hoxxxonr9/G4vgJp&#13;&#10;s9TRc1IIbjDj5Y+v9gr89WUwddle1DQwx3G1CHpqSsjdfRjLtP8Oq4BNqGxk2lVfhq+JPjyyDzLH&#13;&#10;sQFG0gPhnLIDVcz9e+twHjR15uAcL2AeoTQDWYcuo/Yx87oTZYH/04zCrYZbiLdRxEDzGFy7y9z/&#13;&#10;D87C26AvzHzL8KDqOOyVpeGbfg6NLY9xenswRprOw8W7jUIzmPkB851DmK2ugKCS02hi7tN7h9Zi&#13;&#10;gq4FVl96yAmY1QdPRsLOc3j4uBkn0hzwX4pBKG8/XkLIXxoFzIQQQv7KftiAWU1HDybx62CevRta&#13;&#10;kyygrKrGCY81Qso6BczqAXlQ1hsPZWVlTHV0RRrzwWVhWDynn/cKmH95gi1h7tBqL1MfiYgjD/Ck&#13;&#10;+hjcLATbEkLe5Ee6yN+gnsPeGDILBsxsuDxC4dMsiyGoU8Csa4cj956gfN0sdJHitpHrNwTrbj3n&#13;&#10;Bsxd+sMz/xpe3t8KLYF+xOUVEby1Er/y1mDml4tLQq5nXyh778GTx3fhYqMjUEe+GxQw///s3QVY&#13;&#10;VWu/7/3n2We/55y999lBitjdQaO0KBYKiIHY3d3d3d3dYmJht2KLiIR0d6mIgd93zADmhKnLtXQt&#13;&#10;lXXzXJ/rYdw1xpyTBc4fN/+hFjB3qGzK3tvR8r74Z5doa+LCnrik3wyYi64bffcgllXbc1z2+RcC&#13;&#10;ZtshewvmPN/sQZnqE3j05DB1ypiz9mnhenuH2GoMmO1rW3HaX3F8YkYH2k7YRXJahvw47fl+TP/1&#13;&#10;31h5UxEwm89/pJh3fTn/8q+NOBKimHd7lgUOXTYQen0x//UfjTkapFw/NY5tY9rgMc9HPWBOCGNW&#13;&#10;19b02+GrGCdJfbACS+l7xRGVa858uJcqumZs8stvSyU8+AXR17dg8J/GbFdet4zPiu64DttIStpR&#13;&#10;3GvZcexBrLw99pE3jnXb4aUMmJt0W1EwJ3DvEP79vwZyJ8AHx3rWzLsr2wGt6As6MRIn56E8Oz4L&#13;&#10;PQMnTisfa1pqAsEhL0lOTdccMHuPp1LtTlwJV15bfAAz2zeix85QecDs5DqFuKR0eV/Isan83/+v&#13;&#10;O9dk4wRB+NsTAbMgCILwd1ZyA2ZbB1zWedP5dDAdjzyh2dj5mDs0w9iyMWZ9J2O5xBvzmdIbPpdu&#13;&#10;mJqZ4ezZnbmHzklvtlLlhi1eJ1/nmwJmydhzYbyKvsPoTso2EzMcW7rg6dmFbl086dzRjaaWheON&#13;&#10;jS1p7daBLl2k/q6eeLRrjZWFcUG/hW0zOnTqTNeusvmd6dS+LXaWinrTxkbGODR1pUtnN2zy15OY&#13;&#10;mpnTtkMn2jkqS3VYN6FTZ0/aOpnh1MZdWssT5ybK8cYWtHRtj6f8/F3wlK7P3lo5T7r2pq2ka5f1&#13;&#10;ya/dlaYWynmfYyydo617wZxObq1p2awVnh5u2MrHmNHSpQOd3VvTxL6Z/Lo83FpgIe8zwrZ5Wzyk&#13;&#10;Ntnj7erZCbeWDpga569vgXN7D2l8K6zyzycjPUey87VyUB43d5Meh/Q82VrjIj0Psps3dvX0oH2b&#13;&#10;JpirzGskPS/tOnooziU9tx2c7QvXFP4yJSlgljGT7WRuVzxkzg+YxzsupVG171cWQ1WxgLmRB+dD&#13;&#10;0om/swobS3PMpe+HnZbeJuX1O0XArKVLs77ziMl+w93dA7G2MMXUvBGdBm0kJPVNwU3+qlnY496y&#13;&#10;CY0tzDCRvi9YDzxJUsoLBrlbqJ1f+EWIgPm7BMwZaRGcWbWU7t2byH9h3aBWFf7j/7T4QwHz1Ssb&#13;&#10;qKTfjhPJymuUfE3AvGVAQ+n1rIKRdH7ZNeRbcu7uVwXM9w6N4N/+qyfXU5TrZyRxbG43HIfuVguY&#13;&#10;U2OCGdG6OvpV6qidp1FTFw7eVTx3MlEXV1D6f9w5pfI4ZCLPLuR//r0951Tab+4bS3OPeSSnHvnd&#13;&#10;AfMF34OYVzWgfB31x9201yQuruqOTtnB3Ml/TCo0Bcz317enstEEHqUqx6WHsb5XU+xn3RQBsyAI&#13;&#10;XyQCZkEQBOHv7G8RMOdz23aRZqPmYmZti0mTFpg6ONHcvRMT1u5g270QvIJTvmvAbNthANejXhEs&#13;&#10;vVFsqwyRXYav4IZ/BMkJEYQERZGSEsv9o0vp3EjWb8Xwlcd5EZNEdNhLIuITSQi+Qt+OdvK5Tu36&#13;&#10;st3nISkZqUS8DCU8NomM1GjObZlEc1sTaYw105bfIyfjEYOU1yBj3bwN5yJSuL+gjaJt0Hyis97h&#13;&#10;e2gWN0PTyfuUx8k5UntjN+asO8Lz6GSSYsPxD40mPuwJk4a0l89zG7mSW88jFdcerLj2e15L8JBf&#13;&#10;uwbGtgyetpFHEamkJUbzMjyamIgg7t94xKuUxwyRj3Nm981IMkIvcej4fbLffSTx0UFcjSzpPmkp&#13;&#10;l/yiSE6MJeB5KHEpacQE3GT9BOXjMHLnZFCmNP44PVTPO3otr6R1Dk5XHm/2IzvGj0NHDhISFUV4&#13;&#10;aDhJGZmkht1h7pAOmEljTEyasurobWISEwgPCiQ2OYXoq4sL1xT+MiUtYJYxrdaIGe1WFQuYJzmt&#13;&#10;kIfLOtrfryyGqmIBs3Y16b/j7YSmZZEUF01EaDCXji1l38N4ZcAsjaloTK+ZewlJziI5NpKXYWE8&#13;&#10;OH+QvV63C2ow1+kwBr+oJBJjFP89xcWFcWhOd+qX/747sIW/iAiYv0vAnHxrOmbGnTmkDFi/aQfz&#13;&#10;C29sy1VnwU3lNUq+JmA+u7gLrqO2yEtByPsDLzF82CJ8o79yB/ODDVT+92rseaKcL/2cXzO4DT1W&#13;&#10;XlHfwZwUwdI+Lem1/q5inMyTI0yYvhn/eOWxzPOjWOhXYemd/LZw9iyfxbmTG6n3X+VZ7Vs49uS8&#13;&#10;zrSbsOuP7WB+eYX2DRsw5UrhetFXt7Fk61libq2ghr4xXsrnKCHyAavWbCQo+jMlMq7NpUGNZpwL&#13;&#10;VK4V84zRbe0ZdixcBMyCIHyRImBuybi582huXU/zz1y59sxYOJHGDcvLj236TmfBuI5Fxvy8Bs9Z&#13;&#10;yhBrE419MnqlbJm6cC5uDQtvBi0IgiCUfH+rgFnG4+QL3PfcwNjCEveeA9h6J1AtWP6mgPnjO2KD&#13;&#10;n3Lz+nXu+PoRnZJBVuR5+jaxVI7py+3oVC5tmExzRzvs7eylN6t7yP7wjiPLumHcbi5R7/O4snc6&#13;&#10;Te3tcGjigJuLKw520nwzCxZejeRVwl1Gt3akiazfoQmdZ14g5XUSJ4e5S+v/voA5IcKf46sn4dy8&#13;&#10;GXaNGjFm6Qmy373GZ3UPnJrYYWdvj2MTexpZmErz+nEnOoULayfI+2TX3mnuPt7kvePQ4q4F51LV&#13;&#10;us8Y/BNfE3V1Ls6O9thL6zl3GsOjxLd8SlcPmN+nxvDilhf9OjjTzMEau77TeJ70mog7O+ji5ICd&#13;&#10;rR1NnTuz5XwIOdn+zJXvTv76gPnjh7fSG/z1tGnqgIP03Dm2GcW9lPfEPdiPZ7OGmA/0JiktmGnD&#13;&#10;ukjPty1NHJvTvUt+kC38lUpiwCxTq0J9tZ3Ms9utx6iy5Xcvi6FOmwrValK9UqnCNl1DqlSvSa1a&#13;&#10;tahVszoVyuhTtkoNqldUuUlfwZjakhpUrtCQCSvvkRtzRl46Q1u/NFWq1ZD315bWqVG9KmX0Rbj8&#13;&#10;yxIB8+8OmHeOcqXLopPqAfPtGZhJYy/6J5CemsSW0c3Q/l9O8oA53c8bq1pNWPNcOsfXBMzpyXgN&#13;&#10;q0oN03k8i8wkYHsPtP6j1G8GzFEPT+HSyI4lh+7Ly1hsG9+cf2k4mWdpXxkwpyWwzu1fse++hMCE&#13;&#10;TGKv7cGufguO+YaSkRDBrC7ODN3rKz3udALPrKBO1absuPiCzEg/5nhUo7LrKl6mK69NJk163gaU&#13;&#10;ob7VYp5Lz+/zcxOpUMeSY4/i2dtLi3pNx3E/Rhr37DRtq5mw4pQfGRl/IGBOl/6Ns747uuXdOf8w&#13;&#10;nMyga/Sx15NerxPEpyawpM1/0mnwYWKSMjm90ZOG7UYREJ3OrcUdaDZoPZHJKgFzQjzTnf6b9lP3&#13;&#10;EZeaid+exdS37IFfRKIImAVB+CJFwDyAu9ExjOnZTPPPXLklBCU+oEur2vLjocdCSLhT9AbLv61U&#13;&#10;xaqsve6H9+jGirYGHfC6F0xcXJxSFM+uHqJrU8V5vpdTkRmc7ll4A+miDMv24VliNPNbWWvs/2s1&#13;&#10;ZNeNe8xvX+SvBXX06LnDlxjf7WrtpUpbsebsAyJiYokJfcLK4e6UVenXRLdaM7ZcfMbWoert9VsP&#13;&#10;5IxvAFHSaxEVHsCFlZ0po9Jfz34QJ+89l79WUaH+7J/aER2VfjXaxsw9cpvQqBhpfDh3jqzAtnYZ&#13;&#10;tTFlrcdw7kEgMbFxvHx8gaFu9dX68+k49uGyfxjXtg/T2K9lUAnPqVt4FhJBXGwMIU8uMN6xkuax&#13;&#10;Fbpw5OJJ3B1ryI8NzVqyR3q+t7tpGCsIQon3twuY85lYNqbXmEnFguV8fyhgzvtAalQYTx49lb9Z&#13;&#10;SXh4iB6tlOUlJPZr7pOV6MeqGb3p3buX0kKeZX3kybEVNHOdTeS7Tzw+u5kuzo7ynbX5cy0bjScw&#13;&#10;I40TE7oUtMmYWdmx7WEKaQ+WSMe/L2AOu7ZJeuOsXMfJnf2Pk0i/u0DtvPns1z0kK+EJK6apXvsi&#13;&#10;Al5/4qHXUpoWm2PCiPnXyEp9yEC1dksmrLzNmyIBc25mGPN6WyvHNGL80rO8fhXM7KaqcxvSbORS&#13;&#10;4l695/o22fPwOwLmrHBmD5aF8IXjGs3xJTs1gGE9W2He7xjJ2XFsnTOGto6NMVEZJ/y1SmrALGNW&#13;&#10;w4rp7VYxp8M67Ou3/JPD5T+mdJXqmNWtJF1bYVt5M1cOP08mxnuo2lihhPi7B8zXluHadTYPY2XH&#13;&#10;V5nk3pOzT+LkfYnBvoztOY4zCcmcXzuRyVsvyQPmFzdW0cWpEY1mX+DE8vHM2HOTjPRUvJb0p2mj&#13;&#10;RjRubM2k4eNo7zyJK/LzBHNqXmca2TVl4ebd9O44iINBSVzeOpOBi88WXIsssGzTcQ0Byjl7xnrS&#13;&#10;SFqv64RDLNe0gzloP4M69+dGcGFb5NUjDLCxls9z77+EZ6myMDSCAxP60XtHgGLcw300tu7LpQjF&#13;&#10;nCdb+jB4+hEipc/TkpPYP74vjtJ8O4dB7LvuR5J87SQenJhJW4dGuK68Lp8Xcmw9XaRxsnN1Gb+P&#13;&#10;YPm4ooI5sGg0reTjurH1bmhB39m5w2kpb+/JprP3iJe3X2KixyDpzW+8fEx8wDWGek7gYmYG944v&#13;&#10;ZcjM/QXzQ88uxt5xIU+Vxw83TMVVeT3Dll4jStmeFPeAVSN7Yi+1OzpLb8BlNyaU2qMD9zHEWRo/&#13;&#10;/gAPd09hxNIj8lA5KTyIdf07Yy2Nb+k6Hu9HwaRJ4/2lfzcNH7+ehGRFwBxxeQN21jN5kJnApbUj&#13;&#10;aTzrvNQez4VVw6R/Y1yUf+6zfBA2cy/JxwuCULL90YD5jzKoXIO9LxK5Pd1O0WbSnSsRWby8sk56&#13;&#10;/zqdFRv3cPlBKKnh53FrWLHY/D/qlwmYtSvR8WAIT7wXYlFBva9yo2kEZ+XxKfx4QZt2laZ4hWYT&#13;&#10;cu8486ZPZvmu80TGBzDV3VRtbr7KRo1pP2AOt0JT+fDxE0cnqPTXNGPeqVtc8d7OnPGTWbzhKNGZ&#13;&#10;OVze2JMKyjFbb73kyuHNTJwwgQWbTxCWlMKdabLNJyrrKLX3eoHfleOsmDONCbNXcfNZPFGXZlJJ&#13;&#10;2V+12SxCszPxPbaRaZPnsPvCc+KeH8fFqILaOtr6lRi1/AKvPnwi4PhEtb58xtajuPLAl4Nr5jJx&#13;&#10;yix2XXpGzuswpjqUKxhT09KJoUsOEZ/xhtdqX8ulaDt+N5kJ13CvprJ5RRCEn0aZMmWoV+9Lf2Wj&#13;&#10;TlZ2TjZHU19RImAuEizn+7YSGWa0GzKP68FJxFxZRhvlmHk3Enn/7jXJCXHEx6m7tGM2TYwcGDp7&#13;&#10;Ly/iU4kJvIfX7k2M6+0qr0fcqNtp6c3NS0Z1d1E/r7k1s4695F2Et3T8+wLma5vcCsY0a9eFB4nZ&#13;&#10;PFjkUNCmav6tFN7nStceX/zaL2ybiUPROaZmTDkTTlbALvV26bkZPvMImUVKZGSGX6Rvfm1l8yYs&#13;&#10;PBgof0yN1eZK3Kfhn/aWpyfnSMdfHzC/jr3D8C75O8kVTGz2Sm/UQxnV1w0Tkzas2HeVuLRkgn3P&#13;&#10;s2vdXDya2aiNF/4aJTlgljGuZoldvebo6vw5ZTG+lWn3MTy4eYZ1y+Yzfdo0ps1ZzMHzQaRE3WaI&#13;&#10;Y2WNc4Rf3N89YP4lhDPHuRb9V/gow15BEAThZ/OzBMy+2wrD33INXDkWEs+V0Q0K2r7VrxIwGzab&#13;&#10;QOTrBOZKPz/V+mq0YVdgCtHPg3lTEDBr02LOUV6nP2NoY0UYr2NQhVmHgoi7PKlwroohe+4SE3CN&#13;&#10;JTsOEJ+dqx4wly6HqaVRwU21tbTKM+psmPS+9TBtqijaGtvbU15H2V+qAXP3P+ZD+H4a5q+hom4L&#13;&#10;F4zK6SiPtWnVayFxGc8ZJTvWbsC8E36kPNmKZUXF5hXD6s3wCkrg4jj116B662lcvx9E5KvXnw2Y&#13;&#10;y5U3wrR+9YKgW7vOQJ5kvuXcuq4FY6ZdeIm/z06Gr7xFctGv5TJWHAh/g9fcdhjmtwmC8NOYOnWq&#13;&#10;PD8xNzfX2K9KFhj7+/szYMAAtLV/e3OcCJg1hMsy31yD2diEISsO8iY3hxNLFEHu2PNRZEfdYkIP&#13;&#10;G+xs1Vk3MlPumjXFxr4ZQ+bvIzr7Pa/jnzK+mzONmh0kMSuMST1cVc4pUQbMb0IOSseaA2ab5m24&#13;&#10;Gp1WLGA+uyD/5oANcXDz5FZsBo+Wag6Yx12MJSviOuO6Fb92q4JrV2FqxmTvMNKfbVZvNzJn7NxL&#13;&#10;ZKepB8yp/kdpnz/G2IG5W56SG+ODY8E8JWXA/PDIZOlYc8BsO2kjr4sFzLcZ5mlRMEbGZOhlMjJf&#13;&#10;MrKP4jk1M7fErpkLcw48JPV1rnRNXjipjBf+GiU9YJb5GXcu59OvbMXCw3dJyH7Du/fvefsmi8Bb&#13;&#10;B+hqWxUdbc1zhF+cCJh/PpFXpZ9r1emz84X8+LnPZAyr1Ofgg1Tp55aG8YIgCMIPpxYwj5nCunP3&#13;&#10;iYlPIj4yEJ9lLugV/OxVD5jdF1zh7j6VN+V69Rm3+yYhMfEkpSQS8ewGAxzy5xb6moBZq7oxi33j&#13;&#10;eL7JuLBNVSlzFh67R3hcAskpcdw/ugr7GvlBphZ6tZ3ZfOkJsfEpJEQFcXyGNWeLBMxlrPtz7nEI&#13;&#10;cYlJxIU8ZOOA4SoBc2k8hxzjqc9UOqy+Rnh8BGeVoWftFj05dT+EhOQkokMesaGHSl1nfTs2XPYj&#13;&#10;Oi6RlIQ4ru2bjamyz33uUQLC40hOTiHE9wjtbTRtgDCg37ITfAzdQy3Vf79q12Li1ptk+G1h/HAf&#13;&#10;sgoCZmOWnQwg89EGqhWsUYrOI/eRHn8D54K2QqXLVaRS+TLouY0iWHp/qhYwa9D+wHNS/E/gXkdT&#13;&#10;f3Umb7pJXvwpbIr1FefgOZSIjJfMkh2bduRMoPRef23DwjGlqzDmQCDx1ycUtum35nRQPFsmred8&#13;&#10;UOpnA+biPLmRlsOlLYMK2gwrVKK8YSm0PE6QqOGXJeXmPyD02gbsqxW2CYLwc5CVygwNDeXly5eU&#13;&#10;LVtW4xiZdu3aER8fT0hICFZWVhrHFFViA2ZTy0a0mLaaTsf9f1fALKvHvOPBS3qMnyFf51tu8mds&#13;&#10;24czYRmkvrjIwBaNaLL4Jq+yolkzxVMlkDWmqbsHLaylz03NsbUoDH3NGk8h+FUGF4b1xNyyH76J&#13;&#10;GTxaNxHb/J2+ksbNu3AuPJ3newdJx2YMn32AjLdxbHUuDFNd+q8h+s0bDQFz4TpmTd3Yey+BV4G7&#13;&#10;cGlSWNYjX5Mlt3mVGcXKiR4q7cY0ay9du5X6WAUThi+/QnZGINNcrAser6m1C5tuxvEh/QsBs5E5&#13;&#10;Q+Yekh5HIvv7tsIyv93YjG7zd5P+JoMD4xW7ixdeiyU76jaj2yl3J5s1ZvL2C7z/+EktYP6QHcXq&#13;&#10;iZ0VxxKTxk7M9U0j7cUZerU1w9iiEY1M8597E4ZMO0r6u0jWKscLf52/Q8AsCD8VETD/nEKOMbGH&#13;&#10;Lba2Mj3Zcvel5nGCIAjCT6EgYI7LIujFbU7uXs6kcZNYsc2HpDevOTS1qXJHp3rA3Hn1Y4JOdZd/&#13;&#10;bljFik0XXpAZfoNty2cxTnq/umTLPno5FfnZLfmtgFnXoApNOw/mSWwYa10075Z23+lL4DUvFs+a&#13;&#10;xJjZG3mYmM7NZb0prSPbBevA1ksvSfY7w6o5k5g0awXeDyN5lVsYMFey7M6553GEXjrEwmljmLFk&#13;&#10;C5dCksjNzg+YDek19jIJydFc2ziKeqUU5y1v0QGfoAiuHd/IlDHj5TdljcuIY2eXmmiVbsx231gS&#13;&#10;np9l3uQxTFmwiV2bZ2MtzTOee5WM5GD2LJrBmDGz2bp7M67K+r9q9C1ZfvQFQTss1drt+s3gsf8l&#13;&#10;htTWpdNAlYDZoBm7bkYTdqKP2vjmfScSlxXMVJW2Ylx/O2AuW6sl3iEZ3N8zgToa+svVb8fhe5E8&#13;&#10;39KhWF9R2joVGLXkOjH3tlBVOjZo0Ys7sYkc7aU6rjwDplwnO2iP/FivYm1GH3nAyysrsSvvwsnA&#13;&#10;rwyYdQwwGria5KwElnRVL7ch95mAWaf0bPzDruPmUFWtXRCEn4OTkxNBQUHy8NjCwqJYf8uWLeV9&#13;&#10;fn5+8vciRfs/p8QFzKNGjSo4NrGwxK77YFzWn/qqgPmg9AN61l5v2vUagJm5ImT9poBZ0nLgARLf&#13;&#10;ZHJuzVAsrD3Y55dMWtg99m5ezaJ5c1i7dR/3IkNZ5iGNdx3D6dNebF27lNkLFrJhx3nik4NY3NsF&#13;&#10;YxMTxm84TUp6LJcPbWfFooUsWbWJk9deEhtwgbFtbOXna95rGv6Jb0jwP8G6ZYtZtnYLF1+Ek5KR&#13;&#10;/sWAWVYbuePYHcS9ekXgjaNsWDGf6QuWsnHDanp0bIlxo84c8Jdduy97NsmufS7rZNceFcaSTqrr&#13;&#10;FHLsPIa7kZmkhVxi6+olLFyykn3e94iIT+Bt6pcC5oZYterKsafxZMY+w2vbWubNmM/a7V48CYkj&#13;&#10;xHsOLsqQvcXYo6S8yebeZS+WzZ3D6t1HueEfzYePeWoBc27Oa2KfXWHXpuUsWriMHSd9yXr3hjOr&#13;&#10;BmBn0hCzPus56rWbtcvmMH3hSk5dfUZqxGm6qFyT8NcQAbMg/MVEwCwIgiAI36wgYE5+zfXlgzHM&#13;&#10;L4+gXYPhF6KIvrWTZpVlbZ8PmFv2WE9M1B26O5RXzP2CzwXMSYHn2blzJ/u8LvIiLo7zWyZStYx+&#13;&#10;sfkydZq1xapK4Y7lDpufE/9gKWVL62Dfbi1RMb50NS9d0K9Tux33UwsD5g4zfIh/sR+H8oVrVmq+&#13;&#10;kug09YD5VeIVbPLLQUi67wkh5NwaTCsqr6tUHVZdCeelzwKqV/fkcngm/ienUktPMV5bX19+A7zB&#13;&#10;J4JJD7lIFxPFrjttbV10dDT8ZWC9Zux8EMblIYV1gPXsx3L+6WOWjpCVLykSMNdz49izFIIOqwe8&#13;&#10;8oD59UtmqrQV8xsBc/m6jiw77Uui3y7amBevY6pXuw0bj9/nxfm1NKv0G3/lWKoeQ5ceJjDwJpM6&#13;&#10;KMqeNGg/kIDURA60Vx2rCJjfhOyX5pSj4xwvwvwO0cFK9rx9fcBs1n4215+FcHlON2pq+kvGzwTM&#13;&#10;2rpGXH3xAo9Wv/0n+IIg/BiykFm2k9nX1xdT08Ja8x4eHoSHh3P37l3s7e3V5vyWEhUw29vbyQNm&#13;&#10;2YOyMDcraDcxM8Nx2LTPBsyyXcsbbz7HtUc/TKWx+fMaNbKkf//+DBkyuKDt8zQHzLKSF5PPR5Ob&#13;&#10;/IjBVhZYNu/ElvPPeZP7gQ/vcslKDuX0gl40lt1sz2Eg54ITpL73fPjwluykSLbP7EojE8XOWlPT&#13;&#10;RvSRfqDEp73m3YcPvMvJIvT2Qfq1sSzcEW1sguvk/USnv+Hdx3e8Sg5mx2RPzmuowaweMEtMTLHv&#13;&#10;tgjfyFRy373jvXQNSS+uMbyro7y/cYvObL/4gjfvZNf+Vrr2l5ya10Nx7arr5DM2xqb9RO5EZpL7&#13;&#10;/gNvX6fw6PhS5s8/WawGc9GAWcbcsikLzgaQ/jqX99L8N+nReK8ZR5PGhbu8Zbua+y72ITE7lw/v&#13;&#10;c0l4foGRG/cWq8GcHXWdeWtXE5r6WroW6XlJCeXQmOZYKHctm7ss5FFsmtT3nnfv3hDnd44hHRWP&#13;&#10;W/hriYBZEP5iImAWBEEQhG9WEDDHxDK5V3O1n7U6i+6SGXaeTray488FzNp0Xf2I8EsjCuZ9yecC&#13;&#10;5pgHx9myZYtkEZ2NKmOg96X7flSg6/QtXLrnR2RkDBlvPpLpv5Vyhnq0me9LxM1p0nz1OYU1mLXp&#13;&#10;czoE/23qgYJ6DWZFwBxzf6HamM0Bn/govZ98lZ1FVpZMNm/ffyQl4BhttAzwWHeVzLdvSQi+x8oB&#13;&#10;jdBXztOzmCIvl5idEsWVnWMxL1u4phqzlhwMCOdcd2XAXL0Hd5Lfc3rNQCrIA+kiAXOZFuy5E0vw&#13;&#10;kc6Fa0jkAXO6stbx53whYC5lPhbfmFTp9V2CUeXCoF5BmzodpvAi8TXPzqzGrkapIv3q9Os1Y8vl&#13;&#10;ELITnzDasXJB6bpyrXpzLz6OQx6q4xUBc4b/Rmq2Xs/LiPv0sK6r7PuagLk0ndcpdp5vGtOBcgW1&#13;&#10;pIv4bMCsy1m/QDq3Lr4zUhCEn0edOnXkYbJMuXLlcHNzIyEhQR4829jYaJzzJSUqYJZp4+zMsGHD&#13;&#10;GDFiBM6tW2FmalLQZ+HYguZTV9Hh0AN5wNx95Hi23A5g1LJNWDdpWjBOVl+kc2cPxowZQ9++fbC1&#13;&#10;sS7oE76RSWNmbvXjTewFnDX1/xnkAfNVhn5mp7XwcxEBsyD8xUTALAiCIAjfrDBgjmNG75YFN0mT&#13;&#10;qb3uCanPj+NqLDv+XMCsQ9eVD4m4Mqpg3pd8VQ3mL9Cu0ZbTQSnEPPNh97a1zBo9mhXHAkjMD5jn&#13;&#10;3CX85nRKqQXMBpyJUgbM2jr08Q7Gf6unSr8sYB6If5J6wBx9d7bamA3Pcgm6eIApo0YycmSh/j1a&#13;&#10;ycs+yMbUMPdg+Z5TPIvP4LnPUkwrKtpLVzFl2PzN+NyPJPHlNfrbVVN7ruWMmrP7SRjn+ygC5kbD&#13;&#10;lhIVFaUmMeUVH99lExEWzOx+nqw8HUjGo/VUKVjHgC5jD5EScpQGBW0aaAqYdUtj0X0RzyOD2D9/&#13;&#10;CA3KqPQp2fWext3nD9m3uBuVi/QVpWvchm23nnPt2BIa6xfpt+jEuZB07q+tX9hmWIUJhwMJ8epK&#13;&#10;z32Pizz2BF69+8C77BReXF5LnarqwXepcjWZtOkM4U9OM9HDSL5zXLVfzWcD5upcfC52MAvCr6BF&#13;&#10;ixbychmxsbHyshiyPOb3lMVQVeICZhkbayvcXF0YPnw4zs6t1fpMzC2wdu8qLzlh79Sclu1VawpL&#13;&#10;/cZGdPbwYODAgbRq1QpLS/Ubwwlfz8GtIzNHdcdMpc22/Ux84zIJOTxWbeyfSgTMvxQRMAvCX0wE&#13;&#10;zIIgCILwzQoC5pQ33Fo7iDL5wWx5Jw6FZPHsxBKM5TWIP18io/XADcQn+DHWvrC0w+d8a8Bcq/ds&#13;&#10;kt6ksqFLftkGPSaeiSZNGTA37baNuISHDKxXeC1lXBYR/qZwB7PHzJskhxzGviCE1sVi7FnSs74c&#13;&#10;MLc/GEbsnZ00qm6o1i6no09pfWWpCO3SGI87TWryMwa7VsDQsHC8fs0W3IjN4NDgTgU7nAuUbsSK&#13;&#10;ky94tlZx48BSVerRpEkTFU2ZuOAm2dGXcHCwp07lMjjOP05ORiAjminKk+iVqc6y8yE8XttFfe2i&#13;&#10;NATMFeracORBEIcHO1NGdWw+PXdOBYeyboLrV9xEuyYTLydx7/gSGlQqugtaolePhd5+pPrvwbGc&#13;&#10;oq1crQ5cDAlllYcZFRvaFHnso6Svk3TCLq3EzqIe+rrqZTnMu64h4NkxPKw/f/OvAp+rwaw7nqdh&#13;&#10;t2inqT62IAg/naZNm8p3Lf+RshiqSmTAnE8WFsto6vsSU1MTTEyMNfYJX69V/3EEJL8hKymUp48e&#13;&#10;8TggnOy3H8iKuEofN3uNc/4UImD+pYiAWRD+YiJgFgRBEIRvVhAwJ+aSkZ5AwKU9rNqwg5sB8Xx4&#13;&#10;l8DC1vnh4OcDZu3ytmy6GMb7V/FcPbqDVat24fPIn8kdi/zslnzzDmbHUbzIeEvC86tsX7+R04+j&#13;&#10;SYlPKNjBXNqkBYf9U3ifHsaJnavYcew6iSlPiUworMFct2U37ie84VXUQ/ZtWseBC0/IiPUn9jd2&#13;&#10;MFes48rNuNekRt1j76pVrNq6lxtPIjgwTuo37cXVoCCueW2RHv82roakkuR3AtfKWkw7F0zQ3VNs&#13;&#10;luZsPf2EtJQQRnbSVIahNENWnSb3xcbP7A4uUiJDRrcl5xPekRH5mD1b13P8fhxp4T60sqgs9RvQ&#13;&#10;afgO4uIfM66m6joSDQGzsfV0wmND2bl5vfQYpMeXb9F0mllUR6uTF/FpUZzYu0a9X+JqKq1hN56I&#13;&#10;V684uLAbBnoDeZaXx+OLe1ldZOyUjoqvId1Wi0l4957wRxfZsn43D+KyCDu7BFONNZ2Ll8gYfyGS&#13;&#10;EJ/ZVC+vQ+vDwcT5XWTDWvVzzRnfl/pFd2J/LmAefoWwe9tpVkdlrCAIP7WyZctiYqL4pdwfVaID&#13;&#10;ZuHHMjF3YNj01Rw/e57LV65w6YIPXruW07NFYZ3rv8Sk7Zw9vJrOrTX0CT8dETALwl9MBMyCIAiC&#13;&#10;8M0UAXM7lu/cRZdBI1i67TDep7w5sm8Tw+1Ud4P2ZdPelThayoJLLZoMWs2mmbIbzyn6dWs4Mm39&#13;&#10;bo6d9Ob0yePs3jiPpjXy5xbSK1uR8Rv3srRLQ0VbzWYs2O7F8lGyYLf4+OJ0MO89l/3HTkrnOcrO&#13;&#10;xQNp22cFe9ePpHQpxY3/Klq7s2qHFyelx+G1dyNDrUoxc8chZjXPP4c29VwGsP3Acby9T7J/22I8&#13;&#10;GrRk3d6d9LKUlWwoRYsOC9i5XBGgF9LFuFl31uzx4vTpU5w87sWuVdOwryr1GZozdslm6fGflq7r&#13;&#10;BAe2LcXVWLGL2qbvfPYdPc6p094c99rN+C5WGKqtW6hs22nEv4lhmn1FDf06ODjPwWvbNLX2UuUd&#13;&#10;mLftkPS6nebo/o10b1ZHWSJCH0f38Rw4uAGPSoXj5aTnaPPB40ztVNhWx3g8+09L11/UkV24O5mi&#13;&#10;1WtJ8T6lIc7SGsad2SO9p5narzn6Jt3Zq2GczObJhTsNKzqOYvsh2XNzkn0b5uJY53M1na2YsekA&#13;&#10;G6YVBkGdF+1l54JeVDTUoeuygxrPtX/9VGxkr4/qWg7T2avytSxnYMT24BzOLe/7m6U/BEEoWUTA&#13;&#10;LAjCT0UEzILwFxMBsyAIgiB8M0XAXFXzz1rhr6ddk/7eEfgenoaxsnSE8GfTp9mQzaQl+dK1oYGG&#13;&#10;fkEQSjIRMAuC8FMRAbMg/MVEwCwIgiAI30wEzD8jU7xfhLOma3MNfcL3VqaRC6el5/t4Z839giCU&#13;&#10;bCJgFgThpyICZkH4i4mAWRAEQRC+mQiYBUEQhL8zETALgvBTEQGzIPzFRMAsCIIgCN9MBMyCIAjC&#13;&#10;35kImAVB+KmIgFkQ/mIiYBYEQRCEbyYCZkEQBOHvTATMgiD8VETALAh/MREwC4IgCMI3EwGzIAiC&#13;&#10;8HcmAmZBEH4qImAWhL+YCJgFQRAE4ZuJgFkQBEH4OxMBsyAIPxURMAvCX0wEzIIgCILwzWQBs3v3&#13;&#10;/nh6egqCIAjC35LG95t/IREwC4JQQATMgvAXEwGzIAiCIHwzsYNZEARBEH4sETALglBABMyC8BcT&#13;&#10;AbMgCIIgfDMRMAuCIAjCjyUCZkEQCoiAWRD+YiJgFgRBEIRvJgJmQRAEQfixRMAsCEIBETALwl9M&#13;&#10;BMyCIAiC8M1EwCwIgiAIP5YImAVBKCACZkH4i4mAWRAEQRC+mQiYBUEQBOHHEgGzIAgFSmLAbGNj&#13;&#10;Q1ZWFo8fP8bCwgI9PT2N4/Jpa2tTq1YtatasqbFfEL4rETALgiAIwjcTAbMgCIIg/FgiYBYEoUBJ&#13;&#10;3cHcsmVLIiIiePv2LZMmTdI4RqZChQoMGDCAa9eu4eHhoXGMIHxXImAWBEEQhG8mAmZBEARB+LFE&#13;&#10;wCwIQoGSGjDLdi2vWbOGjx8/EhISQsOGDYuNMTAwYPHixfI3KSdOnJCHzUXHCMJ3JwJmQRAEQfhm&#13;&#10;ImAWBEEQhB9LBMyCIBQoKQFzv3796NChA7q6uvLjsmXLyq9L9pGcnIyLi0uxOdbW1vj7+xMZGYm5&#13;&#10;uXmx/q+mX5qqtepQt27dQnXqUKtGNcqVKlKeQ0eHyjVqU6tqGfV24Q9oys4b0SRfm6uh73uZR1h2&#13;&#10;FMO7NtHQ9weJgFkQBEEQvpkImAVBEAThxxIBsyAIBUpKwNy5c2f5m42RI0fi5OTEhAkTePnypTxg&#13;&#10;TkxMpHXr1mrjraysuHjxonyXsyxoVu373ew8uBiRxbvsFBISEiRJZGRlkRIXwtmtS+nnZoqecmzp&#13;&#10;qrXZ459G9NmhxdcRficRMAuCIAjC35UImAVBEAThx/ppA2ZTUyOcOzhh2chMY78gCN9fSQmYZTuW&#13;&#10;ZTuVZTf3i4+Pl9dezsvLkwfMss9nzZpVcLM/Ozs7+eOQXW/FihWLrfW7KQPmyHMj5Duhzc0taGxt&#13;&#10;h8fQhTyOySQr7jFjPU3lY7V19ahvYU1joyrF1xF+p183YK69JAjHjS8FQRAEQfiDai8NEgGzIAiC&#13;&#10;IPxAP1XAbGFpgpm9Aw7DRlF+0hFqjtxGI2srjWMFQfj+SlINZlmZjPT0dD59+iQPlvM/oqOj8fX1&#13;&#10;pVWrVpiamnLp0iX5tRoaGmpc53dTBsyhRzoW69OvP5DbqW8JPbUU04o6xfqFb/GLBsx/NdsJRL77&#13;&#10;yP45TTX3KxmsfkZawH5amGnu/zv78OGDxt1zf8SSRQs1nkMQBKGo//mf/ynw3//93wX+67/+S+4/&#13;&#10;//M/+X//7//xH//xH3L//u//zr/927/Jx2haTxAEQRAE4Xv6KQLmxhb1aeHWBOMhsyg9/ij/HH2L&#13;&#10;f466Sb3uU7EwM9Y4RxCE768kBcyy+suurq7s37+fgwcPyq8zICCAESNGMH36dPr27Su/3tWrV3/f&#13;&#10;G/p9IWCWsZ98m4zE+3RoVBstg7I06z+R0R41Cvp1KpvRbch4ps+azdy5s5k8sg+WNdVrNBvUb82w&#13;&#10;CdOYPWcus6aNo52LLZ2GT2G4WynFGPNW0vw5tGtahVZdhjBD+nz2jCn0bWumto5MA/uOjJkyXTrX&#13;&#10;HGbNmMrwbo4YqPTr6FfEpc8o+fXMmTObKSO6UbViaWW/NpUbuzBq0gxmS/NnTp9Iz7aWlFaZX4xB&#13;&#10;AzoNGM002Xpz5zJldF8sa5dT9pfBsV1/5kzqJT3mxvQdPVk65xymjR+MXX31Xd46ZU3pNWoSs2bP&#13;&#10;YY702Dq3GMSB3wiYtcvUxKXnMKbPlJ5b6bFMnzgc+6qF/YbSc99j+ARmSuecM3sWk0dJz31F5XMq&#13;&#10;pxIw1/Zg8oyJtDGvq9IvKd+OCdPH09Kolvy4bA1Teg6fKH9+Zs2Unt+uDuiqjlela4Cdx0gmDWyG&#13;&#10;QZXG9B+neI1nTB1LOzujgtIqWg3tGT11Jl1bVsCp63BmzZmFh52yz6A+XYZNkF5zxdfPlLGDcGyo&#13;&#10;sqMrP2Ce1xartt2ZNlP2WGcyaUR36usqx0iKB8zaVDRvyYiJ05Wv9ST6t7fBUDnesJwtIyeNoWlN&#13;&#10;Y9wGjpeff6Z03e6NKqBdtjYd+o9mpvRazZLm9W2p+pzpYuHSh4nTZkqvtfRYJ4+UzlkT7YL+n48I&#13;&#10;mAVB+BFEwCwIgiAIws/shwfMzWzr4L28LAEHK1NtwkH+MfqO3L+NukQz9/Ya5wiC8OcoSQFzvjJl&#13;&#10;yshVq1aNHj16yK9RtrM5ODiYzZs306BBA7S1tTXO/UN+I2CuVGscwZnxbGpiiVbFmky/EU/IPntl&#13;&#10;fz1mHbpPWloagQ9ucPNBIKmvsniwbyRVyyrmV2w1gCsBcWSlx/PU9y4Pg6MIjwwkIiED//XKoLz7&#13;&#10;Al6/z+PxlRMEhgRw/cINXkr9WUlPWZ4fREqMRx8iICaVlJggbpw6jV9Ygnzdm3tHUVk+Ro8eO31J&#13;&#10;SEnmxf0b3PILIjHkBrbmNeXzGzj341JgPGkJL7lz+xYvYtPJiPVjYhd7dJTnKGrEnsekpKcQ8vg6&#13;&#10;F30DScrIxP/UVAz0Za9BdSZtukFe4g3OX31BiN8dLtwLJjXrFZHX1qCfv061zpz0iyItPVl6nm5y&#13;&#10;60k4kQEhBCdnfj5g1i1P16lHiE1LJey5L3fvBZCcGc2qlsr+Wr04/TiCtNQEnt05x6X7gaRI1xbj&#13;&#10;f4YeNfLXUQmYDe24kfCKa3M91QLjGgsfkRF5GU+HSmhpN2T9tRekJsXw6MYp7r+IJSM1lnPLWxWM&#13;&#10;V2NQiZF7X5B4dw977oYR/uIBV339ic98TfLLa/SvX10xzm0ML9NzuXdgKQEpb+W79PeP1kLXtCMH&#13;&#10;bwSRlplG0INLXLz7nMSMLOKe++BZyUAxVxkwP7m4l4dBofjfvYBvQAxZ2RkEX1mFpfJaigbMtR06&#13;&#10;cfJpFJnJEdy7fYNnkSlkJ79kwcCW8uC7ap3hBCZGce7iY4ID/bj3+AWZOTlEP7nAnq3HCQsLxvfO&#13;&#10;PWJSssiOf8RkB8W6dYbt4GViGrFBD7l8z5/I6HDW93P9fAj/ExAB8y/A7CgWI09Qtno9zf2C8AsS&#13;&#10;AbMgCIIgCD+zHxQwN8DKoj6je1Qn9YQWeQf+jU8r/kH0Ql0ajt8p38FccchOHGxMNcz9OZk1dcbN&#13;&#10;uQkWppr7BeFXUBID5nyyELlhw4by2sz5H/PmzWPbtm04OztrnPOH/FbAXG0IL7KTOdDMSkPAXJ9x&#13;&#10;S5fSuaGiPrSMzdQbZCXcwa5WJbQNGzDvQACv4y/Tr37hmNbTT5Oam1csYI65txen+orSH9XsOnIt&#13;&#10;8hUZ10fKw7tSxuOJeP+Bx4dnYFJBGbDrVKXf6ou8fZvOsgH10NEayrPct3gvHEx5Wb+kcuVKGBjo&#13;&#10;o1OuJrNPBhNydjq1lH1aWrVY9SCF8LMzqVVec2g/dNVO+lkVliNp2vcIqRnPGVxGFoAqA+ZP7zmz&#13;&#10;pA+VtBVj2o44RGpOPNvMpWOdykzac5MP2WFMbJ+/01WPFn1WE5P9/rMBc+nq9djzIp0X25wK28s2&#13;&#10;pIFsB7NebVbeiCIz6hZ9nBThuUy9duMJTM/l8bGZVJXv7lUvkdH7QBDpATupoq8sd1LKntNxefgd&#13;&#10;WoiJtj5NtwUR++wYrcyUr4tOLcbvvsu7DD8G1lacQ40yYM55l82FJS4FO8krNnDlwsssok/1UASv&#13;&#10;yoA59uV9lvZtQSnZ86RXnfHrbpKT+YKZroU74qubd+ZCcDoZ92cqXkNlwJz+8hrdmih2WWtpl8Nz&#13;&#10;zhHefXrHhlEN5M+pWsCsb8iofQGEXl5CXeW6Wlo1mHcnhZgbq7GsrqMImLM/knp3TcHXQ63RR3jz&#13;&#10;6SOZgWdpVUtR37xCu3G8zMjl5o7e0mMxZefjVGJu7cJRXzFH19CQqt/zLwr+BL9mwDwYkwU5NF/1&#13;&#10;nqbLcwvNDaGC9PpqnvP96VZaguW8/PO/w2l1Hk4r3xVez9gzGubVoergeBxmXKV8LdW/KPgCm8fY&#13;&#10;zfWjQh0Tzf2C8AsSAbMgCIIgCD+zHxIwW1vWY+/scqQfr8in441hrTYs/QeflvwD39k1MR21EbfO&#13;&#10;bhrnfpGZPb3HTGPF6nVs2ryJzRvXs2LeFDq1ttE8/gtMjG2YtGQNC0a5aOwvquXBl6T576J9c839&#13;&#10;Py8zXHuNZfGqNWzatEkiPWdzx+NqZ6FhrFDSldSAWbZ7ecyYMdy9e1cZLSs+ZNe6cOFCYmNj6dq1&#13;&#10;q8a5v9tvBsxjCcqIZW0TCw0Bs4wuNe1c6D9kNJNnzGT9tgdkZwYxsm51qpjZcTEqjTtTFTcJzFfW&#13;&#10;vCknQ7KKBcyH57coHGdgzdqzYXyKPISxdOyy4BAf38cytZl6+Q2tav14+uod11aPo5pWS07F5xB+&#13;&#10;6wQTujSjrEoJhSp13biXmMmjXZtZvHhxge2340gP3E/9Gp8PrWo0ak3vwSOYNH0WG3efJz03mrVl&#13;&#10;ZeOVAfO7AAZXKRzfoHVXniS95tZU6bhhW474pRBzbqB6KY4qbfB6lPjZgFmvQi2WXYkm7cUBRvd2&#13;&#10;o1b5woBey24wfslvuL6xnVp5EC2tiky6EEl68Dk6mcqO1QNmK5fphKVEsspRX35cq/MiMvJes3GI&#13;&#10;uXTcmssZn4h4eJE1Ks/P2kt+fMzNYI6n6nmUlAHz25izmKu261Zm+Ipb5MT6YCU7VgbMfkfHU00Z&#13;&#10;wpeub8XeZ0kE73Irsnu8IiNWnePdu2BG1ZSOlQHz9e3jqag6rkof/HI+cXnjWHm7asBsUMae63HZ&#13;&#10;PPParfZar7saQ0b4GexNKyoC5owUDnWQvq7z19SZTPDHN1xeOKTglwVa5TpzKSqL4LPLqKtVlUnn&#13;&#10;wsiKfcb6MZ4YVVB5TX5iv3LAbD/hFtXsx1E5n01/9LR1NYz/c2iXsqO8jeLcVVosotHcXGxGLCy8&#13;&#10;Hst2GuaVw9B6EjWd+lGq7FfWrhcBs1ACiYBZEARBEISf2V8eMDs71uHp7lLknq1PXshq8kKHkfdy&#13;&#10;KWyvLQ+ZX039B5eHGmJuaqRx/udY2Ldi9cnHpGbn8DorlcjQYKKTssjJySEp7D6L21tqnPc5pqat&#13;&#10;uRKVTciJ4Rr7i/olA2ZrN9ad8CUp7ZX8OQsPfUlYXCpv3rzi5blpmucIJVpJLZFx5MgR3r5VlBL4&#13;&#10;+PEjFy9epGfPnnTp0kV+0z9ZuyxkltVs1rTG7/IbAXPVnqdISbiHc+NaxQNmHSNm7btGdGIqqUlx&#13;&#10;BD33x/fGXdJSFQFzQ+vhBGfFs91IWSohX0MHdvilFguYNw5RBJ8KjVh5PJhPCWdw0KrOtJ13+ZD7&#13;&#10;kF46+f35mnMx6QNPt86igZYudRt1w/tZLFkZybx8dosFA9pQRhpXu+EGYt69JjokkOfPn6u5f3wR&#13;&#10;NStp2mlYmdF7rhERn0JKivS4nz3jwb1bJL8uEjAnn8dJZV7tlp7cT3jLo6XS89eiC77xOdxfWnT9&#13;&#10;37jJn7YulW37cOJBJNmv0ogIuMvO8Yob3Rn1nkbcq/d4jS8etLnv8+dV9C16NpUdqwfMevWd2P0w&#13;&#10;gfhTPaXjGkzYfJO8hLM0KS2NbTyFWOnrKiM+tNjz4/fYl2H5pTlUKQPm5LtzivSVodekI2Qn3qCt&#13;&#10;7FgZMJ+eX/jn/7UbOXIvMYsrwwt3L+frOncnuR8TmS97DMqA+cA8lV8+yDlyLukTt7dNpYZ0rBow&#13;&#10;G5ZbJs3JITYsuNhjeXB2HZZ1yyhLZIQzw8pIZc2JBH14xZEpvSlb0ObOuYhMQi+skf+iw7C6CXPO&#13;&#10;BJCWmU5c6AuOrRmDibIczM/qVw6YbQbuLCw184PpVDDHZFoOjbqr/8LsuxABs1ACiYBZEARBEISf&#13;&#10;2Z8WMJub1MfNrgZj2lRgYacyeDSpTs82NXi6sxSf9vxfPp3vwMfgFnx8osdHv4Z8ejiNjwv/QfSg&#13;&#10;f9LPsZLGNT/L2IYxewLIzo7j2o6hNFbpa955NFeCEnj/Kog5razU531H3xIwt3Abyd3IEPY52mns&#13;&#10;/316c+plPNd2zqepxn4FU/MmLD74lKy0ULzXj6GZeX6fEU07jWDHmq8L1r9WzznbSciKZUVXzf3C&#13;&#10;z6GkBcw1atTAy8tLuV9Z8RETE4OdnR3Vq1cnKChI2ar4kIXNtra2Gtf6al8ImPWrGLE94DWhF5Zg&#13;&#10;IivNoBYwa9Nk4BziX2dwbLwdpZRzjGznE5mkCJjrNm7P09RkDjkWlnGQqdSoFT4Rr4sFzBsGFY5R&#13;&#10;D5i16bPKm4/vQhjZoEioatCOG6nvubl2vDxoVLTrY+w8nON3AnmVFcHCFiZUrzeUwIwEtjc3Vp//&#13;&#10;BbX7zCP5zVtOLXKlgjLYNnfqTXBmkYA58RyOqvNUAubSdp24FJGN38Y6Bf0yOrXdOO6f8sWb/OWr&#13;&#10;ZtGdbZefkf3uNadmWKDrMprg9LecW2RRZPdvKXodCSQ95AKdLWTH6gGzllYlBq88z4ese/S2a4WX&#13;&#10;XxwP5ylfG72+PP2Qx/XNE6iav3v3tygD5ky/teohoG5VRq+8z5uY02o7mI+MLxxT3sSWky9TebRE&#13;&#10;ZQexnD69Fx4kV3qtx9WTjpUB84llHuqPtcJQgj7lcXH9KCpJx6oBc+ky3XmalsJBz/zHXZwiYA5j&#13;&#10;yu8MmPPHljVxZrXXVRJeZXF9UU9KF/vFx8+jRAbMeuUwqG6FfmltdCs2wrCWNfoGyj796pSqZk2Z&#13;&#10;WrYSawwqK8qoFM43QLe8qTTHRuq3wbC6JbqlfnunseaAuQ4GNa3QM6yNXuXGlKnZGD2DctJYCwyr&#13;&#10;NUQn/68odEqjK803rCmds7Z0zhqN0Cut8gs1ETALJZAImAVBEARB+Jn9KQGzo2Ud1nQ1IG3u/+L9&#13;&#10;4n/IdybnrfkX0g/+Nx93/G/p+J98utydj09s+Hj5v8m7XJFPj2aQMe4feHX+H+zM62pc93OsB+8i&#13;&#10;8XU2l3dMwcq8+M7nFl3nEpr9Hv+zy2ltpt73vXxLwOzmuYKYnEQONv0eAfNUgj995N7eRV8MmJuN&#13;&#10;3kFsWiy7Z3hq7P/eJm49S96nFFaJgPmnVpICZllZjL1795Kbm6uMjxUfBw4cwNBQUb5BFjTLdmGq&#13;&#10;fsh2Mnfq1KnYel9NU8CsrUt9h04sOf2U12lBTHezVIQ8agGzId0nHiDrfSQLCurzVmLklgByshUB&#13;&#10;c5m6jdn3OIXEa7NpXCF/jC6uU3eTmFO8BvPnA2YtanZeQur7d5xb1Y3qhsp6ydqGNB25l8zcVFYM&#13;&#10;skRHqwK1a5cuWKN8dRuux2VyY6I1ZapbcvhFGjEX5mCRH0RJKtRqShtbc40hVsep66TrymStR36o&#13;&#10;rcuAFTfJ/vj1AbNWRVs2XwnnTYQ3bYzLKsZo62HXbyWhme8+GzBr6+pSoUKFglBV26w3t2KyeXZ0&#13;&#10;HFqVW3DEP5m4J4dpaaJ8DiXlLbtwPfoVT0/Mpp68RnDRgFmLSs2nEfvuDQ+8NxIaeYcOBa9LfZb4&#13;&#10;ZZPqdw5P88Id5zqVbRnWv03BsRplwPw+K4hJbasXXGuFRt05E5JK4LYuinEaAmat8g2Ze/QFryJP&#13;&#10;4dGo8DGUrdmE3TciSX0wn/qyNmXAHHJtCza1lK+tfmXcF5zkfV4my3oodkWrBsy6BjXZ9iSVuOsr&#13;&#10;sJLtzlauXbpyE9ya28hLlfyxgLk01WuXV7mhny5z76YSdWEk5VTO87MpiQGzbi1XLGdn0KD1BEym&#13;&#10;ZOG05hX1rbTRLmNK1Y6XsZmfifXUOKxmZWA/I4iali4F9c9LmczDZGwMtrMTaTw5Abv5aZj3nEXp&#13;&#10;csXPo0pzwLyNxsvSadD1EhYzX9F8aQo1GrtTtkcoDtPOUK6yYpx+rfmYTErEdlaSdM5Y7Bdk0GjQ&#13;&#10;GgzzzykCZqEEEgGzIAiCIAg/sz8lYD7SX4d3i/4pD5bllv2DnDP/Rd6u/8Mn6XN5veW9FuS9XEHe&#13;&#10;/VbkPZ/Cm212PO/2v2hvX0Pjmp9nzKLLkbxOeMRkT3MN/TIWrPRNISvyOsM7SMf9DxAU8oDR/dqp&#13;&#10;jVt1Iw7fAytxkR2bmLD+uj9XlvVUG+M0ZDN3n4cQHRNHTORLzm+ZQXPL4gGzbbdxXA8Ix//yTjrZ&#13;&#10;SW1mzqw4fpeQyChi46IJun+WUZ72zD/xhKTkLD7kfZQeQwJxkYFsHdsHM2kN9xFLuPo4SB54RUeG&#13;&#10;cHXnNBob51/LcG5I7YfWzGXGpjNExcbw5M5lnkek8/7TJ3JfZZIQF0eIz+KCa1e16mE2ifel63U0&#13;&#10;1tivyrztWE74+hMVHUd0xEuuHFyKu42iz65tR04+8ufkaGuGrDnN81Dp8UVHcP3wCtxtFWH/iitB&#13;&#10;pGe/4dOnj2QlxxEX94gVyrXNWgzg4K2nRERJa0eG8fDSTno4KM/b2Jqtt/y5OL8TnisvERIVwrnp&#13;&#10;7vI+4c9RUgJmWVmMo0eP8v79e2VsrPi4dOkStWopb2wmkd34z97envT0dOUIxUdoaChNmyrKJ/xu&#13;&#10;yoA5K+w2Z86c4cz5azx5Lv13nJrFq/hHTGtevXB3ZpEdzMbdJhOWmUNK8G28Dh7gvG8w0QH3iFfu&#13;&#10;YJbt2us8YxcZb3OIeX6Tvbv3cvbaEwKjI4mJy/hdAbNsx2LbHYG8fp1O4P1rHNi8Gu+rj0jIzCbo&#13;&#10;+BAqyQO+/lyPfYnvhWOs2LqXC3eek574hAF2daVrKUWHCZtJfZ1D7Iu7HNmzF69TVwkKj2TH2K7q&#13;&#10;9ZGVyrlPIfrVO1LC7uJ16CA+t/x4Gf6I+N+xg1kWQjYcvoUs6bVNePmIo9u243XpLsFPgwlOS//8&#13;&#10;Tf6q1mb9VT/uXzvNrnXrOXUrgOycZHZ0qyz161LJYRFhr3NJDHvKea9tbDnsg39kCjnx1/GskV+n&#13;&#10;unjArKVTm60Br3n/JpPneweo7Qou22A0z9PfkhLhz/mju9h24AxPg+NIuDq7cL4qZcCcEhVGVGIo&#13;&#10;V094cfC4D89jMkgPPUtrM8WN8jQGzFo6VHKaQEDqG9JjXnD5xG42HzjHk9BY0qOu415f+bWhDJiT&#13;&#10;woMIeubLwU2bOH3zMcnZr4k9P4LKpRTrqd3kT1q75YClxGa9IVH62Xl8314OnbjEi/A4js4bTAVp&#13;&#10;/B8LmM1Yd8UPf99L7N62C6+zt4hOT2H/uE7of+2u7x/gVw6YnZZn4zAnsoDVkK1o6+oVBMxWUzIw&#13;&#10;8ZiLYZV66OpL30sdLmE7M4iK1eqiV7YmeuXMqDo0A7uJxyhTuaz0fcQRo4kpmHYYhH65WuiWqUUp&#13;&#10;Wy9sl72igVMfDddR6LMB8/Jc7ObE0aC1B6Uq1kVHv3SxgLl0PW9qNO8nnbO2/JylW+zDafV76jdT&#13;&#10;ljkSAbNQAomAWRAEQRCEn9l3D5g39yhFnnLXsnznsixc3v8ffNrzfxTB8pLCPjaW4dO5XuRuakjE&#13;&#10;gH9lsntFjWt+mQfegWkk+Z2kp4mmfgXHHX68Swtk0sAWGA8/T+araKYO66Q2ZkcghPtsp730uYmp&#13;&#10;KftepPBsywBFv6UtE/bfIDcnnWe3LnJgy3YOnDzBkY0zaG2lHjBbte3NyYBkkl5cYpKTNNeiFZtv&#13;&#10;R/Aq+SVnvfax/8gJrl67wIQBLei/aAcXrjwl6102gWdPc+LIHib1dMPUaAh3IxN4cuuCdK61eF3w&#13;&#10;JeHVG0J259/8cAKBnz4RHXKPwLBQnvk95ezR7ez28iXlUx6JwQ85e/w4B5YPLHh8hQZyPz2X21tm&#13;&#10;06RYnypjmvaaw7OYVEIfX+Xw7t0cPHWFsNRMnu6dh42ZEQ7uXbkVm0bwk2BePr3Kwb378L70gPSc&#13;&#10;bG4uHy0PykesPMCdgGjyPr3h6aXjnDi+jaFSu63bUC74xxLjf5vjB3az/6gPL5JfE3Z5B262plhY&#13;&#10;23IkJIWA60+IT43hxbP7eE35upsuCn9MSQiY9fX1WblypTIqVnzk112uW7euxjmNGzcmKipKORp5&#13;&#10;gDR8+HCNY3+TaQvWnbzG/fv3C9y6dpEdi4ZhVLlwN7Bc2cr033KOY3PNlG2laD5iBT4373D/7k3O&#13;&#10;7JmNi2lvjvscoUv1SsoxBtgPX8uFm3e573uXS6d20qdTCw5K3wf9VitDxDbDuHH3HpM6KM8j15Cx&#13;&#10;S49y32eVyg3kdHAetopz124rrvPqGVaNcFPZ4WjEpJ2nuH5bOtf9u1w778XoDjYqN8IrhXX/+Zy5&#13;&#10;cpt70vw7Ny+xc/FwjCt97s/jdTHqt5RzV+9wT7p2n0PL6dvGkYOXTjOhtIHUX4neU7Zwz2c1lirz&#13;&#10;qlq3YpfPLfaMKmyr0noqJy7LzuvL9XOH6d+mPbO3nObCpsEFY1TpGFakz7zdXL3pKz2We9yQvhfN&#13;&#10;9VAv71HNoitbT17C99597t29wbEtM7BTqyU9hBPXTtG5tXoZCv3+26THfpZhrazU2mXq2XWTryl7&#13;&#10;fu/eucbx7XNx/NzOTmXAnHh7OjXbzsRb9jxJz/v5Q+txaywLwpXjHLtxTHrsi3uozFXSN+rMhmPn&#13;&#10;uSO9/vfv35G+hpbT2kKlZrdpT7zv+LJosgdjlh/ktuy6pNdt63RPtZ2t+uMOcOnwPKxkZTXkbXpY&#13;&#10;dp/CqUu38JXPucLB1ROxrKrYjV6hWme8fE7Qx6h2wRpaWr04cvc6i/u4qvzCoSmrT17l+Lrx1NYq&#13;&#10;i9vkjZy/ofz6uXGR9VN7UF0vf+zP6VcOmJvMCqZBt5PUU6rdZhxaOrrKgDkXxzHbVHaUa1F7bDqN&#13;&#10;ek2lXL2mhWwfYr8wgor1bNCxfojt3CdUs+2oMqYnxrPfY+kxBz2VtYr6bMC85h2WPScVlsOQFA2Y&#13;&#10;Zb+Q0zaoiX5VG0rXdKCM1XZsVudh3mGaol8EzEIJJAJmQRAEQRB+Zt89YJ7sWp5VnqW5Pfo/+bT0&#13;&#10;H7zd8n94f/Df5YHyh/n/IG30P3g/tzBkltVdjhnyL6z30Ne43m8bzPWYbKLv7MFVY7/S+gffFDA7&#13;&#10;95/Bi9R0Hq0fSlNTlXWV8gPmjv1GsP9uDJH3TzHWxUbR33Y8DxNeE3xhCVbK8WamFjSyNJV/rrlE&#13;&#10;Riv6D+iBg4Xy2KodOy6H8zHaG2d5vyJgzgi/w5KhbVTmfU2JjLmEfszl2sYZ2GnsV2rkyJLjfsTe&#13;&#10;WIyrdWF7r1kXSIm/R2+HxsqAOYfswJ14NsnfDW3D8juJZPjvwNJMsYtZU4mM4RtvEPNwJ51sC9ua&#13;&#10;D/QiISWIqV2dlQFzBq8Tn7N4aHusCnZvC3+WkrKDWXazPtXAWPa4fqu2crNmzQrKZWRlZdGnz5d3&#13;&#10;3/1MGjoMwi81hTNdymnsF34RKgGzxn7hp1ByS2S8wdSlsLyKllYbTOd+oMmCTGxmpaqb8JhytSwx&#13;&#10;7JmE0/Ic7GYX6Z+VhJHLFLWwuqjP72DOon4T2Y0zC8cWK5FRbxL1+9/EaloyVlPjsRyfgP0aETAL&#13;&#10;JZsImAVBEARB+Jn9KSUyTIwaYGVWj7kdypC89T/IW/1P+c7lpGH/IKrnP3g/TxEu5y36B4lD/sH2&#13;&#10;LnpY/866y4V6czEsk+Rn3vTS2K/QbOczclMDmDjA6Q8EzKaMnH6Z7NQH9PpMDWd5wPzyCQ9CY8iO&#13;&#10;vc/k9lbS86DsN23HoUfx5L5O4vr+RTg3NlOb+7kazBb2rZm+/iA3bjwkKDKWrDfv+ZRyne7yfkXA&#13;&#10;/OzEGlqp7dz+moB5Es9zfjtgtmrhwtmwV3zISSc5OblAevobPmaHMMPRVhkwZxOwxVFtbv8tz8iJ&#13;&#10;u4aluSJ0LhYwGxux/VkGH95mqa2dkiI7XxzrerVXBsyviL08AlOVtYU/T0mqwSzblSy7oZ+s3EWd&#13;&#10;Ouo3hNNEVi6jYsWKTJs2DWdnZ/lOaE3jfqwaDBy1iM5G5VXayjPnchSvoi/jWF62C1h1vPBLEQHz&#13;&#10;L6FE12C2U92xXwvjWW8xa98PXcNq6kpXlu981u8Sh+PMG5Sva1FkTFV09BW17j/n8zWY06hl46HS&#13;&#10;VjRgtqD+5GwaD9mKQYVa6JWRzld2DharP4qAWSjRRMAsCIIgCMLP7E8LmPs1r0Ly/P+PD94GvNug&#13;&#10;RfJwRbicM11RJkMWMscP/SdPB/1fXBrX1LjO12nE4quRvEl8ytTujTX0S0zt2PQojbSgCwxylo41&#13;&#10;Bswm7Ar6TMBsbMb4LX68jb6ARcF4dbKAOTc7jYzXbwi/sZTWDpbqY0zdWH30Ek+Dosl6lcaDk6vp&#13;&#10;0MRK3qcpYG7ScTGBqVlEvHjEjSvnOLLvMNefhJNXJGC+tntGkWv6moC5BYdD3xJzdRsutiYa+hWa&#13;&#10;OLfjQWIu8U/PcsTLS92+NXhaWygD5hRuTbVVm9t/k/R8xd+gkbli/eIBszHno96RHHyj+NoHNjOo&#13;&#10;TVNlwJzK823d1NYW/jwlKWCWad68OfXqKW5aVjJUY8CcMyRnZRMXHkxwcAjRKZkkhj1iZd8WP3Xd&#13;&#10;WuEriID5l/D3CZi1qD0yE9ux69EvlX9jTolOFfQr1Jff5E/b5iYOixKp2Vj1xpU66FS0Qe83btT4&#13;&#10;xwPm/VityKS+bWdlf2n0rLfjKEpkCCXcrxwwy75f9NbSZ6z036um/uJ0pP/e62Jqbo65kpmZCfVr&#13;&#10;VaW0nvLGxH8H9dqw+uAhhrs31NwvCIIgCD+RPyVglt2oL2Dqv/Px3H/y7llHEhfUIaLXv/J6miJc&#13;&#10;zp39D2KH/QuhA/4XQZ7/ZKhNeY3rfC3HYftJznnFtZ2TsDIv2m9Kp5HriXvzAd9DU3CQtbXaT+Kb&#13;&#10;BFaNVAkuTbpyPe1zO5hNGDb9HFmZL5iivLldUYoSGUeZvXoXURlZ3D22iBY26juVjY2MsG/ZnjEz&#13;&#10;DhPzOosz80fSSGovHjA3Y8vjVFIDzjO4WSNFm6kzG04FFguYL+yYpJyT72sC5oZ0nHuD9Ixwto7/&#13;&#10;fE1jS6e2HA/JJP7CaI39Mt8SMK+THmPy3WVq81Tl12B+skYEzH+VkhYwlzzalKttgUevAYwYNYYx&#13;&#10;Y0YxfMgAXByMMBDh8q9PpxSWbXozuMuXy7kIP9bfKWAubbcem4XZNBqwjRpOs6nitIA63X0w9lim&#13;&#10;WEe3OXVHpmA/8x71XBdTxXE61V03YTo2kCryG0R+3h8PmDtiMicH2xGnqe44lapttmM8KAhbUSJD&#13;&#10;KOF+xYBZ9n1CVotddgPceVqGHNVSlPKSHctC56LjCxni5DmLvQd2sW71alavXsvm7TvZsm4JQz0d&#13;&#10;KK3/NwmZRcAsCIIg/EL+lIDZe5D0Buzg/+VjkC2p21sSNVSX3Kez+LBBh6wJ/yCy7z94OeBfCe38&#13;&#10;D0I8/sGCpqU0rvPVjM2ZdC6K3Nw0Hu0fW1DnWMa51zz84rP5kOLLIJv83boj8c/MJdBrorL0ghGe&#13;&#10;Cw+Q++nzNZid+k3iecob4u5uos0XajC3b2FGuxEnSM55zfMDgxX9Vg50dFLsVlboyp2UHHyXTcFW&#13;&#10;OnbxmEH4q3TOD8gPmN3wfvmKZP/T9GuimNO26xRepOYWK5FRPGAejV/uR/y9VtFarV2duW0LdjxM&#13;&#10;JPdVHGeW98SyoM9Ies4mc3LPRIzNm7Bo/zNy38axbUDh9du39mT1whHYmn99wDx8w0nyPr1ly/DC&#13;&#10;8wxffJPst0mcGm1dMM/MoimL1izA1U4EzD+CCJgFQRC+7O8UMGvplKG0zUYs5+TQdNV7mi17g824&#13;&#10;B1SsX1h2SLtie2r2f4nj8g84LX9Lk7kJ1HMdi46Oyjoa/PGAWZtSpouxmPWKZiveYT/zBVWNj2C+&#13;&#10;SpTIEEq2XzFgdtXS46xWeUZrGbBGq4z0eTnaa+lzRvr/CV/czawMmDdPw6p0aUpLDMtUpHnfOezY&#13;&#10;vZyOVVVLhf0BelVo2X0s6yd01Nz/sxABsyAIgvAL+e4Bcwf7Grxd/a98vKXHh7glJK6y4s3tAeS9&#13;&#10;aE3Gtv/mxeD/TUjPfyGs8z/kgjr9k1G25TSu9XvI6hUv3n+N6JRsXmenExsVRVJaFjlv3/P+dQx7&#13;&#10;R7SnkcpN4kZsu0ZidjYp0QE89Qvi5ePTXA7+fMBsbGTJkIU7CUrIJD05Br/bj3gRFs7D48tpa60S&#13;&#10;MDeXxlpYM3rDJVLevOHR/lG06Dyaay8TSYkN5fHTx4TGJBMbeJkxPZ3ka9u0dOP441jeZiQS9Owe&#13;&#10;W8b3p9PiI0SlZZMWHcyD58GEPPPjvn/EV+xgtmLJ+TAypecgJDCY0CvLi/QXauIxiEPXnpGc+Yas&#13;&#10;9GSiIsOJS0knIyWOm3uGy8dYdx7OyfvSeq+yiQp8ytMXocQnxXBpzQisTb8+YLYetICQ1NdkJEYT&#13;&#10;EnmftVJbI2dPtl3yJyvnDXEvn+MXEER8Sgr3Di3E2UoEzD+CCJgFQRC+7NcMmAVB+NX9igGzlZYO&#13;&#10;e7XK4qtVkUStKnJPpc9PapWjt1aRX2ipyQ+Yp2Cu0l6mSn2mr9nJrC5VVcb+ARUaMHDeBrzmdNXc&#13;&#10;/7MQAbMgCILwC/nuAfPl4f9F3r7/w8fnpnyMXcD7F+589K3Dx53/m0MDdJnZwrAgXJZ52P5faWH2&#13;&#10;LTWYC5mY2eLZbwSTp01n1qyZzJ4xlZkLVnEvIoO3qcHsXzKelo2N5GMtbJrSf9REZkrjZkydQC+X&#13;&#10;JnQdNZNx/TwVN74zNqL7qEmM9Gymcg4TWvcczuSpivVnTpvEAM828uC6cY/RTBnZFbtGymuxacXQ&#13;&#10;8VOZMXkU7Vo1o+ugkUyfMYPZs2YwffIE+nRoonLjOlNadejF1OmyNSfQxdkREyMzPAeNk+bIHscU&#13;&#10;BnXtSNceQ5k1aSCO8jmtGS1dw4Auzso1CpnYuTNq0jRmzZzOhAGuxfpVmdi0oN+wcdK5Zygf02RG&#13;&#10;D+yCnUX+bu+GmDftxKiJU5g5U3Yt0xg3rA8tbc3lfRa2DgwZP4khbdXLgTh1Hs70CYMwlZ5HRZsF&#13;&#10;7gPHyB/PzGmjcFeOM3NwYfj4yQVrTxo7GFdHRVkQEzMzeo2ZxIhODso1hD+bCJgFQRC+TATMgiD8&#13;&#10;CL9iwCyjK5HVXo7SqkyMRFYmo6zU9lUlMooEzKUr12LCih3M7VlN0aZbAatWneg/eBgjRgxnyMDe&#13;&#10;tLSqV1g2rFRFmnToSW/nBlQxak7vQcPo2ao13cZOYdXWPXhtWSrNG0F/6b1G/jnUGDVh2NBBWJlV&#13;&#10;wcGlC0OGDWfowD60sa5eOMa0OcMG98e6YQWVueVxaN+HPu0dKCc/rkm73gNpbWlGI6cO9B8yjGGD&#13;&#10;etO2UVXpMRhi2sSNgUOGM3zoQDq1MEc3//rzA+YOFjS0a6MYM2wIvTs7U0M3/1wKhpXr4eLZh2HS&#13;&#10;8yC7nk4tpXUK+k3wGDqYZo0saNyqM0OHDKSJ9P5bdb4gCIIgfKvvGjC3aFyb94v+Qd6Z/8dHPwOJ&#13;&#10;IR9P/Sd5q//J/r462JjVw9SoAffb/2tBwDzKTrZ7uUGxtb4bYyOs2k7kYWIOee9fEXBiMbYmGsYJ&#13;&#10;giACZkEQhN8gAmZBEH6EXzVgrqOlTYBWJflO5hVahkRIn7fX0tM4tpDmgLlyPQ9W7VrPwHqV0Cpd&#13;&#10;CfeRC9hzYB9rFk5n9JjxLN24mwO7NjKgubm8zrNW2dr0nrWWDWO6M3ndPg57ebF+VD9Gzl3Ixh17&#13;&#10;8dq6gjlz5jCpfyuVc6tw6s2hAwdYOG8Wa1YsYMzI8azYsIMDe1fSpb5yTOvBHNq7DY+mqoFtDXrO&#13;&#10;3MSmGT2pLj+2YOqGXSxetIh1yxYwceIU1m3dzUFpneHdBrNi3WomjxvLgtVbOLBvI0MdlLu7lQHz&#13;&#10;oimjWLFmNbMnjGDSnFXs2nuAHYv6UVd5Pm2dWgxftJk9W1Yzbcwgps5fw+59e5nTy0J5PS1ZcGAv&#13;&#10;c2dI591xAK/9u+jTxlLZJwiCIAjfx3cNmMe0qUjekn+Qd/TfyTv0b+Ss/F88Hv8fTHJVv4nf0mZ6&#13;&#10;PO/4Lyxuqq/WLgjCjyUCZkEQhC8TAbMgCD/Crxowd9PS56ZWBRy0dCklHZ/SKs9ELQP5zf80jVdQ&#13;&#10;Bsw7FuFha4utXVPadB3Oyi07WDimK+UN9ahpPYB121bT16mwJryWdJ52wxezffUk6hroFQTM2zat&#13;&#10;ZHxXRyoZKG8O+LUlMpx64+V1kMXju1C1jK68rYKREws37WHViOaKEPtrA+Yth9m2aBQNyirC49JG&#13;&#10;bVi1az97Ni3CxVSxI1qvUj2GLdzMrlmd5M9VfsC8ZelkrGopbpCopVUKs7bD2CNdV3/nmmhLz2/j&#13;&#10;oStYPWcoDSoZKMZol8NpwGz271xA06qyOS1ZcOgQW1fOoLNDLeU6giAIgvB9fdeAeVEnQ94s+Cf+&#13;&#10;E/+N3b11GdO2Ii2tamNSZIdyD6vK8p3LVsb11NoFQfixRMAsCILwZSJgFgThR/hVA2ZZmQZzLR1F&#13;&#10;GCupJX1eQUsZ9H6WMmA+sJM1K1eycuVyFswaT482DtSsaCgf03zMKtbO6E7F0jpqc6sZtWbF9o0M&#13;&#10;NCldEDAfXjOSmvoq6/+OgPnwwb30alm7sE3PmCGLNrN9bi+qyI6/NmDetIeZ3ZwwzC9/od2YiVv3&#13;&#10;sHZ6L2rn3xRVpxqdRi/j0LpRit3JyoB5Zt+WisA5X2k7Zu32Ylbf1pTRsmTyLi+2rFzI+DFjGKM0&#13;&#10;YdEaDu7bTjsr2ZyWLDh8gHmDXKmgp7KOIAiCIHxH3zVglpW/MDeuj5lxg2KhsjpZ359YFkMQhD9E&#13;&#10;BMyCIAhfJgJmQRB+hF81YP5jCktkWOjooCOnHkoPXryfJSPbUlY1OJZUqWfB4i3bGdvMsHAH8+S2&#13;&#10;amN+T8B86MBuOtiotjdk4IJN7FzYn1qy468ukbGTUS426BeMacyErXtYNcFTEVTLVaXD8KUc2jgW&#13;&#10;I9nxZ2/y14BRG7yYN8CF8g3asd7Li62rFjF79mw1M6ZOxLGBbHxLFhzcy4gOtip1mQVBEATh+/ru&#13;&#10;N/kTBOHXJQJmQRCELxMBsyAIP8LfNWBWrcGsqvWEtayd1pXy+WUvlKo1dGL51nX0rl+4g3nDGEe1&#13;&#10;Md81YHbsx5692/F0qls4Rt+YoUu2freAeWJX24Id4DLa5VuyzOswU3o0o7SOA7P3H2LOgLaUy98d&#13;&#10;XYyiBvMA18Ya+gRBEATh+xABsyAIBUTALAiC8GUiYBYE4UcQAbO62s1GsmnbCro3USlfoVUK54EL&#13;&#10;2bhsFHUMdD8fMJepR99Z6/Ba3Jdyqu1FfU3AXMGVZQf2MqVXcwzlpS60qWnVkdU793+3gHnd3KE0&#13;&#10;rKy88Z9eOex7TObg4a14NJbVZS5P+5nb2LFiGg61yyvX0UKnvAnt2lgpj0XALAiCIPz5RMAsCEIB&#13;&#10;ETALgiB8mQiYBUH4EUTArE7bsCqek1ZxyOsAaxdOY8yYCSzZuIeDu9bT2a4h2rJxnwuYtSrRbshC&#13;&#10;vKS5i2dOZtqw9kX6lb4mYNbSo+3EDRw+tJsVcycycvxsNqxczqy1u79bwLxh5TI2bVzJuKFDmbls&#13;&#10;LfsOH2TlUPuCche6hk2Zv/Uwh3ZvZM6UUYycMJstO/ezbWI75boiYBYEQRD+fCJgFgShgAiYBUEQ&#13;&#10;vkwEzIIg/Ah/r4BZHxN7T0YN7qgMcTXTNqyBU4dejBg9lvHjxzJyYHeamFYvLCdhUAknz/4MdDMq&#13;&#10;PreiEZ0HjGLcuLH062BdrF/OxImxY0ZiU0+1vRqtug9meI8WVFS26RnUwKX7QMaOG8/YEQNpYdGI&#13;&#10;lp6DGdy5KeXlY2rRaeBwXBvVU6mBXAf3oSPp525P2YK2cti07cXYQW6KYLqKJf3GjsW1qRlN2vVk&#13;&#10;9Hhp/VFD6NTCvFgt5Yq1LOncb6j0PEhjRg+nV6dW1DbI7zej+5hRtGxcR22OIAiCIHxPImAWBKGA&#13;&#10;CJgFQRC+TATMgiD8CH+vgFkQBEEQhF+NCJgFQSggAmZBEIQvEwGzIAg/ggiYBUEQBEH4mYmAWRCE&#13;&#10;AiJgFgRB+DIRMAuC8COIgFkQBEEQhJ+ZCJgFQSggAmZBEIQvEwGzIAg/ggiYBUEQBEH4mYmAWRCE&#13;&#10;AiJgFgRB+DIRMAuC8COIgFkQBEEQhJ+ZCJgFQSggAmZBEIQvEwGzIAg/ggiYBUEQBEH4mYmAWRCE&#13;&#10;AiJgFgRB+DIRMAuC8COIgFkQBEEQhJ+ZCJgFQSggAmZBEIQvEwGzIAg/wq8YMNetW5fOnTvj4eEh&#13;&#10;CIIgCMKfrFWrVhp/Hv9VRMAsCEIBETALgiB82d86YK5hSqeOHWhYTUOfIAh/ql81YK5Ro4bGPkEQ&#13;&#10;BEEQvi8RMAuC8NMQAbMgCMKX/boBsy7mLr2ZMncxq1atYvmiOQzxaEIpHU1jP6N5f86fO0M3Bw19&#13;&#10;f5aqVoyev4yxXR0po6n/d9DVt2DE7Ln0a1ZHY/93VaEmXcfNZkbvRgVtRl0myZ/7fCtXLGfBzEn0&#13;&#10;7mBDRf0i8wWhCBEwC4IgCILwJSJgFgThpyECZkEQhC/7JQNmvcp0n7MT75NH2b5+GTOmT2Ppup14&#13;&#10;7VqKYyk9zXM0+REBc01H5m7dy/zBbSinqf9zdHQxLFuBsgaFbbqlbJm1YTNj2zZUH/tnqNqQcesO&#13;&#10;sGeqU0Gb9ZgtnD52kCXzpjFt2jTmzF/Klt37OX7qLAc2z8ShYXn1NQRBhQiYBUEQBEH4EhEwC4Lw&#13;&#10;0xABsyAIwpf9igFzTaceHDp1lAnuJpTSVrZrl6KBuSW1dHSKjf+sHxEw/0GG9Rozfe1+5nXV3P+n&#13;&#10;+0zAfHTHQmzqqYzTLYuRUydmr9/HvjUjqZf/+ghCESJgFgRBEAThS0TALAjCT0MEzIIgCF/2KwbM&#13;&#10;Vu2Hc/LsHroba+7/ar9QwFzR1JE1+0+x8GcPmJXqO3qw4/BRZrqVK9YnCDIiYBYEQRAE4Uv+FgGz&#13;&#10;hYUFVrZ2mNs1wdyhmRozG3tMLCw1zhME4a8lAmZBEIQv+xUD5gq2Hdl37AxrJnhSq3xptIuNqUH3&#13;&#10;KRs5v3syDVXaK5g4sGrfbsbbKNuUAXPfdib0nbyCI8dPystubFkwDLOCdfWoZtaO+Rv2cvyE1O99&#13;&#10;jDVTulC1jGINPYNyWLgPYcMeL46f9ObUcS9WzehNHanPcrC05s65uLt7sOGwN4e3Tseqsi2zjp5i&#13;&#10;xdDCfzBP3HSU2Z1aY91lMlsOHOXkaW+O71pD12Z10NOVxnRdyJkzZzl//gI+Z09z+rQX87tboluq&#13;&#10;NLO3H2SCrZFyLW1KlalMs37T2b7/qHS93ngfO8jS8d1pUNWg4Hyu47bitWsK7k07snij9Li8pWvb&#13;&#10;tZJujWqiqxxTzO8MmLUqmTJ+7X6Oz+v4+TWFvzURMAuCIAiC8CUlPmC2d+3Aml378bnnx4BTfnQ+&#13;&#10;Haym/b7bOC/ejcPA8Zha2WhcQxCEv4YImAVBEL7sl6zBrF2BJp3GsGmfFztWzaJXx1bULa+rMuZ3&#13;&#10;BMw+PmxcOo2RA7vRpkVTXDsPYMnWQxxeNx7jCtKYui5sOHSSRZP74dyiJS7tPenm4URFQy10SpWh&#13;&#10;3bD5HN67npH9POX9zi7tcG/XlKrS+rKA+fjR7axduoSpo4fTp4szNQ01BczebN+whsXj+9PBpTWt&#13;&#10;XTowZNYWDu1diatZFbTqN6FzvxHsPHKGjVPccHNri339SsUCZt2K9Rk4dxNHdy1nSFd3mjm2wNWz&#13;&#10;D/PX7Wb3ysEYl1KcTxYwn/HewfIZE+nm3prmrTsyZdF2Th9agVNV5XNT1O8NmLXq0G/eNs5tHSMP&#13;&#10;24v3C393ImAWBEEQBOFLSm7AbGaG49CpdNx9neMhyXz69Ilr0Zn08gkpFjLLdDrxHLfNPli189S8&#13;&#10;niAIfzoRMAuCIHzZLxkwy5WimrEtQ2ZvxPvUSXaumYOzRU1l39cHzBfOn2P+EBfK6Gkrx+lRue0o&#13;&#10;Tp45Sp+WddBqPQyfU8fo51y/YB0dZZ3n8tVcWXtwN2MdTdBT9qmSBcw+3gcZ1dERQ5389TUFzOfZ&#13;&#10;t6w/1Urnj9FC27AGM7YeZckAe/mxphIZ6gGzNkbN+rDn6A6GWFRQuR5tajl1ldqPM619NXmbLGA+&#13;&#10;dWQrHazLKXdpa1OjeU8OnTzFWNcyynlF/MGA2Wf7OOoV6xMEETALgiAIgvBlJTJgNm9sTYuJSwvC&#13;&#10;4+5ngwlOz0H24R2aRo+zIfQ//5JF92Llx9HZubx691Hen/4ml3FTZ2BiYqxxbUEQ/jwiYBYEQfiy&#13;&#10;XzdgzqdNNatOLNjsxYmdi7GuqCe1/b4SGQOdqxeMkSvjwtpzpxjjYSt9bs/UrV4c3reVCT1aUKd6&#13;&#10;FQxLKQLm6u5zOLRjPnWqaA5lZQHzif1raW5SGBxrDpi9Wdq/WbFSEm6ztrNlmmLcbwfM+jT1XMDx&#13;&#10;LZMpp+wvUN2eebuPsmOiq/xYFjAf3TMLm7IqYxq7sffYaeb0Ni1sU/V7A+bSDRi2dBfeCzzQKdon&#13;&#10;CJISHzAblKf7Um/C45LIyMggIzWWm9tGUq9i4V9btJ1xkuCYRNLTM8hMS+bOnhlYVJN9D1P061Vq&#13;&#10;yMTdt4lJTic9I53A6/vwsKxQ8IuhspUbMnTPYxJS08hITyc28Dz9G1dGXzlfEARBEH5lJS5gtjA3&#13;&#10;Y9qWg/Q6/UJth/Lgi6EEpeXw/mOefCdzUNob+eeqH7kf8gjPfMu9uCzaj5iicX1BEP48ImAWBEH4&#13;&#10;sl8/YFYo36AlS/YcZe0g2U5jzQFzJRMH1mgImHs4FgY6cpXc2XjuFKM6WcuP9SqZ4tKlP1MXb5R+&#13;&#10;Juxm2mBXyhvqUqP7Yg5tmUmtyoX1jVXJAuaju+ZhV0O1XXMN5jkd7IsFzB3n7mLz1Jbyz38zYNYu&#13;&#10;Rct+S/HeNBEDZX+BasqAeYKL/Fheg3nHBCxUx3zngLmiqTOr9x9ktkuFYn2CIFPiA+ZSZXDsM4LB&#13;&#10;vTxp37ET/SduIjApizsbOlJKOcax/3iG9e1Ox/bt6T12AddfJvF8k7tyjWoMPhRAYvBNZg/oQYce&#13;&#10;g9nsE0bkpeWU19dBq2IDZh72JSPkOOMG9aBL90HMPhNO2J0DNK1btvA6BEEQBOEXVeIC5skrNvAw&#13;&#10;PpM+Pi/VAmaZ1Y/ief1esVM5/0NWOiM0I4eNT+MZfTWcQRdD6XdemnvoPo3bdtB4DkEQ/hwiYBYE&#13;&#10;QfiykhIwa1UzYsL6g+ya6CAdl8d9+HJ8vBdirzKmnk0Xdhw7qB4w+5xlRHvjgjEy1VxHc+r0cXo4&#13;&#10;qYajOhiUq4RFm+nsP7SetnUqU9V6LPu9NtCuZiWVcYUUN/mbjW011XZNAfNp1o5uja626rh6zN51&#13;&#10;hPldbOXHv72DWRdrl7F4HV2PWznVdbQob9mWLYdPMKebYqf2nx8w69Fj5laObp5KFf2ifYKgUOID&#13;&#10;5qJ0LNl6M5qYmxsx1tSvW4epmx7z1n+Dsq0d52Oyubt3XEEgbdtuJbHxj/AwNKCOgyt346LYa1ml&#13;&#10;YA3tik25HRHJfHdFaR1BEARB+JWVqIDZ3L4pOx9HEZmVy6ir4QXBctczwUy9FUlMdq4yVlZ8xErH&#13;&#10;6x7H003qVw2i87WauwVjc3ON5/os0ya4tXfHtYUtpsYa+v9sxpY0d3bB3d2dDh3a076dC072jTHR&#13;&#10;NPZ7sbSTHnN7WjeVHrOmfkH4SiJgFgRB+LJfMWBu3MaDcb1cMalbm5o1qlO9Zm0c249m9+HdDHMs&#13;&#10;JR/TqMMYvKXv4+O7W1CtShWq1qhNrzmbOXVOPWC+cP48u5aPo4lZLapUrkJN8xZM23CAwxtHYW4g&#13;&#10;jallhpNpXWpUq0LlKlUxtR3Jzr2raV2rEgYVajJ59UH2rRyBde0a8vlVq1WnRo1K8kDo6wPm85w6&#13;&#10;sI6ujetRrWoVqtWog/OEjRzdI53HVBEKl65vy+Kdx9g6sQnVqlWlctlSxW7yV7ahPQu3ebF/+XCs&#13;&#10;60jXU0laq44x3ceu5OCO6djpKs73PQPmY7uW42wrvQbVq1OzVm1M7Nowff1R6drX0NmyjvoagqDi&#13;&#10;bxUwa+tTua4np/1jubmuq4Z+XSo0aM7as4E82NJW2W7MyltxBF5Yi2V5A7T1ytFpyAlinh2msoEe&#13;&#10;Zi06EBD1nIGl1P8CY6NfLBcGu6m1CYIgCMKvqOQEzMZGNB0xk8NByWTkfmDm7Wh5SNzzXAi7nieq&#13;&#10;7VxOeP1OXgrjQ94nTr5MpbeG3c4yHfbfxbJFW83n+wzrUd6k5WYRd2cbDo1NNI75s5jYuzJ1xWEC&#13;&#10;Y9NIS0shMTmD7Ow07nvNxrGx5jnfRdclJLzL4+bu2dhr6heEryQCZkEQhC/7FQPmmjbtWbF5P0eO&#13;&#10;HGb//r3s2XuA3VtXMtyzKfo6ijHaFRrSY/paDhw5ws6tm9i0cS2Txw9ly/6iJTLOMnvSQJas28jG&#13;&#10;DVvYvXc3a+eMxMlEWVe5cVe27z/I7u2b2bhpM9u3bmZsz2aUNZDVVdallmlrJi7ezMGDe9gi9W/Z&#13;&#10;spnF03pQW5r79QHzMZaPm8DMlevZvFk6x+69HNi2nF6tLCmnDIW1SlfBddhcjngfYde29Uxqb1Ys&#13;&#10;YJbtHK5n48a0ldvZd2A3m6THs33XTtbMH4+zecWC833PgNnnzCkO7tsj/zm5/+BhDu3ZxuJJA3Cy&#13;&#10;rC3qwApf9LcImOvbMGrGfJat2sy5m7c4umYKTSsU9peqUJXek+axZPl6Tl7x5eSOeThULF3QX7H5&#13;&#10;QE4+j+D6yZ2s3HCMgNBnrOpnLf9rh+p2LlyLTuTqMNuCOue6Nbvgm/KaRys7FqwhCIIgCL+qEhMw&#13;&#10;m1rZ0HaVFysfxsrLXpyPyGD5wzhOvkzjjUq4/CAhm1FXwxh1JYzgtBw+fMzjtPzGf8UDZo9TQTgO&#13;&#10;m6bxfJo1YaNvAjGBPjyNCmZlcxsNY/4s5gyatp/k12lcmNsJ51YtaNGiBW4e/Vi3cQbNHTTN+U4s&#13;&#10;rGndxhkne6s/d6e0UOKJgFkQBOHLfskSGbr6lK9Yheo1alCzZk35LuYqlcqhr6N6Mz0tdEuXp2p1&#13;&#10;xZgaVSthWNqAKtWqUaGUcoxBWXlfuTL6VKhcTTGuelUqGOoXrqNbmkpVq1FDdp6aNahWpSIGeqrn&#13;&#10;0cagbEWqqVxLpXKl5YGPfrnKVK9WkVLK0FuhFBWla6osjclvk9VgnuVmT9ny0vgasvNUp2rFssVq&#13;&#10;MutK11tN2V9Rfo3aVKxaXXo8qjsYpespV6ngemSPp3wZA+VNwRRKV6hK9aoV1ANgfUP5nEpli9Sj&#13;&#10;zqejR4Uq1alWsbDedKnyVRWPuYDs+alEGX3110EQNPlbBMz1HJm3eisHDnnxMDCKuLCHLPOsXdBf&#13;&#10;qlJNhi3cyt69x7jrH0FM+BPWtM/v16XtsjPEpCTge/64NOYsL+Li8d0xTPoepIW2QR1m7L7Lu9ex&#13;&#10;XDm2nQ2bDvIgLIHUjBRuz8qv4ywIgiAIv64SEzBbNGuN2/bLeJ4OJqdInWXZhyxIlt3cr/+F0IIA&#13;&#10;ufvZYHzjs3n97qM8iB56KUxeWmOAyhiXdSc1nk8Tyw4zCEpP5+AcdzZfCyPkUFfMNIz7U1jYMfdo&#13;&#10;CLlhx0TIK/yyRMAsCILwZSWmBvMvTBEw2xULlAWhJPtbBMyqdOozzfs56S/P07Gmhn79agxdfZmc&#13;&#10;lNt0MtSiTOsJvMxKZ/cIi4IdynVse3A3OppDrZQ38dNrwIRt3tx58ISH966zf3ILtj2JYJ9na/W1&#13;&#10;BUEQBOEXVGICZivXznT0esT0W5HkfshTxsqFH7LQWTU4zierz+wVnCLf5Swrm5Ga857nKa8Zfy1C&#13;&#10;3t9hv6/G8xVnybBlx8hOukEvE0tGrz7J65S7DFItTdG4GcNnr2bdjA40de3DknWb2bFjB5vXLqKv&#13;&#10;S9OCcS37jWXHttX0a+fEqBnL2LZzB9u3bmTJpO6fD6xNrZm+9RE56X5MdLfQPEbOCMcuI1i+bgvb&#13;&#10;d25n6+Y1TB7UnkbK/qYt+7Fq3RI6WzZj7JL1bN+wnPlrtrFuwXic1cpsWDJq2TbWzBlFy0adWLJj&#13;&#10;OxMHq94U0ZgW3Uewev1m6Tyy69/Mshl9sVX2W9p3ZPYKaf3tUt+W9cwZ1R0b8/y5Jjj3m8CaDYq5&#13;&#10;26T+GUNdlX1CSSYC5t9Pr3ZL+vXuSO1KKjv4BEEosUTA/OOJgFn4O/rbBcySUlNPkJP8nOEtNfdb&#13;&#10;DZ0vvXeMZrG1Fi3HrSQrN5gJKiU1tGrZsfFOPCF7G6nNK1BlII/CnjCgZQPN/YIgCILwCykxAbO1&#13;&#10;e1c6HfPjQkS6MlJW/3j/MY8Rlwtv/Keq57lgQtJzlCMVH0Gpb+R9HqcCNZ6vGLs2bLwWSdTZvvIb&#13;&#10;3Vn0WUT0qxxOLm5dOKZJJ/b4xpNycwc3QhKICLjPtYehpErj0iOuM1g5rtvq4+R9SMT3/B1iosJ4&#13;&#10;eP06LxPSyHmdxt2dfQvXU2OEU/85vEh5TVbsM7ZM7UVjDTcZlNUDfBYvvbFMDMP33j1p3WxeJ4ew&#13;&#10;eISHfOdz++5riE0JYdeJ52S/z+NTVhCrTkeSk/CI0d3tCteynUig1H/rwBxsjCcT9CmPM1vGK/uN&#13;&#10;6DFqEy+TpbXTonl8/x5P/EKIeHaE9rJ+p9HcCE0hIzWOR9du4heZRHZ2AudnucjnuwyfQ0BiNplx&#13;&#10;ITx8+IDQ+Cz8Ts0tPLdQYpWkgLmicTf2XLhHSGQUMTFRhAX7cWzG979L+KxrGbx5Fc2u9s009guC&#13;&#10;ULKIgPnHEwGz8Hf0twuYdYxY6BNE6ouTtDXU0F+qBqPW3+Bt/AWa6WlRredsEt684sjMZgU7mBvY&#13;&#10;9+FRUjq3JlQqPl/PhJW3kvE/sRILeY34Iv2CIAiC8IspQQFzNzod98crKFkZEat/yHY1j7mqOWDu&#13;&#10;fS6EwNQ3ypGKj/S3H+jr85KOXo81nq+oFu2H8zwxhu0d7ZVtnTkdlknYte20yd+ZqwyYP7xLZ+8M&#13;&#10;j4LdyG16zuBZ4mtiTyt2KMsC5k95Hwi+vBl3B8WNAk2s27HxcgjvsoOY0frzNw9s2m8hVx+9JPP1&#13;&#10;G5ICTjGuixv2jYzkfWZ2rdl+M5KQs/NoWjCnGTufphJ1eSl20jh5wJyeTXy0Lwv6OinKbTRZSEhW&#13;&#10;GidmDFCW3zCh24pjfPqYxbpBsmtRD5jNrDtyKy6b4AvLsS44j5JpU1b6PCc9+BQDmhsr2ixsmXPw&#13;&#10;MW/ir9LByJ7Zax/wNuUOPQsCchNatXQsXEMosUpGwKxDrdaLicjJIycjHv/HD7l//wH+L6OJujhK&#13;&#10;w3gNqhgzbe8t0iLP0Eyl3bL5dO5GhuPdVaegrfWS09y4dIjOtvUL2gRBKLlEwCwIwo9Q0gPmitV6&#13;&#10;cunpc66cOsmxE948CIggNugeS/vUVI4Zyo3IIK5fOMPRo0e54xdBdNgjNnStpexvyMRdV4hNTibg&#13;&#10;/mWOXfElJjEZv/MrqVdKV94/c90F7l05yonT5+X/Lox86kO/RrI+9WsRBEEQhF9RiQmYG7Vyw33v&#13;&#10;LUZcDuPVu+I1mLNyP9LjXIjGgFlmd0CScqRit7Ns/MYnCXTYdkHj+Yrqvfo+KS9P0tbevKCt446n&#13;&#10;ZMc/YXx3ZeisDJg/Rp2ghXKMnIUb2y68hLizuErH8oD5Yy47ZxSWzZBxmHqQN+9esWWGyq5oDSys&#13;&#10;WjBs+iouPI3mVWYsJ5cPwtaiIc1dRvEi7RWBp4+xf9++Aj7PU8kIOYKjrZkiYM7J4vrYliprGrP0&#13;&#10;diLxN9dgbmKEsbULWy6F8OblLtrKQ2D1gLnRtNtkJkuPu6uTyhpK7UZyOyqLlGAflWvYzxXf57z9&#13;&#10;EMZSI0tGLz5J9utkLqybSw/XJqKm9N9IyQiYTVhzNYyPb9M5sLgnlQ1kbxx0qGLsQDd3yyJjP8PI&#13;&#10;kZ3PUiHpglrA3LrzSdLJ5KxKwCwIwt+LCJgFQfgRSnrArFeqKq49hzB2/AQmTpjA6GH9aWNZVWVM&#13;&#10;Vdr2HsqYceOZOHEiY0YOwsWuAXqqNwXVrUzLLgMZLY2ZMHEcw/p5YlJDWX9ZqwxWLTylPtn64xk5&#13;&#10;uAe21US4LAiCIJQcJecmf02ccNt0Th4W34zJVEbFhR8f8/Kk9iz6n39ZLFyW6XYmmIX3YjgVlsay&#13;&#10;B7FMuRkpr8m86th5jedT1wTvyHfkvX9DWmoKKSlKr97x6V0Gx6cNwVw2Thkwp96cVGR+U1Z4PYaU&#13;&#10;a3SVjhUlMhJY1kV1jKTnRlKkc+yY11G9XSNjGlvbMuF0BDkpzxjV2pG2HbxIfv+a6JfBBAUGqnl8&#13;&#10;ZhV2jU0UAXNGBMvtrNTW6z58P8lpAUw2M8Gp62AeJyZxeUh+rWf1gHnwpQQyQ07S00Wxc1pVqyHT&#13;&#10;eZnxjvQY9fMrXGSsNMbcsjlzD90hLSeHV+kJvLi5i05m6usIJVPJCJhN2XA1grzcTLZO6kQpjWMk&#13;&#10;9dzZc8Of6Lh4EmMiOLluGHVKyfomcy8ljZz3edI3rlzSEhN5fKgX8y5Fkp7xljzpf7kZiSSG3MWj&#13;&#10;lTnt9/uTGOnHLGdbtHT06XnwMYmJ95lTswNe94KJi4/jpa83XVV2yJSq68SaE3eIiksgJvQpG3sP&#13;&#10;4fiLRPzPzqB+VWmMtiFtBy/nXmCEtFY8MWEvODAyfwePIAg/kgiYBUH4EUp6wCwIgiAIwrcpMQGz&#13;&#10;sbExLWeux+NUEJFZb+Whsqwe84QbkRwITCEt5728LSjtDdNvRzH0UhhjrkVovPFfvpEXgxkwZY7m&#13;&#10;86mwHnSU1LdZPLrhjdfhw2puhmWS5LsGW0ujgoD59dNVWKiuYdmJfdei+RB1lDbSsTxg/pjJuqFm&#13;&#10;audxXHScj++y2DSlhVr7l7RoO5+IV8kcdWtFK7c5RGQlc7hrc41jZfJrME+1bazWbufem+vhqfhv&#13;&#10;aEnf6WdJCj2jUmZDPWC23faC7JgbDOxoXTA/n0m38TxKeEPg8f6fv2GhkqVVS2ZuOE5k+lviHh7C&#13;&#10;w1LzOKHkKCk1mE2GruRl2ls+5KRya+dMnB2tqV4u/yZ8OlRrPIi7Ma9Jj33GmaNHOXXpCZk5WZxe&#13;&#10;0J/Sur3Yce020Zm5kJPAbelx7ZnnwqB1J/F9GEcu74h/4MO5o9toblOPrmcTpXFxLHN3REu3FIN8&#13;&#10;oqXvdNkkhIdz+/JFrj6J5N2nj7w4ugjj8trolmnA4rNSm/S95PmNS5y/eIMX4ZFI3xpJ9F2CcQ0t&#13;&#10;6ruuIObNO1Ke3OTowd2cuvKQC4trqz1GQRB+DBEwC4LwI4iAWRAEQRCELyk5AbPExqM3Ht6BvFaW&#13;&#10;yFCtuTzjdhS+8dm8z8sj92Oe/KZ+ca/e8TjxFeOuRagFy/lc1p7AzCa/pvLnOLLkagRZUXcY1ca0&#13;&#10;WH+3GVekN3GBzG5pWRAwf3oVzMye9gWlH1yGreBFSibP17kp5shrMH/k1p4JNLNQ7AK2bNqe3XfC&#13;&#10;eZtwj6FN1c8hZ2ZJl2Hj6dNG5UZ8Rsb0XHietMxQZrdthnULD3xCM0i8vY72FoVzHZ37MKizmzzw&#13;&#10;/VzAbGzuyLJjD3gbe5Ij9+N4sGmsSr96wGzRYQURGWlc2Dy2eIhs68nRh3G8irnNCJUA2rpNd6YM&#13;&#10;d5A+N8bO1gZzs/zdz5YsuxJOdtQtRjurrCOUSCXnJn/62HQZxYFrgbx5n8fbjBjO75qFVdUyaJWu&#13;&#10;yfhtd8n9EM/qNkaKHc469djx4jW54d4YlS/9u0pkaA6YM/AZ7EhZbS30avfkYSZkv/TG0awclVus&#13;&#10;Jib3PREnJ9JAX1pDuzQmbVcS/b4wYDZb8pBcXnN/cXsMpHNoG9bArF5+QC4Iwo9UUgPmum16smnL&#13;&#10;Cto30Nz/l6lYi+4zVjK3VwXN/YKggU2HftLX7xycNPSVFAUBc3kLhkxbxNKlCxjaoq4ImAVBEARB&#13;&#10;kCtRAbNsF/OQnaf59OkTKW/eFwuMu50NYc3jeHn4nP+Rl5fH9egsBl5UL53R6cRzmgyZIl9T47ny&#13;&#10;dZyCf0oOIZfWYKuhv3mnvjxOzuHlAbeCgDktLJj41DgeXD7P5bt+JGa/JT3gAA7KMhDygPlTGnGR&#13;&#10;cUS+uMuJ45cIjEgm910a5ybaYlrkHHKWdsw9HkT26wxiI4N45PuQoMh4st/m4HdgkSKoNjZn2JJD&#13;&#10;ZOW+Iz0uiCtnfLh67xlJKUkcmjlUvqv6swGzpNn07bz9kMPrxEAm9lOtA60eMBsbWzB+3W1e5b4m&#13;&#10;MeQJ586e4vLtJwTdP4C7kRE2g3eT8uEj2cmR3Lt8DO+rD4hMyiTYS1b6w44ZK28QE/GCa+dPcOra&#13;&#10;I1LfvCPAZwmOBTf9E0qqkhMwy2hTqnRZ6rYcz+3obD7mvSf2yjT0a5qxwjdR+m/8I28yMshQyvmQ&#13;&#10;B5n+9K1Y9jsEzOEs1M6fp8umAHgTKa1lWZka6/z59CGBbc0bFayhpdWW6ymFAXN1M098E97y4d0b&#13;&#10;kiOfsnKoK6VVawwKgvDD/MoBc/NRewiMSSY9I4UX1/bhZlGpoM9u4kbefUxkTtPi875aqbqMXOtN&#13;&#10;WFyS9H01lfiQh6zsZ46uprFydVh6LkAad4t+LZRtdRuz7lEyAZt/319tNNvhR0bUQzydFbX2nTou&#13;&#10;ITih8Hu8uidMKzJfk/L1XNh3N4SUtHSSowNYPaIthgXf27XQN+vH8QfBJKakkZGSgP/l3bg0Ug/G&#13;&#10;J50JLXb+qJvL1OvGqmi5J4CMCF/aOZlo7P+S2l29iMoIYVMjoyJ9Ohi1G8GVZ5GkSOdPSYrh7gZX&#13;&#10;tTFW3ZfxOCyB9PQMwh6dpLuD8sZpVW1YcTZA+ppRfwz5Uq7PVVvnm+hUo/eq0/jd3kdLtb7StJyx&#13;&#10;n4CIeFKlcybFBbJnlieVVZ7DbvN2kfvRnyFq876ejkEZlt2MLPb4Ak9O1jj+t5RvOZ1bfvcY1KH4&#13;&#10;DYBbjN7N80jlc/3wBF3t829S92XycFmrFuM3XiA+Now71y6ydZi1CJgFQRAEQZArWQGzxNrWjpj4&#13;&#10;RB4nvVILjFU9THilSJelD1kYnSeRfaS/fU9oxluC03M4dvsxTVqo3uhOM9chk7lw7RYbp36m7IRd&#13;&#10;a+buOsudU6tprgyYU26Mp9OYtfhcu8mdOzc4uXMpHZ0aFcxR1GCOZ9OEbmw6eoE7t29zzeco8/q3&#13;&#10;VV9bjTGtu45k59EzXLl+S1r3Ftcun2P74tE0N1cdZ0bHSWs4e/kGt+/c4ea1C+xeMZFWNoogvZXb&#13;&#10;BE75eDGgcX59ZRUm3dh9+RZndy/G3Ua1rx+Hb99i1fTehW2mdoyYt4kLV2/Ir+XGNR92LeyPlbLf&#13;&#10;vtMk9p+5xK3bd7h94zJHtsyjjZ3snGZ4DJzF8QtXpXm3uXX9Ekc3TqWFaf65hJKsZAXMhSrWt+dc&#13;&#10;ZA58DGBMdVOW3orj07sEruzYxKZNKlZPw8qw1PcJmFXmbXiuEjCvfUaedO4tbVVuOFiqM3czCgNm&#13;&#10;WVsl45bM3XSIGw9DeZ37iqerOlImf7wgCD/MLxkwa1eiw5b7pKdEcfHwbun73S6u+cUTd38L1hUV&#13;&#10;9eG/R8DcrMdw7t+9w+Gd0vfTLds5dimIrFcxLOnTCP1i43Wo6TKRF6k55CT5McRZ2f4HAmbDBj15&#13;&#10;lPaBT5kh9HSzkrc1sOrE4nXq3+M3b9nGo6h00p7uxLzIGkWVMx/CQ+nfsoH3pX/LbdnMvlNXiUuJ&#13;&#10;ZEN3W+UYF449fYGvz3F2bpPW37afWyFpJD7ejnV56eeIfIwei+5kkBL+gP0q17Fqsgc6KkF1vjIN&#13;&#10;+/E0M49P6S/o1Mq8WP8XlTNna0C29O/qJPZYm6r0lcK5/1bC4yO5ceqA4hq27WHfwnbK/tJYTThD&#13;&#10;cnoCt7z3snnTNs7ffUnKS2+cZX85U6Y2PcYsYKPK9ct4nbpH+qt0Ls1Q/WXpH1S7MZ5DF3A1IJrM&#13;&#10;nA+kvDhBW9V+9zE8f34X74M7pXNvYd/J6ySlJ7F1ghv6ypD5WwNmPcOy7HiezMvzx9Qe55JRv+eN&#13;&#10;WkWadOjPNp/HxKe/4n1GKCM9VcJ+vep47nhEenIkFw7tktbfxtnb/iSH+uBcX09lHc1kAbOBXQdO&#13;&#10;PY/m2iJTUSJDEARBEAQ1JS5gluk/dATHH2kOl2Wm3Yok4dU7eagcmfmWXc+T5HzC07km/cPf594T&#13;&#10;2nl4alz7m6gEzBr7lfID5qWdNfcLQklVMgJmEwZNnEhPx4YFu37rO4/nTnwOvHlEb/0ajN9wl9y8&#13;&#10;bLyndKKKnmJMxfoO9O3kgIGudJwfML9+TO+K+evmB8xveTivcLfR7w2Yq7rtJ/nDeyLPLMS8tNSv&#13;&#10;XZmOU0+SlVcYMJdv5k6jaoo3m9Us23M95i3E+2CnsqYgCD/GrxgwGzoMxT/1DZfXdaCqrDSP1Fav&#13;&#10;9XAexKdybXJd+fH3CJir1q2Pbb0qBcc65e3xiXuH384p1DVQH6tTribTD/nyIiT22wJmvZoM3nCZ&#13;&#10;zIAXpKgEzJoY1BnKg9gIlvax09hfqBYTvJ6SHnoZD6OK8ja9MnWYf8CfrPCDyu/FNWnu4kg15c8Q&#13;&#10;GbOOEwhKS2B/28rKNiN2P8/m2dFF1FOO+Sz92ozcfpOswEBSf3fAbEDbmd6kZ7wkKaNIwGw7hscJ&#13;&#10;iexf1I3yBoU3my3QoLP0b+9sHnhNoE45bXlbFatunA9NIWS7e/HxSn3W3SXu0TpMv8df14w+SErk&#13;&#10;IzbNmof306TiAXMtE9ra1kQn/1inIhOvJ5J0ZzEVyyge07cGzPqG5TgVkchRN+lnuYb+r+PM+bAY&#13;&#10;LuxYQrftd4oFzJWdJxCR/ZaLa9wL/jss39CVI4/iiNrvWTDuc2QBc+2WXbgZGsreTqIGsyAIgiAI&#13;&#10;6kpkwGxsbIR1a1fa772lMWCW6XUuhFGXw+l+NqSgzfN0IC5LdmNh+1t1l/8gETALwheVjIC5NV5P&#13;&#10;4nmfm8Ob1695LcnJfS/9N/2aJ2vbyv9U26DZSPyScsh7/5b05ETi4uLJyM7Gb/tgysne9FW1ZvXl&#13;&#10;KPI+5fE6LZmnR3qjr6uFY7tlxOV8kuZlkhx8Bw9ny98dMOtXqMnmR6l8zPvAm4xUkpLTeZ0QzMu0&#13;&#10;woDZYrs/2emJBD9+RnhSGrl574n27lP45loQhB/mVwyY209ez6t34UytpdIufZ9bezWat4+Xyo+/&#13;&#10;S4kMDba9eI/ftqnUVQZq+epZL+dl5F1cNt/9poC5YbPOPI4JZY35aiJ+I2AeejGJuNubsKulCFI/&#13;&#10;y6gLF0Mz8DvYB+2Cdm3cRi0lLSeBVY4qY1VUtmiCT0QilwZVVbZZ4xX8mgf7Z1ClyNiiTJ174R/3&#13;&#10;kjUWa4j6nQGzjl0PbkSlcG9zG27HqwbMOgw59JTUF2dwr6j5MVsOXUj62wzWdS78yxwtXWMW7PHn&#13;&#10;Q5w31ipjC8nKzyWytet3ehOjVwrD0qXQ1TZj882Y4gGzBq0Oh5J0Zy4Vyyqu+1sD5lJlynMxMokd&#13;&#10;bew19n8dHQxKl5b+vSBd03SfYgFz+6nref0uiaUtVedUY+KG63xI8FH7iylNCgPmEHa5iYBZEARB&#13;&#10;EAR1JTNgVtFs7ALctl6g0/FnagFzPo9TQXQ88gTXjWdoMngyxibFb9T33YiAWRC+qGQEzGWx7zOB&#13;&#10;HfuP4n36LD4+Zzh+aBfTerWkjMpOM0OrPqzfd4TTZ33wOePNnvVzaGFWTdmvjbHrAPYeP43P2dNs&#13;&#10;mdJaXi9Tu5IRwxbs4LT0WE8fXEfTRjVpNu8gPt77GWgnvaHX0aPt/D3SOXfRt+B6tBix2YeTuxdg&#13;&#10;Vres/LhKo9Ys2eGFz7mzHN+3mg6mg7ijUiKjevsp7D3izdlzPpz1Psq6ab2oYqhh55kgCH+5Xy9g&#13;&#10;rsroZVfITVAv+aOlVY8ZWx/yIeEs9tJxfsC8eWxfDl8LID4ujvTMdCLu7sbdrnrBPG29WniOW8b9&#13;&#10;l/GkpiWRkJBMwgsvmhasq6Bfrho2refzIimONYNby29YWrBGDTv2BiTgs6w3FWed1hww72jNkKXH&#13;&#10;CY6KIzE1m7TEF2ye3J1yOipBqE4dpp4M5MGBcehoL/tiwFzWbhYxudlsneCMnoZ+VeXchvI85Q1n&#13;&#10;pqqXLajTfRJRWW/xGqs+Pp9xs4G8SIlmfdP82tZduJXxlqfnN9CpUyc6tHfDwaIuBkXLY+jUZc6Z&#13;&#10;IO7tHoGe/qrfFTDr6FdiwrprRN5cS9PaDbmlGjAbtuVkYCrPvadhbdeK9h070bGDOy1sjTHQlQXO&#13;&#10;+vScvYc3uc8ZrvLzUUurPMNWnOH9+6cMKGjLV4Z2x6KJe7gfp4b5pUC+pBJuk7bxNDyR5IRYktMy&#13;&#10;iHxwkgEtNIWOvx0w6xlUkP4974p3UDTHZnTCoEiJjCXuIzl9/yVx8YlkZKYS4LOWlmali61TlGHZ&#13;&#10;PvgnJ3Foxjj5a+Xu2gqLWuXUxpRv2ofjviEkJiURl5hKWnwAG0a0o7zKmAIaAmbXyet49T6N1e1V&#13;&#10;b9pryOAVJ3mf94xByrYyZi2YvMGHcOm1TIyJJDY+lhvr3Gi/T/rvMjFJ+u8ujdjIcIL8rjHczoT/&#13;&#10;kV6Tpt3HsPPIaY4eOcjuPbtZNrU39avo/RQBs4WFhTxkFgRBEAThz1XiA2ZjExMsHFtg69mPFlNW&#13;&#10;0mr+dlzWnsB13UlaL9iB4/AZ2HTui5mdg+b535OFLZ4DRjG235drOzu4d2PypFG0s9PcLwglVUmt&#13;&#10;wfyz0229mpS8j4SfmU39CprHCILwc/j1Aua6TF33iPfBu4oEYVUZu+YKH97co5t0rAiYXxFy4zRz&#13;&#10;R3bDpWVLOvadjM/TeLJDD9KyrGyOLl2WXiM+IZDVM4fRwdWZ1m3a0aVzW2op120zfC6HDh3muM9V&#13;&#10;/P1us2aQG/VVd89q12PErkfEB5ymbYNyaE3VHDCnhftxbtcEPNu1xdm1E1NWnCYpNZQV7coo19Kh&#13;&#10;1QwfIoOu0M9GFoB/KWCuxrCtN3gbcwHnar+xe1li0m0s4Zmp7PEs0uc6iuC0t5xfYqHeLqNXm7lH&#13;&#10;g4h7uB2zcsrgtbQ7J/yCCA8Pl8SQnJ1NbMAN5na0UdkZrUubOVeJfH6eHpZVf3fAXKv7KgLCfBnZ&#13;&#10;pg6VigbMdgN4mPCasPsnuRMYTph0HdFxySRGPGbjcNljqMTwxefITb2BW5F1u83fLX09RDHFWL1d&#13;&#10;y6w/Aa8+cXRhu6+8L0BzDt+/w6KRPWjn3IK2nfux9348yTfmaLj54xcC5k5Tpa+rQxzzvsijQH8O&#13;&#10;LupFwxqKX9rKKALmVJ6eO8m0AZ1xbumM57BZXA9OIfXe4t+suW1g2I0LL2SvUzgRETGkpqcSeOsI&#13;&#10;I2wKf8lQa9UlvFZNpEt7F5q3bs+iHefIzgxikmXx9TQFzBXbTCLi1Tse7B+DkaxEltRWoUEL6fmJ&#13;&#10;I++TMmCu6cJ2vxRinpxnaj9P2rZoSlv3Trg3q0Xlxs70njiPJ5ERnJrSRnqMjtQuV5oaXRZIz8se&#13;&#10;Bnd1wcpSet9l05ax81azaFIXqvzXjw2YDQ0N5SGzIAiCIAh/vmrV8jfM/Rh/fsCsxkhePsPY2FhJ&#13;&#10;+lzjOEEQfgQRMP/5SpWvxMxVi3GoqQhJSjVox3G/ZPLeZ7N/Sg9xIz9B+Mn9sgFzwKYi7cqA+Z1i&#13;&#10;l6oiYM7j8KK2KuGnFpaTd5D38QOrB1dGq8oogqXPL60bQ2WVMaraz94p//nw5HkI6a9yeR3/hBHO&#13;&#10;+XWZ9XAeupKk7AS2tFfuKv1MwPwhdB81VXb66tR3YLvUnnF9nPy4erd5JOXmcnBuC2VQ+fmAWbtx&#13;&#10;B86EpPJobb1ifZooAuZEtrsW6VMGzFfWOqm3l7Zj461IclIDGNXJRKVPGx1dXXSV9PSqsfZRGu9i&#13;&#10;LtJQVkZBGlOj91Ky8t6za7qTvAzS7wqY64zEL+MNZxYPpZL0XBULmNuOIDA1hzfJ/oxxr42e7BrK&#13;&#10;GTFn/3PevXnMAH1lwJx4iRZF1lYEzAnMtlVt16bzwoPSz6sghlRVbf8S2XOgo/I1VZY+k87xKvkW&#13;&#10;LmrjZL4QMPdYo/i3x9NAErPfSs91ENM87QrWVQTMH9g5RnVntA5dFh8iLy+DuW3z2z5Hu+B1kqnR&#13;&#10;egD34l6R5n8Ih/wxOrpqN2es6Sn7Osnl+MTCtgIaAmbZjvEuhwKk7yG5JIS/4P69x8SkJhMVmyZd&#13;&#10;oyJgbj1jOx/ycljR3UBlnoLmEhn1WH3Jn7VjPTFQKZFR2nU4a1bMo0ndHxswC4IgCILw9/EXB8yC&#13;&#10;IPzMRMD859MvX5nV16N4+zZHXh/6bW4ub9KjubRzAc3qqvzptyAIP6VfL2CuzeQ193kXdpAaau01&#13;&#10;mbj+Jh/izshvWqcImF+zrLPqGEnrOaR+ymPrFHsqjNhM3oe3LB/8lbsjqjix9k4i0dc3YFqtFBVt&#13;&#10;u3L8yUt81nQvLFPxmYA56rib+lp6JizYH8BH/3VUqOvKvmuBBB6bi5nsxqzyMZ8PmFv1XUlc4gP6&#13;&#10;qJWB0MLKvR83/UIJDS20Y4gWDbqMJjQjjQO91MeX6TCW0PQcDo/Ob9OmTvM+7L0SQNCNo4xsq3Ij&#13;&#10;us+wbP3/s3cXYFVt/drwz/ud857znvOcJ+hGMbBQ6Q5pBZQQ7O7u7hYDu7vddncnophId3e3ovc3&#13;&#10;x1zBWrBkq1s3yP6P6/pdOscYc8xYC4R7DcechMiCdBy3U4KOvh9OPY1C+OlFMBZeR62A2dwTR+6/&#13;&#10;kTrH54cnQKOVJTbdfo+kp7vQtYPg345aAXOX8XifXYbQC3Ol1oA2GrkMWaWVODG7I8b6X0J5/lP0&#13;&#10;lGhnQeiwVSdR+eENRkjUK7Swx977Cci6NqrG7GMTLN5/V+ocw17/JgiJ5Zujc++R2HTyFt6FRCAu&#13;&#10;ORkZ2QX4mP2k1qzpr1kiQ0AXsw69RFbsRThoC4JYQcCcgLn60n21Rm1E1afP2DSc2zYbh2cS5xgT&#13;&#10;HYVjS0dAR6J/NQV4b7qJioJYTHcT1DW3645Zqw7iyesQRMbGIyEtC5UfP+H87Jr7cmQGzIwSus/e&#13;&#10;hOOnz+HCudPYsmgK1uy9iA85t+Em1w4L9wbhU+FD+EjtIyAzYNYeiZsREXge+AQ3b97kfw47evQo&#13;&#10;du3ahdUrFsK2HQXMhBBCCPlzUMBMCBGjgPlPoKAEfVt39Oo3AIMGDcLAAf3Q08sRLWoEH4SQhunX&#13;&#10;C5ibYKz/ZZQXBWOIOIzlaJph7fkoFAf7Q5PbFgTMOVghCnpFeq9B2ecq7J5tjeZT9uDTxzKsHV69&#13;&#10;NMHvadvtLLLTA2Fr0grzrmaioiwHT25exblz5wTepeJjeT5ePjyHzeNbiAPmqMOW0mNpced7MRof&#13;&#10;3m6Ex/oHKK0sQdSdC9XjnItASWURgh7fwZn1w6r3k1fCxBORSL4ztVb4q6rdHKaWNrCxqdZeh6vv&#13;&#10;Mgqv0kvxcJP0OTiOXYKM0jSstxFst+y9GA8jknBt9yJ00lWX6vslek7d8TwjC9cGKMN3y2OUcdcR&#13;&#10;eUt0DedwnntNSioL8fThLRxfPQhyqlowMLWUOkeLDm3gM+4IsiorkfH+hnjfy9duILusHAl3buLw&#13;&#10;1nmwbNMX9xIK8OLoKOnz8JuN5MJKnF9qhB7zdqP4QxKWmEi0y7XDgl1B+JhyDmYS++l3HorXGSk4&#13;&#10;bF3zw1AVtOpoInWO1pYd+f+RYz1yA1IK8nBh52wM6NMT3t18sXD9FRRm/JGAWQ5GDsMRkZ+Ijc2a&#13;&#10;8NuCgDkCk7Wl++lP2cY/VHfDUG5bpRnMJc6R0W+j88UPBXTnncSH4jTM68lta/fCqcgsvLt5CGOH&#13;&#10;9EOP7t3gPiMA8XkV3xgw16BujNVnQ5H3aAZU5PSwaP9zfMq5DXcZfWUGzM3G4HZ4KA6smgYnW1tY&#13;&#10;WVnxax4bGRmhQ/t2UJWngJkQQgghfw4KmAkhYhQwE0JI3X69gFkOFuP8kVtWir0jqx/K1tSyM67F&#13;&#10;5eH5MkFYLAiYP2Pv9DbiPmwWZ/+As/hUlYPFLHju6o+cqg84EzBC6qF9dWm/OBD5CbdgZdgMM0+8&#13;&#10;4P/dkBKVgQ/lJYh+9wInprcWB8yFz5dBRWKcJhauuBpXhOhD5nBadrb2OC9iUFRRjJiwNwg6VB2o&#13;&#10;Kiob4kFaDs72dhXX/S4FN5wITkfqk+3oIKqTb44J/g9QmngF5my7SW/ciS/Ay5Oz0FTURwbJ5UYY&#13;&#10;J5+tSC+JwxolRXj4n699HcGxKC4vQuT7N3i4VyIol6ICr0Gb8LDGvi9fv0VOaSmS37/FrTMBsJbT&#13;&#10;w+b7iUgLOgx7iQ8XnCatRl5ZDrb5cven5zykFFfi3Irqmd8KHR1x4FUm4k9LPyjGc8Jt5MVf/urX&#13;&#10;nj1IcvW5EJRm3UdvUZ1CE4xdE4TynD8WMFt13oiU/EjM1hE8iE8QMBdgQ2/JB+g1w4yd9/DpUyQm&#13;&#10;NJPev7aaa3NrYvZvQSjLeY3Rxtz2lGP4WJaNZaPNxX1sh89HWknVHwqYOzr2wKu0VJz0ZDOxVTFy&#13;&#10;/TlUfcrF8pof9HBkL5HhhmPBYTjrPwGt5auXyGD+53/+p94f8kcIIYSQvw4KmAkhYhQwE0JI3X7F&#13;&#10;gFlO2xH7XqYj+eUlTOztBx+fHli48ykSX59GFzVBICcImMsQF3gJs4f6wtW1KwZMWo5n8dlIujof&#13;&#10;Hfmx2mLWsVBkp7zC6pnD4OXhChcPb/Tp6YHWypoYuGI/ls4cCT8fH/h090XfkQF4n1OAO9vGQFe9&#13;&#10;xjmJfGGJjOLcRFxcNRzeXT3QrXsvLDv2BlmJ9zFGr/batAKyl8hQNtiD5JxQjO4sXDbiq8jDfupR&#13;&#10;ZBek4iB3Dr7dfTBg3GwExsXj+Axbvo/ZyCXIKCnAxeXctbLrleRhAy2uj/XE5Qj+bTkG9WL3vDt6&#13;&#10;9R+La9HZeHdmGdQUZD9s8Fsf8iep1hIZnKb9/BGZmY6Tm2fAj7sOv8GTcPZFEhJuLkd71kfBCItu&#13;&#10;xCIz4gEWDO7BnacvZq06h6ToOxjRrvoDCWb8jUQkXBGsgf11dDB+/yNUlMRj+/jucOvqiYGjluJF&#13;&#10;Yg4+ZH1twNwEQ6dtwuZZ49Dbj93f7ujZbwwuRHD38dxSaKkq8v0EAXMx3t85zb3HveDq5olhs9fg&#13;&#10;bWoWQnYP42fpSx9Lmua6R7i0azb6+HXn3rvdMXLJDu6+ZeHRxqGCh2N6rUNWWQku7V+Cbm7u8Ok/&#13;&#10;CrtuRaG88lsC5iZw4t7LPbjXgb1PevQdjt+Ck/D81AJoKgreD4q2A3EnqYT7OjyDyYO6o4ujI7r6&#13;&#10;+MHbqfUXAuZ/cu/VA7j/4BrmDu8FGwtTGJpYwNZ9OKaNdKOAmRBCCCF/GgqYCSFiFDATQkjdfsmA&#13;&#10;mdPS2gsbL79HZl4+8nJyEf70DEZ17iB+aJkgYM7A2fVL8TA8AampWcjNTMKNnXPh0KZ6SQR5LUtM&#13;&#10;W3cacRk5yMtKRVJaKmKf7IaZvDLcx2/F++Qs5OVzx8jNQXpKGE4u6gOjNoJZpjJ9IWCOOD0U6y68&#13;&#10;QWJqOrJz8xH36hpm9DSDooLEvlJkB8xtAt4gN/oC3CyFDxX8Wiod0HvKVrxLyUY+d88yU8Kxd9Eg&#13;&#10;6KoLAnmf6QHIr6hCaWE+8rnrlRJzFg5cHx3XCXiRkIXiwiKuPhe5Wem4vGMabNs0q308oR8dMMvJ&#13;&#10;qcNtxCoERqfxr0su95o9POYPd8PqJT1UDZ2x4MATpOVwr1t+DuJf3sR07l5LPtBOTq45zsbm4f6M&#13;&#10;HhJ1v0/LqDN2P0pEXkEuMtJT8O7haezacgn5X71EhjKs+y7Ay9gM/nXIz81Fdnoyru6bCXu9FjUe&#13;&#10;8heGQ1M3Izg6CanpOchJj8HJ1ZNhrika68vUe21DRHoeCrl7lJfHvXdjXmDjtEEwEn0wIt8O/Zdd&#13;&#10;RiL3XszKSENiWCCW7d2DuNzybwiYDbDmfiSyua+/fO4+Z2el4cquqbBqoyPRRx6tHXpg5413yMjO&#13;&#10;Rkp8PJISY3BxqccXA2Y5xVboMXYZTly+jgvnTmHfgf3YsHI2unTQooCZEEIIIX8aCpgJIWIUMBNC&#13;&#10;SN1+1YCZEPJrYwGziChcZv7xj3/w/v53WiKDEEIIIfWHAmZCiBgFzIQQUjcKmAkh9YECZkIIIYQ0&#13;&#10;ZBQwE0LEKGAmhJC6UcBMCKkPFDATQgghpCGjgJkQIkYBMyGE1I0CZkJIfaCAmRBCCCENGQXMhBCx&#13;&#10;xhAwN2miDf2OHQghjZysr/8/AwXMhJD6QAEzIYQQQhoyCpgJIWKNIWA2NTHGoAH9CCGNnKyv/z8D&#13;&#10;BcyEkPpAATMhhBBCGjIKmAkhYrREBiGE1I0CZkJIfaCAmRBCCCENGQXMhBAxCpgJIaRuFDATQuoD&#13;&#10;BcyEEEIIacgoYCaEiFHATAghdaOAmRBSHyhgJoQQQkhDRgEzIUSMAmZCCKkbBcyEkPpAATMhhBBC&#13;&#10;GjIKmAkhYhQwE0JI3ShgJoTUBwqYCSGEENKQUcBMCBGjgJkQQupGATMhpD5QwEwIIYSQhuxPDZhN&#13;&#10;jDriyBodRF9V58WdV0HyKQVeyAEl2Fm0l7kfIeTPQQEzIYTUjQJmQkh9+BUD5hadRqLzls+ENAo6&#13;&#10;Zj1lvs8JIYQI/KkBc3f3doi+poaqt8qoeqWEqvv/wqfb/0TZ9X9iy/QmMvchhPx5KGAmhJC6UcBM&#13;&#10;CKkPsgJmQ0ND2NnZ8WxtbXk2NjZi1tbWfFunTp3qhVvvCei//A4hjUIX3+Ey3+f1TUdHR+b3DEII&#13;&#10;+bP9iQFzR8wZ3RIlL5QFAXOQAqpu/xNVt/6JJ9tV0blTOxn7EEL+TBQwE0JI3ShgJoTUB1kBc58+&#13;&#10;fZCamkoI+Yt6+PAhjI2NZX7PIISQP9vPD5hNzWBoYgYjw444taGpIFx+o4Sqx3L87OWiK//ElAEt&#13;&#10;YWhhDUMjI9ljEEL+FBQwE0JI3ShgJoTUhy8FzFSoUPnrlvfv31PATAhpMH5uwGxmAZOJq2HcYzis&#13;&#10;zDsg+Y5weYyXivh05598wHxkkRbMzI1hOmUdjEfMFwTSssYihPx0FDATQkjdKGAmhNQHCpipUKFS&#13;&#10;s1DATAhpSH5ewGxlB7OFB2G24AAMOzlj8cSW+PBauDyGcPbyq71KsDLrIOjfxQfmG2/BZOQCGBqb&#13;&#10;1B6vTgvxOC4WcTW9OoM+Mvv/eRw7z8S9t69xfIKrzPafpcugcbj3OhJvrwfARkY7IbJQwEwIIXWj&#13;&#10;gJkQUh8oYKZChUrNQgEzIaQh+TkBs60DTGfvgNmKUzB06AwTo44I+k2jevby7X+i+Mq/MHdoc7ja&#13;&#10;6YlZurjCfPV5GA+aBkPuG6XMsWVaj4SqCiS8e4brV67gqsipNXCX2f/nMDK3gns3b7jZV9c5uk7H&#13;&#10;7ZcvcGSci1Tfn8sQ45ddRkR0IkpKIrHI7VsDe/JX1WgDZnl5aOm2wfgFyzFi63F4H34M7yNP4LB4&#13;&#10;J3QdukFZq6ns/QghpAYKmAkh9YECZipUqNQsFDATQhqSHx8wW9ry4bLp3D38zGVW19urrXDtZc4T&#13;&#10;wezl0qv/ROQRRbw/oMx7tkMFXZ31YOTeA2arzsJk5Lcsl7EeCR8KcWH5ZFjIbP9zOI+YjTfJhbi3&#13;&#10;Xnb7n8XIxBJ7X8Ti4tKNeJpdjnPrR8FcRj9CamqsAXNzYyu4BpzA6meJCM8txYInCVj4JBEH32fi&#13;&#10;VFgm9py9ik6u7jL3JXJob+2ChSvnwF1GGyF/NRQwE0LqAwXMVKhQqVkoYCaENCQ/NmBmy2KsOAWz&#13;&#10;RYdgaF+9JMTmBc0EAfNrJVQ9ksOn+/+qduefqLjxT2yc2hTGhh25/gYwtHOC+cozMBm/AoYmptXj&#13;&#10;f1HDCJg9Jy9DYuEHPKjngNnMZjOikl9gXB9XDL6ajKRHe+ErMauakC9pjAGzg4cnlt14hV6XItDn&#13;&#10;ciS2vkpDYcVHFFV+RMXHT0goKMfF6ByMPXAVqs1byRzjm5h3w+GH7xAd/hwTuyjWatdo2gK/PQvG&#13;&#10;JhuTWm0NleuwWUgticYiGW1M+xGH8PrlNfTRayGznZDGhAJmQkh9+JEB89u3b2FqaorU1FRhzc8t&#13;&#10;nz59wrZt27Bo0SJhDZXGUNLT09GjRw8+5PyVy+bNm9GsWTMsX75cWPN9hf1eZGFhwQe+sbGxwtqf&#13;&#10;WyhgJoQ0JD8uYLayhen8PTAXLoshqne0bY/gU8LlMWp6pYSqO//E462qcLbVkx7PxoEPq01GzJOu&#13;&#10;l6mugLkTVux/jA+fIrFYst57MC5HFyDigHApjln7+G/SZ3ZOxJnH4cjJLURJcR5en1sBd8vq/Uw6&#13;&#10;eWHBlnNIyCpASWEe8gtyEXVxPlwPhqCsvJL7AeozPlaUoqw0B4+We8HRzQuvsrJx1ttNOIYZungN&#13;&#10;wN6HMcjNL0BOQRGK8jLw8Nhq9HASLQvihyuxJYh5cBpbtl9AYkY2iopLkRv/BHN7C2aFf5kRhl5J&#13;&#10;RuKTg+hhrw+rbnsQn/EGk3tLrwF9IvoDQk/vxeL1F5GYlYfC4mKU5CXj8sZRcLAy5Pu4efkjITsO&#13;&#10;64ZNxJ4H0cjOK+CuqxQp725hbj8HGBtKHpc0Bo0tYJZXVMTyE9dxLTaPD5en3o9DeE4pyj9+wkfu&#13;&#10;a3X323T0uxKJ3lxbj/Pv0aHHcG4/+VrjfBO7XrgVX4jKijK8/s0f+hpKUu1azVvjfmoWjjtbSdXX&#13;&#10;RUGzGUwsbNGxpez2n+33AuZ2A7fj/p2T8G3bXGY7IY0JBcyEkPrwrQEz+1515MgRWFtbw9DQEB4e&#13;&#10;HuIg8Pnz51BRUUFSUhK//bUlPz8fw4YNg5GREfT19dG7d2/Ex8cLW6ULOzdHR0dkZWXxAfOKFSsw&#13;&#10;fvx4YWvdxd/fH2ZmZnwAXlhYiMmTJ/MhmggLA5WVlfmfP79U2H7Tp09Hhw4d+H0mTpzI17GSmZnJ&#13;&#10;nx+rb926NebMmYPy8nK+jRVF7ufHVq1a8e0mJibYuHGjsKW65Obm8vdVVtuXyvHjx/G3v/0Nz549&#13;&#10;E9YApdzvVps2bYK5uTl/vP79+4vPhYWUWlpafL2uri7/szcrgYGBfJ0Iez0UFBTg5eXFt39vYfeF&#13;&#10;vUY172uXLl3Ex3JxcUFGRgZfn5KSwr+/Xr16xW9/bamoqODff6LXxsrKSnxtv1eqqqoQFxfH75eY&#13;&#10;mCisBcrKyrBw4UK+nr03BwwY8FUfoLDffdjrmJCQIKypu7Bjjx07lt+HvTfYa8dKSUkJunfvzv8u&#13;&#10;JCrF3O/Xly5dQps2bfjz8vT05P/tZ4V93bBw3sDAgP+wh32tsq/Zby0UMBNCGpIfFjAbuXjCLOAK&#13;&#10;TMevlKq3t2mPpZNbYPeyZmIlL5TFy2XkXZTDQK/WUvvwTMxgOmsbzJYcrd1Wi2AN5ujAuzh68CAO&#13;&#10;CW1f3Jtr+7aAOS30EQ5sWoIpEyZj7YFzSC8uwsvNPQV9jPyw6V4isuJfYO+6xZg5eQymzZ6PRVN7&#13;&#10;w7LnOKw9eA5ZpR/x/tJszJ0zAyO6WdcKmF37zcDzpHwkvr6AtfNnYNSEqVi2fjeCE7KRfHc9vPnz&#13;&#10;EwTMZXkJuHtyPxZOn4BpCzbhcXgWKtNvYZCF8BpkcRyLl3kfcGPHVFhx26YWzrgYk42nAYOk+p2I&#13;&#10;rkJueiJenNqNxdy5Tp8+GwEng1FYkoHD8wfyS2rwATP3g2REVChOrV+MGVOnYu5Cf1wJy0Lm65Po&#13;&#10;ZvM1s8vJr6SxBcxa7Y2w8uZrZJZU8sthxOaXoaD8I45xX0sH3mfgVUYxZj9M4ANmxtn/MBRUVGWO&#13;&#10;9dWEAXNK8COk58ZgwzBzqfbvCZj1+kxHeFoJjk2T3f6z/V7ATMhfCQXMhJD68K0Bc2hoKBwcHBAd&#13;&#10;HY0PHz5g9erVcHNz49u+N2BmoWpISAgfGLNgdMKECbC3txe2Vpf79+/j3/7t374rYGazq5WUlMQB&#13;&#10;s6wyevRo+Pr6SoXCNQs7Fgtri4qK+G1nZ2ccOnQInz9/xtWrV/mfV9nf2THYfWKzWFlhIfR//ud/&#13;&#10;IigoiN/+UtmwYQN/jV8bMOfk5PD3n+0jGTDv2bMHgwcP5gNSycLCWycnJ9y4cYPfZj9n/+///i8i&#13;&#10;IiL4bcnCAlvWl/X5nsJeSxbqs3vEzu/mzZvCFkGRHJe95izwZ++p7w2Y2X42NjbfPIOefcDBPiho&#13;&#10;164df56SATP73YN9PbDXm13PzJkzMWbMGGHrl8uqVavEXxe/V9h7g4XBO3fu5K9fsuTl5cHW1hZv&#13;&#10;3rwR1gCLFy+Gj48P0tLShDXVZciQIZg9ezb/2olmPsvq93uFAmZCSEPy42YwGxrCeOBUmG29z/05&#13;&#10;pUZ7RxgbCXg46+HDa2X+YX9Vd/+FpWOa8e3S/fVhMnE1zJYel5oN/WXrkfDpA3LT4hERHi72/PAI&#13;&#10;ru3bAubbB2fBwsiArzN2GoxLbzNREnIAtty2/cLfUFFZgiP+PWAiY/aurCUypANmOyza/hhlhe8x&#13;&#10;18EMRqJ9jYwxceNJlFQW49AkVicImHPCb2JcF9ED+owwZcclfKzKx7Zhwv1k8PI/hcoP2dg4Urif&#13;&#10;kTnmHXyPouizMJPodyL6MwqiL2KQp7m4zsjMHqeiyxB/az26WAsD5pJyhOzsBXOJ6+0+JACJxZk4&#13;&#10;0auTuI40Do0tYG7XrR8m3wjnf4H48Okz/+fmV2niWcvzHyfgVWYx3maVYPvrNPgcC4SihpbMsb6a&#13;&#10;MGCOvTQKy+8mozjiJDpItH9PwGw+agkyS6vwGwXMhNQ7CpgJIfXhWwPmNWvW8GEgm/HJSjj3u5GO&#13;&#10;jg4f7n1vwFyzsFBWXV1duCUobCZn165dsWTJku8KmFkgN3Uq9zvlFwJmFmaqqqoiLCxMWFO7sDBX&#13;&#10;Xl4ejx49EtYAp0+f5kM9dj8qKyvF94WVadOmoVevXvzfWcj3X//1X3yQ/qXC+rAQnM3s/dqA+cqV&#13;&#10;K3B3d+dfP8mAmc2CvXv3rnCrurC6bt268efKCjvfL82Y3rt3L3/P2b8r31PYrNymTZvyYTb7wKBm&#13;&#10;wCxZfvvtN37mLQvEvzdgZh9+iN4b31LY+5a9344ePcq/ByQDZvaBAwvrReXhw4f8a/R7Ze7cuV8d&#13;&#10;MItmmtcMl1lhH76w96woYGbX2Lx5c/Gs+ZqlZcuWOHXqFP93NnOc3Y/Hjx/z299SKGAmhDQkP/wh&#13;&#10;f8aDZ8BszSUY9Rots335lBaoeqOED4/lcWGVeu0+ZhYwGb8SZv5nYdTZp3a7TD9uiYyjy5yq+xj0&#13;&#10;xLEHSahIuoHeBiZYfioIlcXvMc9R1C7tdwNmGzdsuZeEglfrpfZjjCetQ3bpR9za1ZfbFgTMcfcO&#13;&#10;ortEnz5rjvH/rf/IXOl9xcy8cOBODD7mvcHKQQMxmDcYq7ZfRH55Fk70FYXVLGD+iLirm9FVYvkP&#13;&#10;ZtDlRGS/3omu3DXyAXNhGg50dZHq4+DdG0/TcvF0oYNUPfn1NbaAua1bLwQ8ieG/tkVlfXCqeMYy&#13;&#10;C5rvJOTz9SlFFZhwLRRKmtoyx/pqwoA55nRPWHSbipCMIrze5wMdRUF77YBZES0NnbD6eigyuF+I&#13;&#10;cvLzkJX4DmsmukNNWQGWu16hpKwCnz5/RmVZMYqL03Fx3g7EFGVh0xhvKAqP23zAcmSXf8Td3WOg&#13;&#10;Jqyz8ZyF+JxYLGmrAAU1bZj7zsK96Azuh+Ac5HHHyc9KwuHlA9FGS01wLg79cDehCE83mGLpuVCU&#13;&#10;f/yI2wtrBsyKaG3sjUtxRYh9egjOrbXR0ewAMjICYdaxJT+Oz/QA5FeEY0O3ITgbFI20nAIU5afh&#13;&#10;4prx0FVSEBxLTgPGTsNw5mUi8gpyuV8G8xB8+TecuRKMTxnX4Mj3IaThoYCZEFIfvjVg7ty5s9Sa&#13;&#10;sizoYstBsGUaRAEzCybZkgeWlpZ8eMlCORYGs+9zLMBl/7WftbH/xr9u3TrhSILCZomypQLY8hKS&#13;&#10;5eDBg3yQe/ny5VoBMwtxJ02axI/JlkcYPnw4HwazwvqwwI3tw5aGkBUws5CVzbRl49dV2M+l//M/&#13;&#10;/yMVYLLAloWnNcNBFuCypT5GjBjBb7OwlM1gZksbsMAvKiqKrxcVdh/ZUggsQGf7fE3AnJyczF8z&#13;&#10;C0DZfRcFzNevX+cDZjZrmx2LLX0huh/bt2/nr1Ny2QS27ANbokSysGUY2IxeNju7rsJmyrIwld1X&#13;&#10;FpLa2dnxP8dLFhaSsrC1roB5ypQp/HuBnZcoYGY/97OAm12jpqYm/zqKgnFZhd1bNoP51q1b/O8R&#13;&#10;bC1nUWH3igXrbCy29Af7OwtgJQv7HURDQ0MqYGavCZtZLCrsdxr2IYPoXrMg1tvbmx+XYbPG2XuS&#13;&#10;nS/7+mJ1bNkKNhN51KhR/Db7mmDvcTZzmr332NfUgQMH+Psmer1YYV8rbGYzm2HesWNHfmz2dcDO&#13;&#10;if0PAtaXkQybWSDOPgRi95F9+MOWCWH3kxV2XWxGOjsHPT09/jzZ6yyrUMBMCGlIfnjAzBj3mwgz&#13;&#10;/zP8n5L1FmYdcO+gFj4GKyDsiBL8urSRaufD5bHLYDp/H7/khlRbnb49YDbpPgQ3YgtrBcz7Z1X3&#13;&#10;kQ6YLbHm3EtUFL7GdHPJPtV+N2Du5I5tT1KRH7xWaj/ehAA+YL65vQe3LQiYI67vhLtEn98LmJ24&#13;&#10;+x2cWozCzFSkcT+QVctEUcUHJN9bBHthX7YGc9hv69DFSHqMibfTkPVyO7o6CAPmnAQEuEuv++zs&#13;&#10;0wcvMvLweC4FzI1NYwuYW9p7YMSFN6is+sR/fbOyLyRDHDAza5+n8OsyP00twpZHoVDV+lEBcw/I&#13;&#10;qbTGyH0PUV4Qi3m+gh/+agbMKoZuOPw8FuG3N2LskL7w6zMIc1edR0rqS0y31kVTW1/M3nEK+eVV&#13;&#10;eLR/MPdDa3901muHXSF5eLNrLLSU2XG1MWrNRX5N98RH++HYVHAu3ebdRXrIPugoyMHCbzVC0jLw&#13;&#10;dPtMDB/QGz17D8SEubsQmZmOcyt9BOcuDJijArkf+G/8hkWzZ6KvvXTA3NLKG+fepiHj3Wn4WulB&#13;&#10;gauTHTDnIezRHaycPBh+vfpj0bqryClMxlYfHb5PB48JeJ9Virc3t2Icd92+fYdiycbjiMkuwWcK&#13;&#10;mEkDRgEzIaQ+fGvAzIJE0fqwotK+fXupgJkFaex7ESssEGPhIgvYWGDGAkA265YVFnqKZvSyUJTN&#13;&#10;jGbLD7CH9knOBM7OzuaDMRbSygqY2XrColCOrePbqVMnfokCVtgxWAB47969LwbMLIhkQSYL6+oq&#13;&#10;Z8+exf/7f/9PuCUo7OdVdn01A2Y2y5mF3e/eveO3WZjJQmOGhcht27YVB67sOlhI3K9fP355jq8J&#13;&#10;mNmMbrb+NQv7IyMjpQJm9rOympoav5QCG4ctPcFCZBYGL1u2jJ/JLXl/Z8yYUStgZq9nixYt+Htf&#13;&#10;V2Hny47Lxmb/jrHXgwWhkuVLATNb8oTNPmcCAgLEr4soYGbBqygEZveZvXbsPfalwmZMi+7xrFmz&#13;&#10;+NdUtAYy+1M0O50Fsux82P2RLOx3kJoB8/79+/kZ5SwMZrOr2f1jHxSwa2YBPrtH7AMVURGdX80Z&#13;&#10;zGybheissLHYhyLsdWHvYxb4snWu2b1j585mKLMZ3azUnMHMllBhH9Cw62N92X5Dhw4Vf+jBQmUW&#13;&#10;QI8cOZI/BnsvsFCejcNm8YvCcnaPWci8ZcsWfrtmoYCZENKQ/JSAmV8uo+94mG19AOMB1ctl+Hm0&#13;&#10;Q8w1NVTclcPCEc1hJLk0hrEJTCatEay53El6xuzvqytgNsDULadRUZWBLT2q67sOnIDQnI/fEDDr&#13;&#10;Y+y+2/hYkYstU6wl+lT73YDZ0BH++9+iIu8ZRknsxwzzP4jiygIcHs8esPd9AfOouZeQXxQNfztb&#13;&#10;2NlK6opdN8NRkR+C2W6CvmwN5rTAPfC2lxzDF7fTKxD22yq4mIqWyMjF1ZHSy5R0H3QYmcWJ2NzZ&#13;&#10;Tqqe/PoaW8CsrNUUfgfuouxDFR8sn4jIQtnHKlyPy8OsB/EYeTOaf/jf4GtRGMQZvPkYlFWFs3m/&#13;&#10;l2TAzG0rqnviTkYFYm+tg1nLmgGzEnzGbkFW0gO4SzwMULmNGfa8zcTbLUb8tqwlMjqvfI6ssONo&#13;&#10;3kQVcrpW2Hw/Ao93XER8aiD6dxaEuCufpiB4w0Aoysthwb1UpD1cJAykhRTUMWLzK5Qk34QV2xYG&#13;&#10;zEVxV+HFjSsv7CcKmP112mNPcBqKok/Dtom6uF12wFyBk1Oa8cdmddrGTrgQXYiog9bcdhvM3PoE&#13;&#10;H/KeoreGMt/OKGrZYtvVWAqYSYNGATMhpD78jIBZcnYuC/bYDF8WaLH9WJgpaxYqC0xZmMhCZNZf&#13;&#10;MqRkgRqbYcyCWFkBs2iWsKiwWbcDBw7kA8G+ffvy4R4LVL8UMLMQmIWRLAQXladPn/JLIYiwtaa/&#13;&#10;NmBmYba2tjbOnz8vrJEu7FxYcMkezsaCP4bN/mUhYs2Amd0/NhtZdB5sGQlWWDsLPtlxawbMS5cu&#13;&#10;5WeVi14HFqCzdZDZDN+vDZhZSCn5OrN/o+bNmyc+D3ZO7LiiwsJgVv/3v/+dn20rWb4UMLPZ6uw1&#13;&#10;Z1hQyz4UYMcRBczs3koWdu1sSRJWROfBsKVIahZ2H9kHHWvXrhXWCIpoH/Y61nx4IfsdpGbAzO4v&#13;&#10;u2728EcW2rMPQdgMZva6sLCXhfyS91JUagbM7D394MED4ZZg+ZEmTZrw70U2S5nNwGfXzgp7n7JZ&#13;&#10;1iwwrxkws+thD4pkXy+ssHvIgmD2fmKFzWBmDyVk95S9h9k47Bjsgxz2vwrYeKLC/pdAz549hVvS&#13;&#10;hQJmQkhD8nMCZiHjniNh5n8ORt0Hc9sdsXB8S5Q8VsR5fw1YmHao7stmLo9bCdMVJ2H4TTOXReoK&#13;&#10;mPXRbdpm/uF7wVcC0L+nH3r27Y8158NRXPFtAbOh+ww8SClG8ouLmDWqH3p274aevfthQA9Xvn+n&#13;&#10;4fMRnlOO8Guz0btXT/g6m9V6yJ/fhJWIzS1D2N3tGNOvF3y6+2HQ2Nm4+iYFKY92w4M/7ncEzIbm&#13;&#10;2Pg8E7nB22u3cbrMP4HSD6U4sXY4TLntE9GfUFGUgrMrZ6BfL1/uOgZgybmXKC1IwuapvWHM9eED&#13;&#10;5qJK5Mc/wJyhfdGT+2Gh38AZuBGfj8Qn+9DJSnjvSKPR6AJmFXn0mLMMeeUfMPeR4GF+C58k8g/7&#13;&#10;Y+sxpxdXYkVgMmY8iMe4q+9h5Nuf30fWWF+tRsDMtOi1A/F5qdg/2l06YFbQwVj/QJR9rOAfSlJT&#13;&#10;8DZDfn9ZAbOJwzxEZ0ZibocmaG3TA49Cn2CwVlfcjkvB2sHuUFDxQ1ByElb2ceL6N8f15CLcmtBd&#13;&#10;vL+AAroO3InMshgsZ9vCgDnsWDepfoKAOQUPrsUjL/4eBprpSrXLDpjjsaxDdR+59tbY/iobWbdH&#13;&#10;84H4pvvJKHy6oLqdp4vZOx/SEhmkQaOAmRBSH741YGaBFAtbRYUFWWzdV/azmyhgllyDmQVx7CFl&#13;&#10;LDRkQeD8+fPFQdqXCpuF+R//8R8IDg7m+7NAjy1FwbBAmS2tcfHiRXHAXHMNZrbcAJuxy2bFsms8&#13;&#10;d+4cv++RI0f4sJr9TCn5ID8W7n3NebHA7m9/+5vUkgQsNPXz8+P3ZfVsliqbuVzXchCssO/VLIhl&#13;&#10;QR5bxoAF4ewc2UxuFlqOGzeOv6eyCpuJywJkdj1sHzZLnF3ntm3b+DCRzX5lD3eTvB62bAhbgoL9&#13;&#10;LM2CV8k2FnSz6xcVdk5sYlfNIF5WYT/jN2vWjD82KyzcZ4GoZPlSwCxZ2GxgNpOX9RUFzDXXYGah&#13;&#10;tyhg/pqye/du/rVhATB7L7DXhd1fVligzpbJkCzsd5CaAXPNcvv2bb4PKyx4rhlSi0rNgJktmcHe&#13;&#10;t2x2vQj7oIQFxOxPFv6LCnsfsTr2OtQMmHft2sXPdJcs7AMJtiwGOzc2+1nydWMzndkHCOxriQXk&#13;&#10;7L5KnoNoVnXNQgEzIaQh+akBM2PkMwjGvkNhZNgRFzdr49VhVTjatJfuZ24J4/6TYOgoCGG/Xd0B&#13;&#10;s6G5G6buuIfMwhLkZqQhJTURVy4dRVBi7TWY6wyYOQ6DZ+H0o0jkcP+IpCdFc2Ol4vWpmYL+th5Y&#13;&#10;cfYFCkuLkZkRj5tzu9UKmA0NbTF02jo8jmTroGYiPjkdWZlJeHBqK4Y5mQqP++0Bs5H9MkSXFOLB&#13;&#10;sqG12nhmA/A4pwoxt7ahm61giYy4+zdw9cFbpKemID0rB7nJb7B77kh0NhPswwfM2ck4se44guNT&#13;&#10;kJqWwa8PG/bgOCb4duZD6FrHIb+0xhQwWzmoYv56XWw87oBXacEYfydWvCyGf1AyskorEZNXjvtJ&#13;&#10;BbibmI9r70/Cf68Zv4+efvVs4m8mI2BWUG6CeXuDkZd8E6NMJQJmRR1M2BiM8sznmM79EMp+EJXU&#13;&#10;zVKwLpysgFlN3w7HQtLwfJkR7Icex/s7y6CpqoBxl2IQvHUINEZcRkoM98uUDXtooSHupRXixljh&#13;&#10;UhhiLGDejsySKCxg26I1mNdoSPUTBMzpeHg8DFlxT7G0V3up9i+twTxdoo9UwNzWBtsC05F5e1R1&#13;&#10;O68dFu4LooCZNGjsl/2aQfH3ooCZEPK1vjVgZjMvBw0axM8OZoUtc8CCM/YBtihgZnWiIgoO2Yxj&#13;&#10;9nMcW5eYhWp1FTbzlgXMERERuHr1Knbs2CHG1q5l4SqbXSsKmGuGfCwEnz17Nj/bWXJfNnuXPXSO&#13;&#10;zYZm5ysqbPYwC6F/r7AZzmxm8pkzZ4Q14Mdiy1Swc2H3hoWgdQWUosJmG7P1itm1Sp4je8AhCwHZ&#13;&#10;bF02Y1pWYeNL7sOWemAzh9k1s4fAsYCRBelsBiwrbJ1dNrOV3Q+2DAhbboQtacEKCzPZg+1Ym6iw&#13;&#10;e14zfP1SYdc/evRocWDNzl9fX5//u6h8TcDMZpGzGbbsHosCZjYrXrKwQJ7NDv+awkJldl9YgMo+&#13;&#10;TGDvO9HSLKyw8/nWgFk0m5ndZ1ZYgK2rq8v/vWaRNYOZ/U4jq7A1sadPny7cEiyhwd4bbCZzzYCZ&#13;&#10;XQP7epIs7AMJtsQKC8/Z14ZodjMrbJYy+9mffSjBPsgQLaXxe4UCZkJIQ/LTA2aeoQFMjDoi5KQa&#13;&#10;+B022gAA80xJREFUBnq3lt2H+4FHdv3XMIG1jTUsTOuYUWtsyv8DaMv1s7W2hDnX19LKGtbCMNXQ&#13;&#10;xJRvMzeR2MfAEBaWVlx/c6kw1dTMAjZsHJ4VrMyMxG3GpubCNitYmhjAyNAQVtZWsDCSvD5DmHP/&#13;&#10;4Aj2F56PCVsao7qdPzcLUxiJ69jYZnx/C6lzFDI0447LHcdYchxJBrDgrt/G0gzGhoKA+f3htfAw&#13;&#10;r74WGytzmEjsIwiY47DC3YU7H+4+8P246zIzljov0ng0loBZVU0OO862w/X3hrzL72yx5MEG9L4c&#13;&#10;ygfMomUxBnJGXA/C2icruX5m4v4LN0nP0P0mMgJmpqnLMDxJLkTG8+14Ll4iQxODZ15EUVkMFutK&#13;&#10;jFGDrIBZTkEP83a/QMnbTZh6LRyXJveFClfv6HcE8e8OYcLtdERe2ggLBUH/ja/ykHR1UvX+PEX0&#13;&#10;WxWIouQb6Mi2hQHzoxWSfaqXyFiu0x5rrsaiNDcUS+yrl7b45oBZywyrL0bjQ+IZmEn2aW2PXY9T&#13;&#10;KWAmDRoFzISQ+vCtATNb45gFiOznNRYUs5mgolmlooCZtbOQjBUWUrEQmP0PL9F//Wc/y7HCZiqz&#13;&#10;/9rP1itmD3BjhYVjLCBm4R8LbWsWWUtk/Pu//zv/MyIr+/bt42c8i9Y+liyylshgs611dHRqPXTv&#13;&#10;S4XN1GVjsBCUFdEsZFbYfWPXwa61ZmHXLApH09LS+PvM1r+teY01l8j4mlJziQxW2FIObGY2W46E&#13;&#10;HZe9DqL/ycbWpGYzW1lhy2mwGcyiZR7YubOlH1iQ+jWFzaJmSzywUJYtxcFm0LK1fSWLrICZzShm&#13;&#10;P9+LClvug4WhLMQVBcxsGQt2r1hh+7M+kjOvaxYW1IpeC7YkBJtZz2busnvAPphgs9pZYR8Q/OMf&#13;&#10;//iqgJn9XTS7mLWzmd2ic2LnypbbYAGuqLCZxKzUDJhZWC55X44dOyZe1oJ9EMAeHin6QEE0s5i9&#13;&#10;N2oGzOz6WRDPZryzsnXrVv6es69L1sZmKYvWVWbvC/aBCPughr2+7B6w+yoqK1eu5D9MkFUoYCaE&#13;&#10;NCR/TsDMWTyxJbbM1oGxkcS6y6TeiALmzjLaRKoDZieZ7aTxaQwBs7y8HPqNbiIOiyUdfemNFQ/9&#13;&#10;MfvuPiy8vxVrH8/Hb688cC1Eut/hW+1haq0ic/zf9YWAWU5OA72WXERJVTn3A7QoYJZDm85DEJRY&#13;&#10;iOSgw+jv4QxrW3t09uyL7Tt3okPb5nyfZj1nIb6gAk+OjICjkyNs2gjC3S4zNqOwOBYJEWEY5ytY&#13;&#10;TqOdgw+CopMRk/sRJ5Z34esYh/GHkJibjuvze6Czkz3s7J3g2XcGXiSm4uJKd0G/3wmY2UP+NC28&#13;&#10;cOJlMgqSn2GqY3uocPf7mwNmOWW4Td6KXO6Xs9t7J6KLgx3sHDtj8tLfEJdbSgEzadAoYCaE1Idv&#13;&#10;DZhZYUtFsJm6rq6u/IxV0ZrKLMhiDxZjQSdrY1jQJllYoCval4mOjuaDZjZjV1THZobKCpdZCQoK&#13;&#10;wsyZM/kAm/Vhy0Gw0JctKSHan4VtsgoLBidOnMg/+E9U2Gxr9pA0yRnNv1fY8UTHYucjKiwUFNWL&#13;&#10;sFCUzcq9ceOGVL1oqYaahd1LFi5/zYxqUUlOTubvO7uPosKCSTYrlh2rf//+Um3s3rFZr6yN3Q/J&#13;&#10;e83+zsJfyRnNdRUWiLOZ4Wws9sEAW66DjSlZ2L1lgTX7GV9UWAAsuhcMC7VFhT1YkN1L9t4QtbPr&#13;&#10;+73CZnOL+rPrY7PnRYUt1cICaNbGZjazc2ZrFUsWdjwW3LJlX0SFfSghGpPdx5iYGGFLdWHLj4j6&#13;&#10;sOCYFbZMS82Qnn0YIurHzkWysJBZ1CYK/1lh947dT3YekkXy60WysHMXnQ8LuNlSMpKF3UfRfixw&#13;&#10;/lKhgJkQ0pD8KQGzqXEHbJuvU3tpDFJvKGAmsjSGgLltByXsvlQ9e/l7XH1ngJn+LaCoKPsYdfpi&#13;&#10;wMzRsMDalzn4hOqAWU5eG45+03DlbQr3S0Ym4hOTkZocgxs75qCFpjDkbmaCOSdfIr+4gPulKwqn&#13;&#10;+glmWKuYj8f7/DKkB59G15aCtaMVWtlh98MUVFWlYoFt9XrSSk1bw2/WHkRl5iGbLRWUkoaM1DAc&#13;&#10;Wjoc7ZoJH2z4FQGznJw8Wtv64GhYHjJCbmGqbcvvCJi5bR0jDFxwlDufAmSnJXHXHY+7x/fg6OU3&#13;&#10;FDCTBo0CZkJIffiegJkKFSqNu1DATAhpSP6UgNnJtj1HT2YbqR8UMBNZGkPA3MWsOQJGW2L9GKs/&#13;&#10;JGC0FVSUv+OBf/IKUFZVhaqygsx2BWVVqKmpQllecmx5KCmrQFVNjf8vc6qqKlBSlN5fXklZ2M7t&#13;&#10;K1z2gq2hrKLK9VdRhry4LxtLcAxFcZ2QvCLXn7VVH0dRQeI8uHNn7SpKEvtw5BUU+XX/JMdTVBFe&#13;&#10;B7e/vDx3btxYbPY4a1NQVOLOlRtboj9/Xtw+qiqK1XWS58P9qaxsjjUnwvEp/hQMpfYlpOGggJkQ&#13;&#10;Uh8oYKZChUrNQgEzIaQh+dOWyCCENHyNIWC2baeNqW4dfwgWnso6BvnjtNsbwtFARyIYZ8uFjMb9&#13;&#10;+DzEHvKT6ktIQ0IBMyGkPlDATIUKlZqFAmZCSENCATMhRKyxPOSPNHzWk1YhNvg2Du7chDWrV2P1&#13;&#10;xp24/SIRWZFX4NNB9uxvQhoCCpgJIfWBAmYqVKjULBQwE0IaEgqYCSFiFDCTP4tSU1tsuPQGWcUV&#13;&#10;qPr8GR/KCvDy4kY4tlOV2Z+QhoICZkJIfaCAmQoVKjULBcyEkIaEAmZCiBgFzIQQUjcKmAkh9eFL&#13;&#10;AfO7d+8IIX9RV65coYCZENJgUMBMCBGjgJkQQupGATMhpD7ICphbtWoFfX19XseOHdGhQwex9u3b&#13;&#10;Q09Pj28zNDSsF7beY9Fz9VtCGgVr98Ey3+f1TVNTU+b3DEII+bNRwEwIEaOAmRBC6kYBMyGkPsgK&#13;&#10;mJl//OMfvL///e/43//9X/ztb3/j/c///A/++7//m+8ja7w/Q4tOI9F5y2dCGgUds54y3+eEEEIE&#13;&#10;KGAmhIhRwEwIIXWjgJkQUh8oYCakflHATAghdaOAmRAiRgEzIYTUjQJmQkh9oICZkPpFATMhhNSN&#13;&#10;AmZCiBgFzIQQUjcKmAkh9eFXDJib2w6F87oSQhqFpia+Mt/nhBBCBChgJoSIUcBMCCF1o4CZEFIf&#13;&#10;fsWAmRBCCCF/HRQwE0LEKGAmhJC6UcBMCKkPFDATQgghpCGjgJkQIkYBMyGE1I0CZkJIfaCAmRBC&#13;&#10;CCENGQXMhBAxCpgJIaRuFDATQuoDBcyEEEIIacgoYCaEiFHATAghdaOAmRBSHyhgJoQQQkhDRgEz&#13;&#10;IUSMAmZCCKkbBcyEkPpAATMhhBBCGjIKmAkhYhQwE0JI3ShgJoTUBwqYCSGEENKQUcBMCBGjgJkQ&#13;&#10;QupGATMhpD5QwEwIIYSQhuxPC5jNTE1gZWkBWxtr2Nna8GysrWBpYQ4TYyOZ+xBC/lwUMBNCSN0o&#13;&#10;YCaE1AcKmAkhhBDSkP3UgLlLZ1eMGT0Kq/z9ceT4Hhw7uxrnbwbg/J2VuHDXH+duBODY6QDs27cP&#13;&#10;8+fNxZDBg/gQWtZYhJCfjwJmQgipGwXMhJD6QAEzIYQQQhqynxIwsxnJixYuQFxcHB6HrcLd8P54&#13;&#10;FO2HO+HOuBXWCTdCrXm3whxwN6IzHkf3we3QIYhKfITAwKfo36+vzHEJIT8XBcyEEFI3CpgJIfWB&#13;&#10;AmZCCCGENGQ/JWAeM2YsiouKcO19Z1x/byh2LcSAdzVEn8f+Lt1ujPCMvcjJyYG5ubnMsQkhPw8F&#13;&#10;zIQQUjcKmAkh9YECZkIIIYQ0ZD8lYB45dzVKKqvwJmUlLr8zxqlXrXAwSAt7AtWw66kqtj1WwnbO&#13;&#10;bu7ve7m6oy90cPZ1W1x7b4vE3EvIL/sIjz7DZY5NCPl5KGAmhJC6UcBMCKkPFDATQgghpCH7KQFz&#13;&#10;8x7zMONSAqo+VaKgLBph6SdwOXQ0DgY7Y2egMdY+UMe6h02wO8gSB4Kd8CB2MZLz73N94xCRWYhR&#13;&#10;p2LR0aWnzLEJIT8PBcyEEFI3CpgJIfWBAmZCCCGENGQ/JWBW85qDf5vylDfxfByuhechOrsMSfkV&#13;&#10;SCmoRFbxB2SXfEBGUSW/HZ1VhrNvczD7SiIMA95Cd+VrtHfuIXPsLzEyMoGDqxu8vLzg4+0Fb08P&#13;&#10;dO5Ue5kNE3NrdHH3gDfXx8fbGz5e3eDmbAczI+l+hlau8PJ0h5W5iXT9N/IPykb89XXobCW7/ceY&#13;&#10;g4jPn3Bl9wwZbYR8PQqYCSGkbhQwE0LqAwXMhBBCCGnIfnrALPKvOUFotfIV2q9+Dcft7+F3IBLu&#13;&#10;u8LQaet7GKwVhMqSvi1gtsGMDYcRHJOG/LxsZGVlo7AwH7H3t8BDop+D2wBsPnEbCTn5KMjLQWZW&#13;&#10;LopKipAS9gT7Vo6BiURf02kPUFQQjQlDvMR134MCZvIraYwBs7ySEjRad0BL2y5o59EHHboPgX7v&#13;&#10;0Tzj7gNh5tUX+k4eaNqqncz9CSFEEgXMhJD6QAEzIYQQQhqyPy1glvSf0wNrBco1fUvA7LDoDHKK&#13;&#10;cnBm8xz4dHWDu5sbPHuMw4V7p9BP3K8zTrxMQ1lBAg7N6gNPD3eunzs8PX2x7tJ7FBfnIHBvH/GY&#13;&#10;9RUwO3cdgtMPb2OTtaXMdtkoYCY/RmMKmFV0dGE2egE6rz8N74MP4fvbC/ideYMe50LQ83woel4I&#13;&#10;xbRbEZh3NxJzbr7H9AvPMWDzCVgMnw5lzaYyxySEEAqYCSH1gQJmQgghhDRkjSJgDriXgMKEh5jk&#13;&#10;Jrvd0MAcQ85GorIoCXum9INRzXYLT2y5Gg5UpWKVrwVfV18Bs++AzUgpS8exTtYy22WjgJn8GI0h&#13;&#10;YFbS1Ib5mAXwPf0GvS9HivW6FAHvs+HwOBkGtxOh8Dsbgal34jH7QQKm3ovDiBsx6Cvs633kCVo5&#13;&#10;e3Pjydcav/5ocd+rLKHXXBvyMtsJIX8GCpgJIfWBAmZCCCGENGSNImCefD4MZTkRWDXKDcYy2g1d&#13;&#10;puB1TgViHu6Dl7WMdo796G0oAHB3/yxYctvfEzBbuvhg7oqN2L13D3bv3Iwlo7rVCJgNYN+tLxav&#13;&#10;2YRde/Zi356d2Ow/BV1MBfsPX7QJZy++QNGHYrw/cgj7dm3BpB5d+UDcteco+G/Yir3c2Ht2bcOK&#13;&#10;Kf0llvQQBsx75qP7iBnYunM3N/ZubA1YhH6dRH30YWRsjkGTFmHz9l3Yx42zc8tajPN1ELcbGpii&#13;&#10;z9Tl2LpjJ3ecvdi5yR8DuzuK203svTFn5Xr+3Pfs2o4NyyfCRWLtanv3gVi+vvocl0/sDmPD6nbS&#13;&#10;8DWGgLl1lx7wPfVaKlxmvM6EQWPlC/z37ED854yn+J/Zz6C6+DnMd71Fj4sRtfp3238fCqrqMo9R&#13;&#10;pzamGDN/JdatWycWsHolFswcC1f95lJ9lTS00X/mciwc1UmqXjZvPMnIx5HJfaEms50Q8meggJkQ&#13;&#10;Uh8oYCaEEEJIQ/bTA2bzje+w5m4K/wC//zcjEArzgjDiVDT2BWWi+/4IPkx23RmK1XdSvjtgNnWa&#13;&#10;iZC8ShSkhuLYggEwrdFuMmkT8so/4taekbVnL4sYj0FwMRB9dTe8ue1vDZjNbV1x+EUiSkvzEBP6&#13;&#10;Ei/fxiA3OxLvYiQCZns3bHoYi+L8NIS+eobg0ASUlhch6JQ/nLgxZp94htiENJRVlSMjOgqR758h&#13;&#10;YGwfGBsMw8P4fORmJOHVgxsIictEcVEmbi81FR5fEDCHvb6Ht3HJiHobiJfvE1BUWoa0kEsYZSM4&#13;&#10;R7upl5BSWIDUuBA8vP0CyTmFKEwLxCw+4DbE4K2XkV1UgpTINwh68x6paanYuHAIv6+ZvTu234pA&#13;&#10;YXE2wtm5h3HnXlaE56fWojM7B9MRuBeTg/ysBAQ9DERUQjpibs2Bac2HJ5IGrTEEzC28x8DnXFit&#13;&#10;wLjfFc6FSLgdDEXHzdz3mXUvYbT9DT+bmc1urtnf48R7KKhpyjxGnex64VZ8IUrToxASEsIJ477W&#13;&#10;ClDCfT3mpkTh/GpfqAr7qrVoi8MhuUi6Oq72OLVQwExIQ0ABMyGkPlDATAghhJCG7KcGzP8x7Sne&#13;&#10;pJRg44NU7H+eAe0lwTj6MgtRWWW4G12A4ooqjDsTh9GnYxGbU/7dATPj5DkRF55HorC8Epnh97Fk&#13;&#10;THdYmxjwbb2W70fph084vdSk1n7V+uB+NhB3fR98ue1vDZh77QpFYVYIVvZxFdc5z9iPjMqP1QGz&#13;&#10;nROm+S+Ch40oGLZBwMNEFCY+xhRvwT6yl8gYiHUbl8DDWnA9Rk59cSo4HR+jj8KWb2cB82eUJL/C&#13;&#10;vP5uwn2M0HfZKRR9KMep9SP40N1q1CYsm9YbFny7PrpNWIb4gnI82dqJ2x6MK6HZyAg+iq7CdlMT&#13;&#10;c3Sys+L/3mf+TaTGPMI4V8E2C6SH7HqOgpxQzB1hD8ONz1CeE4a5I52F7eZwchD1Jb+KxhAw/4/t&#13;&#10;ULRYE4yup8LQ91IkRt6MxsyH8Vj8NAlLApMx73EiBl2LqhUoMyxo9j0fDqcj76GyKBD/UvqOGczC&#13;&#10;gDnmdA+Jenm0temFvTfCUFKeh91z3KGqILHPV6GAmZCGgAJmQkh9oICZEEIIIQ3ZTw2Y2YxlFhxv&#13;&#10;fZwGublBMN/wDtFZZTDh/my98jXOh+TiTWrJDwmYGRM7D0yZ748LT6KRn5uEK9un8wGs1+I9KPnw&#13;&#10;CRfXucvcT2AQHucBsdf2oDu3/W0BszsuJVYg/Ow6dDGTrDfH3tAi6TWYjW3Qe9g0rFgbgK07duNC&#13;&#10;aAbKMt9gziBB+5fWYDaxcsCQSXOwevV67NxzEq+jc/E5+77wIYaCGczvzm2Cm3H1PoZGvXE/6yNC&#13;&#10;flsPN2GdfRc/zFi4HAGbtmHfhbvIKPmAkDMjuTYP7Hkch9LMCBxeOhldxCG4wI63RciLfIaTRw/h&#13;&#10;8GGh0yEoLknDiun9YDj6BLKL83H//C5M7NVJ9lIlpMFrDAHz/7a2wf8ZdRn/mBeEduteo9uRMAy9&#13;&#10;FI1pd+Mx72Eixt+JFQfKfhci4H1OsC6z9b53aLfxNbT9g/Ff05/gP3psxr8UlGUeo04yA2YBhaa2&#13;&#10;2PQmF+lBh2HZVqNWe90oYCakIaCAmRBSHyhgJoQQQkhD9qcskRGSVorEvHL0OhSJhNxy/JdwDeYt&#13;&#10;j9K5+oofFjCLWFh7IOBoICoq87F3kj6Mh61BWtlHPD+9jF9fWdY+hl2WIvETEPTbKthz298WMM9H&#13;&#10;eEU57m9bALsabZJrMJvad8H2uxHILypGfnYGYsOCcfN1yu8HzKZjcC86E0WFhcjNTELoq1cIS8io&#13;&#10;FTBf2zOrxhIgBjgWWYWI05vRjdt2mnkB8dkF3HXlIz0xHC+C3yG9sEwYMBvA0rYnDgbGo7C0GLnp&#13;&#10;8bhzdBk680tcDEJQThUKM5MRGR6OCEmvH2LGSG8YGlli6OKTSMgpQkl+DiKfncPoHmxmtOT5kIau&#13;&#10;MQTM/5JXwP/qWuA/emwS/0+K/5oZiL/Nfob/nfMMf2fmPcM/OP9vViCPtf871+//CL9v/d9uy/EP&#13;&#10;zVb4l4zxf1cdATPTxuMMsvNCMcJGH3LaLTHl3Gs83molbtdynIbrwaFISE5FakIM7hxbClO+rWbA&#13;&#10;rIPhi44jPjkG2ydYQIGr03ZbjDuvw5Eo3Pf8xqnQE45LCPkxKGAmhNQHCpgJIYQQ0pD91IBZcf5z&#13;&#10;OO94j6G/RaO0sooPmIOTirA7MB0jT8YiLKOUD5lZwMyCZs99EVz/ULRd9ccCZt7E9cgp+4hbuwfA&#13;&#10;0LgfLsQWID/mPiZ7yli2wdQSE/fdAD6VYu+sLnzdtwXMw/AstwKB+5bBUWrNYVuciikTB8zes+8h&#13;&#10;PzcCq4a6iPu47n3xOwGzBfyfZqEg/gmm+AoDW8Mu2HIupFbA/PDwUtjw20IWY/Ci4CNeHV0LV+up&#13;&#10;eFf0AW8urOfOxZBvN/adiqCUYmHALNrPAI6ew7H3wlPklpbg7pZZsDEywtnYcsSc94ejucT4spg5&#13;&#10;Y/yaY3gdm4/C6PNwMREci/waGkPALKLVTAUGPg4wnzUV7f33oNmyk9BefAbqC89Daf5lnsaia9BZ&#13;&#10;egW6Ky7BZNVBWEyeCj1HY2hoycsc86v8TsCs03IswgoycdjJEnJNW2PBwzREHRU85E/HcRSep+Qj&#13;&#10;/uk5bN+yBXuOnMPlkxtgz+8rGTCrwmfsPiTnpOD65l5Q5Npbes5DQnEJIu6fxJZNW7Hv+EWc2rJA&#13;&#10;GE4TQn4UCpgJIfWBAmZCCCGENGQ/NWD+++xn2P4kHVsfpWHe1UR+JqHtlhDse5aJpPwKnH6bA/21&#13;&#10;b+GzPwJn3+Xg+KtsrLmbCuN1b78pYB4xZwnG9XCGiajO0AKD15xB8YdSnFpgz9e5jd2L5MJivL51&#13;&#10;FKPdJZd/MMKQxYcQllGIjEf+8BQucfFtAbMZljzJRl74bYzzsBPWGcB72iGkl1eKA+YeZ2JQlnwX&#13;&#10;Xi6CkNvIpT/OhGZLBcw+/VchsSQbF3qIAmZfXI0vR/qL0xhoKejj7D0Jj6MLagTMn5Hx5jIGuwn3&#13;&#10;M7TC8FWXuXtQhENLesC4/w5kVVXg0taZMOfbTTFo2W/ILK0SBszmcHWxFOzLs8HZ2DLEXFoFFwt9&#13;&#10;TD0Rg8L0Z1jSW2JWsrETxs+YJFh+w74znCWWBxk04zoK8kMx2cy4uj9p8BpDwKygIAdXLw34722N&#13;&#10;c0Edce2dAa6+M8Kx53bY/9QZOx52QcCdbtj6YACOPp+Os28m4XLIINwO64o7YQ44/qAjFm7ShZGF&#13;&#10;iszxf9fXBMxFWTjubFUrYPYYvxRZZTnY460o7q/ctKnwoYCigHk4ek/divDUZBxbOwgaygp8vz5L&#13;&#10;9qL8YyZWdRFsMyra2lAW/p0Q8mNQwEwIqQ8UMBNCCCGkIfvpS2T814xAfi1m9t/PRXX/O+sZJpyL&#13;&#10;Q1xOOVx3hqG1/2u0X/0G7de8gR7357cukbH+bgJKC/OQHBuKZ0+f4E1UIgpKKpAdtBp2JqJ+Jhg0&#13;&#10;4zBSiiq4vlmICX2NwOA3SEjJRElFOdKebIWLRfVsWz5grihE2NsXePrkidi9c6vQWdhHkmPXFYgq&#13;&#10;qERReiyeXD+L60/fISs7Ei/e54gD5m4DjyOzogKp0S9w9eJNvIuNw9PnsVIBs7PfYDxPL0dJ0jvc&#13;&#10;vXEBG8YNxeiL0fhQWYy44Ls4c+MxIqPiEJWaVStgLshIQnJiJO5dPoMHLyOQx92DjJf74GZqAEPj&#13;&#10;Prib/hFleWl4cu0y7ga9Q1RUPNILS4QB8yCcD45CfMhznL90EfeCwlBUmocjy0fCjDtGJ+8heJBU&#13;&#10;jPKCVLx6eAvXrt1HeEoWEp6dQn92DuvvISs5Bk9vnsKZ6w8RnVbE3dNNsDIWPJiQ/BoaQ8Bs46yG&#13;&#10;Y/c74Pp7QymX33XA3kANrLj9f7H01r9jGffn2nsKOPGyHa6FGEv1vRZigL2X9aCiJvsYdfrdgHku&#13;&#10;onITsLyTSe0ZzF3HIySrFAVJz7F2pAc0pB4EyALmAjx6+hzpRaV4sHckdIXhMtOy31JksIecRt3H&#13;&#10;ot6d+CUzqvclhPwoFDATQuoDBcyEEEIIach+esAsy38K12B22P4ebrvCpdZeFvmWgNmy5zQcPHMV&#13;&#10;Dx49wbOgZ3h8/wYOrp4CW9OayzMYwqXvZBy9eB2Pnj5DUFAg1/canr1OQFlZHp7vGQ/vztb8OsbG&#13;&#10;Q3bjHjdWUA0Pzm/i1zOWHlcwttfQ2Th76wGCngXiwfVTWNDHHpMP3sSFLdPhwJaWMLXB+KX7cO/R&#13;&#10;UwQ+uY+TG6fDZuF+PLx+DCO7i8axwJBZ67k+gQh8cAXzBnfnzscSC/dcxMOngQh6chfbF8/C0jWH&#13;&#10;8ezmLnjz+4zAae6YW1bNw7xNx/CYu7bAR/dwZts0WEmco4XTeBy5eheBgdx1XD+BqdOmYd/Fu/ht&#13;&#10;bS+uvROmrDuAOw+fCO7LgxvYs2wU7CSW/OjkOwoHzt3CU+4+BD59hBtn92G8j7mg3XsOTl2/g6fc&#13;&#10;2EFc26UjG9DbTcZyJKRBawwBc8+RGrj8tqNUYMxcemeAXU+1sf6hMtbc/ztW3/tvrL33NxwM0sbV&#13;&#10;EP1a/c+/1oOahuxj1KnOgFkedsteICfuBjoZN6sVMDO63SbiyKV7eJ+QhvyMCOwa44AWfNDtjSdZ&#13;&#10;lcjIyEV5WRI2+ZhAS1FybDm06TEPv117hIiULBSkh2LtICs0UZHuQwj5YyhgJoTUBwqYCSGEENKQ&#13;&#10;1WvAXJc/vAbzN7Dv3Btbrr7Ax0+ViHx2FpN6dpbZj5DGrjEEzF2G/AP7AzWFQbEJbofZ4X6kB57E&#13;&#10;9MKz2EF4FN0HV0PMcPGtHj+ruWawzJx/0w7bHitCReNfMo9RpzoCZh23MQjKKMWj/bPQWp2rkxEw&#13;&#10;8xSVYWDvidmX36Mk8x3GebTk6gVLZJxYuxJrrkQgO+kVlvS2gZK8xH4ceWUNmLn6YtG9JOTH3EEP&#13;&#10;26ZS7YSQP4YCZkJIfaCAmRBCCCEN2U8JmLU7j5QZLIt8TcDc0cpJ5tg/i7GpKaytrWBtZQEzY3ow&#13;&#10;HflrYgFzXl7eV8vOzkZKSgpiYmIQGhqK4OBgceBcXwGzWdf/xpwL/4bld/4Lp16b42nMQATFDcPz&#13;&#10;+OG8h1FeMkNltizG2ddtsDdQnV9GY+rx/wNltR8UMMsrw3lEAN5nFqMk6QH6tlUS1NdcIqNNGzRX&#13;&#10;UxPvpzrlLIoL4jC9f0duu/ohfxoqOlgdxNZvf4VRrbX5vi06dkQzheolM9QWPkJh+nP0d2striOE&#13;&#10;/HEUMBNC6gMFzIQQQghpyH5KwNzO3B7yvQPw7+Nv1QqX6wyYV7yE7rxbaNtvkcxxCSE/FwuYZYUg&#13;&#10;X5Kbm4u0tDTExcUhPDwcr169QmBgIO7du1d/D/lT/Bc6j/wvTDz4/2He1X/Dwpv/hs2PNbA/qC2O&#13;&#10;vDDEgaDm/LIY+4O0sPepGnY8UcLmR3JYfvv/8n3nc/sM3/zvMHL5H2687w+Yy7MTEB0djei4FOQV&#13;&#10;FCInPRb3z26DTyuJvjUCZqdh8xCTnoGY968Q9OQtUrLS8PjIElhpsf7VAbMa17d5R3ccD4pDZe4r&#13;&#10;TLY3Qq9ZW5GZm4HI18F4/jwUaTlpuLZpCgy+Zx1pQsgXUcBMCKkPFDATRrNZK7h5ecBYRls1bVg4&#13;&#10;eMDT0VBGG2msmrWyg5eHncw2Qgj5M/yUgJnpaGSKZo69od5tOv7Zbwv+75jL+LdJD6UD5mXPobv0&#13;&#10;GVrNuoQ2o7ajXe+56ODoAwMjY5ljEkJ+rsYQMIu01P877Hr9N/zm/CfG7a0Om2WZc+nfMGrH/wfP&#13;&#10;yf8J6+7/DW3df0BO/jvCZaZZO3j1H4bRo0eLjRg2GL5uNmiqJpy5LKKsBgufQejr2ozfVm9lgO59&#13;&#10;B2Mkt8+okSMwqE836GuLZiW3RvdBQ+FqrCd8gJ8C2lm4YPjIUejlboPW7c3Re+Aw4b7DMbCXO/Q0&#13;&#10;5YX7EkJ+FAqYCSH14ZcNmDsPx7EjBzHUq32tNkU1TYxduwNLerD/qSXd9n0ssXDHPiwf4gwVqQcl&#13;&#10;Nx6WXgMRmZ+AABlt1Ryw714ich4ul9FGBJS43xPG48ChvRhkryij/dfjNegy8hMuyWwT4K65+2zs&#13;&#10;3rsankqy2r9Mp1VnrN17AEt7sGX7ZPXRw/xth+A/rDNUFaywbPcxHNu9ElaqyjL6CjQ3tof/zkM4&#13;&#10;um0mOvJ1itD3nYoNO/biyNFjOLR/Fyb3dYRmI/1aJqQx+mkBM2MgZgh9QyOOMfSNBFiILMa1GRga&#13;&#10;8n1ljUMI+XM0poBZ4F+QV/gXP6tZUflfaKL7D7S1+F+YdPkbOtj9DbqGf4d2i39wbf/k+8jzofJ3&#13;&#10;BsuEkL8ECpgJIfXhlw2YR+/A54/l2DLDtlabSpMWOBiagaeLHGq1fZ/ueJBRhOebhkPjGwO0XwUF&#13;&#10;zD+KKvouPYLSigJsGPDlEPRX8rsBszx3zXOuIa/gHaarymivg3o7UxwPK0Tu43ky2+UcdiG9PBvb&#13;&#10;x/hASc4XQXkAPhfhzgRN2f05XhOuo6DqMz6lXYY9X+eAy8llSIt9z/9OGZVRhorCOCzvallrX0JI&#13;&#10;w/RTA2ZCyK+l8QXMhBDyY1HATAipDxQwNzRq8BtzCEkJd+Ets/3noID5Ow3Zi9ioFxjR/UfNlv9W&#13;&#10;htj7IgF3lk1ES5nt30ILAxcdRUbpS4yUqP/9Gcx/gHJLTN76BOVFIRgvudwfTx0DT4ehKOExBnRi&#13;&#10;z4bxRVBmOfKKSlAefRhGKjX7M+2w920W8ovLJQJmbXTsWB1IK6kZ4VBYAZKuDBPXEUIaNgqYCSFi&#13;&#10;FDATQkjdKGAmhNQHCpgbGm2MmHMfpTlPKGD+FSy9h8qcMIz2ra+AuSseZJcj0H/yDwiYdTFrx0NU&#13;&#10;fX735wXMcgowHrYcqcWluLq8xtdru564l1SMkMuroafI6nwRlF2Ily9jUF5ZgC2D20n35yj1OYbk&#13;&#10;xAg8D4uUCJhrUNHA7PtpSLszsXYbIaRBooCZECJGATMhhNSNAmZCSH34qwTMWi5TcDs0DWWVH/H5&#13;&#10;cyVSgs/D11CVbxt9Mx35IfvRvqVgW6T3uXjkvN6BFk2UcCK6CLenDBQ8ENmqC+4kpuP6EHUM3nIf&#13;&#10;mcWV+PShDC9Or4JFE8nnVCih05wziMspQ9XnjyhOfI61ATPxOjMdp/yqj1OtM25nfubOT0JGEGyM&#13;&#10;W6PjlHtIjzoD4y5z8TKrHPlhR9GhlRq3jyo6j1yL0PRCfOD6fygvQsKz/XDSrB6326kYFLzbDU01&#13;&#10;yTWBe+JFejo293Xjt6sDZjVMO/gC+RUf8elTGSJuboO1nrpwH1kBszLcR21ERHYxPn+qQklOLI6M&#13;&#10;tpBol03bYzleJuei8iN3jdy9C7+zF44tBG0abW2w9fp7FFd8wueqDyhMD8WuPq2k9r8Yl49LA/3Q&#13;&#10;dctjpBdWoKqyDPHB++CiLmhXUFHHrrfpeLaiC+zmnUdCXjmqPpQj8fUZdG8reR8UYDw0AGFpJdz9&#13;&#10;q0J5UTqubR6GZuJ2jmJrjNl+G+lF3BjcPa4oyca5XXOw6mocPkq+VpzdY+VgM30zyj6kY5mTcP81&#13;&#10;3P2MuoieQ0fgcVw2Krh/78uyY3FgWNPqY3CU2zpi2/UQbt/P+FheiLcnJ6Pd9hBkvdwO6/bV/UTc&#13;&#10;xyxCZqn08RMfbIeRsN2k7zq8SclH1adP+FhZxL2WG6Cv9eVlO87GSo/1Oe8V+nL1ooBZXt0TF0PT&#13;&#10;ufOvQkVxGnbO6AZ1fl9FeA/fjez0QHQXjadshGWX3iO3jPva+PwBBcmvMMWrrdTxxJr0xM2YAiQ9&#13;&#10;3gsriXqLsSu5/Svw22xdYR1bIqMIt6YdQmBmOULOroWBRH85OWMcjSpH2NljOHr42RcDZrXm0xGe&#13;&#10;n43TQ5xqtRFCGiYKmAkhYhQwE0JI3ShgJoTUh186YK6qxLUjCzBo0CApw8aMx/3kHImAuTMO3XuB&#13;&#10;e6cOYO2SRViyZituJxQg9soq6DVVgr7reiTlxWKJU5vq8XW64XF6AU7P7Q81eTmcjCnGnamD+ECt&#13;&#10;hbUb7iblIPJlKJ5e3IPli5diw65zSCkqwJ0l/QT7q7fE8F03UVmSiuuHt2HxgqXYtOc3PI1JRWlZ&#13;&#10;Fk73EB5HShuMWLoJl+7FoqI4DscDAhCweAJaN9eE/tT7yEgKRXB8NF7cuoDjW2eiZdMm6Lf8Bvcz&#13;&#10;cxQuH9uFpQtmYPmG3bgVnoXM0BvoY9qCH9fzdCwKQ/ZAS13yodC9EJyRgS393PltQcCciXvnXuPe&#13;&#10;6T1YuXAxVm0/gGfR2Uh+4A89fp+aAbMqukw/j5iotzi9bz0WTJ+HLSfuIK0gB+enmkNJfCwJKlrw&#13;&#10;W3YEOQXpuH9iH1YvXIilq9dg/arZsG0pBzXLobgbn4PwwGvYsXoRZs5dib3nniCvogznlntBh5/J&#13;&#10;KodL8aWIj4zBy6sHsGbZYqzdfgHpZVUIOrIQempyUFTVwO53WUiMjEbInSMIWLkUazYdRXRBBd6f&#13;&#10;WA59TQXIKaigy6TNiObu64X9W7F48UKs33UWsTl5OLmiPzSV5KCuY4stl8KRE/cIR3dy17hoMVav&#13;&#10;344lM4fCa/hsrL0bg4/Fmbh6cicCuNerl5UcbGdsQfnHDCx3Fl7z2mCU5ucg5tUtHNzqzx1nNS4E&#13;&#10;x+BTZSoWdW3O91Fs6owDr1KR9PIWdq5fiSVL1+DordeISsxE9qsdsOkgHEuCnp07FvsfQ3TxByQ8&#13;&#10;vY6t3PHnj/dBU6XWGLDtMXJyk3HrxA4snj6Ne1/sw8OQRJQm3oCfkfQHKSID5m7DzeB4fPqcgovs&#13;&#10;vbd8Egy5ej5gzo7H89hQHNuyBouXr8WxwHQUZ77AcMcO3L5K8BmxBzkZz+DLxlI3wIpL71CU8gLb&#13;&#10;16zA0lVrsOfAYQzz+dIsb3UM/+0NSjJeY3TnJoI6lVaYsfMxyrLvwEf4mosD5on94bLoIbKSn2KI&#13;&#10;s+A9zrQZEID8qhJsHeOFhQdkBcxK6OAwEDfjC/DizGIY6TaONbIJ+SuggJkQIkYBMyGE1I0CZkJI&#13;&#10;ffilA+ZPn5CXnoDY2FhpcfHIKymUCJibwdreCi0kHtBnPesR8pLvwrRDM6i1scbBN5mIOSYMhzmG&#13;&#10;828iP+M1xnQVBFi1A+Yy5AQuhKG2aMayJmbcSEbuy02Ql5dDG8eeeJKUi1frXNBMFJDJK6P3vL3I&#13;&#10;Ks/7QsDMyF4igwXM+ZW5eLh0MPS0hMc0mIL3+QU4s3Y0tJQVhH3l0cxiPN7mFOLKkv5QU/iWgLkK&#13;&#10;CZcGQU9ddE3ycBu/FikFadjtwbZrBMxth+NZVj72L3CvfvihpgG23otFxuvDsOPHkNZMvwtuxucg&#13;&#10;OKAfdGs9MFEXs29y44fdxCATQfDKyGu2x9Q7KciLuA4fc8Faupfiq5D+wB8Gopna8s0w7m4mct+f&#13;&#10;RGdjZWHAzP2b+H4PrJuL7o0aPA5HoTD2CuxNdKCm0xoHn8fh8pTu0BAei4WdPQ+EIS14F/R1VWA8&#13;&#10;4RQy095gjLcB5MV9JMhYIkNWwFxVnIjVYwWzxZlmHiuQ+akKp9YMhDK3bbn8OXKSHmBMl9biPoot&#13;&#10;LbAvrPSLAbNA7SUyWrhPQnhOCR7t7omWwhndLFxt6z4fUYXlXP1waIv3l1THEhlVWTjT3QKqwjo1&#13;&#10;/fEIzc/FmYEu3HaNgLmDHy6F5SD53go0EfaX5977qqqS7z9pqpYbkFyWi32T/PhjaHW0xunQHEQf&#13;&#10;6SZx36sDZlU1O1xPyMP11b2gxL3H5ZTbY+Hh5/iQchG2Wm1kBsxqxq448jweqY9XwUrvyw8JJIQ0&#13;&#10;PBQwE0LEKGAmhJC6UcBMCKkPv3TA/NVLZMhDQVEHPedvwZ3AUCRn5KCs8hM+ZwTCXL8l194Ck9Y8&#13;&#10;QFleIHrJs/6WOPQqGzG3tsJUOGbtgLkAQUs1hOML+K4LRnnCFT5g7tx7E9ILIzBXop1p7zkEb7Iy&#13;&#10;vitgLsoIgq2+aLkAOcjPu4Ky7PcY760lrhNZ9iwXSbemoon6twTMuTjnKT2OulMfPEwqxlN/ti0d&#13;&#10;MMtPOiS9pIKE3OjL8JIYR8TE9ggyc9+gd9vqALlab9zPKsWzo7MlAl+hvheQVxCN4b7W/Pal+GI8&#13;&#10;XuQn1Udl0zuUpTyEp72uMGDOQej+rlJ9Wo65jcLsV3Cxbo8WbScgvEj2+RdFnoZBGw3MfpSFxJvz&#13;&#10;0Ua7egwpXxkwFyc9RA8nySUxRuDt5094vGsOdLntze8+IfbKelhqidoFWu54/80Bs/e0NciviMMi&#13;&#10;3Zp9rXE8JA9JDw/AUapepI6AOfc5uknUKamo4UZSGZ6vYve3RsAs1xH+597i44cSvDy/Dp3aNIWi&#13;&#10;guTSMbIo41B4OWIvzIauphxM7VcjqTAeq1o1k+gjETBz2103vkJR3EU0U1FCs07euJuYh2eL2dek&#13;&#10;rIBZAR6DNiEj563UtRFCfg0UMBNCxChgJoSQulHATAipD40/YJZHK6vBuBuZhoRnV3Fk3w4ErF2B&#13;&#10;VSvuIFccMMuhfc9ZiM3Px4lJ7dDcexZi8nOwf0R78Zi1A+YM3Bj65YC5W/+TyM15iT4S7YyB9zCE&#13;&#10;ZGd+V8CcGXsZJu21xXVWmx+gLOstxnatPTN0SWAOkm5ORRO1LwXMA/Aqs2bAnIRN4hmvAoKAuQiP&#13;&#10;V7Bt6YDZbPkZVFWW4O6ZzVi1apWUhTOHoL3EOCKmg68hP/0JzNro1GqTaz8Kr/LK8PjQFCjWbOt1&#13;&#10;Drn50Rjma8VvX4ovwOVB3lJ9agfMGQhaWT1rmJEMmFu2W4uEslw83r+z1vkvndoPOppK2PS6CFGn&#13;&#10;Z6GVRvUYUr4yYC6IvoTu1sJtnmTAbIyzSZ/w/shK8frJIiYHIr4xYFbDwLmHUVQZidmqNfta4mhI&#13;&#10;HhIf7oeDVL3I1z/kr+6AmaPYAWNXbse528+RmpuD97d2wsO4texZ4EI2c+4hL417/Vo3Qd+D4Uh7&#13;&#10;vhMttSWXsZAOmDs6jcbLzExcHdQOfvNvIzP6HBz4IFtWwCwPjwEbkR5/FybiOkLIr4ICZkKIGAXM&#13;&#10;hBBSNwqYCSH1ofEHzBoYNOM8CvPeYJyepjjgMph4F0USAbOcpi2Ovs5ExLUdWLrsIoqSLsNOpXrM&#13;&#10;bw2YXXquQmphMjabV7ezWZRuAzcgrSz3uwLmjOizMNGrnq0sP+Ao8opTsHSYPRQk+rKHnZ2JK0Lw&#13;&#10;xlHQVJSD24ZXKIo5By0Nleo+pluRXFIzYM7H1QHSYbV974VIKM7EYT4srTGDedBOFFcWYfvMbrLX&#13;&#10;W5bB0Ho9kgoTsNpW+qF9PHknnIsuRMztHbCsEY6arnuJgpQn6OsimPn8IwJmndY+eJVdgFuTLaX6&#13;&#10;SBpwKQk5rw9ArwV7oKKMPj8kYFbG2tcVSHm4C3atJGf6NsHqV8XfPIPZbsxSZJYW4FCNhwjKteqD&#13;&#10;B6nFeH12CT9rWqqN9wMDZiGNZnpw8lqO8MIy3Fw5Fs1rtEtqY94LL7PY6zEcN1MKcH3JUGiw5S/E&#13;&#10;faQDZgUtU6y/EIHS8AO4+D4Tdxf1F359y14iQ6eVMby83dBOoo4Q8muggJkQIkYBMyGE1I0CZkJI&#13;&#10;fWj8AbMWhs2+jeKyMMxqogZVVVWoNemJh+kVEktkCPZrtfwmiotykZSYgOC1huJ65lsDZjUbb1yJ&#13;&#10;LkBJ+BHYaatBhTuuZhMDHHiXg6qqnDoCZg0MnnEZRWXvMU1NlTtfFX48WQGznJwt/7C7zOD9MG/b&#13;&#10;lO+rqqYFh7X3UZQXgyl9BMtJ2PscR2ZlBo65toAadx6qah2x7nk2PpXVDJg/oTzpBjxbCO6TulYr&#13;&#10;bGAPc4s8gTb88Wo+5M8FV1M+IOvtcXQ2aS48viZsp/+GQ7NE5yhNvZ0JjrzNQXHcGXRuyh1HhV2j&#13;&#10;GndeKlDgrtNh61OUFqdhy1gvaHLXr8K1a5mMwoucSrw/sxqmXB82zo8ImBW0dbHibhIqs4MwuLU6&#13;&#10;f83sXAwcp2P52L78Mh36dhsQX1yA5wG+UGfnw98/dt7CIH7SFZQVxmPaYEd+X2XF7wmYuffL2Jso&#13;&#10;KM3A/nFdBK+RqiasZh1FXkXl7wTMpriUVInQI/PQsSm3n4oy5PX64lZsPrJDLqOniSZXx70u6s0x&#13;&#10;ePlxFJfnYevALz3cThsTNl7Fx0+JmG/B3gMq/Ezybw6YNXVhZ9iWu1+CMVTVnHAjrRxP1kxBK4kx&#13;&#10;amlhhNX3k5GdmIjcvEhM6FnzoYDSATOrM5ywCWUfP6Ei8zUGeLAHDrJ62QGzvIIS1NS511np95br&#13;&#10;IIQ0NBQwE0LEKGAmhJC6UcBMCKkPjT9gZv+Vvg+uvklGYV4aIt6/Q2RYEH5bcwUZNQJmuSZ98Tj7&#13;&#10;I8pS76NPqybV9ZxvDZjZ7FOf0WvwIikfeRkJeP02BNExYbh04RQScupag1kepl3HIDAmB3mZcYh+&#13;&#10;dg4WhrpfCJjl0Mp2Ei4ERiAvOw1Roa8RHpeC1JggbJvRFy2FYaxWOwtsvPoGxaX5iA8PQVhECK5t&#13;&#10;2Im3tdZgTsG11WfwNjoK70LCkZSZi5iX1zCri4HweDUDZvawugW4+iIGudzxI98GISwmEQlhjzDb&#13;&#10;q/ocpSnCwnMUzgfHITcvHeEv3+J9RDRe390Ht9asvQVm7LqE6PQspCaE4/WrcKSmxCPw0nb4GSqK&#13;&#10;x/kRATObUW7kMhAnnkZy/3ZmIzLkPcKi4pEU+RwL+zhChe2j1hy95x3C+5RsZCfH4PW7N4iMTcDF&#13;&#10;dcIHQjbtj7MhacjNiMe7iGSsH/J9AbOiUissPHwbydzvQKmRb7njhOP9g9+w7GL47wTMcui37gbS&#13;&#10;cvMQHfYOTy4EoCNX17z7DJwPjEFWZgYiXnOvS2wKEsIDsXuue+3lRyQY+k3D2/Ri5KYlIObdFXjL&#13;&#10;y397wNzaDQcfRSM7NQ5v371CZEIqYp6fQl+XtlJj1KaB/vOPo/jDZ6Q8PwKnpjXbawfMchquOJ9Q&#13;&#10;htAr62EqXr9adsBs02M6onIL8GBpO3EdIeTXQAEzIUSMAmZCCKkbBcyEkPrwywbMbUzg7eUJ4xqB&#13;&#10;KyOvqAxzF3c4dBStV6yMtqad0NXLi9unG1ztDKGjYQ53dwdoqEnO5pSHqYsXujqbQaXGLEfLzt3Q&#13;&#10;qZ0uvxSFsmZTdHJzh20rBak+zY2c4NnFprpOXg3tbV3RzcsbPty5dnG0QLf+4xBTkCFccuILlLRg&#13;&#10;bOMCL29vbjw7aKorQ61dJ7h3toK6anXIKqCIFu3N0KWrJ3x8vOHl6QFHSz2oC8NlAQXo6JnAjfXx&#13;&#10;5q6vsy2aK7aEk7s7jFsKllHQbKYL165dYKSgBXMnN/7YbCwrg1ZQFo+lDbNOXeBhry/c5sgroEVH&#13;&#10;S25sL25sbp+ubrA3a1tniMmfj741fz7ePj7ccbrB0UofGoqCdiX1prB07AJPbjxv7nw9XDuhrbb0&#13;&#10;ddt06QobXckHwHGvu7EzPN3socPW7eXOy9TZHY4G0stEKLexQzcPJzTRVBXWyaNJB3P+/AXn0hVO&#13;&#10;1obQUql+/eVVmsCkkwv3OnLX6OMFT48uMGunKW7XNXbg3lvsfnWFUUs5aOkZw9PLHfpNhMc1dOLu&#13;&#10;uQ2aawq3ea3hzF2fvWl7KAvrVLVbwc7Vg7+Pntx9tGqnjb5XUpHxbCv3d8l9pSmrt4KDWzf+XrnY&#13;&#10;GAiCcY52O0v+feHtza7Lg3tduGP93sP25DVg5CB4/T3dOkGbq2uma4Ouku9rjjx3f23dPLn7y9bS&#13;&#10;lkez1mbwcHcULIGhqAF9S0d082T3S3At1lw/6WVcZNNua4Cunt5wtTEUX0e15nDs2g12bVtKrOUs&#13;&#10;jw72XWFn2lZifBV0NHeEt7sNf/6i/bWa63Hv8a6w1xe99oSQXwUFzIQQMQqYCSGkbhQwE0Lqwy8b&#13;&#10;MDd08opQU1eTDlrlVTFo0R0U5r3AEMl6QuTUoK6mIvUQPCU1T9zP+oC3Bxeio7JkX0II+WuhgJkQ&#13;&#10;IkYBMyGE1I0CZkJIfaCA+Sdp44Jt585j7dSxGDJwAAYMGIyxszYgLCMHj7aNkr0P+ctSVVuHq7eP&#13;&#10;YcboIdx7ZQAGDR2DLTffojQ3Ggt6WfzOjHBCCGncKGAmhIhRwEwIIXWjgJkQUh8oYP5JVFug77LD&#13;&#10;SMrgvi8XFqGI+96cmxaD/SuGwqCp9NrNhCgq22PzjbfIzC1AUVEhCvKzEfviDEa6WqKpkux9CCHk&#13;&#10;r4ICZkKIGAXMhBBSNwqYCSH1gQJmQgghhDRkFDATQsQoYCaEkLpRwEwIqQ8UMBNCCCGkIaOAmRAi&#13;&#10;RgEzIYTUjQJmQkh9oICZEEIIIQ3ZTwmYzcz0YWwku40Q0nBRwEwIIXWjgJkQUh8oYCaEEEJIQ/ZT&#13;&#10;AuYJcw3g7im7jRDScFHATAghdaOAmRBSHyhgJoQQQkhD9sMDZucu+jh+3wAzl8tuJ4Q0XBQwE0JI&#13;&#10;3ShgJoTUBwqYCSGEENKQ/bCA2cpGH+NmGeD8cwNcf2+Ia+8MMWe1Afz61ehraAgjE1OOCbdtINVm&#13;&#10;YW6GTna2cHZy5NlYW8HIULoPIeTnoYCZEELqRgEzIaQ+UMBMCCGEkIbshwXM5ub68PDWx2x/fT5g&#13;&#10;3nbaAL599GFtK2g3sbGDbf/RcJ62Em6Lt6PLwq1wmrQYdr794entjUWLFuLChfN49uwZoqKiEB0d&#13;&#10;jbt372DkiOG1jkUI+TkoYCaEkLpRwEwIqQ8UMBNCCCGkIfvhS2QYGepj5Q4D9BxQXWfbZzi8d19H&#13;&#10;j9Ov0etSOHpfjuRNuB2N7YFROPzoDeJT0vHkyRNs2LABM2ZMx4QJE/Dk8WOkpKRIjU8I+XkaQ8Cs&#13;&#10;pKQEFxcX9O7T57v17NULHTp0kDk+IeSvjQJmQkh9oICZEEIIIQ3ZT3nIH5u5bO8k+Lu17wD4Hn0i&#13;&#10;DpWZAVejMPR6NDa9TMXpqBzesdcJcPfy4fYRLolhaIBV3C9eCQkJ4nG/honvQaR/KEfijdWwM2/4&#13;&#10;y2sYmTug7+i5uMFdf2FJOcorylBWlIuw62vQTTj7uzGZficFn6s+oLycu1ZOZXkpCnJScefIWgz0&#13;&#10;dICxRN9O8x6j+FMVKisqhP2LkfzqHMZ5OcBUoh/5cRpDwNzN0xNnzp7DycvXv+zaCe7Py7XrOb9d&#13;&#10;vIJ9x05i2/adUFVVlXkMQshfFwXMhJD6QAEzIYQQQhqynxIwi1h29YPPvjtS4fLwG9HY9CoNh0Iz&#13;&#10;cSIiWxwwM/sCI9ClRz9+XxsbawQ+fYpjx47WGvfLrDDzSjSyk4MRHfsCkxwtZfRpOIwce2DF0efI&#13;&#10;yU3Dg/MHsX71MixZshRrN+7AleAUHF4ge79fGQuYSxMfYPGiRZzFWLlqDTbtPIxXsTkoSAnGhune&#13;&#10;4pCZD5iLUrB/xzosXrwY/gH78DI+DwVx9zHarfbY5I9rDAFzv/79cf7yFYy7/PaLJlyRXT/u8huM&#13;&#10;vvAK008/xL6Dh6GmpibzGISQvy4KmAkh9YECZkIIIYQ0ZD8vYDYxgffuG1LhMrPgcaJUqCzpVGQ2&#13;&#10;Zm87BGNTE6xdswYxMTHo7uMte3xZXKcgOKMI1/cPx9HgJLzY4CK7X4Ngg5kbbqKonLv22R6wtTCW&#13;&#10;aDOAlb0L7K0l+zcOLGAufL9Put7QGI4+E3HtbQZKs4IwvYugng+Y88IwtLebsK8xXDbdxMeyLGzi&#13;&#10;7pnUGOSHaCwB89nLV2t97xEZcysGN+LycDcxHyNuRMvuc+4FBcyEEJkoYCaE1AcKmAkhhBDSkP20&#13;&#10;gNm6e1/0uxLJkwxuFj5OkBkui+x69A4btu9CdnY2li5ZAiPDr13mwhD9l+7jfmF7i1kmtli06z7K&#13;&#10;kq7B27i6j6WVG3r06oneNfTs3hU2FoZw8eoJP09XWErsY2jhCL+ePeBqb8ZvG9t6wK+7Byyt7eHl&#13;&#10;2wM9fNxhaWbItRnA2s4Z3f38BGP6ecPNzrR6nBpsPfriTkIBEi5Ok9lek7kVd7zuvvzYvXr6oXs3&#13;&#10;V1gYSvYxgEPnbvDr0UNwfN9usLcw4ettO3mgp08XGJnawZMbo1evHvDzdoeNKXc9Fvbw9vXj6tg+&#13;&#10;XnCykBxTHyYWNujm3Z07JnevuPvQo7snHLl7Vd3HEHaOneHrJzxuj+7w6PTl10xmwCzUbdFxlH4s&#13;&#10;x4l1w2DEbdcOmLm6gGv4UJiEVWMspPYlP0ZjDpgHX4vCxldpyCr9AFEpqviI7a/T0P+qdN8/FDAr&#13;&#10;qKGtiTe23w1HZn4xSkrLUFqci4eH5qOjjhLkVJti/IG3KEm+DkdZ+xNCGjQKmAkh9YECZkIIIYQ0&#13;&#10;ZD8tYO45dxXWvkjlLX6ahL7C4Gbg1Sj4ByVj19t07AvJkHLgfSYCUwqQU1CILVs2w8ryG0JEC1es&#13;&#10;v/AemU+XwJLbdp28ERklOTg0oZO4T+8hRxCZno50oYycInz+/BmRD/fDx8kU+8OBzFenMMBZYtwB&#13;&#10;W5FdVYHD/j35bds5j5Gd+grbT9xEZulHlCTdQz9vG1i5j8fJO2+QnpmC2LBopGdnIuL+EUzqKjGW&#13;&#10;BM+e25GaF4vlXtXn9yUm3afg8OUgpGZmITHyFeJSs5GTEobz2+bDzUjQx3FcAB6GJSEjKQ6RCenI&#13;&#10;Tg/HusFsTWtTTFv6hDvPx1i2/x5ComKQll2Akpx4HA1Yhg3H7iMhMR6JqZkoKcrGo/3z0M1MMKal&#13;&#10;nRfWHr+FpKxspMbHIiYhDQX5GXjy22r0dhME7o4e43D+aQSy0pMQF5OArNw8vNjy5aVJ6gqYDc0n&#13;&#10;4U3xR7w4sgrO3LZUwGxoCLfeY3DhbSKSnu2Er42M/ckf1lgD5j6cGQ/icCchH6UfqoTxMlBZ9QmB&#13;&#10;qYUYfydWqv8fCZjb2PTDnfAMJDzYitnTJmHMqHGYNm8xjhzbDVuTppBTVIFV9zGYM2UAWsvYnxDS&#13;&#10;sFHATAipDxQwE0IIIaQh+ykBs4W5GebsOiaelXwyMhvLA5PE4Q0Lm1nQPOhaNfZf1a/F5aH0wyes&#13;&#10;WrMapiaSS0b8PkfPfghMzsDVEc6COtMxeJxegpDLAXAQ9jE1tYaTsxNcGFc/bD37Ep9Ko7HM24Kf&#13;&#10;MfvVAXNxIbJT32DzGE+4uTrAzMQee15kIfr2fgz0coajvT26DFuKV2lFiLi6EtaisST0WPEMJZnP&#13;&#10;4eFkXatNWi+cDc9DXuxjzBnqBScHW+4aPDH3wG3ul9wyHF3Zl+vjjfPxlYi+dQiDufNxcHSCh68P&#13;&#10;vO1tuTZhwMz1Db+5EG7OjnBxccfekCKUl5Yi69UedHVxhLOTK5ZefoeK/DgsGykIiIf+FoKinHCs&#13;&#10;HtYDLo4OcOTG9ZxyHGklRXi0cRqsDPUx6LdQ5EaegZ+nC3duDnB1748RvY2E515bnQGzQX88yq5C&#13;&#10;xOkt6Mpt8wFzVSWyszKQmpqK7LxcJD7dhZ6dBOE2+fEaa8A88GokDr7P5D/ImvkgHhG5ZYgrqMCm&#13;&#10;l2mY9zgB64NTpPp/f8CsAN/hZ5CXHYz+TZUl6uWhodUEykryEnWEkF8RBcyEkPpAATMhhBBCGrIf&#13;&#10;HjAbGxli86ZNuPEuRnrpi7fpGHUzBn1rLJkx4U4s1j5PwauMYhRWfMTV6By4+AjC3G/Ra8oVZKU8&#13;&#10;Rk+H6tmz0y7FoiD+ESb61F6qotcUf0RnJOPS8up1mr82YC6uzMGZaRLn2G8XMssLcGr7FAwY0F9o&#13;&#10;OE69TEF+zC2MEPWT0GPVcz5gdv+dgNlmylbkV1bi8qb+fAgubjMegqcFnxFzcw+6G3vjXGIl0l5c&#13;&#10;xNSenWElucSHKGAujcBCk+p65yWBKClLwoae3ar7zjyD0vJcbFs8mNseiqDccjzbswB2UuPpY+6t&#13;&#10;VBREnICTrQkGHgtFScoTjB3gB0erLwfLInUHzAPxOPcjQk9ugju3zQfMpTl4dOcazp87jxt3HiM0&#13;&#10;ORd5CU8xs7ud9P0gP0RjDZjZh1jsoaIvM0twPS6PD5nH3omBf1AKdnLfm7a/SZfq/4cC5hFnkJcf&#13;&#10;ggl66jLaBX2atzKDg40Bv63VojU6OTjD2Vmak70VdFSU+D7yqk1hZGkLRyeu3tEBthYdoSEva2xC&#13;&#10;yM9GATMhpD5QwEwIIYSQhuyHB8xrVq9GUlISNh07IxUwM0fDsjDnYYI4xBl3OwZPUgr5NVGTiypw&#13;&#10;MyEfe56GwcldIvT8KlbY8bYQZVnvcPrEERw5cljgeTI+lmVg78yBMJbsbz8G1yLS8eTQYphJrGP8&#13;&#10;tQFzfvZbDO/lKu7TdfN1fKqqQn5WGh+2SYoIOomBorEkdB91ETmFkZjrYlerTdKo9b+h4mMedg6t&#13;&#10;2WbAne9nZLw8hYFO+vCcuAIPIjOQlfge147vw7LJA2BnyvoJA+aUu+KZ3Izzwqcozg3BQN/q6zAc&#13;&#10;dgR5FQXYtXwkDLvtQlpFHnYtGVkryO2z8SVK0wPhYm8JB+9pOBcYjYLsZDy9dgybFo+GpfH3rcFs&#13;&#10;6LYEMeWVuLp9Biy47dprMBvArtd4vMgsR/CxFXAWLuVBfpy/QsDMsOV4VgQlYfe7DN6PC5jl0NZh&#13;&#10;JJ7E5yPlxSFM6uMIbZWas5a1MHzOfZREH+e37ftPxsuoZCQnC6Vko+LTB8Tf2gVbHXUoajZH/6XH&#13;&#10;EJ6ShvjIMETEpSAnNQSbJvihmdS4hJA/AwXMhJD6QAEzIYQQQhqyHxowjxg+DOXl5fD3Xwkzc3Mc&#13;&#10;eBlfK2Te/iaND3Am3Y3Fi/Qifg3U0JwSnI/OwanIbCzec5zb9xuXQPDegZSKSmQmxyIiPFxKWn45&#13;&#10;4q8vgRUftjLuOPQqB1mh1zDGgz0Er3ocmQHzqF0oqLUG82MM8q1eO9lq9SV8LMvFriXdYd/JTkon&#13;&#10;W0uYiMaS4OI9DG+yyxC6v3etNkn9Vx9BxccC7Bldu21f2GekBR5DP1vBtpWtA7pPWIVXSUUoL0rB&#13;&#10;6SlsbGHAnHhNal9RwNz/SwGz5QYkVuRj/7Ix0uE8p8+GlyhKuQ8Xe7ZGtgEsrGzh5DUGJwLjUVJe&#13;&#10;jMiLk6T6S/pywGyACbtu4kNlHrZMFKy9Leshf8yKZzlIuLUZXa0l9yc/QmMNmPtfjcKh0CxxwHwo&#13;&#10;NBOrnieLA+bNrwTfl0T+2EP+lNHCbS7e5VSgoigXkU8Ooou2ZB/pgFlJRQ06zZqjeXNGFwP2PuK+&#13;&#10;NsMx068N5Ll2w647EJv8BpOdTNFcRwc6zVtjxKkQ5Cc9wkDnL82SJoT8LBQwE0LqAwXMhBBCCGnI&#13;&#10;fljAbGlhjps3b+Ddu3cwNxMsSeE7ehKOhaaLw+UzHLYG6uHQLGSWViKz5AM/g1nUfvBlPPxGTqw1&#13;&#10;dt3MMPF8KEoz3mJO/9rB9KCdr1GS+QwD7Lk2E0uM334ZpcWp2DS59sP1hl1LQ1HifYzvKXy4oJEF&#13;&#10;Ru6+jc+/EzAbDtqCjPIy3Ny/ELam1bN3LZw94eki7FOTpQtWnH2NirIk7B/nA3tLyTWnTeDY1Q/u&#13;&#10;jvowGboa6WUf8fTEHNiZG4r72LgtQHTFJzw7uhROBkawsq4Oy41Nrbn7WYzE66O57e8MmA164VpS&#13;&#10;CaIvbIOXxLkZWbhi97tcJN5Zz52zAYzNzGEqmgVu1g07LkehKush+ovGrEFWwGxs1gn9ZgcgJD0P&#13;&#10;sdcD4CqslxUwW7j0x+OMSrw74Q9XmsH8wzXWgJkZfSsG+7nvP/eTCsQB85bXaVj6NAmDr0VJ9f1D&#13;&#10;AbOQgnILTNpyHm9iM1BWlILtUztDU5XNZpYOmMXkldCm50KEZWTi8qr+UBfWT7ufhtirW9Hb0w1u&#13;&#10;bkL9TiCjOBnTBjtJj0EI+ekoYCaE1AcKmAkhhBDSkP2wgNnPtzsSEuIxftxYqfrRa3Zg24sE3IjP&#13;&#10;Q3ReGTKKK/mZy0dCs3AmMlscLh9/n4Zhc5bAyOj31/GV0nksniQWIfHpQXSTWGNYpGvfhYgoKMRz&#13;&#10;/y5w77MKr9OKkBt1DzvXr8cGodULJ8G9kz6Mh+xFaiHX9/oprF22EOt2ncKzlzEo+r2A2cAJC87H&#13;&#10;Ij8nGpeO78KaZfOwZtMuXHgeiyurpM9HUievYTj1OhWlBSl4dPUEdm/ZgE2bNmP/kXMIjEzH4flc&#13;&#10;P0NXTD3yDvm5Sbh1ah93XnPhv34Xrr+MQil3HhP8bLixPLHlwnkc2LERSxYtQ8C2vXiTmolr/gO5&#13;&#10;tu8NmPXRd/4+JGRn4unFo9i0ZgVWrNqII5ffIDMtFBtGduNnZvv4H8GJ/duxevF0LA/Yj6DwdGTc&#13;&#10;Wyq1HIckFjCXpTwT3PuNm7Brz36cuvwUSdlZeH5mI/rZVPflA+biNJw6sofrvwHbd+3H5eA4lORE&#13;&#10;Ye0ID5kzw8kf05gDZpGp9+Iw/3ECZjyIw9jbMfxDR2v2+REBM09eFXq2nph9PAy5GS8ww6YDVy87&#13;&#10;YNZoZoMDD2MQ/tt06CmI6k1wNaUKJflZSEpMRKKk8GcY3dNaagxCyM9HATMhpD5QwEwIIYSQhuyH&#13;&#10;Bcy+3X0QHx+HzZs3wdnJER4e7hg/bhzOnjuP7LwCVH78hOj8Mix+mogBV6Mw5FoU/1/T+ZnLrxPR&#13;&#10;d9IsGBlVz9D9Wr0WbEFOWRXu7/aT2W7k0gPHXmXhY8J5XH5biE+fP+NT1Uf+F0SRvJgbGO3H+ptg&#13;&#10;jP85pBaW4UNlBTLCb2Li8uO11mCuHTBzx7F0wtydN5FRWIGP3L6l+ekIPucPlzpn2RrAzNIaI9de&#13;&#10;QHR6PncuH/DxQyXyM6Jwfd1Y4RrKHBNLjFxxGnE5Rfx5lZXk4f2tHehqYy5cH9kB/jeikFdajsrK&#13;&#10;DygtzMDNvYvRmZ/x/P0Bs5GRKXrP2IDQpDyUc+dWUV6M9Pe3MbOPHUyNBPv0WHoJKfml+FDBnVdx&#13;&#10;Lt5e2QQ3G8nZ2NJYwPz50yfhva9CZVkJ0mOfYvVYX1iZSn+4wAfM3OtVJXy9PlSWISuCe03crKpn&#13;&#10;TZMfqjEFzEMvv8eQSyEYfPFdLUOEZLUxk848/TEBs5BGyw64n1qCR/PZjGPZAfOAkxHIibyAToZN&#13;&#10;Jeo1cDK2EiEHZkO/hTa0tSVpQVlJQaIvIeTPwP49kvX98HtQwEwI+VoUMJO/JP0dsFoWh1ZWrrLb&#13;&#10;f4AmgyJgMWyQzLZfheaAGFhN3AU1LdntPCUtGMxKhF5HB9nthBDyB/2wgNnG2op/sF5ychKKioq4&#13;&#10;X5zy+eApOjoaFy6cx8LV6+CxYCO8d12Dz77b8Nl7G147rsBnwXrYe7Pw1gAG3Dj6NvZos+ww9K1r&#13;&#10;L2FBCPm5GkPA3KVLFxw+cgTHjh/H7j17sWPnLrGdu3bLJNlHZNXqNVBWVpZ5jLroNDeCfpsmUnVN&#13;&#10;TTzwPCMfV8bZc9s1A2Z1WIz/DVl5CVg52BlKEvsx066kIif0KLp01Kiul9eAvqkRtCX6EUL+HBQw&#13;&#10;E0LqAwXM9Uun7324bv4IpzWlcGDWVsDBPw9mY85Dx8gRiiqKwr460O58C44BOdBtX3sc8o2MDsNu&#13;&#10;XT7a2HnIbv8BdEZmwmbsSO7na9ntvwKt4bmwm3kU6k1ktzPyytowXlyEjoYuMtsJIeSP+mEBM8PW&#13;&#10;Xu7dqycmTpiAcWPHYED/fuja1QOmJtUzWk1s7WHm1Blmjq4wtmLLO1Tvb2BkjHZT/KF7OQltF+yC&#13;&#10;vrO7VDsh5OdqDAGzhoYGbGxs0MneHra2dlJ69+6DhYsWSRk4cCBs7aT7sf07dOgAeXm2ZrLs48im&#13;&#10;CN/BJxD45DJ279iCVcuXYc2GrTgZmIK0t+fR20CH6yMdMHd0HoSncQXIjwvEntVLsXSp0MxhaKat&#13;&#10;ijbuU/AiPRdRN49i9aK5mDlzATbsOY17l3fDqdbxCSE/GwXMhJD6QAFz/WIBs3NAGtq5DkYTM47F&#13;&#10;CLRwWQX9KalwWpMFfe+hUFRiPzeqQFm3O1rYj4CahuyxyDeggPmrUMBMCGkIfmjA/EfxM5jNLdF6&#13;&#10;0xV+BrOB4bcvmUEI+X6NIWCuiyH3PWXOnDlS7OzsZPb9Xnr2/XA2KAb5xRWoqvqA8uJchN/ZCw9D&#13;&#10;DcjzfSQCZs0WmHEhCh8+f8bnT1Vcfwkpj2Dcvjn3w64iOnpOwMPwLFRUfURFWQlSw+9imnsLKNQ4&#13;&#10;NiHk56OAmRBSHyhgrl98wLw2Bs3aStYrQE6xFZoOSYeTfyyatzSQaCM/BAXMX4UCZkJIQ9CgAmYR&#13;&#10;fTtHmfWEkJ+rsQXMOjo6MDe3gJWVFTp37oxZs2Zh2bJlUqZMmQIXFxdYWlrCxMQECgq0rjEh5Mso&#13;&#10;YCaE1AcKmP8YRUVFODg4YO/evbh+/ToOHz7ML6v2tcuhyQ6YBRS0hsJkSSnMenkKtpsYoomJJ5TF&#13;&#10;fZSg2NwVWka+aGrWA01NfKDevJ14fwFVKLfpyu3nx/Xxg1Zba6i0skVT027i5dNUOrB6KyhpWwjG&#13;&#10;MvVDE/0uUBI/HFpIpQ3U2ntx7T2gw/oYdoWKhqpEH0UoNrHlx9ARn49mdbt8M6i080QTbl8dU19o&#13;&#10;d3CCoqrk/rUp6DhBy1Di+lpIXJ+aCbS5erXmRlBu1YUbl/XpDo3WhlJjsMBeUccR2saCe6Ct7wol&#13;&#10;89O/EzArcPfbFprs2Py4vtBoZSKc1MGRV4dSS1fuvgqv1dgHGrrSHwRIBsyq7X2g3d5Cql1OTh4q&#13;&#10;et7Q1jMTbMtrCsdk90d4f9WVauwjQb09f6/Vm6lAqYWL4DXm9uPvq2L1+0+5bVeuzh5KWqb8PdBu&#13;&#10;byueTKLYzEXq/aPR2qR6fI44YOauTYN/HbhjcNcq+TrIDJjldaDSppvwteaO2bEzlNTUhW1qUGnr&#13;&#10;Ce12Ztx73F74nvOFVjsbKCiy+87VsdeK3QPufaioLByTHUtVH+odfQTny/ZpK7x3hJBGrUEGzISQ&#13;&#10;+tHYAma21MWKlSuxNiDgq8ybPx8qKioyxyKEEIYCZkJIfaCA+Y9h/2Pt3bt3+Pz5M0QlLy8PQ4YM&#13;&#10;kdm/proCZjmVtmg9JgMOU4/w2xoOy+GwLhXNRe2t58FoTiZsl2TCbEo8rJcWwnbWbTTR0haOoQst&#13;&#10;98OwXFQA28WpMJ2RCqu5oTCeHgGXTUloKhxHd9pH2M55CaPRb2E5MxYW83Ph4J8Ds54LoCg6lqI1&#13;&#10;dAfch+3yfFjPiYfprHR0WlkAy3EHod26Jd9HXmsEOkyM5Y6VAfNpibBZVgCT3uaC/eVNoN31DCwX&#13;&#10;s/0TYM6dt92KNBj4jYWCkmid6ZomouPMVG68LJhNjoLVUu465txHs1bCSRsd1sFu8yeYjb4Dk+mJ&#13;&#10;3D2IgvXyInRa9Aq6JtXPGFE0DIAxN47d0hxYTIuB5cJkGI6MqjNgltf1Q0fuWuyWZcFiVhKslxTD&#13;&#10;csRecSiv4XgQZnO5a1icBvOpMbBeVohOC15x4/URh9CSAbOOXwzsFz6CirCNJ2+AjnOKYNp9FLet&#13;&#10;CDXzTTCdnQ7bRSkwn5EEu5X5sBi9DRpNJfaRZDAVNv4VMO67HAZTE2AxIwYWC/NhvzINxr6LxSFy&#13;&#10;i9GJ6LTwDToODobjhirYTT0DNTllqNptgAn3OrL3j+n4aP7+2i18hw6ufcXH4APmecHoMOwxrOZx&#13;&#10;18rdC7tVJbCd+xDN9K34PrUCZvmO0HI9yr3WBbCel8jtw94rOTDqMwNKqsrc+7o9Wo3kXo9Jd6A3&#13;&#10;NhpmM5Nhs6IMDksi0KbrBuhz991ybhKsuPet46pcGHQbI3wfGqHlgOewWZILi6nR3Ph5sJpwGPI0&#13;&#10;iYeQRo8CZkKIWGNcIoPNSP4WssYghBARCpgJIfWBAuY/ZvPmzVLhsqjcv38fzZs3l7mPpDoDZuU2&#13;&#10;0B2eAuc59/jtWgGz6W/o0HM5lJWVICevBEVdH5gtLoNZb8GsTnkLf67/R1gMWAtFJUEfpXYjYb60&#13;&#10;HK6bpQNm14ACdOjcA3IKXD8lG+gOjYDLhiy06Cjoo9InCU7+KdA1chD04Sh03ArLgA+wGLicn+2s&#13;&#10;3DMe9vNuQq2ZLn8sOWVzqLbS4vdXtlqITmvyoGfnLN5fze4R7FaloIWWIKCu7RDa9VsLZRXBuSu0&#13;&#10;8YXpwhLYDpsvaBcGzA6LgtCkraGgj95gmC0pg+PUs8KAdRQMVn6A7eSDUG2iKTgvrd7oMCMbzl8M&#13;&#10;mJtAu8s1OKxNgo6q4FzlFJSh2KarYMwmh2C1rhxm/WZDkc1UZ2OquKP1lFw4LHmCJu3Ys1GkA2ZV&#13;&#10;g3mwWVWEDlYSxzF+Ajv/JDTr0Alyik4wnF8AI8++kBfdX5MDsA0oh777hOp9JAkDZscVMWhpYiE4&#13;&#10;T8W2aOrzFI4bitDGXNCPBcxO63JhMfYcVNWbcOMrQq79QtisqeTO7xBUNLn92DWoWaPlkHC4bCyE&#13;&#10;rqFgXxYwu2ws5a51ovi85Fsth1lAFaxGbIKyUu2AWcloHKz989DRyU1475SgbHYbtqvT0UrXRBww&#13;&#10;O2/mrs2N24fv0xkdF37gjlUOi/7DhXWmaDUpE/aL7kJLlzsf4+v8GLrmnoLzVdCCcgtL7u/f+mwb&#13;&#10;QsivhgJmQohYY1+DmRBC/igKmAkh9YEC5j/m1q1bwkhZurCfffX19WXuI+l3A+YRqXCaeYnfrhUw&#13;&#10;831aQaVNV2ga9EDTTjNhsqAYdmPWcG1toNP9CZxXx0BbTaK/XFs06/W01gzmTrNPQ0OneiaxktMR&#13;&#10;uG6qQFt7tqzDQOiv+AiLQauhpCQ5lhw0+6XCYeEDqDdvBeWuoXBYHo1WtoOgoiUIlnkK7dC8Zxgc&#13;&#10;F75Ac8u+aCbUwmUerFYWQd+xjdSYUpRaQqW1OzT1/dDUdgGM5+TDdYbgfogCZtMe1bN15eTs0Xpk&#13;&#10;PFxWvoIGt63gcAJOGwrR1s6heky+/hwcvxgwa0LL6SQcAvLRwd6Lu5YWUu1a/SPguCQITdo0k6qX&#13;&#10;0z0G67UFaG/Tm9+WWoNZ2x0dp+fAfvIO4Wzc1mg2rpAPvtW0FCFv9wp2K8LQtss48f1pZjkVxku5&#13;&#10;+95nuXjmtBRhwGw9ZG310h1Mm2mw9C+HZd9F/DYfMK+MRAsD0XISGtDyOA3nddlo2Vatej9GbxVs&#13;&#10;N3yESY95/JgsYHZa+hxN2ulJ9VPrkwr7hbeh2bJZjYBZC027vYH9ojdSr3Vz+4mwWFYMQzer6oB5&#13;&#10;4VOpGd2ag9PhsuQt1LWqP5hR9n0D55VRaG5owp0bd3/XFMCw+xKoNW8v7kMIafwoYCaEiFHATAgh&#13;&#10;daOAmRBSHyhg/mN27NghjJSly8OHD//4DGa1dmg/PR+Wg/vx27UC5razoT/mCawWZsNqXjq/fIHN&#13;&#10;8jJBwKxsiTYjU+Ay57ZE+Cqg7XW0VsBsM24fVBUl+nU6ANdNH9DexQ9yLTfCelMlDD2nVbcLKTm/&#13;&#10;g8PyKGjqGkFesztaDw1Fp+V5sJp6He29ZkFJVQNy6gZoOykbzqu5+gUZNSSirXWrWuPymkyD3sgH&#13;&#10;XJ9M2MxPh9mMZFivKKkVMOu7DZLYzwK6QyLgEhAObW5by+869/ckNG8vahf6nYf8KWhbQXfwW36Z&#13;&#10;Cutp96HvFwA1LdZmhtaTs9Bp5kWo11yjWm4mTPxLYeQgOB/ph/w1RRPfG+i8IQPN2Gxc3UWwDPgI&#13;&#10;A49BfJCrPjgLLutKYbOo5v1JhX63udVLlUgSBsyG3WqErYrDYbikGDaDN/LbLGC2n3cDmpqiPoZo&#13;&#10;2TsMLitC+BBeal/5GTBZ/xGWAzfyoTYLmDvNPg4NHel+8g7cvVnyElqtO0oHzEo60B2TCec1BTWu&#13;&#10;g0lCO3szccDcadJeqTE1BqfBce5NKGuIlnjhdHsB51XxaGFsy20boqnHJX4pD5s5wTDsuxmaLWqu&#13;&#10;t00IaYwoYCaEiFHATAghdaOAmRBSHyhg/mOcnJyQkZEhjJWry+jRo2X2r6mugFmp1RnYBOShXQfB&#13;&#10;OsbSAbMX9GbmwmHBQ2i1EAZy6pZoNyFTEDArWaD1sCS4zLkpPbtVrhV0/B7WWiLDZvQeqEr2kwyY&#13;&#10;lVfAnPu7sffsGmMJAmb7ZaHQ1JWYra3mC91hiXDcWAW7cZshp2qA1mPS4TTjvNS+ddNDqyn5cFj0&#13;&#10;BE1aCWfPKjigzcjkWgFzx869JParETD7XIfLukQ01xO1C9mdhVOdD/kTUrNCiwHv+bWL7Wdehrqa&#13;&#10;OlqOS4X9nKvQUK3ZfwZMVpbAwH4gvy0dMHPaB8Buy2cYeoyEZrfTcF2XgKbC0FepdwocFz3g7qOu&#13;&#10;cKyvIAyYjTxrPOiu1RSYryyH9aAAfptfg3nGRaiL++ihud8LuKyOgJa4TkQQMFv0W8uH2nzAPOcE&#13;&#10;NJpJ95PvmQSnxUHQaq0nHTArNkWLIclwnH1Nqr8U0RrM47dI1QsC5ht1BMzCOiU9aHs+5742PsJ5&#13;&#10;0XOoSDzQkBDSOFHATAgRo4CZEELqRgEzIaQ+UMD8x7DnbHh7e+PmzZt48eIFHjx4gFGjRkGZrc0r&#13;&#10;o39NMgNmFT2oG86B8aJSWI3aBWV1wQPrpAJm3UkwW1EGm+E7xKGvYtuxMF0snMHMgmTve3Benwnd&#13;&#10;dkbisRWa9ELHydnfFjDLOaLNrDLYTj4DTe2m1X1UrdB6aiFsJuyCioYKt90W8qIwVaEVmveMgNPy&#13;&#10;91CXbwmd7oFwXJMC3TbV5yKnqA2VVvaCNYFFdWITYbS6AtYj90BZWKfYegy/BMi3BMzy5gfhsKEM&#13;&#10;+t0GQUFRuFYvd39bDHkDly8GzAqQV27KXYvoGSrK0OobAqcVwdDpIAdVj0DYr4pFG9tO1eGxfBOo&#13;&#10;urxAp5VRaGFkw9fVCpjlTNFyKveajX8Ho8mpsBu5RPzayZvdgN2qbLTr1FPYl1GCYisvKPMzp2UQ&#13;&#10;Bsy2Y/dBWU1JUKegAY3O3DUHFKOddWu+rnbArAA1xx1wXF+Gjq4O3H0R1strQdXxOJw2lELPvjNf&#13;&#10;xy+RsSIELUyED2vkyGu7osOCSliP3QYVdW5baokMDTRxuwuHNWlo1c5UvI+cgiqUdR2hoMS9T743&#13;&#10;YFZuze0vvE6OmvEx2AZkoZWSanV/QkijRAEzIUSMAmZCCKkbBcyEkPpAAfOPoa2tjfbt23/VshiS&#13;&#10;WMDssj4Xhv33ok33vdDrdxLGE4Jgt6oYVmNPQlOnnbivVMCs0hV6M7LgtCwOHbpvg673fhhOTIT1&#13;&#10;siJhwCwHhVYz+RC60/xXaN99E1p03QfDccEwX1jwjQGzHJQ6LIfF0iJYT76Bdj5b0bLrbhiMDUen&#13;&#10;VclobW7JB6VK7tdgPPgYWrutQAuvYzCdnQ3rsWugIKcAxTbTYLqkBPYLXqFDj21o5r4D7QffgPm4&#13;&#10;U1BUEwTo0ozRalounJbHoqPfNrT02g+DUWGwWlH4TQGznJIZWk8p4pfxYPe4hcsWtB/2BGZTkmD/&#13;&#10;xYBZG5o2W2A49De06cbu2x4Yzc2B3bSLUGczjtUd0HZyDr/OsEHffdDtsg7tBlyH9cpSmPZfCCVV&#13;&#10;QZBdO2CWg7zxM9iuLYfTqhToNpf4EELeEm3GZsB+eSgM2ZjuG9C2z1mYzY1FC9Pq/aWIAub5sTAd&#13;&#10;dQK6bpvQpu8FWC0phPW4tfwD+Fi/2gEzR9Marcenw3F5HIwGHkRL5wC06XcJlmy5lVFLoCycnc0C&#13;&#10;Zse13HjTHqE997q17LoXhpOj4bQuB20srfk+NR/yp9ByBIzm5cNhcQj0e+1Ec/dt0BtwGWYTrkC1&#13;&#10;Cff18b0Bs8EeGI4+h3beG7n3z07ojwmH3fyHUGcPBJQYhxDS+FDATAgRo4CZEELqRgEzIaQ+UMBc&#13;&#10;v5r2vgWXDRVizuuKYDPrPVpaSD+UjlHvtASd1iSgmahObSY6zMqG07oKOPmnoZ3nIrQdkwSbkRL/&#13;&#10;BqiPQ8cZOXwf57W5MOjuj+a+p+CyKRFNhH1aTi6F1YgdUg9ck7Pdw51LCfScuovrlPQmwGhmJpz4&#13;&#10;8yyG9ZRn0G7bRNyuaHkFFksL4Lyea1+TD7Nhe6Csrilul1MbBr3J6XBYV8Zdawls57xFCxPX6vaa&#13;&#10;lLtz/TPgyPV3XpsFPde9aDskFs5Tzwna26+BzfpydHDpIbGfOVoOCoHT6nfVyz8otkfLIVGwZ+Os&#13;&#10;K4TFiL1QtjkNmzWZaG3jJrGviApUzQJgvjgfzty1OgUUwmriLahLLomhZooWA0K414O7lvVlsF+S&#13;&#10;iHYukmtBc6/tsGRYjRomVScnp4OOc7hrnygdrvI0nNGCO3eHAO69sK4UDmxM97G1+4kIA2YDn/Zo&#13;&#10;NTyOu6/l3HXnwqjXfCgoVc8Kbz4iBrZTz0JNcl9eEzTt9Zobo4R/zRyXp6JDtxFSfTSHpsNm2kk0&#13;&#10;67of1qtL+POy4163Zu0kZrIracFoQQ46GDhV16n2Q9sJqeLX2m5+JHQtvQVtynrQHZYAmzEbqvtz&#13;&#10;1Acmwn7WFSipSzwg0uMpHFdEobmRNeSaroDBbPZ+F4xpM+MxtCVnSRNCGi0KmAkhYhQwE0JI3Shg&#13;&#10;JoTUBwqY/2KUzNFqaCRcV76VntFKfj2igNlNRhshhDQiFDATQsQoYCaEkLpRwEwIqQ8UMDdi7Qaj&#13;&#10;jcsASD6YT1k/ABbLS2A5cJR0X/LroYCZEPIXQQEzIUSMAmZCCKkbBcyEkPpAAXMjZroc9msr4bAy&#13;&#10;G6bT4mEyMxMO6ythP/suVGnd2l8fBcyEkL8ICpgJIWIUMBNCSN0oYCaE1AcKmBsxxQ7QsF0JvT57&#13;&#10;YTDoIAwH7EUbtxlQ0daR3Z/8Wlp4oF3vvWhhJKONEEIaEQqYCSFiFDATQkjdKGAmhNQHCpgJIYQQ&#13;&#10;0pBRwEwIEaOAmRBC6kYBMyGkPlDATAghhJCGjAJmQogYBcyEEFI3CpgJIfWBAmZCCCGENGQUMBNC&#13;&#10;xChgJoSQulHATAipDxQwE0IIIaQho4CZECJGATMhhNTtlwuYFRSh2UQHzZo1+wItKMva788gr4pm&#13;&#10;LVuhmbaK7HYJ6oZPYL/kDRSV1WW2NyyKaNpSF03Uf/+6CPlaFDDXF3nIq+lCWbvNFykqy9rvx1E3&#13;&#10;Pgq7ZXHQlleQ2c7T6QmDuQWwHjxLdvs30hiUBtspi6CkJrud/CQKalDUbA1FFUXZ7YQQ0oBRwEwI&#13;&#10;EaOAmRBC6varBcyqLfQwdc1uHD16lHMc5y5dwc1Lp4XbzEJ0krHfz6cA/c7T8C4hCgH9jSEvs0+1&#13;&#10;XytgboaFx97gzu7Z0FKqIxAi5BtQwFxP5DXQtMc72CzPhx3HfnUZXDZ/gINwm2nvLGO/H4gC5r8O&#13;&#10;Jd2RMF9aBuPupjLbCSGkIfthAbO5mSlGjRqJhQsXYtGiRX8YG2f69OlwcXaSeTxCyI9HATMhhNTt&#13;&#10;VwuY5RWV0Uy3Ddq1a4d2RnaYEnAQN7ZMFmzzWkJNxn4/XZO2WHD+LcKP9YC2vIz2Gn6tgFkOrRwG&#13;&#10;4F5UCDZ01pTZTsi3ooC5vshDQcsMqro2HCc073YfDhuy0IbfFlBWl7Xfj/OXCJg1hqL1kBtobdNH&#13;&#10;dntj1MwXrQfcgp6Tb3WdUnOotXGEahM16b6EEPIL+GEBs7eXJ06cPIWzl69yrtXp3M1dOHvlrMw2&#13;&#10;5sylqzh66iz2HTyMrdu2yzweIeTHo4CZEELq9kuvwazRBsNX7MON9SNkt/+J9CynIDzxFfp31JXZ&#13;&#10;XtOvFjDLqehh/v7nKHyzDk1ktRPyjShg/uPk5eWhpaXFLw+kra0ts0/d1KBlfxkOG9LRQmb7z/GX&#13;&#10;CJgNdsNuYwUMPCbKbm+MjOeh05pKmPiNkt1OCCG/mB8WMPfq1QuXLl/B0stPMe3yqz9kyoVgTDwT&#13;&#10;iICj53Hg4CGZxyOE/HgUMBNCSN0aY8DcrKM1PP16Y+DAgRjQtwccjVtJtbPlLNpbuaJn3wFcn/7w&#13;&#10;cjaHnpUTBvTzQnstQR8F5aaw7eyDvgNYn37w6WwFTdUvhyGd175A3IP10NNRkqpX+P/b+wuwKvZ/&#13;&#10;b/g/577/z33O+T/n3NePbpSQ7u4OFQtRUezuVkxUSsVW7O7e2+7uDmykpbux9/uZmRXMWiwQ99YN&#13;&#10;sj9c1+taM9+ambUWA+vN8B3tIOj4zYBJxzkw6TAL+i7BkFNQqA2Y1Xyg7TUNxh2Y+qCZ0DZzr+0v&#13;&#10;3xoqZgPRpt1spv9cGDP1OtaetfUKAdALCIemthvUnCbBMCiC2cZM6DkEQ4F/FTU7juVQGLRn6yNg&#13;&#10;4D0SarodoR8wGWqqvFBKsz1a+cxg9mUusy+zoOvYFYpKonHkYTdyKUqrUjHTSVRGyJ9HAfNfo6Ki&#13;&#10;grCwMJw6dQr37t3DuXPnMGrUKKipfc+VorIDZkW7yTDwDIKiUQj02zHnDI9AKHDnAlUoG/eGfttZ&#13;&#10;3DmNPSfpOYVCUaG2r4b7DLRxY85TvDI5uVBmnClQ1zXj1msD5tbQcJkCI/b812E29Bw7Q1FZeJ6V&#13;&#10;GTArQ9lsENq0Zc5lzPaN/CdCQ0+vtl7BFBpOkwXnwo4RMPQfA9VWulydOGA2DIGu/0zunGvcdgo0&#13;&#10;9NvU9mdpeqKVN3tOZs6DzPnSyH8S1PWNJNsw+6FkNgz6gYJzM3e+dOrC7Ds7z7AiVIxGwqj/Pfiu&#13;&#10;+gTXsce4Nvp2HlJj1JLXdkcr7ueAYJuGfiOhIq7XhJrDBBiy529mHKO24czPCWdefwto+cyEvmNP&#13;&#10;qBiyzzOzT+x53msIlBTlxe1UnKYzr2k3qBi3Z45/Fnf8Rv4ToK6lyhuL/ZnlAR2f6dzza9x+JnQd&#13;&#10;2knUy8kpQVG/C/SY55A7dubnWhtn5meF2RgYDTgL3+Wf4T7pN65Oz5b5+aJmyPwMnI5Wxvw/pqpA&#13;&#10;1WY0DJj3FtvOuN00tLJ05dUz7xHPOcy4IVAxCGbeb4JjMvQdBRXxzyRCCPn5fnjAPPXkI/Q6mdig&#13;&#10;2TczsOpRNvqekl3P6n3iNWL3n6aAmZC/EQXMhBDSsJYXMHfA/D37sHPrWsTOnIP4bXtwcM9K9LUQ&#13;&#10;1SvAeUgsdh08gO2bV2Du3IXYvGUDFq7chDMnNqCTGdtGCz1mrMW+vbuxfH4MFq1Zj80rImDRpv7g&#13;&#10;ZuWjYlyYPwqt+cGudTwcI3LhHVsMxwmPYTM5B85jDkJBWVUYMKfCZFwq3Galw25SOryWfYbnzKvQ&#13;&#10;MrLk+iubdoNDRCm85ubAbvxLuERVwnd+CgydBCG0vHIMnGJKYDPqJTwic2E/MRGuMdXwW5AJY/eu&#13;&#10;wv3QgIbHNrjFVMAnJptpk8SMUwz3KS/hyazr61oI2un3hcXEDHgvKIHDhDdwmFkC37gsWPj3FI7D&#13;&#10;MBmBhPL3OBDFC7kJ+ZMoYP5r2rZti7S0NPzxxx8QfdXU1GDKlCky28smO2BW7ZsFr+n3YBWeBv9V&#13;&#10;X+E5eSFUNOSg4nUYLpFF8IrKh93o+3CaU8qcJ4rg0HshlISBstGECniMn8Kc52rHk5PbD9fFeWjj&#13;&#10;0JFbFwTMaTDofhfu85jz2zjmvBRZzYyVDcv2bQV9ZATMSq774BxZAo+56bAekcic18rhHXETrbg/&#13;&#10;DBpAO+Q8vBZWwnVqMuzDM+EelQEDJ1+uLxcwz3wK+1mZcAln6qfkwHf5B7hN2An1VoLxFXQCYTEu&#13;&#10;GT6LK+E85Q1s2XPikvfwmHYe2sbWwv1oDQ3fzfCIrYBXTC5sR7+Gw5xyZt/zYNdzFFOvDA3nE8x2&#13;&#10;iuEf/wXe0flwmpEFy059hP0lKWh0g+WkVPgsKofz1CTYTUhlzuNvocPWK3hBr+915piq4DE7GRaj&#13;&#10;38Ituoo5lyfC1M1cOEYwzGZVw2vmSzhOzYDThATYTy+G7+JyuA6o/ZmsPawUnpHJcJqWDNfpb2E3&#13;&#10;OZs5zmp4Tj0KNUXh/ii1h9n4ZOZnViEcxj2Gw+wS+CzIhnWH/uJxFC02M8ebB5/5TJuJz2E7JRse&#13;&#10;E05B2eMC7COYY17xBT7RuYJj7mAMBT0f2M8thbW/6L97zNGq51V4LqiA55x0WA5/zbz2Fcw2U2HZ&#13;&#10;1l+8HYOpX5j6N3CamgbnSa9gPy2fe13cR2yGkrANIYT8bH9bwBzGmHwlFZcySoU/0oGE/EqMvZSC&#13;&#10;fqff1mnfIgNmWzt4tw1CkK+d7PomYmtrC//2QWjrYS+znvxz/FMCZjXmF2vVnzxfHiGkZWp5AXMQ&#13;&#10;evfxhZbwA7OykSPmbjyIPTN9uHUV1744eO4M5g9vD21hIKJm4oq5G/bXBsyWYdhx+gQm9nAW36xP&#13;&#10;XV0TSvXe4C4EN3OLsXJSNyiKytQGw3puJTynn4CmnoZUe2Y8NmCO/wzPkdtqPyw7nIHn8nJYeoRy&#13;&#10;68pG7aDn1bu2n3YEHJd+gVPYQm47XMC8iPkwP+MS1ERhTusZcFj0CS6D4qDMlMlreMB2bjVch66q&#13;&#10;vfGgki+Mx5chYLEwYJY3hE7XO/CJuAVNHWEbRuuwVHhHXIeyqmjeZXccfluJq1sn0Ad88pdRwPzX&#13;&#10;bNq0SfgJVPLr5s2bMDBo3FQ9DQXMPosr4D72ONRVheWqkcy55QOchyyHooqKsK0ZNLs9hu+iXBi6&#13;&#10;dODKGh0wL/nMnLtO1J675HTQZkga/KKeQYU9N0sHzCqjYRP7AfahU8T/WaFgMgyOUVVwGxQLOb1h&#13;&#10;sGeW3YfE157rFE2hqCm4wpkNmANXVsEuRPRHM1Vo9HgGv0U5MHBqz6wroFWfdPhEv4COCe+crT8P&#13;&#10;dlHVcBkygVtXMO4Px0jm3D5mJ5RFwaycIrQ7X4f30mIYi/o2aoqM1tAbU8ycex+glb6xVJ0S1H1W&#13;&#10;wWdpNWw6jYWCqFzDASaj0hCwKAmtVNgyQcDsvygTRs7scTBlys4wHJKIQOZ11Wkt6McGzIHLS2HV&#13;&#10;oZegjZwutLtdQcDKShh72DHratDolw2P8NNQ19EXtFFwRpuhb+AX+0QQ4qsMgnX0B7iN3w4VTRnz&#13;&#10;8cuYIkMyYFaEksdq+C5n28yGougPsmouMByaiIAVedDVE1xRzQbMAYtzYeotvIJa3hZ6/Z4yr2Ex&#13;&#10;9G0k/1OIEEJ+lr8tYN7xMh/ZlR/w9WvtX43Zr7IPn3EosRCDzkqGzI0NmIPCBmN5fDym9HeWWe/u&#13;&#10;1xbzlqxC5FBn+LYbiLjlSzCpg63Mtj+dXydsflqIlEMdZdc3ERfftjiZUoiHS0Jk1rNsXTwxcs4i&#13;&#10;rJg3FHYy6knL8E8ImM2d5DB2mRxGLZaHtYfsNoQQUp+WOEWGkmor2Ln5okOnEPQeNBbLt/+G80vY&#13;&#10;K7BU0G74fJw7uRrtdHnjMB96vQZH1wbMOoFYdvgU1kZPQKCjSSPC1HC8rMzDvJGCK+VYKh4L4L20&#13;&#10;EmZu7Ad36fbCgHlpNvQ0+B/SHWAT9R72XfvWlmm4QcNpAvT8ZsGo41Y4x32F6+B47t+nuYA5rhJW&#13;&#10;nsIr/oT0x1fBY0o8VLWY58LmCjwWpELHwEaijbLZb0y5MGDWcoTltDJ4Tt0Ms+BYMcv+L+CzIB2t&#13;&#10;NXSE/fSx9lE5nv22EOa8sQj5Myhg/mvOnz8v/PQp+cX+7mppKfgviG+rP2AOmP8aOobC/3BgKHe8&#13;&#10;Br+4ZLSxtRKXcRTDYDufOW91Gwt5+e8ImJeWwdRE8o92qnZz4b6oFKbsf5xIBcxK/ofhv6ICDoMX&#13;&#10;8c5TO+EUWQ6fqaegotGdOY8VwjfiIdo4h0JRSRSCC7ABs9/cm1DRFJ3PGNr74basFGae7Dm3Hazm&#13;&#10;VsM+ZBR3HPy+rbq8gW/UE6jIK0DD8Rg8mfNiK03JNgqGfeAwjzn3Dp0jKGtMwKy7HM5LqmEdNLo2&#13;&#10;FBdRskSb/inwnX1ZELiL6+Sh4rmSC2ktAuyZdUHA7DnpINS4wFlAo/0OBK76CCNnwTobMPvMPQ8t&#13;&#10;w1biNnL2G+HNtLEKYq+8HgabuM/wmHQR5ryfA+Zj3yBgyTu0sWNeg8DT8F2SAyMX/hQdPN8MmC2g&#13;&#10;F/oY/rEvoCE1F7ai00r4rPwC644DuHXuCuZpB6DeuvY9oui7G4Er38PU20tcRgghP9PfEjCPOJ+M&#13;&#10;CZdT8SivUvijvPYrrew94u5l/umA2X3UQmSUf0TCsUi4yKgPHboDudW52N3VFT0GrUFmRSFOjXCs&#13;&#10;0+5v8QsHzA7+nbHrcR4qnm2Go4x60jK0qICZ+WVXXVuO+WVfDhZOcggI+xdGLZFD3HEFrL6ugLU3&#13;&#10;FbHolAImrJJDh8Fs8PwvqGqxH8L+VXcsQggRanEBs25HRK3bjv3792H3pngsWhCHNTsPCANmQ/SP&#13;&#10;2IBzO6fDij8OwzpsOm+KDGUY2nXFgo17cOjAPqxfOQ9d3c1rr06uYwZeVGRi5iD2wz673gqtgk7B&#13;&#10;d0U2dOuZL5ILmKOfQUnqJn/Wcz/Csbfg35GVTcfDbvo7eC8sh/u8PDiMT4B9jFTAHFMIY8vaYJul&#13;&#10;O6oMXtPXQq01M0b3VPjMuQV1Hcl5qJX04uEqnCJDUdcVjtGf4D03G07TMyVNvANN1dpAYv7NUgqY&#13;&#10;yQ9BAfNfs3LlSuGnT8mvq1evQkeHF6I2qP6A2XvmAai2qr2SV2fQc/jG3kMrg9p2AgqwmP0JzoMm&#13;&#10;cfM0Nzpgjk1DK6mb/ClZ9IdrbCksXJl1qYC5Vc9LXLjoNlPqHMWwHbQVSsyxKOpPguW0YnjHlcBz&#13;&#10;1mOYth0vvvKXmyJj8kIoqfG3uR0uKypg6T0Q8nKb4Ly0HBZc2CyqF9B0usuMmQotBUVohyTCd97D&#13;&#10;Om3kdHrAemYp/CbsF6w3JmD2PgbfpUUwchdc/S1B0wFmk0vgNWZV3TrH+fBd9hk2ndkwVhAwuw3d&#13;&#10;BGVeG7XArQhc9RUmnoJ1boqM8N3i6UA4lmvgueoTM84UyJmsgbtoSg+p59dx0gO0tmBeg7534bfw&#13;&#10;GVob88bg+1bArOYGk9G5CJh+VrIfy2wB3Fd+gUN3QUDPBszuIzdDlR/2ewlCc3P/brVlhBDyE/0t&#13;&#10;AfOGhDycSC7GlKup2JiQi9yqj8hjHHhdiJEXkjHnZgbm3sqQ6NP4KTJ64dirIhQnXsZoH2upOmtM&#13;&#10;OZ2ByrfH4OHS+GkpAsLX4F1+OdaHy67/037hgJn8M7SkgFmz9b8wY6scFyR/y5obCph/6f9g7vl/&#13;&#10;w6S9/y5zPEIIYbWsgFkHw1Ycwd61M+CkL5wvWdEEQ6M3CwNmXfScuhrn9kbAXvyvzSxF+A9fwAuY&#13;&#10;heSVYe4diqjVe3B0bzzamtYX2kzEi8oiLBzfRbiuAE3/ePgsL4SBgeRVdCLim/w1EDAbji+F55TD&#13;&#10;vJsaGcN41ncGzEGv4B15Hxq6kv9+rWx2Fp5xgoBZvpUzbCOq4BQmmEakflbY/qwCjw9Gw0hmPSGN&#13;&#10;RwHzX+Pq6ornz59LzMFcVFSE3r150+p8UwNzMIcvg6p2bZl6j7vwW/AMuuZSU/7IG8Fyzgc4hI6D&#13;&#10;vIIcDMaWwWPCHCgo195gTs7oDDykA2bm/KMnuqGfkKrDVO4KZhMrZl0qYFbrdAIBy/JgYK8l0acu&#13;&#10;JSiZT4TFuFT4Li2Hue9Arlx8kz+JK2f5AfNI2MVWwSaQXea3kYOW5yN4RydAVZ45t3sw5+6YV1CV&#13;&#10;uKqYoRcKG2Z/vYYvEqw3JmC2Zp6HZWUw9Q6rW6diA6Ph2fCZcqh2egwheec4+C77CMu27JW8woB5&#13;&#10;yMZGBMy76g+YlaLguOITF/BKb09EPeQq/OOSoGcpY3oM1jevYLaHQd8kBMy9A2Wp50/eahE8Vn6G&#13;&#10;TRdBXy5gHrEJqrw2FDATQv5uf1vA/Ci/CjeyyrHleR5m3kgXW/koG5ue5SHq9juJPt8zB3OvdXdQ&#13;&#10;XZGBpZOCYcuvsxuGu4UVuLN+CpxteeXf0HfVEfzx5RM2UcBM/mH+iQHz6psKWHT5v7hw+YcFzAo6&#13;&#10;aDdoEubFLsSixYuxcH4khnXzhpbE1SlNQN0FE6PjMLlvR+hK/TsjIaRxWlbA7IHo309h45z+aCNs&#13;&#10;09q6A5bsPCIMmJVgHzYDZ84dxOi2FuIP4+ptnDFz5e7agFlFHa1Va4MPdZ0grD60BxPsTMRlkqxx&#13;&#10;IrUce6b3g5qwTNF6Nlzj3sNp0EwoqylKtWfGbETAbD3nI5wHDBLWKUDJYincln9fwKxouhSuC0ph&#13;&#10;1Vbwb8ccJT8YjC5AwCLhFBmqNjAZmQPfeXeg1aY2OJBXt4OGpVvtv4urdcXFnBqcipcRhhDynShg&#13;&#10;/mvk5eXh5eWFDRs24Pjx49i1axeCg4OhpPQ989M2PmCWs9gJjyUVsOk2FQribahCxfU0PBblwsRV&#13;&#10;EB5rhqXBN+o+NEXT/yjYodWQdwiQDpiXvYdj8DAoioNGKxj0S4H33OuCUFEqYJa33gDP5R+Yc/hs&#13;&#10;KKqIzqkqULYeAk19ZllJF0rq2sJyhsJI2Mz/AIcuU7n/Pvl2wKwKg7El8Aw/CA0d3h8GlTvCbGox&#13;&#10;3IYJfr4pW0bAdX4F7DuN5O27AtQ9mf2LK4aZfRtBmelauK/8ANtOU+pOfyGi0hPWke/hNmIHVNWk&#13;&#10;g/PW0O5wAr5L8mFs3652DGUj6PW+Af8FKWjNTfX0gwJm5uen8Yxq5nU/Cy1d3hzemp3Q2kkwb7W8&#13;&#10;5Ra4L62CbehM5meXcm0bEeuZzHuB+RnWK1xcJhkwa0Gz3SH4rSiHuWcwFEQ/W5SM0brHFQQsL4S+&#13;&#10;SWuujAJmQkhz8LcGzCK7XxZwN/zbkJDLhct/NWC2cZmJV5U1uLduFtxtassd519BdXk65o/vyq23&#13;&#10;Dx2Aay8eIt7RgVvvNnctUtOfYunEMOy6nIB37x7j4rn7yCut5P66XVaYwZS9xN6hdhg55Xe8eXke&#13;&#10;Q4Rjsxxc3bH5xlOcje4mLLNB0NAFuPDwOVLSmL5pybh9Yj16+tgI6hsRMPeMPYun1zfAt9d8XHry&#13;&#10;GmlpKXhx+zcM87VGwMC5uJ7wFmkZaXjz+CJmd+D39UDs7gt4npiKdxkZePv0CiIHduDVW8HO0QOR&#13;&#10;28/jZVIa0yYdb19ex4IubSUC5r4LDuPx62RkvEvBw/O7MSBAuO+ubbFg/108PTZVON4QHH+SiLPb&#13;&#10;ojBy3mY8eZOC9LQkPDi1Bn4OknNcdxkUhcuPXyOD2a+UV4+wL3IAr94Jw9edQcLrJKS/y0DyqwdY&#13;&#10;Oi2UV0/+Tv+0gHnNTQUsvfrf4nD5hwTMmk6I3XkDRcw5qTg3A69fvEVuRTUKXh6Btx1vHremoDcQ&#13;&#10;D8s+4eneBbCVvpKEENIoLStgVkNozD6cOrIPcTMmYOSk2Vi6bCPW7t4rDJiZD8iqDpi14zSOHdzB&#13;&#10;tBmHfqMmY9matVi0cgvvJn/dsHLbBsTMGI+BI8ciculm7N+6AK5G9V85F34tB483TkYb0RyYCtrQ&#13;&#10;6PYQvssr4B7+EOahO2Ey4CbsBqyHgrJKowJm/eH58FucBfshJ2A68DZcZz6H7XdewSynbAbD4Vnw&#13;&#10;XVII5zHXYBp2GvYzsuA54y08hFNksMG7svMieCz+AO/I17Duf5zZ1+twikiHQ9+xUBBd7d1+BjKr&#13;&#10;32PzGOHV4YT8BRQw/xgqKirQ0tKCmtqf+b78joBZTgfaPZLgs6QYrpPuwSzsMCzHJMBrURVcBm+A&#13;&#10;spIgcFS2iIbrgg/wmfUEln1PwGrcW7iNfQt36YB5fgmcIsvgOoE5L/U9D7upGfBdVAwLrx6C7Unf&#13;&#10;5E9eB60G5MB3WQmz/Tsw7XEAlqOfwHNBLoztmHq9AbCe9AKOo6/COOwYs2/Mvi7Kg7F7Z67/twNm&#13;&#10;doqOkXCKqoJP1CvYDDwL0wFX4DKnCF5z70PH0lzQR9EUumG3ELC8Em5T78Is9CQsRjPPw4Jy5nw5&#13;&#10;ofbqX8UJsF30hTmnvoVF32uw6DyUt10ReahY74BbXDW8ZifAsv8JGPe+BPtp19CKqZdX7w7zaUXw&#13;&#10;W5gLpzGXYNjjDOwnJ8MnrgDmbi7C0PlHBcxyUDBeD5eFzGs39yWsBjD70u86XGbnw2P4JmEfHWh2&#13;&#10;TYT3klK4Tb7PvAcOwmTgLbgM3SWo1xwFO+b5841Jg+WgqzALMpQKmJk2Kl4wnlQE/0UFcB53HcYh&#13;&#10;J2Az8S28F5XBOshbHKRTwEwIaQ6aJGA+lFiEqVfTxOHyXw6YGYtvFaH01W609RROhWHrie2Pi1Dw&#13;&#10;4iQG+wvadO43AomlOdjlLJiDOWzJPnz+Wohn1xOQkZaEVy9vYf/G7bj6LA1/fP2C13eP48Txg4gK&#13;&#10;tsekeTdQVZaAscLtsRzdvfB7UiEer+wtKOs0Hldep+L1o6s4vHsPDp68ipyqajzeEQtfe6a+EQFz&#13;&#10;//gnKM5JR2L6U5w7th/Hz95BYc1nZCQ9QsKLl7h+Zj8O/nYeb3PK8KX4Noa7CvrZbX2GgrQXuHLq&#13;&#10;ENZuOYAHrzLwvvgpJrgJ6p39+uB0aiWKc5Nw49zv2Lp+N05fOonVwUHCgLkIKS9TkPn2No4cYLZ7&#13;&#10;4T6K379Hwt5Y+DgwY7h3wJqLGSi8Eync17G4U1CN8oxnSEh4iKN7tuLw+XvIqfiA/Buz4ca1sUHA&#13;&#10;iJ1IKyjA8zvnsWvNZpy8mYDCyhLciQ2EnbUTxm46j08fSnD/3BHsPXgYF288wvrYEcJtkL9byw+Y&#13;&#10;lXHyZU/klT9EZul1nHjZFzEX/+OHBsy+YdF4V1qI36fY1s4/qqSG4IGjYG32rX9T/LspoPOUQ8hK&#13;&#10;2C+jjhAiyy8dMKvpo9u4SKyb2r22TLEN+k6Owao167BmZTR6+/ujx8g5WD9ZEDJwlAzRZ3IU4teu&#13;&#10;w7r4pRjZ3Rv+gyNw+vg6dDRh6tVt0D88CitXr8WGDWuwOHIqAuz16r8KjWE74ijSXx2As5Hkv4+r&#13;&#10;uu+A7fh7cJvxGK5TbsG88xjIKypA1XQHHEcfgIKS4I75IiYj78Oyg2Bf5XU6wHjgVabvIziPv4g2&#13;&#10;jh7QHfgINl1nCG48qDQWVmOvQN9Y8oZL2j1vwGHwLKiwd/1nyzT8od/zLFymPYZb+F1Yhy6Ceptt&#13;&#10;cIvJgp6uMDRhyJvHwmLUHbhOfwz38Huw6bsB6jqiqTWUERa9C9UlNxFWz7zShHwPCpibAxWoO8bD&#13;&#10;KfwiWvPKlTueg8PAqVDW4LdlKOpDy38n7CfdhztzXnKZeA0m7cZKnRt1oeG1Fg6T78Nt+kPYD9wI&#13;&#10;FcUVsJl0CToW3lwbVfMFsB97Chrqg2Ey9BZ3znGZfA0GbmG1/zGh1Y6puwHb4MG1YytoQKvtQWbs&#13;&#10;h9z2nSdcgrFwCgw5FW/odDsB56miuqsw9KoNItW6XIB9v5FQ5N0IT04uGtbht2DsGCxcV4SS+ViY&#13;&#10;j7jFnS/dp92H/aAD0DKUnh6pNTTaH4P9ROYY2XP71JswbTuOd2W1gKLNOthOfMicd+/BPKCdRF0t&#13;&#10;VajazIX1mNvcWGxbu34buD8icvVKvsz5+wKcmONi652Y503PNpDX3w8GQ+/ANmSOxA1pVdwimef/&#13;&#10;EdrYC9Y1ul9nXotYqPJvTmg8E/bTH8DUR/QfLopQtpgGy9G3uOfQNfwOrHtvhJoqr49CK2j6bmeO&#13;&#10;/Z6gDftzrWPtfRCUHFcxr/UDuE27BzN/A8i3coL5yOswceE/h22gE3JafEzOY8+hjYvgjw8iOszP&#13;&#10;OrsecyVCczmHGOaY7sPQJUCiLSGE/Cx/S8DMzrF8Lq1UZsDMzsnMTpMx8XKqRJ/vDZhDphxGUXk6&#13;&#10;Fnfx4tade0cjpfwj7uydJL75n+yAuRovruxF//Ye4rHqTpHRyIDZoz1Gje4Lb/F0HDaYcOYdSl4f&#13;&#10;REc/+0YHzDU12dg2tp2wzAkjz6Tjj48lOLV6knAKEDsMiT+KP/74gG3Thfs9cDKGhHiLpwjpNHIe&#13;&#10;kkorcT2aXffGnIP38aEsCYsHdISDsI2IIGCuQvW7sxgZJLxi2doVc6/koDzpKDr4Mc9XPQFzSfJN&#13;&#10;TO4seM5tnAOw4ugTfH7/EjNcmHXPwbicU4O7B2bB31mwLRvXdlh39gU+F1xCX+vu2HU5HZ+yLyJM&#13;&#10;/JzZws3NSbhM/m4tPWDe/cAOxVWvcTN1Ni4mjkVexXOsv2P7AwNmRYSOOI3yorvoKrO+mVFQQv91&#13;&#10;T/Eh9YjsekJIHb90wPyjKOogbOZanNwfDXepO9s3Viuz9jj2PBlbhljLrG9u1AOfwzv6OfOzxUhm&#13;&#10;vTRVAxdsvpKIF6u71Ds/JyHfgwJmQgghhDRnf0vAHMYYfDYJ257n4W5OhUTAvOheJoacS+La8Pt8&#13;&#10;b8Ds1bkPbmRVIflAL2bdDuOWH0T1p1ys71l7cz/ZAfMf2BflLjF3858OmFn2npi6eBfOXLuDl6+S&#13;&#10;kFP5CVVpZ9E50KXRAXNF5hX4uwn2kbP+MT4Wv8H04UHiMvsZm7lpPA4t6ykuCwqbgl1Hz+DWk5dI&#13;&#10;yy7Ahy9/4NE6pi5wGM6+KkLe7WVwErblEwTMFUg92leiPHjJA1Tl30enQI96A+bE82vhL+5jjSmr&#13;&#10;f8PHLwVYE8asT1iDyk9fUF1ewIWQArkoq3qPr59fYJq1K+bsuc4s1+DlxZ0YLAqqSZNp6QHzhTfD&#13;&#10;uIB50x097qZ+GSU3cSih1w8MmOXRvt9S5FaV4+wch9ormGXQ9ByLU/deIDU9E6lJL3Byw2SYSdxE&#13;&#10;SxV+Uzfg/vMkpGdmIi35NQ6vHAJ9uY7Y9+A1ru6YBzPeeI7Do5CY+hgzhf/aJzfzOF7d2oWuQ4bh&#13;&#10;8rNkvLi2BW3t3LDz8TscXToBbeT64AIzblHFR/zxuRqZzHLSvTPYd/kWUl5fwiCL2rHZK52HxR/D&#13;&#10;gweneGWE/DP94wJm0/aYPrYdWvOm1TF164GN+49h4xSfBs9zDVLQxJCogyhOPoa2TT0/PZ9qG+h1&#13;&#10;Wg4Vdd5/nLRZAPsFH+A6Yj6UVCRvslUf9wE7kfzqKJz0Zd+0kJDvRQEzIYQQQpqzvyVg5ptyNQ3r&#13;&#10;n+Zi9IVkjL+UIrMN63sDZhunQCw78hKfcq8g1KcjNpxNQdXLLfDktZEdMJdi7VDeOIzvCZiPJosC&#13;&#10;Zmv49pmLh5klyE96hrvXL+LEsb3YdyYRxd8ZMBe+PQRP19pgnAuYi15i6tDA2rLpgoD58PIw2Nh5&#13;&#10;Y+KJVJQU5+D5w7u4fPo37D5+DunFNYKAOXQCbmZUIPnU2Nr+PPXd5C847j6qCx6ic1vPegPmx0ei&#13;&#10;JfpMXn0YH78UYV0/pn/sDnz8/BVvH5zCkd9/l/D7b/HoyfXxxrRNJ3D/RTKKmQ/bWU+PYlQHH9jz&#13;&#10;xiR/n5YcMG+4rYk76dEorUnG3se+2HDXnvkeuY4zbyZi3vn//YMCZjnIG3oh7rfHqPhQjTuHFqNb&#13;&#10;gANaSQTHCrAMDsfD9Cw8vnIcG+Ljsf3gGaQUl+H88vHQVZaDoqoewtdcQllxBq6fOYj4VauxddsB&#13;&#10;bF8+GSZyPXAxqwJvTi2HFW+77pNXoupTHhYGCMvi7qIiOx0vXz1C4qP7uPz7MvhY++B03h+4vTUC&#13;&#10;RnKeiN21G1ef5+Fz8VvuZjdblk2H3+ydqPhYhfXT24r/dVDBsCuOPStA8ulp4u0R8k/1jwuYjdph&#13;&#10;yd7DOLhvJ9atWY3Vqzdi78H9WDN/DOwkzm1/gnZbrDlyEeumezefq3xVjWA2Lhu+cSVwmZkN59kF&#13;&#10;8F5YCfdp56Bj6Sa7Tx3GWHzoNOaE+v/5AJ4QKRQwE0IIIaQ5++EB85yT9zDo5EsMPP4cA479eYOO&#13;&#10;JmDB3hOND5it7dAvZgfKP5Tj4sZpuJtdhJtzRNNMCNQ3B/OqPvxxZAXMthgz6wTKKhMRzWvn6tkb&#13;&#10;d/MrBAGznRvmbH2Amry7GBRoL27TZ3ciyn92wDxwFUq/fMGFrZPhzs6XzNT7Dp6KZwXvBQGz92Cc&#13;&#10;el6Ioqdb0V7Un+dnBcy2Y+JR9ukrzm8aXWdaDmnOHm0xcuoiJBR9xutTq9GRnWJDRjvyc7XkgHnf&#13;&#10;Y3eUv3/HfN98Zb7vPwh9RE75Eyy4/K8fFjCzFPScMWRyDK68KUBlUTKOrolGJyfBDf4U1HQw7/dn&#13;&#10;eLZjEgzF4YwCOkbcRn7yMThYaMPEezbeFGRi6/gOknOpcRofMH9+X4pr62bDSvwv7PyAmVmXNUWG&#13;&#10;mid+S3+PZ4diYMXNO6cA1z5zkVL8DmvbSc6VSsg/0T8uYJZXQhs7T3QM7oFevcIQ1rM7Ovi5Qkdd&#13;&#10;SXb7X54ylA26Q9dnMozaTYNR23Doe46AWis6/5GmRQEzIYQQQpqzHxYwd+sWgt+PHMXvJ09j35Hj&#13;&#10;2Lx7Pzbu3PuXbNmxCxs3bZa5PVnsgmbiWXENqjJTUZx3HyHezhL1jQ2YOy8+yAXMO6NrA92+E+cj&#13;&#10;q+ojHq1rLy7rvfkpqr/WCAJmR0/E/PYWn/JvCq/MZbSdh2dlX1D9swPmadvw+Y8vOLZ2jGCqDxs7&#13;&#10;hO98jGrRFBnWDph94A6+vC/C9rl960yT8bMCZhv7vriS8xHFyZcwqrubsI012o1fhZPL2GVndO7k&#13;&#10;I+7L7ueml++RdXM7eniKysjfqSUHzAeeeKP6Yz6kv4qrk7DwisIPDZgFFKCpZ4dBcUdQ/PET0m+u&#13;&#10;h4uZKjR1DXHh3Rd8KC9CXl6eWGHJe3zJvQMXGwM4bniO4pe7YWck6w7njQ+YPxQkYEhnK3GbRgXM&#13;&#10;DJNZt1GUfhH+zvqQU9LGyPj7KHiyEuq8NoT8U9EczISQpkABMyGEEEKasx8WMHt6eCAqMgprVq/B&#13;&#10;okWLsXBhXB0rV8Vjzdp1ktasxaLFstvHxMSib79+MrcnmzMWXHkH/PEJySdi4OEoWd/YgNkmNAKP&#13;&#10;cytRUZiFF0kvcWSEFWz9emHzpdeo/lCDd29f4MXbNKQ9P4tnaaIpMmzRb/xKvMmrQGVBBl4kPEdG&#13;&#10;xnOcPfsUhT99iowBOPg4C+WVJXj7/Blep2Tg7pMHyCyoFAbMDLse2Hn1JfJLS5Gd+hK3biYg9d0L&#13;&#10;7Ajt/PMCZmbdYdA6PEjJQ1lJPhKf3EDC23fIz03D73PY+i7YePoFyvMzkfDkEZ4lZaI0PxkbIgbK&#13;&#10;nCua/HwtKWDW0P4Xpm6oDZj3P/ZE1Yc8Yaxc+yUdMI/d+qMC5lpteq1BZmUh9vXwRGv9Pkgorcbb&#13;&#10;i79j69atkpbPhLG+JgadzUHenThY6MvLGE92wOw1ZVXdKTLSL6Gnt6q4TWMDZg3tfriTk40dvTyg&#13;&#10;2toJ+19l4dQ0D4k2hPxTUcBMCGkKFDATQgghpDn7YQEzy87WBk6ODnB0sK+LKR8yZAimT58uYerU&#13;&#10;qfD18ZbZx8GeF7I2kkvf8ZgfMw9juneoM4+vu28AwufMxAA7G27dp8cAxMTMRi8fyXbsVbZtB0zC&#13;&#10;vOgYxETNxCBvQblr+zBMnzMPMbHRiJoTjn7tnTEkfDYm9vQW9LN1R9iIiYji+s3FlKGd4dltHCKm&#13;&#10;D4e7C3MsTm7oO2k2pg925W1Lkl+viYgIHwRHe+va8t4TEB0xGR0DeFdkd+qD2NgYDAkVbNvepzfC&#13;&#10;IwT7FjlrErqFdsW4mXMxkb3ZnrCPnaMfhk2aiaiYGMTGRGPuzHHo4uEMeydnDJ/GHEcPj9rxGR7d&#13;&#10;xyNy9nhm3x1gY++KsFHTETEuWFjfDuNnz8PEIV0l+nToNQjRMRHo7Vtb5hc8kHneIrn9jYmMwKRh&#13;&#10;PeDI1TmgS58RmBMZhflMXTRTN3loCFxtavuSv1dLCpgVleXQf5Y8Fy6vvsE83tLHi9wDSCm+KOFx&#13;&#10;1lbEXvofccAcMu3/kTneX6HeWg+XsqpwK8IPGrrGOJ1WgafxnWS2ZTmtYF6H1JPwMtWWUe+H396U&#13;&#10;IvXSBriKy9TQL3Y/3n+RDJjLU86gh4eoDatxAbO8kibCtz9DxtkZ0Ou+C2lJZxHioCvRhpB/KgqY&#13;&#10;CSFNgQJmQgghhDRnPzRgbpCNNRcwz5w5UwIbMDs7O8nuQwj5W7WkgJnl2kEOy84pYNlVNkD+d0Rf&#13;&#10;/E/Gf0mIuvgf4nA5/Ld/g47J/8gcq3EUENR1EeYM85EotxxzAkWVWVjRzgVyqjqYvPc13pc/Q4SD&#13;&#10;irhNa8sgzBsxCPrMsrHjWLwqqcLzXYNkzMGsguhL71CVfQ+D2wnmdVYz98Cuh3n4+kf+9wXM8kro&#13;&#10;s/AuqnOv8sJqljzaD4lFTvFTHLtSgCeb58JCgV9PyD8XBcyEkKZAATMhhBBCmrOfFjCzVyV36tgR&#13;&#10;nTt1Qs/QUIweMwbR0dF1REZGYfSoUQgO7sK179AhiLt6WdaYhJCfq6UFzKzuE/6FWcf/XRwi14cN&#13;&#10;l336/ifkFf4lc5zGUUBQ3y1IKa1AZVkRMpKT8C6nEKWFGTi1ahzMtQXtjP174dDdJJSVFyPx8UM8&#13;&#10;epaIrNwU7JnYC63ZcRRbIXTyVrzOKUZJdhJu3ruLZ69TcHNfJMyYemXfWbiRWoyyokw8vHUPL14n&#13;&#10;4NyNB/ggNUXGNwNmOXl4Bs/Hi9xyFGU8wcMLe+HvLLhSWcGmK068zMfHqkIsGeXJG4OQfzYKmAkh&#13;&#10;TYEC5qYnr+4MdYuOaGUXzOgCLXNfKKnIul9G48mrGEPDqjPUddVl1tfRqjMsp5XAY+hs2fW/Equ1&#13;&#10;8Fz5AeZ+IbLrCSGE/FJ+WsA8cdJEbN68RWDL1sZh2q5bvx6BAf4yxySE/FwtMWCWV/wX3Lr9Fxcg&#13;&#10;ywqWWTNP/Bu8+/wXlNX++ocwdV0zBPXoh6HDR2LMmNEYOXwo+gT7QV+dP5+yPLStvNBn0AiMGjMG&#13;&#10;o0YOR5+QQBhrK9a2UdSGW4dQDB0xihlnFDPOIHT0MIeSsN7cpzuGMHWjx4xEv64BcPDyxfBRg+HR&#13;&#10;RtjfIxTD+neBqa5wnaOHLoNHo0eAC9REZWp68Avui1GjR2Non45o00pJUC7vig2XUlGedBLt9ET9&#13;&#10;CSEtN2DuDMN+O6BvJ/yDkv1iWPSYDzUdA6l20pyg22EtTLzrn/aHT8UyFJY9FkFFRt0/gYpRJCy6&#13;&#10;xzLnWFlz7LMUoO65AuYdR8uoI/9kFDA3LUXLcbAemwTPBeXwiCyEW0wFfBZkwczTWWb7xlI2GgXn&#13;&#10;6BrYdbWRWV8HBcyEEEKaqZ8WMLPzMbNzKP8ZssYjhPx8LTFgFvgXzFz+G1MP1Q2Xx+/6dxjZ/zfk&#13;&#10;5f/Klcstj0bAANzOqsLT7YGQl1FPyD/VLx0wq9hAJ+Qm3GJK4L+skuO7oBCGbmx9OOyXf4ZVUB+u&#13;&#10;rWKXt/COfIpWpnaSY9QRDPOJBXDtP1VGXV0aPjHwiXwFDRl1/wSajnfhPe8R5BV4f1Dkk1eCTp80&#13;&#10;eE7eLbue/GNRwNyEVDrBbEIu/GKfoVUbPcgrqTG0oOowC4ZeLrL7NJoiM5Y6c06o749OUihgJoQQ&#13;&#10;0kz9fXMwE0KavZYbMAto6v1ftB32H5i4+39h3Lb/ha5T/w9aGf5fmW3/qUwdPdC+XWfErLuG/NSz&#13;&#10;GChxBTQh5NcMmBWgaNgPVtOK4THjHqx674BB0HIYdNkK8/7HoGvDtpEMmBvv1wyYtXqnwK7nAhnz&#13;&#10;3P9cPyJgVuz0GA7DlkBFXXY9aZkoYP7rFBQUYGFhAWdnZ1hbW8tsI5PpYDhHVcOl71jZ9X8nCpgJ&#13;&#10;IYQ0UxQwE0LEWnrAzFJQ/BcMbf8H+hb/9y/Ot9wyDVt7AiXFJch5fQUzwuxltiHkn+yXDJhbh8Jy&#13;&#10;ZjHcx/0GTV1T2W3+YQGzzshiuPRd9EsGzEph75jXcjkFzP8wFDD/NWpqapg0aRIePXqEpKQkPH36&#13;&#10;FEuWLIGWlpbM9hJ0+8A2ohze045ATUNZdhtOK+YcFw/LAXthO2QvLHsshYaBubBOH1ruK2ETEgFF&#13;&#10;3ZEw7bsXNl1nQF7LBkY9t0HfWkM8jrzxeBj22A6bwftgx4xjGjQRymrCG0M3NmBW9oJOx82wHriX&#13;&#10;G8O69xpoGZkJ6uQ1oOYUDfN+u5m6/bAZsANGvv0l/mNNxXcDzDv3hKLJaBj12sXsCzNG2HpoGQtu&#13;&#10;MM1RMYW230pYDdwPO2ZfrcNWQkNBONUaVx8M/a7buOPgno/uS6CpL3o+GLICZlUHaAeshPWg/bBl&#13;&#10;tmnZbQnUhfcwIYQQ0rxRwEwIEfsnBMykYWzooaSkBCVFBZn1hPzT/XoBswI0AjbAd0ke9PQb+r6W&#13;&#10;Cphd78J19iFoGojq1aHmswOu0RXwW/kRfouLYdWhJ1MuHTC7wzi8At4zr0C9tZGwrJYoYNY2XgD7&#13;&#10;OeXwX1EDz+k3oW0iDD5YCr7QH5QI76U18F9WAddxp6GqJBpjKuwjMmHc8wocYirhHXEMWkaCOp1e&#13;&#10;z+G5iOmzogquYw5CVUdw01IJOj1hPaMIgfFfEbjqMwKZY/EetU1Yb4DWfd7AM64a/ky5b2wmTH2H&#13;&#10;SPaXouJ6CE7zyphtfoDv/Hcwdu/Oq1eHasBZuERXMuPVwHtWAkyC7kkFzHrQCn0JD3aby6rhPuky&#13;&#10;TPrXFzAHw2xiDrPfzL7HC/bdZ8pJwXzWBnNgEV4A32XvEbC0Eo4D10NJQdRPAYoWU2E9rZB57Zj9&#13;&#10;jE2HkcNJOC/Kg6FrN0EbLeZ1G5HCvE8+wH95FVyGxzOvA/0caE4oYP5rgoODUVRUhD/++AOiL3Y5&#13;&#10;NjZWZntJqtDoch4BzDnDY/oNtDLkhaRiZsz54wl3TnOb+hwWI1PgsfgTvGechbIGG8paoU3oW/jP&#13;&#10;uAmz6TWCc9D0s1Bs4w+HeaWw8hWdr8bDdtF7+C4ohu2wx7AKz4fvimrYde0tqG9MwKzbE1bTixGw&#13;&#10;8j1cJ79g9uUV7KdlwsijA1ev0S0Zvss/wnNOOiwH3IbDHOYctuoTXAfHQ0E4hsaAHHjMege3OOYc&#13;&#10;POU1rMdlMPvxGV4zTkJDGPhqBr+Cz/JquEx8CsvR6fBYkA1DJVXBPpjPg/PCj/BfXA6HUbdhPioT&#13;&#10;Xks+IWB+IrSUhfspHTAraEKXOQf7LquBy5TnsGSeQ6+ln+A75xo01IR9CCGENFsUMBNCxChgJoSQ&#13;&#10;hv16AbMl9Ho8h++0M+LgQDapgNntIdzmHoGWoaBeu+0BuEelwiZsLXS95kE3aANM/NgwtTZgltf0&#13;&#10;heHQV/Cecxu6Vq7CcSVxAfP8YjhOug3DdrFo7b8ODlFVcBkcC0VlRcipWMFw4DN4TDsNo8BY6ATG&#13;&#10;w2ZGCdzG7ICqKjvGNDjEfIDb5JPQNmgtGFfRBjpDc+E56yGM2y1Aa6/FsJqYBtcxC+ses5IF1B2m&#13;&#10;wWRyBdwmXIQecyzaNv6QU/eC8cgkeM99CNPOS5gxYmEYdhzu0Xkw9xSEMnWNh2X4W1h2WwEdZhyj&#13;&#10;AQ/gHZ2IVpqtICevBfWAvfBZXALbXmug4x0D/ZBDcI2pRoAoYFYyROvQywhYlAmLruwYC2DY5zQ8&#13;&#10;4j7CS2bAbAQ1u0nQG5EHz+nXoO/H7LtDN8jL+TDP+zM4DNwKPd950Ot8DB6LKmHVdjjXT6HNINjO&#13;&#10;KoLL8P1MfSTz2m2Cw6xC+C0thpFbD66N3vA8eEw6D13vSOY5XwOzrnPrv8qaNAkKmP+anTt3CmNl&#13;&#10;ya/bt2/DyKjuH8PqUoOa71Y4hL9jvneq4TRsI7SMHSEvz9YpQtkhGu4xeTB1CxT3UWwzDY4xpbDy&#13;&#10;tGTWhQHzwjLYDlkIVS01YRvpgLkz9DtHQkX8RzXm+3NQNrxnnGKW5b8dMMurQSfkObxjnkHPqu4f&#13;&#10;2RQsdsB9eSVsu4+FgpLwj0gKltDu9pA5X2XC0MWNK2MD5sCl+TD16ijsqwK1jg/guzgHBk5BXJnF&#13;&#10;7A9w7DuWOVcIx9e0hBK7j8ruMB6WCv+YBLTm/fFQsc142EeUw2fSDiiyZVIBs4LpLrjMfYE2drU3&#13;&#10;PFS02wKPpRUw9+8nLiOEENI8UcBMCBGjgJkQQhr26wXMdjAIS4bn6BUy6vgaCpjDYDO7SBxYShIG&#13;&#10;zIOiod/3NjxmXEMrE1sZ7QS4gHlZMUxMrcRl6oEv4D7jJJQ1tKBsNB8u89Kha2IsrlcwOQXX2GfQ&#13;&#10;sWSvGpwGh9hKWAfUTuUhb7sM3ivew8yzdlofFdvpcItOh45wXZrkFBkKUHWOhcfCfBhb1AYbcor6&#13;&#10;0OvxEN4zzwquEq7DCqrGHsKAiQ1PusExugQWTnqQ0/KGxSTmeRk8DIrCejk5ZbTu+Aq+woBZwbAb&#13;&#10;HOYWw64972aq8towZAPk75oiQwcqRgFQFF+xrAPDyRVwHhgBRSXm+Q1+A/fp+6CuJfoXfEUoWRyH&#13;&#10;Jy9gNg1nQ/44KHChsjzkFBqaBoA0BQqY/5qzZ88KI2XJL3bKDHZeZll96lKAYms/tA7cBvt5NfCe&#13;&#10;+whtrNjwWAet29+G79JSOA3/HfYiY87Dc9FHOPVhzyvCgHlxGlpr104jUTdgZulC3TUSBsFbYDlg&#13;&#10;PxxnliFg3kPm/NCIgFlJE1azKuHYY6DMeu1et+C38CV09Gun5OCoR8JxUQ1sO0zg/jDHBsw+s05B&#13;&#10;RUOb12YPXJeXwdxTEPa2GV0M76gHMA2aDRU14ZXLDHnDYOaYKuAY4lXbl9MGeszPicBlGWitw6xL&#13;&#10;BcwaA/LhtygVTmOP1D6Hw5/Ce/kH2HUK/8YfSQkhhDQ1CpgJIWIUMBNCSMN+vYDZGvqhb+A/86LE&#13;&#10;/Jp1NRAwyx+HS8xrtDJ1lOrDEgTMPtEl8IlNhK6RnYw2tbiAOUpyDmZVk6vwinkJVe02UDO/Dk/2&#13;&#10;X8elLc6HgVMXpv00OMzLg4FjJ3F/tcDtTJsvdfvEV8DcpXY7fJIBswa0fU/DJ+IBlKTaaXhHwWdJ&#13;&#10;JnSlygXkoWg0C6bDEuESVcG0+4iA+CpY++lD0aAdHCLzYWLMC2cY/DmYVa37wC0qQzIE/7NzMKt1&#13;&#10;g37vp3CcVQDPuPfMfnyC64h5UFKVQ5txRXDsGc4Lulnb4MILmFU9zsFj6Wf4xxXCLGgyF0zXtiXN&#13;&#10;AQXMf01cXJzE9Biir0uXLkFbW/L7tFFUHWA5owp+009BTskIbYZkwn9REewmJddh1o7945gwYI64&#13;&#10;KRGU1gmYW02EbWw1AtgpcGILmP5vYDMmA76NDJjllWfCcWEFLG3byqj3guHIDPjF3IFmnbpRzHY/&#13;&#10;wKGLIMjlpsiYxJxDJKam2A6XFczY3gMFP0+0PWA8mjnuVV/gv6QM1sEjmX2Ug7JFKFwXVsHSgzcf&#13;&#10;s1DrHicQuDIXuqbMulTAbDTtC3wXFMFhstRzOOEVDD0bnq6IEEJI06OAmRAiRgEzIYQ07NcLmDWh&#13;&#10;EbAXvkvzYGDS0FV6DQXMh+HChsfmzlJ9WIKA2X3iZTjMKoBdaDiUFKXb1JJ1kz9+wKxqdgke0anQ&#13;&#10;94tBa4/ZtdzGQbmVIdNeEDC34QXMKv5bERhfBrMOvPaccKhp1m6HTzJgVoWm9wF4Rz6HmvgqYJYy&#13;&#10;NH3XwGdBErTFZSIKUG17DZ4Ls2DXbwuMguKg024tnKNLuYBZoU1b2M8tgLmFVMDsel8cMKtY9YZr&#13;&#10;VCZ0VXjjsgFzv/TvCpgVzcfDKaoELiN2w7TLcuh4zYHZlDJxwKw/thhOvafzrnBmKO+EKy9glpNT&#13;&#10;gqJhPxh23wWnWYVwHbMOyoo0RUZzQgHzX2Nra8v9fvr161dhtAy8ffsWHTuKpoD4XjrQCXoOv/ns&#13;&#10;+UwfOp2fwnfBG2iK5heuQzQH8wWJcsmA2RA63a4iYGkW9Mxq/5tCq+2zRgfMbNhtM7cKdp1E39t8&#13;&#10;SmjV5w78Fr5Aa33BFB1i6nPhsLAaNkHjuPC4UQGzkLz+IBj0PQevxcx2O7pDwagrHCMr4RjiyevL&#13;&#10;0oVenxsIWJKMVlrMulTArD2sGN4zD0FdR+rqakIIIb8ECpgJIWIUMBNCSMN+vYCZodUPNnPK4RF+&#13;&#10;FtqG9V1h3FDAHASbiHLYh46T6sMSzcE8A6ruS+AaXQyHsFjeDeYkfStgVjIcD5foApg4106hIalu&#13;&#10;wCxvuQSeqz7BOqjvN67SrsUGzG4jlkOFC3floWQ3He4LymAdwAtlVIxhNDQFHuM3yvjXbEcYjc+B&#13;&#10;54TDUBUG6srmi+G6qJILmOW0fWAxpQgeo+IEc41y9GA0vEA8B7O8UXc4RJbDqWt/YT1DJYC7KlL2&#13;&#10;HMwCbMDsOSUeqmxAw4bjPrvgPT8FrURBtWIYrCLfiwNmzV7p8Jp9ERqawjmr5TSg0fGBxBzM8srs&#13;&#10;TcgE/dUcI+E+Pwd6yuriMtL0KGD+a+Tl5WFpaYlp06Zh3bp1iI6OhouLCxQaczNL3QDo+U4Tni+E&#13;&#10;VBxhNqYAvtNPMN/jSlBzXwGvJdWwD57IjClso6ALLefZUFRjv/caEzA7w7BfCgIWJ0JL9Ic6pT6w&#13;&#10;nFmBwMYGzPLqaDPoHbyjbqG1Ud2gVtFpLzyXVcK2xxjeHMzG0Aq5D59FyWhjJzj3NiZgVtThzbWv&#13;&#10;2w42zH5y+6XqDdNRmfCPeSo1B/Mg2EWUwn1krMw5mBVdbsNzUQHMA2vP73JyraHpvwjqrUXrhBBC&#13;&#10;misKmAkhYhQwE0JIw37JgJnVZiHsIqsQsLwKrlNfwzTsCizHpMA1pgrGXmybhm/yp+56AJ5LPsBz&#13;&#10;ymMY97wA89GpsO8zlamrvckf207J5yB8VnyAfbcIKLJhiGj7Qt8KmOWUrNGm3xv4L6uG08ibzLbO&#13;&#10;wmxEGuxH7IUq175uwCwnpw6tgVnwX1oJh9G3YMT0MR2eyPTfymsjSalHKvwW5MNiwE1Y9d7ElJlA&#13;&#10;p89D+C+vgdO4e8wYV2Azsxx+US+grVsbkPBp9U5gtlkOu2HXYNT3CZznl8E7TnAFMxviarbbD1/m&#13;&#10;OXUPf8ocxzUupPeclQsf0U3+5Kyh1+sBAld9gvPY2zDqcwcO0dVwn1PY4BXMij6P4L24BFYDr8Cs&#13;&#10;/2FoO06FR9x7uE9+AOOwm7CfVwi3yFJxwKyg0xcOke/hG5MKU/a1G5vGvI4ZcOMFzGbhZcxzLHju&#13;&#10;rKYUwTv8HBQVaR7m5oQC5iZkOghO3PmzBh4RWbAPz4UXOyVOXCYMzIVTByn4wWh0GgJWfIJnRDLM&#13;&#10;hjyHI/M97z/3KVS0DZg2jQmYFaHRditz3vgC73npsB7zBq4La+A6KYU5bzQyYGbImwxgxqxAAHMe&#13;&#10;dZ7wGOYjXsJpVg6MPAQ359PslQrfFR/hNScTVkNuw2FOKfxXVMM2ZIx4jMYEzOYzPzDPRyrMe92F&#13;&#10;/axC+C7OhaGpcC5m8/lwXfwR/osr4DT+IfMzI5P7GeIz64bwP0cYUgGznKI2jEfnImDVR3hMS4bV&#13;&#10;iKdwjqqE7/wnaNVG2IcQQkizRQEzIUSMAmZCCGnYLxswM+Q13KDXYR2sB+yB7eC9sB24E5ZhG4Qh&#13;&#10;chcYDtgNfXvhTZnM5sOsxxSoagv7yxtCwzUKFv12wXbQbliHrUdrSzZ4dYZuxw0w9eksaCenCo3A&#13;&#10;TbDpuw7aerU36hNRsewFy9AlEjfNU2o9Fxa9lkBJTUtQpuGD1kFrmf1k9pHZllXYRujYtRVenRwM&#13;&#10;ox7roWUkPR+0LrQD18CKOQabQXtg1WsddO3cpdrwKHqgTbftTNtdMPMVXUFsDk3feFiyYwzezezn&#13;&#10;Cmgby5p3WkjRF7rBW5gx9jLHy+yjWzdm3zajjbWmsI0h1L2WwaI/M96AHTDrMAOaZjGw7LFAEBSx&#13;&#10;bRQc0Spog2C/B2yDke9waHutgnmnsbXbkaZkAL3O7HZ3wyJoIhTkTaHps5h7vtgxDL06Q6v9ZpgG&#13;&#10;9oACN5eyCpRNh8MkbAfXx7JbHNS0DsFlSRGMXLtzY2oFrBPsA3PcFt0XQ1OvsTc9I38XCpibkIIJ&#13;&#10;NJznwSxsO6wHsufOXcz5IR7a5m6S7RQdmPPQWu4cYsueQ3qtQWsLb2G9PrTcl8O66yyJPvJa1tx5&#13;&#10;Q99KeLWxghk0/YXnoQHbYeQ3EhrG7HljvqBezRF6wZtg7t9NYhxp8nr9YNhjq3h/Lbotgrqe8L8Y&#13;&#10;FLSg4bGIOZ8z+8mcL617r4eeYweJ/io+a5nzEHMOkZjyYxRMBmyFnqUvt86dL9nzG/PzhB1D105Q&#13;&#10;LqY7Aobdt3LnHZtBO2HWMQIqWuwf4IT1+kNgzvwc0rV2qS3TcIVO+zWC/WbOz5Y9V6GVzOmZCCGE&#13;&#10;NDcUMBNCxChgJoSQhv3KATMhYs7n4RWXCn173r+4k2aNAmZCCCGENGcUMBNCxChgJoSQhlHATH45&#13;&#10;8qqQV9aEvKK6gFoPmE0rgteMk9BoJaM9aZYoYCaEEEJIc0YBMyFEjAJmQghpGAXM5FejpDsbNtOy&#13;&#10;4TDhBewmvILznAK4Tb0Mfel/ZyfNGgXMhBBCCGnOKGAmhIhRwEwIIQ2jgJn8chT1oWbaHto2ndDK&#13;&#10;thO0LdtCtZWh7Lak2aKAmRBCCCHNGQXMhBAxCpgJIaRhFDATQpoCBcyEEEIIac4oYCaEiFHATAgh&#13;&#10;DaOAmRDSFChgJoQQQkhzRgEzIUSMAmZCCGkYBcyEkKZAATMhhBBCmrO/NWC2tbWEfxczjFxghP7T&#13;&#10;jOHsZiGzHSGkaVDATAghDaOAmRDSFChgJoQQQkhz9jcGzJYIGWqK2GMGWHVTYOp6I7h5U8hMSHNB&#13;&#10;ATMhhDSMAmZCSFOggJkQQgghzdnfFjAHDzLF/BMGWHnDAGfeTMDhhDAuZJ6z1xDuvuYy+xBC/l4U&#13;&#10;MBNCSMMoYCaENAUKmAkhhBDSnP30gJmdFqPrYFMsvWSA1bdMcCFxGtivwqpE7HvchQuZp282gKuX&#13;&#10;mcz+hJC/DwXMhBDSMAqYCSFNgQJmQgghhDRnPzlgtkTIkNppMc6+mYKqj/lcwPz1jy/IKX+MvY87&#13;&#10;Y9EVZYxY+S+4eJrIGIMQ8nehgJkQQhpGATMhpClQwEwIIYSQ5uynBszBA02wQDgtBhswb7nvjmMv&#13;&#10;hnIBc2bZPRx8Gop1d2wQdeH/YO75f8O4Lf8FF69fK2QOHDQRlx7ewbp+sutdfAKx9fId/BYeKLO+&#13;&#10;sUL6xOLW3TMYYW8js56QH+GfFjCH2Y9qkJK8ksx+hJB/LgqYCSFNgQJmQgghhDRnPyVg5k+LwQbL&#13;&#10;fNsf+HIBc2rxFay/bYOYS//NhcsiI+P/+09cybwc6Z/KcSx2Ipxl1v88HcfNQ2pZIY6MlF3vFtgR&#13;&#10;Z9IKcX9BR5n1jdV72AbkFr7GVAdbmfWE/Aj/tIB5Xrv1DVJRVJXZjxDyz0UBMyGkKVDATAghhJDm&#13;&#10;7KcEzNy0GEfrhsuSAfNlrLihLxEuiwxf+T9w/q6QmQJmQn6ElhAwm5qaoX1QkExWVlYSbWWFynwU&#13;&#10;MBNCpFHATAhpChQwE0IIIaQ5++EBc/AgUyw8ZYA1t8yx70mIRLi88a4DnmTv4ALmivfZOP16nESw&#13;&#10;HHnh/8HKm2245fHfNV0GBcyE/AgtIWAODu6KTZu3yNS/f3+JtrJCZT4KmAkh0ihgJoQ0BQqYCSGE&#13;&#10;ENKc/bCAmZsWY5ApllwwwPo7NriXsQYv8w6Jw+X4myZ4lH0IZ1NLMPdmBiIYzwuqcOzlEHHAHHvp&#13;&#10;f/A89wB2Pgzk1kesYq9kNpa5PUnfDphtHT3RoUswunfvhh49uqFrp3Zwd5IMa509A9Cla1f06N6d&#13;&#10;EYKOgV5wsJEcx8WnHbqGCMboFtwBvcOjGx0wO3sGivuGdAmCp4tdbVsbe/i27YCQbmx9d3TvFoxA&#13;&#10;L0dxfd2A2Rpufu0Q3DVEsL/dQtDezx32wvYOLm7o3DUY7d2s4R3YAd3YcdljCvCsc0wOrj7oFFx7&#13;&#10;3J3besHeVlBn7+yODp2Z543Zpx7duqJLe284iPu6oBPzfAV6eMC3fWdunwM8nJlyG/i06yTYJtOv&#13;&#10;G3Os7s68YyXNVksImNn33fYdO2UaNHiwRNvOVn3FutsMQbjfkr8eMKtpwdLBGa6urhKcHSyhrqoo&#13;&#10;u0+TU4ShjTMcbYyhpiyrnhAiQgEzIaQpUMBMCCGEkObshwXMXm3NMXe/AVbfMsPdjHh8+FyOgqpX&#13;&#10;ePBuHedJ9nY8zcvDrBvpGH4+Cb1OJmL0hWSUfyjG9dRYzs20xSitSUflh1wcTAjlQuahy/6vzO1J&#13;&#10;ajhgdu08ECsPXEdGfhGyUhKRmpmPovxUnN0VC18ba0G7gMHYc/0NcgpzkZqYiqzCMmS9vIJ5oe2E&#13;&#10;41gjaNgMHL+fisLifKQkpyE7OwO3715FQeW3A+YHm5dg95UXSEtJQUZeIcqLs3BuRwTchCF38NDZ&#13;&#10;uJ2Yhfzcd0hJy0BxeRmend+AnkFsYCsjYO4xBmcfpyEvLwdvk9NRUFqBlAfHMLqTH1fffng4XhcX&#13;&#10;4sbmxbj4+A3eJKWhsKwSWc8uYHZnX8EYDI9+U7Dj1ENkFRQgM/k1UrOy8erCMrT3soKjmy8it51B&#13;&#10;em4+stKTkJ5TgMLUB1g+JQyOXP+ReFJYivP7D+NmSjG+MK/lvpmj0GPaKtx5m4ucd2lIycpFUeYz&#13;&#10;TBnWRbxN0nz90wJmPm2V1hjhPuuvB8yePXEhrRwfy5jvm6wssaTbe+Bpoy27T5PTx/LHZci+vxne&#13;&#10;Fgoy6gkhIhQwE0KaAgXMhBBCCGnOfljA3D7UnLup39b7Hqj5VMJNg8H/+uOPP3A7qxxjL6Yg7GQi&#13;&#10;FzCzimo+CVtIfqWX3EDspf+Lmcf/l8ztSWogYHZoh8UHnuJD9TusH9MJgX4+8A8IxKhZW5BZVo77&#13;&#10;G9oK2vWej4S7mzCwYyD8fX3RNigE59MrkXxknKC+/SAcSchFVcY1TAxm2vj5oX1wKHY+zMPnryXf&#13;&#10;CJjLUV2Wg6Nzu6Gtvx8CAgMxLu4SiiszsauXD9dubMxyHF0wBO3b+gvGHvwb8qsLsDN8EOyY+joB&#13;&#10;89SVSDw2FyHtAuDHtG8XNBxPCitwL34oVy8ImN+jMu8FFg8N4sbs0n0inhbW1B6T7yD8/iQHlZn3&#13;&#10;Ma9PkPC5CUBb9kpoWyt0mnsOme/uYGa/EAT6+zL7HYpt97JQnHQRozuyx8cGzO9RWJCFx9uno2uH&#13;&#10;dvBxHYeredV4fXEregb4ceN1DwlBgL+HYJukWWuJAfOSpcswY+YsTucuXWT2Yf3ogDntxHCYmJiI&#13;&#10;GRvoQllRXnYfCX6IP3UBy0Z0h7rM+p9BAbomljA30WeOWVY9IUSEAmZCSFOggJkQQgghzdkPv4J5&#13;&#10;5Q0DnHw1ClUfC5Fecg2Hn/fm/P68P54X5GLC5VQuWO59KhGxd94hp/wx9j8NwZ7HHZjHbsgqe4CM&#13;&#10;0ltYdEUZEWf/DcOW/7UrmL1D+uFmVjlebekmUW7jFoLtl9PwNe8CeojKbOzg164DN41Fr7DeiL+d&#13;&#10;g5JnG7m6XhNi8a68GMdH8MawtsaA6SuRV/2tgLkSxXeiJMqd24XgaGI5Ms8MEZfZOXuifafO6N69&#13;&#10;O3r1mo7npVW4GTmRu1pY5hzMts4IbN8JId2Y9mFhOPSmDJkXBOGxKGB+tY933I5uiLmQgarXu5h1&#13;&#10;a/Setgw5laU4OlXW9BUuOPS2Es8OrsfwPmHo01so/iYqylIRNY69snsknpR+QdbVFXB3El4Jbj0c&#13;&#10;1wtq8O7O7xjdyR+Owqk2yK+hJQbMQ4YOhZy8PBTVNKCkoSVBXrF2yoofHTAnH+4hu/6bpuPN50oc&#13;&#10;mjkImjLrCSFNiQJmQkhToICZEEIIIc3Zj7vJn40lOoSZYcEpdr5lY5x5MwEJObvFczCzwfPZN9Nw&#13;&#10;MzMD657m4tCbPNzPeowt99zFczDHXPx/cfHtTO5Gf2y4PGLVf8PN10j29iTUHzAH94lAWkU+DrR1&#13;&#10;lSi3sfbFkn0P8PXLK8xk1u3aDcLqnYdw/0UK0jPSkZ6ehIyccmHAbIsxs06hrPwlZkiM0dib/JUg&#13;&#10;YW0nyTrPjlh3LROFd+Yx67YIGTwZ249fx6vUdGSkpSMl8RkKquoPmN1CR2HjnlN4+joNGRlpSE9J&#13;&#10;REZRtVTAXIpLM3nbdHDFvN/e4lP6SWbdCVMXXEBl+TNMEdVLmIEXNV9QVVaEvJwc5PJkJt7DjGEB&#13;&#10;TJuReFJcicuxk+Ak7ueAftPW4GFaPnJTn+D3XRsxZ2wYXKXmfSbNU0sNmJXUteAwbAZ8IjdK0HPx&#13;&#10;E/dTUVCFl1F7dLLsLaYo/yfmTG4wYFaE34QFWBo5Gib6asIyNXQaMQtL58/C6P7DsGTFNRR//Yg3&#13;&#10;189gfXw8Zg5rK2ynioAh0xG3bAVWxS/H/Nnj4W4pmnJDHQGh47Fi/li4G7lhTMQCrFq1CktipqGd&#13;&#10;vaGwDUPFGGGTI7GYGSM+fgWWxM5BoKWgzn3MfESP7wljDWFbhop5W0yNWojlK+IRv2I5FkRMhLdV&#13;&#10;7TQf+q5tEbV4Pvq7aqMz8/wuWbEKK5YuxOgQL6iJr4RWgk3XkYiJW4aVzPEsZ+qHBtuLxyDkV0MB&#13;&#10;MyGkKVDATAghhJDm7McFzBxLeAVaYOFJNmQ2xPo7tuKAefn11oi6+J/Y/bg9Pn75irSSW9yN/+ae&#13;&#10;/3dxwMwuRzNt2OXx2/4TLt7sDf4spbYhS/0Bc6feY/G2tBC/d60nYH7/FJOs/RG35z6+fHiH1aM6&#13;&#10;cdNB+Pn5Ys6hRBSKA+YTKCtJwASJMazQc3IMsiqKvhEwF+PpaqmA2b8Ltj0pQOHNmXBo2xV7n+Sh&#13;&#10;6MUODOoQgABm277evricVU/A7NgFa0+9wZeiBMzp116wv74+WHg7VypgLsSZsbxtSgTMjpgUcxIV&#13;&#10;pc8RLqqXMAaPS2twb+MCdGbGZscX8fX2hLODDdNGMAfzb3PGCOdkFrGFh08gBk1dhecFNagpTsG6&#13;&#10;kb159aS5aqkBs4q2LgIX7xdPzSNi3qW/RF95OXkoyCuI8esa7RtXMJu4xyGlLBd7ejtx6xre/XEj&#13;&#10;vRyP949A2Kg43H6ShvKvn1CUlYLnz57ht6V9mHatMWLLZRSUliDl6XWcuZmAvNJKpF1fidaayky9&#13;&#10;HiavvIRPebdw6U4qUhJu4fStVyioqEHeg23QUJCHnLwhJq48jYr31Xj7+Bbu3H2G3IoyLOgr2K9B&#13;&#10;5/Lw7vJquOsL1s0D++P8q1zUVBTg8ZXLuPbgNUqr3yPz4W64WbTi2tj1n4aM8jzcPnUNaemvcOHC&#13;&#10;LaTklaO66AWibATBtuOA2XidX4nCtOe4ces2ErMqcGnraK6OkF8RBcyEkKZAATMhhBBCmrMfHDAL&#13;&#10;tOtuhujfBcEya8UNPURdEATHK27ocnMsJxacxILLcrxwWYC9cnnM+v8/nNxMZY4tW/0Bs0en3riQ&#13;&#10;VIbsS5MR4CyaxsEKzm0H4djjPJQ/WA4Pv7449CgPeLurtr9LB2x7XoIy4RQZoeMXIKOiBJemB4mv&#13;&#10;1rW1dcbctddR9flbU2RUoeDufASKp5GwQqfBM/CqiBlvrh/zfPXFi6Iq3I0VzMfM8uq8Emnv6wmY&#13;&#10;uw7G6eQyFN+cLm5v5xOCS5kfviNgtkbY1BXIqqzA1bhOcLPjteN4YO/rKuTe2YZQb94UGrYe6Ngh&#13;&#10;UPgcCALmwxIBsx3cXHnTeFi3xdXsarzcMRG24jLSXP3TA+YfQhgwf/lQjcrKSqFS3Fo9E2Zsvao2&#13;&#10;xu66j7Kkw3DWb4UJyy8j/9VhdFISjSE9RYYCLPrMQ0ZRFtaOtIeCcDuWvlOQUJiL34J1mXVhwPz1&#13;&#10;A84sHghdBUEb/2FbkVudh12eipBz7IjDr0uQdTQY8sIx5FRsYKgjWOYHzPKqrTD7RAqKXx9DqLGw&#13;&#10;LaOVx3jczirFy/XB3LogYP6E7Ptb0c5IcLW3nlVnXEyvQsbvbMBujOkr7uFj7jn4yovGUYapaRvh&#13;&#10;MiG/HgqYCSFNgQJmQgghhDRnPyVgZqfLCOplhoWn2akx9LGQFyRve+DDBczvSm9h6TVNiXB5zndN&#13;&#10;i8G3HOmfa/Ds/O9YuXQJlonNQlcHD4xceRIVNaW4e2QLlsXORVTcShw+fxe56Xcwu489bJw6YO3p&#13;&#10;l0BVOvatXIz5Cxdjy7EnyMgqQrEwYLb3C8Oh++/wvvA1DqxdgjnR87Fu2wHcT81B9ftvXcFcgqLc&#13;&#10;TNz7bRMWzY/FkhXrcOVlAXIeH0JfDwe4dQjFmbdlKHp+ACsXRSNu+TpcfPYIWfXNwezZA3tuvsPn&#13;&#10;wsdYt3whFixagZ3XXiEjt/w7AmYr2Pp2xqorb1BdlIoTO1ZjfsQsxC5ZjhUxI+HtaoWQ8M14V1KC&#13;&#10;xyf3YPnCGMTELsHmvVdw+/QGBHFjygqY+2LL8b3YFL8EEfOisHTVZiTl5+HAvIHCetKc/RMDZn19&#13;&#10;fe7mfyEh3cRkjdtowoA55+YSDBw4UGgAOnvai2/aZ+g6AFfe5uLV0TV4mPQEET2teGNIB8w6GDP/&#13;&#10;PGoq0nFo/XqsF9q09zDeFNXg+Vo2rBUGzB9fYqyuaBw5mPqF4F5uFe5HK0HOwAubr2eg5t1FzB4R&#13;&#10;AhNtpky8TcmAWb1VEG7nFODwcF+JNnLKupi0MQE16UdgxawLAuYanIjgBcY6Vog5k4aapyuZdW0M&#13;&#10;jv4dVVXZOBQ1Hj42erXhNiG/KAqYCSFNgQJmQgghhDRnPydg5ljC098cMce1MO/8/+YC5MXX1JFe&#13;&#10;cp0LmL9+/YwryZESAfOEHf8JF08Trq/sMeuzHOl//IGvXz5zH/xqvcI8pt7WwQkdp+5FYkEZ3n/4&#13;&#10;iI/vq5Fy/yjG92TnEWb7W8PZdyROJ+Wj5sNn1JTn4eH+yYjc/0o4RQbbxgYuXj2x+W4Gqt5/xIea&#13;&#10;CqQ9OoYFCxci7ZtzMBfiwbJhWHLuLfcv5p/eV+HNjd0Y1sFFcFWvjS06TVqOxNxKfPz4ASVZz7F+&#13;&#10;uD/OZ9Q3B7MNPEJm4X52Kd4z7auL3+H8yn6Iupb9XQEzy8HFG1O33URuWTU+vP+A9xVFuLNnHvyc&#13;&#10;2Su0HdB72kq8zC7Dh08f8b6qHDkvL2BaL3fYcf1lBcydseVuCsqr3uPDx/eoKs/F6fXT4e/Iv6qZ&#13;&#10;NFf/xIDZzs4Oq9esxZat28RkjdtojbnJn7wS3Befwh9fanB/3WyYKMrz6qUCZk0L7vv2c3kWEhIS&#13;&#10;6jg8VYfpIwyY8y+grXgcORj6BONmVg0SVrJhsiI0bPvjxMs8VFVVIf/daxydHwAlYVt+wKzVeiUy&#13;&#10;qjIQ4+8sHkugFUZEXEd14Q10ZtYFAXM+Ngfz2mhbIvJoMj6/3sqtK6tZYOquWyisqkZ5YRaenFsB&#13;&#10;F2Vee0J+MRQwE0KaAgXMhBBCCGnOfmLAzLKEX1c9TNr9f7gAedM9F5TVvOMCZvYrufACVx5x5t8w&#13;&#10;ev3/+53TYhBCfrSWGjArKKvCtFNv2A+ZJqG1nRsXMK9bv0Gij6xxG60RAbOWYTscepCBvCf38C7l&#13;&#10;Kvr6GvDqpa9gNsSUZXfwIe8y2tYbzIrmYD6PAF65ZMBcW27sEYY1Rx6j+vN77JjTEcpMGT9g1mjV&#13;&#10;C4/z87G9p4dEPznF1hi75D4qU3/jXcGch02deW2kAmYRtda2mLh4L9JKPyDxXDycVHl9CPmFUMBM&#13;&#10;CGkKFDATQgghpDn7yQEzw8YS/t10EX7w/4cFl/+FJ1nbuHD5/acyHH8xtHZaDL/vnRaDEPKjtcSA&#13;&#10;eeKkSTA1Na2Xv78/1m/YKNFH1riN9o2AWV5FAyPXnUV+0gn0cHHEyrPJSL+4GA7iNuPx/EMVTs0Z&#13;&#10;Dm1uXQUdp6xHSU0pDk/tDE3RXMbKOgju0RNqavyb/DUQMDPbbaOtIa6T0xqKZ++/4Oq6adBn1vkB&#13;&#10;s6K6DpbfykXurfUIZNZFfTTNe+DE23w8WdWTW/92wKwEXd1WUFQU1Wsg6ko2Cl8cRYgZrw8hvxAK&#13;&#10;mAkhTYECZkIIIYQ0Zz8/YOZYwtXHmAuZoy7+B9beNkf8TWPMu/C/MWHnf8DZ489Mi0EI+dFaYsDM&#13;&#10;TnmxYeOmem3avAXbtu+Q6CNr3EYTBswV6Y9w7dq1Wuf2oq+jGXT9ViK1LBvburBXB8vDof90JJdU&#13;&#10;4MrKDsIxzHA47RMq85Nw8th5HFk3BgrqHtj9KA+fqsvw5sElbN1zHPeep6M86Qz0W7OhcSMCZscg&#13;&#10;7LufhJcPruK3fVtx5ck7fPxUgqWDTbl5kfkBM9vXvtcUvCqqRmVeCq6dOIJjF28js6gKuQ+2wdNC&#13;&#10;nWvz7YDZCFOXXMa7t09w6sheHDx3D8U1n3F792Toim/6R8ivhQJmQkhToICZEEIIIc3Z3xQwsySn&#13;&#10;y4g4/W8Ytea/4eRK02IQ0ly0xID5z5A1bqPZ+GHxnuO4ePGipJN7MMjBG5O2nMThtVNgoSectkLB&#13;&#10;ElNX7MOJffHoILyqV999OLb/fhoXzp3BiqnC4FnJHGMW78Dxs+eY8c7hyL4NGN7eAYrcdrUQOnYJ&#13;&#10;zh5aBEduXaC1nSdW7j+FTWMVIKdljmHz1uLkGWZfzp/Dyd92ISLMSthfDkFxh7Bv6XhYaYv6K8C4&#13;&#10;3TBsOXgcZ88xfc6ewo4Vs+BtqiIe36RdGPYeP4Qp7qI+DHUDDIzeiXPbwpl1VXiHTsaeI6eYfb6A&#13;&#10;s6ePYEvsIBgr8doT8ouhgJkQ0hQoYCaEEEJIc/Y3BswMG0v4dm6DzkO00GGANly92CuXZbQjhDQJ&#13;&#10;CpgFZI1LCCEsCpgJIU2BAmZCCCGENGd/b8BMCGnWKGAWkDUuIYSwKGAmhDQFCpgJIYQQ0pxRwEwI&#13;&#10;EWsJATMhhPxMFDATQpoCBcyEEEIIac4oYCaEiFHATAghDaOAmRDSFChgJoQQQkhzRgEzIUSMAmZC&#13;&#10;CGkYBcyEkKZAATMhhBBCmjMKmAkhYhQwE0JIwyhgJoQ0BQqYCSGEENKcUcBMCBGjgJkQQhpGATMh&#13;&#10;pClQwEwIIYSQ5owCZkKIGAXMhBDSsB8dMPfv25sQQuro1yeM07d3L07vXqEIY/QK7YHQ7t3QvVtX&#13;&#10;hHTtgi6dOqJjUHu0bxuAAD9feHt5wM3VBU4O9rC1sYaysrLMcxkhhBBCyI9EATMhRIwCZkIIaRhd&#13;&#10;wUwIaQp0BTMhhBBCmjMKmAkhYhQwE0JIwyhgJoQ0BQqYCSGEENKcUcBMCBGjgJkQQhpGATMhpClQ&#13;&#10;wEwIIYSQ5owCZkKIGAXMhBDSMAqYCSFNgQJmQgghhDRnFDATQsQoYCaEkIZRwEwIaQoUMBNCCCGk&#13;&#10;OaOAmRAiRgEzIYQ0jAJmQkhToICZEEIIIc0ZBcyEEDEKmAkhpGEUMBNCmgIFzIQQQghpzihgJoSI&#13;&#10;UcBMCCENo4CZENIUKGAmhBBCSHNGATMhRIwCZkIIaRgFzISQpkABMyGEEEKaMwqYCSFiFDATQkjD&#13;&#10;KGAmhDQFCpgJIYQQ0pxRwEwIEaOAmRBCGkYBMyGkKVDATAghhJDm7IcFzLY21nBxdoKbq8tf5uri&#13;&#10;DGcnRzg5OsLezlbm9gghPx4FzIQQ0jAKmAkhTYECZkIIIYQ0Zz8sYA4I8MeCBQuwYsWKv2TZsmWI&#13;&#10;jo7G1KlTMXnyZAwZMkTm9gghPx4FzIQQ0jAKmAkhTYECZkIIIYQ0Zz8sYO7UqSNWr16NNWvW/Gls&#13;&#10;/7i4OMyaNQszZ84Uk7U9QsiPRwEzIYQ0jAJmQkhToICZEEIIIc3ZDw+Y/6z4+HgsXrwYM2bMqEPW&#13;&#10;9gghPx4FzIQQ0jAKmAkhTYECZkIIIYQ0Zz8sYO7aNRjbt+/4U7Zt344NGzdi0eLFWBgXV4es7RFC&#13;&#10;frwWHzArKEFJxwDyquqy6wkh5BsoYCaENAUKmAkhhBDSnP2wgLlnz544cfIULl2+jNu37zTaLcb1&#13;&#10;6zdw/vwFnD17Tuz0mbPYvWcvtu/YKXN70pw8g7Bw12k8fv4abxPf4MWjm9gd1QsOMtoSQmRryQGz&#13;&#10;upULjIdFw3b+b7CYtgHaXl1ktiOEkIZQwEwIaQoUMBNCCCGkOfvhAXNySgp+xNenT59w9dq1RgXM&#13;&#10;9l59cSmjAsV56Xh67youXLyMxy9TUZp5FQO5Njbw9G+PoEAfOEn1JU3JFp4+AejcwZ9el2aiRQXM&#13;&#10;CopQ1NKBlnsHmI5dAsc1V+G07ibsFh3n1lXNHMRt5ZVUIK+iJtmfEEJkoICZENIUKGAmhBBCSHPW&#13;&#10;IgLmkfueorLgFRYMaQdbUbmdF0ZNHo0Abr09tt3LQvL1fegjqifNQCesPvoUFRnnECaznvzdWkrA&#13;&#10;rGbpgjY9J8Bq9nY4rb3BBcvWUfu5MjVzB8gpKnHt5JlHTUdfGA2aA+OhUdB278AF09LjkWbMowfm&#13;&#10;x8xDewcZdTJZYmREFPoHukBFZj0hDaOAmRDSFChgJoQQQkhz9sMD5jdv3qCmpuabqqurUVVVVS/2&#13;&#10;g9fFS5cbFTAvv/IO5ek3MLGj7Hob6x44nVqNrNsHKGBuVnpg95UMfMq+QAFzM9ESAmZFVXWoWTjB&#13;&#10;fFI8nDfchvW8PdDtMhRKOka14bGiEtSs3GA+eTUclp+D0/pbsFt8EvohI6Fv41xnzD9HHlbthmPP&#13;&#10;2Rt4/ioRiW9e4emd81gwwBaKMtv/YAaTcP7RXazqGQh5WfUtxZhN+Py+FNG9ZdTJ1BHX8irxW8QQ&#13;&#10;aDHrhpbDcPbBXazvzrw/6rRtBown4sKj6xgfasOsj8DZROa9JPTmzWs8uH4CUaEWdfv9UMroNGIz&#13;&#10;Hjw6iaHKsur/GhOHbjh26QT6GWjKrG9uKGAmhDQFCpgJIYQQ0pz98IC5MY4eOy6eX7kxZG2Pr/Oy&#13;&#10;c6isKsHRNbPQydtZoi6o5wA8zXmPT1//wNcvn/CeDbgzz3NBs72bD3qFb8Wz7CKUMx/0KqurkJd0&#13;&#10;G/Mn9ISjaIyIPfj6qRp71k/BxdcF+PKhBKvGW8E7eCJOPE5DcXk5yitrUFGchp0xg+HiYC3o5+iG&#13;&#10;rmNW4uG7QlRWVKGiPB93z+7G7zfeofBujHj/HL3bY+bm68gpLkNpeRXKClNxeMlU+NgKx5Gh1+SV&#13;&#10;eJCUi4rKMmbblchPvIApXb1r29i6Y9D0pXiYks8cUyXKmX0sTDqB3ly9PfyDemLlxUQUlZWjtKIS&#13;&#10;FUVZ2L9gNFyYege39pi27ABS80u58SsqylGQeBmzerWDq61g/H4n0lCZdAR+ng6127QejaeFJTg4&#13;&#10;ayTsmfWwYeuRW/gGMd0n4iTzPBUxx/a+phzX9y1AWzd72NqMweMC5nX58hV/fBW+Lm+PM+NYo8vI&#13;&#10;ebj+KovZ7wpUVFWhOPkkBdB/k5YQMNv0HYd2K4/AqtcoqJrYQF6tNrRip8zQdAqA5bQN3JXNDisu&#13;&#10;wDbmAGyGzETboRMRd+w6lpy+KzHen6GkY4L+qx+isLwYb589xPnjB/DbsVO49fAVMjIeYbSL7H5/&#13;&#10;lqKKGsxtHWDZWqG23GAcTt6+hqU9/ClgliAZMBtYDMaxm9cQ39VQRtsmpm6BFcy5OvnsfFgrsmUz&#13;&#10;8ObLB6Q+uo7DB5j31O9ncP91BqrfV+BolA/UZI3xQyihw9B1uHn7dwz6CQGznIopJm+4jcJHS2Gi&#13;&#10;KqO+maGAmRDSFChgJoQQQkhz9sMD5jNXNuLSvdh6XbgbhWPXxuLwhWENOnR+JHYfWNqogNnGNggL&#13;&#10;tp5HdmkJku+cxKroyejgYcvVuXj5YFz4KjzK+4Cit7exLiICc8IHw9POB5PXXURVTRHOb1uEWZMn&#13;&#10;YOrMKOw4dhvFhclYN85NMDYbMH/5jIyXd3DlyC6sXL4YAzpbIXLPedz7bTVi5oRjcvgsrNr3CqX5&#13;&#10;jzAl2I/pZ4+eE9YjraQUCUdXIXJGOKZHRGLL0QQUVtSgSBQwO3bG4jOJyHxzA2tiZmPcxHAs3bQP&#13;&#10;qQU5ODqjraCNDPHn7+Pw5qWYM20Cpsxejhsv8vA+8zh6cgGwDUYsOo+cwgwc27kKc2dMweSpszA/&#13;&#10;eio6Mn0Du4/GtcQC5L88gaXREZgwaSrmzpmLcX27wtHaBVH7n6Ig6xl2rF6I6VPGYfqc+dh7Jw3l&#13;&#10;Oc8RObAjNwVJowPm8lKkJj3F1gVzED5tJuZvfoDSqlxsm9KHae+HsdPjcfNVAT4XP8Va9nWZ1B8O&#13;&#10;Tj1w6m0+nh3ahrnTJmJaRBRWrYtDT/F2yM/UUgLmXicT0e3AQxj4dBSXK2q0gkGfqXBcfRX2S0/D&#13;&#10;aPAcuA6fhX6RK7D45E3sf5WHw2+LsOzsfYnxvpuKGUasv4Kq8jRsmtgdptoqtXXKeggI6wtHfV77&#13;&#10;H8DYJQCXk7NxZoiWzPoW7S8GzLLbNAeKcOoTg9Ss55jiIfrDwQy8+VyBQzMGQkPYTtPUC9se5iH/&#13;&#10;2RF0MuD3/7W09hmHV0UF2D7Gtdn/QYQCZkJIU6CAmRBCCCHN2Q8PmC/ej8LtlN4y3UruiUuvvHD2&#13;&#10;hc03nU5wwP7jsxoXMDPsHFzQYUgk7qWX4eOHSmQ8PoL+Po7C+rpTZHh0G4yraeV4d2oo3Oxrx3EM&#13;&#10;HIqTzwpQ83on2rJlEXvwx9cveHZkDYKd7cTt3Dw94elYe5WxV9upeFNWgN/CgmHj6oulF9NQ/nIb&#13;&#10;vJ1q2zh36I2jb8tRLAyY/ScsQXZlLnYMdoOdsI2dcxdsPpeG6mfrxP2kuTPbdrITjWuL8K3n8fVz&#13;&#10;NuK6M+ses/Dqw2fcO7gU/g42Ev1srJ0QvvImqooeY4y3k1Qdo+tKZNZU4uiqcLjwrqB29BiOB0Xv&#13;&#10;8WTHXHgxz1WjA+b35bgW7g8HURs7D5zPqMbrPeOEfepOkeHsGo7XZeW4NJMNoQVltna24ueH/Fwt&#13;&#10;KmA++AhG/l24MgUVFZh0DEMre0/uCmaroB6YueMYtt1P4oLlQ4mFXLj8IwJm245D8Sy/Eg9Xe0Bd&#13;&#10;QXabH83KuyMSispxfqi2zPoWraUGzCq6GLf+IbKuhfPmiq4bMLO673qMqux7GBJYW/bLkddC1NVs&#13;&#10;vD0XD+e/6fvmz6KAmRDSFChgJoQQQkhz9rcFzDeTeuLSa1+ZYbIs3xsw17LDsKjdeJlZhuqMM+jr&#13;&#10;yZbVDZi7DQ5HankeDgQKrnSuFYDVR5/hy/sETGHX2SuYP7/HzvndeG1s4Nu+C8bO34Frj14iPTMH&#13;&#10;hcXF+PClCMd7d4Wrb1ucSy/Hy60hvD4Mt3ZYdT5dOEWGDSYs3YvKT1/wobqam5NaQsIWyb5i1mjf&#13;&#10;czhW7DqDF29e411OAUoqavDHlzwsCbOCS+Rebn+3zmWvpJbq6+yO5fcLkHd9Rt06htuy8/hY/g4L&#13;&#10;x0hOM8Ja/rAEeXeXIcDje65gTsUSR3teGytsf1GOrEuThet1A2Y7B0fEX3qF0tIiPD27HhP6dUM7&#13;&#10;D/52yM/UkgLm7r8lwHvuegQuOwg9V394TF/OlTv3HoH1N1+JA2Vpfy1gVkSPCSdRkncTXWXWS9Ky&#13;&#10;9MHsTReQVViM0qIi5n1fiFdnl8DfxlA8T7P77kTk3IlH9/ANeJaWg5LyClQVpGLdGDdoK8uh89aH&#13;&#10;qK6pwZevX/Gxhp3DPhdHh/eAklwoHuTlY02/DtwVoUb+3XEnJw9nxzkj9vB9vMsvQXVVJZ6dXof2&#13;&#10;JoIrn336jEV6BfN93J23nyqtMW7nS+TdnicuU9azZPZnO15mMeefQma/y0uR/uh3DA5yFIehEadT&#13;&#10;UZZyEb1teGO5jMOLsg84vqQtt65i7IaYQ/eRwxx/cVkVSnNfIKqHV71XsKqZuWL2tpvIKy5DSXEJ&#13;&#10;Mp+fwYjtZyQCZnkFZbj3nobLzzOZ/WLGLSlE2t3dCLE1gAI3jtQczDYuuJuXi602ZjBxHISHzHns&#13;&#10;6kR7ie3aB05AYlEWNgRpQ15FA4495+BeSi5KSpj9YM5VWQmH0dPWCMrC9ifTS3FqwjjMu5CBmk8l&#13;&#10;eHj/HT5+Kseigfq8cVXRY9UZfChNxAS/ujeWVNU3wY5n73B6jBOvXFbArIHhv71gnuvL6OPIrkci&#13;&#10;qSoL0bPn4/fnefhUkY5xfbwhJ98aHYfE4k5yHsqKC1FSlI8nx+LgYqoCi8A+uJ9ThWcrLCSee8du&#13;&#10;4/GGeV8eHqqOrkM3oTDvHrqL6uW14NJpAs4+z2LOA8x7oKQYb65uR4inPjQNLXEksRQJq/3FY8mp&#13;&#10;BeNm0Se82jMdBmqCMuX2U5BUVo3jccJ2Q44gL+Ma+vrwrvpvhihgJoQ0BQqYCSGEENKc/fgpMi5v&#13;&#10;xKX70VKicOLaVPx2aShjSKOw02TsPhT3JwJmlgO6R+9B+cePOLG4PbNeN2AOHRqNjMpc7PORDpj9&#13;&#10;EX80AV9qHmMiuy6cg3lDeG3I6RDUB789ykDB23NYuygW82bNRETEbLxkPmSzAbO7fzvcyC7Dw6Vd&#13;&#10;eeMyPNtjzfVMYcDsgPAVv6P6UwHOLJqOmTOkjOYH2jy9ovEoqwB3TuzCwvnRmDN9Chb/flMcMPsv&#13;&#10;PIivn2uwabro6u1ati7u2PC0GJnnRtapYwWtu4KP5RlYMLpuoLv0YTFyby+Fv1t9AfNkPC+WnoP5&#13;&#10;NcK/M2Bmufh1xKSIBdh26j7yigrx4sI2DGO2K6onP09LCphZocdeclNldNp8Ee3jj3JlXiOm/7yA&#13;&#10;WUEZQw68RfGjRhy7ZgdsepCDjIenETl5KMJCumPI2Eice5mL3Ge/o5ODKteODZirSnLw8vQajBna&#13;&#10;H/0GjsTmB1moyLiNgX5toO/dA9OiFiOtvBqP14/BkCH90c7KBPIyA+YyZCW+xL648ejbux9GTliM&#13;&#10;18XluL20F7etRgXMKraYuuseSgsSsTVqHPr16Ia+Qydi8/F7KM9PwLROgrD62wGzASYdT0Hu6+uY&#13;&#10;P6I/evQbjHFTJqOnm11tez4NP6x4kI/s55ewYPJwhPXojdHz1uDayxyJgFkrcCbuvH2JnYtnY0jf&#13;&#10;UPQZMgW/PcxA/rP9aGfCtqk/YFZobY3FJ5NR/iweVrxt912dgLynG2CqqQTroNm4l/gK2yKnYFC/&#13;&#10;3ug/dBx2PitC6s3t8DFV4tqfTK/A6yepyLi/HfNmMsfUIQovqr7gyvqpaCMvHFc/ALtuZyL7RgyM&#13;&#10;edsS0TXuiodprzHGiX8DP8mAWUnLBCEjluFlfhUeHpgMY27sSCTVlOFVykvc27MYM6eOg4uNIRxH&#13;&#10;7URiagI2LZjCvGZdMXBsDC4kZCPv2lxYaztj1elEfMw8DC/R1cPyiui/7CaK3h6AvZxSnYDZqlcs&#13;&#10;3uRn4kj8LAzq3QN9h03B3ktvkftgDVxU2yB8awLKXmyCobC91tD9KPtUhZIXh2FtoMGUKSBw0iqU&#13;&#10;ViZjprVwm5oT8Sw3GWPDXAXrzRQFzISQpkABMyGEEEKas59wk7+TjBNix08cx8FDB7F953bGtu+z&#13;&#10;g+nzpwJmxvjlKKr5jAsbw5j1ugFzQO8ReJhXidfb20n28+yNg/ey8f7tfviz68KAed3k2jZhE6OQ&#13;&#10;VVmGM5OdxFM3+PgvRGq1IGB29AnEocRS5F6RvFLYvX0wLqZXi+dg7he9EWUf3uP4fC+Jdg0ZeSoD&#13;&#10;Fe+uY0Iv0XQdjpi766o4YLYZsQHlXz7h1LpJtTcqFHF0Q/TpNNSknYCfdB1rxF6UfCjFjthhXEhc&#13;&#10;W9cdV3Jr8Gx7JLzsmOOPf4zK7Bvw9+Jd6dxrHwo+/JiAWcTeyQ0DI1Ygs/wDrsXVrSc/XksKmDtv&#13;&#10;uwrDgK7QtnJEzxNv0PP46wYD5t0JmVh08hbGLt8qc9xGUVTByLPvUHI/TnY9j9Pc31FTmY3YIeZQ&#13;&#10;EIWOcorQClqPvPfF2DipG3c1MBswf8q+Dj8bPXFf1cCtyKvOQfSQ9lx4LHuKDFkB83tknegJDSVh&#13;&#10;GwU1jDueirIn8dx6YwJmo+AxeFlQhRurPKDK3XhOQNVuKG5lleP18Si0Yda/HTC74sDrCmTe2AF/&#13;&#10;TWG9vDzzXMjXtuexGL8eH7/UYN14cyiJni/m+e67RvIK5jnXivFoexSslEXzFstDY/B2lDDP9ZwB&#13;&#10;lsx6/QEz+/x3nbEWZTVZiPMVbkPOA2ffleH87AHcTfTGnXqLJxvGopXoOWSoOW9HdvErDOjiyK2f&#13;&#10;TP+K8ld7YdpaVXhFsAp6n8pG8TPm54qt4Opcx+4j8aY4D3u7qInH4TM0j8e7nPvwsjfmlc/Amz++&#13;&#10;oqasBDnZ2cjJK0BFZTkyLsXCQjzXdySS/viIpGOzYd5KdGV0EI6/q8KlzaOgriR8fuWVEBK7B1++&#13;&#10;ZGCaowI8I3bij69ViAsThOQKSto4kFiMu/NDmHXpgNkZq869ReblSLTiPc9eQ+cgqzwTq30UEDxh&#13;&#10;CYoq3yKiDVunhYhTSch7cwyP05IQa2HElBlh2qo7qHi+Fq24/qyOuJVdgPXDu4qv4G+OKGAmhDQF&#13;&#10;CpgJIYQQ0pz98ID53I3luPZ8AudqwjicfzwQx+92xrE7Hb7L0VtdsOe3mEYFzEtP3MGRVbMxuG8Y&#13;&#10;eob2QFi/Udh2KgHVpa+wsA/bxgfbEspQknQNcwd1Y9p0hptrRyw5loBPNVnYNqM/QkO6IKR7T8xa&#13;&#10;thdZBek4ME0Y4MoImLuOiUBq2Xs83T0Aod26IrRXf2x9/A7VnwQBs42tK6bFX0ZFTT6OzeuPHiFd&#13;&#10;0T20F+bte46S6ve1N/kLGoOLaSUoSb6JmBFhCOncBT16DcTS/Qewyc1FvD2+3rtfo6roDZbNHYLg&#13;&#10;LiEYFB6LGykltQGzdXtsuJGN0qyHiJs2lDmuzggO6Y4+YSHwtLZFn3GrkFpSgVcno9CvZzd0Du7K&#13;&#10;vXZdAr1hZ90Ju+/nojjlKmaOGcDsdxd0C+2DGQcfoSz/NSJHBnP70KXvVryrKcHN2JHc8ffoOQKH&#13;&#10;H6ejpvp7A+YgrD/1Cp+rXmJ+aHf06tYB9nZdMWbScPQODUHnzl0xcv46pBcX4ejM2jHIz9OSAuau&#13;&#10;e+/CZXwsWtu7wbbfBO5qZlkB88E3BYjZfwb9R41DxJw5mB0xB+3atYOKyp/4N30FJQxmvkdLnm2Q&#13;&#10;mCO3LlXMZL6vKrKuIEwUrop1wY3CGtyIGQc9Zp0NmIserYaJniD4E4hE0sdibB8TyoXQjQ+YS3B9&#13;&#10;iqiewexv/3VP8SH1CLf+7YBZHp1GzUd+TRrm6/HacByx5XYW8p8eQntmvTFTZPhHH0RSbglSHx3H&#13;&#10;1F7t4GprAjVeaF1LGaPXnsaXT68wzkiqTmIO5mBcK/4Dnz7UoLKyUkJpfgpmD2Kvjm4oYJaDoucI&#13;&#10;PM2rxo1tQ7hAWW/EUeTnPcXQjmx9axxP/4pP7+uOX5mVgP6dBdNZnEyvwf3FPbhlEWXzGCQXpmBG&#13;&#10;Z1fIyatgwLxLKHi5Hfq8NnzGFluQlHISLlateOUz8ObLByTdvYjd27djy8YVGMWMpyIxZzHz3vhQ&#13;&#10;hE2juomn7JDzm4b06k/MflfV3e/KFEz3YNpYDEFC9Vdc3DAZreXloOW+E+9yHmKAHxvKSwXMdqE4&#13;&#10;k1iCzx+qZYyXgTVBclBvOxoJzPN8NtYEcrqhuJCchwORvlh0OQWPV7hDycQZGx9k4t58/hXacjj0&#13;&#10;qghbRnSDEq+suakvYI6IiMC7d+/qlGdnZyM2NhalpaV16ihgJoQ0FgXMhBBCCGnOfuoczFfetMPZ&#13;&#10;F/Z15ldujO+Zg3nA4mNIyytlPtiWobioCMUlRUh5eB5xk0PEVxh3Hr8Or/LLUVyQg7zEE+jOlLl0&#13;&#10;6oNF++8hp7gU+VnvkJVXjMzEe9gYNbT2pnIyAmYb7w6I3H8TpcyH6YLcLGSkvsDp9RF4li8MmJk2&#13;&#10;Hh16YOlv91DEtMnPyUTmuzRcP7YFJ5gP1IIpMtixrBE0bDp+u5PM7HMxslMzkJObjRfXdmGos2Qw&#13;&#10;K+Y3DLtuJaOsvAjpGVl4++Acdp27xQuYrWDnPQDrDt/g5jUtzElHamYWMp/+hlC2v4Mvhs9YhyeZ&#13;&#10;xSgtzENyRiZyM99iZ+QIODP1bu1GYsep+9yc0vk5GcjOy8e7FxexdGJ/eNoIxnf0CETcgRsorqxA&#13;&#10;UW4m3qU+w/6YdXguPQfzNwNmW3QbvxJvi6pQWpSPvCf74ejcHxff5jOvUy5SUrKQm52Ms5ujEWRb&#13;&#10;Owb5eVraFBmBi/fDafQc+ERvRvfDT2UGzEtO3cS4qdOxcdNmbN22HZu3bOWCZl9fX8jXczVt/RTQ&#13;&#10;dfweFJUlYY6TrHqR1og68gwVmZfQSzgfba2OuFZQjavRY6DLrHNzMN+IhLEOv82fDZjzcCqMN05j&#13;&#10;AmbV1hi//40wYFZEyNgVKHyfihhtXhuOAzbdykLe4/0IZNZlBsxeE/GmvDZgZp8v165DMH3pDrzM&#13;&#10;LkPWq6uY08VJeNUvXytM3XwVXz49xmCpG8C1Cd/OC5jDcKfyE16f3onxAwZgAE//Pj3hYMpOzdBw&#13;&#10;wCwnp4/w02+R++Q3dDCyxNI72Xh9bjls1Nk6a1zIfo/XR1ZjyEDJ8QeEhcDMQDA9yMn0MpwZJrjB&#13;&#10;pIi8kh5W3MnC07VhUFIzw7Ynmbg4q5NEGz42YM7IvAI3G/68zbJv8ieJeW9UZWPWYNFzzAiaheya&#13;&#10;T3h4YrnkPnN6wZZ7LVXR5bd3yHmwFwHmOph0tQgvjy2FPVcnFTA7h+FCchly726WMV4Y3HSZNsou&#13;&#10;2HonEykXl6DTwDnMz8AbCNXUwei4MyhOWAdfl8F4mv4cY2x0a/dTzgSnkn/dgJk9/piYGBQWFkqU&#13;&#10;x8XFcXUUMBNC/goKmAkhhBDSnP20gPlaYiecfWFbJzhurO+6yZ+9Izw8PODt7QUflpcnPFwcYSvR&#13;&#10;zg7unp5cvbenizhAtrV3hifTnuvH8HRzhr0wSOU4OnPlLg68MoYdU+7lJejj7ekGZztreDDjuNnZ&#13;&#10;yGzj4+UB1/adsfVpEXKvTJIYy9HFDd68du71hctCjs5Me7Ytw9PNCU4uLsyyJ7MPtW3sHZx4x+UJ&#13;&#10;L3cn3vNhCzfe8+Xt5c4cX+1c1A78/Wb6ero51gbuQvZSx+9oY88dv6uj4Mpve3snpt69zjQdrh7M&#13;&#10;vrjxjs+G97p4sFNu2MDV3UO4beFza1/7nJKfq6UGzNwUGQxZAfPU5RuwZt0GxC1ajClTp8LL2xtj&#13;&#10;xozBpEmToKTEv2q4cbS9++BqehmKnmyDm8yrcQU6rjqHj2VpmNGdHwozXBdz/yGwZnJ3LmT7OwNm&#13;&#10;i+AheF5YhcsRtW2UtPWw+lExioRTZNj1nYKUsmqcmWsobsMx6Y1LaaV4dSoaOsx6yPYHqMq5h6H+&#13;&#10;tW0shsVyUxfVBswC8ooq0NYxxo6X5Ug5PgyK4ilDanVdeABfPpcithv/NVHHuC2XeQGzEfanfkH6&#13;&#10;haVwqHOFtci3Amb25nNbkV2ShAmrNnA3oTswq7ZuXUIFsi7OgroKf0xJ7E3+TvSXDJjZcL7bqL0o&#13;&#10;TD0Hf4e1SHl3C8GeJlJtarUxnYQ3GU8R4sBv09iAOQtTBwXUlukNw5OKj0g4HAdLibaS5PXikFqQ&#13;&#10;iFGjNyHx4ydsndtBeGNEqYBZKwgHHuai5MV+uPP6S5KH/+qrqMhIwLnd55F8Zig37YXF4HnIKX+F&#13;&#10;XaN+Q/LTjcz7WpnXpwfuvXuHKf15NwdshhoKmFmjR48Wl40bN05cTgEzIeSvoICZEEIIIc3ZjwuY&#13;&#10;Q0Nx/MRJnL64HacuL8GhU7Ox/+T0P+/4TOzcG//n52BuUjbw8Q9CkLcTr8wawSPm421xMS7Oa8sr&#13;&#10;J6T5aAkBs2nnvui65w4XJnfdfRtBa06KA2fpgHn/qzyMjYzD2nXrsWbtWnTv0QNhYWHw8/NDeHg4&#13;&#10;lJX54VdjqSNk2ibkVH5A8o29GN6rA/x9fODnH4igHlNw8MZ5DGGvbrYegfMZZUi+tA39OvvD3cUZ&#13;&#10;Pm17YcvNFOQ+P4JuToK5bRsTMBu4tsW1zCq83tGV+6OMQxtdyL7JX8MBs4J9Fxx9lo/yN0cQ6ucF&#13;&#10;N08f9Jh8FO/KalAousmfvi9WXkpCRfYjRA1oDy9XZ3j4BGH2+uMoynuOecGCAFhp0GYUVZbi4PLp&#13;&#10;8HN3gWfb3lh7JAFVX74KA2Yj9BzZD50CfeHq4gZPnwBsScjHw239ZQbMcm5j8LzsIxIv7UDfIC84&#13;&#10;unggeMxcXH6dJzEHs93035FXmot9s4bBz8sDbm5eaNttDk6ejIcDN9a3A2Y5OV1sel6Md1l5qM4+&#13;&#10;gy68+Za9Jh1ATkUuTob35MZ392DGDx6HLevj4CpsIztgloNxQF/czczEg/sZeHl0IexaSdbzaRva&#13;&#10;4GJKBtYG2PLK/2TALKeJEVufoqwkBStnDoCPhwtcPH0RPGUdHuwT3OBRQB7Lb2ciKTkHH0vuoS93&#13;&#10;U0SW9BzMagiNPoLy92U4vGocArzc4OTujY7DI3F651hhH4b7AqRWfUBRQSL2hAqnwjDvh2vvSpGR&#13;&#10;lojrS0ZAm/9HGPdNyMh/gqFd2DmaeeXNTH0B8/Pnz8WB8ty5czF//nxx4PzgwQOZfShgJoQ0FgXM&#13;&#10;hBBCCGnOfljA3CGoPTZv3oI9e/dh46ZNWLd+ww+xaNFimdtr3pwwOWY/Ht04jR0b1yB+1Sqs37IX&#13;&#10;t9NKkPXwIPp6OcroQ0jTawkBs6K6JvTc/OE4ag66bL8mES5LB8yHEgsxaPZ8LFu+AosWL8HgwYMR&#13;&#10;EhKCCRMmYODAgVBUFN0k7TvJ66LDoEnYf/UlCpnnqbSwEEVFxSjITMSRZcPEwaJxx5HYffklCpj6&#13;&#10;rNQkZOe8w8NjaxEWYCqeJqIxAbOCtgkmbjyPkooK5GW+wu5BIVD6EwGznLwmvPrH4WVeOTeFTnp6&#13;&#10;Kh6eXoMtZ0VTZAj6aTp1RPSu28gqKEJOWgreZefizZ1jmN7PQ3jFKzu2GcasPIvs4jJmn9KQ/OYR&#13;&#10;1m7aj6RK0RQZpog69QqFRflIT8tAZnY2Hp/fju729YWLqvDpMxWnn+egpDAHb5PS8PzaYYzbeEIi&#13;&#10;YFZUMcDwBdvxJrsIhflZzNiZyEp6hDUTg6DNjdOYgFkOAZPOoORzFR7ESF5Nq6prgqGL9iI1vwyF&#13;&#10;udl4l8GMn56A1WODuCu32Tb1BcxyahaIO56Azx/LsXGKZ+0cyTIoahti/rkkPF3H3mRPVP5nA2aG&#13;&#10;themrzzK7HcRCrJSkfIuCykJFxEVKnncnafsQeH7j3i9rR333hKUSwfMDA0HDJu7Ay+zmOc5NwNJ&#13;&#10;zPOQ/voOVo3xFY8lJ2eO7W9qUJN5CUFmOsIyfcReTMPniizMH+ovcTO/DpsTkP3oMDoa1JY1Rw3d&#13;&#10;5O/hw4fceUR01TLr7t27MtuyKGAmhDQWBcyEEEIIac5+WMBsa2MNRwd7hoPw8cdwsBfebO8X4xky&#13;&#10;DscfJqPy/Sd8+fIJ7ysL8ODYGnT3+DWPh/wztISAWUxBAYqqajALHoDgXbdkBsx7nmVh9NJNsLSx&#13;&#10;xZy58zBjxgxMnz4dEydOhK0t/8rRP0dZVR2aWlrQ1taGFvOoqaEOFalpM8RtGFpamlBTkQy1FdQ0&#13;&#10;oKmuIg6cBVS4PqpKtW0VlVW5Mm4MrlwRGpqa4jbyCopQZ9alb6KnpKoBLU212jJ5QTstLXafNaHO&#13;&#10;7I8y04bdB34/BSVme5rs9gTHpq4mvY+CqS80RG001aGkzKwzbUXHqCQ8di3u+WG2papcZwxJ8lBR&#13;&#10;Z/eNHVMLGuw2meNml1V4VxnLKypBXYNpJ37e1aAknruZPT5mH5QFV1rLyysIniep+bYVFAXPp5pS&#13;&#10;3Xm45RWVBcfFe11rx5eDGjs+77Wp1Qbz9j7A+/zrCK0z97Y0VYRN2YGS9DPwEJcx22X3SbjvsrHv&#13;&#10;DU0oKwmugOdTEO03Mwb3/Kmr1v5BQNxG8N6SngJEkXu9NSQCYTl54fMsHI99nqWvPlfRYOqYcnle&#13;&#10;uTLznmZfb4l9VOyEM+mVuLJlZIPBe3PQUMDMysvLE4fLWVlZMtuIUMBMyPdj/7vIycmJm55vyJAh&#13;&#10;mDx5MvezuyWaNm0ah/2vqqlTp3LHyk7hNX78eIwdOxajRo3CsGHDMGjQIPTr1w+9evXi/lDeqVMn&#13;&#10;BAYGctPZqanxfsYTQgghhPwkPyxgJoT8+lpUwMyjoKwKo7bd4Be7HY49h2HKut3oP3sh9MwsxW3Y&#13;&#10;D2DsXO6urq5o06aNRH9CfoTWHv1xKaUIr3f0rRPsyqLu0hMX3+bi4gIPaMqaNqSlUFBD4IzNKM67&#13;&#10;i1EN3hyzefhWwMxKSEjA/fv3ZdbxUcBMSOOoqKjA3NwcHTp0QGhoKPz9/WFiYoLWrVv/+f82+sXQ&#13;&#10;FcyEEEIIac4oYCaEiLXUgFlESV0TKlqtoKopdWM9Qn4i6+5DsWzBQhw6/xD5iUfQSTy38beow2PA&#13;&#10;TqRl3MewwPpvCPir07PshGN3E7BpsPc3rmBvHhoTMDcWBcyEfJuhoSF3RW7btm25PwD/UwJlaRQw&#13;&#10;E0IIIaQ5o4CZECLW0gNmQpqCx5yd+PjlC4rfXkAvL8k5j79NkbtyT1Gh7lQdLYa8ApSZY2zMVd3N&#13;&#10;AQXMhPx99PX10bt3b+jq6kKeN5WRhrEHrPptg2v4fXhFJcNvSRkClte0HMuq4b+sCv5LK+CzMI85&#13;&#10;zgewGbIfuq79IaegQgEzIYQQQpodCpgJIWIUMBNCSMMoYCbk72FsbIy+fftyVzCz64qqraDvNQwe&#13;&#10;Ea/QdvUfLVv8VwTGf0Hgqk8IXPkRASs/wH95DfyXVsJ91guYdo2DcmtLCpgJIYQQ0mxQwEwIEaOA&#13;&#10;mRBCGkYBMyE/n4GBAXezOvbKZXZdWdsYdsMOc1f0ygxkW5oGAma/xaXwWVgAx3EXoGHmTwEzIYQQ&#13;&#10;QpoFCpgJIWIUMBNCSMMoYCbk51JSUkJwcDA3PQa3rmUIj7mvERj/VXYY2xJ9K2COK4RXTBY8ItOg&#13;&#10;pGNFATMhhBBCmhwFzIQQsR8ZMO/cuRMDBgwghJAW5cuXL6iurv4hjh09InMbhPyTjRo1CgsXLsSQ&#13;&#10;IUMwYOAgTFryO2JOf0bsmT/+OU5/ZY75C6JPfUL0yY+IOvEB847VYO6RSkQcLsWsg4WYvicbU3ek&#13;&#10;Y1z8HQSH9ERQUBACAwPh4+MDDw8PODs7w87OjpvHX9aHQEIIIYSQH4kCZkKI2I8MmNnHqqqqHyYl&#13;&#10;JYUQQgghpMVLTk5GUlISEhMT8ebNG+53rJcvX+L58+d4+vQpHj58yP2edf36dVy4cAEnT57E4cOH&#13;&#10;sWvXLmzYsAHLli1DdHQ0pk2bJr4SnBBCCCHkZ6KAmRAi9iMD5tu3b8vs82c9evSIEEIIIaTFYwPk&#13;&#10;Bw8e4P79+7h37x7u3r3L/V518+ZNXLt2DZcvX8a5c+e4YPn333/Hvn37sH37dqxfv54Ll2NiYjBz&#13;&#10;5kyMHz8eenp6Mj8EEkIIIYT8SBQwE0LEKGAmhBBCCGlaFDATQggh5FdDATMhRIwCZkIIIYSQpkUB&#13;&#10;MyGEEEJ+NRQwE0LEKGAmhBBCCGlaFDATQggh5FdDATMhRKwpAmb2A9TZs2c57I1tZLVhyfoARggh&#13;&#10;hBDS0lDATAghhJBfDQXMhBCx+gLmjRs3yixnA+Znz57h6NGjfypgZrc3duxYDBgwAFFRUcjMzJTZ&#13;&#10;jiXrAxghhBBCSEtDATMhhBBCfjUUMBNCxOoLmNkPKVOmTEFBQYFEeVZWFvr06YNt27Z9d8DMXvnM&#13;&#10;BsuskSNHymzDJ+sDGCGEEEJIS0MBMyGEEEJ+NRQwE0LEGgqY2SA4Li6OC4bZsoSEBIwaNepPBczs&#13;&#10;B6aBAwdyY86fPx8lJSUy2/HJ+gBGCCGEENLSUMBMCCGEkF8NBcyEELH6AmZ2GgzR1cZz5sxBcnIy&#13;&#10;Jk6ciP79+2PChAlcsNzYgPnp06fiaTEiIyMbnBaDT9YHMEIIIYSQloYCZkIIIYT8aihgJoSI1Rcw&#13;&#10;s5KSkjBs2DBx0Mxir2D+Mzf527Jli3gM9sNRaWmpzHZ8sj6AEUIIIYS0NBQwE0IIIeRXQwEzIUSs&#13;&#10;oYCZxYbH7HzJbDA8b948ZGRk/KmAmcV+EBKFzOxNAmW14ZP1AYwQQgghpKWhgJkQQgghvxoKmAkh&#13;&#10;Yt8KmFkvX77E5MmTkZ6ejuLi4j8dMLMOHz4sDpl3794ts42IrA9ghBBCCCEtDQXMhBBCCPnVUMBM&#13;&#10;CBFrTMDM91cDZhY7XQY7jzOroT6yPoARQgghhLQ0FDATQggh5FdDATMhRKwpAubGkvUBjBBCCCGk&#13;&#10;paGAmRBCCCG/mp8fMHu3ZQTKrhOxsYFtx56y6wghfxsKmAkhhBBCmhYFzIQQQgj51fzcgNkrAI7z&#13;&#10;dsGu9zjZ9SL29nCYsZ5ra+PoLLtNPZzdPdGxY0f4e9jIrLd3cETboA5o52UDRycPBHUIgp+Ttcy2&#13;&#10;P51fJ2x+WoiUQx1l17cgY869Q871CDjaya4nzRMFzIQQQgghTYsCZkIIIYT8av7NwMAAIoaGBmjT&#13;&#10;pg3HwIAlKOev1y7XlsksNzKCcVBvGHXsBwNzS2E521b0KMT2Yxha2cGk9yQYebbj9sPQ0JBryy5L&#13;&#10;tBeNzyyzbby79kHc0mUYE2oFQ2G96JFl6+KFGfOXYmZfS7h4hSEqbj5G+RpzbWrbC7ZjxG1LsMwR&#13;&#10;jsG1Y/eRNy5/WRo3HrvcRl9Qxj6yLO3Qd1os5g6xE9eL2grW62rD9WWW2XpRG6llcRsRUZ006XJm&#13;&#10;nT2OevvLGKdOWxnYY/EbHYnoCR1gZKCPNvpMH6mxuHF4ZaJxRc/1t7Dt+WPU2S+mnD+WuD1vnevL&#13;&#10;I9GGVybuwx4Hty7EthGNJWzD4fcVthE9il9n0aNwmd1XESPmfc0tc+9B4aNomas3gDHz/cW2EzMS&#13;&#10;PBqzj0JsG2NjBvNoYmLMLbOPIqYmJhwzU1OOqakJIiIiuA8mIsuXL+ceV6xYwS2z2GURdn3x4sVY&#13;&#10;sGAB92Fm3rx5mD17NqZNm4ZZs2Zh5cqVnFWrVonFx8eLH0Wk12WVsWNHRkZyRMvsI5+sMlnl9Y0j&#13;&#10;q0xk7ty5dcrqw7YVkVUna13WNmWRHlfWNvhjNaa9dBtRmaxlvvrKv0XW9hrCb9/QayM9Lr9cukxk&#13;&#10;9erVf7s1a9bILP+RFi5cKHGcfOxzKP08NOR724rIqpO13tj9kR5XVh/R+0NU9632bJl0+bf6NFT+&#13;&#10;LbL6yXpPs9i2Iuz6j37vN+R72orI2iYfW17fsbLYelHfb7WTVS6LdFt23L/SvyFsWxFZdbLWRfvT&#13;&#10;0PGy6uvPJxpDVMdvI6s9WyZd/q0+DZV/i6x+9R0321aEXZfVjt9G1E5Uzn+UXv4WWW3ZMlm+VS8y&#13;&#10;Z86cOut87O9eLOl19vcp9ncpFhsWT58+nfv9Kjw8HFOmTMHEiRMxbtw4jB49GsOHD8fgwYPRv39/&#13;&#10;hIWFoVu3bujcuTPatWsHXV1dqKmpQUVFBaqqqtyjNGVlZQlKSkoyKSoq1qGgoCAmvS5NXl6ee2Tb&#13;&#10;iZbrw9azH1ZF7dhHafy29RG1kdWOXy6rvr5yfj/pcv4jS3QMonLpvvxlPul2jdHQuNJ1ssaWVSZL&#13;&#10;ff35RPWNbctv861lfhmfdDm7LquPrHb89frK/mo5u8xi3xPfak/vfdl19WloXOk6WWPLKpOlMe1E&#13;&#10;berbFp90m28t88v4pMvZ9W/1YTVUJ62+to0pZ5dZP/q9z3+P8YnayBqDXyarvr7yb43Hr2vovc9f&#13;&#10;ltZQXX347aX7StfJGltUJquOT7re09MTpqamEmVsm3/T0NSEuoYGRI9q6uocdllULlqX1YZ9FLXh&#13;&#10;E/UXLUuXq2uwYzHUmXGZR3YMEU0tLZnLLFF//rom8yiiwdYJidbVme3y16XbaWiw9erQ0mLLBcua&#13;&#10;mrXl9feTxhyfuhr3yF9mH8Xl7L4wNJn26swveyx2XY35hU9Ux+6vCPsLIf9RhN0ef50laiOqk+4j&#13;&#10;wpaL8Nel2/Hx2/LLROuibXLHwpRxxyF85I5NVM/bN35//jKfdDn/uKX78ts1Zr2+fRK1Ycv561wb&#13;&#10;5lhErxu3zJYJ+0n3Fy2LykWvL4e3bT4t5j3Gvs9YWsx7n3vkLYvKtbW1ucdWzGOrVq04bJloXUdH&#13;&#10;B62F5a1bt+Y+XLBl7FUs7DL7qK+vL8b+wab2j0vsH08EjI2NYcQF1CbcMotdZrEnlFqCdTMzM5ib&#13;&#10;m9d5tLCwELOyshIvW1pacvXsI1vOJyqTrrO2tpZYZ4naiOpkjScq59dJr8siqhftO7vO339Rmahc&#13;&#10;+pE/hqhMhL/OLvNJl9e3Hel2jVmvb59Ebdhy/rqojfSyqJ+IqF66XWPK+cfHX2ZJj88u89uI6kVt&#13;&#10;2EfR+060zm/HX+7Vqxd69uzJkV5uDOn2/HFEZXz88tDQUIk6lmg8Eel6kfraiNa9vLy44xThH7us&#13;&#10;dVlE9fX1k34NpB9F9aJHUV9+G/4y+yhdzqpvO7L68MtE5fzl+vZJ1IYt/9YYokc+Ub10u8aU849P&#13;&#10;+lilx2eXG2rDPkqfc9ly6e8HluhYZZWLsOX1EfWTXpcuZ4m2JVoXnfel1TeGrH0RtRHVydouWyYi&#13;&#10;XcZvJ01UX18//v5It2UfRfX8fRPhr/P7SS+zffnbEeH35a/zy0Tl/OX69knUhi3/1hiiRz5RPb+O&#13;&#10;X8avky7jHx9/WTQOvw+73FAb9rEx731+f1nL7Db42xHV87G/2/DXRdsQ/c4jTfT7Eavu70+m4t+x&#13;&#10;+L9rsdjfv1jsBTUiot/XRL+nscui3+nYRxH2dz7ud0Hmd0DRo+j3RRHR75J87O+i7O+a/N9RZf1+&#13;&#10;y2LDalFgLXpky0XrbFAtHV6zIfW3lkV9RKG2iCjQll7nl4nK+cv88UVl/DZsOb+dqI30sqifiKie&#13;&#10;X8cv49dJl/G3Jb1d6bHY5fraiLAf6vnrbDtRmagPv7+sZXYb/O3Iwo7JX5c1vgg7Fr9cuq9IQ2NI&#13;&#10;E7UR7aesPmyZiHQZv500Ub3oUbT/0v34zxG/XlTOP25+X1nL7CO/nO3LH19Eup1onV8mKuevi4jG&#13;&#10;5PcRbYtd52+TP4ZoWdRPRFTPr+OX8euky/jbkt6u9FjssqgNv57vn/DeZ+tFbfjPB7+NqIzfll/G&#13;&#10;byetsf34zxG/XlTOP27+o2i5oXK2L398EVn9+ev8cukylmif+P1E22HX+dvkj8Hvwyeq57fhl/Hr&#13;&#10;pMtE22IfpbcrPRa7zN9PWUTvK9E6u/y97/36ft7y1ffenzRpEtq2bStRp6ysjP8PDKA6H8ANqV4A&#13;&#10;AAAASUVORK5CYIJQSwMEFAAGAAgAAAAhAMT31GXgAAAACgEAAA8AAABkcnMvZG93bnJldi54bWxM&#13;&#10;j09Lw0AQxe+C32EZwZvdRNta0mxKqX9ORbAVxNs0mSah2dmQ3Sbpt3f0opcHw+O9eb90NdpG9dT5&#13;&#10;2rGBeBKBIs5dUXNp4GP/crcA5QNygY1jMnAhD6vs+irFpHADv1O/C6WSEvYJGqhCaBOtfV6RRT9x&#13;&#10;LbF4R9dZDHJ2pS46HKTcNvo+iubaYs3yocKWNhXlp93ZGngdcFg/xM/99nTcXL72s7fPbUzG3N6M&#13;&#10;T0uR9RJUoDH8JeCHQfZDJsMO7syFV40BoQm/Kt5iPhWWg4HZNH4EnaX6P0L2DQAA//8DAFBLAwQU&#13;&#10;AAYACAAAACEAqiYOvrwAAAAhAQAAGQAAAGRycy9fcmVscy9lMm9Eb2MueG1sLnJlbHOEj0FqwzAQ&#13;&#10;RfeF3EHMPpadRSjFsjeh4G1IDjBIY1nEGglJLfXtI8gmgUCX8z//PaYf//wqfillF1hB17QgiHUw&#13;&#10;jq2C6+V7/wkiF2SDa2BSsFGGcdh99GdasdRRXlzMolI4K1hKiV9SZr2Qx9yESFybOSSPpZ7Jyoj6&#13;&#10;hpbkoW2PMj0zYHhhiskoSJPpQFy2WM3/s8M8O02noH88cXmjkM5XdwVislQUeDIOH2HXRLYgh16+&#13;&#10;PDbcAQAA//8DAFBLAQItABQABgAIAAAAIQCxgme2CgEAABMCAAATAAAAAAAAAAAAAAAAAAAAAABb&#13;&#10;Q29udGVudF9UeXBlc10ueG1sUEsBAi0AFAAGAAgAAAAhADj9If/WAAAAlAEAAAsAAAAAAAAAAAAA&#13;&#10;AAAAOwEAAF9yZWxzLy5yZWxzUEsBAi0AFAAGAAgAAAAhAMEwDjYHBAAAXQkAAA4AAAAAAAAAAAAA&#13;&#10;AAAAOgIAAGRycy9lMm9Eb2MueG1sUEsBAi0ACgAAAAAAAAAhAAfsvCdo8wMAaPMDABQAAAAAAAAA&#13;&#10;AAAAAAAAbQYAAGRycy9tZWRpYS9pbWFnZTEucG5nUEsBAi0AFAAGAAgAAAAhAMT31GXgAAAACgEA&#13;&#10;AA8AAAAAAAAAAAAAAAAAB/oDAGRycy9kb3ducmV2LnhtbFBLAQItABQABgAIAAAAIQCqJg6+vAAA&#13;&#10;ACEBAAAZAAAAAAAAAAAAAAAAABT7AwBkcnMvX3JlbHMvZTJvRG9jLnhtbC5yZWxzUEsFBgAAAAAG&#13;&#10;AAYAfAEAAAf8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 o:spid="_x0000_s1050" type="#_x0000_t75" style="position:absolute;width:54864;height:30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Rh/+yAAAAOAAAAAPAAAAZHJzL2Rvd25yZXYueG1sRI9Li8JA&#13;&#10;EITvwv6HoRe86WQVX9FRZFfRm/gA2VuT6U3CZnpCZjTRX+8IgpeCoqivqNmiMYW4UuVyywq+uhEI&#13;&#10;4sTqnFMFp+O6MwbhPLLGwjIpuJGDxfyjNcNY25r3dD34VAQIuxgVZN6XsZQuycig69qSOGR/tjLo&#13;&#10;g61SqSusA9wUshdFQ2kw57CQYUnfGSX/h4tRsNqdl6NBWV9+h67H+0l632xPR6Xan83PNMhyCsJT&#13;&#10;49+NF2KrFQz68DwUzoCcPwAAAP//AwBQSwECLQAUAAYACAAAACEA2+H2y+4AAACFAQAAEwAAAAAA&#13;&#10;AAAAAAAAAAAAAAAAW0NvbnRlbnRfVHlwZXNdLnhtbFBLAQItABQABgAIAAAAIQBa9CxbvwAAABUB&#13;&#10;AAALAAAAAAAAAAAAAAAAAB8BAABfcmVscy8ucmVsc1BLAQItABQABgAIAAAAIQD7Rh/+yAAAAOAA&#13;&#10;AAAPAAAAAAAAAAAAAAAAAAcCAABkcnMvZG93bnJldi54bWxQSwUGAAAAAAMAAwC3AAAA/AIAAAAA&#13;&#10;">
                  <v:imagedata r:id="rId92" o:title=""/>
                </v:shape>
                <v:shapetype id="_x0000_t202" coordsize="21600,21600" o:spt="202" path="m,l,21600r21600,l21600,xe">
                  <v:stroke joinstyle="miter"/>
                  <v:path gradientshapeok="t" o:connecttype="rect"/>
                </v:shapetype>
                <v:shape id="Text Box 54" o:spid="_x0000_s1051" type="#_x0000_t202" style="position:absolute;left:48;top:30903;width:54864;height:34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z+YxwAAAOAAAAAPAAAAZHJzL2Rvd25yZXYueG1sRI9BawIx&#13;&#10;FITvBf9DeIKXolmlVVmNIiuF3kp1Dx4fm+fuYvKyJNHd9tc3hUIvA8Mw3zDb/WCNeJAPrWMF81kG&#13;&#10;grhyuuVaQXl+m65BhIis0TgmBV8UYL8bPW0x167nT3qcYi0ShEOOCpoYu1zKUDVkMcxcR5yyq/MW&#13;&#10;Y7K+ltpjn+DWyEWWLaXFltNCgx0VDVW3090q+FgFY/yyKPvim3zxXB7wcu+VmoyH4ybJYQMi0hD/&#13;&#10;G3+Id63g9QV+D6UzIHc/AAAA//8DAFBLAQItABQABgAIAAAAIQDb4fbL7gAAAIUBAAATAAAAAAAA&#13;&#10;AAAAAAAAAAAAAABbQ29udGVudF9UeXBlc10ueG1sUEsBAi0AFAAGAAgAAAAhAFr0LFu/AAAAFQEA&#13;&#10;AAsAAAAAAAAAAAAAAAAAHwEAAF9yZWxzLy5yZWxzUEsBAi0AFAAGAAgAAAAhAJFnP5jHAAAA4AAA&#13;&#10;AA8AAAAAAAAAAAAAAAAABwIAAGRycy9kb3ducmV2LnhtbFBLBQYAAAAAAwADALcAAAD7AgAAAAA=&#13;&#10;" fillcolor="#538135 [2409]" strokeweight=".5pt">
                  <v:textbox>
                    <w:txbxContent>
                      <w:p w14:paraId="39E2E116" w14:textId="77777777" w:rsidR="002E1D89" w:rsidRPr="00F002E8" w:rsidRDefault="002E1D89" w:rsidP="002E1D89">
                        <w:pPr>
                          <w:pStyle w:val="Caption"/>
                          <w:jc w:val="left"/>
                          <w:rPr>
                            <w:color w:val="FFFFFF" w:themeColor="background1"/>
                            <w:sz w:val="18"/>
                            <w:szCs w:val="18"/>
                          </w:rPr>
                        </w:pPr>
                        <w:r w:rsidRPr="00F002E8">
                          <w:rPr>
                            <w:color w:val="FFFFFF" w:themeColor="background1"/>
                            <w:sz w:val="18"/>
                            <w:szCs w:val="18"/>
                          </w:rPr>
                          <w:t xml:space="preserve">Figure 12: For our demonstration, we will be using RDP in order to connect to the virtual machine. You can see the port number that will be used for this connection so securing it in the future will be needed. </w:t>
                        </w:r>
                      </w:p>
                      <w:p w14:paraId="4FE1DD49" w14:textId="77777777" w:rsidR="002E1D89" w:rsidRDefault="002E1D89" w:rsidP="002E1D89"/>
                    </w:txbxContent>
                  </v:textbox>
                </v:shape>
                <w10:anchorlock/>
              </v:group>
            </w:pict>
          </mc:Fallback>
        </mc:AlternateContent>
      </w:r>
    </w:p>
    <w:p w14:paraId="3C697FE7" w14:textId="7F0F3B67" w:rsidR="00483685" w:rsidRDefault="00483685" w:rsidP="00483685">
      <w:r>
        <w:t>After deployment is successful, navigate to virtual machines in left pane of the window. Click on the virtual machine that you have just created. Select connect to use either RDP or another program such as Putty to SSH into the virtual machine. Figure 12.</w:t>
      </w:r>
    </w:p>
    <w:p w14:paraId="1B3F23EB" w14:textId="79BB7F63" w:rsidR="00483685" w:rsidRDefault="00483685" w:rsidP="00483685">
      <w:r>
        <w:lastRenderedPageBreak/>
        <w:t>Once connected</w:t>
      </w:r>
      <w:r w:rsidR="002E1D89">
        <w:t>,</w:t>
      </w:r>
      <w:r>
        <w:t xml:space="preserve"> you will be brought to the login screen for your virtual machine. Select the user (MP_ADMIN in our case) and enter the password you created earlier.</w:t>
      </w:r>
    </w:p>
    <w:p w14:paraId="2DC7A6AE" w14:textId="77777777" w:rsidR="002E1D89" w:rsidRDefault="002E1D89" w:rsidP="002E1D89">
      <w:pPr>
        <w:jc w:val="center"/>
      </w:pPr>
      <w:r>
        <w:rPr>
          <w:noProof/>
        </w:rPr>
        <w:drawing>
          <wp:inline distT="0" distB="0" distL="0" distR="0" wp14:anchorId="07D192E2" wp14:editId="6EDD845D">
            <wp:extent cx="5529766" cy="31134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60915" cy="3130986"/>
                    </a:xfrm>
                    <a:prstGeom prst="rect">
                      <a:avLst/>
                    </a:prstGeom>
                    <a:noFill/>
                    <a:ln>
                      <a:noFill/>
                    </a:ln>
                  </pic:spPr>
                </pic:pic>
              </a:graphicData>
            </a:graphic>
          </wp:inline>
        </w:drawing>
      </w:r>
    </w:p>
    <w:p w14:paraId="35D1FDFB" w14:textId="0DEF3B6E" w:rsidR="00483685" w:rsidRDefault="00483685" w:rsidP="00483685">
      <w:r>
        <w:t>Upon successful login, Microsoft Server 2016 will load automatically in which you can begin using for your purposes. Again, setting up Microsoft Server can be rather difficult however there are services that can be provided to help with this.</w:t>
      </w:r>
    </w:p>
    <w:p w14:paraId="04EC8C6B" w14:textId="003A720E" w:rsidR="00483685" w:rsidRDefault="00483685" w:rsidP="00483685">
      <w:r>
        <w:t>In addition</w:t>
      </w:r>
      <w:r w:rsidR="00606FE8">
        <w:t>,</w:t>
      </w:r>
      <w:r>
        <w:t xml:space="preserve"> overall security is very important. It is recommended to install a Security Software such as Norton to protect your machine.</w:t>
      </w:r>
      <w:r w:rsidR="00606FE8">
        <w:t xml:space="preserve"> </w:t>
      </w:r>
      <w:r>
        <w:t xml:space="preserve"> Below is the typical pricing for Norton Anti-virus.</w:t>
      </w:r>
    </w:p>
    <w:p w14:paraId="1BCE4029" w14:textId="31842927" w:rsidR="00483685" w:rsidRDefault="002E1D89" w:rsidP="00741276">
      <w:pPr>
        <w:jc w:val="center"/>
      </w:pPr>
      <w:r>
        <w:rPr>
          <w:noProof/>
        </w:rPr>
        <w:drawing>
          <wp:inline distT="0" distB="0" distL="0" distR="0" wp14:anchorId="6BA18CF5" wp14:editId="16698650">
            <wp:extent cx="5559658" cy="313027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35964" cy="3173240"/>
                    </a:xfrm>
                    <a:prstGeom prst="rect">
                      <a:avLst/>
                    </a:prstGeom>
                    <a:noFill/>
                    <a:ln>
                      <a:noFill/>
                    </a:ln>
                  </pic:spPr>
                </pic:pic>
              </a:graphicData>
            </a:graphic>
          </wp:inline>
        </w:drawing>
      </w:r>
    </w:p>
    <w:p w14:paraId="4CB189DF" w14:textId="77777777" w:rsidR="00A717DD" w:rsidRDefault="00A717DD" w:rsidP="00D9368A">
      <w:pPr>
        <w:sectPr w:rsidR="00A717DD" w:rsidSect="00A717DD">
          <w:headerReference w:type="even" r:id="rId95"/>
          <w:footerReference w:type="even" r:id="rId96"/>
          <w:footerReference w:type="default" r:id="rId97"/>
          <w:pgSz w:w="12240" w:h="15840" w:code="1"/>
          <w:pgMar w:top="1800" w:right="1195" w:bottom="1440" w:left="1195" w:header="720" w:footer="720" w:gutter="0"/>
          <w:cols w:space="720"/>
        </w:sectPr>
      </w:pPr>
    </w:p>
    <w:p w14:paraId="54CD6CBC" w14:textId="1763D786" w:rsidR="00A717DD" w:rsidRDefault="00A717DD" w:rsidP="00A717DD">
      <w:pPr>
        <w:pStyle w:val="Heading1"/>
        <w:ind w:left="2502" w:hanging="2502"/>
      </w:pPr>
      <w:bookmarkStart w:id="34" w:name="_Toc14869983"/>
      <w:r>
        <w:lastRenderedPageBreak/>
        <w:t>Chapter 4.  Maintenance</w:t>
      </w:r>
      <w:r w:rsidR="002739D4">
        <w:t xml:space="preserve"> and Security</w:t>
      </w:r>
      <w:bookmarkEnd w:id="34"/>
    </w:p>
    <w:p w14:paraId="184D563E" w14:textId="42D3A12D" w:rsidR="00A717DD" w:rsidRDefault="00075B19" w:rsidP="00D9368A">
      <w:r>
        <w:t>Most day-to-day maintenance functions will be taken care of automatically, but these are the things you may want to be aware of.</w:t>
      </w:r>
    </w:p>
    <w:p w14:paraId="528064FF" w14:textId="6D994D38" w:rsidR="006946ED" w:rsidRPr="006946ED" w:rsidRDefault="00075B19" w:rsidP="006946ED">
      <w:pPr>
        <w:pStyle w:val="Heading2"/>
      </w:pPr>
      <w:bookmarkStart w:id="35" w:name="_Toc14869984"/>
      <w:r>
        <w:t>Routine and Preventative Maintenance</w:t>
      </w:r>
      <w:bookmarkEnd w:id="35"/>
    </w:p>
    <w:p w14:paraId="7E051E6A" w14:textId="20DEB87E" w:rsidR="00075B19" w:rsidRDefault="006946ED" w:rsidP="00D9368A">
      <w:r>
        <w:t>Routine patches will be implemented by the Windows system in which the software is being used. Linux OS may also provide updates but maybe need to be updated manually. This can be included in a scheduled maint</w:t>
      </w:r>
      <w:r w:rsidR="002739D4">
        <w:t>en</w:t>
      </w:r>
      <w:r>
        <w:t>ance package below. Antivirus software will also need updates and will prompt the user to complete this action. It is recommended to do so but can also be taken care of by our team.</w:t>
      </w:r>
    </w:p>
    <w:p w14:paraId="61CDC373" w14:textId="73EA54F2" w:rsidR="00075B19" w:rsidRDefault="00075B19" w:rsidP="00075B19">
      <w:pPr>
        <w:pStyle w:val="Heading2"/>
      </w:pPr>
      <w:bookmarkStart w:id="36" w:name="_Toc14869985"/>
      <w:r>
        <w:t>Scheduled Maintenance</w:t>
      </w:r>
      <w:bookmarkEnd w:id="36"/>
    </w:p>
    <w:p w14:paraId="55ACD0A9" w14:textId="5CB4D866" w:rsidR="00075B19" w:rsidRDefault="006946ED" w:rsidP="00D9368A">
      <w:r>
        <w:t>Our team will offer any business we work with the option to have us come out on a scheduled that we can discuss to provide periodic updates on importance software and hardware. This includes OS updates, system backups, hardware upgrades, and anything else we may suggest to keep your system running.</w:t>
      </w:r>
    </w:p>
    <w:p w14:paraId="7ACD447D" w14:textId="77777777" w:rsidR="002739D4" w:rsidRDefault="002739D4" w:rsidP="002739D4">
      <w:pPr>
        <w:pStyle w:val="Heading2"/>
      </w:pPr>
      <w:bookmarkStart w:id="37" w:name="_Toc14869986"/>
      <w:r>
        <w:t>Increased Security</w:t>
      </w:r>
      <w:bookmarkEnd w:id="37"/>
    </w:p>
    <w:p w14:paraId="2FC96859" w14:textId="77777777" w:rsidR="002739D4" w:rsidRDefault="002739D4" w:rsidP="002739D4">
      <w:r>
        <w:t xml:space="preserve">We have decided to offer the services of </w:t>
      </w:r>
      <w:proofErr w:type="spellStart"/>
      <w:r>
        <w:t>ThreatLocker</w:t>
      </w:r>
      <w:proofErr w:type="spellEnd"/>
      <w:r>
        <w:t xml:space="preserve"> as an added security measure with our servers. They offer more than just an antivirus they are here to protect large businesses or schools or anything within that nature from forms of malware or even users running software that is unwanted. We can take complete control using something like </w:t>
      </w:r>
      <w:proofErr w:type="spellStart"/>
      <w:r>
        <w:t>ThreatLocker</w:t>
      </w:r>
      <w:proofErr w:type="spellEnd"/>
      <w:r>
        <w:t>.</w:t>
      </w:r>
    </w:p>
    <w:bookmarkEnd w:id="25"/>
    <w:bookmarkEnd w:id="26"/>
    <w:p w14:paraId="1C95E806" w14:textId="77777777" w:rsidR="00A717DD" w:rsidRDefault="00A717DD" w:rsidP="002739D4">
      <w:pPr>
        <w:pStyle w:val="ListNumber"/>
        <w:ind w:left="0" w:firstLine="0"/>
      </w:pPr>
    </w:p>
    <w:sectPr w:rsidR="00A717DD" w:rsidSect="00CC0228">
      <w:headerReference w:type="default" r:id="rId98"/>
      <w:footerReference w:type="default" r:id="rId99"/>
      <w:pgSz w:w="12240" w:h="15840" w:code="1"/>
      <w:pgMar w:top="1800" w:right="1195" w:bottom="1440" w:left="119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02F34" w14:textId="77777777" w:rsidR="00AA48B8" w:rsidRDefault="00AA48B8">
      <w:r>
        <w:separator/>
      </w:r>
    </w:p>
  </w:endnote>
  <w:endnote w:type="continuationSeparator" w:id="0">
    <w:p w14:paraId="1B8A8470" w14:textId="77777777" w:rsidR="00AA48B8" w:rsidRDefault="00AA48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badi">
    <w:panose1 w:val="020B0604020104020204"/>
    <w:charset w:val="00"/>
    <w:family w:val="swiss"/>
    <w:pitch w:val="variable"/>
    <w:sig w:usb0="80000003" w:usb1="00000000" w:usb2="00000000" w:usb3="00000000" w:csb0="00000001" w:csb1="00000000"/>
  </w:font>
  <w:font w:name="Tms Rmn">
    <w:altName w:val="Times New Roman"/>
    <w:panose1 w:val="020B0604020202020204"/>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Agency FB">
    <w:panose1 w:val="020B0503020202020204"/>
    <w:charset w:val="00"/>
    <w:family w:val="swiss"/>
    <w:pitch w:val="variable"/>
    <w:sig w:usb0="00000003" w:usb1="00000000" w:usb2="00000000" w:usb3="00000000" w:csb0="00000001" w:csb1="00000000"/>
  </w:font>
  <w:font w:name="High Tower Text">
    <w:panose1 w:val="02040502050506030303"/>
    <w:charset w:val="00"/>
    <w:family w:val="roman"/>
    <w:pitch w:val="variable"/>
    <w:sig w:usb0="00000003" w:usb1="00000000" w:usb2="00000000" w:usb3="00000000" w:csb0="00000001" w:csb1="00000000"/>
  </w:font>
  <w:font w:name="Broadway">
    <w:panose1 w:val="04040905080002020502"/>
    <w:charset w:val="00"/>
    <w:family w:val="decorative"/>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BBA451" w14:textId="77777777" w:rsidR="00606FE8" w:rsidRPr="0078758A" w:rsidRDefault="00606FE8" w:rsidP="0078758A">
    <w:pPr>
      <w:pStyle w:val="Footer"/>
      <w:keepLines w:val="0"/>
      <w:rPr>
        <w:rFonts w:ascii="Garamond" w:hAnsi="Garamond"/>
        <w:sz w:val="8"/>
      </w:rPr>
    </w:pPr>
  </w:p>
  <w:p w14:paraId="5554B927" w14:textId="0BA2FC74" w:rsidR="00606FE8" w:rsidRPr="0078758A" w:rsidRDefault="00606FE8" w:rsidP="0078758A">
    <w:pPr>
      <w:pStyle w:val="Footer"/>
      <w:keepLines w:val="0"/>
      <w:rPr>
        <w:rFonts w:ascii="Garamond" w:hAnsi="Garamond"/>
        <w:sz w:val="20"/>
      </w:rPr>
    </w:pPr>
    <w:r w:rsidRPr="0078758A">
      <w:rPr>
        <w:rFonts w:ascii="Garamond" w:hAnsi="Garamond"/>
        <w:sz w:val="20"/>
      </w:rPr>
      <w:t>T</w:t>
    </w:r>
    <w:r>
      <w:rPr>
        <w:rFonts w:ascii="Garamond" w:hAnsi="Garamond"/>
        <w:sz w:val="20"/>
      </w:rPr>
      <w:t>OC 2</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6C33D0" w14:textId="77777777" w:rsidR="00606FE8" w:rsidRPr="00E16D63" w:rsidRDefault="00606FE8" w:rsidP="00F72F4B">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sidRPr="00E16D63">
      <w:rPr>
        <w:rFonts w:ascii="Garamond" w:hAnsi="Garamond"/>
        <w:noProof/>
        <w:sz w:val="20"/>
      </w:rPr>
      <w:t>1</w:t>
    </w:r>
    <w:r w:rsidRPr="00E16D63">
      <w:rPr>
        <w:rFonts w:ascii="Garamond" w:hAnsi="Garamond"/>
        <w:noProof/>
        <w:sz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8457F" w14:textId="77777777" w:rsidR="00606FE8" w:rsidRPr="00D91179" w:rsidRDefault="00606FE8" w:rsidP="005F543D">
    <w:pPr>
      <w:pStyle w:val="Footer"/>
      <w:keepLines w:val="0"/>
      <w:rPr>
        <w:sz w:val="4"/>
      </w:rPr>
    </w:pPr>
  </w:p>
  <w:p w14:paraId="344EF1DA" w14:textId="4C06E94A" w:rsidR="00606FE8" w:rsidRPr="00E16D63" w:rsidRDefault="00606FE8" w:rsidP="005F543D">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Pr>
        <w:rFonts w:ascii="Garamond" w:hAnsi="Garamond"/>
        <w:noProof/>
        <w:sz w:val="20"/>
      </w:rPr>
      <w:t>29</w:t>
    </w:r>
    <w:r w:rsidRPr="00E16D63">
      <w:rPr>
        <w:rFonts w:ascii="Garamond" w:hAnsi="Garamond"/>
        <w:noProof/>
        <w:sz w:val="20"/>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0A1D2A" w14:textId="77777777" w:rsidR="00606FE8" w:rsidRPr="00D91179" w:rsidRDefault="00606FE8" w:rsidP="005F543D">
    <w:pPr>
      <w:pStyle w:val="Footer"/>
      <w:keepLines w:val="0"/>
      <w:rPr>
        <w:sz w:val="4"/>
      </w:rPr>
    </w:pPr>
  </w:p>
  <w:p w14:paraId="6F0D9E5C" w14:textId="5021DB8F" w:rsidR="00606FE8" w:rsidRPr="00E16D63" w:rsidRDefault="00606FE8" w:rsidP="005F543D">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Pr>
        <w:rFonts w:ascii="Garamond" w:hAnsi="Garamond"/>
        <w:noProof/>
        <w:sz w:val="20"/>
      </w:rPr>
      <w:t>37</w:t>
    </w:r>
    <w:r w:rsidRPr="00E16D63">
      <w:rPr>
        <w:rFonts w:ascii="Garamond" w:hAnsi="Garamond"/>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3009D" w14:textId="77777777" w:rsidR="00606FE8" w:rsidRDefault="00606FE8" w:rsidP="005F543D">
    <w:pPr>
      <w:pStyle w:val="Footer"/>
      <w:keepLines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660473" w14:textId="7FFF942E" w:rsidR="00606FE8" w:rsidRPr="00486DFC" w:rsidRDefault="00606FE8" w:rsidP="00486DFC">
    <w:pPr>
      <w:pStyle w:val="Footer"/>
      <w:keepLines w:val="0"/>
      <w:pBdr>
        <w:top w:val="none" w:sz="0" w:space="0" w:color="auto"/>
      </w:pBdr>
      <w:jc w:val="right"/>
      <w:rPr>
        <w:rFonts w:ascii="Garamond" w:hAnsi="Garamond"/>
        <w:sz w:val="20"/>
      </w:rPr>
    </w:pPr>
    <w:r>
      <w:rPr>
        <w:rFonts w:ascii="Garamond" w:hAnsi="Garamond"/>
        <w:sz w:val="20"/>
      </w:rPr>
      <w:t>July 10</w:t>
    </w:r>
    <w:r w:rsidRPr="00486DFC">
      <w:rPr>
        <w:rFonts w:ascii="Garamond" w:hAnsi="Garamond"/>
        <w:sz w:val="20"/>
      </w:rPr>
      <w:t>, 2019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516D1" w14:textId="77777777" w:rsidR="00606FE8" w:rsidRPr="00DD6808" w:rsidRDefault="00606FE8" w:rsidP="00DD6808">
    <w:pPr>
      <w:pStyle w:val="ReturnAddress"/>
      <w:pBdr>
        <w:top w:val="single" w:sz="4" w:space="1" w:color="808080"/>
      </w:pBdr>
      <w:rPr>
        <w:sz w:val="8"/>
      </w:rPr>
    </w:pPr>
  </w:p>
  <w:p w14:paraId="41AC1B5A" w14:textId="1D207C81" w:rsidR="00606FE8" w:rsidRDefault="00606FE8" w:rsidP="00DD6808">
    <w:pPr>
      <w:pStyle w:val="ReturnAddress"/>
      <w:pBdr>
        <w:top w:val="single" w:sz="4" w:space="1" w:color="808080"/>
      </w:pBdr>
    </w:pPr>
    <w:r>
      <w:sym w:font="Symbol" w:char="F0E3"/>
    </w:r>
    <w:r>
      <w:t xml:space="preserve"> T</w:t>
    </w:r>
    <w:r w:rsidRPr="001F4B19">
      <w:rPr>
        <w:vertAlign w:val="subscript"/>
      </w:rPr>
      <w:t>3</w:t>
    </w:r>
    <w:r>
      <w:t>T 2019</w:t>
    </w:r>
  </w:p>
  <w:p w14:paraId="02A21FD8" w14:textId="77777777" w:rsidR="00606FE8" w:rsidRDefault="00606FE8" w:rsidP="00DD6808">
    <w:pPr>
      <w:pStyle w:val="ReturnAddress"/>
      <w:rPr>
        <w:spacing w:val="0"/>
      </w:rPr>
    </w:pPr>
    <w:r>
      <w:t>All Rights Reserved</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32470" w14:textId="77777777" w:rsidR="00606FE8" w:rsidRPr="00D91179" w:rsidRDefault="00606FE8" w:rsidP="005F543D">
    <w:pPr>
      <w:pStyle w:val="Footer"/>
      <w:keepLines w:val="0"/>
      <w:rPr>
        <w:sz w:val="4"/>
      </w:rPr>
    </w:pPr>
  </w:p>
  <w:p w14:paraId="42640A1F" w14:textId="64AB121E" w:rsidR="00606FE8" w:rsidRPr="00E16D63" w:rsidRDefault="00606FE8" w:rsidP="005F543D">
    <w:pPr>
      <w:pStyle w:val="Footer"/>
      <w:keepLines w:val="0"/>
      <w:rPr>
        <w:rFonts w:ascii="Garamond" w:hAnsi="Garamond"/>
        <w:sz w:val="20"/>
      </w:rPr>
    </w:pPr>
    <w:r w:rsidRPr="00E16D63">
      <w:rPr>
        <w:rFonts w:ascii="Garamond" w:hAnsi="Garamond"/>
        <w:sz w:val="20"/>
      </w:rPr>
      <w:t>TOC</w:t>
    </w:r>
    <w:r>
      <w:rPr>
        <w:rFonts w:ascii="Garamond" w:hAnsi="Garamond"/>
        <w:sz w:val="20"/>
      </w:rPr>
      <w:t xml:space="preserve"> </w:t>
    </w:r>
    <w:r w:rsidRPr="00832EED">
      <w:rPr>
        <w:rFonts w:ascii="Garamond" w:hAnsi="Garamond"/>
        <w:sz w:val="20"/>
      </w:rPr>
      <w:fldChar w:fldCharType="begin"/>
    </w:r>
    <w:r w:rsidRPr="00832EED">
      <w:rPr>
        <w:rFonts w:ascii="Garamond" w:hAnsi="Garamond"/>
        <w:sz w:val="20"/>
      </w:rPr>
      <w:instrText xml:space="preserve"> PAGE   \* MERGEFORMAT </w:instrText>
    </w:r>
    <w:r w:rsidRPr="00832EED">
      <w:rPr>
        <w:rFonts w:ascii="Garamond" w:hAnsi="Garamond"/>
        <w:sz w:val="20"/>
      </w:rPr>
      <w:fldChar w:fldCharType="separate"/>
    </w:r>
    <w:r>
      <w:rPr>
        <w:rFonts w:ascii="Garamond" w:hAnsi="Garamond"/>
        <w:noProof/>
        <w:sz w:val="20"/>
      </w:rPr>
      <w:t>2</w:t>
    </w:r>
    <w:r w:rsidRPr="00832EED">
      <w:rPr>
        <w:rFonts w:ascii="Garamond" w:hAnsi="Garamond"/>
        <w:noProof/>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D9F898" w14:textId="4BCF349C" w:rsidR="00606FE8" w:rsidRPr="00E16D63" w:rsidRDefault="00606FE8" w:rsidP="00F72F4B">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sidRPr="00E16D63">
      <w:rPr>
        <w:rFonts w:ascii="Garamond" w:hAnsi="Garamond"/>
        <w:noProof/>
        <w:sz w:val="20"/>
      </w:rPr>
      <w:t>1</w:t>
    </w:r>
    <w:r w:rsidRPr="00E16D63">
      <w:rPr>
        <w:rFonts w:ascii="Garamond" w:hAnsi="Garamond"/>
        <w:noProof/>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751606" w14:textId="77777777" w:rsidR="00606FE8" w:rsidRPr="00D91179" w:rsidRDefault="00606FE8" w:rsidP="005F543D">
    <w:pPr>
      <w:pStyle w:val="Footer"/>
      <w:keepLines w:val="0"/>
      <w:rPr>
        <w:sz w:val="4"/>
      </w:rPr>
    </w:pPr>
  </w:p>
  <w:p w14:paraId="28DACAE8" w14:textId="22F82B5D" w:rsidR="00606FE8" w:rsidRPr="00E16D63" w:rsidRDefault="00606FE8" w:rsidP="005F543D">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Pr>
        <w:rFonts w:ascii="Garamond" w:hAnsi="Garamond"/>
        <w:noProof/>
        <w:sz w:val="20"/>
      </w:rPr>
      <w:t>2</w:t>
    </w:r>
    <w:r w:rsidRPr="00E16D63">
      <w:rPr>
        <w:rFonts w:ascii="Garamond" w:hAnsi="Garamond"/>
        <w:noProof/>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B3B9F" w14:textId="77777777" w:rsidR="00606FE8" w:rsidRPr="00E16D63" w:rsidRDefault="00606FE8" w:rsidP="00F72F4B">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sidRPr="00E16D63">
      <w:rPr>
        <w:rFonts w:ascii="Garamond" w:hAnsi="Garamond"/>
        <w:noProof/>
        <w:sz w:val="20"/>
      </w:rPr>
      <w:t>1</w:t>
    </w:r>
    <w:r w:rsidRPr="00E16D63">
      <w:rPr>
        <w:rFonts w:ascii="Garamond" w:hAnsi="Garamond"/>
        <w:noProof/>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9C0008" w14:textId="77777777" w:rsidR="00606FE8" w:rsidRPr="00D91179" w:rsidRDefault="00606FE8" w:rsidP="005F543D">
    <w:pPr>
      <w:pStyle w:val="Footer"/>
      <w:keepLines w:val="0"/>
      <w:rPr>
        <w:sz w:val="4"/>
      </w:rPr>
    </w:pPr>
  </w:p>
  <w:p w14:paraId="32B9F4EB" w14:textId="2CC4F107" w:rsidR="00606FE8" w:rsidRPr="00E16D63" w:rsidRDefault="00606FE8" w:rsidP="005F543D">
    <w:pPr>
      <w:pStyle w:val="Footer"/>
      <w:keepLines w:val="0"/>
      <w:rPr>
        <w:rFonts w:ascii="Garamond" w:hAnsi="Garamond"/>
        <w:sz w:val="20"/>
      </w:rPr>
    </w:pPr>
    <w:r w:rsidRPr="00E16D63">
      <w:rPr>
        <w:rFonts w:ascii="Garamond" w:hAnsi="Garamond"/>
        <w:sz w:val="20"/>
      </w:rPr>
      <w:fldChar w:fldCharType="begin"/>
    </w:r>
    <w:r w:rsidRPr="00E16D63">
      <w:rPr>
        <w:rFonts w:ascii="Garamond" w:hAnsi="Garamond"/>
        <w:sz w:val="20"/>
      </w:rPr>
      <w:instrText xml:space="preserve"> PAGE   \* MERGEFORMAT </w:instrText>
    </w:r>
    <w:r w:rsidRPr="00E16D63">
      <w:rPr>
        <w:rFonts w:ascii="Garamond" w:hAnsi="Garamond"/>
        <w:sz w:val="20"/>
      </w:rPr>
      <w:fldChar w:fldCharType="separate"/>
    </w:r>
    <w:r>
      <w:rPr>
        <w:rFonts w:ascii="Garamond" w:hAnsi="Garamond"/>
        <w:noProof/>
        <w:sz w:val="20"/>
      </w:rPr>
      <w:t>17</w:t>
    </w:r>
    <w:r w:rsidRPr="00E16D63">
      <w:rPr>
        <w:rFonts w:ascii="Garamond" w:hAnsi="Garamond"/>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44CA3" w14:textId="77777777" w:rsidR="00AA48B8" w:rsidRDefault="00AA48B8">
      <w:r>
        <w:separator/>
      </w:r>
    </w:p>
  </w:footnote>
  <w:footnote w:type="continuationSeparator" w:id="0">
    <w:p w14:paraId="1A98162D" w14:textId="77777777" w:rsidR="00AA48B8" w:rsidRDefault="00AA48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C11028" w14:textId="77777777" w:rsidR="00606FE8" w:rsidRDefault="00606FE8">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65F96" w14:textId="77777777" w:rsidR="00606FE8" w:rsidRDefault="00606FE8" w:rsidP="005F543D">
    <w:pPr>
      <w:pStyle w:val="Header"/>
      <w:keepLines w:val="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6874F" w14:textId="77777777" w:rsidR="00606FE8" w:rsidRDefault="00606FE8" w:rsidP="005F543D">
    <w:pPr>
      <w:pStyle w:val="Header"/>
      <w:keepLines w:val="0"/>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3B850A" w14:textId="77777777" w:rsidR="00606FE8" w:rsidRDefault="00606FE8" w:rsidP="005F543D">
    <w:pPr>
      <w:pStyle w:val="Header"/>
      <w:keepLines w:val="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78D25" w14:textId="77777777" w:rsidR="00606FE8" w:rsidRDefault="00606FE8" w:rsidP="005F543D">
    <w:pPr>
      <w:pStyle w:val="Header"/>
      <w:keepLines w:val="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75E7EE" w14:textId="77777777" w:rsidR="00606FE8" w:rsidRPr="0028162B" w:rsidRDefault="00606FE8" w:rsidP="0028162B">
    <w:pPr>
      <w:pStyle w:val="Header"/>
      <w:keepLines w:val="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344C3" w14:textId="77777777" w:rsidR="00606FE8" w:rsidRDefault="00606FE8" w:rsidP="005F543D">
    <w:pPr>
      <w:pStyle w:val="Header"/>
      <w:keepLines w:val="0"/>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55F04" w14:textId="77777777" w:rsidR="00606FE8" w:rsidRDefault="00606FE8" w:rsidP="00F72F4B">
    <w:pPr>
      <w:pStyle w:val="Header"/>
      <w:keepLines w:val="0"/>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1079AD" w14:textId="77777777" w:rsidR="00606FE8" w:rsidRDefault="00606FE8" w:rsidP="00F72F4B">
    <w:pPr>
      <w:pStyle w:val="Header"/>
      <w:keepLines w:val="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F2E301" w14:textId="77777777" w:rsidR="00606FE8" w:rsidRDefault="00606FE8" w:rsidP="00F72F4B">
    <w:pPr>
      <w:pStyle w:val="Header"/>
      <w:keepLines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35960A22"/>
    <w:multiLevelType w:val="multilevel"/>
    <w:tmpl w:val="B1F0B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3" w15:restartNumberingAfterBreak="0">
    <w:nsid w:val="51185A92"/>
    <w:multiLevelType w:val="hybridMultilevel"/>
    <w:tmpl w:val="56103160"/>
    <w:lvl w:ilvl="0" w:tplc="819CB4E0">
      <w:start w:val="1"/>
      <w:numFmt w:val="bullet"/>
      <w:pStyle w:val="Bulletlis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79B0C49"/>
    <w:multiLevelType w:val="singleLevel"/>
    <w:tmpl w:val="B8D67778"/>
    <w:lvl w:ilvl="0">
      <w:start w:val="1"/>
      <w:numFmt w:val="decimal"/>
      <w:lvlText w:val="%1."/>
      <w:legacy w:legacy="1" w:legacySpace="0" w:legacyIndent="360"/>
      <w:lvlJc w:val="left"/>
      <w:pPr>
        <w:ind w:left="720" w:hanging="360"/>
      </w:pPr>
      <w:rPr>
        <w:rFonts w:ascii="Arial Black" w:hAnsi="Arial Black"/>
        <w:sz w:val="20"/>
      </w:rPr>
    </w:lvl>
  </w:abstractNum>
  <w:abstractNum w:abstractNumId="5"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abstractNum w:abstractNumId="6" w15:restartNumberingAfterBreak="0">
    <w:nsid w:val="62540DA9"/>
    <w:multiLevelType w:val="singleLevel"/>
    <w:tmpl w:val="57D4E8EA"/>
    <w:lvl w:ilvl="0">
      <w:start w:val="1"/>
      <w:numFmt w:val="decimal"/>
      <w:pStyle w:val="Numberedlist1"/>
      <w:lvlText w:val="%1."/>
      <w:lvlJc w:val="left"/>
      <w:pPr>
        <w:ind w:left="720" w:hanging="360"/>
      </w:pPr>
      <w:rPr>
        <w:rFonts w:ascii="Abadi" w:hAnsi="Abadi" w:hint="default"/>
        <w:b/>
        <w:i w:val="0"/>
        <w:sz w:val="24"/>
      </w:rPr>
    </w:lvl>
  </w:abstractNum>
  <w:abstractNum w:abstractNumId="7" w15:restartNumberingAfterBreak="0">
    <w:nsid w:val="6C3D40B8"/>
    <w:multiLevelType w:val="singleLevel"/>
    <w:tmpl w:val="779C1334"/>
    <w:lvl w:ilvl="0">
      <w:start w:val="1"/>
      <w:numFmt w:val="decimal"/>
      <w:pStyle w:val="Numberedlist2"/>
      <w:lvlText w:val="%1."/>
      <w:legacy w:legacy="1" w:legacySpace="0" w:legacyIndent="360"/>
      <w:lvlJc w:val="left"/>
      <w:pPr>
        <w:ind w:left="720" w:hanging="360"/>
      </w:pPr>
      <w:rPr>
        <w:rFonts w:ascii="Tms Rmn" w:hAnsi="Tms Rmn" w:hint="default"/>
        <w:sz w:val="20"/>
      </w:rPr>
    </w:lvl>
  </w:abstractNum>
  <w:num w:numId="1">
    <w:abstractNumId w:val="4"/>
  </w:num>
  <w:num w:numId="2">
    <w:abstractNumId w:val="6"/>
  </w:num>
  <w:num w:numId="3">
    <w:abstractNumId w:val="5"/>
  </w:num>
  <w:num w:numId="4">
    <w:abstractNumId w:val="2"/>
  </w:num>
  <w:num w:numId="5">
    <w:abstractNumId w:val="3"/>
  </w:num>
  <w:num w:numId="6">
    <w:abstractNumId w:val="7"/>
  </w:num>
  <w:num w:numId="7">
    <w:abstractNumId w:val="1"/>
  </w:num>
  <w:num w:numId="8">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activeWritingStyle w:appName="MSWord" w:lang="en-US" w:vendorID="8" w:dllVersion="513" w:checkStyle="1"/>
  <w:proofState w:spelling="clean" w:grammar="clean"/>
  <w:attachedTemplate r:id="rId1"/>
  <w:stylePaneFormatFilter w:val="3F28" w:allStyles="0" w:customStyles="0" w:latentStyles="0" w:stylesInUse="1"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77B"/>
    <w:rsid w:val="00011B39"/>
    <w:rsid w:val="0003284F"/>
    <w:rsid w:val="000478F1"/>
    <w:rsid w:val="00054358"/>
    <w:rsid w:val="00075B19"/>
    <w:rsid w:val="000B238C"/>
    <w:rsid w:val="000C01AA"/>
    <w:rsid w:val="000C7CF3"/>
    <w:rsid w:val="000D3573"/>
    <w:rsid w:val="00122917"/>
    <w:rsid w:val="0014075F"/>
    <w:rsid w:val="0014789F"/>
    <w:rsid w:val="001A04B2"/>
    <w:rsid w:val="001D5DB7"/>
    <w:rsid w:val="001E0EE1"/>
    <w:rsid w:val="001F4B19"/>
    <w:rsid w:val="00206AC0"/>
    <w:rsid w:val="00262F76"/>
    <w:rsid w:val="002739D4"/>
    <w:rsid w:val="00277B76"/>
    <w:rsid w:val="002811CE"/>
    <w:rsid w:val="0028162B"/>
    <w:rsid w:val="002D4C6B"/>
    <w:rsid w:val="002E1D89"/>
    <w:rsid w:val="002E688A"/>
    <w:rsid w:val="0031562B"/>
    <w:rsid w:val="00316C32"/>
    <w:rsid w:val="003225F7"/>
    <w:rsid w:val="00324A38"/>
    <w:rsid w:val="00330739"/>
    <w:rsid w:val="00355672"/>
    <w:rsid w:val="00367135"/>
    <w:rsid w:val="00374744"/>
    <w:rsid w:val="003871D2"/>
    <w:rsid w:val="003B7F2D"/>
    <w:rsid w:val="003C6880"/>
    <w:rsid w:val="003D2659"/>
    <w:rsid w:val="003D2BF2"/>
    <w:rsid w:val="003E11D6"/>
    <w:rsid w:val="003F6F0C"/>
    <w:rsid w:val="0040359C"/>
    <w:rsid w:val="0041580E"/>
    <w:rsid w:val="00417B42"/>
    <w:rsid w:val="004205D9"/>
    <w:rsid w:val="0042292E"/>
    <w:rsid w:val="004265DB"/>
    <w:rsid w:val="00441308"/>
    <w:rsid w:val="00464978"/>
    <w:rsid w:val="00483013"/>
    <w:rsid w:val="00483685"/>
    <w:rsid w:val="00486DFC"/>
    <w:rsid w:val="004A4678"/>
    <w:rsid w:val="004E3A6E"/>
    <w:rsid w:val="004F60B4"/>
    <w:rsid w:val="005463E5"/>
    <w:rsid w:val="00553B20"/>
    <w:rsid w:val="00560952"/>
    <w:rsid w:val="0056474B"/>
    <w:rsid w:val="0056693C"/>
    <w:rsid w:val="005A23FC"/>
    <w:rsid w:val="005B568E"/>
    <w:rsid w:val="005C03EB"/>
    <w:rsid w:val="005D168B"/>
    <w:rsid w:val="005D1B49"/>
    <w:rsid w:val="005D26B9"/>
    <w:rsid w:val="005F42C2"/>
    <w:rsid w:val="005F543D"/>
    <w:rsid w:val="005F6105"/>
    <w:rsid w:val="00606FE8"/>
    <w:rsid w:val="00610028"/>
    <w:rsid w:val="006261CA"/>
    <w:rsid w:val="006319C2"/>
    <w:rsid w:val="00634427"/>
    <w:rsid w:val="00641A1E"/>
    <w:rsid w:val="0064254F"/>
    <w:rsid w:val="0065081E"/>
    <w:rsid w:val="00655459"/>
    <w:rsid w:val="00670F7F"/>
    <w:rsid w:val="00684F60"/>
    <w:rsid w:val="00693EAE"/>
    <w:rsid w:val="006946ED"/>
    <w:rsid w:val="006B3159"/>
    <w:rsid w:val="006C51F4"/>
    <w:rsid w:val="006C7A01"/>
    <w:rsid w:val="00712B93"/>
    <w:rsid w:val="00725216"/>
    <w:rsid w:val="00725BD4"/>
    <w:rsid w:val="00741276"/>
    <w:rsid w:val="007574B6"/>
    <w:rsid w:val="007741A8"/>
    <w:rsid w:val="00782551"/>
    <w:rsid w:val="0078758A"/>
    <w:rsid w:val="0079166F"/>
    <w:rsid w:val="007A3843"/>
    <w:rsid w:val="007B7080"/>
    <w:rsid w:val="007C5FC5"/>
    <w:rsid w:val="007F2333"/>
    <w:rsid w:val="00807B56"/>
    <w:rsid w:val="00821FAF"/>
    <w:rsid w:val="00832EED"/>
    <w:rsid w:val="0084757A"/>
    <w:rsid w:val="008629BC"/>
    <w:rsid w:val="00882D4A"/>
    <w:rsid w:val="00891369"/>
    <w:rsid w:val="00897119"/>
    <w:rsid w:val="008A2CD0"/>
    <w:rsid w:val="008B6D14"/>
    <w:rsid w:val="008C0A77"/>
    <w:rsid w:val="008E4DF6"/>
    <w:rsid w:val="00900148"/>
    <w:rsid w:val="00915199"/>
    <w:rsid w:val="00917720"/>
    <w:rsid w:val="009224D1"/>
    <w:rsid w:val="00925A61"/>
    <w:rsid w:val="00961301"/>
    <w:rsid w:val="009620D9"/>
    <w:rsid w:val="0096601F"/>
    <w:rsid w:val="00977C9A"/>
    <w:rsid w:val="00984A24"/>
    <w:rsid w:val="009901FC"/>
    <w:rsid w:val="0099594C"/>
    <w:rsid w:val="009C4D1D"/>
    <w:rsid w:val="00A076A8"/>
    <w:rsid w:val="00A14EF4"/>
    <w:rsid w:val="00A27855"/>
    <w:rsid w:val="00A64B9C"/>
    <w:rsid w:val="00A717DD"/>
    <w:rsid w:val="00A828B8"/>
    <w:rsid w:val="00AA48B8"/>
    <w:rsid w:val="00AC5C8E"/>
    <w:rsid w:val="00AC7FDC"/>
    <w:rsid w:val="00AF5B2E"/>
    <w:rsid w:val="00B158DE"/>
    <w:rsid w:val="00B41464"/>
    <w:rsid w:val="00B75975"/>
    <w:rsid w:val="00B83927"/>
    <w:rsid w:val="00B8712D"/>
    <w:rsid w:val="00B9112D"/>
    <w:rsid w:val="00BA443C"/>
    <w:rsid w:val="00BB4231"/>
    <w:rsid w:val="00BC3E49"/>
    <w:rsid w:val="00BD067A"/>
    <w:rsid w:val="00BD6E0C"/>
    <w:rsid w:val="00BF01AC"/>
    <w:rsid w:val="00C13671"/>
    <w:rsid w:val="00C22B81"/>
    <w:rsid w:val="00C315B1"/>
    <w:rsid w:val="00C3175B"/>
    <w:rsid w:val="00C3510F"/>
    <w:rsid w:val="00C51DB0"/>
    <w:rsid w:val="00C52F9F"/>
    <w:rsid w:val="00C54E47"/>
    <w:rsid w:val="00C61B37"/>
    <w:rsid w:val="00CA757A"/>
    <w:rsid w:val="00CC0228"/>
    <w:rsid w:val="00CF0D27"/>
    <w:rsid w:val="00D05564"/>
    <w:rsid w:val="00D1347A"/>
    <w:rsid w:val="00D20313"/>
    <w:rsid w:val="00D2102D"/>
    <w:rsid w:val="00D27625"/>
    <w:rsid w:val="00D54154"/>
    <w:rsid w:val="00D6058B"/>
    <w:rsid w:val="00D61364"/>
    <w:rsid w:val="00D6516D"/>
    <w:rsid w:val="00D828CC"/>
    <w:rsid w:val="00D91179"/>
    <w:rsid w:val="00D9368A"/>
    <w:rsid w:val="00DA28BB"/>
    <w:rsid w:val="00DB05AE"/>
    <w:rsid w:val="00DD0852"/>
    <w:rsid w:val="00DD6808"/>
    <w:rsid w:val="00DE08CC"/>
    <w:rsid w:val="00DE30D7"/>
    <w:rsid w:val="00E06CD5"/>
    <w:rsid w:val="00E16D63"/>
    <w:rsid w:val="00E16EE8"/>
    <w:rsid w:val="00E477A7"/>
    <w:rsid w:val="00E64DEE"/>
    <w:rsid w:val="00E824B4"/>
    <w:rsid w:val="00E82813"/>
    <w:rsid w:val="00E91139"/>
    <w:rsid w:val="00EB23EE"/>
    <w:rsid w:val="00EC151E"/>
    <w:rsid w:val="00EE2B50"/>
    <w:rsid w:val="00EE5544"/>
    <w:rsid w:val="00EF4CD8"/>
    <w:rsid w:val="00EF542B"/>
    <w:rsid w:val="00F002E8"/>
    <w:rsid w:val="00F21701"/>
    <w:rsid w:val="00F2577B"/>
    <w:rsid w:val="00F56F83"/>
    <w:rsid w:val="00F62C66"/>
    <w:rsid w:val="00F66D11"/>
    <w:rsid w:val="00F72F4B"/>
    <w:rsid w:val="00F8730F"/>
    <w:rsid w:val="00FD5C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1EB373"/>
  <w15:chartTrackingRefBased/>
  <w15:docId w15:val="{FBE699A7-AD2E-4574-8AF8-AB937DFC1B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lsdException w:name="heading 6" w:uiPriority="9"/>
    <w:lsdException w:name="heading 7" w:uiPriority="9"/>
    <w:lsdException w:name="heading 8" w:uiPriority="9"/>
    <w:lsdException w:name="heading 9" w:uiPriority="9"/>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3013"/>
    <w:pPr>
      <w:spacing w:after="120"/>
      <w:jc w:val="both"/>
    </w:pPr>
    <w:rPr>
      <w:rFonts w:ascii="Garamond" w:hAnsi="Garamond"/>
      <w:sz w:val="24"/>
    </w:rPr>
  </w:style>
  <w:style w:type="paragraph" w:styleId="Heading1">
    <w:name w:val="heading 1"/>
    <w:basedOn w:val="Normal"/>
    <w:next w:val="BodyText"/>
    <w:link w:val="Heading1Char"/>
    <w:qFormat/>
    <w:rsid w:val="0014075F"/>
    <w:pPr>
      <w:keepNext/>
      <w:spacing w:before="240" w:after="800"/>
      <w:ind w:left="2506" w:hanging="2506"/>
      <w:outlineLvl w:val="0"/>
    </w:pPr>
    <w:rPr>
      <w:rFonts w:ascii="Arial Black" w:hAnsi="Arial Black"/>
      <w:color w:val="808080"/>
      <w:spacing w:val="-25"/>
      <w:kern w:val="28"/>
      <w:sz w:val="44"/>
    </w:rPr>
  </w:style>
  <w:style w:type="paragraph" w:styleId="Heading2">
    <w:name w:val="heading 2"/>
    <w:basedOn w:val="Normal"/>
    <w:next w:val="BodyText"/>
    <w:qFormat/>
    <w:rsid w:val="0041580E"/>
    <w:pPr>
      <w:keepNext/>
      <w:spacing w:before="360" w:line="240" w:lineRule="atLeast"/>
      <w:outlineLvl w:val="1"/>
    </w:pPr>
    <w:rPr>
      <w:rFonts w:ascii="Arial Black" w:hAnsi="Arial Black"/>
      <w:color w:val="808080"/>
      <w:spacing w:val="-10"/>
      <w:kern w:val="28"/>
      <w:sz w:val="32"/>
      <w:szCs w:val="16"/>
    </w:rPr>
  </w:style>
  <w:style w:type="paragraph" w:styleId="Heading3">
    <w:name w:val="heading 3"/>
    <w:basedOn w:val="Normal"/>
    <w:next w:val="BodyText"/>
    <w:qFormat/>
    <w:rsid w:val="000C7CF3"/>
    <w:pPr>
      <w:keepNext/>
      <w:spacing w:before="160"/>
      <w:outlineLvl w:val="2"/>
    </w:pPr>
    <w:rPr>
      <w:rFonts w:ascii="Arial Black" w:hAnsi="Arial Black"/>
      <w:color w:val="808080"/>
      <w:spacing w:val="-5"/>
      <w:sz w:val="26"/>
    </w:rPr>
  </w:style>
  <w:style w:type="paragraph" w:styleId="Heading4">
    <w:name w:val="heading 4"/>
    <w:aliases w:val="Reserve - Heading 4"/>
    <w:basedOn w:val="Heading3"/>
    <w:next w:val="BodyText"/>
    <w:qFormat/>
    <w:rsid w:val="00C3510F"/>
    <w:pPr>
      <w:spacing w:after="240"/>
      <w:outlineLvl w:val="3"/>
    </w:pPr>
    <w:rPr>
      <w:smallCaps/>
      <w:spacing w:val="30"/>
      <w:sz w:val="23"/>
    </w:rPr>
  </w:style>
  <w:style w:type="paragraph" w:styleId="Heading5">
    <w:name w:val="heading 5"/>
    <w:basedOn w:val="Normal"/>
    <w:next w:val="BodyText"/>
    <w:pPr>
      <w:keepNext/>
      <w:framePr w:w="1800" w:wrap="around" w:vAnchor="text" w:hAnchor="page" w:x="1201" w:y="1"/>
      <w:spacing w:before="40" w:after="240"/>
      <w:outlineLvl w:val="4"/>
    </w:pPr>
    <w:rPr>
      <w:rFonts w:ascii="Arial Black" w:hAnsi="Arial Black"/>
      <w:spacing w:val="-5"/>
      <w:sz w:val="18"/>
    </w:rPr>
  </w:style>
  <w:style w:type="paragraph" w:styleId="Heading6">
    <w:name w:val="heading 6"/>
    <w:basedOn w:val="Normal"/>
    <w:next w:val="BodyText"/>
    <w:pPr>
      <w:keepNext/>
      <w:framePr w:w="1800" w:wrap="around" w:vAnchor="text" w:hAnchor="page" w:x="1201" w:y="1"/>
      <w:outlineLvl w:val="5"/>
    </w:pPr>
  </w:style>
  <w:style w:type="paragraph" w:styleId="Heading7">
    <w:name w:val="heading 7"/>
    <w:basedOn w:val="Normal"/>
    <w:next w:val="BodyTex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Heading8">
    <w:name w:val="heading 8"/>
    <w:basedOn w:val="Normal"/>
    <w:next w:val="BodyTex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Heading9">
    <w:name w:val="heading 9"/>
    <w:basedOn w:val="Normal"/>
    <w:next w:val="BodyText"/>
    <w:pPr>
      <w:keepNext/>
      <w:spacing w:before="80"/>
      <w:outlineLvl w:val="8"/>
    </w:pPr>
    <w:rPr>
      <w:b/>
      <w:i/>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pPr>
    <w:rPr>
      <w:spacing w:val="-5"/>
    </w:rPr>
  </w:style>
  <w:style w:type="character" w:styleId="CommentReference">
    <w:name w:val="annotation reference"/>
    <w:semiHidden/>
    <w:rPr>
      <w:sz w:val="16"/>
    </w:rPr>
  </w:style>
  <w:style w:type="paragraph" w:styleId="CommentText">
    <w:name w:val="annotation text"/>
    <w:basedOn w:val="Normal"/>
    <w:link w:val="CommentTextChar"/>
    <w:semiHidden/>
    <w:pPr>
      <w:tabs>
        <w:tab w:val="left" w:pos="187"/>
      </w:tabs>
      <w:spacing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pPr>
    <w:rPr>
      <w:spacing w:val="-5"/>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BodyText"/>
    <w:next w:val="BodyText"/>
    <w:link w:val="BodyTextKeepChar"/>
    <w:pPr>
      <w:keepNext/>
    </w:pPr>
  </w:style>
  <w:style w:type="paragraph" w:styleId="Caption">
    <w:name w:val="caption"/>
    <w:basedOn w:val="Normal"/>
    <w:next w:val="BodyText"/>
    <w:uiPriority w:val="35"/>
    <w:qFormat/>
    <w:pPr>
      <w:spacing w:after="240"/>
    </w:pPr>
    <w:rPr>
      <w:spacing w:val="-5"/>
    </w:rPr>
  </w:style>
  <w:style w:type="paragraph" w:customStyle="1" w:styleId="ChapterSubtitle">
    <w:name w:val="Chapter Subtitle"/>
    <w:basedOn w:val="Normal"/>
    <w:next w:val="BodyText"/>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line="320" w:lineRule="exact"/>
    </w:pPr>
    <w:rPr>
      <w:caps/>
      <w:kern w:val="36"/>
      <w:sz w:val="38"/>
    </w:rPr>
  </w:style>
  <w:style w:type="character" w:styleId="Emphasis">
    <w:name w:val="Emphasis"/>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pPr>
    <w:rPr>
      <w:sz w:val="18"/>
    </w:rPr>
  </w:style>
  <w:style w:type="paragraph" w:styleId="Header">
    <w:name w:val="header"/>
    <w:basedOn w:val="Normal"/>
    <w:pPr>
      <w:keepLines/>
      <w:tabs>
        <w:tab w:val="center" w:pos="4320"/>
        <w:tab w:val="right" w:pos="8640"/>
      </w:tabs>
    </w:pPr>
    <w:rPr>
      <w:rFonts w:ascii="Arial Black" w:hAnsi="Arial Black"/>
      <w:caps/>
      <w:spacing w:val="60"/>
      <w:sz w:val="14"/>
    </w:rPr>
  </w:style>
  <w:style w:type="paragraph" w:styleId="ListParagraph">
    <w:name w:val="List Paragraph"/>
    <w:basedOn w:val="Normal"/>
    <w:uiPriority w:val="34"/>
    <w:qFormat/>
    <w:rsid w:val="00C3175B"/>
    <w:pPr>
      <w:spacing w:after="0"/>
      <w:ind w:left="720"/>
      <w:contextualSpacing/>
      <w:jc w:val="left"/>
    </w:pPr>
    <w:rPr>
      <w:rFonts w:asciiTheme="minorHAnsi" w:eastAsiaTheme="minorEastAsia" w:hAnsiTheme="minorHAnsi" w:cstheme="minorBidi"/>
      <w:szCs w:val="24"/>
      <w:lang w:eastAsia="zh-CN"/>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rsid w:val="00684F60"/>
    <w:pPr>
      <w:numPr>
        <w:numId w:val="3"/>
      </w:numPr>
      <w:tabs>
        <w:tab w:val="clear" w:pos="360"/>
      </w:tabs>
      <w:spacing w:after="240"/>
      <w:ind w:right="360"/>
    </w:pPr>
    <w:rPr>
      <w:spacing w:val="-5"/>
    </w:rPr>
  </w:style>
  <w:style w:type="paragraph" w:styleId="ListBullet5">
    <w:name w:val="List Bullet 5"/>
    <w:basedOn w:val="Normal"/>
    <w:pPr>
      <w:framePr w:w="1860" w:wrap="around" w:vAnchor="text" w:hAnchor="page" w:x="1201" w:y="1"/>
      <w:numPr>
        <w:numId w:val="4"/>
      </w:numPr>
      <w:pBdr>
        <w:bottom w:val="single" w:sz="6" w:space="0" w:color="auto"/>
        <w:between w:val="single" w:sz="6" w:space="0" w:color="auto"/>
      </w:pBdr>
      <w:spacing w:line="320" w:lineRule="exact"/>
    </w:pPr>
    <w:rPr>
      <w:sz w:val="18"/>
    </w:rPr>
  </w:style>
  <w:style w:type="paragraph" w:styleId="ListNumber">
    <w:name w:val="List Number"/>
    <w:basedOn w:val="Normal"/>
    <w:link w:val="ListNumberChar"/>
    <w:rsid w:val="00684F60"/>
    <w:pPr>
      <w:spacing w:after="240"/>
      <w:ind w:left="720" w:right="360" w:hanging="360"/>
    </w:pPr>
    <w:rPr>
      <w:spacing w:val="-5"/>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rPr>
  </w:style>
  <w:style w:type="paragraph" w:styleId="Subtitle">
    <w:name w:val="Subtitle"/>
    <w:basedOn w:val="Title"/>
    <w:next w:val="BodyTex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line="360" w:lineRule="exact"/>
      <w:jc w:val="center"/>
    </w:pPr>
    <w:rPr>
      <w:rFonts w:ascii="Arial Black" w:hAnsi="Arial Black"/>
      <w:b/>
      <w:spacing w:val="-10"/>
      <w:sz w:val="22"/>
    </w:rPr>
  </w:style>
  <w:style w:type="paragraph" w:styleId="TOC1">
    <w:name w:val="toc 1"/>
    <w:basedOn w:val="Normal"/>
    <w:autoRedefine/>
    <w:uiPriority w:val="39"/>
    <w:rsid w:val="003C6880"/>
    <w:pPr>
      <w:spacing w:line="320" w:lineRule="atLeast"/>
      <w:ind w:left="1008"/>
    </w:pPr>
    <w:rPr>
      <w:rFonts w:ascii="Gill Sans MT" w:hAnsi="Gill Sans MT"/>
      <w:b/>
      <w:sz w:val="27"/>
    </w:rPr>
  </w:style>
  <w:style w:type="paragraph" w:styleId="TOC2">
    <w:name w:val="toc 2"/>
    <w:basedOn w:val="TOC1"/>
    <w:autoRedefine/>
    <w:uiPriority w:val="39"/>
    <w:rsid w:val="003C6880"/>
    <w:pPr>
      <w:ind w:left="1584"/>
    </w:pPr>
    <w:rPr>
      <w:b w:val="0"/>
      <w:sz w:val="24"/>
    </w:rPr>
  </w:style>
  <w:style w:type="paragraph" w:styleId="TOC3">
    <w:name w:val="toc 3"/>
    <w:basedOn w:val="Normal"/>
    <w:next w:val="Normal"/>
    <w:autoRedefine/>
    <w:uiPriority w:val="39"/>
    <w:rsid w:val="00E82813"/>
    <w:pPr>
      <w:spacing w:line="320" w:lineRule="atLeast"/>
      <w:ind w:left="2016"/>
    </w:pPr>
    <w:rPr>
      <w:rFonts w:ascii="Gill Sans MT" w:hAnsi="Gill Sans MT"/>
      <w:sz w:val="20"/>
    </w:rPr>
  </w:style>
  <w:style w:type="paragraph" w:styleId="TO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OC6">
    <w:name w:val="toc 6"/>
    <w:basedOn w:val="Normal"/>
    <w:next w:val="Normal"/>
    <w:semiHidden/>
    <w:pPr>
      <w:tabs>
        <w:tab w:val="right" w:leader="dot" w:pos="3600"/>
      </w:tabs>
      <w:ind w:left="800"/>
    </w:pPr>
  </w:style>
  <w:style w:type="paragraph" w:styleId="TOC7">
    <w:name w:val="toc 7"/>
    <w:basedOn w:val="Normal"/>
    <w:next w:val="Normal"/>
    <w:semiHidden/>
    <w:pPr>
      <w:tabs>
        <w:tab w:val="right" w:leader="dot" w:pos="3600"/>
      </w:tabs>
      <w:ind w:left="960"/>
    </w:pPr>
  </w:style>
  <w:style w:type="paragraph" w:styleId="TOC8">
    <w:name w:val="toc 8"/>
    <w:basedOn w:val="Normal"/>
    <w:next w:val="Normal"/>
    <w:semiHidden/>
    <w:pPr>
      <w:tabs>
        <w:tab w:val="right" w:leader="dot" w:pos="3600"/>
      </w:tabs>
      <w:ind w:left="1120"/>
    </w:pPr>
  </w:style>
  <w:style w:type="paragraph" w:styleId="TOC9">
    <w:name w:val="toc 9"/>
    <w:basedOn w:val="Normal"/>
    <w:next w:val="Normal"/>
    <w:semiHidden/>
    <w:pPr>
      <w:tabs>
        <w:tab w:val="right" w:leader="dot" w:pos="3600"/>
      </w:tabs>
      <w:ind w:left="1280"/>
    </w:p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customStyle="1" w:styleId="Heading1Char">
    <w:name w:val="Heading 1 Char"/>
    <w:basedOn w:val="DefaultParagraphFont"/>
    <w:link w:val="Heading1"/>
    <w:rsid w:val="0014075F"/>
    <w:rPr>
      <w:rFonts w:ascii="Arial Black" w:hAnsi="Arial Black"/>
      <w:color w:val="808080"/>
      <w:spacing w:val="-25"/>
      <w:kern w:val="28"/>
      <w:sz w:val="44"/>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styleId="Hyperlink">
    <w:name w:val="Hyperlink"/>
    <w:basedOn w:val="DefaultParagraphFont"/>
    <w:uiPriority w:val="99"/>
    <w:rsid w:val="004265DB"/>
    <w:rPr>
      <w:color w:val="0000FF"/>
      <w:u w:val="single"/>
    </w:rPr>
  </w:style>
  <w:style w:type="character" w:styleId="Strong">
    <w:name w:val="Strong"/>
    <w:basedOn w:val="DefaultParagraphFont"/>
    <w:uiPriority w:val="22"/>
    <w:rsid w:val="0041580E"/>
    <w:rPr>
      <w:b/>
      <w:bCs/>
    </w:rPr>
  </w:style>
  <w:style w:type="paragraph" w:styleId="NormalWeb">
    <w:name w:val="Normal (Web)"/>
    <w:basedOn w:val="Normal"/>
    <w:uiPriority w:val="99"/>
    <w:unhideWhenUsed/>
    <w:rsid w:val="0041580E"/>
    <w:pPr>
      <w:spacing w:before="100" w:beforeAutospacing="1" w:after="100" w:afterAutospacing="1"/>
    </w:pPr>
    <w:rPr>
      <w:rFonts w:ascii="Times New Roman" w:hAnsi="Times New Roman"/>
      <w:szCs w:val="24"/>
    </w:rPr>
  </w:style>
  <w:style w:type="paragraph" w:customStyle="1" w:styleId="Image">
    <w:name w:val="Image"/>
    <w:link w:val="ImageChar"/>
    <w:qFormat/>
    <w:rsid w:val="00821FAF"/>
    <w:pPr>
      <w:spacing w:after="120"/>
      <w:jc w:val="center"/>
    </w:pPr>
    <w:rPr>
      <w:rFonts w:ascii="Garamond" w:hAnsi="Garamond"/>
      <w:noProof/>
      <w:sz w:val="24"/>
    </w:rPr>
  </w:style>
  <w:style w:type="paragraph" w:customStyle="1" w:styleId="Numberedlist1">
    <w:name w:val="Numbered list 1"/>
    <w:basedOn w:val="ListNumber"/>
    <w:next w:val="Image"/>
    <w:link w:val="Numberedlist1Char"/>
    <w:qFormat/>
    <w:rsid w:val="00807B56"/>
    <w:pPr>
      <w:keepNext/>
      <w:keepLines/>
      <w:numPr>
        <w:numId w:val="2"/>
      </w:numPr>
      <w:spacing w:before="200"/>
      <w:ind w:left="936" w:hanging="576"/>
    </w:pPr>
    <w:rPr>
      <w:rFonts w:ascii="Abadi" w:hAnsi="Abadi"/>
      <w:sz w:val="25"/>
    </w:rPr>
  </w:style>
  <w:style w:type="paragraph" w:customStyle="1" w:styleId="Numberedlist2">
    <w:name w:val="Numbered list 2"/>
    <w:basedOn w:val="ListNumber"/>
    <w:link w:val="Numberedlist2Char"/>
    <w:qFormat/>
    <w:rsid w:val="00610028"/>
    <w:pPr>
      <w:numPr>
        <w:numId w:val="6"/>
      </w:numPr>
    </w:pPr>
  </w:style>
  <w:style w:type="character" w:customStyle="1" w:styleId="ListNumberChar">
    <w:name w:val="List Number Char"/>
    <w:basedOn w:val="DefaultParagraphFont"/>
    <w:link w:val="ListNumber"/>
    <w:rsid w:val="00610028"/>
    <w:rPr>
      <w:rFonts w:ascii="Garamond" w:hAnsi="Garamond"/>
      <w:spacing w:val="-5"/>
      <w:sz w:val="24"/>
    </w:rPr>
  </w:style>
  <w:style w:type="character" w:customStyle="1" w:styleId="Numberedlist1Char">
    <w:name w:val="Numbered list 1 Char"/>
    <w:basedOn w:val="ListNumberChar"/>
    <w:link w:val="Numberedlist1"/>
    <w:rsid w:val="00807B56"/>
    <w:rPr>
      <w:rFonts w:ascii="Abadi" w:hAnsi="Abadi"/>
      <w:spacing w:val="-5"/>
      <w:sz w:val="25"/>
    </w:rPr>
  </w:style>
  <w:style w:type="paragraph" w:customStyle="1" w:styleId="Bulletlist1">
    <w:name w:val="Bullet list 1"/>
    <w:basedOn w:val="BodyTextKeep"/>
    <w:link w:val="Bulletlist1Char"/>
    <w:qFormat/>
    <w:rsid w:val="00D9368A"/>
    <w:pPr>
      <w:keepNext w:val="0"/>
      <w:numPr>
        <w:numId w:val="5"/>
      </w:numPr>
      <w:spacing w:after="80"/>
    </w:pPr>
  </w:style>
  <w:style w:type="character" w:customStyle="1" w:styleId="Numberedlist2Char">
    <w:name w:val="Numbered list 2 Char"/>
    <w:basedOn w:val="ListNumberChar"/>
    <w:link w:val="Numberedlist2"/>
    <w:rsid w:val="00610028"/>
    <w:rPr>
      <w:rFonts w:ascii="Garamond" w:hAnsi="Garamond"/>
      <w:spacing w:val="-5"/>
      <w:sz w:val="24"/>
    </w:rPr>
  </w:style>
  <w:style w:type="character" w:customStyle="1" w:styleId="BodyTextKeepChar">
    <w:name w:val="Body Text Keep Char"/>
    <w:basedOn w:val="BodyTextChar"/>
    <w:link w:val="BodyTextKeep"/>
    <w:rsid w:val="00D9368A"/>
    <w:rPr>
      <w:rFonts w:ascii="Garamond" w:hAnsi="Garamond"/>
      <w:spacing w:val="-5"/>
      <w:sz w:val="24"/>
      <w:lang w:val="en-US" w:eastAsia="en-US" w:bidi="ar-SA"/>
    </w:rPr>
  </w:style>
  <w:style w:type="character" w:customStyle="1" w:styleId="Bulletlist1Char">
    <w:name w:val="Bullet list 1 Char"/>
    <w:basedOn w:val="BodyTextKeepChar"/>
    <w:link w:val="Bulletlist1"/>
    <w:rsid w:val="00D9368A"/>
    <w:rPr>
      <w:rFonts w:ascii="Garamond" w:hAnsi="Garamond"/>
      <w:spacing w:val="-5"/>
      <w:sz w:val="24"/>
      <w:lang w:val="en-US" w:eastAsia="en-US" w:bidi="ar-SA"/>
    </w:rPr>
  </w:style>
  <w:style w:type="character" w:customStyle="1" w:styleId="CommentTextChar">
    <w:name w:val="Comment Text Char"/>
    <w:basedOn w:val="DefaultParagraphFont"/>
    <w:link w:val="CommentText"/>
    <w:semiHidden/>
    <w:rsid w:val="00D9368A"/>
    <w:rPr>
      <w:rFonts w:ascii="Garamond" w:hAnsi="Garamond"/>
      <w:sz w:val="24"/>
    </w:rPr>
  </w:style>
  <w:style w:type="paragraph" w:customStyle="1" w:styleId="Command">
    <w:name w:val="Command"/>
    <w:link w:val="CommandChar"/>
    <w:qFormat/>
    <w:rsid w:val="00011B39"/>
    <w:rPr>
      <w:rFonts w:ascii="Agency FB" w:hAnsi="Agency FB"/>
      <w:b/>
      <w:spacing w:val="-5"/>
      <w:sz w:val="28"/>
    </w:rPr>
  </w:style>
  <w:style w:type="character" w:customStyle="1" w:styleId="ImageChar">
    <w:name w:val="Image Char"/>
    <w:basedOn w:val="DefaultParagraphFont"/>
    <w:link w:val="Image"/>
    <w:rsid w:val="00821FAF"/>
    <w:rPr>
      <w:rFonts w:ascii="Garamond" w:hAnsi="Garamond"/>
      <w:noProof/>
      <w:sz w:val="24"/>
    </w:rPr>
  </w:style>
  <w:style w:type="character" w:customStyle="1" w:styleId="CommandChar">
    <w:name w:val="Command Char"/>
    <w:basedOn w:val="Numberedlist1Char"/>
    <w:link w:val="Command"/>
    <w:rsid w:val="00011B39"/>
    <w:rPr>
      <w:rFonts w:ascii="Agency FB" w:hAnsi="Agency FB"/>
      <w:b/>
      <w:spacing w:val="-5"/>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1468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png"/><Relationship Id="rId21" Type="http://schemas.openxmlformats.org/officeDocument/2006/relationships/footer" Target="footer6.xm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7.png"/><Relationship Id="rId89" Type="http://schemas.openxmlformats.org/officeDocument/2006/relationships/image" Target="media/image62.png"/><Relationship Id="rId16" Type="http://schemas.openxmlformats.org/officeDocument/2006/relationships/image" Target="media/image1.png"/><Relationship Id="rId11" Type="http://schemas.openxmlformats.org/officeDocument/2006/relationships/footer" Target="footer2.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63.png"/><Relationship Id="rId95" Type="http://schemas.openxmlformats.org/officeDocument/2006/relationships/header" Target="header9.xml"/><Relationship Id="rId22" Type="http://schemas.openxmlformats.org/officeDocument/2006/relationships/footer" Target="footer7.xml"/><Relationship Id="rId27" Type="http://schemas.openxmlformats.org/officeDocument/2006/relationships/image" Target="media/image3.png"/><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footer" Target="footer9.xm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launchpad.net/ubuntu/+cdmirrors" TargetMode="External"/><Relationship Id="rId67" Type="http://schemas.openxmlformats.org/officeDocument/2006/relationships/image" Target="media/image42.png"/><Relationship Id="rId20" Type="http://schemas.openxmlformats.org/officeDocument/2006/relationships/header" Target="header7.xm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hyperlink" Target="https://www.linuxtechi.com/install-configure-kvm-ubuntu-18-04-server/"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8.xm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footer" Target="footer1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footer" Target="footer5.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49.png"/><Relationship Id="rId97"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hyperlink" Target="https://www.brianlinkletter.com/create-a-nested-virtual-machine-in-a-microsoft-azure-linux-vm/" TargetMode="External"/><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footer" Target="footer8.xm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image" Target="media/image60.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header" Target="header6.xml"/><Relationship Id="rId14" Type="http://schemas.openxmlformats.org/officeDocument/2006/relationships/header" Target="header4.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header" Target="header10.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eremy\Dropbox\School\2017-2021\01%20Valencia%20College%20(V03600893)\07%20Summer%202019\CIS%202910C%20(33949)%20-%20IT%20Capstone\Project%20notebook\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383791-C33A-5749-85E7-F14EBB8BF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C:\Users\Jeremy\Dropbox\School\2017-2021\01 Valencia College (V03600893)\07 Summer 2019\CIS 2910C (33949) - IT Capstone\Project notebook\Template.dot</Template>
  <TotalTime>48</TotalTime>
  <Pages>37</Pages>
  <Words>4325</Words>
  <Characters>24658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Jeremy</dc:creator>
  <cp:keywords/>
  <dc:description/>
  <cp:lastModifiedBy>Adenike Adeyemi</cp:lastModifiedBy>
  <cp:revision>2</cp:revision>
  <cp:lastPrinted>2003-03-21T21:17:00Z</cp:lastPrinted>
  <dcterms:created xsi:type="dcterms:W3CDTF">2019-07-24T20:34:00Z</dcterms:created>
  <dcterms:modified xsi:type="dcterms:W3CDTF">2019-07-24T20:34:00Z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